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92" w:rsidRDefault="00600692" w:rsidP="00600692">
      <w:r>
        <w:t>2020年（令和2年）</w:t>
      </w:r>
    </w:p>
    <w:p w:rsidR="00600692" w:rsidRDefault="00600692" w:rsidP="00600692">
      <w:r>
        <w:t>11月号　No.55</w:t>
      </w:r>
    </w:p>
    <w:p w:rsidR="00600692" w:rsidRDefault="00600692" w:rsidP="00600692">
      <w:r>
        <w:rPr>
          <w:rFonts w:hint="eastAsia"/>
        </w:rPr>
        <w:t>毎月</w:t>
      </w:r>
      <w:r>
        <w:t>1日発行</w:t>
      </w:r>
    </w:p>
    <w:p w:rsidR="00600692" w:rsidRDefault="00600692" w:rsidP="00600692">
      <w:r>
        <w:t xml:space="preserve"> </w:t>
      </w:r>
    </w:p>
    <w:p w:rsidR="00600692" w:rsidRDefault="00600692" w:rsidP="00600692"/>
    <w:p w:rsidR="00600692" w:rsidRDefault="00600692" w:rsidP="00600692">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600692" w:rsidRDefault="00600692" w:rsidP="00600692">
      <w:r>
        <w:rPr>
          <w:rFonts w:hint="eastAsia"/>
        </w:rPr>
        <w:t>浪速区の花なでしこ</w:t>
      </w:r>
    </w:p>
    <w:p w:rsidR="00600692" w:rsidRDefault="00600692" w:rsidP="00600692"/>
    <w:p w:rsidR="00600692" w:rsidRDefault="00600692" w:rsidP="00600692"/>
    <w:p w:rsidR="00600692" w:rsidRDefault="00600692" w:rsidP="00600692">
      <w:r>
        <w:t>INDEX</w:t>
      </w:r>
    </w:p>
    <w:p w:rsidR="00600692" w:rsidRDefault="00600692" w:rsidP="00600692">
      <w:r>
        <w:t>6 特集 地域の見守り活動をすすめています!!</w:t>
      </w:r>
    </w:p>
    <w:p w:rsidR="00600692" w:rsidRDefault="00600692" w:rsidP="00600692">
      <w:r>
        <w:t>7 特集 浪速区区政会議第１回部会を開催しました！</w:t>
      </w:r>
    </w:p>
    <w:p w:rsidR="00600692" w:rsidRDefault="00600692" w:rsidP="00600692"/>
    <w:p w:rsidR="00600692" w:rsidRDefault="00600692" w:rsidP="00600692"/>
    <w:p w:rsidR="00600692" w:rsidRDefault="00600692" w:rsidP="00600692">
      <w:r>
        <w:t>11月は児童虐待防止推進月間です</w:t>
      </w:r>
      <w:r>
        <w:cr/>
        <w:t>～すべての子どもが笑顔で暮らせる社会に～</w:t>
      </w:r>
    </w:p>
    <w:p w:rsidR="00600692" w:rsidRDefault="00600692" w:rsidP="00600692">
      <w:r>
        <w:rPr>
          <w:rFonts w:hint="eastAsia"/>
        </w:rPr>
        <w:t>虐待かなと思ったらためらわず電話</w:t>
      </w:r>
      <w:r>
        <w:t>:１８９（いちはやく）にお電話ください。</w:t>
      </w:r>
      <w:r>
        <w:cr/>
        <w:t>最寄りの児童相談所につながります。</w:t>
      </w:r>
    </w:p>
    <w:p w:rsidR="00600692" w:rsidRDefault="00600692" w:rsidP="00600692"/>
    <w:p w:rsidR="00600692" w:rsidRDefault="00600692" w:rsidP="00600692">
      <w:r>
        <w:rPr>
          <w:rFonts w:hint="eastAsia"/>
        </w:rPr>
        <w:t>つながり</w:t>
      </w:r>
      <w:r>
        <w:t xml:space="preserve"> 見守りの 輪</w:t>
      </w:r>
    </w:p>
    <w:p w:rsidR="00600692" w:rsidRDefault="00600692" w:rsidP="00600692"/>
    <w:p w:rsidR="00600692" w:rsidRDefault="00600692" w:rsidP="00600692"/>
    <w:p w:rsidR="00600692" w:rsidRDefault="00600692" w:rsidP="00600692">
      <w:r>
        <w:rPr>
          <w:rFonts w:hint="eastAsia"/>
        </w:rPr>
        <w:t>区の推計人口（令和元年</w:t>
      </w:r>
      <w:r>
        <w:t>10月1日現在）</w:t>
      </w:r>
    </w:p>
    <w:p w:rsidR="00600692" w:rsidRDefault="00600692" w:rsidP="00600692">
      <w:r>
        <w:rPr>
          <w:rFonts w:hint="eastAsia"/>
        </w:rPr>
        <w:t>人口＝</w:t>
      </w:r>
      <w:r>
        <w:t>75,618人（-46人）</w:t>
      </w:r>
    </w:p>
    <w:p w:rsidR="00600692" w:rsidRDefault="00600692" w:rsidP="00600692">
      <w:r>
        <w:rPr>
          <w:rFonts w:hint="eastAsia"/>
        </w:rPr>
        <w:t>世帯数＝</w:t>
      </w:r>
      <w:r>
        <w:t xml:space="preserve">53,564世帯　      </w:t>
      </w:r>
    </w:p>
    <w:p w:rsidR="00600692" w:rsidRDefault="00600692" w:rsidP="00600692"/>
    <w:p w:rsidR="00600692" w:rsidRDefault="00600692" w:rsidP="00600692"/>
    <w:p w:rsidR="00600692" w:rsidRDefault="00600692" w:rsidP="00600692">
      <w:r>
        <w:rPr>
          <w:rFonts w:hint="eastAsia"/>
        </w:rPr>
        <w:t>新型コロナウイルス感染症の影響により、事業・イベントが変更・中止となる場合があります。詳しくは</w:t>
      </w:r>
      <w:r>
        <w:t>HPなどでご確認ください。</w:t>
      </w:r>
    </w:p>
    <w:p w:rsidR="00600692" w:rsidRDefault="00600692" w:rsidP="00600692"/>
    <w:p w:rsidR="00600692" w:rsidRDefault="00600692" w:rsidP="00600692"/>
    <w:p w:rsidR="00600692" w:rsidRDefault="00600692" w:rsidP="00600692"/>
    <w:p w:rsidR="002F790E" w:rsidRDefault="00600692" w:rsidP="00600692">
      <w:r>
        <w:rPr>
          <w:rFonts w:hint="eastAsia"/>
        </w:rPr>
        <w:lastRenderedPageBreak/>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600692" w:rsidRDefault="00600692" w:rsidP="00600692"/>
    <w:p w:rsidR="00600692" w:rsidRDefault="00600692" w:rsidP="00600692"/>
    <w:p w:rsidR="00600692" w:rsidRDefault="00600692" w:rsidP="00600692"/>
    <w:p w:rsidR="00600692" w:rsidRDefault="00600692" w:rsidP="00600692"/>
    <w:p w:rsidR="00600692" w:rsidRDefault="00600692" w:rsidP="00600692">
      <w:r>
        <w:rPr>
          <w:rFonts w:hint="eastAsia"/>
        </w:rPr>
        <w:t>お知らせ</w:t>
      </w:r>
    </w:p>
    <w:p w:rsidR="00600692" w:rsidRDefault="00600692" w:rsidP="00600692"/>
    <w:p w:rsidR="00600692" w:rsidRDefault="00600692" w:rsidP="00600692">
      <w:r>
        <w:rPr>
          <w:rFonts w:hint="eastAsia"/>
        </w:rPr>
        <w:t>■令和３年４月</w:t>
      </w:r>
      <w:r>
        <w:t xml:space="preserve"> 保育施設等利用申込み不足書類の提出期限は11月16日（月）まで</w:t>
      </w:r>
    </w:p>
    <w:p w:rsidR="00600692" w:rsidRDefault="00600692" w:rsidP="00600692">
      <w:r>
        <w:rPr>
          <w:rFonts w:hint="eastAsia"/>
        </w:rPr>
        <w:t xml:space="preserve">　</w:t>
      </w:r>
      <w:r>
        <w:t>10月15日（木）までに令和３年４月からの保育施設等利用申込み受付・面接をされた方で、不足書類等があった方の追加提出を11月16日（月）まで受け付けています。</w:t>
      </w:r>
      <w:r>
        <w:cr/>
        <w:t xml:space="preserve">　期限までに不足書類の提出がされなかった場合は、利用調整の対象外となりますので必ずご提出をお願いします。</w:t>
      </w:r>
      <w:r>
        <w:cr/>
        <w:t xml:space="preserve">　また、希望保育施設等の変更をされる方も、11月16日（月）までに「保育施設・事業利用申込変更等届出書」をご提出ください。</w:t>
      </w:r>
      <w:r>
        <w:cr/>
        <w:t>場：区役所 ３階32番窓口</w:t>
      </w:r>
      <w:r>
        <w:cr/>
        <w:t>他：各種様式は区役所３階32番窓口のほか、浪速区HPに掲載しています。</w:t>
      </w:r>
      <w:r>
        <w:cr/>
        <w:t>問：保健福祉課（子育</w:t>
      </w:r>
      <w:r>
        <w:rPr>
          <w:rFonts w:hint="eastAsia"/>
        </w:rPr>
        <w:t>て支援）電話：０６・６６４７・９８９５</w:t>
      </w:r>
      <w:r>
        <w:t xml:space="preserve"> FAX：０６・６６４４・１９３７</w:t>
      </w:r>
    </w:p>
    <w:p w:rsidR="00600692" w:rsidRDefault="00600692" w:rsidP="00600692"/>
    <w:p w:rsidR="00600692" w:rsidRDefault="00600692" w:rsidP="00600692"/>
    <w:p w:rsidR="00600692" w:rsidRDefault="00600692" w:rsidP="00600692"/>
    <w:p w:rsidR="00600692" w:rsidRDefault="00600692" w:rsidP="00600692">
      <w:r>
        <w:rPr>
          <w:rFonts w:hint="eastAsia"/>
        </w:rPr>
        <w:t>■国民健康保険証（桃色）は届きましたか？</w:t>
      </w:r>
    </w:p>
    <w:p w:rsidR="00600692" w:rsidRDefault="00600692" w:rsidP="00600692">
      <w:r>
        <w:rPr>
          <w:rFonts w:hint="eastAsia"/>
        </w:rPr>
        <w:t xml:space="preserve">　新しい保険証を</w:t>
      </w:r>
      <w:r>
        <w:t>10月に簡易書留でお送りしましたが、まだ受け取っていない方は保険証を区役所で保管していますので、本人確認できる書類・古い保険証・印かんを持って区役所２階28番窓口へお越しください。</w:t>
      </w:r>
      <w:r>
        <w:cr/>
        <w:t>問：国民健康保険証について</w:t>
      </w:r>
      <w:r>
        <w:cr/>
        <w:t>窓口サービス課（保険年金：保険）電話：０６・６６４７・9956 FAX：０６・６６３3・8270</w:t>
      </w:r>
    </w:p>
    <w:p w:rsidR="00600692" w:rsidRDefault="00600692" w:rsidP="00600692"/>
    <w:p w:rsidR="00600692" w:rsidRDefault="00600692" w:rsidP="00600692"/>
    <w:p w:rsidR="00600692" w:rsidRDefault="00600692" w:rsidP="00600692">
      <w:r>
        <w:rPr>
          <w:rFonts w:hint="eastAsia"/>
        </w:rPr>
        <w:t>■１１月の日曜開庁日はマイナンバーカード業務を休止します</w:t>
      </w:r>
    </w:p>
    <w:p w:rsidR="00600692" w:rsidRDefault="00600692" w:rsidP="00600692">
      <w:r>
        <w:rPr>
          <w:rFonts w:hint="eastAsia"/>
        </w:rPr>
        <w:t xml:space="preserve">　</w:t>
      </w:r>
      <w:r>
        <w:t>11月の日曜開庁日（22日）は、マイナンバーカード（個人番号カード）のカード管理システムがメンテナンスにより停止されるため、マイナンバーカードの受け取り、電子証明書の更新手続き、暗証番号の再設定等のマイナンバー関係業務を休止します。</w:t>
      </w:r>
      <w:r>
        <w:cr/>
        <w:t xml:space="preserve">　マイナンバーカードの受け取りについて、他の日であれば予約も受け付けています（来庁</w:t>
      </w:r>
      <w:r>
        <w:lastRenderedPageBreak/>
        <w:t>予約受付システムはQRコードからアクセスできます）。</w:t>
      </w:r>
      <w:r>
        <w:cr/>
        <w:t>問：窓口サービス課（住民情報担当）電話：０６・６６４７・9963 FAX：０６・6633・8270</w:t>
      </w:r>
    </w:p>
    <w:p w:rsidR="00600692" w:rsidRDefault="00600692" w:rsidP="00600692"/>
    <w:p w:rsidR="00600692" w:rsidRDefault="00600692" w:rsidP="00600692"/>
    <w:p w:rsidR="00600692" w:rsidRDefault="00600692" w:rsidP="00600692">
      <w:r>
        <w:rPr>
          <w:rFonts w:hint="eastAsia"/>
        </w:rPr>
        <w:t>■令和２年度</w:t>
      </w:r>
      <w:r>
        <w:t xml:space="preserve"> 浪速区区民アンケートにご協力ください！！</w:t>
      </w:r>
    </w:p>
    <w:p w:rsidR="00600692" w:rsidRDefault="00600692" w:rsidP="00600692">
      <w:r>
        <w:rPr>
          <w:rFonts w:hint="eastAsia"/>
        </w:rPr>
        <w:t xml:space="preserve">　区政に対するみなさんのご意見をお伺いするため、区民アンケートを実施します。</w:t>
      </w:r>
      <w:r>
        <w:cr/>
        <w:t xml:space="preserve">　１１月下旬ごろから対象者（無作為抽出された２０００名）に、アンケートを送付します。</w:t>
      </w:r>
      <w:r>
        <w:cr/>
        <w:t xml:space="preserve">　対象となられた方は、アンケートの返信に、ぜひご協力ください。</w:t>
      </w:r>
      <w:r>
        <w:cr/>
        <w:t>問：総務課（企画調整）電話：０６・６６４７・９６８３ FAX：０６・６６３１・９９９９</w:t>
      </w:r>
    </w:p>
    <w:p w:rsidR="00600692" w:rsidRDefault="00600692" w:rsidP="00600692"/>
    <w:p w:rsidR="00600692" w:rsidRDefault="00600692" w:rsidP="00600692"/>
    <w:p w:rsidR="00600692" w:rsidRDefault="00600692" w:rsidP="00600692">
      <w:r>
        <w:rPr>
          <w:rFonts w:hint="eastAsia"/>
        </w:rPr>
        <w:t>■区内小学校１年生に「のびるストラップ付き防犯笛」が寄贈されました</w:t>
      </w:r>
    </w:p>
    <w:p w:rsidR="00600692" w:rsidRDefault="00600692" w:rsidP="00600692">
      <w:r>
        <w:rPr>
          <w:rFonts w:hint="eastAsia"/>
        </w:rPr>
        <w:t xml:space="preserve">　浪速警備業連絡協議会・浪速警察から区内小学校１年生に「のびるストラップ付き防犯笛」が寄贈されました。</w:t>
      </w:r>
      <w:r>
        <w:cr/>
        <w:t>問：市民協働課（教育・学習支援）電話：06・６６４７・９７４３ FAX：06・６６３３・８２７０</w:t>
      </w:r>
    </w:p>
    <w:p w:rsidR="00600692" w:rsidRDefault="00600692" w:rsidP="00600692"/>
    <w:p w:rsidR="00600692" w:rsidRDefault="00600692" w:rsidP="00600692"/>
    <w:p w:rsidR="00600692" w:rsidRDefault="00600692" w:rsidP="00600692">
      <w:r>
        <w:rPr>
          <w:rFonts w:hint="eastAsia"/>
        </w:rPr>
        <w:t>■</w:t>
      </w:r>
      <w:r>
        <w:t>LINE広報紙をぜひご利用ください</w:t>
      </w:r>
    </w:p>
    <w:p w:rsidR="00600692" w:rsidRDefault="00600692" w:rsidP="00600692">
      <w:r>
        <w:rPr>
          <w:rFonts w:hint="eastAsia"/>
        </w:rPr>
        <w:t xml:space="preserve">　浪速区広報紙「広報なにわ」は、毎月１日に主な新聞の朝刊に折込でお届けしています。新聞を購読されていない方で、スマートフォン等をご利用の場合は、ぜひ「いつでもどこでも」広報紙をご覧になれる「</w:t>
      </w:r>
      <w:r>
        <w:t>LINE広報紙」をご利用ください。</w:t>
      </w:r>
      <w:r>
        <w:cr/>
        <w:t>※ポスティング（広報紙個別配付）継続希望調査は９月末で終了しました。回答がない場合は、順次ポスティングを停止します。ポスティングを引き続き希望される方で、回答をご提出いただいていない場合は、メール、FAX、電話等にて「住所、氏名、連絡先およびポスティング継続希望」の旨、ご連絡ください。</w:t>
      </w:r>
      <w:r>
        <w:cr/>
        <w:t>問：総務課（企画調整）電話：０６・6647・9683 FAX：０６・６６３１・９９９９</w:t>
      </w:r>
    </w:p>
    <w:p w:rsidR="00600692" w:rsidRDefault="00600692" w:rsidP="00600692"/>
    <w:p w:rsidR="00600692" w:rsidRDefault="00600692" w:rsidP="00600692"/>
    <w:p w:rsidR="00600692" w:rsidRDefault="00600692" w:rsidP="00600692"/>
    <w:p w:rsidR="00600692" w:rsidRDefault="00600692" w:rsidP="00600692">
      <w:r>
        <w:rPr>
          <w:rFonts w:hint="eastAsia"/>
        </w:rPr>
        <w:t>■人と動物が住み良い街づくりのために～「街ねこ」活動について～</w:t>
      </w:r>
    </w:p>
    <w:p w:rsidR="00600692" w:rsidRDefault="00600692" w:rsidP="00600692">
      <w:r>
        <w:rPr>
          <w:rFonts w:hint="eastAsia"/>
        </w:rPr>
        <w:t xml:space="preserve">　大阪市では、地域住民と野良猫が共生するために、その地域にお住まいのみなさんの合意と協力のもと、地域の野良猫に不妊去勢手術を行い、一代限りの命となった猫たちを、地域の猫として地域のみなさんが主体となって適正に管理していく「街ねこ」活動のお手伝いをしています。また、大阪市では、動物愛護関連事業を推進していくための寄付金を募集して</w:t>
      </w:r>
      <w:r>
        <w:rPr>
          <w:rFonts w:hint="eastAsia"/>
        </w:rPr>
        <w:lastRenderedPageBreak/>
        <w:t>います。詳しくは市ホームページ「所有者不明猫適正管理推進事業」をご覧いただくか、お問い合わせください。</w:t>
      </w:r>
      <w:r>
        <w:cr/>
        <w:t>問：保健福祉課（保健）電話：０６・６６４７・9973 FAX：０６・6644・1937</w:t>
      </w:r>
    </w:p>
    <w:p w:rsidR="00600692" w:rsidRDefault="00600692" w:rsidP="00600692"/>
    <w:p w:rsidR="00600692" w:rsidRDefault="00600692" w:rsidP="00600692"/>
    <w:p w:rsidR="00600692" w:rsidRDefault="00600692" w:rsidP="00600692">
      <w:r>
        <w:rPr>
          <w:rFonts w:hint="eastAsia"/>
        </w:rPr>
        <w:t>■薬物乱用はダメ。ゼッタイ。</w:t>
      </w:r>
    </w:p>
    <w:p w:rsidR="00600692" w:rsidRDefault="00600692" w:rsidP="00600692">
      <w:r>
        <w:rPr>
          <w:rFonts w:hint="eastAsia"/>
        </w:rPr>
        <w:t xml:space="preserve">　１０月～１１月は麻薬・覚せい剤乱用防止運動月間です。大麻は身体に有害です。持たない！</w:t>
      </w:r>
      <w:r>
        <w:t xml:space="preserve"> やらない！ 近寄らない！</w:t>
      </w:r>
      <w:r>
        <w:cr/>
        <w:t>問：大阪府健康医療部生活衛生室薬務課　電話：０６・6941・9078　FAX：06・6944・6701</w:t>
      </w:r>
    </w:p>
    <w:p w:rsidR="00600692" w:rsidRDefault="00600692" w:rsidP="00600692"/>
    <w:p w:rsidR="00600692" w:rsidRDefault="00600692" w:rsidP="00600692"/>
    <w:p w:rsidR="00600692" w:rsidRDefault="00600692" w:rsidP="00600692"/>
    <w:p w:rsidR="00600692" w:rsidRDefault="00600692" w:rsidP="00600692">
      <w:r>
        <w:rPr>
          <w:rFonts w:hint="eastAsia"/>
        </w:rPr>
        <w:t>■新型コロナウイルス感染症の影響による主な税制改正について（個人市民税）</w:t>
      </w:r>
    </w:p>
    <w:p w:rsidR="00600692" w:rsidRDefault="00600692" w:rsidP="00600692">
      <w:r>
        <w:rPr>
          <w:rFonts w:hint="eastAsia"/>
        </w:rPr>
        <w:t xml:space="preserve">　新型コロナウイルス感染症の影響により、文化芸術・スポーツイベントの中止等が行われたイベントのうち、文化庁・スポーツ庁が指定したものについて、そのチケットの払戻しを受けないことを選択された場合は、その金額を寄附とみなして寄附金税額控除が受けられる制度が創設されました。</w:t>
      </w:r>
      <w:r>
        <w:cr/>
        <w:t xml:space="preserve">　また、住宅ローン控除（控除適用期間13年間の特例措置等）について、新型コロナウイルス感染症の影響により、入居期限までに入居ができない場合でも、一定の要件を満たすときは、適用要件を弾力化（緩和）することとなりました。</w:t>
      </w:r>
      <w:r>
        <w:cr/>
        <w:t xml:space="preserve">　なお、それぞれ、適用を</w:t>
      </w:r>
      <w:r>
        <w:rPr>
          <w:rFonts w:hint="eastAsia"/>
        </w:rPr>
        <w:t>受けるためには確定申告等が必要です。</w:t>
      </w:r>
      <w:r>
        <w:cr/>
        <w:t>問：なんば市税事務所市民税等グループ（個人市民税担当）電話：０６・4397・2953　FAX：０６・4397・2829</w:t>
      </w:r>
    </w:p>
    <w:p w:rsidR="00600692" w:rsidRDefault="00600692" w:rsidP="00600692"/>
    <w:p w:rsidR="00600692" w:rsidRDefault="00600692" w:rsidP="00600692"/>
    <w:p w:rsidR="00600692" w:rsidRDefault="00600692" w:rsidP="00600692">
      <w:r>
        <w:rPr>
          <w:rFonts w:hint="eastAsia"/>
        </w:rPr>
        <w:t>■市税の口座振替申込が簡単になりました！</w:t>
      </w:r>
    </w:p>
    <w:p w:rsidR="00600692" w:rsidRDefault="00600692" w:rsidP="00600692">
      <w:r>
        <w:rPr>
          <w:rFonts w:hint="eastAsia"/>
        </w:rPr>
        <w:t xml:space="preserve">　キャッシュカードがあれば印鑑不要で市税事務所窓口での申し込みが可能です。（ペイジー口座振替受付サービス）</w:t>
      </w:r>
      <w:r>
        <w:cr/>
        <w:t>※市役所、区役所および出張所ではお取り扱いできません。</w:t>
      </w:r>
      <w:r>
        <w:cr/>
        <w:t>※法人口座は一部を除きお取扱いできません。</w:t>
      </w:r>
      <w:r>
        <w:cr/>
        <w:t>※「大阪市税口座振替依頼書・自動払込利用申出書（ペイジー口座振替受付サービス用）」の記入が必要です。</w:t>
      </w:r>
      <w:r>
        <w:cr/>
        <w:t>【対応金融機関】</w:t>
      </w:r>
      <w:r>
        <w:cr/>
        <w:t>みずほ銀行／三菱UFJ銀行／三井住友銀行</w:t>
      </w:r>
      <w:r>
        <w:cr/>
        <w:t>りそな銀行／関西みらい銀行／池田泉州銀行</w:t>
      </w:r>
      <w:r>
        <w:cr/>
        <w:t>大阪信用金庫／大阪シティ信用金庫／永和信用金庫</w:t>
      </w:r>
      <w:r>
        <w:cr/>
      </w:r>
      <w:r>
        <w:lastRenderedPageBreak/>
        <w:t>北おおさか信用金庫／ゆうちょ銀行</w:t>
      </w:r>
      <w:r>
        <w:cr/>
        <w:t>問：財政局税務部収</w:t>
      </w:r>
      <w:r>
        <w:rPr>
          <w:rFonts w:hint="eastAsia"/>
        </w:rPr>
        <w:t>税課収納管理グループ　電話：０６・</w:t>
      </w:r>
      <w:r>
        <w:t>6208・7783　FAX：06・6202・6953</w:t>
      </w:r>
    </w:p>
    <w:p w:rsidR="00600692" w:rsidRDefault="00600692" w:rsidP="00600692"/>
    <w:p w:rsidR="00600692" w:rsidRDefault="00600692" w:rsidP="00600692"/>
    <w:p w:rsidR="00600692" w:rsidRDefault="00600692" w:rsidP="00600692">
      <w:r>
        <w:rPr>
          <w:rFonts w:hint="eastAsia"/>
        </w:rPr>
        <w:t>■話合いで円満解決！裁判所の民事調停</w:t>
      </w:r>
    </w:p>
    <w:p w:rsidR="00600692" w:rsidRDefault="00600692" w:rsidP="00600692">
      <w:r>
        <w:rPr>
          <w:rFonts w:hint="eastAsia"/>
        </w:rPr>
        <w:t xml:space="preserve">　民事調停では，さまざまなトラブルを取り扱っています。法律の知識がなくても簡単に利用でき、費用も民事裁判と比べ低額です！</w:t>
      </w:r>
      <w:r>
        <w:cr/>
        <w:t>【利用例】金銭トラブル・近隣トラブル・交通事故のトラブル・不動産のトラブルなど</w:t>
      </w:r>
      <w:r>
        <w:cr/>
        <w:t>裁判所　民事調停[検索]</w:t>
      </w:r>
      <w:r>
        <w:cr/>
        <w:t>問：大阪簡易裁判所手続案内係　　電話：０６・6363・1281</w:t>
      </w:r>
    </w:p>
    <w:p w:rsidR="00600692" w:rsidRDefault="00600692" w:rsidP="00600692"/>
    <w:p w:rsidR="00600692" w:rsidRDefault="00600692" w:rsidP="00600692"/>
    <w:p w:rsidR="00600692" w:rsidRDefault="00600692" w:rsidP="00600692">
      <w:r>
        <w:rPr>
          <w:rFonts w:hint="eastAsia"/>
        </w:rPr>
        <w:t>■「大阪府域地方税徴収機構・大阪市不動産公売」を実施します</w:t>
      </w:r>
    </w:p>
    <w:p w:rsidR="00600692" w:rsidRDefault="00600692" w:rsidP="00600692">
      <w:r>
        <w:rPr>
          <w:rFonts w:hint="eastAsia"/>
        </w:rPr>
        <w:t xml:space="preserve">　市税の滞納により差し押さえた不動産の公売を実施します。</w:t>
      </w:r>
      <w:r>
        <w:cr/>
        <w:t xml:space="preserve">　大阪府域地方税徴収機構と合同で行います。</w:t>
      </w:r>
      <w:r>
        <w:cr/>
        <w:t xml:space="preserve">　参加自治体等、詳しくは財政局のホームページをご覧ください。</w:t>
      </w:r>
      <w:r>
        <w:cr/>
        <w:t>時：11月17日(火)10時</w:t>
      </w:r>
      <w:r>
        <w:cr/>
        <w:t>場：大阪市住之江区南港北1-14-16　大阪府咲洲庁舎 41階 公売会場</w:t>
      </w:r>
      <w:r>
        <w:cr/>
        <w:t>問：財政局税務部収税課滞納整理グループ　電話：０６・6208・7781　FAX：06・6202・6953</w:t>
      </w:r>
    </w:p>
    <w:p w:rsidR="00600692" w:rsidRDefault="00600692" w:rsidP="00600692"/>
    <w:p w:rsidR="00600692" w:rsidRDefault="00600692" w:rsidP="00600692"/>
    <w:p w:rsidR="00600692" w:rsidRDefault="00600692" w:rsidP="00600692">
      <w:r>
        <w:rPr>
          <w:rFonts w:hint="eastAsia"/>
        </w:rPr>
        <w:t>■おトクな健康アプリ「アスマイル」をご利用ください！</w:t>
      </w:r>
    </w:p>
    <w:p w:rsidR="00600692" w:rsidRDefault="00600692" w:rsidP="00600692">
      <w:r>
        <w:rPr>
          <w:rFonts w:hint="eastAsia"/>
        </w:rPr>
        <w:t xml:space="preserve">　大阪府が提供する「おおさか健活マイレージアスマイル」は、府民の健康づくりをサポートするアプリです。</w:t>
      </w:r>
      <w:r>
        <w:cr/>
        <w:t xml:space="preserve">　朝食を食べる、歩く、歯を磨く、けんしんを受けるなどの、毎日の健康活動でポイントが貯まり、貯まったポイントで飲み物や電子マネー等が当たる抽選に参加できます。また、40歳以上の大阪市国民健康保険加入者は「特定健診」・「１日人間ドック」・「健康づくり支援事業」を受診すると、初回3，000円相当分の電子マネー等と交換できるポイントがもらえます。詳しくは公式ホームページ「おおさかアスマイル」でご確認ください。</w:t>
      </w:r>
      <w:r>
        <w:cr/>
        <w:t>問：</w:t>
      </w:r>
      <w:r>
        <w:rPr>
          <w:rFonts w:hint="eastAsia"/>
        </w:rPr>
        <w:t>おおさか健活マイレージアスマイル事務局　電話：</w:t>
      </w:r>
      <w:r>
        <w:t>06・6131・5804</w:t>
      </w:r>
      <w:r>
        <w:cr/>
        <w:t>受付時間 9時～17時（12月29日～1月3日除く）</w:t>
      </w:r>
      <w:r>
        <w:cr/>
        <w:t>FAX：06・6452・5266</w:t>
      </w:r>
      <w:r>
        <w:cr/>
        <w:t>ホームページ：https://www.asmile.pref.osaka.jp/</w:t>
      </w:r>
    </w:p>
    <w:p w:rsidR="00600692" w:rsidRDefault="00600692" w:rsidP="00600692"/>
    <w:p w:rsidR="00600692" w:rsidRDefault="00600692" w:rsidP="00600692"/>
    <w:p w:rsidR="00600692" w:rsidRDefault="00600692" w:rsidP="00600692">
      <w:r>
        <w:rPr>
          <w:rFonts w:hint="eastAsia"/>
        </w:rPr>
        <w:t>■Ａケアカードを持っていますか？</w:t>
      </w:r>
    </w:p>
    <w:p w:rsidR="00600692" w:rsidRDefault="00600692" w:rsidP="00600692">
      <w:r>
        <w:rPr>
          <w:rFonts w:hint="eastAsia"/>
        </w:rPr>
        <w:t xml:space="preserve">　Ａケアカードは、現在浪速区内で</w:t>
      </w:r>
      <w:r>
        <w:t>100以上の医療・介護機関が参加しています。患者さんの医療と介護の連携をスムーズにするカードです。</w:t>
      </w:r>
      <w:r>
        <w:cr/>
        <w:t xml:space="preserve">　参加機関である医院・歯科医院・かかりつけ薬局・介護事業所・訪問看護ステーションのうち２か所以上にかかっていれば発行可能です。</w:t>
      </w:r>
      <w:r>
        <w:cr/>
        <w:t xml:space="preserve">　詳しくは、Ａケアカード参加機関にお問い合わせください。浪速区医師会</w:t>
      </w:r>
    </w:p>
    <w:p w:rsidR="00600692" w:rsidRDefault="00600692" w:rsidP="00600692">
      <w:r>
        <w:rPr>
          <w:rFonts w:hint="eastAsia"/>
        </w:rPr>
        <w:t>問：保健福祉課（保健）電話：</w:t>
      </w:r>
      <w:r>
        <w:t>06-6647-9882　FAX：06-6644-1937</w:t>
      </w:r>
    </w:p>
    <w:p w:rsidR="00600692" w:rsidRDefault="00600692" w:rsidP="00600692">
      <w:r>
        <w:rPr>
          <w:rFonts w:hint="eastAsia"/>
        </w:rPr>
        <w:t>Ａケアカード参加機関一覧はこちら</w:t>
      </w:r>
      <w:r>
        <w:t xml:space="preserve">▶︎ </w:t>
      </w:r>
    </w:p>
    <w:p w:rsidR="00600692" w:rsidRDefault="00600692" w:rsidP="00600692"/>
    <w:p w:rsidR="00600692" w:rsidRDefault="00600692" w:rsidP="00600692"/>
    <w:p w:rsidR="00600692" w:rsidRDefault="00600692" w:rsidP="00600692">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600692" w:rsidRDefault="00600692" w:rsidP="00600692"/>
    <w:p w:rsidR="00600692" w:rsidRDefault="00600692" w:rsidP="00600692"/>
    <w:p w:rsidR="00600692" w:rsidRDefault="00600692" w:rsidP="00600692"/>
    <w:p w:rsidR="00600692" w:rsidRDefault="00600692" w:rsidP="00600692"/>
    <w:p w:rsidR="005E172F" w:rsidRDefault="005E172F" w:rsidP="005E172F">
      <w:r>
        <w:rPr>
          <w:rFonts w:hint="eastAsia"/>
        </w:rPr>
        <w:t xml:space="preserve">　　　　お知らせ</w:t>
      </w:r>
    </w:p>
    <w:p w:rsidR="005E172F" w:rsidRDefault="005E172F" w:rsidP="005E172F"/>
    <w:p w:rsidR="005E172F" w:rsidRDefault="005E172F" w:rsidP="005E172F">
      <w:r>
        <w:rPr>
          <w:rFonts w:hint="eastAsia"/>
        </w:rPr>
        <w:t>消防だより</w:t>
      </w:r>
    </w:p>
    <w:p w:rsidR="005E172F" w:rsidRDefault="005E172F" w:rsidP="005E172F">
      <w:r>
        <w:rPr>
          <w:rFonts w:hint="eastAsia"/>
        </w:rPr>
        <w:t>問：浪速消防署　電話：</w:t>
      </w:r>
      <w:r>
        <w:t>06-6641-0119 FAX：06-6634-0119</w:t>
      </w:r>
    </w:p>
    <w:p w:rsidR="005E172F" w:rsidRDefault="005E172F" w:rsidP="005E172F">
      <w:r>
        <w:rPr>
          <w:rFonts w:hint="eastAsia"/>
        </w:rPr>
        <w:t>秋の火災予防運動</w:t>
      </w:r>
    </w:p>
    <w:p w:rsidR="005E172F" w:rsidRDefault="005E172F" w:rsidP="005E172F">
      <w:r>
        <w:rPr>
          <w:rFonts w:hint="eastAsia"/>
        </w:rPr>
        <w:t xml:space="preserve">　</w:t>
      </w:r>
      <w:r>
        <w:t>11月９日（月）から11月15日（日）までの１週間、「秋の火災予防運動」が実施されます。これからの季節は空気が乾燥し、暖房器具等を使用する機会も増加するため、火災が起きやすくなります。そして、大阪市内では建物火災の約7割が「住宅火災」で、死者のほとんどがこの「住宅火災」で発生しています。「住宅火災」による死者を発生させないために住宅用火災警報器を設置しましょう。また、既に設置されているお宅では定期的に点検を実施しましょう。</w:t>
      </w:r>
      <w:r>
        <w:cr/>
        <w:t>※例年、地下鉄四つ橋線なんば駅で開催の「防火・防災図画展」は、今年は新型コロナウイ</w:t>
      </w:r>
      <w:r>
        <w:rPr>
          <w:rFonts w:hint="eastAsia"/>
        </w:rPr>
        <w:t>ルスの感染拡大防止のため、浪速消防署のホームページ上で開催する予定です。</w:t>
      </w:r>
      <w:r>
        <w:cr/>
      </w:r>
      <w:r>
        <w:cr/>
      </w:r>
      <w:r>
        <w:cr/>
      </w:r>
    </w:p>
    <w:p w:rsidR="005E172F" w:rsidRDefault="005E172F" w:rsidP="005E172F">
      <w:r>
        <w:rPr>
          <w:rFonts w:hint="eastAsia"/>
        </w:rPr>
        <w:t>警察だより</w:t>
      </w:r>
    </w:p>
    <w:p w:rsidR="005E172F" w:rsidRDefault="005E172F" w:rsidP="005E172F">
      <w:r>
        <w:rPr>
          <w:rFonts w:hint="eastAsia"/>
        </w:rPr>
        <w:t>問：浪速警察署　電話：</w:t>
      </w:r>
      <w:r>
        <w:t>06-6633-1234 FAX：06-6645-5862</w:t>
      </w:r>
    </w:p>
    <w:p w:rsidR="005E172F" w:rsidRDefault="005E172F" w:rsidP="005E172F">
      <w:r>
        <w:rPr>
          <w:rFonts w:hint="eastAsia"/>
        </w:rPr>
        <w:lastRenderedPageBreak/>
        <w:t>自動車関連犯罪に気をつけましょう！</w:t>
      </w:r>
    </w:p>
    <w:p w:rsidR="005E172F" w:rsidRDefault="005E172F" w:rsidP="005E172F">
      <w:r>
        <w:rPr>
          <w:rFonts w:hint="eastAsia"/>
        </w:rPr>
        <w:t>～自動車盗・駐車中の車からの車上ねらい・</w:t>
      </w:r>
      <w:r>
        <w:cr/>
        <w:t xml:space="preserve">　　　　　　　　部品ねらいが多発しています。～</w:t>
      </w:r>
      <w:r>
        <w:cr/>
        <w:t>☆防犯対策として…</w:t>
      </w:r>
      <w:r>
        <w:cr/>
        <w:t>・車を駐車するときは、エンジンを切り、窓をしっかり閉めて車内には何も置かないで、ドアロックを忘れないようにしましょう。</w:t>
      </w:r>
      <w:r>
        <w:cr/>
        <w:t>・ナンバープレートの盗難被害防止には「盗難防止ネジ」の取付けをお勧めします。</w:t>
      </w:r>
      <w:r>
        <w:cr/>
        <w:t>・見通しがよく、照明や防犯カメラの設置がある駐車場を利用する。</w:t>
      </w:r>
      <w:r>
        <w:cr/>
        <w:t>・短時間でも車を離れるときは、必ず施錠をしましょう。また、自転車の前かごに貴重品を入れたままにしないでください。</w:t>
      </w:r>
      <w:r>
        <w:cr/>
        <w:t>みなさまの大切な愛車を、犯</w:t>
      </w:r>
      <w:r>
        <w:rPr>
          <w:rFonts w:hint="eastAsia"/>
        </w:rPr>
        <w:t>罪者から守りましょう！！</w:t>
      </w:r>
      <w:r>
        <w:cr/>
      </w:r>
      <w:r>
        <w:cr/>
        <w:t>犯罪発生状況 （9月中）</w:t>
      </w:r>
    </w:p>
    <w:p w:rsidR="005E172F" w:rsidRDefault="005E172F" w:rsidP="005E172F">
      <w:r>
        <w:rPr>
          <w:rFonts w:hint="eastAsia"/>
        </w:rPr>
        <w:t>難波元町＝湊町１で痴漢、湊町</w:t>
      </w:r>
      <w:r>
        <w:t>2・元町1で部品ねらいが発生。</w:t>
      </w:r>
      <w:r>
        <w:cr/>
        <w:t>立葉＝桜川4で強制わいせつと痴漢、立葉1で公然わいせつが発生。</w:t>
      </w:r>
      <w:r>
        <w:cr/>
        <w:t>幸町＝主要な犯罪発生はありません。引き続き犯罪被害防止に努めてください。</w:t>
      </w:r>
      <w:r>
        <w:cr/>
        <w:t>塩草＝桜川２で自動車盗、稲荷１・桜川2で部品ねらいが発生。</w:t>
      </w:r>
    </w:p>
    <w:p w:rsidR="005E172F" w:rsidRDefault="005E172F" w:rsidP="005E172F">
      <w:r>
        <w:rPr>
          <w:rFonts w:hint="eastAsia"/>
        </w:rPr>
        <w:t>浪速＝浪速西１・浪速西</w:t>
      </w:r>
      <w:r>
        <w:t>2で痴漢、浪速東3で車上ねらい、浪速西２・浪速東3で部品ねらいが発生。</w:t>
      </w:r>
      <w:r>
        <w:cr/>
        <w:t>大国＝戎本町２で公然わいせつが発生。</w:t>
      </w:r>
      <w:r>
        <w:cr/>
        <w:t>敷津＝敷津西１で強制わいせつと部品ねらい、敷津西2・敷津東2で車上ねらいが発生。</w:t>
      </w:r>
    </w:p>
    <w:p w:rsidR="005E172F" w:rsidRDefault="005E172F" w:rsidP="005E172F">
      <w:r>
        <w:rPr>
          <w:rFonts w:hint="eastAsia"/>
        </w:rPr>
        <w:t>恵美＝恵美須西２で自動車盗が発生。</w:t>
      </w:r>
      <w:r>
        <w:cr/>
        <w:t>新世界＝恵美須東３で部品ねらいが発生。</w:t>
      </w:r>
      <w:r>
        <w:cr/>
        <w:t>日東＝下寺３・日本橋西2・日本橋東2で車上ねらいが発生。</w:t>
      </w:r>
      <w:r>
        <w:cr/>
        <w:t>日本橋＝日本橋４で部品ねらい、日本橋西1で車上ねらいが発生。</w:t>
      </w:r>
      <w:r>
        <w:cr/>
      </w:r>
      <w:r>
        <w:cr/>
      </w:r>
      <w:r>
        <w:cr/>
      </w:r>
      <w:r>
        <w:cr/>
        <w:t>列車内ちかん被害相談 電話：０６-６８８５-１２３４</w:t>
      </w:r>
      <w:r>
        <w:cr/>
        <w:t>鉄道警察隊では、２４時間、相談を受け付けています!ちかん等の被害に遭われた方、目撃された方!一人で悩まず相談してください!</w:t>
      </w:r>
    </w:p>
    <w:p w:rsidR="005E172F" w:rsidRDefault="005E172F" w:rsidP="005E172F">
      <w:r>
        <w:rPr>
          <w:rFonts w:hint="eastAsia"/>
        </w:rPr>
        <w:t>「勇気の一声」列車内防犯講座</w:t>
      </w:r>
      <w:r>
        <w:t>[検索]</w:t>
      </w:r>
    </w:p>
    <w:p w:rsidR="005A4DD9" w:rsidRDefault="005E172F" w:rsidP="005E172F">
      <w:r>
        <w:rPr>
          <w:rFonts w:hint="eastAsia"/>
        </w:rPr>
        <w:t>大阪府警察鉄道警察隊</w:t>
      </w:r>
      <w:r>
        <w:cr/>
      </w:r>
      <w:r>
        <w:cr/>
      </w:r>
      <w:r>
        <w:cr/>
      </w:r>
      <w:r>
        <w:cr/>
      </w:r>
    </w:p>
    <w:tbl>
      <w:tblPr>
        <w:tblStyle w:val="a7"/>
        <w:tblW w:w="0" w:type="auto"/>
        <w:tblLook w:val="04A0" w:firstRow="1" w:lastRow="0" w:firstColumn="1" w:lastColumn="0" w:noHBand="0" w:noVBand="1"/>
      </w:tblPr>
      <w:tblGrid>
        <w:gridCol w:w="2477"/>
        <w:gridCol w:w="1859"/>
        <w:gridCol w:w="1127"/>
        <w:gridCol w:w="3031"/>
      </w:tblGrid>
      <w:tr w:rsidR="005A4DD9" w:rsidRPr="005A4DD9" w:rsidTr="005A4DD9">
        <w:trPr>
          <w:trHeight w:val="300"/>
        </w:trPr>
        <w:tc>
          <w:tcPr>
            <w:tcW w:w="5040" w:type="dxa"/>
            <w:noWrap/>
            <w:hideMark/>
          </w:tcPr>
          <w:p w:rsidR="005A4DD9" w:rsidRPr="005A4DD9" w:rsidRDefault="005A4DD9" w:rsidP="005A4DD9">
            <w:r w:rsidRPr="005A4DD9">
              <w:rPr>
                <w:rFonts w:hint="eastAsia"/>
              </w:rPr>
              <w:t>くらしの相談</w:t>
            </w:r>
          </w:p>
        </w:tc>
        <w:tc>
          <w:tcPr>
            <w:tcW w:w="3720" w:type="dxa"/>
            <w:noWrap/>
            <w:hideMark/>
          </w:tcPr>
          <w:p w:rsidR="005A4DD9" w:rsidRPr="005A4DD9" w:rsidRDefault="005A4DD9">
            <w:pPr>
              <w:rPr>
                <w:rFonts w:hint="eastAsia"/>
              </w:rPr>
            </w:pPr>
          </w:p>
        </w:tc>
        <w:tc>
          <w:tcPr>
            <w:tcW w:w="2160" w:type="dxa"/>
            <w:noWrap/>
            <w:hideMark/>
          </w:tcPr>
          <w:p w:rsidR="005A4DD9" w:rsidRPr="005A4DD9" w:rsidRDefault="005A4DD9"/>
        </w:tc>
        <w:tc>
          <w:tcPr>
            <w:tcW w:w="6220" w:type="dxa"/>
            <w:noWrap/>
            <w:hideMark/>
          </w:tcPr>
          <w:p w:rsidR="005A4DD9" w:rsidRPr="005A4DD9" w:rsidRDefault="005A4DD9" w:rsidP="005A4DD9">
            <w:r w:rsidRPr="005A4DD9">
              <w:rPr>
                <w:rFonts w:hint="eastAsia"/>
              </w:rPr>
              <w:t>対：大阪市民の方　内：法律相談はひとり30分《無料》</w:t>
            </w:r>
          </w:p>
        </w:tc>
      </w:tr>
      <w:tr w:rsidR="005A4DD9" w:rsidRPr="005A4DD9" w:rsidTr="005A4DD9">
        <w:trPr>
          <w:trHeight w:val="285"/>
        </w:trPr>
        <w:tc>
          <w:tcPr>
            <w:tcW w:w="5040" w:type="dxa"/>
            <w:noWrap/>
            <w:hideMark/>
          </w:tcPr>
          <w:p w:rsidR="005A4DD9" w:rsidRPr="005A4DD9" w:rsidRDefault="005A4DD9" w:rsidP="005A4DD9">
            <w:pPr>
              <w:rPr>
                <w:rFonts w:hint="eastAsia"/>
              </w:rPr>
            </w:pPr>
            <w:r w:rsidRPr="005A4DD9">
              <w:rPr>
                <w:rFonts w:hint="eastAsia"/>
              </w:rPr>
              <w:t>相談内容</w:t>
            </w:r>
          </w:p>
        </w:tc>
        <w:tc>
          <w:tcPr>
            <w:tcW w:w="3720" w:type="dxa"/>
            <w:noWrap/>
            <w:hideMark/>
          </w:tcPr>
          <w:p w:rsidR="005A4DD9" w:rsidRPr="005A4DD9" w:rsidRDefault="005A4DD9" w:rsidP="005A4DD9">
            <w:pPr>
              <w:rPr>
                <w:rFonts w:hint="eastAsia"/>
              </w:rPr>
            </w:pPr>
            <w:r w:rsidRPr="005A4DD9">
              <w:rPr>
                <w:rFonts w:hint="eastAsia"/>
              </w:rPr>
              <w:t>とき</w:t>
            </w:r>
          </w:p>
        </w:tc>
        <w:tc>
          <w:tcPr>
            <w:tcW w:w="2160" w:type="dxa"/>
            <w:noWrap/>
            <w:hideMark/>
          </w:tcPr>
          <w:p w:rsidR="005A4DD9" w:rsidRPr="005A4DD9" w:rsidRDefault="005A4DD9" w:rsidP="005A4DD9">
            <w:pPr>
              <w:rPr>
                <w:rFonts w:hint="eastAsia"/>
              </w:rPr>
            </w:pPr>
            <w:r w:rsidRPr="005A4DD9">
              <w:rPr>
                <w:rFonts w:hint="eastAsia"/>
              </w:rPr>
              <w:t>ところ</w:t>
            </w:r>
          </w:p>
        </w:tc>
        <w:tc>
          <w:tcPr>
            <w:tcW w:w="6220" w:type="dxa"/>
            <w:noWrap/>
            <w:hideMark/>
          </w:tcPr>
          <w:p w:rsidR="005A4DD9" w:rsidRPr="005A4DD9" w:rsidRDefault="005A4DD9" w:rsidP="005A4DD9">
            <w:pPr>
              <w:rPr>
                <w:rFonts w:hint="eastAsia"/>
              </w:rPr>
            </w:pPr>
            <w:r w:rsidRPr="005A4DD9">
              <w:rPr>
                <w:rFonts w:hint="eastAsia"/>
              </w:rPr>
              <w:t>問合せ</w:t>
            </w:r>
          </w:p>
        </w:tc>
      </w:tr>
      <w:tr w:rsidR="005A4DD9" w:rsidRPr="005A4DD9" w:rsidTr="005A4DD9">
        <w:trPr>
          <w:trHeight w:val="570"/>
        </w:trPr>
        <w:tc>
          <w:tcPr>
            <w:tcW w:w="5040" w:type="dxa"/>
            <w:hideMark/>
          </w:tcPr>
          <w:p w:rsidR="005A4DD9" w:rsidRPr="005A4DD9" w:rsidRDefault="005A4DD9" w:rsidP="005A4DD9">
            <w:pPr>
              <w:rPr>
                <w:rFonts w:hint="eastAsia"/>
              </w:rPr>
            </w:pPr>
            <w:r w:rsidRPr="005A4DD9">
              <w:rPr>
                <w:rFonts w:hint="eastAsia"/>
              </w:rPr>
              <w:t>法律相談[定員8名（先着）/1人30分]</w:t>
            </w:r>
          </w:p>
        </w:tc>
        <w:tc>
          <w:tcPr>
            <w:tcW w:w="3720" w:type="dxa"/>
            <w:hideMark/>
          </w:tcPr>
          <w:p w:rsidR="005A4DD9" w:rsidRPr="005A4DD9" w:rsidRDefault="005A4DD9">
            <w:pPr>
              <w:rPr>
                <w:rFonts w:hint="eastAsia"/>
              </w:rPr>
            </w:pPr>
            <w:r w:rsidRPr="005A4DD9">
              <w:rPr>
                <w:rFonts w:hint="eastAsia"/>
              </w:rPr>
              <w:t>11月11・18・25日</w:t>
            </w:r>
            <w:r w:rsidRPr="005A4DD9">
              <w:rPr>
                <w:rFonts w:hint="eastAsia"/>
              </w:rPr>
              <w:br/>
              <w:t>12月2日（水）13時～17時</w:t>
            </w:r>
          </w:p>
        </w:tc>
        <w:tc>
          <w:tcPr>
            <w:tcW w:w="2160" w:type="dxa"/>
            <w:vMerge w:val="restart"/>
            <w:noWrap/>
            <w:hideMark/>
          </w:tcPr>
          <w:p w:rsidR="005A4DD9" w:rsidRPr="005A4DD9" w:rsidRDefault="005A4DD9" w:rsidP="005A4DD9">
            <w:pPr>
              <w:rPr>
                <w:rFonts w:hint="eastAsia"/>
              </w:rPr>
            </w:pPr>
            <w:r w:rsidRPr="005A4DD9">
              <w:rPr>
                <w:rFonts w:hint="eastAsia"/>
              </w:rPr>
              <w:t>浪速区役所</w:t>
            </w:r>
          </w:p>
        </w:tc>
        <w:tc>
          <w:tcPr>
            <w:tcW w:w="6220" w:type="dxa"/>
            <w:hideMark/>
          </w:tcPr>
          <w:p w:rsidR="005A4DD9" w:rsidRPr="005A4DD9" w:rsidRDefault="005A4DD9" w:rsidP="005A4DD9">
            <w:pPr>
              <w:rPr>
                <w:rFonts w:hint="eastAsia"/>
              </w:rPr>
            </w:pPr>
            <w:r w:rsidRPr="005A4DD9">
              <w:rPr>
                <w:rFonts w:hint="eastAsia"/>
              </w:rPr>
              <w:t>総務課（総合企画） [要予約]電話：06-6647-9683</w:t>
            </w:r>
            <w:r w:rsidRPr="005A4DD9">
              <w:rPr>
                <w:rFonts w:hint="eastAsia"/>
              </w:rPr>
              <w:br/>
              <w:t>【予約受付】各相談日の前開庁日 9時～</w:t>
            </w:r>
          </w:p>
        </w:tc>
      </w:tr>
      <w:tr w:rsidR="005A4DD9" w:rsidRPr="005A4DD9" w:rsidTr="005A4DD9">
        <w:trPr>
          <w:trHeight w:val="522"/>
        </w:trPr>
        <w:tc>
          <w:tcPr>
            <w:tcW w:w="5040" w:type="dxa"/>
            <w:hideMark/>
          </w:tcPr>
          <w:p w:rsidR="005A4DD9" w:rsidRPr="005A4DD9" w:rsidRDefault="005A4DD9">
            <w:pPr>
              <w:rPr>
                <w:rFonts w:hint="eastAsia"/>
              </w:rPr>
            </w:pPr>
            <w:r w:rsidRPr="005A4DD9">
              <w:rPr>
                <w:rFonts w:hint="eastAsia"/>
              </w:rPr>
              <w:t>行政相談</w:t>
            </w:r>
          </w:p>
        </w:tc>
        <w:tc>
          <w:tcPr>
            <w:tcW w:w="3720" w:type="dxa"/>
            <w:hideMark/>
          </w:tcPr>
          <w:p w:rsidR="005A4DD9" w:rsidRPr="005A4DD9" w:rsidRDefault="005A4DD9">
            <w:pPr>
              <w:rPr>
                <w:rFonts w:hint="eastAsia"/>
              </w:rPr>
            </w:pPr>
            <w:r w:rsidRPr="005A4DD9">
              <w:rPr>
                <w:rFonts w:hint="eastAsia"/>
              </w:rPr>
              <w:t>11月11日（水）10時～12時</w:t>
            </w:r>
          </w:p>
        </w:tc>
        <w:tc>
          <w:tcPr>
            <w:tcW w:w="2160" w:type="dxa"/>
            <w:vMerge/>
            <w:hideMark/>
          </w:tcPr>
          <w:p w:rsidR="005A4DD9" w:rsidRPr="005A4DD9" w:rsidRDefault="005A4DD9"/>
        </w:tc>
        <w:tc>
          <w:tcPr>
            <w:tcW w:w="6220" w:type="dxa"/>
            <w:vMerge w:val="restart"/>
            <w:hideMark/>
          </w:tcPr>
          <w:p w:rsidR="005A4DD9" w:rsidRPr="005A4DD9" w:rsidRDefault="005A4DD9" w:rsidP="005A4DD9">
            <w:pPr>
              <w:rPr>
                <w:rFonts w:hint="eastAsia"/>
              </w:rPr>
            </w:pPr>
            <w:r w:rsidRPr="005A4DD9">
              <w:rPr>
                <w:rFonts w:hint="eastAsia"/>
              </w:rPr>
              <w:t>総務課（総合企画）[予約不要] 電話：06-6647-9683</w:t>
            </w:r>
            <w:r w:rsidRPr="005A4DD9">
              <w:rPr>
                <w:rFonts w:hint="eastAsia"/>
              </w:rPr>
              <w:br/>
              <w:t>〔行政相談〕国の行政全般の苦情・要望</w:t>
            </w:r>
            <w:r w:rsidRPr="005A4DD9">
              <w:rPr>
                <w:rFonts w:hint="eastAsia"/>
              </w:rPr>
              <w:br/>
              <w:t>〔行政書士による相談〕相続、入管、帰化など</w:t>
            </w:r>
            <w:r w:rsidRPr="005A4DD9">
              <w:rPr>
                <w:rFonts w:hint="eastAsia"/>
              </w:rPr>
              <w:br/>
              <w:t>〔社会保険労務士による相談〕労働、年金、保険など</w:t>
            </w:r>
          </w:p>
        </w:tc>
      </w:tr>
      <w:tr w:rsidR="005A4DD9" w:rsidRPr="005A4DD9" w:rsidTr="005A4DD9">
        <w:trPr>
          <w:trHeight w:val="522"/>
        </w:trPr>
        <w:tc>
          <w:tcPr>
            <w:tcW w:w="5040" w:type="dxa"/>
            <w:hideMark/>
          </w:tcPr>
          <w:p w:rsidR="005A4DD9" w:rsidRPr="005A4DD9" w:rsidRDefault="005A4DD9" w:rsidP="005A4DD9">
            <w:pPr>
              <w:rPr>
                <w:rFonts w:hint="eastAsia"/>
              </w:rPr>
            </w:pPr>
            <w:r w:rsidRPr="005A4DD9">
              <w:rPr>
                <w:rFonts w:hint="eastAsia"/>
              </w:rPr>
              <w:t>行政書士による相談</w:t>
            </w:r>
          </w:p>
        </w:tc>
        <w:tc>
          <w:tcPr>
            <w:tcW w:w="3720" w:type="dxa"/>
            <w:hideMark/>
          </w:tcPr>
          <w:p w:rsidR="005A4DD9" w:rsidRPr="005A4DD9" w:rsidRDefault="005A4DD9">
            <w:pPr>
              <w:rPr>
                <w:rFonts w:hint="eastAsia"/>
              </w:rPr>
            </w:pPr>
            <w:r w:rsidRPr="005A4DD9">
              <w:rPr>
                <w:rFonts w:hint="eastAsia"/>
              </w:rPr>
              <w:t>12月4日（金）13時～15時</w:t>
            </w:r>
          </w:p>
        </w:tc>
        <w:tc>
          <w:tcPr>
            <w:tcW w:w="2160" w:type="dxa"/>
            <w:vMerge/>
            <w:hideMark/>
          </w:tcPr>
          <w:p w:rsidR="005A4DD9" w:rsidRPr="005A4DD9" w:rsidRDefault="005A4DD9"/>
        </w:tc>
        <w:tc>
          <w:tcPr>
            <w:tcW w:w="6220" w:type="dxa"/>
            <w:vMerge/>
            <w:hideMark/>
          </w:tcPr>
          <w:p w:rsidR="005A4DD9" w:rsidRPr="005A4DD9" w:rsidRDefault="005A4DD9"/>
        </w:tc>
      </w:tr>
      <w:tr w:rsidR="005A4DD9" w:rsidRPr="005A4DD9" w:rsidTr="005A4DD9">
        <w:trPr>
          <w:trHeight w:val="522"/>
        </w:trPr>
        <w:tc>
          <w:tcPr>
            <w:tcW w:w="5040" w:type="dxa"/>
            <w:hideMark/>
          </w:tcPr>
          <w:p w:rsidR="005A4DD9" w:rsidRPr="005A4DD9" w:rsidRDefault="005A4DD9">
            <w:pPr>
              <w:rPr>
                <w:rFonts w:hint="eastAsia"/>
              </w:rPr>
            </w:pPr>
            <w:r w:rsidRPr="005A4DD9">
              <w:rPr>
                <w:rFonts w:hint="eastAsia"/>
              </w:rPr>
              <w:t>社会保険労務士による相談</w:t>
            </w:r>
          </w:p>
        </w:tc>
        <w:tc>
          <w:tcPr>
            <w:tcW w:w="3720" w:type="dxa"/>
            <w:hideMark/>
          </w:tcPr>
          <w:p w:rsidR="005A4DD9" w:rsidRPr="005A4DD9" w:rsidRDefault="005A4DD9">
            <w:pPr>
              <w:rPr>
                <w:rFonts w:hint="eastAsia"/>
              </w:rPr>
            </w:pPr>
            <w:r w:rsidRPr="005A4DD9">
              <w:rPr>
                <w:rFonts w:hint="eastAsia"/>
              </w:rPr>
              <w:t>11月19日（木）13時～16時</w:t>
            </w:r>
          </w:p>
        </w:tc>
        <w:tc>
          <w:tcPr>
            <w:tcW w:w="2160" w:type="dxa"/>
            <w:vMerge/>
            <w:hideMark/>
          </w:tcPr>
          <w:p w:rsidR="005A4DD9" w:rsidRPr="005A4DD9" w:rsidRDefault="005A4DD9"/>
        </w:tc>
        <w:tc>
          <w:tcPr>
            <w:tcW w:w="6220" w:type="dxa"/>
            <w:vMerge/>
            <w:hideMark/>
          </w:tcPr>
          <w:p w:rsidR="005A4DD9" w:rsidRPr="005A4DD9" w:rsidRDefault="005A4DD9"/>
        </w:tc>
      </w:tr>
      <w:tr w:rsidR="005A4DD9" w:rsidRPr="005A4DD9" w:rsidTr="005A4DD9">
        <w:trPr>
          <w:trHeight w:val="780"/>
        </w:trPr>
        <w:tc>
          <w:tcPr>
            <w:tcW w:w="5040" w:type="dxa"/>
            <w:hideMark/>
          </w:tcPr>
          <w:p w:rsidR="005A4DD9" w:rsidRPr="005A4DD9" w:rsidRDefault="005A4DD9">
            <w:pPr>
              <w:rPr>
                <w:rFonts w:hint="eastAsia"/>
              </w:rPr>
            </w:pPr>
            <w:r w:rsidRPr="005A4DD9">
              <w:rPr>
                <w:rFonts w:hint="eastAsia"/>
              </w:rPr>
              <w:t>花とみどりの相談</w:t>
            </w:r>
            <w:r w:rsidRPr="005A4DD9">
              <w:rPr>
                <w:rFonts w:hint="eastAsia"/>
              </w:rPr>
              <w:br/>
              <w:t>[相談者にサバンナ堆肥進呈]</w:t>
            </w:r>
          </w:p>
        </w:tc>
        <w:tc>
          <w:tcPr>
            <w:tcW w:w="3720" w:type="dxa"/>
            <w:hideMark/>
          </w:tcPr>
          <w:p w:rsidR="005A4DD9" w:rsidRPr="005A4DD9" w:rsidRDefault="005A4DD9">
            <w:pPr>
              <w:rPr>
                <w:rFonts w:hint="eastAsia"/>
              </w:rPr>
            </w:pPr>
            <w:r w:rsidRPr="005A4DD9">
              <w:rPr>
                <w:rFonts w:hint="eastAsia"/>
              </w:rPr>
              <w:t>11月12日（木）14時～15時30分</w:t>
            </w:r>
          </w:p>
        </w:tc>
        <w:tc>
          <w:tcPr>
            <w:tcW w:w="2160" w:type="dxa"/>
            <w:vMerge/>
            <w:hideMark/>
          </w:tcPr>
          <w:p w:rsidR="005A4DD9" w:rsidRPr="005A4DD9" w:rsidRDefault="005A4DD9"/>
        </w:tc>
        <w:tc>
          <w:tcPr>
            <w:tcW w:w="6220" w:type="dxa"/>
            <w:noWrap/>
            <w:hideMark/>
          </w:tcPr>
          <w:p w:rsidR="005A4DD9" w:rsidRPr="005A4DD9" w:rsidRDefault="005A4DD9" w:rsidP="005A4DD9">
            <w:pPr>
              <w:rPr>
                <w:rFonts w:hint="eastAsia"/>
              </w:rPr>
            </w:pPr>
            <w:r w:rsidRPr="005A4DD9">
              <w:rPr>
                <w:rFonts w:hint="eastAsia"/>
              </w:rPr>
              <w:t>大阪城公園事務所　電話：06-6941-1144</w:t>
            </w:r>
          </w:p>
        </w:tc>
      </w:tr>
      <w:tr w:rsidR="005A4DD9" w:rsidRPr="005A4DD9" w:rsidTr="005A4DD9">
        <w:trPr>
          <w:trHeight w:val="855"/>
        </w:trPr>
        <w:tc>
          <w:tcPr>
            <w:tcW w:w="5040" w:type="dxa"/>
            <w:hideMark/>
          </w:tcPr>
          <w:p w:rsidR="005A4DD9" w:rsidRPr="005A4DD9" w:rsidRDefault="005A4DD9" w:rsidP="005A4DD9">
            <w:pPr>
              <w:rPr>
                <w:rFonts w:hint="eastAsia"/>
              </w:rPr>
            </w:pPr>
            <w:r w:rsidRPr="005A4DD9">
              <w:rPr>
                <w:rFonts w:hint="eastAsia"/>
              </w:rPr>
              <w:t>ひとり親家庭相談（離婚前相談を含む）</w:t>
            </w:r>
            <w:r w:rsidRPr="005A4DD9">
              <w:rPr>
                <w:rFonts w:hint="eastAsia"/>
              </w:rPr>
              <w:br/>
              <w:t>[要電話予約]</w:t>
            </w:r>
          </w:p>
        </w:tc>
        <w:tc>
          <w:tcPr>
            <w:tcW w:w="3720" w:type="dxa"/>
            <w:hideMark/>
          </w:tcPr>
          <w:p w:rsidR="005A4DD9" w:rsidRPr="005A4DD9" w:rsidRDefault="005A4DD9">
            <w:pPr>
              <w:rPr>
                <w:rFonts w:hint="eastAsia"/>
              </w:rPr>
            </w:pPr>
            <w:r w:rsidRPr="005A4DD9">
              <w:rPr>
                <w:rFonts w:hint="eastAsia"/>
              </w:rPr>
              <w:t>毎週火・木曜日</w:t>
            </w:r>
            <w:r w:rsidRPr="005A4DD9">
              <w:rPr>
                <w:rFonts w:hint="eastAsia"/>
              </w:rPr>
              <w:br/>
              <w:t>９時15分～17時30分</w:t>
            </w:r>
            <w:r w:rsidRPr="005A4DD9">
              <w:rPr>
                <w:rFonts w:hint="eastAsia"/>
              </w:rPr>
              <w:br/>
              <w:t>（祝日・年末年始を除く）</w:t>
            </w:r>
          </w:p>
        </w:tc>
        <w:tc>
          <w:tcPr>
            <w:tcW w:w="2160" w:type="dxa"/>
            <w:vMerge/>
            <w:hideMark/>
          </w:tcPr>
          <w:p w:rsidR="005A4DD9" w:rsidRPr="005A4DD9" w:rsidRDefault="005A4DD9"/>
        </w:tc>
        <w:tc>
          <w:tcPr>
            <w:tcW w:w="6220" w:type="dxa"/>
            <w:hideMark/>
          </w:tcPr>
          <w:p w:rsidR="005A4DD9" w:rsidRPr="005A4DD9" w:rsidRDefault="005A4DD9" w:rsidP="005A4DD9">
            <w:pPr>
              <w:rPr>
                <w:rFonts w:hint="eastAsia"/>
              </w:rPr>
            </w:pPr>
            <w:r w:rsidRPr="005A4DD9">
              <w:rPr>
                <w:rFonts w:hint="eastAsia"/>
              </w:rPr>
              <w:t>保健福祉課（子育て支援） [要予約]</w:t>
            </w:r>
            <w:r w:rsidRPr="005A4DD9">
              <w:rPr>
                <w:rFonts w:hint="eastAsia"/>
              </w:rPr>
              <w:br/>
              <w:t>電話：06-6647-9895</w:t>
            </w:r>
          </w:p>
        </w:tc>
      </w:tr>
      <w:tr w:rsidR="005A4DD9" w:rsidRPr="005A4DD9" w:rsidTr="005A4DD9">
        <w:trPr>
          <w:trHeight w:val="840"/>
        </w:trPr>
        <w:tc>
          <w:tcPr>
            <w:tcW w:w="5040" w:type="dxa"/>
            <w:hideMark/>
          </w:tcPr>
          <w:p w:rsidR="005A4DD9" w:rsidRPr="005A4DD9" w:rsidRDefault="005A4DD9" w:rsidP="005A4DD9">
            <w:pPr>
              <w:rPr>
                <w:rFonts w:hint="eastAsia"/>
              </w:rPr>
            </w:pPr>
            <w:r w:rsidRPr="005A4DD9">
              <w:rPr>
                <w:rFonts w:hint="eastAsia"/>
              </w:rPr>
              <w:t>精神科医師によるこころの健康相談</w:t>
            </w:r>
          </w:p>
        </w:tc>
        <w:tc>
          <w:tcPr>
            <w:tcW w:w="3720" w:type="dxa"/>
            <w:hideMark/>
          </w:tcPr>
          <w:p w:rsidR="005A4DD9" w:rsidRPr="005A4DD9" w:rsidRDefault="005A4DD9">
            <w:pPr>
              <w:rPr>
                <w:rFonts w:hint="eastAsia"/>
              </w:rPr>
            </w:pPr>
            <w:r w:rsidRPr="005A4DD9">
              <w:rPr>
                <w:rFonts w:hint="eastAsia"/>
              </w:rPr>
              <w:t>１１月１３日（金）・２５日（水）</w:t>
            </w:r>
            <w:r w:rsidRPr="005A4DD9">
              <w:rPr>
                <w:rFonts w:hint="eastAsia"/>
              </w:rPr>
              <w:br/>
              <w:t>14時～15時30分</w:t>
            </w:r>
          </w:p>
        </w:tc>
        <w:tc>
          <w:tcPr>
            <w:tcW w:w="2160" w:type="dxa"/>
            <w:vMerge/>
            <w:hideMark/>
          </w:tcPr>
          <w:p w:rsidR="005A4DD9" w:rsidRPr="005A4DD9" w:rsidRDefault="005A4DD9"/>
        </w:tc>
        <w:tc>
          <w:tcPr>
            <w:tcW w:w="6220" w:type="dxa"/>
            <w:hideMark/>
          </w:tcPr>
          <w:p w:rsidR="005A4DD9" w:rsidRPr="005A4DD9" w:rsidRDefault="005A4DD9" w:rsidP="005A4DD9">
            <w:pPr>
              <w:rPr>
                <w:rFonts w:hint="eastAsia"/>
              </w:rPr>
            </w:pPr>
            <w:r w:rsidRPr="005A4DD9">
              <w:rPr>
                <w:rFonts w:hint="eastAsia"/>
              </w:rPr>
              <w:t>保健福祉課（地域保健活動） [要予約]</w:t>
            </w:r>
            <w:r w:rsidRPr="005A4DD9">
              <w:rPr>
                <w:rFonts w:hint="eastAsia"/>
              </w:rPr>
              <w:br/>
              <w:t>電話：06-6647-9968</w:t>
            </w:r>
          </w:p>
        </w:tc>
      </w:tr>
      <w:tr w:rsidR="005A4DD9" w:rsidRPr="005A4DD9" w:rsidTr="005A4DD9">
        <w:trPr>
          <w:trHeight w:val="840"/>
        </w:trPr>
        <w:tc>
          <w:tcPr>
            <w:tcW w:w="5040" w:type="dxa"/>
            <w:hideMark/>
          </w:tcPr>
          <w:p w:rsidR="005A4DD9" w:rsidRPr="005A4DD9" w:rsidRDefault="005A4DD9" w:rsidP="005A4DD9">
            <w:pPr>
              <w:rPr>
                <w:rFonts w:hint="eastAsia"/>
              </w:rPr>
            </w:pPr>
            <w:r w:rsidRPr="005A4DD9">
              <w:rPr>
                <w:rFonts w:hint="eastAsia"/>
              </w:rPr>
              <w:t>くらしの困りごと相談</w:t>
            </w:r>
          </w:p>
        </w:tc>
        <w:tc>
          <w:tcPr>
            <w:tcW w:w="3720" w:type="dxa"/>
            <w:hideMark/>
          </w:tcPr>
          <w:p w:rsidR="005A4DD9" w:rsidRPr="005A4DD9" w:rsidRDefault="005A4DD9">
            <w:pPr>
              <w:rPr>
                <w:rFonts w:hint="eastAsia"/>
              </w:rPr>
            </w:pPr>
            <w:r w:rsidRPr="005A4DD9">
              <w:rPr>
                <w:rFonts w:hint="eastAsia"/>
              </w:rPr>
              <w:t>9時～17時30分</w:t>
            </w:r>
            <w:r w:rsidRPr="005A4DD9">
              <w:rPr>
                <w:rFonts w:hint="eastAsia"/>
              </w:rPr>
              <w:br/>
              <w:t>（土・日・祝日・年末年始を除く）</w:t>
            </w:r>
          </w:p>
        </w:tc>
        <w:tc>
          <w:tcPr>
            <w:tcW w:w="2160" w:type="dxa"/>
            <w:vMerge/>
            <w:hideMark/>
          </w:tcPr>
          <w:p w:rsidR="005A4DD9" w:rsidRPr="005A4DD9" w:rsidRDefault="005A4DD9"/>
        </w:tc>
        <w:tc>
          <w:tcPr>
            <w:tcW w:w="6220" w:type="dxa"/>
            <w:hideMark/>
          </w:tcPr>
          <w:p w:rsidR="005A4DD9" w:rsidRPr="005A4DD9" w:rsidRDefault="005A4DD9" w:rsidP="005A4DD9">
            <w:pPr>
              <w:rPr>
                <w:rFonts w:hint="eastAsia"/>
              </w:rPr>
            </w:pPr>
            <w:r w:rsidRPr="005A4DD9">
              <w:rPr>
                <w:rFonts w:hint="eastAsia"/>
              </w:rPr>
              <w:t>くらしサポートセンターなにわ [予約不要]</w:t>
            </w:r>
            <w:r w:rsidRPr="005A4DD9">
              <w:rPr>
                <w:rFonts w:hint="eastAsia"/>
              </w:rPr>
              <w:br/>
              <w:t>電話：06-6536-8861 FAX：06-6536-8864</w:t>
            </w:r>
          </w:p>
        </w:tc>
      </w:tr>
      <w:tr w:rsidR="005A4DD9" w:rsidRPr="005A4DD9" w:rsidTr="005A4DD9">
        <w:trPr>
          <w:trHeight w:val="570"/>
        </w:trPr>
        <w:tc>
          <w:tcPr>
            <w:tcW w:w="5040" w:type="dxa"/>
            <w:hideMark/>
          </w:tcPr>
          <w:p w:rsidR="005A4DD9" w:rsidRPr="005A4DD9" w:rsidRDefault="005A4DD9" w:rsidP="005A4DD9">
            <w:pPr>
              <w:rPr>
                <w:rFonts w:hint="eastAsia"/>
              </w:rPr>
            </w:pPr>
            <w:r w:rsidRPr="005A4DD9">
              <w:rPr>
                <w:rFonts w:hint="eastAsia"/>
              </w:rPr>
              <w:t>犯罪被害者等支援のための総合相談窓口</w:t>
            </w:r>
          </w:p>
        </w:tc>
        <w:tc>
          <w:tcPr>
            <w:tcW w:w="3720" w:type="dxa"/>
            <w:hideMark/>
          </w:tcPr>
          <w:p w:rsidR="005A4DD9" w:rsidRPr="005A4DD9" w:rsidRDefault="005A4DD9">
            <w:pPr>
              <w:rPr>
                <w:rFonts w:hint="eastAsia"/>
              </w:rPr>
            </w:pPr>
            <w:r w:rsidRPr="005A4DD9">
              <w:rPr>
                <w:rFonts w:hint="eastAsia"/>
              </w:rPr>
              <w:t>9時～17時30分</w:t>
            </w:r>
            <w:r w:rsidRPr="005A4DD9">
              <w:rPr>
                <w:rFonts w:hint="eastAsia"/>
              </w:rPr>
              <w:br/>
              <w:t>（土・日・祝日・年末年始を除く）</w:t>
            </w:r>
          </w:p>
        </w:tc>
        <w:tc>
          <w:tcPr>
            <w:tcW w:w="2160" w:type="dxa"/>
            <w:noWrap/>
            <w:hideMark/>
          </w:tcPr>
          <w:p w:rsidR="005A4DD9" w:rsidRPr="005A4DD9" w:rsidRDefault="005A4DD9" w:rsidP="005A4DD9">
            <w:pPr>
              <w:rPr>
                <w:rFonts w:hint="eastAsia"/>
              </w:rPr>
            </w:pPr>
            <w:r w:rsidRPr="005A4DD9">
              <w:rPr>
                <w:rFonts w:hint="eastAsia"/>
              </w:rPr>
              <w:t>市役所４階</w:t>
            </w:r>
          </w:p>
        </w:tc>
        <w:tc>
          <w:tcPr>
            <w:tcW w:w="6220" w:type="dxa"/>
            <w:hideMark/>
          </w:tcPr>
          <w:p w:rsidR="005A4DD9" w:rsidRPr="005A4DD9" w:rsidRDefault="005A4DD9" w:rsidP="005A4DD9">
            <w:pPr>
              <w:rPr>
                <w:rFonts w:hint="eastAsia"/>
              </w:rPr>
            </w:pPr>
            <w:r w:rsidRPr="005A4DD9">
              <w:rPr>
                <w:rFonts w:hint="eastAsia"/>
              </w:rPr>
              <w:t>市民局人権企画課 [予約不要]</w:t>
            </w:r>
            <w:r w:rsidRPr="005A4DD9">
              <w:rPr>
                <w:rFonts w:hint="eastAsia"/>
              </w:rPr>
              <w:br/>
              <w:t>電話：06-6208-7489　FAX：06-6202-7073</w:t>
            </w:r>
          </w:p>
        </w:tc>
      </w:tr>
      <w:tr w:rsidR="005A4DD9" w:rsidRPr="005A4DD9" w:rsidTr="005A4DD9">
        <w:trPr>
          <w:trHeight w:val="1020"/>
        </w:trPr>
        <w:tc>
          <w:tcPr>
            <w:tcW w:w="5040" w:type="dxa"/>
            <w:hideMark/>
          </w:tcPr>
          <w:p w:rsidR="005A4DD9" w:rsidRPr="005A4DD9" w:rsidRDefault="005A4DD9">
            <w:pPr>
              <w:rPr>
                <w:rFonts w:hint="eastAsia"/>
              </w:rPr>
            </w:pPr>
            <w:r w:rsidRPr="005A4DD9">
              <w:rPr>
                <w:rFonts w:hint="eastAsia"/>
              </w:rPr>
              <w:lastRenderedPageBreak/>
              <w:t>専門相談員による人権相談</w:t>
            </w:r>
            <w:r w:rsidRPr="005A4DD9">
              <w:rPr>
                <w:rFonts w:hint="eastAsia"/>
              </w:rPr>
              <w:br/>
              <w:t>［電話・面談・FAX・メール］</w:t>
            </w:r>
          </w:p>
        </w:tc>
        <w:tc>
          <w:tcPr>
            <w:tcW w:w="12100" w:type="dxa"/>
            <w:gridSpan w:val="3"/>
            <w:hideMark/>
          </w:tcPr>
          <w:p w:rsidR="005A4DD9" w:rsidRPr="005A4DD9" w:rsidRDefault="005A4DD9" w:rsidP="005A4DD9">
            <w:pPr>
              <w:rPr>
                <w:rFonts w:hint="eastAsia"/>
              </w:rPr>
            </w:pPr>
            <w:r w:rsidRPr="005A4DD9">
              <w:rPr>
                <w:rFonts w:hint="eastAsia"/>
              </w:rPr>
              <w:t>相談専用電話番号 電話：06-6532-7830（なやみゼロ）FAX：06-6531-0666</w:t>
            </w:r>
            <w:r w:rsidRPr="005A4DD9">
              <w:rPr>
                <w:rFonts w:hint="eastAsia"/>
              </w:rPr>
              <w:br/>
              <w:t>《電子メール相談専用アドレス》 7830@osaka-jinken.net</w:t>
            </w:r>
            <w:r w:rsidRPr="005A4DD9">
              <w:rPr>
                <w:rFonts w:hint="eastAsia"/>
              </w:rPr>
              <w:br/>
              <w:t>平日9時～21時 日曜・祝日9時～17時30分（土曜日・年末年始（12/29〜1/3）を除く）</w:t>
            </w:r>
          </w:p>
        </w:tc>
      </w:tr>
      <w:tr w:rsidR="005A4DD9" w:rsidRPr="005A4DD9" w:rsidTr="005A4DD9">
        <w:trPr>
          <w:trHeight w:val="300"/>
        </w:trPr>
        <w:tc>
          <w:tcPr>
            <w:tcW w:w="5040" w:type="dxa"/>
            <w:noWrap/>
            <w:hideMark/>
          </w:tcPr>
          <w:p w:rsidR="005A4DD9" w:rsidRPr="005A4DD9" w:rsidRDefault="005A4DD9" w:rsidP="005A4DD9">
            <w:pPr>
              <w:rPr>
                <w:rFonts w:hint="eastAsia"/>
              </w:rPr>
            </w:pPr>
          </w:p>
        </w:tc>
        <w:tc>
          <w:tcPr>
            <w:tcW w:w="3720" w:type="dxa"/>
            <w:noWrap/>
            <w:hideMark/>
          </w:tcPr>
          <w:p w:rsidR="005A4DD9" w:rsidRPr="005A4DD9" w:rsidRDefault="005A4DD9"/>
        </w:tc>
        <w:tc>
          <w:tcPr>
            <w:tcW w:w="2160" w:type="dxa"/>
            <w:noWrap/>
            <w:hideMark/>
          </w:tcPr>
          <w:p w:rsidR="005A4DD9" w:rsidRPr="005A4DD9" w:rsidRDefault="005A4DD9"/>
        </w:tc>
        <w:tc>
          <w:tcPr>
            <w:tcW w:w="6220" w:type="dxa"/>
            <w:noWrap/>
            <w:hideMark/>
          </w:tcPr>
          <w:p w:rsidR="005A4DD9" w:rsidRPr="005A4DD9" w:rsidRDefault="005A4DD9" w:rsidP="005A4DD9"/>
        </w:tc>
      </w:tr>
      <w:tr w:rsidR="005A4DD9" w:rsidRPr="005A4DD9" w:rsidTr="005A4DD9">
        <w:trPr>
          <w:trHeight w:val="1339"/>
        </w:trPr>
        <w:tc>
          <w:tcPr>
            <w:tcW w:w="5040" w:type="dxa"/>
            <w:hideMark/>
          </w:tcPr>
          <w:p w:rsidR="005A4DD9" w:rsidRPr="005A4DD9" w:rsidRDefault="005A4DD9">
            <w:r w:rsidRPr="005A4DD9">
              <w:rPr>
                <w:rFonts w:hint="eastAsia"/>
              </w:rPr>
              <w:t>日曜法律相談</w:t>
            </w:r>
            <w:r w:rsidRPr="005A4DD9">
              <w:rPr>
                <w:rFonts w:hint="eastAsia"/>
              </w:rPr>
              <w:br/>
              <w:t>[要予約／定員各16名（先着）]</w:t>
            </w:r>
          </w:p>
        </w:tc>
        <w:tc>
          <w:tcPr>
            <w:tcW w:w="3720" w:type="dxa"/>
            <w:hideMark/>
          </w:tcPr>
          <w:p w:rsidR="005A4DD9" w:rsidRPr="005A4DD9" w:rsidRDefault="005A4DD9">
            <w:pPr>
              <w:rPr>
                <w:rFonts w:hint="eastAsia"/>
              </w:rPr>
            </w:pPr>
            <w:r w:rsidRPr="005A4DD9">
              <w:rPr>
                <w:rFonts w:hint="eastAsia"/>
              </w:rPr>
              <w:t>11月22日（日）9時30分～13時30分</w:t>
            </w:r>
          </w:p>
        </w:tc>
        <w:tc>
          <w:tcPr>
            <w:tcW w:w="2160" w:type="dxa"/>
            <w:hideMark/>
          </w:tcPr>
          <w:p w:rsidR="005A4DD9" w:rsidRPr="005A4DD9" w:rsidRDefault="005A4DD9" w:rsidP="005A4DD9">
            <w:pPr>
              <w:rPr>
                <w:rFonts w:hint="eastAsia"/>
              </w:rPr>
            </w:pPr>
            <w:r w:rsidRPr="005A4DD9">
              <w:rPr>
                <w:rFonts w:hint="eastAsia"/>
              </w:rPr>
              <w:t>北区役所</w:t>
            </w:r>
            <w:r w:rsidRPr="005A4DD9">
              <w:rPr>
                <w:rFonts w:hint="eastAsia"/>
              </w:rPr>
              <w:br/>
              <w:t>生野区役所</w:t>
            </w:r>
          </w:p>
        </w:tc>
        <w:tc>
          <w:tcPr>
            <w:tcW w:w="6220" w:type="dxa"/>
            <w:hideMark/>
          </w:tcPr>
          <w:p w:rsidR="005A4DD9" w:rsidRPr="005A4DD9" w:rsidRDefault="005A4DD9" w:rsidP="005A4DD9">
            <w:pPr>
              <w:rPr>
                <w:rFonts w:hint="eastAsia"/>
              </w:rPr>
            </w:pPr>
            <w:r w:rsidRPr="005A4DD9">
              <w:rPr>
                <w:rFonts w:hint="eastAsia"/>
              </w:rPr>
              <w:t>【日曜法律相談予約受付】電話：06-6208-8805 [要予約]</w:t>
            </w:r>
            <w:r w:rsidRPr="005A4DD9">
              <w:rPr>
                <w:rFonts w:hint="eastAsia"/>
              </w:rPr>
              <w:br/>
              <w:t>11月19日（木）・20日（金）9時30分～12時</w:t>
            </w:r>
          </w:p>
        </w:tc>
      </w:tr>
      <w:tr w:rsidR="005A4DD9" w:rsidRPr="005A4DD9" w:rsidTr="005A4DD9">
        <w:trPr>
          <w:trHeight w:val="1339"/>
        </w:trPr>
        <w:tc>
          <w:tcPr>
            <w:tcW w:w="5040" w:type="dxa"/>
            <w:hideMark/>
          </w:tcPr>
          <w:p w:rsidR="005A4DD9" w:rsidRPr="005A4DD9" w:rsidRDefault="005A4DD9" w:rsidP="005A4DD9">
            <w:pPr>
              <w:rPr>
                <w:rFonts w:hint="eastAsia"/>
              </w:rPr>
            </w:pPr>
            <w:r w:rsidRPr="005A4DD9">
              <w:rPr>
                <w:rFonts w:hint="eastAsia"/>
              </w:rPr>
              <w:t>ナイター法律相談</w:t>
            </w:r>
            <w:r w:rsidRPr="005A4DD9">
              <w:rPr>
                <w:rFonts w:hint="eastAsia"/>
              </w:rPr>
              <w:br/>
              <w:t>[予約不要／定員各32名（先着）]</w:t>
            </w:r>
          </w:p>
        </w:tc>
        <w:tc>
          <w:tcPr>
            <w:tcW w:w="3720" w:type="dxa"/>
            <w:hideMark/>
          </w:tcPr>
          <w:p w:rsidR="005A4DD9" w:rsidRPr="005A4DD9" w:rsidRDefault="005A4DD9">
            <w:pPr>
              <w:rPr>
                <w:rFonts w:hint="eastAsia"/>
              </w:rPr>
            </w:pPr>
            <w:r w:rsidRPr="005A4DD9">
              <w:rPr>
                <w:rFonts w:hint="eastAsia"/>
              </w:rPr>
              <w:t>11月24日（火）18時30分～21時</w:t>
            </w:r>
          </w:p>
        </w:tc>
        <w:tc>
          <w:tcPr>
            <w:tcW w:w="2160" w:type="dxa"/>
            <w:hideMark/>
          </w:tcPr>
          <w:p w:rsidR="005A4DD9" w:rsidRPr="005A4DD9" w:rsidRDefault="005A4DD9" w:rsidP="005A4DD9">
            <w:pPr>
              <w:rPr>
                <w:rFonts w:hint="eastAsia"/>
              </w:rPr>
            </w:pPr>
            <w:r w:rsidRPr="005A4DD9">
              <w:rPr>
                <w:rFonts w:hint="eastAsia"/>
              </w:rPr>
              <w:t>北区民センター</w:t>
            </w:r>
            <w:r w:rsidRPr="005A4DD9">
              <w:rPr>
                <w:rFonts w:hint="eastAsia"/>
              </w:rPr>
              <w:br/>
              <w:t>（北区扇町2-1-27）</w:t>
            </w:r>
          </w:p>
        </w:tc>
        <w:tc>
          <w:tcPr>
            <w:tcW w:w="6220" w:type="dxa"/>
            <w:hideMark/>
          </w:tcPr>
          <w:p w:rsidR="005A4DD9" w:rsidRPr="005A4DD9" w:rsidRDefault="005A4DD9" w:rsidP="005A4DD9">
            <w:pPr>
              <w:rPr>
                <w:rFonts w:hint="eastAsia"/>
              </w:rPr>
            </w:pPr>
            <w:r w:rsidRPr="005A4DD9">
              <w:rPr>
                <w:rFonts w:hint="eastAsia"/>
              </w:rPr>
              <w:t>※受付開始時間（18時予定）に順番を抽選、以降先着順</w:t>
            </w:r>
          </w:p>
        </w:tc>
      </w:tr>
      <w:tr w:rsidR="005A4DD9" w:rsidRPr="005A4DD9" w:rsidTr="005A4DD9">
        <w:trPr>
          <w:trHeight w:val="300"/>
        </w:trPr>
        <w:tc>
          <w:tcPr>
            <w:tcW w:w="17140" w:type="dxa"/>
            <w:gridSpan w:val="4"/>
            <w:noWrap/>
            <w:hideMark/>
          </w:tcPr>
          <w:p w:rsidR="005A4DD9" w:rsidRPr="005A4DD9" w:rsidRDefault="005A4DD9" w:rsidP="005A4DD9">
            <w:pPr>
              <w:rPr>
                <w:rFonts w:hint="eastAsia"/>
              </w:rPr>
            </w:pPr>
            <w:r w:rsidRPr="005A4DD9">
              <w:rPr>
                <w:rFonts w:hint="eastAsia"/>
              </w:rPr>
              <w:t xml:space="preserve">問：大阪市総合コールセンター電話：06-4301-7285　FAX：06-6373-3302 </w:t>
            </w:r>
          </w:p>
        </w:tc>
      </w:tr>
    </w:tbl>
    <w:p w:rsidR="005A4DD9" w:rsidRDefault="005E172F" w:rsidP="005E172F">
      <w:r>
        <w:cr/>
      </w:r>
      <w:r>
        <w:cr/>
      </w:r>
      <w:r>
        <w:cr/>
      </w:r>
    </w:p>
    <w:tbl>
      <w:tblPr>
        <w:tblStyle w:val="a7"/>
        <w:tblW w:w="0" w:type="auto"/>
        <w:tblLook w:val="04A0" w:firstRow="1" w:lastRow="0" w:firstColumn="1" w:lastColumn="0" w:noHBand="0" w:noVBand="1"/>
      </w:tblPr>
      <w:tblGrid>
        <w:gridCol w:w="1461"/>
        <w:gridCol w:w="1415"/>
        <w:gridCol w:w="1706"/>
        <w:gridCol w:w="2793"/>
        <w:gridCol w:w="372"/>
        <w:gridCol w:w="747"/>
      </w:tblGrid>
      <w:tr w:rsidR="005A4DD9" w:rsidRPr="005A4DD9" w:rsidTr="005A4DD9">
        <w:trPr>
          <w:trHeight w:val="300"/>
        </w:trPr>
        <w:tc>
          <w:tcPr>
            <w:tcW w:w="3420" w:type="dxa"/>
            <w:noWrap/>
            <w:hideMark/>
          </w:tcPr>
          <w:p w:rsidR="005A4DD9" w:rsidRPr="005A4DD9" w:rsidRDefault="005A4DD9" w:rsidP="005A4DD9">
            <w:r w:rsidRPr="005A4DD9">
              <w:rPr>
                <w:rFonts w:hint="eastAsia"/>
              </w:rPr>
              <w:t>健診・予防接種などのお知らせ</w:t>
            </w:r>
          </w:p>
        </w:tc>
        <w:tc>
          <w:tcPr>
            <w:tcW w:w="16420" w:type="dxa"/>
            <w:gridSpan w:val="5"/>
            <w:noWrap/>
            <w:hideMark/>
          </w:tcPr>
          <w:p w:rsidR="005A4DD9" w:rsidRPr="005A4DD9" w:rsidRDefault="005A4DD9" w:rsidP="005A4DD9">
            <w:pPr>
              <w:rPr>
                <w:rFonts w:hint="eastAsia"/>
              </w:rPr>
            </w:pPr>
            <w:r w:rsidRPr="005A4DD9">
              <w:rPr>
                <w:rFonts w:hint="eastAsia"/>
              </w:rPr>
              <w:t>申・問：保健福祉課（保健）電話：06-6647-9882　FAX：06-6644-1937  場：■区役所 3階　■区役所 7階</w:t>
            </w:r>
          </w:p>
        </w:tc>
      </w:tr>
      <w:tr w:rsidR="005A4DD9" w:rsidRPr="005A4DD9" w:rsidTr="005A4DD9">
        <w:trPr>
          <w:trHeight w:val="285"/>
        </w:trPr>
        <w:tc>
          <w:tcPr>
            <w:tcW w:w="6726" w:type="dxa"/>
            <w:gridSpan w:val="2"/>
            <w:noWrap/>
            <w:hideMark/>
          </w:tcPr>
          <w:p w:rsidR="005A4DD9" w:rsidRPr="005A4DD9" w:rsidRDefault="005A4DD9" w:rsidP="005A4DD9">
            <w:pPr>
              <w:rPr>
                <w:rFonts w:hint="eastAsia"/>
              </w:rPr>
            </w:pPr>
            <w:r w:rsidRPr="005A4DD9">
              <w:rPr>
                <w:rFonts w:hint="eastAsia"/>
              </w:rPr>
              <w:t>種 別</w:t>
            </w:r>
          </w:p>
        </w:tc>
        <w:tc>
          <w:tcPr>
            <w:tcW w:w="4055" w:type="dxa"/>
            <w:noWrap/>
            <w:hideMark/>
          </w:tcPr>
          <w:p w:rsidR="005A4DD9" w:rsidRPr="005A4DD9" w:rsidRDefault="005A4DD9" w:rsidP="005A4DD9">
            <w:pPr>
              <w:rPr>
                <w:rFonts w:hint="eastAsia"/>
              </w:rPr>
            </w:pPr>
            <w:r w:rsidRPr="005A4DD9">
              <w:rPr>
                <w:rFonts w:hint="eastAsia"/>
              </w:rPr>
              <w:t>実施日時（受付時間）</w:t>
            </w:r>
          </w:p>
        </w:tc>
        <w:tc>
          <w:tcPr>
            <w:tcW w:w="6855" w:type="dxa"/>
            <w:noWrap/>
            <w:hideMark/>
          </w:tcPr>
          <w:p w:rsidR="005A4DD9" w:rsidRPr="005A4DD9" w:rsidRDefault="005A4DD9" w:rsidP="005A4DD9">
            <w:pPr>
              <w:rPr>
                <w:rFonts w:hint="eastAsia"/>
              </w:rPr>
            </w:pPr>
            <w:r w:rsidRPr="005A4DD9">
              <w:rPr>
                <w:rFonts w:hint="eastAsia"/>
              </w:rPr>
              <w:t>対 象</w:t>
            </w:r>
          </w:p>
        </w:tc>
        <w:tc>
          <w:tcPr>
            <w:tcW w:w="619" w:type="dxa"/>
            <w:noWrap/>
            <w:hideMark/>
          </w:tcPr>
          <w:p w:rsidR="005A4DD9" w:rsidRPr="005A4DD9" w:rsidRDefault="005A4DD9" w:rsidP="005A4DD9">
            <w:pPr>
              <w:rPr>
                <w:rFonts w:hint="eastAsia"/>
              </w:rPr>
            </w:pPr>
            <w:r w:rsidRPr="005A4DD9">
              <w:rPr>
                <w:rFonts w:hint="eastAsia"/>
              </w:rPr>
              <w:t>予約</w:t>
            </w:r>
          </w:p>
        </w:tc>
        <w:tc>
          <w:tcPr>
            <w:tcW w:w="1585" w:type="dxa"/>
            <w:noWrap/>
            <w:hideMark/>
          </w:tcPr>
          <w:p w:rsidR="005A4DD9" w:rsidRPr="005A4DD9" w:rsidRDefault="005A4DD9" w:rsidP="005A4DD9">
            <w:pPr>
              <w:rPr>
                <w:rFonts w:hint="eastAsia"/>
              </w:rPr>
            </w:pPr>
            <w:r w:rsidRPr="005A4DD9">
              <w:rPr>
                <w:rFonts w:hint="eastAsia"/>
              </w:rPr>
              <w:t>費用</w:t>
            </w:r>
          </w:p>
        </w:tc>
      </w:tr>
      <w:tr w:rsidR="005A4DD9" w:rsidRPr="005A4DD9" w:rsidTr="005A4DD9">
        <w:trPr>
          <w:trHeight w:val="300"/>
        </w:trPr>
        <w:tc>
          <w:tcPr>
            <w:tcW w:w="3420" w:type="dxa"/>
            <w:vMerge w:val="restart"/>
            <w:noWrap/>
            <w:hideMark/>
          </w:tcPr>
          <w:p w:rsidR="005A4DD9" w:rsidRPr="005A4DD9" w:rsidRDefault="005A4DD9" w:rsidP="005A4DD9">
            <w:pPr>
              <w:rPr>
                <w:rFonts w:hint="eastAsia"/>
              </w:rPr>
            </w:pPr>
            <w:r w:rsidRPr="005A4DD9">
              <w:rPr>
                <w:rFonts w:hint="eastAsia"/>
              </w:rPr>
              <w:t>乳幼児健診</w:t>
            </w:r>
          </w:p>
        </w:tc>
        <w:tc>
          <w:tcPr>
            <w:tcW w:w="3306" w:type="dxa"/>
            <w:vMerge w:val="restart"/>
            <w:noWrap/>
            <w:hideMark/>
          </w:tcPr>
          <w:p w:rsidR="005A4DD9" w:rsidRPr="005A4DD9" w:rsidRDefault="005A4DD9" w:rsidP="005A4DD9">
            <w:pPr>
              <w:rPr>
                <w:rFonts w:hint="eastAsia"/>
              </w:rPr>
            </w:pPr>
            <w:r w:rsidRPr="005A4DD9">
              <w:rPr>
                <w:rFonts w:hint="eastAsia"/>
              </w:rPr>
              <w:t>3か月児健診 3F★</w:t>
            </w:r>
          </w:p>
        </w:tc>
        <w:tc>
          <w:tcPr>
            <w:tcW w:w="4055" w:type="dxa"/>
            <w:hideMark/>
          </w:tcPr>
          <w:p w:rsidR="005A4DD9" w:rsidRPr="005A4DD9" w:rsidRDefault="005A4DD9" w:rsidP="005A4DD9">
            <w:pPr>
              <w:rPr>
                <w:rFonts w:hint="eastAsia"/>
              </w:rPr>
            </w:pPr>
            <w:r w:rsidRPr="005A4DD9">
              <w:rPr>
                <w:rFonts w:hint="eastAsia"/>
              </w:rPr>
              <w:t>11月11日(水)9時～</w:t>
            </w:r>
          </w:p>
        </w:tc>
        <w:tc>
          <w:tcPr>
            <w:tcW w:w="6855" w:type="dxa"/>
            <w:hideMark/>
          </w:tcPr>
          <w:p w:rsidR="005A4DD9" w:rsidRPr="005A4DD9" w:rsidRDefault="005A4DD9">
            <w:pPr>
              <w:rPr>
                <w:rFonts w:hint="eastAsia"/>
              </w:rPr>
            </w:pPr>
            <w:r w:rsidRPr="005A4DD9">
              <w:rPr>
                <w:rFonts w:hint="eastAsia"/>
              </w:rPr>
              <w:t>令和2年6月23日～令和2年7月22日生まれの方</w:t>
            </w:r>
          </w:p>
        </w:tc>
        <w:tc>
          <w:tcPr>
            <w:tcW w:w="619" w:type="dxa"/>
            <w:vMerge w:val="restart"/>
            <w:noWrap/>
            <w:hideMark/>
          </w:tcPr>
          <w:p w:rsidR="005A4DD9" w:rsidRPr="005A4DD9" w:rsidRDefault="005A4DD9" w:rsidP="005A4DD9">
            <w:pPr>
              <w:rPr>
                <w:rFonts w:hint="eastAsia"/>
              </w:rPr>
            </w:pPr>
            <w:r w:rsidRPr="005A4DD9">
              <w:rPr>
                <w:rFonts w:hint="eastAsia"/>
              </w:rPr>
              <w:t>不要</w:t>
            </w:r>
          </w:p>
        </w:tc>
        <w:tc>
          <w:tcPr>
            <w:tcW w:w="1585" w:type="dxa"/>
            <w:vMerge w:val="restart"/>
            <w:hideMark/>
          </w:tcPr>
          <w:p w:rsidR="005A4DD9" w:rsidRPr="005A4DD9" w:rsidRDefault="005A4DD9" w:rsidP="005A4DD9">
            <w:pPr>
              <w:rPr>
                <w:rFonts w:hint="eastAsia"/>
              </w:rPr>
            </w:pPr>
            <w:r w:rsidRPr="005A4DD9">
              <w:rPr>
                <w:rFonts w:hint="eastAsia"/>
              </w:rPr>
              <w:t>無料</w:t>
            </w:r>
          </w:p>
        </w:tc>
      </w:tr>
      <w:tr w:rsidR="005A4DD9" w:rsidRPr="005A4DD9" w:rsidTr="005A4DD9">
        <w:trPr>
          <w:trHeight w:val="300"/>
        </w:trPr>
        <w:tc>
          <w:tcPr>
            <w:tcW w:w="3420" w:type="dxa"/>
            <w:vMerge/>
            <w:hideMark/>
          </w:tcPr>
          <w:p w:rsidR="005A4DD9" w:rsidRPr="005A4DD9" w:rsidRDefault="005A4DD9"/>
        </w:tc>
        <w:tc>
          <w:tcPr>
            <w:tcW w:w="3306" w:type="dxa"/>
            <w:vMerge/>
            <w:hideMark/>
          </w:tcPr>
          <w:p w:rsidR="005A4DD9" w:rsidRPr="005A4DD9" w:rsidRDefault="005A4DD9"/>
        </w:tc>
        <w:tc>
          <w:tcPr>
            <w:tcW w:w="4055" w:type="dxa"/>
            <w:noWrap/>
            <w:hideMark/>
          </w:tcPr>
          <w:p w:rsidR="005A4DD9" w:rsidRPr="005A4DD9" w:rsidRDefault="005A4DD9" w:rsidP="005A4DD9">
            <w:pPr>
              <w:rPr>
                <w:rFonts w:hint="eastAsia"/>
              </w:rPr>
            </w:pPr>
            <w:r w:rsidRPr="005A4DD9">
              <w:rPr>
                <w:rFonts w:hint="eastAsia"/>
              </w:rPr>
              <w:t>12月9日(水)9時～</w:t>
            </w:r>
          </w:p>
        </w:tc>
        <w:tc>
          <w:tcPr>
            <w:tcW w:w="6855" w:type="dxa"/>
            <w:noWrap/>
            <w:hideMark/>
          </w:tcPr>
          <w:p w:rsidR="005A4DD9" w:rsidRPr="005A4DD9" w:rsidRDefault="005A4DD9">
            <w:pPr>
              <w:rPr>
                <w:rFonts w:hint="eastAsia"/>
              </w:rPr>
            </w:pPr>
            <w:r w:rsidRPr="005A4DD9">
              <w:rPr>
                <w:rFonts w:hint="eastAsia"/>
              </w:rPr>
              <w:t>令和2年7月23日～令和2年8月26日生まれの方</w:t>
            </w:r>
          </w:p>
        </w:tc>
        <w:tc>
          <w:tcPr>
            <w:tcW w:w="619" w:type="dxa"/>
            <w:vMerge/>
            <w:hideMark/>
          </w:tcPr>
          <w:p w:rsidR="005A4DD9" w:rsidRPr="005A4DD9" w:rsidRDefault="005A4DD9"/>
        </w:tc>
        <w:tc>
          <w:tcPr>
            <w:tcW w:w="1585" w:type="dxa"/>
            <w:vMerge/>
            <w:hideMark/>
          </w:tcPr>
          <w:p w:rsidR="005A4DD9" w:rsidRPr="005A4DD9" w:rsidRDefault="005A4DD9"/>
        </w:tc>
      </w:tr>
      <w:tr w:rsidR="005A4DD9" w:rsidRPr="005A4DD9" w:rsidTr="005A4DD9">
        <w:trPr>
          <w:trHeight w:val="285"/>
        </w:trPr>
        <w:tc>
          <w:tcPr>
            <w:tcW w:w="3420" w:type="dxa"/>
            <w:vMerge/>
            <w:hideMark/>
          </w:tcPr>
          <w:p w:rsidR="005A4DD9" w:rsidRPr="005A4DD9" w:rsidRDefault="005A4DD9"/>
        </w:tc>
        <w:tc>
          <w:tcPr>
            <w:tcW w:w="3306" w:type="dxa"/>
            <w:vMerge w:val="restart"/>
            <w:hideMark/>
          </w:tcPr>
          <w:p w:rsidR="005A4DD9" w:rsidRPr="005A4DD9" w:rsidRDefault="005A4DD9" w:rsidP="005A4DD9">
            <w:pPr>
              <w:rPr>
                <w:rFonts w:hint="eastAsia"/>
              </w:rPr>
            </w:pPr>
            <w:r w:rsidRPr="005A4DD9">
              <w:rPr>
                <w:rFonts w:hint="eastAsia"/>
              </w:rPr>
              <w:t>1歳6か月児健診 3F★</w:t>
            </w:r>
          </w:p>
        </w:tc>
        <w:tc>
          <w:tcPr>
            <w:tcW w:w="4055" w:type="dxa"/>
            <w:noWrap/>
            <w:hideMark/>
          </w:tcPr>
          <w:p w:rsidR="005A4DD9" w:rsidRPr="005A4DD9" w:rsidRDefault="005A4DD9" w:rsidP="005A4DD9">
            <w:pPr>
              <w:rPr>
                <w:rFonts w:hint="eastAsia"/>
              </w:rPr>
            </w:pPr>
            <w:r w:rsidRPr="005A4DD9">
              <w:rPr>
                <w:rFonts w:hint="eastAsia"/>
              </w:rPr>
              <w:t>11月5日(木)13時20分～</w:t>
            </w:r>
          </w:p>
        </w:tc>
        <w:tc>
          <w:tcPr>
            <w:tcW w:w="6855" w:type="dxa"/>
            <w:noWrap/>
            <w:hideMark/>
          </w:tcPr>
          <w:p w:rsidR="005A4DD9" w:rsidRPr="005A4DD9" w:rsidRDefault="005A4DD9">
            <w:pPr>
              <w:rPr>
                <w:rFonts w:hint="eastAsia"/>
              </w:rPr>
            </w:pPr>
            <w:r w:rsidRPr="005A4DD9">
              <w:rPr>
                <w:rFonts w:hint="eastAsia"/>
              </w:rPr>
              <w:t>平成31年3月3日～平成31年4月13日生まれの方</w:t>
            </w:r>
          </w:p>
        </w:tc>
        <w:tc>
          <w:tcPr>
            <w:tcW w:w="619" w:type="dxa"/>
            <w:vMerge/>
            <w:hideMark/>
          </w:tcPr>
          <w:p w:rsidR="005A4DD9" w:rsidRPr="005A4DD9" w:rsidRDefault="005A4DD9"/>
        </w:tc>
        <w:tc>
          <w:tcPr>
            <w:tcW w:w="1585" w:type="dxa"/>
            <w:vMerge/>
            <w:hideMark/>
          </w:tcPr>
          <w:p w:rsidR="005A4DD9" w:rsidRPr="005A4DD9" w:rsidRDefault="005A4DD9"/>
        </w:tc>
      </w:tr>
      <w:tr w:rsidR="005A4DD9" w:rsidRPr="005A4DD9" w:rsidTr="005A4DD9">
        <w:trPr>
          <w:trHeight w:val="285"/>
        </w:trPr>
        <w:tc>
          <w:tcPr>
            <w:tcW w:w="3420" w:type="dxa"/>
            <w:vMerge/>
            <w:hideMark/>
          </w:tcPr>
          <w:p w:rsidR="005A4DD9" w:rsidRPr="005A4DD9" w:rsidRDefault="005A4DD9"/>
        </w:tc>
        <w:tc>
          <w:tcPr>
            <w:tcW w:w="3306" w:type="dxa"/>
            <w:vMerge/>
            <w:hideMark/>
          </w:tcPr>
          <w:p w:rsidR="005A4DD9" w:rsidRPr="005A4DD9" w:rsidRDefault="005A4DD9"/>
        </w:tc>
        <w:tc>
          <w:tcPr>
            <w:tcW w:w="4055" w:type="dxa"/>
            <w:noWrap/>
            <w:hideMark/>
          </w:tcPr>
          <w:p w:rsidR="005A4DD9" w:rsidRPr="005A4DD9" w:rsidRDefault="005A4DD9">
            <w:pPr>
              <w:rPr>
                <w:rFonts w:hint="eastAsia"/>
              </w:rPr>
            </w:pPr>
            <w:r w:rsidRPr="005A4DD9">
              <w:rPr>
                <w:rFonts w:hint="eastAsia"/>
              </w:rPr>
              <w:t>12月3日(木)13時20分～</w:t>
            </w:r>
          </w:p>
        </w:tc>
        <w:tc>
          <w:tcPr>
            <w:tcW w:w="6855" w:type="dxa"/>
            <w:noWrap/>
            <w:hideMark/>
          </w:tcPr>
          <w:p w:rsidR="005A4DD9" w:rsidRPr="005A4DD9" w:rsidRDefault="005A4DD9">
            <w:pPr>
              <w:rPr>
                <w:rFonts w:hint="eastAsia"/>
              </w:rPr>
            </w:pPr>
            <w:r w:rsidRPr="005A4DD9">
              <w:rPr>
                <w:rFonts w:hint="eastAsia"/>
              </w:rPr>
              <w:t>平成31年4月14日～令和元年5月5日生まれの方</w:t>
            </w:r>
          </w:p>
        </w:tc>
        <w:tc>
          <w:tcPr>
            <w:tcW w:w="619" w:type="dxa"/>
            <w:vMerge/>
            <w:hideMark/>
          </w:tcPr>
          <w:p w:rsidR="005A4DD9" w:rsidRPr="005A4DD9" w:rsidRDefault="005A4DD9"/>
        </w:tc>
        <w:tc>
          <w:tcPr>
            <w:tcW w:w="1585" w:type="dxa"/>
            <w:vMerge/>
            <w:hideMark/>
          </w:tcPr>
          <w:p w:rsidR="005A4DD9" w:rsidRPr="005A4DD9" w:rsidRDefault="005A4DD9"/>
        </w:tc>
      </w:tr>
      <w:tr w:rsidR="005A4DD9" w:rsidRPr="005A4DD9" w:rsidTr="005A4DD9">
        <w:trPr>
          <w:trHeight w:val="285"/>
        </w:trPr>
        <w:tc>
          <w:tcPr>
            <w:tcW w:w="3420" w:type="dxa"/>
            <w:vMerge/>
            <w:hideMark/>
          </w:tcPr>
          <w:p w:rsidR="005A4DD9" w:rsidRPr="005A4DD9" w:rsidRDefault="005A4DD9"/>
        </w:tc>
        <w:tc>
          <w:tcPr>
            <w:tcW w:w="3306" w:type="dxa"/>
            <w:noWrap/>
            <w:hideMark/>
          </w:tcPr>
          <w:p w:rsidR="005A4DD9" w:rsidRPr="005A4DD9" w:rsidRDefault="005A4DD9" w:rsidP="005A4DD9">
            <w:pPr>
              <w:rPr>
                <w:rFonts w:hint="eastAsia"/>
              </w:rPr>
            </w:pPr>
            <w:r w:rsidRPr="005A4DD9">
              <w:rPr>
                <w:rFonts w:hint="eastAsia"/>
              </w:rPr>
              <w:t>3歳児健診 3F★</w:t>
            </w:r>
          </w:p>
        </w:tc>
        <w:tc>
          <w:tcPr>
            <w:tcW w:w="4055" w:type="dxa"/>
            <w:noWrap/>
            <w:hideMark/>
          </w:tcPr>
          <w:p w:rsidR="005A4DD9" w:rsidRPr="005A4DD9" w:rsidRDefault="005A4DD9" w:rsidP="005A4DD9">
            <w:pPr>
              <w:rPr>
                <w:rFonts w:hint="eastAsia"/>
              </w:rPr>
            </w:pPr>
            <w:r w:rsidRPr="005A4DD9">
              <w:rPr>
                <w:rFonts w:hint="eastAsia"/>
              </w:rPr>
              <w:t>11月26日(木)13時20分～</w:t>
            </w:r>
          </w:p>
        </w:tc>
        <w:tc>
          <w:tcPr>
            <w:tcW w:w="6855" w:type="dxa"/>
            <w:noWrap/>
            <w:hideMark/>
          </w:tcPr>
          <w:p w:rsidR="005A4DD9" w:rsidRPr="005A4DD9" w:rsidRDefault="005A4DD9">
            <w:pPr>
              <w:rPr>
                <w:rFonts w:hint="eastAsia"/>
              </w:rPr>
            </w:pPr>
            <w:r w:rsidRPr="005A4DD9">
              <w:rPr>
                <w:rFonts w:hint="eastAsia"/>
              </w:rPr>
              <w:t>平成29年2月11日～平成29年3月1日生まれの方</w:t>
            </w:r>
          </w:p>
        </w:tc>
        <w:tc>
          <w:tcPr>
            <w:tcW w:w="619" w:type="dxa"/>
            <w:vMerge/>
            <w:hideMark/>
          </w:tcPr>
          <w:p w:rsidR="005A4DD9" w:rsidRPr="005A4DD9" w:rsidRDefault="005A4DD9"/>
        </w:tc>
        <w:tc>
          <w:tcPr>
            <w:tcW w:w="1585" w:type="dxa"/>
            <w:vMerge/>
            <w:hideMark/>
          </w:tcPr>
          <w:p w:rsidR="005A4DD9" w:rsidRPr="005A4DD9" w:rsidRDefault="005A4DD9"/>
        </w:tc>
      </w:tr>
      <w:tr w:rsidR="005A4DD9" w:rsidRPr="005A4DD9" w:rsidTr="005A4DD9">
        <w:trPr>
          <w:trHeight w:val="285"/>
        </w:trPr>
        <w:tc>
          <w:tcPr>
            <w:tcW w:w="3420" w:type="dxa"/>
            <w:noWrap/>
            <w:hideMark/>
          </w:tcPr>
          <w:p w:rsidR="005A4DD9" w:rsidRPr="005A4DD9" w:rsidRDefault="005A4DD9">
            <w:pPr>
              <w:rPr>
                <w:rFonts w:hint="eastAsia"/>
              </w:rPr>
            </w:pPr>
            <w:r w:rsidRPr="005A4DD9">
              <w:rPr>
                <w:rFonts w:hint="eastAsia"/>
              </w:rPr>
              <w:lastRenderedPageBreak/>
              <w:t>ＢＣＧ接種 3F</w:t>
            </w:r>
          </w:p>
        </w:tc>
        <w:tc>
          <w:tcPr>
            <w:tcW w:w="7361" w:type="dxa"/>
            <w:gridSpan w:val="2"/>
            <w:noWrap/>
            <w:hideMark/>
          </w:tcPr>
          <w:p w:rsidR="005A4DD9" w:rsidRPr="005A4DD9" w:rsidRDefault="005A4DD9" w:rsidP="005A4DD9">
            <w:pPr>
              <w:rPr>
                <w:rFonts w:hint="eastAsia"/>
              </w:rPr>
            </w:pPr>
            <w:r w:rsidRPr="005A4DD9">
              <w:rPr>
                <w:rFonts w:hint="eastAsia"/>
              </w:rPr>
              <w:t>11月19日(木)14時～15時</w:t>
            </w:r>
          </w:p>
        </w:tc>
        <w:tc>
          <w:tcPr>
            <w:tcW w:w="6855" w:type="dxa"/>
            <w:noWrap/>
            <w:hideMark/>
          </w:tcPr>
          <w:p w:rsidR="005A4DD9" w:rsidRPr="005A4DD9" w:rsidRDefault="005A4DD9" w:rsidP="005A4DD9">
            <w:pPr>
              <w:rPr>
                <w:rFonts w:hint="eastAsia"/>
              </w:rPr>
            </w:pPr>
            <w:r w:rsidRPr="005A4DD9">
              <w:rPr>
                <w:rFonts w:hint="eastAsia"/>
              </w:rPr>
              <w:t>生後5～8か月未満の方（標準的な接種月齢）</w:t>
            </w:r>
          </w:p>
        </w:tc>
        <w:tc>
          <w:tcPr>
            <w:tcW w:w="619" w:type="dxa"/>
            <w:vMerge/>
            <w:hideMark/>
          </w:tcPr>
          <w:p w:rsidR="005A4DD9" w:rsidRPr="005A4DD9" w:rsidRDefault="005A4DD9"/>
        </w:tc>
        <w:tc>
          <w:tcPr>
            <w:tcW w:w="1585" w:type="dxa"/>
            <w:vMerge/>
            <w:hideMark/>
          </w:tcPr>
          <w:p w:rsidR="005A4DD9" w:rsidRPr="005A4DD9" w:rsidRDefault="005A4DD9"/>
        </w:tc>
      </w:tr>
      <w:tr w:rsidR="005A4DD9" w:rsidRPr="005A4DD9" w:rsidTr="005A4DD9">
        <w:trPr>
          <w:trHeight w:val="960"/>
        </w:trPr>
        <w:tc>
          <w:tcPr>
            <w:tcW w:w="3420" w:type="dxa"/>
            <w:hideMark/>
          </w:tcPr>
          <w:p w:rsidR="005A4DD9" w:rsidRPr="005A4DD9" w:rsidRDefault="005A4DD9">
            <w:pPr>
              <w:rPr>
                <w:rFonts w:hint="eastAsia"/>
              </w:rPr>
            </w:pPr>
            <w:r w:rsidRPr="005A4DD9">
              <w:rPr>
                <w:rFonts w:hint="eastAsia"/>
              </w:rPr>
              <w:t>結核健診 3F</w:t>
            </w:r>
            <w:r w:rsidRPr="005A4DD9">
              <w:rPr>
                <w:rFonts w:hint="eastAsia"/>
              </w:rPr>
              <w:br/>
              <w:t>(胸部Ｘ線間接撮影)</w:t>
            </w:r>
          </w:p>
        </w:tc>
        <w:tc>
          <w:tcPr>
            <w:tcW w:w="7361" w:type="dxa"/>
            <w:gridSpan w:val="2"/>
            <w:hideMark/>
          </w:tcPr>
          <w:p w:rsidR="005A4DD9" w:rsidRPr="005A4DD9" w:rsidRDefault="005A4DD9" w:rsidP="005A4DD9">
            <w:pPr>
              <w:rPr>
                <w:rFonts w:hint="eastAsia"/>
              </w:rPr>
            </w:pPr>
            <w:r w:rsidRPr="005A4DD9">
              <w:rPr>
                <w:rFonts w:hint="eastAsia"/>
              </w:rPr>
              <w:t>10月19日(月)10時～11時</w:t>
            </w:r>
          </w:p>
        </w:tc>
        <w:tc>
          <w:tcPr>
            <w:tcW w:w="6855" w:type="dxa"/>
            <w:hideMark/>
          </w:tcPr>
          <w:p w:rsidR="005A4DD9" w:rsidRPr="005A4DD9" w:rsidRDefault="005A4DD9" w:rsidP="005A4DD9">
            <w:pPr>
              <w:rPr>
                <w:rFonts w:hint="eastAsia"/>
              </w:rPr>
            </w:pPr>
            <w:r w:rsidRPr="005A4DD9">
              <w:rPr>
                <w:rFonts w:hint="eastAsia"/>
              </w:rPr>
              <w:t>大阪市民で15歳以上の方</w:t>
            </w:r>
          </w:p>
        </w:tc>
        <w:tc>
          <w:tcPr>
            <w:tcW w:w="619" w:type="dxa"/>
            <w:vMerge/>
            <w:hideMark/>
          </w:tcPr>
          <w:p w:rsidR="005A4DD9" w:rsidRPr="005A4DD9" w:rsidRDefault="005A4DD9"/>
        </w:tc>
        <w:tc>
          <w:tcPr>
            <w:tcW w:w="1585" w:type="dxa"/>
            <w:vMerge/>
            <w:hideMark/>
          </w:tcPr>
          <w:p w:rsidR="005A4DD9" w:rsidRPr="005A4DD9" w:rsidRDefault="005A4DD9"/>
        </w:tc>
      </w:tr>
      <w:tr w:rsidR="005A4DD9" w:rsidRPr="005A4DD9" w:rsidTr="005A4DD9">
        <w:trPr>
          <w:trHeight w:val="960"/>
        </w:trPr>
        <w:tc>
          <w:tcPr>
            <w:tcW w:w="3420" w:type="dxa"/>
            <w:hideMark/>
          </w:tcPr>
          <w:p w:rsidR="005A4DD9" w:rsidRPr="005A4DD9" w:rsidRDefault="005A4DD9">
            <w:pPr>
              <w:rPr>
                <w:rFonts w:hint="eastAsia"/>
              </w:rPr>
            </w:pPr>
            <w:r w:rsidRPr="005A4DD9">
              <w:rPr>
                <w:rFonts w:hint="eastAsia"/>
              </w:rPr>
              <w:t>胃がん検診■</w:t>
            </w:r>
            <w:r w:rsidRPr="005A4DD9">
              <w:rPr>
                <w:rFonts w:hint="eastAsia"/>
              </w:rPr>
              <w:br/>
              <w:t>(胃部X線間接撮影)</w:t>
            </w:r>
          </w:p>
        </w:tc>
        <w:tc>
          <w:tcPr>
            <w:tcW w:w="7361" w:type="dxa"/>
            <w:gridSpan w:val="2"/>
            <w:vMerge w:val="restart"/>
            <w:hideMark/>
          </w:tcPr>
          <w:p w:rsidR="005A4DD9" w:rsidRPr="005A4DD9" w:rsidRDefault="005A4DD9" w:rsidP="005A4DD9">
            <w:pPr>
              <w:rPr>
                <w:rFonts w:hint="eastAsia"/>
              </w:rPr>
            </w:pPr>
            <w:r w:rsidRPr="005A4DD9">
              <w:rPr>
                <w:rFonts w:hint="eastAsia"/>
              </w:rPr>
              <w:t>12月4日(金)</w:t>
            </w:r>
            <w:r w:rsidRPr="005A4DD9">
              <w:rPr>
                <w:rFonts w:hint="eastAsia"/>
              </w:rPr>
              <w:br/>
              <w:t>9時30分～10時30分</w:t>
            </w:r>
            <w:r w:rsidRPr="005A4DD9">
              <w:rPr>
                <w:rFonts w:hint="eastAsia"/>
              </w:rPr>
              <w:br/>
              <w:t>定員になり次第受付を終了します</w:t>
            </w:r>
          </w:p>
        </w:tc>
        <w:tc>
          <w:tcPr>
            <w:tcW w:w="6855" w:type="dxa"/>
            <w:vMerge w:val="restart"/>
            <w:hideMark/>
          </w:tcPr>
          <w:p w:rsidR="005A4DD9" w:rsidRPr="005A4DD9" w:rsidRDefault="005A4DD9" w:rsidP="005A4DD9">
            <w:pPr>
              <w:rPr>
                <w:rFonts w:hint="eastAsia"/>
              </w:rPr>
            </w:pPr>
            <w:r w:rsidRPr="005A4DD9">
              <w:rPr>
                <w:rFonts w:hint="eastAsia"/>
              </w:rPr>
              <w:t>40歳以上の方&lt;年度中に1回の受診&gt;</w:t>
            </w:r>
            <w:r w:rsidRPr="005A4DD9">
              <w:rPr>
                <w:rFonts w:hint="eastAsia"/>
              </w:rPr>
              <w:br/>
              <w:t>※肺がん検診でかく痰検査の受診は、50歳以上</w:t>
            </w:r>
            <w:r w:rsidRPr="005A4DD9">
              <w:rPr>
                <w:rFonts w:hint="eastAsia"/>
              </w:rPr>
              <w:br/>
              <w:t xml:space="preserve">　でよく喫煙される方など)</w:t>
            </w:r>
          </w:p>
        </w:tc>
        <w:tc>
          <w:tcPr>
            <w:tcW w:w="619" w:type="dxa"/>
            <w:vMerge w:val="restart"/>
            <w:noWrap/>
            <w:hideMark/>
          </w:tcPr>
          <w:p w:rsidR="005A4DD9" w:rsidRPr="005A4DD9" w:rsidRDefault="005A4DD9" w:rsidP="005A4DD9">
            <w:pPr>
              <w:rPr>
                <w:rFonts w:hint="eastAsia"/>
              </w:rPr>
            </w:pPr>
            <w:r w:rsidRPr="005A4DD9">
              <w:rPr>
                <w:rFonts w:hint="eastAsia"/>
              </w:rPr>
              <w:t>要</w:t>
            </w:r>
          </w:p>
        </w:tc>
        <w:tc>
          <w:tcPr>
            <w:tcW w:w="1585" w:type="dxa"/>
            <w:hideMark/>
          </w:tcPr>
          <w:p w:rsidR="005A4DD9" w:rsidRPr="005A4DD9" w:rsidRDefault="005A4DD9" w:rsidP="005A4DD9">
            <w:pPr>
              <w:rPr>
                <w:rFonts w:hint="eastAsia"/>
              </w:rPr>
            </w:pPr>
            <w:r w:rsidRPr="005A4DD9">
              <w:rPr>
                <w:rFonts w:hint="eastAsia"/>
              </w:rPr>
              <w:t>500円</w:t>
            </w:r>
          </w:p>
        </w:tc>
      </w:tr>
      <w:tr w:rsidR="005A4DD9" w:rsidRPr="005A4DD9" w:rsidTr="005A4DD9">
        <w:trPr>
          <w:trHeight w:val="960"/>
        </w:trPr>
        <w:tc>
          <w:tcPr>
            <w:tcW w:w="3420" w:type="dxa"/>
            <w:hideMark/>
          </w:tcPr>
          <w:p w:rsidR="005A4DD9" w:rsidRPr="005A4DD9" w:rsidRDefault="005A4DD9" w:rsidP="005A4DD9">
            <w:pPr>
              <w:rPr>
                <w:rFonts w:hint="eastAsia"/>
              </w:rPr>
            </w:pPr>
            <w:r w:rsidRPr="005A4DD9">
              <w:rPr>
                <w:rFonts w:hint="eastAsia"/>
              </w:rPr>
              <w:t>大腸がん検診■</w:t>
            </w:r>
            <w:r w:rsidRPr="005A4DD9">
              <w:rPr>
                <w:rFonts w:hint="eastAsia"/>
              </w:rPr>
              <w:br/>
              <w:t>(免疫便潜血検査)</w:t>
            </w:r>
          </w:p>
        </w:tc>
        <w:tc>
          <w:tcPr>
            <w:tcW w:w="7361" w:type="dxa"/>
            <w:gridSpan w:val="2"/>
            <w:vMerge/>
            <w:hideMark/>
          </w:tcPr>
          <w:p w:rsidR="005A4DD9" w:rsidRPr="005A4DD9" w:rsidRDefault="005A4DD9"/>
        </w:tc>
        <w:tc>
          <w:tcPr>
            <w:tcW w:w="6855" w:type="dxa"/>
            <w:vMerge/>
            <w:hideMark/>
          </w:tcPr>
          <w:p w:rsidR="005A4DD9" w:rsidRPr="005A4DD9" w:rsidRDefault="005A4DD9"/>
        </w:tc>
        <w:tc>
          <w:tcPr>
            <w:tcW w:w="619" w:type="dxa"/>
            <w:vMerge/>
            <w:hideMark/>
          </w:tcPr>
          <w:p w:rsidR="005A4DD9" w:rsidRPr="005A4DD9" w:rsidRDefault="005A4DD9"/>
        </w:tc>
        <w:tc>
          <w:tcPr>
            <w:tcW w:w="1585" w:type="dxa"/>
            <w:hideMark/>
          </w:tcPr>
          <w:p w:rsidR="005A4DD9" w:rsidRPr="005A4DD9" w:rsidRDefault="005A4DD9" w:rsidP="005A4DD9">
            <w:pPr>
              <w:rPr>
                <w:rFonts w:hint="eastAsia"/>
              </w:rPr>
            </w:pPr>
            <w:r w:rsidRPr="005A4DD9">
              <w:rPr>
                <w:rFonts w:hint="eastAsia"/>
              </w:rPr>
              <w:t>300円</w:t>
            </w:r>
          </w:p>
        </w:tc>
      </w:tr>
      <w:tr w:rsidR="005A4DD9" w:rsidRPr="005A4DD9" w:rsidTr="005A4DD9">
        <w:trPr>
          <w:trHeight w:val="960"/>
        </w:trPr>
        <w:tc>
          <w:tcPr>
            <w:tcW w:w="3420" w:type="dxa"/>
            <w:hideMark/>
          </w:tcPr>
          <w:p w:rsidR="005A4DD9" w:rsidRPr="005A4DD9" w:rsidRDefault="005A4DD9" w:rsidP="005A4DD9">
            <w:pPr>
              <w:rPr>
                <w:rFonts w:hint="eastAsia"/>
              </w:rPr>
            </w:pPr>
            <w:r w:rsidRPr="005A4DD9">
              <w:rPr>
                <w:rFonts w:hint="eastAsia"/>
              </w:rPr>
              <w:t>肺がん検診■</w:t>
            </w:r>
            <w:r w:rsidRPr="005A4DD9">
              <w:rPr>
                <w:rFonts w:hint="eastAsia"/>
              </w:rPr>
              <w:br/>
              <w:t>(胸部X線撮影・かく痰検査)</w:t>
            </w:r>
          </w:p>
        </w:tc>
        <w:tc>
          <w:tcPr>
            <w:tcW w:w="7361" w:type="dxa"/>
            <w:gridSpan w:val="2"/>
            <w:vMerge/>
            <w:hideMark/>
          </w:tcPr>
          <w:p w:rsidR="005A4DD9" w:rsidRPr="005A4DD9" w:rsidRDefault="005A4DD9"/>
        </w:tc>
        <w:tc>
          <w:tcPr>
            <w:tcW w:w="6855" w:type="dxa"/>
            <w:vMerge/>
            <w:hideMark/>
          </w:tcPr>
          <w:p w:rsidR="005A4DD9" w:rsidRPr="005A4DD9" w:rsidRDefault="005A4DD9"/>
        </w:tc>
        <w:tc>
          <w:tcPr>
            <w:tcW w:w="619" w:type="dxa"/>
            <w:vMerge/>
            <w:hideMark/>
          </w:tcPr>
          <w:p w:rsidR="005A4DD9" w:rsidRPr="005A4DD9" w:rsidRDefault="005A4DD9"/>
        </w:tc>
        <w:tc>
          <w:tcPr>
            <w:tcW w:w="1585" w:type="dxa"/>
            <w:hideMark/>
          </w:tcPr>
          <w:p w:rsidR="005A4DD9" w:rsidRPr="005A4DD9" w:rsidRDefault="005A4DD9" w:rsidP="005A4DD9">
            <w:pPr>
              <w:rPr>
                <w:rFonts w:hint="eastAsia"/>
              </w:rPr>
            </w:pPr>
            <w:r w:rsidRPr="005A4DD9">
              <w:rPr>
                <w:rFonts w:hint="eastAsia"/>
              </w:rPr>
              <w:t>無料</w:t>
            </w:r>
            <w:r w:rsidRPr="005A4DD9">
              <w:rPr>
                <w:rFonts w:hint="eastAsia"/>
              </w:rPr>
              <w:br/>
              <w:t>（かく痰検査</w:t>
            </w:r>
            <w:r w:rsidRPr="005A4DD9">
              <w:rPr>
                <w:rFonts w:hint="eastAsia"/>
              </w:rPr>
              <w:br/>
              <w:t>は400円）</w:t>
            </w:r>
          </w:p>
        </w:tc>
      </w:tr>
      <w:tr w:rsidR="005A4DD9" w:rsidRPr="005A4DD9" w:rsidTr="005A4DD9">
        <w:trPr>
          <w:trHeight w:val="960"/>
        </w:trPr>
        <w:tc>
          <w:tcPr>
            <w:tcW w:w="3420" w:type="dxa"/>
            <w:hideMark/>
          </w:tcPr>
          <w:p w:rsidR="005A4DD9" w:rsidRPr="005A4DD9" w:rsidRDefault="005A4DD9" w:rsidP="005A4DD9">
            <w:pPr>
              <w:rPr>
                <w:rFonts w:hint="eastAsia"/>
              </w:rPr>
            </w:pPr>
            <w:r w:rsidRPr="005A4DD9">
              <w:rPr>
                <w:rFonts w:hint="eastAsia"/>
              </w:rPr>
              <w:t>歯科健康相談</w:t>
            </w:r>
          </w:p>
        </w:tc>
        <w:tc>
          <w:tcPr>
            <w:tcW w:w="7361" w:type="dxa"/>
            <w:gridSpan w:val="2"/>
            <w:vMerge/>
            <w:hideMark/>
          </w:tcPr>
          <w:p w:rsidR="005A4DD9" w:rsidRPr="005A4DD9" w:rsidRDefault="005A4DD9"/>
        </w:tc>
        <w:tc>
          <w:tcPr>
            <w:tcW w:w="6855" w:type="dxa"/>
            <w:hideMark/>
          </w:tcPr>
          <w:p w:rsidR="005A4DD9" w:rsidRPr="005A4DD9" w:rsidRDefault="005A4DD9">
            <w:pPr>
              <w:rPr>
                <w:rFonts w:hint="eastAsia"/>
              </w:rPr>
            </w:pPr>
            <w:r w:rsidRPr="005A4DD9">
              <w:rPr>
                <w:rFonts w:hint="eastAsia"/>
              </w:rPr>
              <w:t>すべての方</w:t>
            </w:r>
          </w:p>
        </w:tc>
        <w:tc>
          <w:tcPr>
            <w:tcW w:w="619" w:type="dxa"/>
            <w:vMerge/>
            <w:hideMark/>
          </w:tcPr>
          <w:p w:rsidR="005A4DD9" w:rsidRPr="005A4DD9" w:rsidRDefault="005A4DD9"/>
        </w:tc>
        <w:tc>
          <w:tcPr>
            <w:tcW w:w="1585" w:type="dxa"/>
            <w:vMerge w:val="restart"/>
            <w:hideMark/>
          </w:tcPr>
          <w:p w:rsidR="005A4DD9" w:rsidRPr="005A4DD9" w:rsidRDefault="005A4DD9" w:rsidP="005A4DD9">
            <w:pPr>
              <w:rPr>
                <w:rFonts w:hint="eastAsia"/>
              </w:rPr>
            </w:pPr>
            <w:r w:rsidRPr="005A4DD9">
              <w:rPr>
                <w:rFonts w:hint="eastAsia"/>
              </w:rPr>
              <w:t>無料</w:t>
            </w:r>
          </w:p>
        </w:tc>
      </w:tr>
      <w:tr w:rsidR="005A4DD9" w:rsidRPr="005A4DD9" w:rsidTr="005A4DD9">
        <w:trPr>
          <w:trHeight w:val="960"/>
        </w:trPr>
        <w:tc>
          <w:tcPr>
            <w:tcW w:w="3420" w:type="dxa"/>
            <w:hideMark/>
          </w:tcPr>
          <w:p w:rsidR="005A4DD9" w:rsidRPr="005A4DD9" w:rsidRDefault="005A4DD9" w:rsidP="005A4DD9">
            <w:pPr>
              <w:rPr>
                <w:rFonts w:hint="eastAsia"/>
              </w:rPr>
            </w:pPr>
            <w:r w:rsidRPr="005A4DD9">
              <w:rPr>
                <w:rFonts w:hint="eastAsia"/>
              </w:rPr>
              <w:t>特定健康診査・</w:t>
            </w:r>
            <w:r w:rsidRPr="005A4DD9">
              <w:rPr>
                <w:rFonts w:hint="eastAsia"/>
              </w:rPr>
              <w:br/>
              <w:t>後期高齢者医療</w:t>
            </w:r>
            <w:r w:rsidRPr="005A4DD9">
              <w:rPr>
                <w:rFonts w:hint="eastAsia"/>
              </w:rPr>
              <w:br/>
              <w:t>健康診査[集団健診]7F</w:t>
            </w:r>
          </w:p>
        </w:tc>
        <w:tc>
          <w:tcPr>
            <w:tcW w:w="3306" w:type="dxa"/>
            <w:hideMark/>
          </w:tcPr>
          <w:p w:rsidR="005A4DD9" w:rsidRPr="005A4DD9" w:rsidRDefault="005A4DD9" w:rsidP="005A4DD9">
            <w:pPr>
              <w:rPr>
                <w:rFonts w:hint="eastAsia"/>
              </w:rPr>
            </w:pPr>
            <w:r w:rsidRPr="005A4DD9">
              <w:rPr>
                <w:rFonts w:hint="eastAsia"/>
              </w:rPr>
              <w:t>12月4日（金）</w:t>
            </w:r>
            <w:r w:rsidRPr="005A4DD9">
              <w:rPr>
                <w:rFonts w:hint="eastAsia"/>
              </w:rPr>
              <w:br/>
              <w:t>9時30分～11時</w:t>
            </w:r>
          </w:p>
        </w:tc>
        <w:tc>
          <w:tcPr>
            <w:tcW w:w="4055" w:type="dxa"/>
            <w:hideMark/>
          </w:tcPr>
          <w:p w:rsidR="005A4DD9" w:rsidRPr="005A4DD9" w:rsidRDefault="005A4DD9" w:rsidP="005A4DD9">
            <w:pPr>
              <w:rPr>
                <w:rFonts w:hint="eastAsia"/>
              </w:rPr>
            </w:pPr>
            <w:r w:rsidRPr="005A4DD9">
              <w:rPr>
                <w:rFonts w:hint="eastAsia"/>
              </w:rPr>
              <w:t xml:space="preserve">　</w:t>
            </w:r>
          </w:p>
        </w:tc>
        <w:tc>
          <w:tcPr>
            <w:tcW w:w="6855" w:type="dxa"/>
            <w:hideMark/>
          </w:tcPr>
          <w:p w:rsidR="005A4DD9" w:rsidRPr="005A4DD9" w:rsidRDefault="005A4DD9" w:rsidP="005A4DD9">
            <w:pPr>
              <w:rPr>
                <w:rFonts w:hint="eastAsia"/>
              </w:rPr>
            </w:pPr>
            <w:r w:rsidRPr="005A4DD9">
              <w:rPr>
                <w:rFonts w:hint="eastAsia"/>
              </w:rPr>
              <w:t>・大阪市国民健康保険に加入の方で</w:t>
            </w:r>
            <w:r w:rsidRPr="005A4DD9">
              <w:rPr>
                <w:rFonts w:hint="eastAsia"/>
              </w:rPr>
              <w:br/>
              <w:t xml:space="preserve">　令和2年度中に40歳以上になる方など</w:t>
            </w:r>
            <w:r w:rsidRPr="005A4DD9">
              <w:rPr>
                <w:rFonts w:hint="eastAsia"/>
              </w:rPr>
              <w:br/>
              <w:t>・後期高齢者医療保険に加入の方</w:t>
            </w:r>
          </w:p>
        </w:tc>
        <w:tc>
          <w:tcPr>
            <w:tcW w:w="619" w:type="dxa"/>
            <w:noWrap/>
            <w:hideMark/>
          </w:tcPr>
          <w:p w:rsidR="005A4DD9" w:rsidRPr="005A4DD9" w:rsidRDefault="005A4DD9" w:rsidP="005A4DD9">
            <w:pPr>
              <w:rPr>
                <w:rFonts w:hint="eastAsia"/>
              </w:rPr>
            </w:pPr>
            <w:r w:rsidRPr="005A4DD9">
              <w:rPr>
                <w:rFonts w:hint="eastAsia"/>
              </w:rPr>
              <w:t>不要</w:t>
            </w:r>
          </w:p>
        </w:tc>
        <w:tc>
          <w:tcPr>
            <w:tcW w:w="1585" w:type="dxa"/>
            <w:vMerge/>
            <w:hideMark/>
          </w:tcPr>
          <w:p w:rsidR="005A4DD9" w:rsidRPr="005A4DD9" w:rsidRDefault="005A4DD9"/>
        </w:tc>
      </w:tr>
      <w:tr w:rsidR="005A4DD9" w:rsidRPr="005A4DD9" w:rsidTr="005A4DD9">
        <w:trPr>
          <w:trHeight w:val="900"/>
        </w:trPr>
        <w:tc>
          <w:tcPr>
            <w:tcW w:w="19840" w:type="dxa"/>
            <w:gridSpan w:val="6"/>
            <w:hideMark/>
          </w:tcPr>
          <w:p w:rsidR="005A4DD9" w:rsidRPr="005A4DD9" w:rsidRDefault="005A4DD9" w:rsidP="005A4DD9">
            <w:pPr>
              <w:rPr>
                <w:rFonts w:hint="eastAsia"/>
              </w:rPr>
            </w:pPr>
            <w:r w:rsidRPr="005A4DD9">
              <w:rPr>
                <w:rFonts w:hint="eastAsia"/>
              </w:rPr>
              <w:t>★乳幼児健診の対象は予定で変更になる場合があります。対象の方へは事前に通知します。当日、健診の都合により時間が前後する場合があります。</w:t>
            </w:r>
            <w:r w:rsidRPr="005A4DD9">
              <w:rPr>
                <w:rFonts w:hint="eastAsia"/>
              </w:rPr>
              <w:br/>
              <w:t>※がん検診では、後期高齢者医療被保険者証・高齢受給者証・大阪市老人医療証をお持ちの方、市民税非課税世帯・生活保護世帯の方で証明書類をお持ちの方は料金が免除されますので、検診当日に証明書類を提示してください。</w:t>
            </w:r>
          </w:p>
        </w:tc>
      </w:tr>
    </w:tbl>
    <w:p w:rsidR="005E172F" w:rsidRDefault="005E172F" w:rsidP="005E172F">
      <w:bookmarkStart w:id="0" w:name="_GoBack"/>
      <w:bookmarkEnd w:id="0"/>
      <w:r>
        <w:cr/>
      </w:r>
      <w:r>
        <w:cr/>
      </w:r>
      <w:r>
        <w:lastRenderedPageBreak/>
        <w:cr/>
      </w:r>
      <w:r>
        <w:cr/>
      </w:r>
      <w:r>
        <w:cr/>
      </w:r>
      <w:r>
        <w:cr/>
        <w:t>なでこちゃんの健康広場　vol.55</w:t>
      </w:r>
    </w:p>
    <w:p w:rsidR="005E172F" w:rsidRDefault="005E172F" w:rsidP="005E172F">
      <w:r>
        <w:rPr>
          <w:rFonts w:hint="eastAsia"/>
        </w:rPr>
        <w:t>薬剤師に聞いてみよう～薬剤師ってなにしてるん？～</w:t>
      </w:r>
    </w:p>
    <w:p w:rsidR="005E172F" w:rsidRDefault="005E172F" w:rsidP="005E172F">
      <w:r>
        <w:rPr>
          <w:rFonts w:hint="eastAsia"/>
        </w:rPr>
        <w:t xml:space="preserve">　「薬剤師」と聞くと、町中の薬局などで見かける白衣を着た人を思い浮かべる方が多いのではないでしょうか。そんな知られざる（？）薬剤師の仕事についてご紹介します。</w:t>
      </w:r>
    </w:p>
    <w:p w:rsidR="005E172F" w:rsidRDefault="005E172F" w:rsidP="005E172F"/>
    <w:p w:rsidR="005E172F" w:rsidRDefault="005E172F" w:rsidP="005E172F">
      <w:r>
        <w:rPr>
          <w:rFonts w:hint="eastAsia"/>
        </w:rPr>
        <w:t>■調剤薬局・ドラッグストア</w:t>
      </w:r>
    </w:p>
    <w:p w:rsidR="005E172F" w:rsidRDefault="005E172F" w:rsidP="005E172F">
      <w:r>
        <w:rPr>
          <w:rFonts w:hint="eastAsia"/>
        </w:rPr>
        <w:t xml:space="preserve">　医師の処方箋に基づいて薬の調剤を行い、患者さんに薬の効果や飲み方・副作用などの注意点を説明します。また風邪薬・湿布薬などの一般用医薬品やトイレットペーパーなどの生活用品の販売、健康相談も行っています。近年では地域の病院や訪問看護・介護チームと連携して、在宅療養中の患者さんにお薬を届ける業務も行っています。</w:t>
      </w:r>
    </w:p>
    <w:p w:rsidR="005E172F" w:rsidRDefault="005E172F" w:rsidP="005E172F">
      <w:r>
        <w:rPr>
          <w:rFonts w:hint="eastAsia"/>
        </w:rPr>
        <w:t>■病院</w:t>
      </w:r>
    </w:p>
    <w:p w:rsidR="005E172F" w:rsidRDefault="005E172F" w:rsidP="005E172F">
      <w:r>
        <w:rPr>
          <w:rFonts w:hint="eastAsia"/>
        </w:rPr>
        <w:t xml:space="preserve">　入院患者さんへのお薬の調剤や説明のほか、医師への医薬品の情報提供を行っています。また、患者さんの快復に向けて医師・看護師・栄養士などの医療スタッフと話し合う「チーム医療」の一員を担っています。</w:t>
      </w:r>
    </w:p>
    <w:p w:rsidR="005E172F" w:rsidRDefault="005E172F" w:rsidP="005E172F">
      <w:r>
        <w:rPr>
          <w:rFonts w:hint="eastAsia"/>
        </w:rPr>
        <w:t>■製薬企業</w:t>
      </w:r>
    </w:p>
    <w:p w:rsidR="005E172F" w:rsidRDefault="005E172F" w:rsidP="005E172F">
      <w:r>
        <w:rPr>
          <w:rFonts w:hint="eastAsia"/>
        </w:rPr>
        <w:t xml:space="preserve">　薬の研究開発や、病院・薬局への医薬品の情報提供を行っています。新しい薬を作る時には、病院の専門スタッフとともに薬の効き目や安全性などのデータを集めて検証する「治験」を行っています。</w:t>
      </w:r>
    </w:p>
    <w:p w:rsidR="005E172F" w:rsidRDefault="005E172F" w:rsidP="005E172F">
      <w:r>
        <w:rPr>
          <w:rFonts w:hint="eastAsia"/>
        </w:rPr>
        <w:t>■行政機関</w:t>
      </w:r>
    </w:p>
    <w:p w:rsidR="005E172F" w:rsidRDefault="005E172F" w:rsidP="005E172F">
      <w:r>
        <w:rPr>
          <w:rFonts w:hint="eastAsia"/>
        </w:rPr>
        <w:t xml:space="preserve">　都道府県や市町村などで医薬品・麻薬・薬物などの行政指導を行います。飲食店で食中毒が出ないよう指導する保健所薬剤師、学校で生徒の健康のため飲み水・教室の空気の検査やお薬の授業を行う学校薬剤師、警察に所属する麻薬取締官や科学捜査研究所で働く薬剤師もいます。</w:t>
      </w:r>
    </w:p>
    <w:p w:rsidR="005E172F" w:rsidRDefault="005E172F" w:rsidP="005E172F"/>
    <w:p w:rsidR="005E172F" w:rsidRDefault="005E172F" w:rsidP="005E172F">
      <w:r>
        <w:rPr>
          <w:rFonts w:hint="eastAsia"/>
        </w:rPr>
        <w:t>浪速区薬剤師会　天野薬局</w:t>
      </w:r>
    </w:p>
    <w:p w:rsidR="005E172F" w:rsidRDefault="005E172F" w:rsidP="005E172F"/>
    <w:p w:rsidR="005E172F" w:rsidRDefault="005E172F" w:rsidP="005E172F">
      <w:r>
        <w:rPr>
          <w:rFonts w:hint="eastAsia"/>
        </w:rPr>
        <w:t>薬剤師は「薬のプロ」としてみなさまの健康を支えています。特に薬局にいる薬剤師はかかりつけとして身近で信頼できる医療者ですので、お薬や健康のことなど薬局で気軽にご相談ください。</w:t>
      </w:r>
    </w:p>
    <w:p w:rsidR="005E172F" w:rsidRDefault="005E172F" w:rsidP="005E172F"/>
    <w:p w:rsidR="005E172F" w:rsidRDefault="005E172F" w:rsidP="005E172F"/>
    <w:p w:rsidR="005E172F" w:rsidRDefault="005E172F" w:rsidP="005E172F">
      <w:r>
        <w:rPr>
          <w:rFonts w:hint="eastAsia"/>
        </w:rPr>
        <w:t>毎月第</w:t>
      </w:r>
      <w:r>
        <w:t>4日曜日は、9時から17時30分まで窓口サービス課（住民情報・保険年金）の一部</w:t>
      </w:r>
      <w:r>
        <w:lastRenderedPageBreak/>
        <w:t>業務窓口を開設しています。</w:t>
      </w:r>
      <w:r>
        <w:cr/>
        <w:t>詳しくは総務課（電話：06-6647-9625　FAX：06-6633-8270）まで</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子育て情報</w:t>
      </w:r>
    </w:p>
    <w:p w:rsidR="005E172F" w:rsidRDefault="005E172F" w:rsidP="005E172F">
      <w:r>
        <w:rPr>
          <w:rFonts w:hint="eastAsia"/>
        </w:rPr>
        <w:t>※通常の開放時間や施設の利用方法は、各施設へお問い合わせいただくか、区役所ホームページをご覧ください。※特に記載のないものは事前申込不要。</w:t>
      </w:r>
    </w:p>
    <w:p w:rsidR="005E172F" w:rsidRDefault="005E172F" w:rsidP="005E172F"/>
    <w:p w:rsidR="005E172F" w:rsidRDefault="005E172F" w:rsidP="005E172F"/>
    <w:p w:rsidR="005E172F" w:rsidRDefault="005E172F" w:rsidP="005E172F">
      <w:r>
        <w:rPr>
          <w:rFonts w:hint="eastAsia"/>
        </w:rPr>
        <w:t>子育て支援センター</w:t>
      </w:r>
    </w:p>
    <w:p w:rsidR="005E172F" w:rsidRDefault="005E172F" w:rsidP="005E172F">
      <w:r>
        <w:rPr>
          <w:rFonts w:hint="eastAsia"/>
        </w:rPr>
        <w:t>浪速第</w:t>
      </w:r>
      <w:r>
        <w:t>1保育所内</w:t>
      </w:r>
    </w:p>
    <w:p w:rsidR="005E172F" w:rsidRDefault="005E172F" w:rsidP="005E172F">
      <w:r>
        <w:rPr>
          <w:rFonts w:hint="eastAsia"/>
        </w:rPr>
        <w:t>申・問　電話・</w:t>
      </w:r>
      <w:r>
        <w:t>FAX：０６‒４３９２‒８４８０</w:t>
      </w:r>
    </w:p>
    <w:p w:rsidR="005E172F" w:rsidRDefault="005E172F" w:rsidP="005E172F"/>
    <w:p w:rsidR="005E172F" w:rsidRDefault="005E172F" w:rsidP="005E172F">
      <w:r>
        <w:rPr>
          <w:rFonts w:hint="eastAsia"/>
        </w:rPr>
        <w:t>■わくわく教室</w:t>
      </w:r>
      <w:r>
        <w:t xml:space="preserve"> サンタの靴下作り 無料／定員6組（先着）</w:t>
      </w:r>
    </w:p>
    <w:p w:rsidR="005E172F" w:rsidRDefault="005E172F" w:rsidP="005E172F">
      <w:r>
        <w:rPr>
          <w:rFonts w:hint="eastAsia"/>
        </w:rPr>
        <w:t xml:space="preserve">　サンタさんがプレゼントをいれてくれる靴下を作ってみませんか？</w:t>
      </w:r>
      <w:r>
        <w:cr/>
        <w:t>時：１２月２日（水）１０時１５分～１１時３０分</w:t>
      </w:r>
      <w:r>
        <w:cr/>
        <w:t>対：概ね3歳までのお子さんと保護者</w:t>
      </w:r>
      <w:r>
        <w:cr/>
        <w:t>内：サンタの靴下作り　m問合せください</w:t>
      </w:r>
      <w:r>
        <w:cr/>
        <w:t>申：１１月16日（月）から来館または電話にて受付</w:t>
      </w:r>
      <w:r>
        <w:cr/>
      </w:r>
      <w:r>
        <w:cr/>
      </w:r>
    </w:p>
    <w:p w:rsidR="005E172F" w:rsidRDefault="005E172F" w:rsidP="005E172F">
      <w:r>
        <w:rPr>
          <w:rFonts w:hint="eastAsia"/>
        </w:rPr>
        <w:t>■わくわく教室</w:t>
      </w:r>
      <w:r>
        <w:t xml:space="preserve"> マフラー作り 無料／定員6組（先着）</w:t>
      </w:r>
    </w:p>
    <w:p w:rsidR="005E172F" w:rsidRDefault="005E172F" w:rsidP="005E172F">
      <w:r>
        <w:rPr>
          <w:rFonts w:hint="eastAsia"/>
        </w:rPr>
        <w:t xml:space="preserve">　リリアン編みでオリジナルのマフラーを作りませんか？</w:t>
      </w:r>
      <w:r>
        <w:cr/>
        <w:t>時：１１月１７日（火）１０時１５分～１１時３０分</w:t>
      </w:r>
      <w:r>
        <w:cr/>
        <w:t>対：概ね3歳までのお子さんと保護者</w:t>
      </w:r>
      <w:r>
        <w:cr/>
        <w:t>内：マフラー作り　m毛糸（詳しくは問合せください。）</w:t>
      </w:r>
      <w:r>
        <w:cr/>
        <w:t>申：来館または電話にて受付</w:t>
      </w:r>
    </w:p>
    <w:p w:rsidR="005E172F" w:rsidRDefault="005E172F" w:rsidP="005E172F"/>
    <w:p w:rsidR="005E172F" w:rsidRDefault="005E172F" w:rsidP="005E172F"/>
    <w:p w:rsidR="005E172F" w:rsidRDefault="005E172F" w:rsidP="005E172F">
      <w:r>
        <w:rPr>
          <w:rFonts w:hint="eastAsia"/>
        </w:rPr>
        <w:t>■</w:t>
      </w:r>
      <w:r>
        <w:t>1歳親子教室 無料／定員6組（先着）</w:t>
      </w:r>
    </w:p>
    <w:p w:rsidR="005E172F" w:rsidRDefault="005E172F" w:rsidP="005E172F">
      <w:r>
        <w:rPr>
          <w:rFonts w:hint="eastAsia"/>
        </w:rPr>
        <w:t xml:space="preserve">　同じ年齢のお子さんとおうちのみなさんで一緒に遊びましょう♪。</w:t>
      </w:r>
      <w:r>
        <w:cr/>
        <w:t>時：11月19日・26日・12月3日・10日（毎週木曜4回連続）１０時１５分～１１時３０分</w:t>
      </w:r>
      <w:r>
        <w:cr/>
        <w:t>対：1歳のお子さんと保護者</w:t>
      </w:r>
      <w:r>
        <w:cr/>
      </w:r>
      <w:r>
        <w:lastRenderedPageBreak/>
        <w:t>内：栄養士講座、幼児食紹介、消防士の講座、おもちゃ作りなど</w:t>
      </w:r>
      <w:r>
        <w:cr/>
        <w:t>申：来館または電話にて受付</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はじめての読み聞かせ</w:t>
      </w:r>
    </w:p>
    <w:p w:rsidR="005E172F" w:rsidRDefault="005E172F" w:rsidP="005E172F">
      <w:r>
        <w:rPr>
          <w:rFonts w:hint="eastAsia"/>
        </w:rPr>
        <w:t>『しずかなおはなし』</w:t>
      </w:r>
    </w:p>
    <w:p w:rsidR="005E172F" w:rsidRDefault="005E172F" w:rsidP="005E172F">
      <w:r>
        <w:rPr>
          <w:rFonts w:hint="eastAsia"/>
        </w:rPr>
        <w:t>サムイル・マルシャーク</w:t>
      </w:r>
      <w:r>
        <w:t>/ぶん</w:t>
      </w:r>
      <w:r>
        <w:cr/>
        <w:t>ウラジミル・レーベデフ/え</w:t>
      </w:r>
      <w:r>
        <w:cr/>
        <w:t>うちだ りさこ/やく</w:t>
      </w:r>
      <w:r>
        <w:cr/>
        <w:t>福音館書店</w:t>
      </w:r>
    </w:p>
    <w:p w:rsidR="005E172F" w:rsidRDefault="005E172F" w:rsidP="005E172F">
      <w:r>
        <w:rPr>
          <w:rFonts w:hint="eastAsia"/>
        </w:rPr>
        <w:t>大阪市立図書館</w:t>
      </w:r>
      <w:r>
        <w:t xml:space="preserve"> 書誌ID:0080003950</w:t>
      </w:r>
    </w:p>
    <w:p w:rsidR="005E172F" w:rsidRDefault="005E172F" w:rsidP="005E172F">
      <w:r>
        <w:rPr>
          <w:rFonts w:hint="eastAsia"/>
        </w:rPr>
        <w:t xml:space="preserve">　真夜中の森へ散歩に出かけたハリネズミの家族が狼に出会います。針を逆立てて必死に身を守るハリネズミの親子。詩のような美しい文章と、落ち着いた色合いの絵で、夜の情景を趣深く描いています。秋の夜にそっと読み聞かせたい絵本です。</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わくわく教室</w:t>
      </w:r>
      <w:r>
        <w:t xml:space="preserve"> ～赤ちゃんとの出会い～</w:t>
      </w:r>
    </w:p>
    <w:p w:rsidR="005E172F" w:rsidRDefault="005E172F" w:rsidP="005E172F">
      <w:r>
        <w:rPr>
          <w:rFonts w:hint="eastAsia"/>
        </w:rPr>
        <w:t xml:space="preserve">　安心して出産を迎えられるように学んだり、妊婦さん同士交流してみませんか？</w:t>
      </w:r>
    </w:p>
    <w:p w:rsidR="005E172F" w:rsidRDefault="005E172F" w:rsidP="005E172F">
      <w:r>
        <w:rPr>
          <w:rFonts w:hint="eastAsia"/>
        </w:rPr>
        <w:t>妊娠編</w:t>
      </w:r>
      <w:r>
        <w:t xml:space="preserve"> 12月1日（火）</w:t>
      </w:r>
    </w:p>
    <w:p w:rsidR="005E172F" w:rsidRDefault="005E172F" w:rsidP="005E172F">
      <w:r>
        <w:rPr>
          <w:rFonts w:hint="eastAsia"/>
        </w:rPr>
        <w:t>•お母さんと赤ちゃんのための栄養</w:t>
      </w:r>
      <w:r>
        <w:cr/>
        <w:t>•妊娠中と産後の心の変化</w:t>
      </w:r>
      <w:r>
        <w:cr/>
        <w:t>•気になることを話してみよう♪（交流会）</w:t>
      </w:r>
    </w:p>
    <w:p w:rsidR="005E172F" w:rsidRDefault="005E172F" w:rsidP="005E172F">
      <w:r>
        <w:rPr>
          <w:rFonts w:hint="eastAsia"/>
        </w:rPr>
        <w:t>出産編</w:t>
      </w:r>
      <w:r>
        <w:t xml:space="preserve"> 12月15日（火）</w:t>
      </w:r>
    </w:p>
    <w:p w:rsidR="005E172F" w:rsidRDefault="005E172F" w:rsidP="005E172F">
      <w:r>
        <w:rPr>
          <w:rFonts w:hint="eastAsia"/>
        </w:rPr>
        <w:t>•お産の進み方について</w:t>
      </w:r>
      <w:r>
        <w:cr/>
        <w:t>•母乳のお話</w:t>
      </w:r>
      <w:r>
        <w:cr/>
        <w:t>•先輩ママの体験談を聞いてみよう♪（交流会）</w:t>
      </w:r>
    </w:p>
    <w:p w:rsidR="005E172F" w:rsidRDefault="005E172F" w:rsidP="005E172F">
      <w:r>
        <w:rPr>
          <w:rFonts w:hint="eastAsia"/>
        </w:rPr>
        <w:t>「プレパパにもおすすめ</w:t>
      </w:r>
      <w:r>
        <w:t>!」</w:t>
      </w:r>
    </w:p>
    <w:p w:rsidR="005E172F" w:rsidRDefault="005E172F" w:rsidP="005E172F">
      <w:r>
        <w:rPr>
          <w:rFonts w:hint="eastAsia"/>
        </w:rPr>
        <w:t>育児編</w:t>
      </w:r>
      <w:r>
        <w:t xml:space="preserve"> 令和3年1月12日（火）</w:t>
      </w:r>
    </w:p>
    <w:p w:rsidR="005E172F" w:rsidRDefault="005E172F" w:rsidP="005E172F">
      <w:r>
        <w:rPr>
          <w:rFonts w:hint="eastAsia"/>
        </w:rPr>
        <w:t>•区内の子育て情報を知ろう！</w:t>
      </w:r>
      <w:r>
        <w:cr/>
        <w:t>•赤ちゃんとの暮らし</w:t>
      </w:r>
      <w:r>
        <w:cr/>
      </w:r>
      <w:r>
        <w:lastRenderedPageBreak/>
        <w:t>•沐浴体験</w:t>
      </w:r>
    </w:p>
    <w:p w:rsidR="005E172F" w:rsidRDefault="005E172F" w:rsidP="005E172F">
      <w:r>
        <w:rPr>
          <w:rFonts w:hint="eastAsia"/>
        </w:rPr>
        <w:t>歯科編</w:t>
      </w:r>
      <w:r>
        <w:t xml:space="preserve"> 11月24日（火）令和3年１月26日（火）</w:t>
      </w:r>
    </w:p>
    <w:p w:rsidR="005E172F" w:rsidRDefault="005E172F" w:rsidP="005E172F">
      <w:r>
        <w:rPr>
          <w:rFonts w:hint="eastAsia"/>
        </w:rPr>
        <w:t>•妊婦歯科健診</w:t>
      </w:r>
      <w:r>
        <w:cr/>
        <w:t>•小物づくり～フォトフレームを作ろう♪～</w:t>
      </w:r>
    </w:p>
    <w:p w:rsidR="005E172F" w:rsidRDefault="005E172F" w:rsidP="005E172F"/>
    <w:p w:rsidR="005E172F" w:rsidRDefault="005E172F" w:rsidP="005E172F">
      <w:r>
        <w:rPr>
          <w:rFonts w:hint="eastAsia"/>
        </w:rPr>
        <w:t>時：いずれも</w:t>
      </w:r>
      <w:r>
        <w:t>13時30分～15時30分</w:t>
      </w:r>
      <w:r>
        <w:cr/>
        <w:t>場：区役所３階 集団検診室</w:t>
      </w:r>
      <w:r>
        <w:cr/>
        <w:t>対：区内在住の初妊婦とその家族</w:t>
      </w:r>
      <w:r>
        <w:cr/>
        <w:t>準：母子健康手帳、テキスト「わくわく」、筆記用具</w:t>
      </w:r>
      <w:r>
        <w:cr/>
        <w:t>※歯科編は歯ブラシをお持ちください。</w:t>
      </w:r>
      <w:r>
        <w:cr/>
        <w:t>※新型コロナウイルス感染症拡大防止の観点から、内容を変更する場合があります。あらかじめご了承ください。</w:t>
      </w:r>
    </w:p>
    <w:p w:rsidR="005E172F" w:rsidRDefault="005E172F" w:rsidP="005E172F">
      <w:r>
        <w:rPr>
          <w:rFonts w:hint="eastAsia"/>
        </w:rPr>
        <w:t>問：保健福祉課（地域保健活動）電話：</w:t>
      </w:r>
      <w:r>
        <w:t>06-6647-9968 FAX：06-6644-1937</w:t>
      </w:r>
    </w:p>
    <w:p w:rsidR="005E172F" w:rsidRDefault="005E172F" w:rsidP="005E172F"/>
    <w:p w:rsidR="005E172F" w:rsidRDefault="005E172F" w:rsidP="005E172F"/>
    <w:p w:rsidR="005E172F" w:rsidRDefault="005E172F" w:rsidP="005E172F"/>
    <w:p w:rsidR="005E172F" w:rsidRDefault="005E172F" w:rsidP="005E172F">
      <w:r>
        <w:rPr>
          <w:rFonts w:hint="eastAsia"/>
        </w:rPr>
        <w:t>子育て相談</w:t>
      </w:r>
    </w:p>
    <w:p w:rsidR="005E172F" w:rsidRDefault="005E172F" w:rsidP="005E172F">
      <w:r>
        <w:rPr>
          <w:rFonts w:hint="eastAsia"/>
        </w:rPr>
        <w:t>保健福祉課（子育て支援室）</w:t>
      </w:r>
    </w:p>
    <w:p w:rsidR="005E172F" w:rsidRDefault="005E172F" w:rsidP="005E172F">
      <w:r>
        <w:rPr>
          <w:rFonts w:hint="eastAsia"/>
        </w:rPr>
        <w:t>申・問　電話：０６</w:t>
      </w:r>
      <w:r>
        <w:t>‒６６４７‒９８９５ FAX：０６‒６６４４‒１９３７</w:t>
      </w:r>
    </w:p>
    <w:p w:rsidR="005E172F" w:rsidRDefault="005E172F" w:rsidP="005E172F"/>
    <w:p w:rsidR="005E172F" w:rsidRDefault="005E172F" w:rsidP="005E172F">
      <w:r>
        <w:rPr>
          <w:rFonts w:hint="eastAsia"/>
        </w:rPr>
        <w:t>■保育所・幼稚園を探しておられる方に</w:t>
      </w:r>
      <w:r>
        <w:t xml:space="preserve"> 無料／予約優先</w:t>
      </w:r>
    </w:p>
    <w:p w:rsidR="005E172F" w:rsidRDefault="005E172F" w:rsidP="005E172F">
      <w:r>
        <w:rPr>
          <w:rFonts w:hint="eastAsia"/>
        </w:rPr>
        <w:t xml:space="preserve">　地域の子育て支援施設（保育所・幼稚園）などの情報を提供します。</w:t>
      </w:r>
      <w:r>
        <w:cr/>
        <w:t>時：11月16日(月)つどいの広場小田町</w:t>
      </w:r>
      <w:r>
        <w:cr/>
        <w:t>11月26日(木)子ども・子育てプラザ</w:t>
      </w:r>
      <w:r>
        <w:cr/>
        <w:t>11月19日(木)つどいのひろば（区役所4階）一時保育つき</w:t>
      </w:r>
      <w:r>
        <w:cr/>
        <w:t>11月13日(金)子育て支援センター</w:t>
      </w:r>
    </w:p>
    <w:p w:rsidR="005E172F" w:rsidRDefault="005E172F" w:rsidP="005E172F">
      <w:r>
        <w:rPr>
          <w:rFonts w:hint="eastAsia"/>
        </w:rPr>
        <w:t>対：概ね</w:t>
      </w:r>
      <w:r>
        <w:t>3歳までのお子さんと保護者</w:t>
      </w:r>
      <w:r>
        <w:cr/>
        <w:t>講：利用者支援専門員</w:t>
      </w:r>
      <w:r>
        <w:cr/>
        <w:t>申：来所または電話にて受付</w:t>
      </w:r>
    </w:p>
    <w:p w:rsidR="005E172F" w:rsidRDefault="005E172F" w:rsidP="005E172F"/>
    <w:p w:rsidR="005E172F" w:rsidRDefault="005E172F" w:rsidP="005E172F">
      <w:r>
        <w:rPr>
          <w:rFonts w:hint="eastAsia"/>
        </w:rPr>
        <w:t>■子育て相談</w:t>
      </w:r>
      <w:r>
        <w:t xml:space="preserve"> 無料</w:t>
      </w:r>
    </w:p>
    <w:p w:rsidR="005E172F" w:rsidRDefault="005E172F" w:rsidP="005E172F">
      <w:r>
        <w:rPr>
          <w:rFonts w:hint="eastAsia"/>
        </w:rPr>
        <w:t xml:space="preserve">　子育て支援室による、子育てに関する悩みなどを相談できます。</w:t>
      </w:r>
      <w:r>
        <w:cr/>
        <w:t>時：12月2日（水）13時30分～16時</w:t>
      </w:r>
      <w:r>
        <w:cr/>
        <w:t>対：概ね3歳までのお子さんと保護者</w:t>
      </w:r>
      <w:r>
        <w:cr/>
        <w:t>内：イヤイヤ期の対応、食事について等</w:t>
      </w:r>
    </w:p>
    <w:p w:rsidR="005E172F" w:rsidRDefault="005E172F" w:rsidP="005E172F"/>
    <w:p w:rsidR="005E172F" w:rsidRDefault="005E172F" w:rsidP="005E172F"/>
    <w:p w:rsidR="005E172F" w:rsidRDefault="005E172F" w:rsidP="005E172F"/>
    <w:p w:rsidR="005E172F" w:rsidRDefault="005E172F" w:rsidP="005E172F">
      <w:r>
        <w:rPr>
          <w:rFonts w:hint="eastAsia"/>
        </w:rPr>
        <w:t>ブックスタート</w:t>
      </w:r>
      <w:r>
        <w:t xml:space="preserve"> 無料</w:t>
      </w:r>
    </w:p>
    <w:p w:rsidR="005E172F" w:rsidRDefault="005E172F" w:rsidP="005E172F">
      <w:r>
        <w:t>[親子で楽しく!]</w:t>
      </w:r>
    </w:p>
    <w:p w:rsidR="005E172F" w:rsidRDefault="005E172F" w:rsidP="005E172F">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11月11日（水）13時30分～14時</w:t>
      </w:r>
      <w:r>
        <w:cr/>
        <w:t>■子ども・子育てプラザ</w:t>
      </w:r>
      <w:r>
        <w:cr/>
        <w:t xml:space="preserve">　　11月13日(金)・22日(日)11時～11時30分</w:t>
      </w:r>
      <w:r>
        <w:cr/>
        <w:t>■つどいのひろば（区役所4階）</w:t>
      </w:r>
      <w:r>
        <w:cr/>
        <w:t xml:space="preserve">　　11月17日（火）11時～11時30分</w:t>
      </w:r>
      <w:r>
        <w:cr/>
        <w:t>■子育て支援センター</w:t>
      </w:r>
      <w:r>
        <w:cr/>
        <w:t xml:space="preserve">　　11月24日（火）13時30分～14時</w:t>
      </w:r>
      <w:r>
        <w:cr/>
        <w:t>対：１歳までのお子さんと保護者</w:t>
      </w:r>
      <w:r>
        <w:cr/>
        <w:t>申：来館または電話にて受付（各施設にて）</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地域ボランティアによる　子育てサロン</w:t>
      </w:r>
    </w:p>
    <w:p w:rsidR="005E172F" w:rsidRDefault="005E172F" w:rsidP="005E172F">
      <w:r>
        <w:rPr>
          <w:rFonts w:hint="eastAsia"/>
        </w:rPr>
        <w:t>無料／申込不要</w:t>
      </w:r>
    </w:p>
    <w:p w:rsidR="005E172F" w:rsidRDefault="005E172F" w:rsidP="005E172F">
      <w:r>
        <w:rPr>
          <w:rFonts w:hint="eastAsia"/>
        </w:rPr>
        <w:t xml:space="preserve">　お子さんと保護者が自由に参加できます。</w:t>
      </w:r>
    </w:p>
    <w:p w:rsidR="005E172F" w:rsidRDefault="005E172F" w:rsidP="005E172F">
      <w:r>
        <w:rPr>
          <w:rFonts w:hint="eastAsia"/>
        </w:rPr>
        <w:t xml:space="preserve">　新型コロナウィルス感染症の影響により、</w:t>
      </w:r>
      <w:r>
        <w:t>11月も中止しているサロンがあります。再会したら遊びに来てくださいね。</w:t>
      </w:r>
    </w:p>
    <w:p w:rsidR="005E172F" w:rsidRDefault="005E172F" w:rsidP="005E172F">
      <w:r>
        <w:rPr>
          <w:rFonts w:hint="eastAsia"/>
        </w:rPr>
        <w:t>詳しくはこちら▲</w:t>
      </w:r>
    </w:p>
    <w:p w:rsidR="005E172F" w:rsidRDefault="005E172F" w:rsidP="005E172F">
      <w:r>
        <w:rPr>
          <w:rFonts w:hint="eastAsia"/>
        </w:rPr>
        <w:t>対：</w:t>
      </w:r>
      <w:r>
        <w:t>0歳から就学前のお子さんと保護者</w:t>
      </w:r>
    </w:p>
    <w:p w:rsidR="005E172F" w:rsidRDefault="005E172F" w:rsidP="005E172F">
      <w:r>
        <w:t>[開催予定]</w:t>
      </w:r>
    </w:p>
    <w:p w:rsidR="005E172F" w:rsidRDefault="005E172F" w:rsidP="005E172F">
      <w:r>
        <w:rPr>
          <w:rFonts w:hint="eastAsia"/>
        </w:rPr>
        <w:t>■敷津子育てサロン</w:t>
      </w:r>
      <w:r>
        <w:t xml:space="preserve"> ぽんぽこ</w:t>
      </w:r>
    </w:p>
    <w:p w:rsidR="005E172F" w:rsidRDefault="005E172F" w:rsidP="005E172F">
      <w:r>
        <w:rPr>
          <w:rFonts w:hint="eastAsia"/>
        </w:rPr>
        <w:t>時：毎月第</w:t>
      </w:r>
      <w:r>
        <w:t>4土曜日 10時～11時30分</w:t>
      </w:r>
      <w:r>
        <w:cr/>
        <w:t>場：高岸公園老人憩の家（敷津東3-9-37）</w:t>
      </w:r>
    </w:p>
    <w:p w:rsidR="005E172F" w:rsidRDefault="005E172F" w:rsidP="005E172F">
      <w:r>
        <w:t>[開催予定]</w:t>
      </w:r>
    </w:p>
    <w:p w:rsidR="005E172F" w:rsidRDefault="005E172F" w:rsidP="005E172F">
      <w:r>
        <w:rPr>
          <w:rFonts w:hint="eastAsia"/>
        </w:rPr>
        <w:t>■幸町子育てサロン</w:t>
      </w:r>
      <w:r>
        <w:t xml:space="preserve"> しあわせ</w:t>
      </w:r>
    </w:p>
    <w:p w:rsidR="005E172F" w:rsidRDefault="005E172F" w:rsidP="005E172F">
      <w:r>
        <w:rPr>
          <w:rFonts w:hint="eastAsia"/>
        </w:rPr>
        <w:t>時：毎月第</w:t>
      </w:r>
      <w:r>
        <w:t>2水曜日 10時30分～11時30分</w:t>
      </w:r>
      <w:r>
        <w:cr/>
        <w:t>場：幸町老人憩の家2階（幸町3-1-25）</w:t>
      </w:r>
    </w:p>
    <w:p w:rsidR="005E172F" w:rsidRDefault="005E172F" w:rsidP="005E172F">
      <w:r>
        <w:lastRenderedPageBreak/>
        <w:t>[開催予定]</w:t>
      </w:r>
    </w:p>
    <w:p w:rsidR="005E172F" w:rsidRDefault="005E172F" w:rsidP="005E172F">
      <w:r>
        <w:rPr>
          <w:rFonts w:hint="eastAsia"/>
        </w:rPr>
        <w:t>■日東子育てサロン</w:t>
      </w:r>
    </w:p>
    <w:p w:rsidR="005E172F" w:rsidRDefault="005E172F" w:rsidP="005E172F">
      <w:r>
        <w:rPr>
          <w:rFonts w:hint="eastAsia"/>
        </w:rPr>
        <w:t>時：毎月第</w:t>
      </w:r>
      <w:r>
        <w:t xml:space="preserve">3金曜日 10時30分～11時30分　</w:t>
      </w:r>
      <w:r>
        <w:cr/>
        <w:t>場：浪速区子ども・子育てプラザ（下寺2-2-12）</w:t>
      </w:r>
    </w:p>
    <w:p w:rsidR="005E172F" w:rsidRDefault="005E172F" w:rsidP="005E172F">
      <w:r>
        <w:rPr>
          <w:rFonts w:hint="eastAsia"/>
        </w:rPr>
        <w:t>申：</w:t>
      </w:r>
      <w:r>
        <w:t>11月6日（金）</w:t>
      </w:r>
      <w:r>
        <w:rPr>
          <w:rFonts w:hint="eastAsia"/>
        </w:rPr>
        <w:t>〜　電話：</w:t>
      </w:r>
      <w:r>
        <w:t>06-6643-0694</w:t>
      </w:r>
    </w:p>
    <w:p w:rsidR="005E172F" w:rsidRDefault="005E172F" w:rsidP="005E172F">
      <w:r>
        <w:rPr>
          <w:rFonts w:hint="eastAsia"/>
        </w:rPr>
        <w:t>（中止）</w:t>
      </w:r>
    </w:p>
    <w:p w:rsidR="005E172F" w:rsidRDefault="005E172F" w:rsidP="005E172F">
      <w:r>
        <w:rPr>
          <w:rFonts w:hint="eastAsia"/>
        </w:rPr>
        <w:t>■塩草子育てサロン</w:t>
      </w:r>
      <w:r>
        <w:t xml:space="preserve"> にこにこ</w:t>
      </w:r>
    </w:p>
    <w:p w:rsidR="005E172F" w:rsidRDefault="005E172F" w:rsidP="005E172F">
      <w:r>
        <w:rPr>
          <w:rFonts w:hint="eastAsia"/>
        </w:rPr>
        <w:t>時：毎月第</w:t>
      </w:r>
      <w:r>
        <w:t>2土曜日 10時30分～11時30分</w:t>
      </w:r>
      <w:r>
        <w:cr/>
        <w:t>場：塩草老人憩の家（塩草1-4-3）</w:t>
      </w:r>
    </w:p>
    <w:p w:rsidR="005E172F" w:rsidRDefault="005E172F" w:rsidP="005E172F">
      <w:r>
        <w:rPr>
          <w:rFonts w:hint="eastAsia"/>
        </w:rPr>
        <w:t>（中止）</w:t>
      </w:r>
    </w:p>
    <w:p w:rsidR="005E172F" w:rsidRDefault="005E172F" w:rsidP="005E172F">
      <w:r>
        <w:rPr>
          <w:rFonts w:hint="eastAsia"/>
        </w:rPr>
        <w:t>■浪速子育てサロン</w:t>
      </w:r>
      <w:r>
        <w:t xml:space="preserve"> さくらんぼ</w:t>
      </w:r>
    </w:p>
    <w:p w:rsidR="005E172F" w:rsidRDefault="005E172F" w:rsidP="005E172F">
      <w:r>
        <w:rPr>
          <w:rFonts w:hint="eastAsia"/>
        </w:rPr>
        <w:t>時：毎月第</w:t>
      </w:r>
      <w:r>
        <w:t>4金曜日 10時30分～11時30分</w:t>
      </w:r>
      <w:r>
        <w:cr/>
        <w:t>場：にしはま住宅集会所（浪速西1-4-1-106）</w:t>
      </w:r>
    </w:p>
    <w:p w:rsidR="005E172F" w:rsidRDefault="005E172F" w:rsidP="005E172F">
      <w:r>
        <w:rPr>
          <w:rFonts w:hint="eastAsia"/>
        </w:rPr>
        <w:t>（中止）</w:t>
      </w:r>
    </w:p>
    <w:p w:rsidR="005E172F" w:rsidRDefault="005E172F" w:rsidP="005E172F">
      <w:r>
        <w:rPr>
          <w:rFonts w:hint="eastAsia"/>
        </w:rPr>
        <w:t>■難波元町子育てサロン</w:t>
      </w:r>
      <w:r>
        <w:t xml:space="preserve"> まんまる　はうす</w:t>
      </w:r>
    </w:p>
    <w:p w:rsidR="005E172F" w:rsidRDefault="005E172F" w:rsidP="005E172F">
      <w:r>
        <w:rPr>
          <w:rFonts w:hint="eastAsia"/>
        </w:rPr>
        <w:t>時：毎月第</w:t>
      </w:r>
      <w:r>
        <w:t>1金曜日 10時30分～11時30分</w:t>
      </w:r>
      <w:r>
        <w:cr/>
        <w:t>場：浪速スポーツセンター １階（難波中3-8-8）</w:t>
      </w:r>
    </w:p>
    <w:p w:rsidR="005E172F" w:rsidRDefault="005E172F" w:rsidP="005E172F">
      <w:r>
        <w:rPr>
          <w:rFonts w:hint="eastAsia"/>
        </w:rPr>
        <w:t>（中止）</w:t>
      </w:r>
    </w:p>
    <w:p w:rsidR="005E172F" w:rsidRDefault="005E172F" w:rsidP="005E172F">
      <w:r>
        <w:rPr>
          <w:rFonts w:hint="eastAsia"/>
        </w:rPr>
        <w:t>■大国子育てサロン</w:t>
      </w:r>
      <w:r>
        <w:t xml:space="preserve"> ひまわり</w:t>
      </w:r>
    </w:p>
    <w:p w:rsidR="005E172F" w:rsidRDefault="005E172F" w:rsidP="005E172F">
      <w:r>
        <w:rPr>
          <w:rFonts w:hint="eastAsia"/>
        </w:rPr>
        <w:t>時：毎月第</w:t>
      </w:r>
      <w:r>
        <w:t>1火曜日 10時30分～11時30分</w:t>
      </w:r>
      <w:r>
        <w:cr/>
        <w:t>場：大国集会所（大国3-10-22）</w:t>
      </w:r>
    </w:p>
    <w:p w:rsidR="005E172F" w:rsidRDefault="005E172F" w:rsidP="005E172F">
      <w:r>
        <w:rPr>
          <w:rFonts w:hint="eastAsia"/>
        </w:rPr>
        <w:t>問：保健福祉課（子育て支援室）電話：</w:t>
      </w:r>
      <w:r>
        <w:t>06-6647-9895　FAX：06-6644-1937</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つどいの広場小田町</w:t>
      </w:r>
    </w:p>
    <w:p w:rsidR="005E172F" w:rsidRDefault="005E172F" w:rsidP="005E172F">
      <w:r>
        <w:rPr>
          <w:rFonts w:hint="eastAsia"/>
        </w:rPr>
        <w:t>小田町保育所</w:t>
      </w:r>
      <w:r>
        <w:t xml:space="preserve"> ２階</w:t>
      </w:r>
    </w:p>
    <w:p w:rsidR="005E172F" w:rsidRDefault="005E172F" w:rsidP="005E172F">
      <w:r>
        <w:rPr>
          <w:rFonts w:hint="eastAsia"/>
        </w:rPr>
        <w:t>申・問　電話：０６</w:t>
      </w:r>
      <w:r>
        <w:t>‒６５６２‒０００７</w:t>
      </w:r>
    </w:p>
    <w:p w:rsidR="005E172F" w:rsidRDefault="005E172F" w:rsidP="005E172F"/>
    <w:p w:rsidR="005E172F" w:rsidRDefault="005E172F" w:rsidP="005E172F">
      <w:r>
        <w:rPr>
          <w:rFonts w:hint="eastAsia"/>
        </w:rPr>
        <w:t>■１・２歳親子教室　楽しい食事</w:t>
      </w:r>
    </w:p>
    <w:p w:rsidR="005E172F" w:rsidRDefault="005E172F" w:rsidP="005E172F">
      <w:r>
        <w:rPr>
          <w:rFonts w:hint="eastAsia"/>
        </w:rPr>
        <w:t>時：１１月１３日（金）１０時～１１時</w:t>
      </w:r>
      <w:r>
        <w:cr/>
        <w:t>対：１・２歳のお子さんと保護者</w:t>
      </w:r>
      <w:r>
        <w:cr/>
        <w:t>内：食事やおやつに関する話とレシピの紹介など</w:t>
      </w:r>
      <w:r>
        <w:cr/>
        <w:t>講：大阪市栄養士</w:t>
      </w:r>
    </w:p>
    <w:p w:rsidR="005E172F" w:rsidRDefault="005E172F" w:rsidP="005E172F">
      <w:r>
        <w:rPr>
          <w:rFonts w:hint="eastAsia"/>
        </w:rPr>
        <w:t>申：来館または電話にて受付</w:t>
      </w:r>
    </w:p>
    <w:p w:rsidR="005E172F" w:rsidRDefault="005E172F" w:rsidP="005E172F"/>
    <w:p w:rsidR="005E172F" w:rsidRDefault="005E172F" w:rsidP="005E172F">
      <w:r>
        <w:rPr>
          <w:rFonts w:hint="eastAsia"/>
        </w:rPr>
        <w:t>■親子講座</w:t>
      </w:r>
      <w:r>
        <w:t xml:space="preserve"> クリスマス飾り作り</w:t>
      </w:r>
    </w:p>
    <w:p w:rsidR="005E172F" w:rsidRDefault="005E172F" w:rsidP="005E172F">
      <w:r>
        <w:rPr>
          <w:rFonts w:hint="eastAsia"/>
        </w:rPr>
        <w:t>時：１</w:t>
      </w:r>
      <w:r>
        <w:t>2月4日（金）１０時～１１時</w:t>
      </w:r>
      <w:r>
        <w:cr/>
        <w:t>対：概ね３歳までのお子さんと保護者</w:t>
      </w:r>
      <w:r>
        <w:cr/>
        <w:t>申：１１月１６日（月）から来館または電話にて受付</w:t>
      </w:r>
    </w:p>
    <w:p w:rsidR="005E172F" w:rsidRDefault="005E172F" w:rsidP="005E172F"/>
    <w:p w:rsidR="005E172F" w:rsidRDefault="005E172F" w:rsidP="005E172F"/>
    <w:p w:rsidR="005E172F" w:rsidRDefault="005E172F" w:rsidP="005E172F"/>
    <w:p w:rsidR="005E172F" w:rsidRDefault="005E172F" w:rsidP="005E172F">
      <w:r>
        <w:rPr>
          <w:rFonts w:hint="eastAsia"/>
        </w:rPr>
        <w:t>つどいのひろば</w:t>
      </w:r>
    </w:p>
    <w:p w:rsidR="005E172F" w:rsidRDefault="005E172F" w:rsidP="005E172F">
      <w:r>
        <w:rPr>
          <w:rFonts w:hint="eastAsia"/>
        </w:rPr>
        <w:t>区役所</w:t>
      </w:r>
      <w:r>
        <w:t xml:space="preserve"> 4階</w:t>
      </w:r>
    </w:p>
    <w:p w:rsidR="005E172F" w:rsidRDefault="005E172F" w:rsidP="005E172F">
      <w:r>
        <w:rPr>
          <w:rFonts w:hint="eastAsia"/>
        </w:rPr>
        <w:t>申・問　電話：</w:t>
      </w:r>
      <w:r>
        <w:t>090-4276-5612</w:t>
      </w:r>
    </w:p>
    <w:p w:rsidR="005E172F" w:rsidRDefault="005E172F" w:rsidP="005E172F"/>
    <w:p w:rsidR="005E172F" w:rsidRDefault="005E172F" w:rsidP="005E172F">
      <w:r>
        <w:rPr>
          <w:rFonts w:hint="eastAsia"/>
        </w:rPr>
        <w:t>■クリスマスグッズ制作　無料／各回定員</w:t>
      </w:r>
      <w:r>
        <w:t>15組（先着）</w:t>
      </w:r>
    </w:p>
    <w:p w:rsidR="005E172F" w:rsidRDefault="005E172F" w:rsidP="005E172F">
      <w:r>
        <w:rPr>
          <w:rFonts w:hint="eastAsia"/>
        </w:rPr>
        <w:t xml:space="preserve">　クリスマスグッズを作っておうちに飾りましょう。</w:t>
      </w:r>
      <w:r>
        <w:cr/>
        <w:t>時：11月26日（木）10時30分～／13時30分～</w:t>
      </w:r>
      <w:r>
        <w:cr/>
        <w:t>対：概ね3歳までのお子さんと保護者</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子ども・子育てプラザ</w:t>
      </w:r>
    </w:p>
    <w:p w:rsidR="005E172F" w:rsidRDefault="005E172F" w:rsidP="005E172F">
      <w:r>
        <w:rPr>
          <w:rFonts w:hint="eastAsia"/>
        </w:rPr>
        <w:t>下寺</w:t>
      </w:r>
      <w:r>
        <w:t>2-2-12</w:t>
      </w:r>
    </w:p>
    <w:p w:rsidR="005E172F" w:rsidRDefault="005E172F" w:rsidP="005E172F">
      <w:r>
        <w:rPr>
          <w:rFonts w:hint="eastAsia"/>
        </w:rPr>
        <w:t>申・問　電話・</w:t>
      </w:r>
      <w:r>
        <w:t>FAX：f・ca・b06‒6643‒0694</w:t>
      </w:r>
    </w:p>
    <w:p w:rsidR="005E172F" w:rsidRDefault="005E172F" w:rsidP="005E172F"/>
    <w:p w:rsidR="005E172F" w:rsidRDefault="005E172F" w:rsidP="005E172F">
      <w:r>
        <w:rPr>
          <w:rFonts w:hint="eastAsia"/>
        </w:rPr>
        <w:t>■にこにこタイム</w:t>
      </w:r>
      <w:r>
        <w:t xml:space="preserve"> 無料</w:t>
      </w:r>
    </w:p>
    <w:p w:rsidR="005E172F" w:rsidRDefault="005E172F" w:rsidP="005E172F">
      <w:r>
        <w:rPr>
          <w:rFonts w:hint="eastAsia"/>
        </w:rPr>
        <w:t xml:space="preserve">　１日３回、絵本の読み聞かせや手遊びを行っています！</w:t>
      </w:r>
      <w:r>
        <w:cr/>
        <w:t>※都合により、変更になる場合があります。</w:t>
      </w:r>
    </w:p>
    <w:p w:rsidR="005E172F" w:rsidRDefault="005E172F" w:rsidP="005E172F">
      <w:r>
        <w:rPr>
          <w:rFonts w:hint="eastAsia"/>
        </w:rPr>
        <w:t>時：１部／</w:t>
      </w:r>
      <w:r>
        <w:t>10時50分～11時</w:t>
      </w:r>
      <w:r>
        <w:cr/>
        <w:t>２部／12時50分～13時</w:t>
      </w:r>
      <w:r>
        <w:cr/>
        <w:t>３部／14時50分～15時</w:t>
      </w:r>
      <w:r>
        <w:cr/>
        <w:t>対：０歳</w:t>
      </w:r>
      <w:r>
        <w:rPr>
          <w:rFonts w:hint="eastAsia"/>
        </w:rPr>
        <w:t>〜就学前のお子さんと保護者</w:t>
      </w:r>
      <w:r>
        <w:cr/>
        <w:t>準：お茶やお水などの水分補給、動きやすい服装</w:t>
      </w:r>
      <w:r>
        <w:cr/>
        <w:t>内：親子で身体を動かしたり、ふれあい遊びを行う</w:t>
      </w:r>
      <w:r>
        <w:cr/>
        <w:t>講：プラザスタッフ</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保育所であそぼう！</w:t>
      </w:r>
    </w:p>
    <w:p w:rsidR="005E172F" w:rsidRDefault="005E172F" w:rsidP="005E172F">
      <w:r>
        <w:rPr>
          <w:rFonts w:hint="eastAsia"/>
        </w:rPr>
        <w:t>保育所・保育園園庭開放</w:t>
      </w:r>
    </w:p>
    <w:p w:rsidR="005E172F" w:rsidRDefault="005E172F" w:rsidP="005E172F">
      <w:r>
        <w:rPr>
          <w:rFonts w:hint="eastAsia"/>
        </w:rPr>
        <w:t>保育所・保育園ってどんなところかな？</w:t>
      </w:r>
      <w:r>
        <w:cr/>
        <w:t xml:space="preserve">　まだまだ先だけど…入所入園を考えているお子さんとその保護者の方、ぜひ遊びにいってみませんか？</w:t>
      </w:r>
      <w:r>
        <w:cr/>
        <w:t>対：0歳</w:t>
      </w:r>
      <w:r>
        <w:rPr>
          <w:rFonts w:hint="eastAsia"/>
        </w:rPr>
        <w:t>〜就学前のお子さんと保護者　無料</w:t>
      </w:r>
    </w:p>
    <w:p w:rsidR="005E172F" w:rsidRDefault="005E172F" w:rsidP="005E172F">
      <w:r>
        <w:rPr>
          <w:rFonts w:hint="eastAsia"/>
        </w:rPr>
        <w:t>○浪速第</w:t>
      </w:r>
      <w:r>
        <w:t>1保育所　電話：０６-６５６８-１９０１</w:t>
      </w:r>
    </w:p>
    <w:p w:rsidR="005E172F" w:rsidRDefault="005E172F" w:rsidP="005E172F">
      <w:r>
        <w:rPr>
          <w:rFonts w:hint="eastAsia"/>
        </w:rPr>
        <w:t>時：</w:t>
      </w:r>
      <w:r>
        <w:t>11月10日（火）10時～11時</w:t>
      </w:r>
    </w:p>
    <w:p w:rsidR="005E172F" w:rsidRDefault="005E172F" w:rsidP="005E172F">
      <w:r>
        <w:rPr>
          <w:rFonts w:hint="eastAsia"/>
        </w:rPr>
        <w:t>○浪速第</w:t>
      </w:r>
      <w:r>
        <w:t>5保育所 電話：０６-６５６８-１９０５</w:t>
      </w:r>
    </w:p>
    <w:p w:rsidR="005E172F" w:rsidRDefault="005E172F" w:rsidP="005E172F">
      <w:r>
        <w:rPr>
          <w:rFonts w:hint="eastAsia"/>
        </w:rPr>
        <w:t>時：</w:t>
      </w:r>
      <w:r>
        <w:t>11月19日（木）10時～11時</w:t>
      </w:r>
    </w:p>
    <w:p w:rsidR="005E172F" w:rsidRDefault="005E172F" w:rsidP="005E172F">
      <w:r>
        <w:rPr>
          <w:rFonts w:hint="eastAsia"/>
        </w:rPr>
        <w:t>○小田町保育所　電話：０６</w:t>
      </w:r>
      <w:r>
        <w:t>-６５６２-０００８</w:t>
      </w:r>
    </w:p>
    <w:p w:rsidR="005E172F" w:rsidRDefault="005E172F" w:rsidP="005E172F">
      <w:r>
        <w:rPr>
          <w:rFonts w:hint="eastAsia"/>
        </w:rPr>
        <w:t>時：</w:t>
      </w:r>
      <w:r>
        <w:t>11月10日(火)　10時～11時</w:t>
      </w:r>
    </w:p>
    <w:p w:rsidR="005E172F" w:rsidRDefault="005E172F" w:rsidP="005E172F">
      <w:r>
        <w:rPr>
          <w:rFonts w:hint="eastAsia"/>
        </w:rPr>
        <w:t>○大国保育園　電話：０６</w:t>
      </w:r>
      <w:r>
        <w:t>-６６４９-６１８２</w:t>
      </w:r>
    </w:p>
    <w:p w:rsidR="005E172F" w:rsidRDefault="005E172F" w:rsidP="005E172F">
      <w:r>
        <w:rPr>
          <w:rFonts w:hint="eastAsia"/>
        </w:rPr>
        <w:t>時：</w:t>
      </w:r>
      <w:r>
        <w:t>11月10日（火）・24日（火）10時～11時</w:t>
      </w:r>
    </w:p>
    <w:p w:rsidR="005E172F" w:rsidRDefault="005E172F" w:rsidP="005E172F">
      <w:r>
        <w:rPr>
          <w:rFonts w:hint="eastAsia"/>
        </w:rPr>
        <w:t>○愛染橋保育園　電話：０６</w:t>
      </w:r>
      <w:r>
        <w:t>-６６３２-５６４０</w:t>
      </w:r>
    </w:p>
    <w:p w:rsidR="005E172F" w:rsidRDefault="005E172F" w:rsidP="005E172F">
      <w:r>
        <w:rPr>
          <w:rFonts w:hint="eastAsia"/>
        </w:rPr>
        <w:t>時：</w:t>
      </w:r>
      <w:r>
        <w:t>11月11日（水）・18(水）・25(水)・12月2(水）10時～12時</w:t>
      </w:r>
    </w:p>
    <w:p w:rsidR="005E172F" w:rsidRDefault="005E172F" w:rsidP="005E172F">
      <w:r>
        <w:rPr>
          <w:rFonts w:hint="eastAsia"/>
        </w:rPr>
        <w:t>○浪速さくら保育園</w:t>
      </w:r>
      <w:r>
        <w:t xml:space="preserve"> 電話：０６-６５６２-７７１１</w:t>
      </w:r>
    </w:p>
    <w:p w:rsidR="005E172F" w:rsidRDefault="005E172F" w:rsidP="005E172F">
      <w:r>
        <w:rPr>
          <w:rFonts w:hint="eastAsia"/>
        </w:rPr>
        <w:t>時：</w:t>
      </w:r>
      <w:r>
        <w:t>11月20日（金）10時～11時</w:t>
      </w:r>
    </w:p>
    <w:p w:rsidR="005E172F" w:rsidRDefault="005E172F" w:rsidP="005E172F">
      <w:r>
        <w:rPr>
          <w:rFonts w:hint="eastAsia"/>
        </w:rPr>
        <w:t>○あったかスマイル・なにわ　電話：０６</w:t>
      </w:r>
      <w:r>
        <w:t>-６５６３-９７５５</w:t>
      </w:r>
    </w:p>
    <w:p w:rsidR="005E172F" w:rsidRDefault="005E172F" w:rsidP="005E172F">
      <w:r>
        <w:rPr>
          <w:rFonts w:hint="eastAsia"/>
        </w:rPr>
        <w:t>時：</w:t>
      </w:r>
      <w:r>
        <w:t>11月17日（火）10時～11時</w:t>
      </w:r>
    </w:p>
    <w:p w:rsidR="005E172F" w:rsidRDefault="005E172F" w:rsidP="005E172F">
      <w:r>
        <w:rPr>
          <w:rFonts w:hint="eastAsia"/>
        </w:rPr>
        <w:t>○あい・あい保育園</w:t>
      </w:r>
      <w:r>
        <w:t xml:space="preserve"> 桜川園　電話：０６-６５５６-７７９1</w:t>
      </w:r>
    </w:p>
    <w:p w:rsidR="005E172F" w:rsidRDefault="005E172F" w:rsidP="005E172F">
      <w:r>
        <w:rPr>
          <w:rFonts w:hint="eastAsia"/>
        </w:rPr>
        <w:t>時：</w:t>
      </w:r>
      <w:r>
        <w:t>11月２５日（水）10時～11時</w:t>
      </w:r>
    </w:p>
    <w:p w:rsidR="005E172F" w:rsidRDefault="005E172F" w:rsidP="005E172F">
      <w:r>
        <w:rPr>
          <w:rFonts w:hint="eastAsia"/>
        </w:rPr>
        <w:t>○こぐまの森日本橋園　電話：０６</w:t>
      </w:r>
      <w:r>
        <w:t>-６６４４-１３５５</w:t>
      </w:r>
    </w:p>
    <w:p w:rsidR="005E172F" w:rsidRDefault="005E172F" w:rsidP="005E172F">
      <w:r>
        <w:rPr>
          <w:rFonts w:hint="eastAsia"/>
        </w:rPr>
        <w:t>時：</w:t>
      </w:r>
      <w:r>
        <w:t>11月６日（金）・10日（火）・13日(金)・17日(火)・20日(金)・24日(火)・27日(金)</w:t>
      </w:r>
      <w:r>
        <w:cr/>
        <w:t>12月1日（火）・4(金) 10時～11時</w:t>
      </w:r>
      <w:r>
        <w:cr/>
        <w:t>※1週間前までに要予約</w:t>
      </w:r>
    </w:p>
    <w:p w:rsidR="005E172F" w:rsidRDefault="005E172F" w:rsidP="005E172F">
      <w:r>
        <w:rPr>
          <w:rFonts w:hint="eastAsia"/>
        </w:rPr>
        <w:t>○なんばカナリア保育園　電話：０６</w:t>
      </w:r>
      <w:r>
        <w:t>-６６４８-８６３７</w:t>
      </w:r>
    </w:p>
    <w:p w:rsidR="005E172F" w:rsidRDefault="005E172F" w:rsidP="005E172F">
      <w:r>
        <w:rPr>
          <w:rFonts w:hint="eastAsia"/>
        </w:rPr>
        <w:t>時：</w:t>
      </w:r>
      <w:r>
        <w:t>11月21日（土）10時～11時 ※要予約</w:t>
      </w:r>
    </w:p>
    <w:p w:rsidR="005E172F" w:rsidRDefault="005E172F" w:rsidP="005E172F">
      <w:r>
        <w:rPr>
          <w:rFonts w:hint="eastAsia"/>
        </w:rPr>
        <w:t>○なんばサンフレンズ保育園　電話：０６</w:t>
      </w:r>
      <w:r>
        <w:t>-６６１６-９５０５</w:t>
      </w:r>
    </w:p>
    <w:p w:rsidR="005E172F" w:rsidRDefault="005E172F" w:rsidP="005E172F">
      <w:r>
        <w:rPr>
          <w:rFonts w:hint="eastAsia"/>
        </w:rPr>
        <w:t>時：</w:t>
      </w:r>
      <w:r>
        <w:t>11月17日(火)10時～11時</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「広報なにわ」・区役所ホームページに広告を掲載しませんか。ただいま広告主様募集中です。</w:t>
      </w:r>
      <w:r>
        <w:cr/>
        <w:t xml:space="preserve">問：総務課（企画調整）電話：06-6647-9683 FAX：06-6631-9999　</w:t>
      </w:r>
    </w:p>
    <w:p w:rsidR="005E172F" w:rsidRDefault="005E172F" w:rsidP="005E172F">
      <w:r>
        <w:t>HP：http://www.city.osaka.lg.jp/naniwa/page/0000252041.html</w:t>
      </w:r>
      <w:r>
        <w:cr/>
      </w:r>
    </w:p>
    <w:p w:rsidR="005E172F" w:rsidRDefault="005E172F" w:rsidP="005E172F"/>
    <w:p w:rsidR="005E172F" w:rsidRDefault="005E172F" w:rsidP="005E172F"/>
    <w:p w:rsidR="005E172F" w:rsidRDefault="005E172F" w:rsidP="005E172F"/>
    <w:p w:rsidR="005E172F" w:rsidRDefault="005E172F" w:rsidP="005E172F">
      <w:r>
        <w:rPr>
          <w:rFonts w:hint="eastAsia"/>
        </w:rPr>
        <w:t>募集・イベント情報</w:t>
      </w:r>
    </w:p>
    <w:p w:rsidR="005E172F" w:rsidRDefault="005E172F" w:rsidP="005E172F"/>
    <w:p w:rsidR="005E172F" w:rsidRDefault="005E172F" w:rsidP="005E172F"/>
    <w:p w:rsidR="005E172F" w:rsidRDefault="005E172F" w:rsidP="005E172F">
      <w:r>
        <w:t>12月4日</w:t>
      </w:r>
      <w:r>
        <w:rPr>
          <w:rFonts w:hint="eastAsia"/>
        </w:rPr>
        <w:t>〜</w:t>
      </w:r>
      <w:r>
        <w:t>1０日は人権週間です</w:t>
      </w:r>
    </w:p>
    <w:p w:rsidR="005E172F" w:rsidRDefault="005E172F" w:rsidP="005E172F">
      <w:r>
        <w:rPr>
          <w:rFonts w:hint="eastAsia"/>
        </w:rPr>
        <w:t>大正・浪速・港・西区</w:t>
      </w:r>
      <w:r>
        <w:t xml:space="preserve"> ４区合同開催</w:t>
      </w:r>
    </w:p>
    <w:p w:rsidR="005E172F" w:rsidRDefault="005E172F" w:rsidP="005E172F">
      <w:r>
        <w:t>2020第36回 たいしょう人権展</w:t>
      </w:r>
    </w:p>
    <w:p w:rsidR="005E172F" w:rsidRDefault="005E172F" w:rsidP="005E172F">
      <w:r>
        <w:rPr>
          <w:rFonts w:hint="eastAsia"/>
        </w:rPr>
        <w:t>ダイバーシティ</w:t>
      </w:r>
      <w:r>
        <w:t xml:space="preserve"> ～こどもの笑顔が輝くまち～をメインテーマとして開催します。</w:t>
      </w:r>
    </w:p>
    <w:p w:rsidR="005E172F" w:rsidRDefault="005E172F" w:rsidP="005E172F">
      <w:r>
        <w:rPr>
          <w:rFonts w:hint="eastAsia"/>
        </w:rPr>
        <w:t xml:space="preserve">　新型コロナウイルス感染症拡大防止の観点から、「自宅から参加＆交流できる人権展」として自宅に届く「読む人権展」、ミニシアターとのコラボレーション企画や映画を見た後、自宅でできるオンライン交流会などの「見る人権展」、コミュニティメディアとのコラボレーション企画として、外出制限がかかった場合でも聞ける「聞く人権展」等により多様な参加者を生む人権展を開催します。</w:t>
      </w:r>
    </w:p>
    <w:p w:rsidR="005E172F" w:rsidRDefault="005E172F" w:rsidP="005E172F"/>
    <w:p w:rsidR="005E172F" w:rsidRDefault="005E172F" w:rsidP="005E172F">
      <w:r>
        <w:rPr>
          <w:rFonts w:hint="eastAsia"/>
        </w:rPr>
        <w:t>読む人権展</w:t>
      </w:r>
    </w:p>
    <w:p w:rsidR="005E172F" w:rsidRDefault="005E172F" w:rsidP="005E172F">
      <w:r>
        <w:rPr>
          <w:rFonts w:hint="eastAsia"/>
        </w:rPr>
        <w:t xml:space="preserve">　</w:t>
      </w:r>
      <w:r>
        <w:t>4区（浪速区・西区・港区・大正区）19万世帯に対してフリーペーパーを配布することで、これまで外出が難しかった方や外出を控えている方々にも、「読む人権展」がお手元に届いた瞬間から人権展としてのアクセスが可能となります。</w:t>
      </w:r>
    </w:p>
    <w:p w:rsidR="005E172F" w:rsidRDefault="005E172F" w:rsidP="005E172F"/>
    <w:p w:rsidR="005E172F" w:rsidRDefault="005E172F" w:rsidP="005E172F">
      <w:r>
        <w:rPr>
          <w:rFonts w:hint="eastAsia"/>
        </w:rPr>
        <w:t>シネヌーヴォとのコラボレーション企画</w:t>
      </w:r>
    </w:p>
    <w:p w:rsidR="005E172F" w:rsidRDefault="005E172F" w:rsidP="005E172F">
      <w:r>
        <w:rPr>
          <w:rFonts w:hint="eastAsia"/>
        </w:rPr>
        <w:t>見る人権展</w:t>
      </w:r>
    </w:p>
    <w:p w:rsidR="005E172F" w:rsidRDefault="005E172F" w:rsidP="005E172F">
      <w:r>
        <w:rPr>
          <w:rFonts w:hint="eastAsia"/>
        </w:rPr>
        <w:t>●映画から考える人権</w:t>
      </w:r>
      <w:r>
        <w:cr/>
        <w:t xml:space="preserve">　人権をテーマとした映画２作品を上映します。</w:t>
      </w:r>
    </w:p>
    <w:p w:rsidR="005E172F" w:rsidRDefault="005E172F" w:rsidP="005E172F">
      <w:r>
        <w:rPr>
          <w:rFonts w:hint="eastAsia"/>
        </w:rPr>
        <w:t>【作品名】「普通に死ぬ～いのちつなげて～」</w:t>
      </w:r>
      <w:r>
        <w:cr/>
        <w:t>【日　時】１１月２８日（土）～１２月4日（金）</w:t>
      </w:r>
      <w:r>
        <w:cr/>
        <w:t>【作品名】「種をまく人」</w:t>
      </w:r>
      <w:r>
        <w:cr/>
        <w:t>【日　時】１２月5日（土）～１２月１１日（金）</w:t>
      </w:r>
      <w:r>
        <w:cr/>
      </w:r>
      <w:r>
        <w:lastRenderedPageBreak/>
        <w:t>場：シネヌーヴォ（大阪市西区九条1-２０-２４）</w:t>
      </w:r>
      <w:r>
        <w:cr/>
        <w:t>※人権展特別価格で上映</w:t>
      </w:r>
    </w:p>
    <w:p w:rsidR="005E172F" w:rsidRDefault="005E172F" w:rsidP="005E172F">
      <w:r>
        <w:rPr>
          <w:rFonts w:hint="eastAsia"/>
        </w:rPr>
        <w:t>●オンライン交流会</w:t>
      </w:r>
      <w:r>
        <w:cr/>
        <w:t xml:space="preserve">　映画作品を見た後にそれぞれの感じたことを自宅で話せるオンライン交流会を開催します。</w:t>
      </w:r>
    </w:p>
    <w:p w:rsidR="005E172F" w:rsidRDefault="005E172F" w:rsidP="005E172F">
      <w:r>
        <w:rPr>
          <w:rFonts w:hint="eastAsia"/>
        </w:rPr>
        <w:t>【日　時】</w:t>
      </w:r>
      <w:r>
        <w:t>12月6日（日）～9日（水）20時～21時</w:t>
      </w:r>
    </w:p>
    <w:p w:rsidR="005E172F" w:rsidRDefault="005E172F" w:rsidP="005E172F"/>
    <w:p w:rsidR="005E172F" w:rsidRDefault="005E172F" w:rsidP="005E172F">
      <w:r>
        <w:rPr>
          <w:rFonts w:hint="eastAsia"/>
        </w:rPr>
        <w:t>コミュニティメディア</w:t>
      </w:r>
      <w:r>
        <w:t>Yｅｓ・fmとのコラボレーション</w:t>
      </w:r>
    </w:p>
    <w:p w:rsidR="005E172F" w:rsidRDefault="005E172F" w:rsidP="005E172F">
      <w:r>
        <w:rPr>
          <w:rFonts w:hint="eastAsia"/>
        </w:rPr>
        <w:t>聞く人権展</w:t>
      </w:r>
    </w:p>
    <w:p w:rsidR="005E172F" w:rsidRDefault="005E172F" w:rsidP="005E172F">
      <w:r>
        <w:rPr>
          <w:rFonts w:hint="eastAsia"/>
        </w:rPr>
        <w:t>【日　時】</w:t>
      </w:r>
      <w:r>
        <w:t>12月7日（月）～11日（金）</w:t>
      </w:r>
      <w:r>
        <w:cr/>
        <w:t>場：コミュニティラジオ「YES・ｆｍ」</w:t>
      </w:r>
    </w:p>
    <w:p w:rsidR="005E172F" w:rsidRDefault="005E172F" w:rsidP="005E172F">
      <w:r>
        <w:rPr>
          <w:rFonts w:hint="eastAsia"/>
        </w:rPr>
        <w:t>○若者が考える人権</w:t>
      </w:r>
      <w:r>
        <w:cr/>
        <w:t xml:space="preserve">　大正区内の中学校・高校から寄せられた人権に関する標語等ラジオ番組を活用して放送します。</w:t>
      </w:r>
      <w:r>
        <w:cr/>
        <w:t>○人権って〇〇なんだよ 本当は（ラジオコーナー）</w:t>
      </w:r>
      <w:r>
        <w:cr/>
        <w:t xml:space="preserve">　ラジオ番組のコーナー（15分程度）として人権情報を配信します。講師に出演をしてもらい、人権を広く市民に伝えます。放送内容について既存のSNSを活用し、配信サイトで配信します。</w:t>
      </w:r>
      <w:r>
        <w:cr/>
      </w:r>
      <w:r>
        <w:cr/>
        <w:t>問：市民協働課（教育・学習支援）電話：06-６６４７-９７４３ FAX：06-６６３３-８２７０</w:t>
      </w:r>
    </w:p>
    <w:p w:rsidR="005E172F" w:rsidRDefault="005E172F" w:rsidP="005E172F"/>
    <w:p w:rsidR="005E172F" w:rsidRDefault="005E172F" w:rsidP="005E172F"/>
    <w:p w:rsidR="005E172F" w:rsidRDefault="005E172F" w:rsidP="005E172F">
      <w:r>
        <w:rPr>
          <w:rFonts w:hint="eastAsia"/>
        </w:rPr>
        <w:t>■生涯骨太クッキング</w:t>
      </w:r>
      <w:r>
        <w:t xml:space="preserve"> 定員6名（先着）</w:t>
      </w:r>
    </w:p>
    <w:p w:rsidR="005E172F" w:rsidRDefault="005E172F" w:rsidP="005E172F">
      <w:r>
        <w:rPr>
          <w:rFonts w:hint="eastAsia"/>
        </w:rPr>
        <w:t xml:space="preserve">　骨粗しょう症予防に大切な栄養素について勉強します。カルシウムたっぷりの料理を作りましょう。</w:t>
      </w:r>
      <w:r>
        <w:cr/>
        <w:t>時：１１月25日（水）１０時～１２時３０分</w:t>
      </w:r>
      <w:r>
        <w:cr/>
        <w:t>場：区役所３階 栄養講習室</w:t>
      </w:r>
      <w:r>
        <w:cr/>
        <w:t>対：区内在住・在勤の方</w:t>
      </w:r>
    </w:p>
    <w:p w:rsidR="005E172F" w:rsidRDefault="005E172F" w:rsidP="005E172F">
      <w:r>
        <w:rPr>
          <w:rFonts w:hint="eastAsia"/>
        </w:rPr>
        <w:t>費：４００円／人</w:t>
      </w:r>
      <w:r>
        <w:cr/>
        <w:t>準：エプロン、三角巾、マスク、ハンドタオル、お茶</w:t>
      </w:r>
      <w:r>
        <w:cr/>
        <w:t>内：お話と調理実習</w:t>
      </w:r>
    </w:p>
    <w:p w:rsidR="005E172F" w:rsidRDefault="005E172F" w:rsidP="005E172F">
      <w:r>
        <w:rPr>
          <w:rFonts w:hint="eastAsia"/>
        </w:rPr>
        <w:t>申：１１月</w:t>
      </w:r>
      <w:r>
        <w:t>13日（金）までに保健福祉課(保健)栄養士へ</w:t>
      </w:r>
      <w:r>
        <w:cr/>
        <w:t>問：保健福祉課（保健）電話：06-6647-9882　FAX：06-6644-1937</w:t>
      </w:r>
    </w:p>
    <w:p w:rsidR="005E172F" w:rsidRDefault="005E172F" w:rsidP="005E172F"/>
    <w:p w:rsidR="005E172F" w:rsidRDefault="005E172F" w:rsidP="005E172F"/>
    <w:p w:rsidR="005E172F" w:rsidRDefault="005E172F" w:rsidP="005E172F"/>
    <w:p w:rsidR="005E172F" w:rsidRDefault="005E172F" w:rsidP="005E172F">
      <w:r>
        <w:rPr>
          <w:rFonts w:hint="eastAsia"/>
        </w:rPr>
        <w:t>■統合失調症等家族教室のご案内</w:t>
      </w:r>
      <w:r>
        <w:t xml:space="preserve"> 無料／要申込</w:t>
      </w:r>
    </w:p>
    <w:p w:rsidR="005E172F" w:rsidRDefault="005E172F" w:rsidP="005E172F">
      <w:r>
        <w:rPr>
          <w:rFonts w:hint="eastAsia"/>
        </w:rPr>
        <w:t xml:space="preserve">　病気と折り合いをつけながら、その人らしい生活を送るための治療や支援にはどんなものがあるのでしょうか。精神科におけるリハビリテーションについて学びましょう。</w:t>
      </w:r>
    </w:p>
    <w:p w:rsidR="005E172F" w:rsidRDefault="005E172F" w:rsidP="005E172F">
      <w:r>
        <w:rPr>
          <w:rFonts w:hint="eastAsia"/>
        </w:rPr>
        <w:t>時：１１月１２日（木）</w:t>
      </w:r>
      <w:r>
        <w:t>14時～16時</w:t>
      </w:r>
      <w:r>
        <w:cr/>
        <w:t>場：区役所3階 集団検診室</w:t>
      </w:r>
      <w:r>
        <w:cr/>
        <w:t>対：区内在住で「統合失調症等精神疾患と診断された方」の家族</w:t>
      </w:r>
      <w:r>
        <w:cr/>
        <w:t>内：精神科リハビリテーションについて</w:t>
      </w:r>
    </w:p>
    <w:p w:rsidR="005E172F" w:rsidRDefault="005E172F" w:rsidP="005E172F">
      <w:r>
        <w:rPr>
          <w:rFonts w:hint="eastAsia"/>
        </w:rPr>
        <w:t>講：精神科医師</w:t>
      </w:r>
      <w:r>
        <w:t xml:space="preserve"> 前田 泰久さん </w:t>
      </w:r>
      <w:r>
        <w:cr/>
        <w:t>申：事前に電話にて受付</w:t>
      </w:r>
      <w:r>
        <w:cr/>
        <w:t>問：保健福祉課（地域保健活動）電話：06-6647-9968　FAX：06-6644-1937</w:t>
      </w:r>
    </w:p>
    <w:p w:rsidR="005E172F" w:rsidRDefault="005E172F" w:rsidP="005E172F"/>
    <w:p w:rsidR="005E172F" w:rsidRDefault="005E172F" w:rsidP="005E172F"/>
    <w:p w:rsidR="005E172F" w:rsidRDefault="005E172F" w:rsidP="005E172F"/>
    <w:p w:rsidR="005E172F" w:rsidRDefault="005E172F" w:rsidP="005E172F">
      <w:r>
        <w:rPr>
          <w:rFonts w:hint="eastAsia"/>
        </w:rPr>
        <w:t>■介護就職デイ　介護合同就職ＷＥＢ面接会</w:t>
      </w:r>
      <w:r>
        <w:t xml:space="preserve"> in あべのハルカス</w:t>
      </w:r>
    </w:p>
    <w:p w:rsidR="005E172F" w:rsidRDefault="005E172F" w:rsidP="005E172F">
      <w:r>
        <w:rPr>
          <w:rFonts w:hint="eastAsia"/>
        </w:rPr>
        <w:t xml:space="preserve">　あべのハルカス会議室と働きやすい介護施設をめざしている１８社（予定）をオンラインで結んだＷＥＢ面接会を開催します。今年は大阪市新規事業「介護の職場</w:t>
      </w:r>
      <w:r>
        <w:t xml:space="preserve"> 担い手創出事業」で雇用管理改善に取組むモデル事業所も参加します。また、映画「ケアニン２」の上映会も同時実施しますので、ぜひご参加ください。</w:t>
      </w:r>
      <w:r>
        <w:cr/>
        <w:t>時：１１月２６日（木）１３時～１６時</w:t>
      </w:r>
      <w:r>
        <w:cr/>
        <w:t>場：あべのハルカス会議室（阿倍野区阿倍野筋１ｰ１ｰ４３　あべのハルカス２５階）</w:t>
      </w:r>
      <w:r>
        <w:cr/>
        <w:t>【募集職種】介護職・看護職・その他</w:t>
      </w:r>
      <w:r>
        <w:cr/>
        <w:t>【予約】11月24日（火）までに電話にて</w:t>
      </w:r>
      <w:r>
        <w:cr/>
        <w:t>申・問：ハローワーク大阪西 人材確保対策コーナー　電話：06-６５８２-５２７１（内線４１＃）</w:t>
      </w:r>
    </w:p>
    <w:p w:rsidR="005E172F" w:rsidRDefault="005E172F" w:rsidP="005E172F"/>
    <w:p w:rsidR="005E172F" w:rsidRDefault="005E172F" w:rsidP="005E172F"/>
    <w:p w:rsidR="005E172F" w:rsidRDefault="005E172F" w:rsidP="005E172F"/>
    <w:p w:rsidR="005E172F" w:rsidRDefault="005E172F" w:rsidP="005E172F">
      <w:r>
        <w:rPr>
          <w:rFonts w:hint="eastAsia"/>
        </w:rPr>
        <w:t>■借金問題解決のための土・日無料相談会</w:t>
      </w:r>
    </w:p>
    <w:p w:rsidR="005E172F" w:rsidRDefault="005E172F" w:rsidP="005E172F">
      <w:r>
        <w:rPr>
          <w:rFonts w:hint="eastAsia"/>
        </w:rPr>
        <w:t>時：１２月５日（土）・６日（日）１０時～１６時</w:t>
      </w:r>
      <w:r>
        <w:cr/>
        <w:t>場：近畿財務局（中央区大手前４‒１‒７６）</w:t>
      </w:r>
      <w:r>
        <w:cr/>
        <w:t>【相談方法】面談（要予約）・電話</w:t>
      </w:r>
      <w:r>
        <w:cr/>
        <w:t>※面談による相談は弁護士が対応</w:t>
      </w:r>
      <w:r>
        <w:cr/>
        <w:t>申：面談の場合は、随時電話にて受付</w:t>
      </w:r>
      <w:r>
        <w:cr/>
        <w:t>問：近畿財務局 相談窓口　a06-６９４９-６５２３</w:t>
      </w:r>
    </w:p>
    <w:p w:rsidR="005E172F" w:rsidRDefault="005E172F" w:rsidP="005E172F"/>
    <w:p w:rsidR="005E172F" w:rsidRDefault="005E172F" w:rsidP="005E172F"/>
    <w:p w:rsidR="005E172F" w:rsidRDefault="005E172F" w:rsidP="005E172F">
      <w:r>
        <w:cr/>
      </w:r>
    </w:p>
    <w:p w:rsidR="005E172F" w:rsidRDefault="005E172F" w:rsidP="005E172F">
      <w:r>
        <w:rPr>
          <w:rFonts w:hint="eastAsia"/>
        </w:rPr>
        <w:t>■人権啓発市民学習会</w:t>
      </w:r>
      <w:r>
        <w:t xml:space="preserve"> なにわ落書き一掃運動 無料／定員40名（先着）</w:t>
      </w:r>
    </w:p>
    <w:p w:rsidR="005E172F" w:rsidRDefault="005E172F" w:rsidP="005E172F">
      <w:r>
        <w:rPr>
          <w:rFonts w:hint="eastAsia"/>
        </w:rPr>
        <w:t xml:space="preserve">　人権侵害につながる落書きを許さないまちづくりに向けて、学習会を行います。ぜひご参加ください。</w:t>
      </w:r>
      <w:r>
        <w:cr/>
        <w:t>時：11月12日（木）１４時～１５時３０分</w:t>
      </w:r>
      <w:r>
        <w:cr/>
        <w:t>場：区役所 7階会議室</w:t>
      </w:r>
      <w:r>
        <w:cr/>
        <w:t>対：どなたでも参加可</w:t>
      </w:r>
      <w:r>
        <w:cr/>
        <w:t>※発熱、咳など体調不良の方はご参加をお断りする場合があります。</w:t>
      </w:r>
      <w:r>
        <w:cr/>
        <w:t>準：手話通訳あり</w:t>
      </w:r>
      <w:r>
        <w:cr/>
        <w:t>内：「どう生きる？“Withコロナ”での命と暮らし」</w:t>
      </w:r>
      <w:r>
        <w:cr/>
        <w:t>新型コロナウイルスにより、浮き彫りになった人権問題とは何か。人権と向き合うために私たちがどうすべきか考える機会として開催します。</w:t>
      </w:r>
      <w:r>
        <w:cr/>
        <w:t>他：新型コロナウイルス感染症拡大防止のため、当日参加の方に氏</w:t>
      </w:r>
      <w:r>
        <w:rPr>
          <w:rFonts w:hint="eastAsia"/>
        </w:rPr>
        <w:t>名・連絡先の記入、「大阪コロナ追跡システム」へのご協力をお願いします。</w:t>
      </w:r>
      <w:r>
        <w:cr/>
        <w:t>講：藤本 伸樹（ふじもと のぶき）さん　一般財団法人　アジア・太平洋人権情報センタ－ 研究員</w:t>
      </w:r>
      <w:r>
        <w:cr/>
        <w:t>申：MicrosoftTeamsでご自宅のパソコンからオンラインでもご覧いただけます。オンライン視聴をご希望の方は、件名に「市民学習会オンライン申し込み」と記入のうえ、メールにて市民協働課（tj0002@city.osaka.lg.jp）までお申込みください。メール本文は空欄で結構です。</w:t>
      </w:r>
      <w:r>
        <w:cr/>
        <w:t>問：市民協働課（教育・学習支援）電話：06-６６４７-９</w:t>
      </w:r>
      <w:r>
        <w:rPr>
          <w:rFonts w:hint="eastAsia"/>
        </w:rPr>
        <w:t xml:space="preserve">７４３　</w:t>
      </w:r>
      <w:r>
        <w:t>FAX：06-６６３３-８２７０</w:t>
      </w:r>
      <w:r>
        <w:cr/>
      </w:r>
      <w:r>
        <w:cr/>
      </w:r>
    </w:p>
    <w:p w:rsidR="005E172F" w:rsidRDefault="005E172F" w:rsidP="005E172F"/>
    <w:p w:rsidR="005E172F" w:rsidRDefault="005E172F" w:rsidP="005E172F"/>
    <w:p w:rsidR="005E172F" w:rsidRDefault="005E172F" w:rsidP="005E172F">
      <w:r>
        <w:rPr>
          <w:rFonts w:hint="eastAsia"/>
        </w:rPr>
        <w:t>■緑化推進支援事業</w:t>
      </w:r>
      <w:r>
        <w:t xml:space="preserve"> 手作り体験!クリスマスリースづくり 定員20名（先着）</w:t>
      </w:r>
    </w:p>
    <w:p w:rsidR="005E172F" w:rsidRDefault="005E172F" w:rsidP="005E172F">
      <w:r>
        <w:rPr>
          <w:rFonts w:hint="eastAsia"/>
        </w:rPr>
        <w:t xml:space="preserve">　手作りのクリスマスリースをお部屋や玄関に飾りませんか。グリーンコーディネーターによるかんたんな講習もあります。ぜひご参加ください</w:t>
      </w:r>
      <w:r>
        <w:t>!</w:t>
      </w:r>
      <w:r>
        <w:cr/>
        <w:t>時：12月16日(水)14時～16時</w:t>
      </w:r>
      <w:r>
        <w:cr/>
        <w:t>場：区役所 7階会議室</w:t>
      </w:r>
      <w:r>
        <w:cr/>
        <w:t>対：区内在住・在勤・在学の方</w:t>
      </w:r>
      <w:r>
        <w:cr/>
        <w:t>費：500円（材料費）</w:t>
      </w:r>
      <w:r>
        <w:cr/>
        <w:t>内：クリスマスリース作り講習会</w:t>
      </w:r>
      <w:r>
        <w:cr/>
      </w:r>
      <w:r>
        <w:lastRenderedPageBreak/>
        <w:t>準：持ち帰り用の袋</w:t>
      </w:r>
      <w:r>
        <w:cr/>
        <w:t>申：詳しくはHPまたは下記まで</w:t>
      </w:r>
      <w:r>
        <w:cr/>
        <w:t>問：総務課(企画調整)電話：06-6647-9683</w:t>
      </w:r>
    </w:p>
    <w:p w:rsidR="005E172F" w:rsidRDefault="005E172F" w:rsidP="005E172F"/>
    <w:p w:rsidR="005E172F" w:rsidRDefault="005E172F" w:rsidP="005E172F"/>
    <w:p w:rsidR="005E172F" w:rsidRDefault="005E172F" w:rsidP="005E172F"/>
    <w:p w:rsidR="005E172F" w:rsidRDefault="005E172F" w:rsidP="005E172F">
      <w:r>
        <w:rPr>
          <w:rFonts w:hint="eastAsia"/>
        </w:rPr>
        <w:t>■防犯・防災</w:t>
      </w:r>
      <w:r>
        <w:t xml:space="preserve"> まちづくり 地域活動 子育て</w:t>
      </w:r>
    </w:p>
    <w:p w:rsidR="005E172F" w:rsidRDefault="005E172F" w:rsidP="005E172F">
      <w:r>
        <w:rPr>
          <w:rFonts w:hint="eastAsia"/>
        </w:rPr>
        <w:t>参加者募集</w:t>
      </w:r>
    </w:p>
    <w:p w:rsidR="005E172F" w:rsidRDefault="005E172F" w:rsidP="005E172F">
      <w:r>
        <w:rPr>
          <w:rFonts w:hint="eastAsia"/>
        </w:rPr>
        <w:t>毎月開催</w:t>
      </w:r>
      <w:r>
        <w:t xml:space="preserve"> 区長とかたろう</w:t>
      </w:r>
    </w:p>
    <w:p w:rsidR="005E172F" w:rsidRDefault="005E172F" w:rsidP="005E172F">
      <w:r>
        <w:t>11月25日</w:t>
      </w:r>
      <w:r>
        <w:rPr>
          <w:rFonts w:hint="eastAsia"/>
        </w:rPr>
        <w:t>㊌</w:t>
      </w:r>
      <w:r>
        <w:t>10時</w:t>
      </w:r>
      <w:r>
        <w:rPr>
          <w:rFonts w:hint="eastAsia"/>
        </w:rPr>
        <w:t>〜</w:t>
      </w:r>
      <w:r>
        <w:t>11時</w:t>
      </w:r>
    </w:p>
    <w:p w:rsidR="005E172F" w:rsidRDefault="005E172F" w:rsidP="005E172F">
      <w:r>
        <w:rPr>
          <w:rFonts w:hint="eastAsia"/>
        </w:rPr>
        <w:t xml:space="preserve">　浪速区役所では、区政運営や区役所業務へのご意見・ご質問などを区長に直接、お気軽にお伝えいただける場として、「区長とかたろう」を毎月開催しています。お申込みをお待ちしています！</w:t>
      </w:r>
      <w:r>
        <w:cr/>
        <w:t>場：区役所内ロビー（オープンスペース）</w:t>
      </w:r>
      <w:r>
        <w:cr/>
        <w:t>対：区内在住・在学・在勤の方</w:t>
      </w:r>
      <w:r>
        <w:cr/>
        <w:t>内：１人（１グループ）15分×４組</w:t>
      </w:r>
      <w:r>
        <w:cr/>
        <w:t>申：11月18日（木）までに電話・FAXまたはメールで</w:t>
      </w:r>
      <w:r>
        <w:cr/>
        <w:t>申込み。詳しくは区ホームページをご覧ください。</w:t>
      </w:r>
      <w:r>
        <w:cr/>
        <w:t>※申込み多数の場合は抽選。※抽選結果等は申込期日の翌開庁日の午後に区役所から電話で連絡します。</w:t>
      </w:r>
      <w:r>
        <w:cr/>
        <w:t>問：総務課（企画調整）電話：06-6647-9683　FAX：06-6631-9999</w:t>
      </w:r>
      <w:r>
        <w:cr/>
        <w:t>メール：naniwa-bosyu@city.osaka.lg.jp</w:t>
      </w:r>
    </w:p>
    <w:p w:rsidR="005E172F" w:rsidRDefault="005E172F" w:rsidP="005E172F"/>
    <w:p w:rsidR="005E172F" w:rsidRDefault="005E172F" w:rsidP="005E172F"/>
    <w:p w:rsidR="005E172F" w:rsidRDefault="005E172F" w:rsidP="005E172F">
      <w:r>
        <w:rPr>
          <w:rFonts w:hint="eastAsia"/>
        </w:rPr>
        <w:t>食育推進ネットワーク</w:t>
      </w:r>
      <w:r>
        <w:t xml:space="preserve"> おすすめレシピ</w:t>
      </w:r>
    </w:p>
    <w:p w:rsidR="005E172F" w:rsidRDefault="005E172F" w:rsidP="005E172F">
      <w:r>
        <w:rPr>
          <w:rFonts w:hint="eastAsia"/>
        </w:rPr>
        <w:t>さつまいものみそ汁</w:t>
      </w:r>
    </w:p>
    <w:p w:rsidR="005E172F" w:rsidRDefault="005E172F" w:rsidP="005E172F">
      <w:r>
        <w:t>[1人前あたり]120kcal 食塩相当量1.4g</w:t>
      </w:r>
    </w:p>
    <w:p w:rsidR="005E172F" w:rsidRDefault="005E172F" w:rsidP="005E172F">
      <w:r>
        <w:rPr>
          <w:rFonts w:hint="eastAsia"/>
        </w:rPr>
        <w:t>材料（</w:t>
      </w:r>
      <w:r>
        <w:t>2人分）</w:t>
      </w:r>
    </w:p>
    <w:p w:rsidR="005E172F" w:rsidRDefault="005E172F" w:rsidP="005E172F">
      <w:r>
        <w:rPr>
          <w:rFonts w:hint="eastAsia"/>
        </w:rPr>
        <w:t>・さつまいも・・・８０ｇ</w:t>
      </w:r>
      <w:r>
        <w:cr/>
        <w:t>・たまねぎ・・・１/４個</w:t>
      </w:r>
      <w:r>
        <w:cr/>
        <w:t>・うす揚げ・・・１/２枚</w:t>
      </w:r>
      <w:r>
        <w:cr/>
        <w:t>・しいたけ・・・２枚</w:t>
      </w:r>
    </w:p>
    <w:p w:rsidR="005E172F" w:rsidRDefault="005E172F" w:rsidP="005E172F">
      <w:r>
        <w:rPr>
          <w:rFonts w:hint="eastAsia"/>
        </w:rPr>
        <w:t>・青ねぎ・・・１本</w:t>
      </w:r>
      <w:r>
        <w:cr/>
        <w:t>・だし汁・・・３００ml</w:t>
      </w:r>
      <w:r>
        <w:cr/>
        <w:t>・みそ・・・２０ｇ</w:t>
      </w:r>
    </w:p>
    <w:p w:rsidR="005E172F" w:rsidRDefault="005E172F" w:rsidP="005E172F"/>
    <w:p w:rsidR="005E172F" w:rsidRDefault="005E172F" w:rsidP="005E172F">
      <w:r>
        <w:lastRenderedPageBreak/>
        <w:t>1.さつまいもはよく洗い、1cm幅のいちょう切りにして、水にさらす。たまねぎとしいたけはうす切り、青ねぎは小口切り、うす揚げは食べやすい大きさに切る。</w:t>
      </w:r>
      <w:r>
        <w:cr/>
        <w:t>2.鍋にだし汁とさつまいもを入れて火にかけ、ふつふつとしてきたらたまねぎ、しいたけ、うす揚げを入れる。</w:t>
      </w:r>
      <w:r>
        <w:cr/>
        <w:t>3.さつまいもがやわらかくなったら、みそを溶かし入れて火を止める。お椀にみそ汁をよそい、青ねぎをのせる。</w:t>
      </w:r>
    </w:p>
    <w:p w:rsidR="005E172F" w:rsidRDefault="005E172F" w:rsidP="005E172F">
      <w:r>
        <w:rPr>
          <w:rFonts w:hint="eastAsia"/>
        </w:rPr>
        <w:t xml:space="preserve">　具沢山で、食べ応えのあるみそ汁です。お味噌の塩気が、さつまいもの甘さを引き立たせてくれます。</w:t>
      </w:r>
    </w:p>
    <w:p w:rsidR="005E172F" w:rsidRDefault="005E172F" w:rsidP="005E172F"/>
    <w:p w:rsidR="005E172F" w:rsidRDefault="005E172F" w:rsidP="005E172F"/>
    <w:p w:rsidR="005E172F" w:rsidRDefault="005E172F" w:rsidP="005E172F">
      <w:r>
        <w:rPr>
          <w:rFonts w:hint="eastAsia"/>
        </w:rPr>
        <w:t>浪速区の情報を</w:t>
      </w:r>
      <w:r>
        <w:t>Facebook・twitterでもお届けしています。　[f]（浪速区役所）　[t]（@naniwaku728）へアクセス</w:t>
      </w:r>
      <w:r>
        <w:cr/>
      </w:r>
    </w:p>
    <w:p w:rsidR="005E172F" w:rsidRDefault="005E172F" w:rsidP="005E172F"/>
    <w:p w:rsidR="005E172F" w:rsidRDefault="005E172F" w:rsidP="005E172F"/>
    <w:p w:rsidR="005E172F" w:rsidRDefault="005E172F" w:rsidP="005E172F"/>
    <w:p w:rsidR="005E172F" w:rsidRDefault="005E172F" w:rsidP="005E172F">
      <w:r>
        <w:rPr>
          <w:rFonts w:hint="eastAsia"/>
        </w:rPr>
        <w:t>住み慣れたまちで…</w:t>
      </w:r>
      <w:r>
        <w:cr/>
        <w:t>だれもが住み続けたいまちをつくるために。</w:t>
      </w:r>
    </w:p>
    <w:p w:rsidR="005E172F" w:rsidRDefault="005E172F" w:rsidP="005E172F"/>
    <w:p w:rsidR="005E172F" w:rsidRDefault="005E172F" w:rsidP="005E172F">
      <w:r>
        <w:rPr>
          <w:rFonts w:hint="eastAsia"/>
        </w:rPr>
        <w:t>地域の見守り活動をすすめています！！</w:t>
      </w:r>
    </w:p>
    <w:p w:rsidR="005E172F" w:rsidRDefault="005E172F" w:rsidP="005E172F">
      <w:r>
        <w:t>Q.「見守り活動」って何？</w:t>
      </w:r>
    </w:p>
    <w:p w:rsidR="005E172F" w:rsidRDefault="005E172F" w:rsidP="005E172F">
      <w:r>
        <w:t>A.　小学校の登下校時見守り活動のイメージが強いと思いますが、実は、お散歩中やお買い物中の地域の方々の何気ない会話も「見守り活動」のひとつなんです。</w:t>
      </w:r>
      <w:r>
        <w:cr/>
        <w:t xml:space="preserve">　「あの人最近見いひんな。」「そういえば、顔色悪い気いするな。」そんなみなさんの「気付き」が、必要な方に必要な支援を届けるきっかけになります。</w:t>
      </w:r>
    </w:p>
    <w:p w:rsidR="005E172F" w:rsidRDefault="005E172F" w:rsidP="005E172F"/>
    <w:p w:rsidR="005E172F" w:rsidRDefault="005E172F" w:rsidP="005E172F">
      <w:r>
        <w:t>Q.「見守りが必要な人」ってどんな人？</w:t>
      </w:r>
    </w:p>
    <w:p w:rsidR="005E172F" w:rsidRDefault="005E172F" w:rsidP="005E172F">
      <w:r>
        <w:t>A.例えば…</w:t>
      </w:r>
      <w:r>
        <w:cr/>
        <w:t>●近所づきあいがなく、外出しない（自宅にこもりがちな）人</w:t>
      </w:r>
      <w:r>
        <w:cr/>
        <w:t>●町会、老人クラブ、サロン等の行事に参加しない人</w:t>
      </w:r>
      <w:r>
        <w:cr/>
        <w:t>●介護保険等の福祉サービスが必要と思われるが、利用をしていない人</w:t>
      </w:r>
      <w:r>
        <w:cr/>
        <w:t>●認知症、寝たきりの高齢者を介護している家族</w:t>
      </w:r>
      <w:r>
        <w:cr/>
        <w:t>など…</w:t>
      </w:r>
      <w:r>
        <w:cr/>
      </w:r>
    </w:p>
    <w:p w:rsidR="005E172F" w:rsidRDefault="005E172F" w:rsidP="005E172F">
      <w:r>
        <w:t>Q.地域で実施している「見守り活動」って？</w:t>
      </w:r>
    </w:p>
    <w:p w:rsidR="005E172F" w:rsidRDefault="005E172F" w:rsidP="005E172F">
      <w:r>
        <w:t>A.　各地域で「百歳体操」や「食事サービス」など、地域の方々が交流できる場を開催して</w:t>
      </w:r>
      <w:r>
        <w:lastRenderedPageBreak/>
        <w:t>います。</w:t>
      </w:r>
      <w:r>
        <w:cr/>
        <w:t xml:space="preserve">　お互いの顔が見えるので、ちょっとした変化にも気付ける場になっています。</w:t>
      </w:r>
    </w:p>
    <w:p w:rsidR="005E172F" w:rsidRDefault="005E172F" w:rsidP="005E172F"/>
    <w:p w:rsidR="005E172F" w:rsidRDefault="005E172F" w:rsidP="005E172F">
      <w:r>
        <w:rPr>
          <w:rFonts w:hint="eastAsia"/>
        </w:rPr>
        <w:t>「今度参加してみようかな」</w:t>
      </w:r>
    </w:p>
    <w:p w:rsidR="005E172F" w:rsidRDefault="005E172F" w:rsidP="005E172F"/>
    <w:p w:rsidR="005E172F" w:rsidRDefault="005E172F" w:rsidP="005E172F"/>
    <w:p w:rsidR="005E172F" w:rsidRDefault="005E172F" w:rsidP="005E172F">
      <w:r>
        <w:rPr>
          <w:rFonts w:hint="eastAsia"/>
        </w:rPr>
        <w:t>「地域見守り会議」を開催しています！</w:t>
      </w:r>
    </w:p>
    <w:p w:rsidR="005E172F" w:rsidRDefault="005E172F" w:rsidP="005E172F">
      <w:r>
        <w:rPr>
          <w:rFonts w:hint="eastAsia"/>
        </w:rPr>
        <w:t xml:space="preserve">　会議では、「要援護者名簿」を用いて、地域の見守り活動の進め方などを話し合っています。</w:t>
      </w:r>
      <w:r>
        <w:cr/>
        <w:t xml:space="preserve">　「要援護者名簿」には日ごろから、見守り活動を必要とする方を登録しており、災害時の安否確認にも活用しています。</w:t>
      </w:r>
      <w:r>
        <w:cr/>
        <w:t>浪速区社会福祉協議会を中心に、浪速区役所、民生委員、地域活動協議会、</w:t>
      </w:r>
      <w:r>
        <w:cr/>
        <w:t>地域福祉サポーターなどさまざまな団体が参加しています。</w:t>
      </w:r>
    </w:p>
    <w:p w:rsidR="005E172F" w:rsidRDefault="005E172F" w:rsidP="005E172F"/>
    <w:p w:rsidR="005E172F" w:rsidRDefault="005E172F" w:rsidP="005E172F">
      <w:r>
        <w:rPr>
          <w:rFonts w:hint="eastAsia"/>
        </w:rPr>
        <w:t>民生委員　浪速区社会福祉協議会　地域活動協議会など</w:t>
      </w:r>
    </w:p>
    <w:p w:rsidR="005E172F" w:rsidRDefault="005E172F" w:rsidP="005E172F">
      <w:r>
        <w:rPr>
          <w:rFonts w:hint="eastAsia"/>
        </w:rPr>
        <w:t>区役所　地域の方々　地域福祉サポーター</w:t>
      </w:r>
    </w:p>
    <w:p w:rsidR="005E172F" w:rsidRDefault="005E172F" w:rsidP="005E172F"/>
    <w:p w:rsidR="005E172F" w:rsidRDefault="005E172F" w:rsidP="005E172F">
      <w:r>
        <w:rPr>
          <w:rFonts w:hint="eastAsia"/>
        </w:rPr>
        <w:t>問い合わせ先</w:t>
      </w:r>
    </w:p>
    <w:p w:rsidR="005E172F" w:rsidRDefault="005E172F" w:rsidP="005E172F">
      <w:r>
        <w:rPr>
          <w:rFonts w:hint="eastAsia"/>
        </w:rPr>
        <w:t>【見守り活動に関すること】</w:t>
      </w:r>
      <w:r>
        <w:cr/>
        <w:t xml:space="preserve">　見守り相談室(浪速区社会福祉協議会内)電話：０６・６６３６・６０２７</w:t>
      </w:r>
      <w:r>
        <w:cr/>
        <w:t>【その他事業に関すること】</w:t>
      </w:r>
      <w:r>
        <w:cr/>
        <w:t xml:space="preserve">　保健福祉課（高齢者支援）電話：０６・６６４７・９８５９</w:t>
      </w:r>
    </w:p>
    <w:p w:rsidR="005E172F" w:rsidRDefault="005E172F" w:rsidP="005E172F"/>
    <w:p w:rsidR="005E172F" w:rsidRDefault="005E172F" w:rsidP="005E172F"/>
    <w:p w:rsidR="005E172F" w:rsidRDefault="005E172F" w:rsidP="005E172F"/>
    <w:p w:rsidR="005E172F" w:rsidRDefault="005E172F" w:rsidP="005E172F">
      <w:r>
        <w:rPr>
          <w:rFonts w:hint="eastAsia"/>
        </w:rPr>
        <w:t>「広報なにわ」は、毎月</w:t>
      </w:r>
      <w:r>
        <w:t>26,000部発行しています。１部あたりの発行単価（前月の10月号）は約54.4円でした。</w:t>
      </w:r>
      <w:r>
        <w:cr/>
        <w:t>そのうち約2.3円を広告収入で賄っています。</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令和２年度浪速区区政会議第一回部会を開催しました！</w:t>
      </w:r>
    </w:p>
    <w:p w:rsidR="005E172F" w:rsidRDefault="005E172F" w:rsidP="005E172F"/>
    <w:p w:rsidR="005E172F" w:rsidRDefault="005E172F" w:rsidP="005E172F">
      <w:r>
        <w:rPr>
          <w:rFonts w:hint="eastAsia"/>
        </w:rPr>
        <w:t xml:space="preserve">　浪速区区政会議には、より具体的な施策等について議論を行うため、少人数で構成した２つの部会があります。</w:t>
      </w:r>
    </w:p>
    <w:p w:rsidR="005E172F" w:rsidRDefault="005E172F" w:rsidP="005E172F">
      <w:r>
        <w:rPr>
          <w:rFonts w:hint="eastAsia"/>
        </w:rPr>
        <w:lastRenderedPageBreak/>
        <w:t>「安全安心なまち部会」</w:t>
      </w:r>
    </w:p>
    <w:p w:rsidR="005E172F" w:rsidRDefault="005E172F" w:rsidP="005E172F">
      <w:r>
        <w:rPr>
          <w:rFonts w:hint="eastAsia"/>
        </w:rPr>
        <w:t xml:space="preserve">　防犯・防災・地域コミュニティの推進に関する議論の場</w:t>
      </w:r>
    </w:p>
    <w:p w:rsidR="005E172F" w:rsidRDefault="005E172F" w:rsidP="005E172F">
      <w:r>
        <w:rPr>
          <w:rFonts w:hint="eastAsia"/>
        </w:rPr>
        <w:t>「子育て教育・福祉部会」</w:t>
      </w:r>
    </w:p>
    <w:p w:rsidR="005E172F" w:rsidRDefault="005E172F" w:rsidP="005E172F">
      <w:r>
        <w:rPr>
          <w:rFonts w:hint="eastAsia"/>
        </w:rPr>
        <w:t xml:space="preserve">　子育て・学び・地域の見守りなどに関する議論の場</w:t>
      </w:r>
    </w:p>
    <w:p w:rsidR="005E172F" w:rsidRDefault="005E172F" w:rsidP="005E172F"/>
    <w:p w:rsidR="005E172F" w:rsidRDefault="005E172F" w:rsidP="005E172F">
      <w:r>
        <w:rPr>
          <w:rFonts w:hint="eastAsia"/>
        </w:rPr>
        <w:t>そもそも</w:t>
      </w:r>
      <w:r>
        <w:cr/>
        <w:t>区政会議とはどんな会議なのでしょう。</w:t>
      </w:r>
      <w:r>
        <w:cr/>
        <w:t>今回はどんな議論をしたのでしょうか？</w:t>
      </w:r>
    </w:p>
    <w:p w:rsidR="005E172F" w:rsidRDefault="005E172F" w:rsidP="005E172F"/>
    <w:p w:rsidR="005E172F" w:rsidRDefault="005E172F" w:rsidP="005E172F">
      <w:r>
        <w:rPr>
          <w:rFonts w:hint="eastAsia"/>
        </w:rPr>
        <w:t>区政会議とは…</w:t>
      </w:r>
      <w:r>
        <w:cr/>
        <w:t xml:space="preserve">　浪速区では「子どもたちが活き活きと学び、健やかに育つとともに、区民が安全で安心して暮らせるまち」の実現をめざしています。</w:t>
      </w:r>
      <w:r>
        <w:cr/>
        <w:t xml:space="preserve">　区が実施している施策・事業について区政会議委員のみなさんから</w:t>
      </w:r>
      <w:r>
        <w:cr/>
        <w:t>いただいたご意見を区政に活かしています。</w:t>
      </w:r>
    </w:p>
    <w:p w:rsidR="005E172F" w:rsidRDefault="005E172F" w:rsidP="005E172F"/>
    <w:p w:rsidR="005E172F" w:rsidRDefault="005E172F" w:rsidP="005E172F">
      <w:r>
        <w:rPr>
          <w:rFonts w:hint="eastAsia"/>
        </w:rPr>
        <w:t>区政会議マスター参上</w:t>
      </w:r>
      <w:r>
        <w:t>!</w:t>
      </w:r>
    </w:p>
    <w:p w:rsidR="005E172F" w:rsidRDefault="005E172F" w:rsidP="005E172F">
      <w:r>
        <w:rPr>
          <w:rFonts w:hint="eastAsia"/>
        </w:rPr>
        <w:t>「区政会議がなぜ必要なのか。どういったことを行っているのか。簡単にまとめているよ</w:t>
      </w:r>
      <w:r>
        <w:t>!ぜひ確認してみてね!」</w:t>
      </w:r>
    </w:p>
    <w:p w:rsidR="005E172F" w:rsidRDefault="005E172F" w:rsidP="005E172F">
      <w:r>
        <w:rPr>
          <w:rFonts w:hint="eastAsia"/>
        </w:rPr>
        <w:t>区政会議って何？詳しくは</w:t>
      </w:r>
      <w:r>
        <w:t>▶︎</w:t>
      </w:r>
    </w:p>
    <w:p w:rsidR="005E172F" w:rsidRDefault="005E172F" w:rsidP="005E172F"/>
    <w:p w:rsidR="005E172F" w:rsidRDefault="005E172F" w:rsidP="005E172F"/>
    <w:p w:rsidR="005E172F" w:rsidRDefault="005E172F" w:rsidP="005E172F">
      <w:r>
        <w:t>[安全安心なまち部会]</w:t>
      </w:r>
    </w:p>
    <w:p w:rsidR="005E172F" w:rsidRDefault="005E172F" w:rsidP="005E172F">
      <w:r>
        <w:t>Q.　避難所の運営者に対して、避難所開設時の注意事項や必要事項を動画などで周知してはどうですか？</w:t>
      </w:r>
    </w:p>
    <w:p w:rsidR="005E172F" w:rsidRDefault="005E172F" w:rsidP="005E172F">
      <w:r>
        <w:t>A.　コロナ禍における避難所開設・運営ガイドラインを作成しましたので、周知を進めています。動画を活用しながらわかりやすい説明につとめ、運営者のみなさまと一緒に取り組んでいきたいと思います。</w:t>
      </w:r>
    </w:p>
    <w:p w:rsidR="005E172F" w:rsidRDefault="005E172F" w:rsidP="005E172F"/>
    <w:p w:rsidR="005E172F" w:rsidRDefault="005E172F" w:rsidP="005E172F">
      <w:r>
        <w:t>[子育て教育・福祉部会]</w:t>
      </w:r>
    </w:p>
    <w:p w:rsidR="005E172F" w:rsidRDefault="005E172F" w:rsidP="005E172F">
      <w:r>
        <w:t>Q.　日本語の指導が必要な児童生徒へどのような支援をおこなっているのでしょうか？</w:t>
      </w:r>
    </w:p>
    <w:p w:rsidR="005E172F" w:rsidRDefault="005E172F" w:rsidP="005E172F">
      <w:r>
        <w:t>A.　日本語が得意な留学生や、海外経験がある日本人等にサポーターとして登録していただいています。学校からの要望に応じて配置し、支援にあたっています。</w:t>
      </w:r>
    </w:p>
    <w:p w:rsidR="005E172F" w:rsidRDefault="005E172F" w:rsidP="005E172F"/>
    <w:p w:rsidR="005E172F" w:rsidRDefault="005E172F" w:rsidP="005E172F">
      <w:r>
        <w:t>Q.　浪速図書館活性化に向けた環境整備はどのような状況ですか？</w:t>
      </w:r>
    </w:p>
    <w:p w:rsidR="005E172F" w:rsidRDefault="005E172F" w:rsidP="005E172F">
      <w:r>
        <w:t>A.　ミーティングテーブルやいすの整備については秋頃を予定し、自動販売機の設置の環境整備については年内、会議室の扉の改修については、年明けを予定しています。</w:t>
      </w:r>
    </w:p>
    <w:p w:rsidR="005E172F" w:rsidRDefault="005E172F" w:rsidP="005E172F"/>
    <w:p w:rsidR="005E172F" w:rsidRDefault="005E172F" w:rsidP="005E172F">
      <w:r>
        <w:rPr>
          <w:rFonts w:hint="eastAsia"/>
        </w:rPr>
        <w:t>ここで見られるよ〜</w:t>
      </w:r>
    </w:p>
    <w:p w:rsidR="005E172F" w:rsidRDefault="005E172F" w:rsidP="005E172F"/>
    <w:p w:rsidR="005E172F" w:rsidRDefault="005E172F" w:rsidP="005E172F">
      <w:r>
        <w:rPr>
          <w:rFonts w:hint="eastAsia"/>
        </w:rPr>
        <w:t>今回の議論は浪速区</w:t>
      </w:r>
      <w:r>
        <w:t>HPでも見ることができます。</w:t>
      </w:r>
      <w:r>
        <w:cr/>
        <w:t>詳しくはこちら▶︎</w:t>
      </w:r>
    </w:p>
    <w:p w:rsidR="005E172F" w:rsidRDefault="005E172F" w:rsidP="005E172F"/>
    <w:p w:rsidR="005E172F" w:rsidRDefault="005E172F" w:rsidP="005E172F">
      <w:r>
        <w:rPr>
          <w:rFonts w:hint="eastAsia"/>
        </w:rPr>
        <w:t>問：総務課（企画調整）　電話：</w:t>
      </w:r>
      <w:r>
        <w:t>06-6647-9683 FAX：06-6631-9999</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施設からのお知らせ</w:t>
      </w:r>
    </w:p>
    <w:p w:rsidR="005E172F" w:rsidRDefault="005E172F" w:rsidP="005E172F"/>
    <w:p w:rsidR="005E172F" w:rsidRDefault="005E172F" w:rsidP="005E172F"/>
    <w:p w:rsidR="005E172F" w:rsidRDefault="005E172F" w:rsidP="005E172F">
      <w:r>
        <w:rPr>
          <w:rFonts w:hint="eastAsia"/>
        </w:rPr>
        <w:t>浪速スポーツセンター</w:t>
      </w:r>
      <w:r>
        <w:t xml:space="preserve"> ｜難波中3-8-8</w:t>
      </w:r>
    </w:p>
    <w:p w:rsidR="005E172F" w:rsidRDefault="005E172F" w:rsidP="005E172F">
      <w:r>
        <w:rPr>
          <w:rFonts w:hint="eastAsia"/>
        </w:rPr>
        <w:t>申・問　電話：</w:t>
      </w:r>
      <w:r>
        <w:t>06-6643-6444　FAX：06-6643-6445</w:t>
      </w:r>
    </w:p>
    <w:p w:rsidR="005E172F" w:rsidRDefault="005E172F" w:rsidP="005E172F"/>
    <w:p w:rsidR="005E172F" w:rsidRDefault="005E172F" w:rsidP="005E172F">
      <w:r>
        <w:rPr>
          <w:rFonts w:hint="eastAsia"/>
        </w:rPr>
        <w:t>■スイミングスクール入会受付中です！</w:t>
      </w:r>
    </w:p>
    <w:p w:rsidR="005E172F" w:rsidRDefault="005E172F" w:rsidP="005E172F">
      <w:r>
        <w:rPr>
          <w:rFonts w:hint="eastAsia"/>
        </w:rPr>
        <w:t xml:space="preserve">　各種スイミングスクール好評受付中です。</w:t>
      </w:r>
      <w:r>
        <w:cr/>
        <w:t xml:space="preserve">　ジュニアスイミングをはじめ、成人スイミング、ベビースイミング(親子)、ウォーキングレッスンなどさまざまなレッスンをご用意しています。</w:t>
      </w:r>
      <w:r>
        <w:cr/>
        <w:t xml:space="preserve">　ジュニアスイミングでは水泳指導だけでなく挨拶、協調性などお子さんの社会性を育むよう取り組んでいます。</w:t>
      </w:r>
      <w:r>
        <w:cr/>
        <w:t>※ジュニアスクールは定員に達した時間もあります。お早めにお申込みをお願いします。また見学も随時受付しています。お気軽にお越しください。</w:t>
      </w:r>
      <w:r>
        <w:cr/>
        <w:t>時：ジュニア[平日]15時30分～18時50分　[土曜]10時～16時25分　[日曜]10時～12時05分</w:t>
      </w:r>
      <w:r>
        <w:cr/>
        <w:t>他ホームページをご確認ください。</w:t>
      </w:r>
      <w:r>
        <w:cr/>
        <w:t>対：ジュニア(3歳～中学生）、成人（高校生以上）</w:t>
      </w:r>
    </w:p>
    <w:p w:rsidR="005E172F" w:rsidRDefault="005E172F" w:rsidP="005E172F">
      <w:r>
        <w:rPr>
          <w:rFonts w:hint="eastAsia"/>
        </w:rPr>
        <w:t>費：週</w:t>
      </w:r>
      <w:r>
        <w:t>1回4,880円、週2回6,000円(料金は税込）</w:t>
      </w:r>
      <w:r>
        <w:cr/>
        <w:t>準：水着、スイムキャップ、タオル、ゴーグル（必要な場合)</w:t>
      </w:r>
      <w:r>
        <w:cr/>
        <w:t>内：小人及び大人対象の水泳教室</w:t>
      </w:r>
      <w:r>
        <w:cr/>
        <w:t>他：更衣室完備、水着、ゴーグルなどレンタル品有り(有料：1点200円)</w:t>
      </w:r>
      <w:r>
        <w:cr/>
        <w:t>講：各教室、専門のインストラクター</w:t>
      </w:r>
      <w:r>
        <w:cr/>
        <w:t>申：６階受付にてお手続きを受け付ています（詳しくはお問合せください）。</w:t>
      </w:r>
      <w:r>
        <w:cr/>
        <w:t>電話：06-6643-6446　FAX：06-6643-6447</w:t>
      </w:r>
      <w:r>
        <w:cr/>
      </w:r>
      <w:r>
        <w:lastRenderedPageBreak/>
        <w:t>受付：火曜～日曜9時～20時(月曜休館 月曜祝日の場合は翌火曜が休館)</w:t>
      </w:r>
    </w:p>
    <w:p w:rsidR="005E172F" w:rsidRDefault="005E172F" w:rsidP="005E172F"/>
    <w:p w:rsidR="005E172F" w:rsidRDefault="005E172F" w:rsidP="005E172F"/>
    <w:p w:rsidR="005E172F" w:rsidRDefault="005E172F" w:rsidP="005E172F"/>
    <w:p w:rsidR="005E172F" w:rsidRDefault="005E172F" w:rsidP="005E172F">
      <w:r>
        <w:rPr>
          <w:rFonts w:hint="eastAsia"/>
        </w:rPr>
        <w:t>中部環境事業センター出張所</w:t>
      </w:r>
      <w:r>
        <w:t xml:space="preserve"> ｜塩草2-1-1</w:t>
      </w:r>
    </w:p>
    <w:p w:rsidR="005E172F" w:rsidRDefault="005E172F" w:rsidP="005E172F">
      <w:r>
        <w:rPr>
          <w:rFonts w:hint="eastAsia"/>
        </w:rPr>
        <w:t>申・問　電話：</w:t>
      </w:r>
      <w:r>
        <w:t>06-6567-0750　FAX：06-6567-0721</w:t>
      </w:r>
    </w:p>
    <w:p w:rsidR="005E172F" w:rsidRDefault="005E172F" w:rsidP="005E172F"/>
    <w:p w:rsidR="005E172F" w:rsidRDefault="005E172F" w:rsidP="005E172F">
      <w:r>
        <w:rPr>
          <w:rFonts w:hint="eastAsia"/>
        </w:rPr>
        <w:t>■家庭から排出される「蛍光灯管の電話等申し込みによる訪問回収」を実施しています</w:t>
      </w:r>
      <w:r>
        <w:t xml:space="preserve"> 無料</w:t>
      </w:r>
    </w:p>
    <w:p w:rsidR="005E172F" w:rsidRDefault="005E172F" w:rsidP="005E172F">
      <w:r>
        <w:rPr>
          <w:rFonts w:hint="eastAsia"/>
        </w:rPr>
        <w:t>【受付時間】月曜日～土曜日の</w:t>
      </w:r>
      <w:r>
        <w:t>8時30分～17時</w:t>
      </w:r>
      <w:r>
        <w:cr/>
        <w:t>（年始1月1日～3日を除く祝日も受け付けています）</w:t>
      </w:r>
      <w:r>
        <w:cr/>
        <w:t>対：家庭</w:t>
      </w:r>
      <w:r>
        <w:cr/>
        <w:t>内：回収できるもの：家庭から排出される蛍光灯管（電球・グロー球・LEDを除く）</w:t>
      </w:r>
      <w:r>
        <w:cr/>
        <w:t>※会社や商店、マンション共用部等、事業活動に伴うものは回収できません。蛍光灯を処理できる産業廃棄物処理業者にご相談ください。</w:t>
      </w:r>
    </w:p>
    <w:p w:rsidR="005E172F" w:rsidRDefault="005E172F" w:rsidP="005E172F"/>
    <w:p w:rsidR="005E172F" w:rsidRDefault="005E172F" w:rsidP="005E172F"/>
    <w:p w:rsidR="005E172F" w:rsidRDefault="005E172F" w:rsidP="005E172F"/>
    <w:p w:rsidR="005E172F" w:rsidRDefault="005E172F" w:rsidP="005E172F">
      <w:r>
        <w:rPr>
          <w:rFonts w:hint="eastAsia"/>
        </w:rPr>
        <w:t>今年度途中入園申込み・来年度入園の申込みを随時受け付けています！</w:t>
      </w:r>
    </w:p>
    <w:p w:rsidR="005E172F" w:rsidRDefault="005E172F" w:rsidP="005E172F">
      <w:r>
        <w:t>[浪速区公立幼稚園からのお知らせ]</w:t>
      </w:r>
    </w:p>
    <w:p w:rsidR="005E172F" w:rsidRDefault="005E172F" w:rsidP="005E172F">
      <w:r>
        <w:rPr>
          <w:rFonts w:hint="eastAsia"/>
        </w:rPr>
        <w:t>今年度途中入園申込み・来年度入園の申込みを随時受付けています！</w:t>
      </w:r>
      <w:r>
        <w:cr/>
        <w:t xml:space="preserve">　今年度と来年度共に、定員に空きがある場合があります。詳しくは各幼稚園にお問い合わせください。</w:t>
      </w:r>
      <w:r>
        <w:cr/>
        <w:t>「こぐまクラブ」「なかよしデー」（未就園児園庭開放）</w:t>
      </w:r>
      <w:r>
        <w:cr/>
        <w:t>新型コロナウィルス感染症拡大予防のため、２学期の実施を見合わせています。</w:t>
      </w:r>
      <w:r>
        <w:cr/>
        <w:t>詳細は、各幼稚園のホームページをご覧ください。</w:t>
      </w:r>
    </w:p>
    <w:p w:rsidR="005E172F" w:rsidRDefault="005E172F" w:rsidP="005E172F">
      <w:r>
        <w:rPr>
          <w:rFonts w:hint="eastAsia"/>
        </w:rPr>
        <w:t>費：無料　申：当日幼稚園にて</w:t>
      </w:r>
    </w:p>
    <w:p w:rsidR="005E172F" w:rsidRDefault="005E172F" w:rsidP="005E172F"/>
    <w:p w:rsidR="005E172F" w:rsidRDefault="005E172F" w:rsidP="005E172F">
      <w:r>
        <w:rPr>
          <w:rFonts w:hint="eastAsia"/>
        </w:rPr>
        <w:t>大阪市立日東幼稚園</w:t>
      </w:r>
      <w:r>
        <w:t xml:space="preserve"> こぐまクラブ</w:t>
      </w:r>
    </w:p>
    <w:p w:rsidR="005E172F" w:rsidRDefault="005E172F" w:rsidP="005E172F">
      <w:r>
        <w:rPr>
          <w:rFonts w:hint="eastAsia"/>
        </w:rPr>
        <w:t>場：日東幼稚園園庭（日本橋東</w:t>
      </w:r>
      <w:r>
        <w:t>3-2-9）電話：06-6641-0214</w:t>
      </w:r>
    </w:p>
    <w:p w:rsidR="005E172F" w:rsidRDefault="005E172F" w:rsidP="005E172F"/>
    <w:p w:rsidR="005E172F" w:rsidRDefault="005E172F" w:rsidP="005E172F">
      <w:r>
        <w:rPr>
          <w:rFonts w:hint="eastAsia"/>
        </w:rPr>
        <w:t>大阪市立立葉幼稚園</w:t>
      </w:r>
      <w:r>
        <w:t xml:space="preserve"> なかよしデー</w:t>
      </w:r>
    </w:p>
    <w:p w:rsidR="005E172F" w:rsidRDefault="005E172F" w:rsidP="005E172F">
      <w:r>
        <w:rPr>
          <w:rFonts w:hint="eastAsia"/>
        </w:rPr>
        <w:t>場：立葉幼稚園園庭</w:t>
      </w:r>
      <w:r>
        <w:t>(桜川4-8-21)電話：06-6561-7397</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浪速区民センター</w:t>
      </w:r>
      <w:r>
        <w:t xml:space="preserve"> ｜稲荷2-4-3</w:t>
      </w:r>
    </w:p>
    <w:p w:rsidR="005E172F" w:rsidRDefault="005E172F" w:rsidP="005E172F">
      <w:r>
        <w:rPr>
          <w:rFonts w:hint="eastAsia"/>
        </w:rPr>
        <w:t>申・問　電話：</w:t>
      </w:r>
      <w:r>
        <w:t>06-6568-2171　FAX：06-6568-3171</w:t>
      </w:r>
    </w:p>
    <w:p w:rsidR="005E172F" w:rsidRDefault="005E172F" w:rsidP="005E172F"/>
    <w:p w:rsidR="005E172F" w:rsidRDefault="005E172F" w:rsidP="005E172F">
      <w:r>
        <w:rPr>
          <w:rFonts w:hint="eastAsia"/>
        </w:rPr>
        <w:t>■キッズダンスレッスン参加者募集</w:t>
      </w:r>
    </w:p>
    <w:p w:rsidR="005E172F" w:rsidRDefault="005E172F" w:rsidP="005E172F">
      <w:r>
        <w:rPr>
          <w:rFonts w:hint="eastAsia"/>
        </w:rPr>
        <w:t xml:space="preserve">　毎回楽しいリズム遊びやダンスの振付を楽しみましょう。初心者歓迎です。</w:t>
      </w:r>
      <w:r>
        <w:cr/>
        <w:t>時：11月10日・24日、12月15日・22日（火）18時～19時</w:t>
      </w:r>
      <w:r>
        <w:cr/>
        <w:t>対：小学生　費：3,500円（全４回 保険代含む）</w:t>
      </w:r>
      <w:r>
        <w:cr/>
        <w:t>準：動きやすい服装、飲み物</w:t>
      </w:r>
      <w:r>
        <w:cr/>
        <w:t>内：ストリートダンス、ジャズダンス、モダンダンス等、いろいろなダンスをミックスします。</w:t>
      </w:r>
      <w:r>
        <w:cr/>
        <w:t>講：白井 真優さん　申：電話または来館にて受付中</w:t>
      </w:r>
      <w:r>
        <w:cr/>
      </w:r>
      <w:r>
        <w:cr/>
      </w:r>
      <w:r>
        <w:cr/>
      </w:r>
      <w:r>
        <w:cr/>
      </w:r>
      <w:r>
        <w:cr/>
        <w:t>浪速区老人福祉センター ｜下寺2-2-12</w:t>
      </w:r>
    </w:p>
    <w:p w:rsidR="005E172F" w:rsidRDefault="005E172F" w:rsidP="005E172F">
      <w:r>
        <w:rPr>
          <w:rFonts w:hint="eastAsia"/>
        </w:rPr>
        <w:t>申・問　電話：</w:t>
      </w:r>
      <w:r>
        <w:t>06-6643-0792　FAX：06-6644-6934</w:t>
      </w:r>
    </w:p>
    <w:p w:rsidR="005E172F" w:rsidRDefault="005E172F" w:rsidP="005E172F"/>
    <w:p w:rsidR="005E172F" w:rsidRDefault="005E172F" w:rsidP="005E172F">
      <w:r>
        <w:rPr>
          <w:rFonts w:hint="eastAsia"/>
        </w:rPr>
        <w:t>■終活</w:t>
      </w:r>
      <w:r>
        <w:t>3ポイント講座 無料／定員25名（先着）</w:t>
      </w:r>
    </w:p>
    <w:p w:rsidR="005E172F" w:rsidRDefault="005E172F" w:rsidP="005E172F">
      <w:r>
        <w:rPr>
          <w:rFonts w:hint="eastAsia"/>
        </w:rPr>
        <w:t xml:space="preserve">　『思いどおりの終わりに近づくための</w:t>
      </w:r>
      <w:r>
        <w:t>3ポイント』を“今やるべきこと”として学ぶ連続講座です。</w:t>
      </w:r>
      <w:r>
        <w:cr/>
        <w:t>第1日目「エンピツで書くエンディングノート」</w:t>
      </w:r>
      <w:r>
        <w:cr/>
        <w:t>第2日目「相続人は誰？相続人がする仕事とは？」</w:t>
      </w:r>
      <w:r>
        <w:cr/>
        <w:t>第3日目「遺言書のお作法」</w:t>
      </w:r>
      <w:r>
        <w:cr/>
        <w:t>時：11月10日（火）・13日（金）・20日（金）13時30分～2時30分（終了後、個別相談あり）</w:t>
      </w:r>
      <w:r>
        <w:cr/>
        <w:t>場：センター 大広間</w:t>
      </w:r>
      <w:r>
        <w:cr/>
        <w:t>対：60歳以上の方（ご家族の方も）</w:t>
      </w:r>
      <w:r>
        <w:cr/>
        <w:t>内：終活の必要性をエキスパートが説明します</w:t>
      </w:r>
      <w:r>
        <w:cr/>
        <w:t>他：連続講座のため、3日間とも参加できる方</w:t>
      </w:r>
      <w:r>
        <w:cr/>
        <w:t>講：＆チーム（SOMPOひまわり生命）社会貢献チー</w:t>
      </w:r>
      <w:r>
        <w:rPr>
          <w:rFonts w:hint="eastAsia"/>
        </w:rPr>
        <w:t>ム</w:t>
      </w:r>
      <w:r>
        <w:cr/>
        <w:t>申：来館か電話にて受付</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愛染公園で花とみどりの相談車</w:t>
      </w:r>
      <w:r>
        <w:cr/>
        <w:t>「ひとり・ふたり・みどり号」による</w:t>
      </w:r>
    </w:p>
    <w:p w:rsidR="005E172F" w:rsidRDefault="005E172F" w:rsidP="005E172F">
      <w:r>
        <w:rPr>
          <w:rFonts w:hint="eastAsia"/>
        </w:rPr>
        <w:t>花とみどりに関する講習・相談</w:t>
      </w:r>
    </w:p>
    <w:p w:rsidR="005E172F" w:rsidRDefault="005E172F" w:rsidP="005E172F">
      <w:r>
        <w:rPr>
          <w:rFonts w:hint="eastAsia"/>
        </w:rPr>
        <w:t xml:space="preserve">　愛染公園で花と緑に関する講習・相談を実施します。庭木や草花の園芸でお悩みの方はお越しください。</w:t>
      </w:r>
      <w:r>
        <w:cr/>
        <w:t>時：11月17日（火）14時～15時30分</w:t>
      </w:r>
      <w:r>
        <w:cr/>
        <w:t>場：愛染公園【公園内】(浪速区下寺3)</w:t>
      </w:r>
      <w:r>
        <w:cr/>
        <w:t>内：『多肉植物の楽しみ方』</w:t>
      </w:r>
      <w:r>
        <w:cr/>
        <w:t>問：大阪城公園事務所　電話：06-6941-1144</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浪速図書館のおすすめ図書</w:t>
      </w:r>
    </w:p>
    <w:p w:rsidR="005E172F" w:rsidRDefault="005E172F" w:rsidP="005E172F"/>
    <w:p w:rsidR="005E172F" w:rsidRDefault="005E172F" w:rsidP="005E172F">
      <w:r>
        <w:rPr>
          <w:rFonts w:hint="eastAsia"/>
        </w:rPr>
        <w:t>『ニッポンのサイズ図鑑</w:t>
      </w:r>
      <w:r>
        <w:t>-イラストでわかる-』</w:t>
      </w:r>
    </w:p>
    <w:p w:rsidR="005E172F" w:rsidRDefault="005E172F" w:rsidP="005E172F">
      <w:r>
        <w:rPr>
          <w:rFonts w:hint="eastAsia"/>
        </w:rPr>
        <w:t>石川</w:t>
      </w:r>
      <w:r>
        <w:t xml:space="preserve"> 英輔／原作　淡交社</w:t>
      </w:r>
      <w:r>
        <w:cr/>
        <w:t>■大阪市立図書館 書誌ID:0014812582</w:t>
      </w:r>
    </w:p>
    <w:p w:rsidR="005E172F" w:rsidRDefault="005E172F" w:rsidP="005E172F"/>
    <w:p w:rsidR="005E172F" w:rsidRDefault="005E172F" w:rsidP="005E172F">
      <w:r>
        <w:rPr>
          <w:rFonts w:hint="eastAsia"/>
        </w:rPr>
        <w:t xml:space="preserve">　「一里」は何キロ？</w:t>
      </w:r>
      <w:r>
        <w:t xml:space="preserve"> 本書では、知っているようで知らない日本の「サイズ」を解説します。真珠の重さは「もんめ」で数える、一合徳利には一合入らないなど、現代にも生きる雑学とともに、面積や長さ、時間やお金などの単位を取り上げます。数字だけではイメージしにくい単位について、全ページにわたるイラストや図により、楽しく学ぶことができます。その単位がなぜ使われていたかを知ることが、日本の歴史と文化を新たな角度から見るきっかけになります。</w:t>
      </w:r>
    </w:p>
    <w:p w:rsidR="005E172F" w:rsidRDefault="005E172F" w:rsidP="005E172F">
      <w:r>
        <w:rPr>
          <w:rFonts w:hint="eastAsia"/>
        </w:rPr>
        <w:t>大阪市立図書館「あなたにこの本を！」より</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移動図書館</w:t>
      </w:r>
      <w:r>
        <w:t xml:space="preserve"> まちかど号</w:t>
      </w:r>
    </w:p>
    <w:p w:rsidR="005E172F" w:rsidRDefault="005E172F" w:rsidP="005E172F">
      <w:r>
        <w:rPr>
          <w:rFonts w:hint="eastAsia"/>
        </w:rPr>
        <w:t>時：</w:t>
      </w:r>
      <w:r>
        <w:t>11月17日（火）11時10分</w:t>
      </w:r>
      <w:r>
        <w:rPr>
          <w:rFonts w:hint="eastAsia"/>
        </w:rPr>
        <w:t>〜</w:t>
      </w:r>
      <w:r>
        <w:t>11時55分</w:t>
      </w:r>
    </w:p>
    <w:p w:rsidR="005E172F" w:rsidRDefault="005E172F" w:rsidP="005E172F">
      <w:r>
        <w:rPr>
          <w:rFonts w:hint="eastAsia"/>
        </w:rPr>
        <w:t>場：市営日東住宅</w:t>
      </w:r>
      <w:r>
        <w:t>2号館 集会所前 （日本橋東3-5）</w:t>
      </w:r>
    </w:p>
    <w:p w:rsidR="005E172F" w:rsidRDefault="005E172F" w:rsidP="005E172F">
      <w:r>
        <w:rPr>
          <w:rFonts w:hint="eastAsia"/>
        </w:rPr>
        <w:t>電話：</w:t>
      </w:r>
      <w:r>
        <w:t>06-6539-3305　FAX：06-6539-3336</w:t>
      </w:r>
    </w:p>
    <w:p w:rsidR="005E172F" w:rsidRDefault="005E172F" w:rsidP="005E172F"/>
    <w:p w:rsidR="005E172F" w:rsidRDefault="005E172F" w:rsidP="005E172F"/>
    <w:p w:rsidR="005E172F" w:rsidRDefault="005E172F" w:rsidP="005E172F"/>
    <w:p w:rsidR="005E172F" w:rsidRDefault="005E172F" w:rsidP="005E172F">
      <w:r>
        <w:rPr>
          <w:rFonts w:hint="eastAsia"/>
        </w:rPr>
        <w:t>浪速図書館</w:t>
      </w:r>
      <w:r>
        <w:t xml:space="preserve"> ｜敷津西1-5-23</w:t>
      </w:r>
    </w:p>
    <w:p w:rsidR="005E172F" w:rsidRDefault="005E172F" w:rsidP="005E172F">
      <w:r>
        <w:rPr>
          <w:rFonts w:hint="eastAsia"/>
        </w:rPr>
        <w:t>申・問　電話：</w:t>
      </w:r>
      <w:r>
        <w:t>06-6632-4946　FAX：06-6632-4973</w:t>
      </w:r>
    </w:p>
    <w:p w:rsidR="005E172F" w:rsidRDefault="005E172F" w:rsidP="005E172F"/>
    <w:p w:rsidR="005E172F" w:rsidRDefault="005E172F" w:rsidP="005E172F">
      <w:r>
        <w:t>11月開館カレンダー</w:t>
      </w:r>
    </w:p>
    <w:p w:rsidR="005E172F" w:rsidRDefault="005E172F" w:rsidP="005E172F">
      <w:r>
        <w:rPr>
          <w:rFonts w:hint="eastAsia"/>
        </w:rPr>
        <w:t>休館日＝</w:t>
      </w:r>
      <w:r>
        <w:t>2,9,16,19,30</w:t>
      </w:r>
    </w:p>
    <w:p w:rsidR="005E172F" w:rsidRDefault="005E172F" w:rsidP="005E172F">
      <w:r>
        <w:t>10時～17時＝1,3,7,8,14,15,21,22,23,28,29</w:t>
      </w:r>
    </w:p>
    <w:p w:rsidR="005E172F" w:rsidRDefault="005E172F" w:rsidP="005E172F">
      <w:r>
        <w:rPr>
          <w:rFonts w:hint="eastAsia"/>
        </w:rPr>
        <w:t>公衆無線</w:t>
      </w:r>
      <w:r>
        <w:t>LAN(Wi-Fi)サービスあり。※自習利用可。</w:t>
      </w:r>
    </w:p>
    <w:p w:rsidR="005E172F" w:rsidRDefault="005E172F" w:rsidP="005E172F"/>
    <w:p w:rsidR="005E172F" w:rsidRDefault="005E172F" w:rsidP="005E172F"/>
    <w:p w:rsidR="005E172F" w:rsidRDefault="005E172F" w:rsidP="005E172F">
      <w:r>
        <w:rPr>
          <w:rFonts w:hint="eastAsia"/>
        </w:rPr>
        <w:t>■だっこでえほんのじかん</w:t>
      </w:r>
      <w:r>
        <w:t xml:space="preserve"> 無料／定員8組（先着）</w:t>
      </w:r>
    </w:p>
    <w:p w:rsidR="005E172F" w:rsidRDefault="005E172F" w:rsidP="005E172F">
      <w:r>
        <w:rPr>
          <w:rFonts w:hint="eastAsia"/>
        </w:rPr>
        <w:t xml:space="preserve">　あかちゃん向けの絵本の読み聞かせや、わらべうた、手遊びなどをします。お気軽にご参加ください。</w:t>
      </w:r>
      <w:r>
        <w:cr/>
        <w:t>時：11月18日（水）10時30分～11時（毎月第3水曜）</w:t>
      </w:r>
      <w:r>
        <w:cr/>
        <w:t>場：浪速図書館 会議室</w:t>
      </w:r>
      <w:r>
        <w:cr/>
        <w:t>対：あかちゃんと保護者</w:t>
      </w:r>
      <w:r>
        <w:cr/>
        <w:t>【出演】なにわえほんの会　浪速子育て支援センター職員</w:t>
      </w:r>
      <w:r>
        <w:cr/>
        <w:t>申：前日までに来館または電話で受付</w:t>
      </w:r>
    </w:p>
    <w:p w:rsidR="005E172F" w:rsidRDefault="005E172F" w:rsidP="005E172F"/>
    <w:p w:rsidR="005E172F" w:rsidRDefault="005E172F" w:rsidP="005E172F"/>
    <w:p w:rsidR="005E172F" w:rsidRDefault="005E172F" w:rsidP="005E172F">
      <w:r>
        <w:rPr>
          <w:rFonts w:hint="eastAsia"/>
        </w:rPr>
        <w:t>■えほんのじかん</w:t>
      </w:r>
      <w:r>
        <w:t xml:space="preserve"> 無料／定員10組（先着）</w:t>
      </w:r>
    </w:p>
    <w:p w:rsidR="005E172F" w:rsidRDefault="005E172F" w:rsidP="005E172F">
      <w:r>
        <w:rPr>
          <w:rFonts w:hint="eastAsia"/>
        </w:rPr>
        <w:t xml:space="preserve">　楽しい絵本の読み聞かせや紙芝居、手遊びなどをします。</w:t>
      </w:r>
      <w:r>
        <w:cr/>
        <w:t>時：11月7日・21日（土）10時30分～11時　11月11日・25日（水）16時～16時30分</w:t>
      </w:r>
      <w:r>
        <w:cr/>
        <w:t>場：浪速図書館 会議室</w:t>
      </w:r>
      <w:r>
        <w:cr/>
        <w:t>対：乳幼児から小学生のお子さんと保護者</w:t>
      </w:r>
      <w:r>
        <w:cr/>
        <w:t>【出演】ぐるーぷ　ぬ！（第2･4水曜日） なにわえほんの会（第3土曜日) 図書館職員（第1土曜日）</w:t>
      </w:r>
      <w:r>
        <w:cr/>
        <w:t>申：前日までに来館または電話で受付</w:t>
      </w:r>
    </w:p>
    <w:p w:rsidR="005E172F" w:rsidRDefault="005E172F" w:rsidP="005E172F"/>
    <w:p w:rsidR="005E172F" w:rsidRDefault="005E172F" w:rsidP="005E172F"/>
    <w:p w:rsidR="005E172F" w:rsidRDefault="005E172F" w:rsidP="005E172F">
      <w:r>
        <w:rPr>
          <w:rFonts w:hint="eastAsia"/>
        </w:rPr>
        <w:t>■第</w:t>
      </w:r>
      <w:r>
        <w:t>23回大阪市図書館フェスティバル</w:t>
      </w:r>
    </w:p>
    <w:p w:rsidR="005E172F" w:rsidRDefault="005E172F" w:rsidP="005E172F">
      <w:r>
        <w:rPr>
          <w:rFonts w:hint="eastAsia"/>
        </w:rPr>
        <w:t>ひとはこ</w:t>
      </w:r>
      <w:r>
        <w:t xml:space="preserve"> としょかん－とっておきの本棚をつくろう－ 無料／定員9名（先着）</w:t>
      </w:r>
    </w:p>
    <w:p w:rsidR="005E172F" w:rsidRDefault="005E172F" w:rsidP="005E172F">
      <w:r>
        <w:rPr>
          <w:rFonts w:hint="eastAsia"/>
        </w:rPr>
        <w:t xml:space="preserve">　あなただけのとっておきの本棚をつくってみませんか。段ボールを棚に見立て、お気に入りの本を入れて、</w:t>
      </w:r>
      <w:r>
        <w:t>POP（ポップ）を書いたり飾りつけたりして、浪速図書館に展示します。</w:t>
      </w:r>
      <w:r>
        <w:cr/>
      </w:r>
      <w:r>
        <w:lastRenderedPageBreak/>
        <w:t xml:space="preserve">　行事当日は作り方のお話を聞いて、材料を持ち帰り、お家で作ってもらいます。後日、浪速図書館に持って来てもらった「ひとはこ　としょかん」を図書館こどもコーナーで一定期間展示します。</w:t>
      </w:r>
      <w:r>
        <w:cr/>
        <w:t>時：11月28日(土)14時～16時</w:t>
      </w:r>
      <w:r>
        <w:cr/>
        <w:t>場：浪速図書館 会議室</w:t>
      </w:r>
      <w:r>
        <w:cr/>
        <w:t>対：どなたでも（小学生未満の方は、保護者とご参加ください）</w:t>
      </w:r>
      <w:r>
        <w:cr/>
        <w:t>準：紹介したい本を１冊持ってきてください</w:t>
      </w:r>
      <w:r>
        <w:cr/>
        <w:t>講：CREA/Me所属クリエイター</w:t>
      </w:r>
      <w:r>
        <w:cr/>
        <w:t>申：前日までに来館または電話で受付</w:t>
      </w:r>
    </w:p>
    <w:p w:rsidR="005E172F" w:rsidRDefault="005E172F" w:rsidP="005E172F"/>
    <w:p w:rsidR="005E172F" w:rsidRDefault="005E172F" w:rsidP="005E172F"/>
    <w:p w:rsidR="005E172F" w:rsidRDefault="005E172F" w:rsidP="005E172F">
      <w:r>
        <w:rPr>
          <w:rFonts w:hint="eastAsia"/>
        </w:rPr>
        <w:t>■読書会</w:t>
      </w:r>
      <w:r>
        <w:t xml:space="preserve"> 無料／定員10組（先着）</w:t>
      </w:r>
    </w:p>
    <w:p w:rsidR="005E172F" w:rsidRDefault="005E172F" w:rsidP="005E172F">
      <w:r>
        <w:rPr>
          <w:rFonts w:hint="eastAsia"/>
        </w:rPr>
        <w:t xml:space="preserve">　『人は怖くて噓をつく』曽野</w:t>
      </w:r>
      <w:r>
        <w:t xml:space="preserve"> 綾子著</w:t>
      </w:r>
      <w:r>
        <w:cr/>
        <w:t xml:space="preserve">　あらかじめ読んでご参加いただき、感想をみんなで話し合います。</w:t>
      </w:r>
      <w:r>
        <w:cr/>
        <w:t>※テキストは図書館で貸出します。</w:t>
      </w:r>
      <w:r>
        <w:cr/>
        <w:t>時：11月26日(木)15時～16時　jどなたでも</w:t>
      </w:r>
      <w:r>
        <w:cr/>
        <w:t>場：浪速図書館 会議室</w:t>
      </w:r>
      <w:r>
        <w:cr/>
        <w:t>申：前日までに来館または電話で受付</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t>浪速区の旬な情報をお届け!</w:t>
      </w:r>
    </w:p>
    <w:p w:rsidR="005E172F" w:rsidRDefault="005E172F" w:rsidP="005E172F">
      <w:r>
        <w:rPr>
          <w:rFonts w:hint="eastAsia"/>
        </w:rPr>
        <w:t>なにわ掲示板</w:t>
      </w:r>
    </w:p>
    <w:p w:rsidR="005E172F" w:rsidRDefault="005E172F" w:rsidP="005E172F"/>
    <w:p w:rsidR="005E172F" w:rsidRDefault="005E172F" w:rsidP="005E172F">
      <w:r>
        <w:t>SUSTAINABLE DEVELOPMENT GOALS</w:t>
      </w:r>
    </w:p>
    <w:p w:rsidR="005E172F" w:rsidRDefault="005E172F" w:rsidP="005E172F">
      <w:r>
        <w:rPr>
          <w:rFonts w:hint="eastAsia"/>
        </w:rPr>
        <w:t>持続可能な社会、誰一人取り残さない社会をめざして</w:t>
      </w:r>
    </w:p>
    <w:p w:rsidR="005E172F" w:rsidRDefault="005E172F" w:rsidP="005E172F"/>
    <w:p w:rsidR="005E172F" w:rsidRDefault="005E172F" w:rsidP="005E172F"/>
    <w:p w:rsidR="005E172F" w:rsidRDefault="005E172F" w:rsidP="005E172F">
      <w:r>
        <w:rPr>
          <w:rFonts w:hint="eastAsia"/>
        </w:rPr>
        <w:t>～はなれていても</w:t>
      </w:r>
      <w:r>
        <w:t xml:space="preserve"> ココロはつながる わになれなにわ～</w:t>
      </w:r>
    </w:p>
    <w:p w:rsidR="005E172F" w:rsidRDefault="005E172F" w:rsidP="005E172F">
      <w:r>
        <w:rPr>
          <w:rFonts w:hint="eastAsia"/>
        </w:rPr>
        <w:t>オンライン区民まつり</w:t>
      </w:r>
    </w:p>
    <w:p w:rsidR="005E172F" w:rsidRDefault="005E172F" w:rsidP="005E172F">
      <w:r>
        <w:rPr>
          <w:rFonts w:hint="eastAsia"/>
        </w:rPr>
        <w:t>「ご参加ご協力に大感謝</w:t>
      </w:r>
      <w:r>
        <w:t>!!」「ココロ！」「つなげる！！」</w:t>
      </w:r>
    </w:p>
    <w:p w:rsidR="005E172F" w:rsidRDefault="005E172F" w:rsidP="005E172F">
      <w:r>
        <w:rPr>
          <w:rFonts w:hint="eastAsia"/>
        </w:rPr>
        <w:t xml:space="preserve">　手作りのオンラインによる初の試み―。１０月４日に開催しました第４６回ナニワ区民まつりオンライン【</w:t>
      </w:r>
      <w:r>
        <w:t>ON祭】は、3万件を超えるアクセス、生中継のライブや生配信のワークショップなど好評のうちに終了しました。</w:t>
      </w:r>
      <w:r>
        <w:cr/>
        <w:t xml:space="preserve">　ご協力ご参加いただいたみなさまありがとうございました。</w:t>
      </w:r>
      <w:r>
        <w:cr/>
      </w:r>
      <w:r>
        <w:lastRenderedPageBreak/>
        <w:cr/>
      </w:r>
      <w:r>
        <w:cr/>
      </w:r>
      <w:r>
        <w:cr/>
        <w:t>[地震発生]</w:t>
      </w:r>
    </w:p>
    <w:p w:rsidR="005E172F" w:rsidRDefault="005E172F" w:rsidP="005E172F">
      <w:r>
        <w:rPr>
          <w:rFonts w:hint="eastAsia"/>
        </w:rPr>
        <w:t>地震が起きたら自分や家族の身を守るために</w:t>
      </w:r>
    </w:p>
    <w:p w:rsidR="005E172F" w:rsidRDefault="005E172F" w:rsidP="005E172F">
      <w:r>
        <w:rPr>
          <w:rFonts w:hint="eastAsia"/>
        </w:rPr>
        <w:t>市民防災マニュアル▲</w:t>
      </w:r>
    </w:p>
    <w:p w:rsidR="005E172F" w:rsidRDefault="005E172F" w:rsidP="005E172F">
      <w:r>
        <w:rPr>
          <w:rFonts w:hint="eastAsia"/>
        </w:rPr>
        <w:t>■落ち着いて</w:t>
      </w:r>
    </w:p>
    <w:p w:rsidR="005E172F" w:rsidRDefault="005E172F" w:rsidP="005E172F">
      <w:r>
        <w:rPr>
          <w:rFonts w:hint="eastAsia"/>
        </w:rPr>
        <w:t xml:space="preserve">　何が起こったのか瞬時には判断できません。数秒の揺れでも、とても長く感じます。まずはあわてず落ち着きましょう。</w:t>
      </w:r>
    </w:p>
    <w:p w:rsidR="005E172F" w:rsidRDefault="005E172F" w:rsidP="005E172F">
      <w:r>
        <w:rPr>
          <w:rFonts w:hint="eastAsia"/>
        </w:rPr>
        <w:t>■身体をかくせ</w:t>
      </w:r>
    </w:p>
    <w:p w:rsidR="005E172F" w:rsidRDefault="005E172F" w:rsidP="005E172F">
      <w:r>
        <w:rPr>
          <w:rFonts w:hint="eastAsia"/>
        </w:rPr>
        <w:t xml:space="preserve">　まず、自分の身体を守ること。家具や天井の下敷きにならないよう、丈夫なもので身体を保護しましょう。</w:t>
      </w:r>
    </w:p>
    <w:p w:rsidR="005E172F" w:rsidRDefault="005E172F" w:rsidP="005E172F">
      <w:r>
        <w:rPr>
          <w:rFonts w:hint="eastAsia"/>
        </w:rPr>
        <w:t>■寝ているとき</w:t>
      </w:r>
    </w:p>
    <w:p w:rsidR="005E172F" w:rsidRDefault="005E172F" w:rsidP="005E172F">
      <w:r>
        <w:rPr>
          <w:rFonts w:hint="eastAsia"/>
        </w:rPr>
        <w:t xml:space="preserve">　布団や枕で頭を守り、ベッドの下など家具が倒れてこないところに身を伏せます。地震による室内の状況変化に注意しましょう。</w:t>
      </w:r>
    </w:p>
    <w:p w:rsidR="005E172F" w:rsidRDefault="005E172F" w:rsidP="005E172F">
      <w:r>
        <w:rPr>
          <w:rFonts w:hint="eastAsia"/>
        </w:rPr>
        <w:t>■料理中など</w:t>
      </w:r>
    </w:p>
    <w:p w:rsidR="005E172F" w:rsidRDefault="005E172F" w:rsidP="005E172F">
      <w:r>
        <w:rPr>
          <w:rFonts w:hint="eastAsia"/>
        </w:rPr>
        <w:t xml:space="preserve">　机の下などに隠れ、揺れがおさまったら速やかにストーブやアイロンを切り、ガスの元栓を閉めましょう。大きな揺れを感知すると自動的にガスの供給を遮断するガスマイコンメーターの設置が進んでいますが、燃え広がる危険もありますので、消火器は必ず設置しましょう。</w:t>
      </w:r>
    </w:p>
    <w:p w:rsidR="005E172F" w:rsidRDefault="005E172F" w:rsidP="005E172F">
      <w:r>
        <w:rPr>
          <w:rFonts w:hint="eastAsia"/>
        </w:rPr>
        <w:t>■風呂やトイレに入っているとき</w:t>
      </w:r>
    </w:p>
    <w:p w:rsidR="005E172F" w:rsidRDefault="005E172F" w:rsidP="005E172F">
      <w:r>
        <w:rPr>
          <w:rFonts w:hint="eastAsia"/>
        </w:rPr>
        <w:t xml:space="preserve">　あわてて飛びださず、ドアや窓を開けて出口を確保しましょう。お風呂に入っているときは、揺れがおさまってから火の始末をしましょう。</w:t>
      </w:r>
    </w:p>
    <w:p w:rsidR="005E172F" w:rsidRDefault="005E172F" w:rsidP="005E172F"/>
    <w:p w:rsidR="005E172F" w:rsidRDefault="005E172F" w:rsidP="005E172F"/>
    <w:p w:rsidR="005E172F" w:rsidRDefault="005E172F" w:rsidP="005E172F"/>
    <w:p w:rsidR="005E172F" w:rsidRDefault="005E172F" w:rsidP="005E172F">
      <w:r>
        <w:rPr>
          <w:rFonts w:hint="eastAsia"/>
        </w:rPr>
        <w:t>第</w:t>
      </w:r>
      <w:r>
        <w:t>3回外国人のための防災セミナー</w:t>
      </w:r>
    </w:p>
    <w:p w:rsidR="005E172F" w:rsidRDefault="005E172F" w:rsidP="005E172F">
      <w:r>
        <w:rPr>
          <w:rFonts w:hint="eastAsia"/>
        </w:rPr>
        <w:t>日時：</w:t>
      </w:r>
      <w:r>
        <w:t>11/14</w:t>
      </w:r>
      <w:r>
        <w:rPr>
          <w:rFonts w:hint="eastAsia"/>
        </w:rPr>
        <w:t>㊏</w:t>
      </w:r>
      <w:r>
        <w:t>11：30～１6：00</w:t>
      </w:r>
    </w:p>
    <w:p w:rsidR="005E172F" w:rsidRDefault="005E172F" w:rsidP="005E172F">
      <w:r>
        <w:rPr>
          <w:rFonts w:hint="eastAsia"/>
        </w:rPr>
        <w:t>場所：ＹＯＬＯ</w:t>
      </w:r>
      <w:r>
        <w:t xml:space="preserve"> ＢＡＳＥ（浪速区恵美須西３-１３-２４）</w:t>
      </w:r>
    </w:p>
    <w:p w:rsidR="005E172F" w:rsidRDefault="005E172F" w:rsidP="005E172F">
      <w:r>
        <w:rPr>
          <w:rFonts w:hint="eastAsia"/>
        </w:rPr>
        <w:t>参加費：無料</w:t>
      </w:r>
    </w:p>
    <w:p w:rsidR="005E172F" w:rsidRDefault="005E172F" w:rsidP="005E172F">
      <w:r>
        <w:rPr>
          <w:rFonts w:hint="eastAsia"/>
        </w:rPr>
        <w:t xml:space="preserve">　今回は災害の体験ができる防災セミナーを実施します。</w:t>
      </w:r>
      <w:r>
        <w:cr/>
        <w:t>※やさしい日本語で実施します。</w:t>
      </w:r>
    </w:p>
    <w:p w:rsidR="005E172F" w:rsidRDefault="005E172F" w:rsidP="005E172F">
      <w:r>
        <w:rPr>
          <w:rFonts w:hint="eastAsia"/>
        </w:rPr>
        <w:t>実施内容：・起震車体験・水消火器操作訓練・応急処置訓練</w:t>
      </w:r>
    </w:p>
    <w:p w:rsidR="005E172F" w:rsidRDefault="005E172F" w:rsidP="005E172F">
      <w:r>
        <w:rPr>
          <w:rFonts w:hint="eastAsia"/>
        </w:rPr>
        <w:t>ＹＯＬＯ</w:t>
      </w:r>
      <w:r>
        <w:t xml:space="preserve"> JAPAN▲</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町会に加入しませんか？</w:t>
      </w:r>
    </w:p>
    <w:p w:rsidR="005E172F" w:rsidRDefault="005E172F" w:rsidP="005E172F">
      <w:r>
        <w:rPr>
          <w:rFonts w:hint="eastAsia"/>
        </w:rPr>
        <w:t>～地域のつながり、おおきなチカラ～</w:t>
      </w:r>
    </w:p>
    <w:p w:rsidR="005E172F" w:rsidRDefault="005E172F" w:rsidP="005E172F">
      <w:r>
        <w:rPr>
          <w:rFonts w:hint="eastAsia"/>
        </w:rPr>
        <w:t xml:space="preserve">　日頃からご近所同士でゆるやかな関係をつくっておくことが何より大切です。いざ、災害等が起きたときに頼りになるのはご近所さん。日頃の活動を通して築かれる地域の人と人とのつながりが、加入の最大のメリットです。</w:t>
      </w:r>
      <w:r>
        <w:cr/>
        <w:t>なにわにくらす▶︎</w:t>
      </w:r>
    </w:p>
    <w:p w:rsidR="005E172F" w:rsidRDefault="005E172F" w:rsidP="005E172F"/>
    <w:p w:rsidR="005E172F" w:rsidRDefault="005E172F" w:rsidP="005E172F"/>
    <w:p w:rsidR="005E172F" w:rsidRDefault="005E172F" w:rsidP="005E172F"/>
    <w:p w:rsidR="005E172F" w:rsidRDefault="005E172F" w:rsidP="005E172F">
      <w:r>
        <w:rPr>
          <w:rFonts w:hint="eastAsia"/>
        </w:rPr>
        <w:t>自宅での避難を検討してみましょう！</w:t>
      </w:r>
    </w:p>
    <w:p w:rsidR="005E172F" w:rsidRDefault="005E172F" w:rsidP="005E172F">
      <w:r>
        <w:rPr>
          <w:rFonts w:hint="eastAsia"/>
        </w:rPr>
        <w:t>自宅を防災シェルターに！</w:t>
      </w:r>
    </w:p>
    <w:p w:rsidR="005E172F" w:rsidRDefault="005E172F" w:rsidP="005E172F">
      <w:r>
        <w:rPr>
          <w:rFonts w:hint="eastAsia"/>
        </w:rPr>
        <w:t xml:space="preserve">　災害時には、避難勧告が出される場合がありますが、そのような場合でも、避難所に行くことだけが避難ではありません。自宅が頑丈な建物の高層階や危険な区域でないなど、安全が確保される場合は、まず「自宅避難（自宅での避難）」をご検討ください。自宅で安全が確保できない場合は、安全な場所にある親戚・知人宅、そのほか宿泊施設などへの分散避難も事前にご検討ください。特に新型コロナウイルス感染症の流行が収まっていない中、感染リスクを負ってまで避難所へ行く必要はありません。</w:t>
      </w:r>
      <w:r>
        <w:cr/>
        <w:t>※自宅避難や分散避難が困難な場合は、命を守るため、躊</w:t>
      </w:r>
      <w:r>
        <w:rPr>
          <w:rFonts w:hint="eastAsia"/>
        </w:rPr>
        <w:t>躇なく避難所への避難を選択してください。</w:t>
      </w:r>
    </w:p>
    <w:p w:rsidR="005E172F" w:rsidRDefault="005E172F" w:rsidP="005E172F"/>
    <w:p w:rsidR="005E172F" w:rsidRDefault="005E172F" w:rsidP="005E172F">
      <w:r>
        <w:rPr>
          <w:rFonts w:hint="eastAsia"/>
        </w:rPr>
        <w:t>『自宅』避難</w:t>
      </w:r>
    </w:p>
    <w:p w:rsidR="005E172F" w:rsidRDefault="005E172F" w:rsidP="005E172F">
      <w:r>
        <w:rPr>
          <w:rFonts w:hint="eastAsia"/>
        </w:rPr>
        <w:t xml:space="preserve">　自宅で安全に避難できるよう、耐震補強や家具の固定、必要物品の備蓄など、事前の備えをしておきましょう。</w:t>
      </w:r>
    </w:p>
    <w:p w:rsidR="005E172F" w:rsidRDefault="005E172F" w:rsidP="005E172F"/>
    <w:p w:rsidR="005E172F" w:rsidRDefault="005E172F" w:rsidP="005E172F">
      <w:r>
        <w:rPr>
          <w:rFonts w:hint="eastAsia"/>
        </w:rPr>
        <w:t>自宅避難時の非常備蓄品の例（飲料水や食料品は７日分程度が目安）</w:t>
      </w:r>
    </w:p>
    <w:p w:rsidR="005E172F" w:rsidRDefault="005E172F" w:rsidP="005E172F">
      <w:r>
        <w:rPr>
          <w:rFonts w:hint="eastAsia"/>
        </w:rPr>
        <w:t>・飲料水・乾パン・インスタントラーメン・缶詰類・塩・毛布・雨具・予備電池・卓上コンロ・携帯電話充電池・使い捨てカイロ</w:t>
      </w:r>
      <w:r>
        <w:t xml:space="preserve"> など</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問：市民協働課（市民協働）　電話：</w:t>
      </w:r>
      <w:r>
        <w:t>06-6647-9734　FAX：06-6633-8270</w:t>
      </w:r>
    </w:p>
    <w:p w:rsidR="005E172F" w:rsidRDefault="005E172F" w:rsidP="005E172F"/>
    <w:p w:rsidR="005E172F" w:rsidRDefault="005E172F" w:rsidP="005E172F"/>
    <w:p w:rsidR="005E172F" w:rsidRDefault="005E172F" w:rsidP="005E172F"/>
    <w:p w:rsidR="005E172F" w:rsidRDefault="005E172F" w:rsidP="005E172F"/>
    <w:p w:rsidR="005E172F" w:rsidRDefault="005E172F" w:rsidP="005E172F">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5E172F" w:rsidRPr="005E172F" w:rsidRDefault="005E172F" w:rsidP="005E172F">
      <w:r>
        <w:cr/>
      </w:r>
    </w:p>
    <w:sectPr w:rsidR="005E172F" w:rsidRPr="005E172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D9" w:rsidRDefault="005A4DD9" w:rsidP="005A4DD9">
      <w:r>
        <w:separator/>
      </w:r>
    </w:p>
  </w:endnote>
  <w:endnote w:type="continuationSeparator" w:id="0">
    <w:p w:rsidR="005A4DD9" w:rsidRDefault="005A4DD9" w:rsidP="005A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FA" w:rsidRDefault="00835C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FA" w:rsidRDefault="00835C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FA" w:rsidRDefault="00835C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D9" w:rsidRDefault="005A4DD9" w:rsidP="005A4DD9">
      <w:r>
        <w:separator/>
      </w:r>
    </w:p>
  </w:footnote>
  <w:footnote w:type="continuationSeparator" w:id="0">
    <w:p w:rsidR="005A4DD9" w:rsidRDefault="005A4DD9" w:rsidP="005A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FA" w:rsidRDefault="00835C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FA" w:rsidRDefault="00835C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FA" w:rsidRDefault="00835C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BC"/>
    <w:rsid w:val="002F790E"/>
    <w:rsid w:val="005A4DD9"/>
    <w:rsid w:val="005E172F"/>
    <w:rsid w:val="00600692"/>
    <w:rsid w:val="00835CFA"/>
    <w:rsid w:val="008A1729"/>
    <w:rsid w:val="0094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43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DD9"/>
    <w:pPr>
      <w:tabs>
        <w:tab w:val="center" w:pos="4252"/>
        <w:tab w:val="right" w:pos="8504"/>
      </w:tabs>
      <w:snapToGrid w:val="0"/>
    </w:pPr>
  </w:style>
  <w:style w:type="character" w:customStyle="1" w:styleId="a4">
    <w:name w:val="ヘッダー (文字)"/>
    <w:basedOn w:val="a0"/>
    <w:link w:val="a3"/>
    <w:uiPriority w:val="99"/>
    <w:rsid w:val="005A4DD9"/>
  </w:style>
  <w:style w:type="paragraph" w:styleId="a5">
    <w:name w:val="footer"/>
    <w:basedOn w:val="a"/>
    <w:link w:val="a6"/>
    <w:uiPriority w:val="99"/>
    <w:unhideWhenUsed/>
    <w:rsid w:val="005A4DD9"/>
    <w:pPr>
      <w:tabs>
        <w:tab w:val="center" w:pos="4252"/>
        <w:tab w:val="right" w:pos="8504"/>
      </w:tabs>
      <w:snapToGrid w:val="0"/>
    </w:pPr>
  </w:style>
  <w:style w:type="character" w:customStyle="1" w:styleId="a6">
    <w:name w:val="フッター (文字)"/>
    <w:basedOn w:val="a0"/>
    <w:link w:val="a5"/>
    <w:uiPriority w:val="99"/>
    <w:rsid w:val="005A4DD9"/>
  </w:style>
  <w:style w:type="table" w:styleId="a7">
    <w:name w:val="Table Grid"/>
    <w:basedOn w:val="a1"/>
    <w:uiPriority w:val="39"/>
    <w:rsid w:val="005A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07306">
      <w:bodyDiv w:val="1"/>
      <w:marLeft w:val="0"/>
      <w:marRight w:val="0"/>
      <w:marTop w:val="0"/>
      <w:marBottom w:val="0"/>
      <w:divBdr>
        <w:top w:val="none" w:sz="0" w:space="0" w:color="auto"/>
        <w:left w:val="none" w:sz="0" w:space="0" w:color="auto"/>
        <w:bottom w:val="none" w:sz="0" w:space="0" w:color="auto"/>
        <w:right w:val="none" w:sz="0" w:space="0" w:color="auto"/>
      </w:divBdr>
    </w:div>
    <w:div w:id="527371617">
      <w:bodyDiv w:val="1"/>
      <w:marLeft w:val="0"/>
      <w:marRight w:val="0"/>
      <w:marTop w:val="0"/>
      <w:marBottom w:val="0"/>
      <w:divBdr>
        <w:top w:val="none" w:sz="0" w:space="0" w:color="auto"/>
        <w:left w:val="none" w:sz="0" w:space="0" w:color="auto"/>
        <w:bottom w:val="none" w:sz="0" w:space="0" w:color="auto"/>
        <w:right w:val="none" w:sz="0" w:space="0" w:color="auto"/>
      </w:divBdr>
    </w:div>
    <w:div w:id="1652832165">
      <w:bodyDiv w:val="1"/>
      <w:marLeft w:val="0"/>
      <w:marRight w:val="0"/>
      <w:marTop w:val="0"/>
      <w:marBottom w:val="0"/>
      <w:divBdr>
        <w:top w:val="none" w:sz="0" w:space="0" w:color="auto"/>
        <w:left w:val="none" w:sz="0" w:space="0" w:color="auto"/>
        <w:bottom w:val="none" w:sz="0" w:space="0" w:color="auto"/>
        <w:right w:val="none" w:sz="0" w:space="0" w:color="auto"/>
      </w:divBdr>
    </w:div>
    <w:div w:id="18930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3441</Words>
  <Characters>19619</Characters>
  <Application>Microsoft Office Word</Application>
  <DocSecurity>0</DocSecurity>
  <Lines>163</Lines>
  <Paragraphs>46</Paragraphs>
  <ScaleCrop>false</ScaleCrop>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2020-10-29T11:16:00Z</dcterms:created>
  <dcterms:modified xsi:type="dcterms:W3CDTF">2020-10-29T11:16:00Z</dcterms:modified>
</cp:coreProperties>
</file>