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94" w:rsidRDefault="00916894" w:rsidP="00916894">
      <w:bookmarkStart w:id="0" w:name="_GoBack"/>
      <w:bookmarkEnd w:id="0"/>
      <w:r>
        <w:t>2021年（令和3年）</w:t>
      </w:r>
    </w:p>
    <w:p w:rsidR="00916894" w:rsidRDefault="00916894" w:rsidP="00916894">
      <w:r>
        <w:t>3月号　No.59</w:t>
      </w:r>
    </w:p>
    <w:p w:rsidR="00916894" w:rsidRDefault="00916894" w:rsidP="00916894">
      <w:r>
        <w:rPr>
          <w:rFonts w:hint="eastAsia"/>
        </w:rPr>
        <w:t>毎月</w:t>
      </w:r>
      <w:r>
        <w:t>1日発行</w:t>
      </w:r>
    </w:p>
    <w:p w:rsidR="00916894" w:rsidRDefault="00916894" w:rsidP="00916894">
      <w:r>
        <w:t xml:space="preserve"> </w:t>
      </w:r>
    </w:p>
    <w:p w:rsidR="00916894" w:rsidRDefault="00916894" w:rsidP="00916894"/>
    <w:p w:rsidR="00916894" w:rsidRDefault="00916894" w:rsidP="00916894">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916894" w:rsidRDefault="00916894" w:rsidP="00916894">
      <w:r>
        <w:rPr>
          <w:rFonts w:hint="eastAsia"/>
        </w:rPr>
        <w:t>浪速区の花なでしこ</w:t>
      </w:r>
    </w:p>
    <w:p w:rsidR="00916894" w:rsidRDefault="00916894" w:rsidP="00916894"/>
    <w:p w:rsidR="00916894" w:rsidRDefault="00916894" w:rsidP="00916894"/>
    <w:p w:rsidR="00916894" w:rsidRDefault="00916894" w:rsidP="00916894">
      <w:r>
        <w:t>INDEX</w:t>
      </w:r>
    </w:p>
    <w:p w:rsidR="00916894" w:rsidRDefault="00916894" w:rsidP="00916894">
      <w:r>
        <w:t>6 交流都市から、こんにちは！</w:t>
      </w:r>
    </w:p>
    <w:p w:rsidR="00916894" w:rsidRDefault="00916894" w:rsidP="00916894">
      <w:r>
        <w:t>7 ナニワ区民文化祭＆こどもカーニバルオンライン「ON祭」</w:t>
      </w:r>
    </w:p>
    <w:p w:rsidR="00916894" w:rsidRDefault="00916894" w:rsidP="00916894">
      <w:r>
        <w:t>11 新型コロナウイルス感染症に関するお知らせ</w:t>
      </w:r>
    </w:p>
    <w:p w:rsidR="00916894" w:rsidRDefault="00916894" w:rsidP="00916894">
      <w:r>
        <w:rPr>
          <w:rFonts w:hint="eastAsia"/>
        </w:rPr>
        <w:t>別冊（</w:t>
      </w:r>
      <w:r>
        <w:t>4ページ）【保存版】各種健診・検診事業のお知らせ</w:t>
      </w:r>
    </w:p>
    <w:p w:rsidR="00916894" w:rsidRDefault="00916894" w:rsidP="00916894"/>
    <w:p w:rsidR="00916894" w:rsidRDefault="00916894" w:rsidP="00916894"/>
    <w:p w:rsidR="00916894" w:rsidRDefault="00916894" w:rsidP="00916894">
      <w:r>
        <w:rPr>
          <w:rFonts w:hint="eastAsia"/>
        </w:rPr>
        <w:t>ナニワ</w:t>
      </w:r>
    </w:p>
    <w:p w:rsidR="00916894" w:rsidRDefault="00916894" w:rsidP="00916894">
      <w:r>
        <w:rPr>
          <w:rFonts w:hint="eastAsia"/>
        </w:rPr>
        <w:t>区民文化祭</w:t>
      </w:r>
      <w:r>
        <w:t xml:space="preserve"> ＆ こどもカーニバル オンライン ON祭</w:t>
      </w:r>
    </w:p>
    <w:p w:rsidR="00916894" w:rsidRDefault="00916894" w:rsidP="00916894"/>
    <w:p w:rsidR="00916894" w:rsidRDefault="00916894" w:rsidP="00916894">
      <w:r>
        <w:rPr>
          <w:rFonts w:hint="eastAsia"/>
        </w:rPr>
        <w:t>子ども・子育てプラザ</w:t>
      </w:r>
    </w:p>
    <w:p w:rsidR="00916894" w:rsidRDefault="00916894" w:rsidP="00916894">
      <w:r>
        <w:rPr>
          <w:rFonts w:hint="eastAsia"/>
        </w:rPr>
        <w:t>作ってみよう！</w:t>
      </w:r>
    </w:p>
    <w:p w:rsidR="00916894" w:rsidRDefault="00916894" w:rsidP="00916894">
      <w:r>
        <w:rPr>
          <w:rFonts w:hint="eastAsia"/>
        </w:rPr>
        <w:t>ぱくぱくもぐもぐどうぶつさん</w:t>
      </w:r>
    </w:p>
    <w:p w:rsidR="00916894" w:rsidRDefault="00916894" w:rsidP="00916894"/>
    <w:p w:rsidR="00916894" w:rsidRDefault="00916894" w:rsidP="00916894">
      <w:r>
        <w:rPr>
          <w:rFonts w:hint="eastAsia"/>
        </w:rPr>
        <w:t>難波中学校吹奏楽部</w:t>
      </w:r>
    </w:p>
    <w:p w:rsidR="00916894" w:rsidRDefault="00916894" w:rsidP="00916894"/>
    <w:p w:rsidR="00916894" w:rsidRDefault="00916894" w:rsidP="00916894">
      <w:r>
        <w:rPr>
          <w:rFonts w:hint="eastAsia"/>
        </w:rPr>
        <w:t>私たちも参加します！！</w:t>
      </w:r>
    </w:p>
    <w:p w:rsidR="00916894" w:rsidRDefault="00916894" w:rsidP="00916894">
      <w:r>
        <w:rPr>
          <w:rFonts w:hint="eastAsia"/>
        </w:rPr>
        <w:t>今宮高校</w:t>
      </w:r>
      <w:r>
        <w:t xml:space="preserve"> ダンス部</w:t>
      </w:r>
    </w:p>
    <w:p w:rsidR="00916894" w:rsidRDefault="00916894" w:rsidP="00916894"/>
    <w:p w:rsidR="00916894" w:rsidRDefault="00916894" w:rsidP="00916894">
      <w:r>
        <w:rPr>
          <w:rFonts w:hint="eastAsia"/>
        </w:rPr>
        <w:t>人形劇「ぐるーぷ</w:t>
      </w:r>
      <w:r>
        <w:t xml:space="preserve"> ぬ！」</w:t>
      </w:r>
    </w:p>
    <w:p w:rsidR="00916894" w:rsidRDefault="00916894" w:rsidP="00916894"/>
    <w:p w:rsidR="00916894" w:rsidRDefault="00916894" w:rsidP="00916894">
      <w:r>
        <w:rPr>
          <w:rFonts w:hint="eastAsia"/>
        </w:rPr>
        <w:t>今宮高校</w:t>
      </w:r>
      <w:r>
        <w:t xml:space="preserve"> 軽音エレキ部</w:t>
      </w:r>
    </w:p>
    <w:p w:rsidR="00916894" w:rsidRDefault="00916894" w:rsidP="00916894"/>
    <w:p w:rsidR="00916894" w:rsidRDefault="00916894" w:rsidP="00916894">
      <w:r>
        <w:rPr>
          <w:rFonts w:hint="eastAsia"/>
        </w:rPr>
        <w:lastRenderedPageBreak/>
        <w:t>今宮高校</w:t>
      </w:r>
      <w:r>
        <w:t xml:space="preserve"> 軽音フォーク部</w:t>
      </w:r>
    </w:p>
    <w:p w:rsidR="00916894" w:rsidRDefault="00916894" w:rsidP="00916894"/>
    <w:p w:rsidR="00916894" w:rsidRDefault="00916894" w:rsidP="00916894">
      <w:r>
        <w:t>Touch!!</w:t>
      </w:r>
    </w:p>
    <w:p w:rsidR="00916894" w:rsidRDefault="00916894" w:rsidP="00916894">
      <w:r>
        <w:rPr>
          <w:rFonts w:hint="eastAsia"/>
        </w:rPr>
        <w:t>オンライン開催</w:t>
      </w:r>
    </w:p>
    <w:p w:rsidR="00916894" w:rsidRDefault="00916894" w:rsidP="00916894">
      <w:r>
        <w:rPr>
          <w:rFonts w:hint="eastAsia"/>
        </w:rPr>
        <w:t>詳細は後日アップします！</w:t>
      </w:r>
    </w:p>
    <w:p w:rsidR="00916894" w:rsidRDefault="00916894" w:rsidP="00916894"/>
    <w:p w:rsidR="00916894" w:rsidRDefault="00916894" w:rsidP="00916894"/>
    <w:p w:rsidR="00916894" w:rsidRDefault="00916894" w:rsidP="00916894"/>
    <w:p w:rsidR="00916894" w:rsidRDefault="00916894" w:rsidP="00916894">
      <w:r>
        <w:rPr>
          <w:rFonts w:hint="eastAsia"/>
        </w:rPr>
        <w:t>区の推計人口（令和</w:t>
      </w:r>
      <w:r>
        <w:t>3年2月1日現在）</w:t>
      </w:r>
    </w:p>
    <w:p w:rsidR="00916894" w:rsidRDefault="00916894" w:rsidP="00916894">
      <w:r>
        <w:rPr>
          <w:rFonts w:hint="eastAsia"/>
        </w:rPr>
        <w:t>人口＝</w:t>
      </w:r>
      <w:r>
        <w:t>76,073人（+148人）</w:t>
      </w:r>
    </w:p>
    <w:p w:rsidR="00916894" w:rsidRDefault="00916894" w:rsidP="00916894">
      <w:r>
        <w:rPr>
          <w:rFonts w:hint="eastAsia"/>
        </w:rPr>
        <w:t>世帯数＝</w:t>
      </w:r>
      <w:r>
        <w:t xml:space="preserve">54,001世帯　      </w:t>
      </w:r>
    </w:p>
    <w:p w:rsidR="00916894" w:rsidRDefault="00916894" w:rsidP="00916894"/>
    <w:p w:rsidR="00916894" w:rsidRDefault="00916894" w:rsidP="00916894"/>
    <w:p w:rsidR="00D34CD9" w:rsidRDefault="00916894" w:rsidP="00916894">
      <w:r>
        <w:rPr>
          <w:rFonts w:hint="eastAsia"/>
        </w:rPr>
        <w:t>新型コロナウイルス感染症の影響により、事業・イベントが変更・中止となる場合があります。詳しくは</w:t>
      </w:r>
      <w:r>
        <w:t>HPなどでご確認ください。</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お知らせ</w:t>
      </w:r>
    </w:p>
    <w:p w:rsidR="00916894" w:rsidRDefault="00916894" w:rsidP="00916894"/>
    <w:p w:rsidR="00916894" w:rsidRDefault="00916894" w:rsidP="00916894">
      <w:r>
        <w:rPr>
          <w:rFonts w:hint="eastAsia"/>
        </w:rPr>
        <w:t>■国民健康保険の届出をお忘れなく</w:t>
      </w:r>
    </w:p>
    <w:p w:rsidR="00916894" w:rsidRDefault="00916894" w:rsidP="00916894">
      <w:r>
        <w:rPr>
          <w:rFonts w:hint="eastAsia"/>
        </w:rPr>
        <w:t xml:space="preserve">　就職などで国民健康保険から脱退するときや、退職などで国民健康保険に加入するときは、事実の発生したときから</w:t>
      </w:r>
      <w:r>
        <w:t>14日以内に届出が必要です。国民健康保険では、自動的に加入や脱退の手続きが行われることはありませんので、必ず届出をしてください。</w:t>
      </w:r>
      <w:r>
        <w:cr/>
        <w:t xml:space="preserve">　なお、加入の届出が遅れた場合は、加入すべきときからの保険料をさかのぼって（最長２年）納めていただくことになります。</w:t>
      </w:r>
      <w:r>
        <w:cr/>
        <w:t xml:space="preserve">　また、やむを得ない理由もなく届出が遅れると、医療費の給付は届出日からになる場合があります。</w:t>
      </w:r>
      <w:r>
        <w:cr/>
        <w:t>問：窓口サービス課（保険年金）</w:t>
      </w:r>
      <w:r>
        <w:cr/>
        <w:t xml:space="preserve">電話　０６・６６４７・９９５６ </w:t>
      </w:r>
      <w:r>
        <w:rPr>
          <w:rFonts w:hint="eastAsia"/>
        </w:rPr>
        <w:t>ファックス　０６・６６３３・８２７０</w:t>
      </w:r>
    </w:p>
    <w:p w:rsidR="00916894" w:rsidRDefault="00916894" w:rsidP="00916894"/>
    <w:p w:rsidR="00916894" w:rsidRDefault="00916894" w:rsidP="00916894"/>
    <w:p w:rsidR="00916894" w:rsidRDefault="00916894" w:rsidP="00916894">
      <w:r>
        <w:rPr>
          <w:rFonts w:hint="eastAsia"/>
        </w:rPr>
        <w:t>■特定健診の受診はお早めに！</w:t>
      </w:r>
    </w:p>
    <w:p w:rsidR="00916894" w:rsidRDefault="00916894" w:rsidP="00916894">
      <w:r>
        <w:rPr>
          <w:rFonts w:hint="eastAsia"/>
        </w:rPr>
        <w:t xml:space="preserve">　大阪市国民健康保険では、４０歳以上の方（年度内に４０歳になる方を含む）を対象に、</w:t>
      </w:r>
      <w:r>
        <w:rPr>
          <w:rFonts w:hint="eastAsia"/>
        </w:rPr>
        <w:lastRenderedPageBreak/>
        <w:t>高血圧症や糖尿病などの生活習慣病の発症や重症化を予防するために無料で受診できる特定健診を実施しています。対象の方には、緑色の封筒で「受診券」を送付しています。</w:t>
      </w:r>
      <w:r>
        <w:cr/>
        <w:t xml:space="preserve">　受診券の有効期限は３月末となっていますので、それまでに受診をお願いします。</w:t>
      </w:r>
      <w:r>
        <w:cr/>
        <w:t>問：特定健診に関することは、窓口サービス課（保険年金）</w:t>
      </w:r>
      <w:r>
        <w:cr/>
        <w:t>電話　０６・６６４７・９９５６ ファックス　０６・６６３３・８２７０</w:t>
      </w:r>
    </w:p>
    <w:p w:rsidR="00916894" w:rsidRDefault="00916894" w:rsidP="00916894"/>
    <w:p w:rsidR="00916894" w:rsidRDefault="00916894" w:rsidP="00916894"/>
    <w:p w:rsidR="00916894" w:rsidRDefault="00916894" w:rsidP="00916894">
      <w:r>
        <w:rPr>
          <w:rFonts w:hint="eastAsia"/>
        </w:rPr>
        <w:t>■２回目の麻しん風しん混合（</w:t>
      </w:r>
      <w:r>
        <w:t>MR）ワクチンの接種を忘れていませんか？</w:t>
      </w:r>
    </w:p>
    <w:p w:rsidR="00916894" w:rsidRDefault="00916894" w:rsidP="00916894">
      <w:r>
        <w:rPr>
          <w:rFonts w:hint="eastAsia"/>
        </w:rPr>
        <w:t xml:space="preserve">　麻しん（はしか）と風しんは、感染力が強い病気です。特別な治療法がなく、ワクチン（予防接種）だけが身を守る唯一の方法です。１回接種のみでは免疫がつかなかったり、免疫が持続せずにかかってしまうことがありますが、２回の接種で</w:t>
      </w:r>
      <w:r>
        <w:t>98～99％の子どもに免疫がつきます。</w:t>
      </w:r>
    </w:p>
    <w:p w:rsidR="00916894" w:rsidRDefault="00916894" w:rsidP="00916894">
      <w:r>
        <w:rPr>
          <w:rFonts w:hint="eastAsia"/>
        </w:rPr>
        <w:t>「ワクチン</w:t>
      </w:r>
      <w:r>
        <w:t>2回目がまだの人は早く受けてね!」</w:t>
      </w:r>
      <w:r>
        <w:cr/>
        <w:t xml:space="preserve">　小学校就学前（保育園や幼稚園の年長さん）に必ず２回目の予防接種を受けましょう！！</w:t>
      </w:r>
      <w:r>
        <w:cr/>
        <w:t>場：委託医療機関</w:t>
      </w:r>
      <w:r>
        <w:cr/>
        <w:t>※委託医療機関がわからない方は、お問合せください。</w:t>
      </w:r>
      <w:r>
        <w:cr/>
        <w:t>対：２期対象者：小学校就学前の１年間（年長児）</w:t>
      </w:r>
      <w:r>
        <w:cr/>
        <w:t>※平成26年４月２日～平成27年４月１日生まれで、MＲワクチン未接種の方へ</w:t>
      </w:r>
      <w:r>
        <w:cr/>
        <w:t xml:space="preserve">　新型コロナウイルス感染症の発生に伴う定期予防接種の接種期間の延長措置の対象になっています。</w:t>
      </w:r>
      <w:r>
        <w:cr/>
        <w:t>令和４年３月31日まで接種期限が延長になっています。</w:t>
      </w:r>
      <w:r>
        <w:cr/>
        <w:t xml:space="preserve">　詳しくは大阪市ホームページでご確認くだ</w:t>
      </w:r>
      <w:r>
        <w:rPr>
          <w:rFonts w:hint="eastAsia"/>
        </w:rPr>
        <w:t>さい。</w:t>
      </w:r>
      <w:r>
        <w:cr/>
        <w:t>費：無料（右記対象者）</w:t>
      </w:r>
      <w:r>
        <w:cr/>
        <w:t>準：母子健康手帳・予防接種手帳</w:t>
      </w:r>
      <w:r>
        <w:cr/>
        <w:t>※転入等により大阪市の予防接種手帳を持っていない場合、母子健康手帳を持って区役所34番窓口へお越しください。</w:t>
      </w:r>
      <w:r>
        <w:cr/>
        <w:t>問：保健福祉課（保健）</w:t>
      </w:r>
      <w:r>
        <w:cr/>
        <w:t>電話 ０６・６６４７・9882 ファックス ０６・６６４４・１９３７</w:t>
      </w:r>
    </w:p>
    <w:p w:rsidR="00916894" w:rsidRDefault="00916894" w:rsidP="00916894"/>
    <w:p w:rsidR="00916894" w:rsidRDefault="00916894" w:rsidP="00916894"/>
    <w:p w:rsidR="00916894" w:rsidRDefault="00916894" w:rsidP="00916894">
      <w:r>
        <w:rPr>
          <w:rFonts w:hint="eastAsia"/>
        </w:rPr>
        <w:t>■国民健康保険被保険者証や高齢受給者証等の付属証に「枝番」を表記します</w:t>
      </w:r>
    </w:p>
    <w:p w:rsidR="00916894" w:rsidRDefault="00916894" w:rsidP="00916894">
      <w:r>
        <w:rPr>
          <w:rFonts w:hint="eastAsia"/>
        </w:rPr>
        <w:t xml:space="preserve">　マイナンバーカードの保険証利用（事前にマイナポータルでの申し込みが必要）に伴い、令和３年４月１日から交付する国民健康保険被保険者証や高齢受給者証等の付属証に被保険者ごとの「枝番」（２桁）を表記します。</w:t>
      </w:r>
      <w:r>
        <w:cr/>
        <w:t xml:space="preserve">　なお、令和３年３月までに交付しました「枝番」のない被保険者証等につきましては、有効期限までご使用いただけます。</w:t>
      </w:r>
      <w:r>
        <w:cr/>
      </w:r>
      <w:r>
        <w:lastRenderedPageBreak/>
        <w:t>問：窓口サービス課（保険年金）</w:t>
      </w:r>
      <w:r>
        <w:cr/>
        <w:t>電話 ０６・６６４７・９９５６ ファックス ０６・６６３３・８２７０</w:t>
      </w:r>
    </w:p>
    <w:p w:rsidR="00916894" w:rsidRDefault="00916894" w:rsidP="00916894"/>
    <w:p w:rsidR="00916894" w:rsidRDefault="00916894" w:rsidP="00916894"/>
    <w:p w:rsidR="00916894" w:rsidRDefault="00916894" w:rsidP="00916894">
      <w:r>
        <w:rPr>
          <w:rFonts w:hint="eastAsia"/>
        </w:rPr>
        <w:t>■令和３年度の障がいのある方の交通乗車証およびタクシー給付券の送付について</w:t>
      </w:r>
    </w:p>
    <w:p w:rsidR="00916894" w:rsidRDefault="00916894" w:rsidP="00916894">
      <w:r>
        <w:rPr>
          <w:rFonts w:hint="eastAsia"/>
        </w:rPr>
        <w:t xml:space="preserve">　身体障がい者手帳、療育手帳、戦傷病者・被爆者健康手帳、精神障がい者保健福祉手帳をお持ちの方、または特別児童扶養手当１級受給世帯の方で、障がいのある方等の交通乗車証およびタクシー給付券を受けられている方へ、令和３年度分を３月末日までに書留郵便で送付します。</w:t>
      </w:r>
      <w:r>
        <w:cr/>
        <w:t>問：保健福祉課（障がい者支援）電話 ０６・６６４７・9897 ファックス ０６・6644・1937</w:t>
      </w:r>
    </w:p>
    <w:p w:rsidR="00916894" w:rsidRDefault="00916894" w:rsidP="00916894"/>
    <w:p w:rsidR="00916894" w:rsidRDefault="00916894" w:rsidP="00916894"/>
    <w:p w:rsidR="00916894" w:rsidRDefault="00916894" w:rsidP="00916894">
      <w:r>
        <w:rPr>
          <w:rFonts w:hint="eastAsia"/>
        </w:rPr>
        <w:t>■</w:t>
      </w:r>
      <w:r>
        <w:t>LINE広報紙をぜひご利用ください</w:t>
      </w:r>
    </w:p>
    <w:p w:rsidR="00916894" w:rsidRDefault="00916894" w:rsidP="00916894">
      <w:r>
        <w:rPr>
          <w:rFonts w:hint="eastAsia"/>
        </w:rPr>
        <w:t xml:space="preserve">　浪速区広報紙「広報なにわ」は、毎月１日に主な新聞の朝刊に折込でお届けしています。新聞を購読されていない方で、スマートフォン等をご利用の場合は、ぜひ「いつでもどこでも」広報紙をご覧になれる「</w:t>
      </w:r>
      <w:r>
        <w:t>LINE広報紙」をご利用ください。</w:t>
      </w:r>
      <w:r>
        <w:cr/>
        <w:t>※ポスティング（広報紙個別配付）継続希望調査（９月末で終了）で、回答がない場合は、４月号よりポスティングを停止します。ポスティングを引き続き希望される方で、回答をご提出いただいていない場合は、メール、FAX、電話等にて「住所、氏名、連絡先およびポスティング継続希望」の旨、ご連絡ください</w:t>
      </w:r>
      <w:r>
        <w:rPr>
          <w:rFonts w:hint="eastAsia"/>
        </w:rPr>
        <w:t>。</w:t>
      </w:r>
    </w:p>
    <w:p w:rsidR="00916894" w:rsidRDefault="00916894" w:rsidP="00916894">
      <w:r>
        <w:rPr>
          <w:rFonts w:hint="eastAsia"/>
        </w:rPr>
        <w:t>友だち登録はこちらから▲</w:t>
      </w:r>
    </w:p>
    <w:p w:rsidR="00916894" w:rsidRDefault="00916894" w:rsidP="00916894">
      <w:r>
        <w:rPr>
          <w:rFonts w:hint="eastAsia"/>
        </w:rPr>
        <w:t>メール回答▲</w:t>
      </w:r>
      <w:r>
        <w:cr/>
        <w:t>問：総務課（企画調整）電話 ０６・6647・9683 ファックス ０６・６６３１・９９９９</w:t>
      </w:r>
    </w:p>
    <w:p w:rsidR="00916894" w:rsidRDefault="00916894" w:rsidP="00916894"/>
    <w:p w:rsidR="00916894" w:rsidRDefault="00916894" w:rsidP="00916894"/>
    <w:p w:rsidR="00916894" w:rsidRDefault="00916894" w:rsidP="00916894">
      <w:r>
        <w:rPr>
          <w:rFonts w:hint="eastAsia"/>
        </w:rPr>
        <w:t>■＃なにわエール飯に参加しよう</w:t>
      </w:r>
    </w:p>
    <w:p w:rsidR="00916894" w:rsidRDefault="00916894" w:rsidP="00916894">
      <w:r>
        <w:rPr>
          <w:rFonts w:hint="eastAsia"/>
        </w:rPr>
        <w:t xml:space="preserve">　テイクアウト・デリバリーに取組む区内飲食店を紹介し合うプロジェクト！「＃浪速エール飯」を付けてＳＮＳに投稿！お店を探す時も「＃浪速エール飯」で検索！</w:t>
      </w:r>
      <w:r>
        <w:cr/>
        <w:t xml:space="preserve">　テイクアウト・デリバリーで地域の飲食店の味を楽しみ、みんなで広めましょう！ </w:t>
      </w:r>
    </w:p>
    <w:p w:rsidR="00916894" w:rsidRDefault="00916894" w:rsidP="00916894"/>
    <w:p w:rsidR="00916894" w:rsidRDefault="00916894" w:rsidP="00916894">
      <w:r>
        <w:t xml:space="preserve"> </w:t>
      </w:r>
    </w:p>
    <w:p w:rsidR="00916894" w:rsidRDefault="00916894" w:rsidP="00916894">
      <w:r>
        <w:rPr>
          <w:rFonts w:hint="eastAsia"/>
        </w:rPr>
        <w:t>■個人市･府民税の申告期限を延長します</w:t>
      </w:r>
      <w:r>
        <w:cr/>
        <w:t>（申告は郵送または大阪市行政オンラインシステムで）</w:t>
      </w:r>
    </w:p>
    <w:p w:rsidR="00916894" w:rsidRDefault="00916894" w:rsidP="00916894">
      <w:r>
        <w:rPr>
          <w:rFonts w:hint="eastAsia"/>
        </w:rPr>
        <w:t xml:space="preserve">　新型コロナウイルス感染症の拡大防止の観点から、申告期限を令和３年４月</w:t>
      </w:r>
      <w:r>
        <w:t>15日（木曜日）まで延長して受け付けます。</w:t>
      </w:r>
      <w:r>
        <w:cr/>
        <w:t xml:space="preserve">　感染症拡大防止のため、市税事務所・区役所臨時申告会場への来所をお控えいただき、で</w:t>
      </w:r>
      <w:r>
        <w:lastRenderedPageBreak/>
        <w:t>きるかぎり、郵送または大阪市行政オンラインシステム（扶養控除や医療費控除などの各種控除の申告や、令和２年中に収入があった方はご利用いただけません）による申告をお願いします。</w:t>
      </w:r>
      <w:r>
        <w:cr/>
        <w:t xml:space="preserve">　なお、区役所臨時申告会場での申告受付は令和３年３月15日（月曜日）までとなりますのでご注意ください。</w:t>
      </w:r>
      <w:r>
        <w:cr/>
        <w:t xml:space="preserve">　市税事務所では、令和３年３月16日（</w:t>
      </w:r>
      <w:r>
        <w:rPr>
          <w:rFonts w:hint="eastAsia"/>
        </w:rPr>
        <w:t>火）以降も受け付けています。</w:t>
      </w:r>
      <w:r>
        <w:cr/>
        <w:t xml:space="preserve">　市税事務所窓口または区役所臨時申告受付会場で申告される際は、感染症拡大防止にご協力をお願いします。なお、区役所臨時申告受付会場は受付時間を変更（受付時間は、９時～11時30分と13時～16時）していますのでご注意ください。また、受付期間の最後の１週間や期間中の午前９時台は混雑が予想されますので、この期間・時間帯を避けて来所願います。</w:t>
      </w:r>
      <w:r>
        <w:cr/>
        <w:t xml:space="preserve">　３月16日以降に申告された場合は、令和３年度分の個人市・府民税の決定・通知や課税（所得）証明書の発行時期が遅れることがあります。</w:t>
      </w:r>
      <w:r>
        <w:cr/>
        <w:t>〈来所の際の</w:t>
      </w:r>
      <w:r>
        <w:rPr>
          <w:rFonts w:hint="eastAsia"/>
        </w:rPr>
        <w:t>感染症拡大防止にご協力ください〉</w:t>
      </w:r>
      <w:r>
        <w:cr/>
        <w:t>・混雑防止のため事前にご自宅で申告書の記載をお願いします。</w:t>
      </w:r>
      <w:r>
        <w:cr/>
        <w:t>・筆記用具･計算機などをご持参ください。</w:t>
      </w:r>
      <w:r>
        <w:cr/>
        <w:t>・マスクの着用をお願いします。</w:t>
      </w:r>
      <w:r>
        <w:cr/>
        <w:t>・手指の消毒や検温などにご協力ください。</w:t>
      </w:r>
      <w:r>
        <w:cr/>
        <w:t>・咳や発熱等の症状のある方は来所をお控えください。37．５度以上の発熱や咳などの症状がある場合は入場をお断りすることがあります。</w:t>
      </w:r>
      <w:r>
        <w:cr/>
        <w:t>・混雑状況によっては入場を制限する場合があります。</w:t>
      </w:r>
      <w:r>
        <w:cr/>
        <w:t>問：なんば市税事務所市民税等グループ（個人市民税担当）</w:t>
      </w:r>
      <w:r>
        <w:cr/>
        <w:t>電話　０６・4397・2953 ファックス ０６・4397・2829</w:t>
      </w:r>
      <w:r>
        <w:cr/>
        <w:t>ホームページ　https://www.city.osaka.lg.jp/zaisei/page/0000382595.html</w:t>
      </w:r>
    </w:p>
    <w:p w:rsidR="00916894" w:rsidRDefault="00916894" w:rsidP="00916894"/>
    <w:p w:rsidR="00916894" w:rsidRDefault="00916894" w:rsidP="00916894"/>
    <w:p w:rsidR="00916894" w:rsidRDefault="00916894" w:rsidP="00916894">
      <w:r>
        <w:rPr>
          <w:rFonts w:hint="eastAsia"/>
        </w:rPr>
        <w:t>■あいりん貯蓄組合精算業務終了のお知らせ</w:t>
      </w:r>
    </w:p>
    <w:p w:rsidR="00916894" w:rsidRDefault="00916894" w:rsidP="00916894">
      <w:r>
        <w:rPr>
          <w:rFonts w:hint="eastAsia"/>
        </w:rPr>
        <w:t xml:space="preserve">　あいりん貯蓄組合精算業務が終了します。</w:t>
      </w:r>
      <w:r>
        <w:cr/>
        <w:t xml:space="preserve">　預金口座の解約手続きはお忘れではありませんか。</w:t>
      </w:r>
      <w:r>
        <w:cr/>
        <w:t xml:space="preserve">　令和４年４月１日以降になりますと、お預かりしているお金は、お返しできなくなりますので、ご注意ください。</w:t>
      </w:r>
      <w:r>
        <w:cr/>
        <w:t xml:space="preserve">問：あいりん貯蓄組合（福祉局自立支援課分室）電話 ０６・6644・5119 </w:t>
      </w:r>
    </w:p>
    <w:p w:rsidR="00916894" w:rsidRDefault="00916894" w:rsidP="00916894"/>
    <w:p w:rsidR="00916894" w:rsidRDefault="00916894" w:rsidP="00916894"/>
    <w:p w:rsidR="00916894" w:rsidRDefault="00916894" w:rsidP="00916894">
      <w:r>
        <w:rPr>
          <w:rFonts w:hint="eastAsia"/>
        </w:rPr>
        <w:t>■固定資産税（土地・家屋）に関する縦覧を行います</w:t>
      </w:r>
    </w:p>
    <w:p w:rsidR="00916894" w:rsidRDefault="00916894" w:rsidP="00916894">
      <w:r>
        <w:rPr>
          <w:rFonts w:hint="eastAsia"/>
        </w:rPr>
        <w:t xml:space="preserve">　区内に土地または家屋をお持ちの方は、なんば市税事務所で、土地または家屋の令和３年</w:t>
      </w:r>
      <w:r>
        <w:rPr>
          <w:rFonts w:hint="eastAsia"/>
        </w:rPr>
        <w:lastRenderedPageBreak/>
        <w:t>度の価格等を記載した縦覧帳簿を縦覧できます。</w:t>
      </w:r>
      <w:r>
        <w:cr/>
        <w:t xml:space="preserve">　なお、縦覧については、所有資産の所在する区の縦覧帳簿に限ります。</w:t>
      </w:r>
      <w:r>
        <w:cr/>
        <w:t xml:space="preserve">　縦覧の際は、本人確認ができるもの（運転免許証など）または納税通知書を持参してください。代理人が縦覧を希望する場合は委任状が必要です。</w:t>
      </w:r>
      <w:r>
        <w:cr/>
        <w:t xml:space="preserve">　また、区役所では縦覧することができませんのでご留意ください。</w:t>
      </w:r>
      <w:r>
        <w:cr/>
        <w:t>時：４月１日～４月30日（土・日・祝日を除く）９時</w:t>
      </w:r>
      <w:r>
        <w:rPr>
          <w:rFonts w:hint="eastAsia"/>
        </w:rPr>
        <w:t>〜</w:t>
      </w:r>
      <w:r>
        <w:t>17時30分（金曜日は19時）まで</w:t>
      </w:r>
      <w:r>
        <w:cr/>
        <w:t>場：なんば市税事務所 ４階窓</w:t>
      </w:r>
      <w:r>
        <w:rPr>
          <w:rFonts w:hint="eastAsia"/>
        </w:rPr>
        <w:t>口</w:t>
      </w:r>
      <w:r>
        <w:cr/>
        <w:t>問：なんば市税事務所</w:t>
      </w:r>
      <w:r>
        <w:cr/>
        <w:t>固定資産税（土地）グループまたは固定資産税（家屋）グループ）</w:t>
      </w:r>
      <w:r>
        <w:cr/>
        <w:t>電話 ０６・4397・2957（土地） 2958（家屋）</w:t>
      </w:r>
    </w:p>
    <w:p w:rsidR="00916894" w:rsidRDefault="00916894" w:rsidP="00916894"/>
    <w:p w:rsidR="00916894" w:rsidRDefault="00916894" w:rsidP="00916894"/>
    <w:p w:rsidR="00916894" w:rsidRDefault="00916894" w:rsidP="00916894">
      <w:r>
        <w:rPr>
          <w:rFonts w:hint="eastAsia"/>
        </w:rPr>
        <w:t>■窓口サービス課</w:t>
      </w:r>
      <w:r>
        <w:t xml:space="preserve"> 住民情報・保険年金 の窓口の混雑状況や</w:t>
      </w:r>
      <w:r>
        <w:cr/>
        <w:t>お呼び出しの状況がスマートフォンやパソコンで確認できるようになりました!</w:t>
      </w:r>
    </w:p>
    <w:p w:rsidR="00916894" w:rsidRDefault="00916894" w:rsidP="00916894">
      <w:r>
        <w:rPr>
          <w:rFonts w:hint="eastAsia"/>
        </w:rPr>
        <w:t xml:space="preserve">　窓口サービス課（住民情報・保険年金）では、発券機から発行されたお呼び出し番号をとっていただき、順番に受付をしています。少しでもみなさんの待ち時間を緩和するため、窓口混雑状況公表サイト（</w:t>
      </w:r>
      <w:r>
        <w:t>https://i-ban.com/osaka_naniwa/）で、現在の待ち人数や呼び出し番号の状況がスマートフォンやパソコンからご確認いただけます。</w:t>
      </w:r>
      <w:r>
        <w:cr/>
        <w:t xml:space="preserve">　また、呼び出し状況確認画面からメールアドレスをご登録いただくと、順番が近くなったらメールでお知らせするサービスも、同サイトで開始しています。</w:t>
      </w:r>
      <w:r>
        <w:cr/>
        <w:t>ぜひ、ご利用ください。</w:t>
      </w:r>
      <w:r>
        <w:cr/>
        <w:t>▲呼</w:t>
      </w:r>
      <w:r>
        <w:rPr>
          <w:rFonts w:hint="eastAsia"/>
        </w:rPr>
        <w:t>び出し状況トップ画面</w:t>
      </w:r>
    </w:p>
    <w:p w:rsidR="00916894" w:rsidRDefault="00916894" w:rsidP="00916894">
      <w:r>
        <w:rPr>
          <w:rFonts w:hint="eastAsia"/>
        </w:rPr>
        <w:t>問：総務課（総務）電話</w:t>
      </w:r>
      <w:r>
        <w:t xml:space="preserve"> 06-6647-9936　ファックス　06-6633-8270</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毎週金曜日（祝日除く）は、</w:t>
      </w:r>
      <w:r>
        <w:t>19時まで窓口サービス課（住民情報・保険年金）・保健福祉課の一部窓口を時間延長しています。</w:t>
      </w:r>
      <w:r>
        <w:cr/>
        <w:t>詳しくは総務課（電話　06-6647-9625　ファックス　06-6633-8270）まで。</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lastRenderedPageBreak/>
        <w:t>お知らせ</w:t>
      </w:r>
    </w:p>
    <w:p w:rsidR="00916894" w:rsidRDefault="00916894" w:rsidP="00916894">
      <w:r>
        <w:cr/>
      </w:r>
    </w:p>
    <w:p w:rsidR="00916894" w:rsidRDefault="00916894" w:rsidP="00916894">
      <w:r>
        <w:rPr>
          <w:rFonts w:hint="eastAsia"/>
        </w:rPr>
        <w:t>■消防だより</w:t>
      </w:r>
    </w:p>
    <w:p w:rsidR="00916894" w:rsidRDefault="00916894" w:rsidP="00916894">
      <w:r>
        <w:rPr>
          <w:rFonts w:hint="eastAsia"/>
        </w:rPr>
        <w:t>問：浪速消防署　電話：</w:t>
      </w:r>
      <w:r>
        <w:t>06-6641-0119 FAX：06-6634-0119</w:t>
      </w:r>
    </w:p>
    <w:p w:rsidR="00916894" w:rsidRDefault="00916894" w:rsidP="00916894">
      <w:r>
        <w:rPr>
          <w:rFonts w:hint="eastAsia"/>
        </w:rPr>
        <w:t>春の火災予防運動</w:t>
      </w:r>
    </w:p>
    <w:p w:rsidR="00916894" w:rsidRDefault="00916894" w:rsidP="00916894">
      <w:r>
        <w:rPr>
          <w:rFonts w:hint="eastAsia"/>
        </w:rPr>
        <w:t xml:space="preserve">　３月１日（月）から３月７日（日）の間、春の火災予防運動が実施されます。</w:t>
      </w:r>
      <w:r>
        <w:cr/>
        <w:t xml:space="preserve">　冬の寒さも峠を越え、みなさん火の取扱いに対する注意が緩みがちになると思います。ですが、この時季は空気が乾燥し風の強い日も多くあり、火災が発生しやすくなります。決して油断せず、火の取扱いには十分注意しましょう。</w:t>
      </w:r>
      <w:r>
        <w:cr/>
        <w:t xml:space="preserve">　多くのイベントが中止となる中、大阪市消防局では、実際の消防活動や訓練の様子を動画で配信しています。ぜひ、この動画をご覧いただいて、私たち大阪市消防局をより身近に、そして心強く感じていただけたらと思います。</w:t>
      </w:r>
      <w:r>
        <w:cr/>
        <w:t xml:space="preserve">　まずは火災を起こ</w:t>
      </w:r>
      <w:r>
        <w:rPr>
          <w:rFonts w:hint="eastAsia"/>
        </w:rPr>
        <w:t>さないことが最も重要です。火災予防にご協力をお願いします。</w:t>
      </w:r>
    </w:p>
    <w:p w:rsidR="00916894" w:rsidRDefault="00916894" w:rsidP="00916894">
      <w:r>
        <w:rPr>
          <w:rFonts w:hint="eastAsia"/>
        </w:rPr>
        <w:t>大阪市消防局ＰＲ動画はこちら</w:t>
      </w:r>
      <w:r>
        <w:t>▶︎</w:t>
      </w:r>
      <w:r>
        <w:cr/>
      </w:r>
      <w:r>
        <w:cr/>
      </w:r>
      <w:r>
        <w:cr/>
      </w:r>
      <w:r>
        <w:cr/>
      </w:r>
    </w:p>
    <w:p w:rsidR="00916894" w:rsidRDefault="00916894" w:rsidP="00916894">
      <w:r>
        <w:rPr>
          <w:rFonts w:hint="eastAsia"/>
        </w:rPr>
        <w:t>■警察だより</w:t>
      </w:r>
    </w:p>
    <w:p w:rsidR="00916894" w:rsidRDefault="00916894" w:rsidP="00916894">
      <w:r>
        <w:rPr>
          <w:rFonts w:hint="eastAsia"/>
        </w:rPr>
        <w:t>問：浪速警察署　電話：</w:t>
      </w:r>
      <w:r>
        <w:t>06-6633-1234 FAX：06-6645-5862</w:t>
      </w:r>
    </w:p>
    <w:p w:rsidR="00916894" w:rsidRDefault="00916894" w:rsidP="00916894">
      <w:r>
        <w:rPr>
          <w:rFonts w:hint="eastAsia"/>
        </w:rPr>
        <w:t>春の全国交通安全運動</w:t>
      </w:r>
    </w:p>
    <w:p w:rsidR="00916894" w:rsidRDefault="00916894" w:rsidP="00916894">
      <w:r>
        <w:t>4月6日（火）～４月15日（木）</w:t>
      </w:r>
      <w:r>
        <w:cr/>
        <w:t>◎一般運転者講習会日程</w:t>
      </w:r>
      <w:r>
        <w:cr/>
        <w:t>時：３月17日（水）19時～20時</w:t>
      </w:r>
      <w:r>
        <w:cr/>
        <w:t>場：浪速区民センター　１F</w:t>
      </w:r>
      <w:r>
        <w:cr/>
        <w:t>※１受付は18時30分から行います。</w:t>
      </w:r>
      <w:r>
        <w:cr/>
        <w:t>※２新型コロナウイルス感染症対策のため、やむを得ず中止となる場合があります。</w:t>
      </w:r>
      <w:r>
        <w:cr/>
        <w:t>（事前に浪速警察署へお問い合わせください。）</w:t>
      </w:r>
      <w:r>
        <w:cr/>
        <w:t>※３制限人数を超えた場合、受講をお断りする場合もあります。</w:t>
      </w:r>
      <w:r>
        <w:cr/>
        <w:t>※４発熱などの症状がある場合は来館しないよう、また来館の際は必ずマスクを着用してください。</w:t>
      </w:r>
      <w:r>
        <w:cr/>
        <w:t>（感染予防にご理解とご協力をお願いします。）</w:t>
      </w:r>
      <w:r>
        <w:cr/>
      </w:r>
      <w:r>
        <w:cr/>
      </w:r>
      <w:r>
        <w:cr/>
      </w:r>
      <w:r>
        <w:cr/>
      </w:r>
      <w:r>
        <w:lastRenderedPageBreak/>
        <w:t>犯罪発生状況 （1月中）</w:t>
      </w:r>
    </w:p>
    <w:p w:rsidR="00916894" w:rsidRDefault="00916894" w:rsidP="00916894">
      <w:r>
        <w:rPr>
          <w:rFonts w:hint="eastAsia"/>
        </w:rPr>
        <w:t>難波元町＝元町３で車上ねらいが発生。</w:t>
      </w:r>
      <w:r>
        <w:cr/>
        <w:t>立葉＝主要な犯罪発生はありません。引き続き犯罪被害防止に努めてください。</w:t>
      </w:r>
      <w:r>
        <w:cr/>
        <w:t>幸町＝主要な犯罪発生はありません。引き続き犯罪被害防止に努めてください。</w:t>
      </w:r>
      <w:r>
        <w:cr/>
        <w:t>塩草＝主要な犯罪発生はありません。引き続き犯罪被害防止に努めてください。</w:t>
      </w:r>
    </w:p>
    <w:p w:rsidR="00916894" w:rsidRDefault="00916894" w:rsidP="00916894">
      <w:r>
        <w:rPr>
          <w:rFonts w:hint="eastAsia"/>
        </w:rPr>
        <w:t>浪速＝浪速西４で自動車盗、浪速東３で車上ねらい・部品ねらいが発生。</w:t>
      </w:r>
      <w:r>
        <w:cr/>
        <w:t>大国＝大国３で自動車盗が発生。</w:t>
      </w:r>
      <w:r>
        <w:cr/>
        <w:t>敷津＝敷津東３で車上ねらい・部品ねらいが、敷津西１で車上ねらいが発生。</w:t>
      </w:r>
    </w:p>
    <w:p w:rsidR="00916894" w:rsidRDefault="00916894" w:rsidP="00916894">
      <w:r>
        <w:rPr>
          <w:rFonts w:hint="eastAsia"/>
        </w:rPr>
        <w:t>恵美＝恵美須西３で部品ねらいが発生。</w:t>
      </w:r>
      <w:r>
        <w:cr/>
        <w:t>新世界＝恵美須東２と恵美須東３で車上ねらいが発生。</w:t>
      </w:r>
      <w:r>
        <w:cr/>
        <w:t>日東＝日本橋５で公然わいせつ・車上ねらい・部品ねらいが、日本橋東２で車上ねらい・部品ねらい、下寺２で部品ねらいが発生。</w:t>
      </w:r>
      <w:r>
        <w:cr/>
        <w:t>日本橋＝日本橋３で自動車盗、日本橋４で車上ねらいが発生。</w:t>
      </w:r>
      <w:r>
        <w:cr/>
      </w:r>
      <w:r>
        <w:cr/>
      </w:r>
      <w:r>
        <w:cr/>
      </w:r>
      <w:r>
        <w:cr/>
      </w:r>
      <w:r>
        <w:cr/>
      </w:r>
      <w:r>
        <w:cr/>
        <w:t>くらしの相談</w:t>
      </w:r>
    </w:p>
    <w:p w:rsidR="00916894" w:rsidRDefault="00916894" w:rsidP="00916894">
      <w:r>
        <w:rPr>
          <w:rFonts w:hint="eastAsia"/>
        </w:rPr>
        <w:t>マスクの着用をお願いします。体調不良と判断される場合は、相談をご遠慮いただく事があります。予めご了承ください</w:t>
      </w:r>
    </w:p>
    <w:p w:rsidR="00916894" w:rsidRDefault="00916894" w:rsidP="00916894"/>
    <w:p w:rsidR="00916894" w:rsidRDefault="00916894" w:rsidP="00916894"/>
    <w:p w:rsidR="00916894" w:rsidRDefault="00916894" w:rsidP="00916894">
      <w:r>
        <w:rPr>
          <w:rFonts w:hint="eastAsia"/>
        </w:rPr>
        <w:t>法律相談</w:t>
      </w:r>
    </w:p>
    <w:p w:rsidR="00916894" w:rsidRDefault="00916894" w:rsidP="00916894">
      <w:r>
        <w:rPr>
          <w:rFonts w:hint="eastAsia"/>
        </w:rPr>
        <w:t>要電話予約　定員先着</w:t>
      </w:r>
      <w:r>
        <w:t>8名　ひとり30分</w:t>
      </w:r>
    </w:p>
    <w:p w:rsidR="00916894" w:rsidRDefault="00916894" w:rsidP="00916894">
      <w:r>
        <w:rPr>
          <w:rFonts w:hint="eastAsia"/>
        </w:rPr>
        <w:t>とき　３月</w:t>
      </w:r>
      <w:r>
        <w:t>10日（水）・17日（水）・24日（水）13時～17時</w:t>
      </w:r>
    </w:p>
    <w:p w:rsidR="00916894" w:rsidRDefault="00916894" w:rsidP="00916894">
      <w:r>
        <w:rPr>
          <w:rFonts w:hint="eastAsia"/>
        </w:rPr>
        <w:t>ところ　浪速区役所</w:t>
      </w:r>
    </w:p>
    <w:p w:rsidR="00916894" w:rsidRDefault="00916894" w:rsidP="00916894">
      <w:r>
        <w:rPr>
          <w:rFonts w:hint="eastAsia"/>
        </w:rPr>
        <w:t>問合せ　総務課　企画調整　電話</w:t>
      </w:r>
      <w:r>
        <w:t>06-6647-9683　予約受付は、各相談日の前開庁日の9時から</w:t>
      </w:r>
    </w:p>
    <w:p w:rsidR="00916894" w:rsidRDefault="00916894" w:rsidP="00916894"/>
    <w:p w:rsidR="00916894" w:rsidRDefault="00916894" w:rsidP="00916894"/>
    <w:p w:rsidR="00916894" w:rsidRDefault="00916894" w:rsidP="00916894">
      <w:r>
        <w:rPr>
          <w:rFonts w:hint="eastAsia"/>
        </w:rPr>
        <w:t>行政相談　国の行政全般の苦情・要望</w:t>
      </w:r>
    </w:p>
    <w:p w:rsidR="00916894" w:rsidRDefault="00916894" w:rsidP="00916894">
      <w:r>
        <w:rPr>
          <w:rFonts w:hint="eastAsia"/>
        </w:rPr>
        <w:t>予約不要</w:t>
      </w:r>
    </w:p>
    <w:p w:rsidR="00916894" w:rsidRDefault="00916894" w:rsidP="00916894">
      <w:r>
        <w:rPr>
          <w:rFonts w:hint="eastAsia"/>
        </w:rPr>
        <w:t>とき　３月</w:t>
      </w:r>
      <w:r>
        <w:t>10日（水）10時～12時</w:t>
      </w:r>
    </w:p>
    <w:p w:rsidR="00916894" w:rsidRDefault="00916894" w:rsidP="00916894">
      <w:r>
        <w:rPr>
          <w:rFonts w:hint="eastAsia"/>
        </w:rPr>
        <w:t>ところ　浪速区役所</w:t>
      </w:r>
    </w:p>
    <w:p w:rsidR="00916894" w:rsidRDefault="00916894" w:rsidP="00916894">
      <w:r>
        <w:rPr>
          <w:rFonts w:hint="eastAsia"/>
        </w:rPr>
        <w:t>問合せ　総務課　企画調整</w:t>
      </w:r>
      <w:r>
        <w:t xml:space="preserve"> 電話06-6647-9683</w:t>
      </w:r>
    </w:p>
    <w:p w:rsidR="00916894" w:rsidRDefault="00916894" w:rsidP="00916894"/>
    <w:p w:rsidR="00916894" w:rsidRDefault="00916894" w:rsidP="00916894">
      <w:r>
        <w:rPr>
          <w:rFonts w:hint="eastAsia"/>
        </w:rPr>
        <w:t>行政書士による相談</w:t>
      </w:r>
      <w:r>
        <w:t xml:space="preserve"> 相続、入管、帰化など</w:t>
      </w:r>
    </w:p>
    <w:p w:rsidR="00916894" w:rsidRDefault="00916894" w:rsidP="00916894">
      <w:r>
        <w:rPr>
          <w:rFonts w:hint="eastAsia"/>
        </w:rPr>
        <w:t>予約不要</w:t>
      </w:r>
    </w:p>
    <w:p w:rsidR="00916894" w:rsidRDefault="00916894" w:rsidP="00916894">
      <w:r>
        <w:rPr>
          <w:rFonts w:hint="eastAsia"/>
        </w:rPr>
        <w:t>とき　４月２日（金）</w:t>
      </w:r>
      <w:r>
        <w:t>13時～15時</w:t>
      </w:r>
    </w:p>
    <w:p w:rsidR="00916894" w:rsidRDefault="00916894" w:rsidP="00916894">
      <w:r>
        <w:rPr>
          <w:rFonts w:hint="eastAsia"/>
        </w:rPr>
        <w:t>問合せ　総務課　企画調整</w:t>
      </w:r>
      <w:r>
        <w:t xml:space="preserve"> 電話06-6647-9683</w:t>
      </w:r>
    </w:p>
    <w:p w:rsidR="00916894" w:rsidRDefault="00916894" w:rsidP="00916894"/>
    <w:p w:rsidR="00916894" w:rsidRDefault="00916894" w:rsidP="00916894">
      <w:r>
        <w:rPr>
          <w:rFonts w:hint="eastAsia"/>
        </w:rPr>
        <w:t>社会保険労務士による相談</w:t>
      </w:r>
      <w:r>
        <w:t xml:space="preserve"> 労働、年金、保険など</w:t>
      </w:r>
    </w:p>
    <w:p w:rsidR="00916894" w:rsidRDefault="00916894" w:rsidP="00916894">
      <w:r>
        <w:rPr>
          <w:rFonts w:hint="eastAsia"/>
        </w:rPr>
        <w:t xml:space="preserve">予約不要　</w:t>
      </w:r>
    </w:p>
    <w:p w:rsidR="00916894" w:rsidRDefault="00916894" w:rsidP="00916894">
      <w:r>
        <w:rPr>
          <w:rFonts w:hint="eastAsia"/>
        </w:rPr>
        <w:t>とき　３月</w:t>
      </w:r>
      <w:r>
        <w:t>18日（木）13時～16時</w:t>
      </w:r>
    </w:p>
    <w:p w:rsidR="00916894" w:rsidRDefault="00916894" w:rsidP="00916894">
      <w:r>
        <w:rPr>
          <w:rFonts w:hint="eastAsia"/>
        </w:rPr>
        <w:t>ところ　浪速区役所</w:t>
      </w:r>
    </w:p>
    <w:p w:rsidR="00916894" w:rsidRDefault="00916894" w:rsidP="00916894">
      <w:r>
        <w:rPr>
          <w:rFonts w:hint="eastAsia"/>
        </w:rPr>
        <w:t>問合せ　総務課　企画調整</w:t>
      </w:r>
      <w:r>
        <w:t xml:space="preserve"> 電話06-6647-9683</w:t>
      </w:r>
    </w:p>
    <w:p w:rsidR="00916894" w:rsidRDefault="00916894" w:rsidP="00916894"/>
    <w:p w:rsidR="00916894" w:rsidRDefault="00916894" w:rsidP="00916894">
      <w:r>
        <w:rPr>
          <w:rFonts w:hint="eastAsia"/>
        </w:rPr>
        <w:t xml:space="preserve">ひとり親家庭相談　離婚前相談を含む　</w:t>
      </w:r>
    </w:p>
    <w:p w:rsidR="00916894" w:rsidRDefault="00916894" w:rsidP="00916894">
      <w:r>
        <w:rPr>
          <w:rFonts w:hint="eastAsia"/>
        </w:rPr>
        <w:t>要電話予約</w:t>
      </w:r>
    </w:p>
    <w:p w:rsidR="00916894" w:rsidRDefault="00916894" w:rsidP="00916894">
      <w:r>
        <w:rPr>
          <w:rFonts w:hint="eastAsia"/>
        </w:rPr>
        <w:t>とき　毎週火曜　木曜日　９時</w:t>
      </w:r>
      <w:r>
        <w:t>15分から17時30分　祝日　年末年始を除く</w:t>
      </w:r>
    </w:p>
    <w:p w:rsidR="00916894" w:rsidRDefault="00916894" w:rsidP="00916894">
      <w:r>
        <w:rPr>
          <w:rFonts w:hint="eastAsia"/>
        </w:rPr>
        <w:t>ところ　浪速区役所</w:t>
      </w:r>
    </w:p>
    <w:p w:rsidR="00916894" w:rsidRDefault="00916894" w:rsidP="00916894">
      <w:r>
        <w:rPr>
          <w:rFonts w:hint="eastAsia"/>
        </w:rPr>
        <w:t xml:space="preserve">問合せ　保健福祉課　子育て支援　　電話　</w:t>
      </w:r>
      <w:r>
        <w:t>06-6647-9895</w:t>
      </w:r>
    </w:p>
    <w:p w:rsidR="00916894" w:rsidRDefault="00916894" w:rsidP="00916894"/>
    <w:p w:rsidR="00916894" w:rsidRDefault="00916894" w:rsidP="00916894">
      <w:r>
        <w:rPr>
          <w:rFonts w:hint="eastAsia"/>
        </w:rPr>
        <w:t>精神科医師によるこころの健康相談</w:t>
      </w:r>
    </w:p>
    <w:p w:rsidR="00916894" w:rsidRDefault="00916894" w:rsidP="00916894">
      <w:r>
        <w:rPr>
          <w:rFonts w:hint="eastAsia"/>
        </w:rPr>
        <w:t>要電話予約</w:t>
      </w:r>
    </w:p>
    <w:p w:rsidR="00916894" w:rsidRDefault="00916894" w:rsidP="00916894">
      <w:r>
        <w:rPr>
          <w:rFonts w:hint="eastAsia"/>
        </w:rPr>
        <w:t xml:space="preserve">とき　</w:t>
      </w:r>
      <w:r>
        <w:t>12月11日　金曜日　　14時から15時30分</w:t>
      </w:r>
    </w:p>
    <w:p w:rsidR="00916894" w:rsidRDefault="00916894" w:rsidP="00916894">
      <w:r>
        <w:rPr>
          <w:rFonts w:hint="eastAsia"/>
        </w:rPr>
        <w:t>ところ　浪速区役所</w:t>
      </w:r>
    </w:p>
    <w:p w:rsidR="00916894" w:rsidRDefault="00916894" w:rsidP="00916894">
      <w:r>
        <w:rPr>
          <w:rFonts w:hint="eastAsia"/>
        </w:rPr>
        <w:t>問合せ　保健福祉課　地域保健活動　電話</w:t>
      </w:r>
      <w:r>
        <w:t>06-6647-9968 ファックス　06-6644-1937</w:t>
      </w:r>
    </w:p>
    <w:p w:rsidR="00916894" w:rsidRDefault="00916894" w:rsidP="00916894"/>
    <w:p w:rsidR="00916894" w:rsidRDefault="00916894" w:rsidP="00916894">
      <w:r>
        <w:rPr>
          <w:rFonts w:hint="eastAsia"/>
        </w:rPr>
        <w:t>くらしの困りごと相談</w:t>
      </w:r>
    </w:p>
    <w:p w:rsidR="00916894" w:rsidRDefault="00916894" w:rsidP="00916894">
      <w:r>
        <w:rPr>
          <w:rFonts w:hint="eastAsia"/>
        </w:rPr>
        <w:t>予約不要</w:t>
      </w:r>
    </w:p>
    <w:p w:rsidR="00916894" w:rsidRDefault="00916894" w:rsidP="00916894">
      <w:r>
        <w:rPr>
          <w:rFonts w:hint="eastAsia"/>
        </w:rPr>
        <w:t>とき　９時から</w:t>
      </w:r>
      <w:r>
        <w:t>17時30分　土曜日　日曜日　祝日　年末年始を除く</w:t>
      </w:r>
    </w:p>
    <w:p w:rsidR="00916894" w:rsidRDefault="00916894" w:rsidP="00916894">
      <w:r>
        <w:rPr>
          <w:rFonts w:hint="eastAsia"/>
        </w:rPr>
        <w:t>ところ　浪速区役所</w:t>
      </w:r>
      <w:r>
        <w:t>1階　くらしサポートセンター</w:t>
      </w:r>
    </w:p>
    <w:p w:rsidR="00916894" w:rsidRDefault="00916894" w:rsidP="00916894">
      <w:r>
        <w:rPr>
          <w:rFonts w:hint="eastAsia"/>
        </w:rPr>
        <w:t>問合せ　くらしサポートセンターなにわ　電話</w:t>
      </w:r>
      <w:r>
        <w:t>06-6536-8861　ファックス　06-6536-8864</w:t>
      </w:r>
    </w:p>
    <w:p w:rsidR="00916894" w:rsidRDefault="00916894" w:rsidP="00916894"/>
    <w:p w:rsidR="00916894" w:rsidRDefault="00916894" w:rsidP="00916894">
      <w:r>
        <w:rPr>
          <w:rFonts w:hint="eastAsia"/>
        </w:rPr>
        <w:t>犯罪被害者等支援のための総合相談窓口</w:t>
      </w:r>
    </w:p>
    <w:p w:rsidR="00916894" w:rsidRDefault="00916894" w:rsidP="00916894">
      <w:r>
        <w:rPr>
          <w:rFonts w:hint="eastAsia"/>
        </w:rPr>
        <w:t>予約不要</w:t>
      </w:r>
    </w:p>
    <w:p w:rsidR="00916894" w:rsidRDefault="00916894" w:rsidP="00916894">
      <w:r>
        <w:rPr>
          <w:rFonts w:hint="eastAsia"/>
        </w:rPr>
        <w:t>とき　９時から</w:t>
      </w:r>
      <w:r>
        <w:t>17時30分　土曜日　日曜日　祝日　年末年始を除く</w:t>
      </w:r>
    </w:p>
    <w:p w:rsidR="00916894" w:rsidRDefault="00916894" w:rsidP="00916894">
      <w:r>
        <w:rPr>
          <w:rFonts w:hint="eastAsia"/>
        </w:rPr>
        <w:t xml:space="preserve">ところ　市役所４階　</w:t>
      </w:r>
    </w:p>
    <w:p w:rsidR="00916894" w:rsidRDefault="00916894" w:rsidP="00916894">
      <w:r>
        <w:rPr>
          <w:rFonts w:hint="eastAsia"/>
        </w:rPr>
        <w:t>問合せ　市民局人権企画課　電話</w:t>
      </w:r>
      <w:r>
        <w:t>06-6208-7489　ファックス06-6202-7073</w:t>
      </w:r>
    </w:p>
    <w:p w:rsidR="00916894" w:rsidRDefault="00916894" w:rsidP="00916894"/>
    <w:p w:rsidR="00916894" w:rsidRDefault="00916894" w:rsidP="00916894">
      <w:r>
        <w:rPr>
          <w:rFonts w:hint="eastAsia"/>
        </w:rPr>
        <w:t>専門相談員による人権相談　電話</w:t>
      </w:r>
      <w:r>
        <w:t xml:space="preserve"> 面談 ファックス メールにて</w:t>
      </w:r>
    </w:p>
    <w:p w:rsidR="00916894" w:rsidRDefault="00916894" w:rsidP="00916894">
      <w:r>
        <w:rPr>
          <w:rFonts w:hint="eastAsia"/>
        </w:rPr>
        <w:t xml:space="preserve">人権啓発　相談センター　</w:t>
      </w:r>
    </w:p>
    <w:p w:rsidR="00916894" w:rsidRDefault="00916894" w:rsidP="00916894">
      <w:r>
        <w:rPr>
          <w:rFonts w:hint="eastAsia"/>
        </w:rPr>
        <w:t>相談専用電話番号　電話</w:t>
      </w:r>
      <w:r>
        <w:t>06-6532-7830　ファックス06-6531-0666</w:t>
      </w:r>
    </w:p>
    <w:p w:rsidR="00916894" w:rsidRDefault="00916894" w:rsidP="00916894">
      <w:r>
        <w:rPr>
          <w:rFonts w:hint="eastAsia"/>
        </w:rPr>
        <w:t xml:space="preserve">電子メール相談専用アドレス　</w:t>
      </w:r>
      <w:r>
        <w:t>7830@osakaハイフンjinken.net</w:t>
      </w:r>
    </w:p>
    <w:p w:rsidR="00916894" w:rsidRDefault="00916894" w:rsidP="00916894">
      <w:r>
        <w:rPr>
          <w:rFonts w:hint="eastAsia"/>
        </w:rPr>
        <w:t>平日</w:t>
      </w:r>
      <w:r>
        <w:t>9時から21時　日曜日　祝日 9時から17時30分　　土曜日 年末年始　12月29日から１月３日　を除く</w:t>
      </w:r>
    </w:p>
    <w:p w:rsidR="00916894" w:rsidRDefault="00916894" w:rsidP="00916894"/>
    <w:p w:rsidR="00916894" w:rsidRDefault="00916894" w:rsidP="00916894">
      <w:r>
        <w:rPr>
          <w:rFonts w:hint="eastAsia"/>
        </w:rPr>
        <w:t>人権擁護委員による特設人権相談</w:t>
      </w:r>
    </w:p>
    <w:p w:rsidR="00916894" w:rsidRDefault="00916894" w:rsidP="00916894">
      <w:r>
        <w:rPr>
          <w:rFonts w:hint="eastAsia"/>
        </w:rPr>
        <w:t>とき　２月</w:t>
      </w:r>
      <w:r>
        <w:t>19日（金）13時30分から16時</w:t>
      </w:r>
    </w:p>
    <w:p w:rsidR="00916894" w:rsidRDefault="00916894" w:rsidP="00916894">
      <w:r>
        <w:rPr>
          <w:rFonts w:hint="eastAsia"/>
        </w:rPr>
        <w:t>ところ　大正区役所・東成区役所</w:t>
      </w:r>
    </w:p>
    <w:p w:rsidR="00916894" w:rsidRDefault="00916894" w:rsidP="00916894">
      <w:r>
        <w:rPr>
          <w:rFonts w:hint="eastAsia"/>
        </w:rPr>
        <w:t xml:space="preserve">問合せ　</w:t>
      </w:r>
      <w:r>
        <w:t xml:space="preserve"> 大阪第一人権擁護委員協議会 電話06-6942-1489　ファックス06-6943-7406</w:t>
      </w:r>
    </w:p>
    <w:p w:rsidR="00916894" w:rsidRDefault="00916894" w:rsidP="00916894"/>
    <w:p w:rsidR="00916894" w:rsidRDefault="00916894" w:rsidP="00916894">
      <w:r>
        <w:rPr>
          <w:rFonts w:hint="eastAsia"/>
        </w:rPr>
        <w:t>日曜法律相談</w:t>
      </w:r>
    </w:p>
    <w:p w:rsidR="00916894" w:rsidRDefault="00916894" w:rsidP="00916894">
      <w:r>
        <w:rPr>
          <w:rFonts w:hint="eastAsia"/>
        </w:rPr>
        <w:t>要予約　定員各</w:t>
      </w:r>
      <w:r>
        <w:t>16名　先着</w:t>
      </w:r>
    </w:p>
    <w:p w:rsidR="00916894" w:rsidRDefault="00916894" w:rsidP="00916894">
      <w:r>
        <w:rPr>
          <w:rFonts w:hint="eastAsia"/>
        </w:rPr>
        <w:t>とき　３月</w:t>
      </w:r>
      <w:r>
        <w:t>28日（日）9時30分～13時30分</w:t>
      </w:r>
    </w:p>
    <w:p w:rsidR="00916894" w:rsidRDefault="00916894" w:rsidP="00916894">
      <w:r>
        <w:rPr>
          <w:rFonts w:hint="eastAsia"/>
        </w:rPr>
        <w:t>ところ　大正区役所</w:t>
      </w:r>
    </w:p>
    <w:p w:rsidR="00916894" w:rsidRDefault="00916894" w:rsidP="00916894">
      <w:r>
        <w:rPr>
          <w:rFonts w:hint="eastAsia"/>
        </w:rPr>
        <w:t>日曜法律相談の予約受付</w:t>
      </w:r>
    </w:p>
    <w:p w:rsidR="00916894" w:rsidRDefault="00916894" w:rsidP="00916894">
      <w:r>
        <w:rPr>
          <w:rFonts w:hint="eastAsia"/>
        </w:rPr>
        <w:t>とき　３月</w:t>
      </w:r>
      <w:r>
        <w:t>25日（木）、26日（金）9時30分～12時</w:t>
      </w:r>
    </w:p>
    <w:p w:rsidR="00916894" w:rsidRDefault="00916894" w:rsidP="00916894">
      <w:r>
        <w:rPr>
          <w:rFonts w:hint="eastAsia"/>
        </w:rPr>
        <w:t xml:space="preserve">予約受付電話　</w:t>
      </w:r>
      <w:r>
        <w:t xml:space="preserve">06-6208-8805 </w:t>
      </w:r>
    </w:p>
    <w:p w:rsidR="00916894" w:rsidRDefault="00916894" w:rsidP="00916894">
      <w:r>
        <w:rPr>
          <w:rFonts w:hint="eastAsia"/>
        </w:rPr>
        <w:t xml:space="preserve">問合せ　大阪市総合コールセンター電話　</w:t>
      </w:r>
      <w:r>
        <w:t>06-4301-7285　ファックス　06-6373-3302</w:t>
      </w:r>
    </w:p>
    <w:p w:rsidR="00916894" w:rsidRDefault="00916894" w:rsidP="00916894"/>
    <w:p w:rsidR="00916894" w:rsidRDefault="00916894" w:rsidP="00916894"/>
    <w:p w:rsidR="00916894" w:rsidRDefault="00916894" w:rsidP="00916894">
      <w:r>
        <w:rPr>
          <w:rFonts w:hint="eastAsia"/>
        </w:rPr>
        <w:t>ナイター法律相談</w:t>
      </w:r>
    </w:p>
    <w:p w:rsidR="00916894" w:rsidRDefault="00916894" w:rsidP="00916894">
      <w:r>
        <w:rPr>
          <w:rFonts w:hint="eastAsia"/>
        </w:rPr>
        <w:t>予約不要</w:t>
      </w:r>
      <w:r>
        <w:t xml:space="preserve"> 定員32名 先着</w:t>
      </w:r>
    </w:p>
    <w:p w:rsidR="00916894" w:rsidRDefault="00916894" w:rsidP="00916894">
      <w:r>
        <w:rPr>
          <w:rFonts w:hint="eastAsia"/>
        </w:rPr>
        <w:t>とき　３月</w:t>
      </w:r>
      <w:r>
        <w:t>10日（水）18時30分～21時</w:t>
      </w:r>
      <w:r>
        <w:cr/>
        <w:t>ところ　北区民センター(北区扇町2-1-27）</w:t>
      </w:r>
    </w:p>
    <w:p w:rsidR="00916894" w:rsidRDefault="00916894" w:rsidP="00916894">
      <w:r>
        <w:rPr>
          <w:rFonts w:hint="eastAsia"/>
        </w:rPr>
        <w:t>※受付開始時間（</w:t>
      </w:r>
      <w:r>
        <w:t>18時予定）に順番を抽選、以降先着順</w:t>
      </w:r>
    </w:p>
    <w:p w:rsidR="00916894" w:rsidRDefault="00916894" w:rsidP="00916894">
      <w:r>
        <w:rPr>
          <w:rFonts w:hint="eastAsia"/>
        </w:rPr>
        <w:t xml:space="preserve">問合せ　大阪市総合コールセンター電話　</w:t>
      </w:r>
      <w:r>
        <w:t>06-4301-7285　ファックス　06-6373-3302</w:t>
      </w:r>
    </w:p>
    <w:p w:rsidR="00916894" w:rsidRDefault="00916894" w:rsidP="00916894"/>
    <w:p w:rsidR="00916894" w:rsidRDefault="00916894" w:rsidP="00916894"/>
    <w:p w:rsidR="00916894" w:rsidRDefault="00916894" w:rsidP="00916894"/>
    <w:p w:rsidR="00916894" w:rsidRDefault="00916894" w:rsidP="00916894">
      <w:r>
        <w:rPr>
          <w:rFonts w:hint="eastAsia"/>
        </w:rPr>
        <w:t>健診、予防接種などのお知らせ</w:t>
      </w:r>
    </w:p>
    <w:p w:rsidR="00916894" w:rsidRDefault="00916894" w:rsidP="00916894">
      <w:r>
        <w:rPr>
          <w:rFonts w:hint="eastAsia"/>
        </w:rPr>
        <w:t>申込み　問合せ　保健福祉課</w:t>
      </w:r>
      <w:r>
        <w:t xml:space="preserve"> 保健　電話06-6647-9882　ファックス06-6644-1937</w:t>
      </w:r>
    </w:p>
    <w:p w:rsidR="00916894" w:rsidRDefault="00916894" w:rsidP="00916894"/>
    <w:p w:rsidR="00916894" w:rsidRDefault="00916894" w:rsidP="00916894">
      <w:r>
        <w:rPr>
          <w:rFonts w:hint="eastAsia"/>
        </w:rPr>
        <w:t xml:space="preserve">乳幼児健診　</w:t>
      </w:r>
    </w:p>
    <w:p w:rsidR="00916894" w:rsidRDefault="00916894" w:rsidP="00916894">
      <w:r>
        <w:rPr>
          <w:rFonts w:hint="eastAsia"/>
        </w:rPr>
        <w:lastRenderedPageBreak/>
        <w:t>乳幼児健診の対象は予定で変更になる場合があります。対象の方へは事前に通知します。</w:t>
      </w:r>
    </w:p>
    <w:p w:rsidR="00916894" w:rsidRDefault="00916894" w:rsidP="00916894">
      <w:r>
        <w:rPr>
          <w:rFonts w:hint="eastAsia"/>
        </w:rPr>
        <w:t>当日、健診の都合により時間が前後したり、会場が区役所</w:t>
      </w:r>
      <w:r>
        <w:t>7階となる場合があります。</w:t>
      </w:r>
    </w:p>
    <w:p w:rsidR="00916894" w:rsidRDefault="00916894" w:rsidP="00916894"/>
    <w:p w:rsidR="00916894" w:rsidRDefault="00916894" w:rsidP="00916894"/>
    <w:p w:rsidR="00916894" w:rsidRDefault="00916894" w:rsidP="00916894">
      <w:r>
        <w:t>3か月児健診</w:t>
      </w:r>
    </w:p>
    <w:p w:rsidR="00916894" w:rsidRDefault="00916894" w:rsidP="00916894">
      <w:r>
        <w:rPr>
          <w:rFonts w:hint="eastAsia"/>
        </w:rPr>
        <w:t xml:space="preserve">とき　</w:t>
      </w:r>
      <w:r>
        <w:t>3月10日(水)9時～</w:t>
      </w:r>
    </w:p>
    <w:p w:rsidR="00916894" w:rsidRDefault="00916894" w:rsidP="00916894">
      <w:r>
        <w:rPr>
          <w:rFonts w:hint="eastAsia"/>
        </w:rPr>
        <w:t>対象　令和</w:t>
      </w:r>
      <w:r>
        <w:t>2年10月23日～令和2年11月30日生まれの方</w:t>
      </w:r>
    </w:p>
    <w:p w:rsidR="00916894" w:rsidRDefault="00916894" w:rsidP="00916894">
      <w:r>
        <w:rPr>
          <w:rFonts w:hint="eastAsia"/>
        </w:rPr>
        <w:t xml:space="preserve">予約　不要　</w:t>
      </w:r>
    </w:p>
    <w:p w:rsidR="00916894" w:rsidRDefault="00916894" w:rsidP="00916894">
      <w:r>
        <w:rPr>
          <w:rFonts w:hint="eastAsia"/>
        </w:rPr>
        <w:t>費用　無料</w:t>
      </w:r>
    </w:p>
    <w:p w:rsidR="00916894" w:rsidRDefault="00916894" w:rsidP="00916894">
      <w:r>
        <w:rPr>
          <w:rFonts w:hint="eastAsia"/>
        </w:rPr>
        <w:t>ところ　区役所３階</w:t>
      </w:r>
    </w:p>
    <w:p w:rsidR="00916894" w:rsidRDefault="00916894" w:rsidP="00916894"/>
    <w:p w:rsidR="00916894" w:rsidRDefault="00916894" w:rsidP="00916894"/>
    <w:p w:rsidR="00916894" w:rsidRDefault="00916894" w:rsidP="00916894">
      <w:r>
        <w:t>1歳6か月児健診</w:t>
      </w:r>
    </w:p>
    <w:p w:rsidR="00916894" w:rsidRDefault="00916894" w:rsidP="00916894">
      <w:r>
        <w:rPr>
          <w:rFonts w:hint="eastAsia"/>
        </w:rPr>
        <w:t xml:space="preserve">とき　</w:t>
      </w:r>
      <w:r>
        <w:t xml:space="preserve"> 3月4日(木)13時20分～</w:t>
      </w:r>
    </w:p>
    <w:p w:rsidR="00916894" w:rsidRDefault="00916894" w:rsidP="00916894">
      <w:r>
        <w:rPr>
          <w:rFonts w:hint="eastAsia"/>
        </w:rPr>
        <w:t>対象　令和元年</w:t>
      </w:r>
      <w:r>
        <w:t>7月23日～令和元年8月31日生まれの方</w:t>
      </w:r>
    </w:p>
    <w:p w:rsidR="00916894" w:rsidRDefault="00916894" w:rsidP="00916894">
      <w:r>
        <w:rPr>
          <w:rFonts w:hint="eastAsia"/>
        </w:rPr>
        <w:t xml:space="preserve">予約　不要　</w:t>
      </w:r>
    </w:p>
    <w:p w:rsidR="00916894" w:rsidRDefault="00916894" w:rsidP="00916894">
      <w:r>
        <w:rPr>
          <w:rFonts w:hint="eastAsia"/>
        </w:rPr>
        <w:t xml:space="preserve">費用　無料　</w:t>
      </w:r>
    </w:p>
    <w:p w:rsidR="00916894" w:rsidRDefault="00916894" w:rsidP="00916894">
      <w:r>
        <w:rPr>
          <w:rFonts w:hint="eastAsia"/>
        </w:rPr>
        <w:t>ところ　区役所３階</w:t>
      </w:r>
    </w:p>
    <w:p w:rsidR="00916894" w:rsidRDefault="00916894" w:rsidP="00916894"/>
    <w:p w:rsidR="00916894" w:rsidRDefault="00916894" w:rsidP="00916894">
      <w:r>
        <w:rPr>
          <w:rFonts w:hint="eastAsia"/>
        </w:rPr>
        <w:t xml:space="preserve">とき　</w:t>
      </w:r>
      <w:r>
        <w:t>4月1日(木)13時20分～</w:t>
      </w:r>
    </w:p>
    <w:p w:rsidR="00916894" w:rsidRDefault="00916894" w:rsidP="00916894">
      <w:r>
        <w:rPr>
          <w:rFonts w:hint="eastAsia"/>
        </w:rPr>
        <w:t>対象　令和元年</w:t>
      </w:r>
      <w:r>
        <w:t>9月1日～令和元年9月12日生まれの方</w:t>
      </w:r>
    </w:p>
    <w:p w:rsidR="00916894" w:rsidRDefault="00916894" w:rsidP="00916894">
      <w:r>
        <w:rPr>
          <w:rFonts w:hint="eastAsia"/>
        </w:rPr>
        <w:t xml:space="preserve">予約　不要　</w:t>
      </w:r>
    </w:p>
    <w:p w:rsidR="00916894" w:rsidRDefault="00916894" w:rsidP="00916894">
      <w:r>
        <w:rPr>
          <w:rFonts w:hint="eastAsia"/>
        </w:rPr>
        <w:t xml:space="preserve">費用　無料　</w:t>
      </w:r>
    </w:p>
    <w:p w:rsidR="00916894" w:rsidRDefault="00916894" w:rsidP="00916894">
      <w:r>
        <w:rPr>
          <w:rFonts w:hint="eastAsia"/>
        </w:rPr>
        <w:t>ところ　区役所３階</w:t>
      </w:r>
    </w:p>
    <w:p w:rsidR="00916894" w:rsidRDefault="00916894" w:rsidP="00916894"/>
    <w:p w:rsidR="00916894" w:rsidRDefault="00916894" w:rsidP="00916894"/>
    <w:p w:rsidR="00916894" w:rsidRDefault="00916894" w:rsidP="00916894">
      <w:r>
        <w:t>3歳児健診</w:t>
      </w:r>
    </w:p>
    <w:p w:rsidR="00916894" w:rsidRDefault="00916894" w:rsidP="00916894">
      <w:r>
        <w:rPr>
          <w:rFonts w:hint="eastAsia"/>
        </w:rPr>
        <w:t xml:space="preserve">とき　</w:t>
      </w:r>
      <w:r>
        <w:t>3月25日(木)13時20分～</w:t>
      </w:r>
    </w:p>
    <w:p w:rsidR="00916894" w:rsidRDefault="00916894" w:rsidP="00916894">
      <w:r>
        <w:rPr>
          <w:rFonts w:hint="eastAsia"/>
        </w:rPr>
        <w:t>対象　平成</w:t>
      </w:r>
      <w:r>
        <w:t>29年7月7日～平成29年8月22日生まれの方</w:t>
      </w:r>
    </w:p>
    <w:p w:rsidR="00916894" w:rsidRDefault="00916894" w:rsidP="00916894">
      <w:r>
        <w:rPr>
          <w:rFonts w:hint="eastAsia"/>
        </w:rPr>
        <w:t xml:space="preserve">予約　不要　</w:t>
      </w:r>
    </w:p>
    <w:p w:rsidR="00916894" w:rsidRDefault="00916894" w:rsidP="00916894">
      <w:r>
        <w:rPr>
          <w:rFonts w:hint="eastAsia"/>
        </w:rPr>
        <w:t xml:space="preserve">費用　無料　</w:t>
      </w:r>
    </w:p>
    <w:p w:rsidR="00916894" w:rsidRDefault="00916894" w:rsidP="00916894">
      <w:r>
        <w:rPr>
          <w:rFonts w:hint="eastAsia"/>
        </w:rPr>
        <w:t>ところ　区役所３階</w:t>
      </w:r>
    </w:p>
    <w:p w:rsidR="00916894" w:rsidRDefault="00916894" w:rsidP="00916894"/>
    <w:p w:rsidR="00916894" w:rsidRDefault="00916894" w:rsidP="00916894">
      <w:r>
        <w:rPr>
          <w:rFonts w:hint="eastAsia"/>
        </w:rPr>
        <w:t xml:space="preserve">ビーシージー接種　</w:t>
      </w:r>
    </w:p>
    <w:p w:rsidR="00916894" w:rsidRDefault="00916894" w:rsidP="00916894">
      <w:r>
        <w:rPr>
          <w:rFonts w:hint="eastAsia"/>
        </w:rPr>
        <w:t xml:space="preserve">とき　</w:t>
      </w:r>
      <w:r>
        <w:t>3月18日(木)14時～15時</w:t>
      </w:r>
    </w:p>
    <w:p w:rsidR="00916894" w:rsidRDefault="00916894" w:rsidP="00916894">
      <w:r>
        <w:rPr>
          <w:rFonts w:hint="eastAsia"/>
        </w:rPr>
        <w:t>対象　標準的な接種月齢である生後</w:t>
      </w:r>
      <w:r>
        <w:t xml:space="preserve">5か月から8か月未満のかた　</w:t>
      </w:r>
    </w:p>
    <w:p w:rsidR="00916894" w:rsidRDefault="00916894" w:rsidP="00916894">
      <w:r>
        <w:rPr>
          <w:rFonts w:hint="eastAsia"/>
        </w:rPr>
        <w:lastRenderedPageBreak/>
        <w:t xml:space="preserve">予約　不要　</w:t>
      </w:r>
    </w:p>
    <w:p w:rsidR="00916894" w:rsidRDefault="00916894" w:rsidP="00916894">
      <w:r>
        <w:rPr>
          <w:rFonts w:hint="eastAsia"/>
        </w:rPr>
        <w:t xml:space="preserve">費用　無料　</w:t>
      </w:r>
    </w:p>
    <w:p w:rsidR="00916894" w:rsidRDefault="00916894" w:rsidP="00916894">
      <w:r>
        <w:rPr>
          <w:rFonts w:hint="eastAsia"/>
        </w:rPr>
        <w:t>ところ　区役所</w:t>
      </w:r>
      <w:r>
        <w:t>3階</w:t>
      </w:r>
    </w:p>
    <w:p w:rsidR="00916894" w:rsidRDefault="00916894" w:rsidP="00916894"/>
    <w:p w:rsidR="00916894" w:rsidRDefault="00916894" w:rsidP="00916894">
      <w:r>
        <w:rPr>
          <w:rFonts w:hint="eastAsia"/>
        </w:rPr>
        <w:t>結核健診</w:t>
      </w:r>
      <w:r>
        <w:t xml:space="preserve"> 胸部エックス線間接撮影</w:t>
      </w:r>
    </w:p>
    <w:p w:rsidR="00916894" w:rsidRDefault="00916894" w:rsidP="00916894">
      <w:r>
        <w:rPr>
          <w:rFonts w:hint="eastAsia"/>
        </w:rPr>
        <w:t xml:space="preserve">とき　</w:t>
      </w:r>
      <w:r>
        <w:t>3月8日（月）10時～11時</w:t>
      </w:r>
    </w:p>
    <w:p w:rsidR="00916894" w:rsidRDefault="00916894" w:rsidP="00916894">
      <w:r>
        <w:rPr>
          <w:rFonts w:hint="eastAsia"/>
        </w:rPr>
        <w:t>対象　大阪市民で</w:t>
      </w:r>
      <w:r>
        <w:t>15歳以上のかた</w:t>
      </w:r>
    </w:p>
    <w:p w:rsidR="00916894" w:rsidRDefault="00916894" w:rsidP="00916894">
      <w:r>
        <w:rPr>
          <w:rFonts w:hint="eastAsia"/>
        </w:rPr>
        <w:t xml:space="preserve">予約　不要　</w:t>
      </w:r>
    </w:p>
    <w:p w:rsidR="00916894" w:rsidRDefault="00916894" w:rsidP="00916894">
      <w:r>
        <w:rPr>
          <w:rFonts w:hint="eastAsia"/>
        </w:rPr>
        <w:t xml:space="preserve">費用　無料　</w:t>
      </w:r>
    </w:p>
    <w:p w:rsidR="00916894" w:rsidRDefault="00916894" w:rsidP="00916894">
      <w:r>
        <w:rPr>
          <w:rFonts w:hint="eastAsia"/>
        </w:rPr>
        <w:t>ところ　区役所</w:t>
      </w:r>
      <w:r>
        <w:t xml:space="preserve">3階  </w:t>
      </w:r>
    </w:p>
    <w:p w:rsidR="00916894" w:rsidRDefault="00916894" w:rsidP="00916894"/>
    <w:p w:rsidR="00916894" w:rsidRDefault="00916894" w:rsidP="00916894"/>
    <w:p w:rsidR="00916894" w:rsidRDefault="00916894" w:rsidP="00916894"/>
    <w:p w:rsidR="00916894" w:rsidRDefault="00916894" w:rsidP="00916894">
      <w:r>
        <w:rPr>
          <w:rFonts w:hint="eastAsia"/>
        </w:rPr>
        <w:t>持っていて安心</w:t>
      </w:r>
      <w:r>
        <w:t>!お薬手帳とA（ええ）ケアカード</w:t>
      </w:r>
    </w:p>
    <w:p w:rsidR="00916894" w:rsidRDefault="00916894" w:rsidP="00916894">
      <w:r>
        <w:rPr>
          <w:rFonts w:hint="eastAsia"/>
        </w:rPr>
        <w:t xml:space="preserve">　いつも飲んでいる薬や自分に合わなかった薬の名前を覚えておくことは大変ですよね。お薬手帳は、処方された薬の名前・飲む量や回数・服用する時間を記録しておく事を目的につくられています。</w:t>
      </w:r>
      <w:r>
        <w:cr/>
        <w:t xml:space="preserve">　また最近では従来の冊子型の他スマホアプリを利用したタイプもあります。</w:t>
      </w:r>
      <w:r>
        <w:cr/>
        <w:t xml:space="preserve">　複数の医院や病院にかかる場合、お薬手帳を持っていれば医師・薬剤師に見せることで「飲み合わせの悪い薬」や、「同じような薬の重複」を発見して未然に副作用を防ぐことができます。</w:t>
      </w:r>
      <w:r>
        <w:cr/>
        <w:t xml:space="preserve">　また常に携帯しておけば、旅行・災害などの緊急時でも、服用中の薬の情報を正確に伝える</w:t>
      </w:r>
      <w:r>
        <w:rPr>
          <w:rFonts w:hint="eastAsia"/>
        </w:rPr>
        <w:t>ことができます。</w:t>
      </w:r>
      <w:r>
        <w:cr/>
        <w:t xml:space="preserve">　そしてＡケアカードですが、これはカードを持つ患者さんについて浪速区の医師・歯科医師・薬剤師・看護師・介護支援員・ヘルパーなど介護ケアチームが情報を連携することで、様々な医療・介護ケアをスムーズに行えるようになるものです。カードの発行についてはＡケアカード参加機関にお問い合わせください。</w:t>
      </w:r>
      <w:r>
        <w:cr/>
        <w:t xml:space="preserve">　お薬手帳とＡケアカード、どちらも日ごろの健康を守るうえでとても便利なものなので、ぜひご活用ください！</w:t>
      </w:r>
      <w:r>
        <w:cr/>
        <w:t>浪速区薬剤師会</w:t>
      </w:r>
    </w:p>
    <w:p w:rsidR="00916894" w:rsidRDefault="00916894" w:rsidP="00916894">
      <w:r>
        <w:rPr>
          <w:rFonts w:hint="eastAsia"/>
        </w:rPr>
        <w:t>Ａケアカード参加機関一覧はこちら</w:t>
      </w:r>
      <w:r>
        <w:t>▶︎</w:t>
      </w:r>
    </w:p>
    <w:p w:rsidR="00916894" w:rsidRDefault="00916894" w:rsidP="00916894">
      <w:r>
        <w:rPr>
          <w:rFonts w:hint="eastAsia"/>
        </w:rPr>
        <w:t xml:space="preserve">問：保健福祉課（保健）電話　</w:t>
      </w:r>
      <w:r>
        <w:t>06-6647-9882 ファックス　06-6644-1937</w:t>
      </w:r>
    </w:p>
    <w:p w:rsidR="00916894" w:rsidRDefault="00916894" w:rsidP="00916894"/>
    <w:p w:rsidR="00916894" w:rsidRDefault="00916894" w:rsidP="00916894"/>
    <w:p w:rsidR="00916894" w:rsidRDefault="00916894" w:rsidP="00916894"/>
    <w:p w:rsidR="00916894" w:rsidRDefault="00916894" w:rsidP="00916894">
      <w:r>
        <w:rPr>
          <w:rFonts w:hint="eastAsia"/>
        </w:rPr>
        <w:t>■</w:t>
      </w:r>
      <w:r>
        <w:t>WAOWAO株式会社からマスクの寄附をいただきました！</w:t>
      </w:r>
    </w:p>
    <w:p w:rsidR="00916894" w:rsidRDefault="00916894" w:rsidP="00916894">
      <w:r>
        <w:rPr>
          <w:rFonts w:hint="eastAsia"/>
        </w:rPr>
        <w:lastRenderedPageBreak/>
        <w:t xml:space="preserve">　</w:t>
      </w:r>
      <w:r>
        <w:t>WAOWAO株式会社様よりマスク10,000枚のご寄附をいただきました。いただいたマスクは、新型コロナウイルス感染症拡大防止のため、こども福祉関係施設をはじめマスクが必要とされる施設等において、有効に活用させていただきます。</w:t>
      </w:r>
    </w:p>
    <w:p w:rsidR="00916894" w:rsidRDefault="00916894" w:rsidP="00916894">
      <w:r>
        <w:rPr>
          <w:rFonts w:hint="eastAsia"/>
        </w:rPr>
        <w:t xml:space="preserve">問：総務課（総務）電話　</w:t>
      </w:r>
      <w:r>
        <w:t>06-6647-9936 ファックス　06-6633-8270</w:t>
      </w:r>
    </w:p>
    <w:p w:rsidR="00916894" w:rsidRDefault="00916894" w:rsidP="00916894"/>
    <w:p w:rsidR="00916894" w:rsidRDefault="00916894" w:rsidP="00916894"/>
    <w:p w:rsidR="00916894" w:rsidRDefault="00916894" w:rsidP="00916894"/>
    <w:p w:rsidR="00916894" w:rsidRDefault="00916894" w:rsidP="00916894">
      <w:r>
        <w:rPr>
          <w:rFonts w:hint="eastAsia"/>
        </w:rPr>
        <w:t>粗大ごみ収集受付センター</w:t>
      </w:r>
    </w:p>
    <w:p w:rsidR="00916894" w:rsidRDefault="00916894" w:rsidP="00916894">
      <w:r>
        <w:rPr>
          <w:rFonts w:hint="eastAsia"/>
        </w:rPr>
        <w:t>○電話での申込み</w:t>
      </w:r>
    </w:p>
    <w:p w:rsidR="00916894" w:rsidRDefault="00916894" w:rsidP="00916894">
      <w:r>
        <w:rPr>
          <w:rFonts w:hint="eastAsia"/>
        </w:rPr>
        <w:t>〈固定電話〉０１２０</w:t>
      </w:r>
      <w:r>
        <w:t>‒７９‒００５３ 通話料無料</w:t>
      </w:r>
      <w:r>
        <w:cr/>
        <w:t>〈携帯電話〉０５７０‒０７‒００５３ 通話料有料</w:t>
      </w:r>
    </w:p>
    <w:p w:rsidR="00916894" w:rsidRDefault="00916894" w:rsidP="00916894">
      <w:r>
        <w:rPr>
          <w:rFonts w:hint="eastAsia"/>
        </w:rPr>
        <w:t>受付日</w:t>
      </w:r>
    </w:p>
    <w:p w:rsidR="00916894" w:rsidRDefault="00916894" w:rsidP="00916894">
      <w:r>
        <w:rPr>
          <w:rFonts w:hint="eastAsia"/>
        </w:rPr>
        <w:t>月曜～土曜日</w:t>
      </w:r>
      <w:r>
        <w:t xml:space="preserve"> 午前９時～午後５時（祝日も受付しています）</w:t>
      </w:r>
    </w:p>
    <w:p w:rsidR="00916894" w:rsidRDefault="00916894" w:rsidP="00916894"/>
    <w:p w:rsidR="00916894" w:rsidRDefault="00916894" w:rsidP="00916894">
      <w:r>
        <w:rPr>
          <w:rFonts w:hint="eastAsia"/>
        </w:rPr>
        <w:t>インターネットでの申込み</w:t>
      </w:r>
    </w:p>
    <w:p w:rsidR="00916894" w:rsidRDefault="00916894" w:rsidP="00916894">
      <w:r>
        <w:t>24時間、365日</w:t>
      </w:r>
      <w:r>
        <w:cr/>
        <w:t>いつでも申し込み可能です</w:t>
      </w:r>
    </w:p>
    <w:p w:rsidR="00916894" w:rsidRDefault="00916894" w:rsidP="00916894">
      <w:r>
        <w:t>https://s-kantan.com/kankyo-osaka-u/</w:t>
      </w:r>
    </w:p>
    <w:p w:rsidR="00916894" w:rsidRDefault="00916894" w:rsidP="00916894">
      <w:r>
        <w:rPr>
          <w:rFonts w:hint="eastAsia"/>
        </w:rPr>
        <w:t>※月曜日や祝日の翌日、また受付開始直後は申込みが多く、電話がつながりにくい場合があります。</w:t>
      </w:r>
      <w:r>
        <w:cr/>
        <w:t>※会社や商店等、家庭以外から出されるものは収集できません。</w:t>
      </w:r>
    </w:p>
    <w:p w:rsidR="00916894" w:rsidRDefault="00916894" w:rsidP="00916894">
      <w:r>
        <w:rPr>
          <w:rFonts w:hint="eastAsia"/>
        </w:rPr>
        <w:t>問：大阪市環境局</w:t>
      </w:r>
      <w:r>
        <w:t xml:space="preserve"> 中部環境事業センター出張所 電話 ０６-６５６７-０７５０</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毎月第</w:t>
      </w:r>
      <w:r>
        <w:t>4日曜日は、9時から17時30分まで窓口サービス課（住民情報・保険年金）の一部業務窓口を開設しています。</w:t>
      </w:r>
      <w:r>
        <w:cr/>
        <w:t>詳しくは総務課（電話：06-6647-9625　ファックス：06-6633-8270）まで</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lastRenderedPageBreak/>
        <w:t>募集・イベント情報</w:t>
      </w:r>
      <w:r>
        <w:t xml:space="preserve"> </w:t>
      </w:r>
    </w:p>
    <w:p w:rsidR="00916894" w:rsidRDefault="00916894" w:rsidP="00916894"/>
    <w:p w:rsidR="00916894" w:rsidRDefault="00916894" w:rsidP="00916894">
      <w:r>
        <w:rPr>
          <w:rFonts w:hint="eastAsia"/>
        </w:rPr>
        <w:t>名（な）に沸（わ）く</w:t>
      </w:r>
    </w:p>
    <w:p w:rsidR="00916894" w:rsidRDefault="00916894" w:rsidP="00916894">
      <w:r>
        <w:rPr>
          <w:rFonts w:hint="eastAsia"/>
        </w:rPr>
        <w:t xml:space="preserve">　浪速区には大阪府公衆浴場組合に所属する銭湯（お風呂屋さん）が５軒あります。</w:t>
      </w:r>
      <w:r>
        <w:cr/>
        <w:t xml:space="preserve">　銭湯で広い浴槽に浸かるとリラックスでき、一日の心身の疲れを癒して気分転換をはかることもできます。</w:t>
      </w:r>
      <w:r>
        <w:cr/>
        <w:t xml:space="preserve">　なつかしのお風呂や近代的な設備など、お店によって特徴も様々です。</w:t>
      </w:r>
      <w:r>
        <w:cr/>
        <w:t>仕事帰りやご家族で“銭湯巡り”を</w:t>
      </w:r>
      <w:r>
        <w:cr/>
        <w:t>楽しんでみられてはいかがでしょうか。</w:t>
      </w:r>
      <w:r>
        <w:cr/>
      </w:r>
      <w:r>
        <w:cr/>
      </w:r>
      <w:r>
        <w:cr/>
        <w:t>1.ラジウム温泉</w:t>
      </w:r>
    </w:p>
    <w:p w:rsidR="00916894" w:rsidRDefault="00916894" w:rsidP="00916894">
      <w:r>
        <w:rPr>
          <w:rFonts w:hint="eastAsia"/>
        </w:rPr>
        <w:t>所》恵美須東</w:t>
      </w:r>
      <w:r>
        <w:t>1-4-13 電話　06-6641-3093</w:t>
      </w:r>
    </w:p>
    <w:p w:rsidR="00916894" w:rsidRDefault="00916894" w:rsidP="00916894">
      <w:r>
        <w:rPr>
          <w:rFonts w:hint="eastAsia"/>
        </w:rPr>
        <w:t>営》</w:t>
      </w:r>
      <w:r>
        <w:t>6時～24時</w:t>
      </w:r>
    </w:p>
    <w:p w:rsidR="00916894" w:rsidRDefault="00916894" w:rsidP="00916894">
      <w:r>
        <w:rPr>
          <w:rFonts w:hint="eastAsia"/>
        </w:rPr>
        <w:t>休》第</w:t>
      </w:r>
      <w:r>
        <w:t>2、4木曜日</w:t>
      </w:r>
    </w:p>
    <w:p w:rsidR="00916894" w:rsidRDefault="00916894" w:rsidP="00916894"/>
    <w:p w:rsidR="00916894" w:rsidRDefault="00916894" w:rsidP="00916894">
      <w:r>
        <w:t>2.なんば温泉</w:t>
      </w:r>
    </w:p>
    <w:p w:rsidR="00916894" w:rsidRDefault="00916894" w:rsidP="00916894">
      <w:r>
        <w:rPr>
          <w:rFonts w:hint="eastAsia"/>
        </w:rPr>
        <w:t>所》難波中</w:t>
      </w:r>
      <w:r>
        <w:t xml:space="preserve">3-4-10 電話　06-6631-4502　</w:t>
      </w:r>
    </w:p>
    <w:p w:rsidR="00916894" w:rsidRDefault="00916894" w:rsidP="00916894">
      <w:r>
        <w:rPr>
          <w:rFonts w:hint="eastAsia"/>
        </w:rPr>
        <w:t>営》</w:t>
      </w:r>
      <w:r>
        <w:t>14時30分～1時</w:t>
      </w:r>
    </w:p>
    <w:p w:rsidR="00916894" w:rsidRDefault="00916894" w:rsidP="00916894">
      <w:r>
        <w:rPr>
          <w:rFonts w:hint="eastAsia"/>
        </w:rPr>
        <w:t>休》毎週木曜日</w:t>
      </w:r>
    </w:p>
    <w:p w:rsidR="00916894" w:rsidRDefault="00916894" w:rsidP="00916894"/>
    <w:p w:rsidR="00916894" w:rsidRDefault="00916894" w:rsidP="00916894">
      <w:r>
        <w:t>3.ヘルシー温泉タテバ</w:t>
      </w:r>
    </w:p>
    <w:p w:rsidR="00916894" w:rsidRDefault="00916894" w:rsidP="00916894">
      <w:r>
        <w:rPr>
          <w:rFonts w:hint="eastAsia"/>
        </w:rPr>
        <w:t>所》桜川</w:t>
      </w:r>
      <w:r>
        <w:t>2-14-19 電話　06-6567-1424</w:t>
      </w:r>
    </w:p>
    <w:p w:rsidR="00916894" w:rsidRDefault="00916894" w:rsidP="00916894">
      <w:r>
        <w:rPr>
          <w:rFonts w:hint="eastAsia"/>
        </w:rPr>
        <w:t>営》</w:t>
      </w:r>
      <w:r>
        <w:t>14時～5時</w:t>
      </w:r>
    </w:p>
    <w:p w:rsidR="00916894" w:rsidRDefault="00916894" w:rsidP="00916894">
      <w:r>
        <w:rPr>
          <w:rFonts w:hint="eastAsia"/>
        </w:rPr>
        <w:t>休》無休</w:t>
      </w:r>
    </w:p>
    <w:p w:rsidR="00916894" w:rsidRDefault="00916894" w:rsidP="00916894"/>
    <w:p w:rsidR="00916894" w:rsidRDefault="00916894" w:rsidP="00916894">
      <w:r>
        <w:t>4.ヘルシー温泉桜川</w:t>
      </w:r>
    </w:p>
    <w:p w:rsidR="00916894" w:rsidRDefault="00916894" w:rsidP="00916894">
      <w:r>
        <w:rPr>
          <w:rFonts w:hint="eastAsia"/>
        </w:rPr>
        <w:t>所》桜川</w:t>
      </w:r>
      <w:r>
        <w:t>3-1-13 電話　06-6561-9961</w:t>
      </w:r>
    </w:p>
    <w:p w:rsidR="00916894" w:rsidRDefault="00916894" w:rsidP="00916894">
      <w:r>
        <w:rPr>
          <w:rFonts w:hint="eastAsia"/>
        </w:rPr>
        <w:t>営》</w:t>
      </w:r>
      <w:r>
        <w:t>6時～24時</w:t>
      </w:r>
    </w:p>
    <w:p w:rsidR="00916894" w:rsidRDefault="00916894" w:rsidP="00916894">
      <w:r>
        <w:rPr>
          <w:rFonts w:hint="eastAsia"/>
        </w:rPr>
        <w:t>休》無休</w:t>
      </w:r>
    </w:p>
    <w:p w:rsidR="00916894" w:rsidRDefault="00916894" w:rsidP="00916894"/>
    <w:p w:rsidR="00916894" w:rsidRDefault="00916894" w:rsidP="00916894">
      <w:r>
        <w:t>5.金比羅温泉</w:t>
      </w:r>
    </w:p>
    <w:p w:rsidR="00916894" w:rsidRDefault="00916894" w:rsidP="00916894">
      <w:r>
        <w:rPr>
          <w:rFonts w:hint="eastAsia"/>
        </w:rPr>
        <w:t>所》桜川</w:t>
      </w:r>
      <w:r>
        <w:t>4-17-13 電話　06-6561-3609</w:t>
      </w:r>
    </w:p>
    <w:p w:rsidR="00916894" w:rsidRDefault="00916894" w:rsidP="00916894">
      <w:r>
        <w:rPr>
          <w:rFonts w:hint="eastAsia"/>
        </w:rPr>
        <w:t>営》</w:t>
      </w:r>
      <w:r>
        <w:t>13時30分～24時30分</w:t>
      </w:r>
    </w:p>
    <w:p w:rsidR="00916894" w:rsidRDefault="00916894" w:rsidP="00916894">
      <w:r>
        <w:rPr>
          <w:rFonts w:hint="eastAsia"/>
        </w:rPr>
        <w:t>休》毎週火曜日</w:t>
      </w:r>
    </w:p>
    <w:p w:rsidR="00916894" w:rsidRDefault="00916894" w:rsidP="00916894"/>
    <w:p w:rsidR="00916894" w:rsidRDefault="00916894" w:rsidP="00916894">
      <w:r>
        <w:rPr>
          <w:rFonts w:hint="eastAsia"/>
        </w:rPr>
        <w:lastRenderedPageBreak/>
        <w:t>※新型コロナウイルス感染症の影響により、営業時間等に変更がある場合があります。詳しくは各銭湯へお問い合わせください。</w:t>
      </w:r>
    </w:p>
    <w:p w:rsidR="00916894" w:rsidRDefault="00916894" w:rsidP="00916894"/>
    <w:p w:rsidR="00916894" w:rsidRDefault="00916894" w:rsidP="00916894"/>
    <w:p w:rsidR="00916894" w:rsidRDefault="00916894" w:rsidP="00916894"/>
    <w:p w:rsidR="00916894" w:rsidRDefault="00916894" w:rsidP="00916894">
      <w:r>
        <w:rPr>
          <w:rFonts w:hint="eastAsia"/>
        </w:rPr>
        <w:t>■桜ウィーク</w:t>
      </w:r>
    </w:p>
    <w:p w:rsidR="00916894" w:rsidRDefault="00916894" w:rsidP="00916894">
      <w:r>
        <w:rPr>
          <w:rFonts w:hint="eastAsia"/>
        </w:rPr>
        <w:t xml:space="preserve">　春の風物詩「桜」。</w:t>
      </w:r>
      <w:r>
        <w:cr/>
        <w:t xml:space="preserve">　長居植物園内の桜は、人気の高い「ソメイヨシノ」の他、3月中旬に鮮やかなピンク色の花を咲かせる「ヨウコウ」や、4月中旬に八重咲きの大輪の花を咲かせる「ショウゲツ」など、開花時期の異なる桜が次々と見頃を迎えます。春のお花見はぜひ、長居植物園で♪</w:t>
      </w:r>
      <w:r>
        <w:cr/>
        <w:t>時：3月20日（土）～4月11日（日）</w:t>
      </w:r>
    </w:p>
    <w:p w:rsidR="00916894" w:rsidRDefault="00916894" w:rsidP="00916894">
      <w:r>
        <w:t>9時30分～17時（入園は16時30分まで）</w:t>
      </w:r>
      <w:r>
        <w:cr/>
        <w:t>※3月22日（月）は休園</w:t>
      </w:r>
      <w:r>
        <w:cr/>
        <w:t>場：大阪市立長居植物園（東住吉区長居公園1-23）</w:t>
      </w:r>
      <w:r>
        <w:cr/>
        <w:t>費：入園料：大人：200円(30人以上は団体割引あり)</w:t>
      </w:r>
      <w:r>
        <w:cr/>
        <w:t>※中学生以下、障がい者手帳等をお持ちの方（介護者１名を含む）、市内在住の65歳以上の方は無料【要証明】</w:t>
      </w:r>
      <w:r>
        <w:cr/>
        <w:t>問：長居植物園</w:t>
      </w:r>
    </w:p>
    <w:p w:rsidR="00916894" w:rsidRDefault="00916894" w:rsidP="00916894">
      <w:r>
        <w:rPr>
          <w:rFonts w:hint="eastAsia"/>
        </w:rPr>
        <w:t xml:space="preserve">電話　</w:t>
      </w:r>
      <w:r>
        <w:t>06-6696-7117　ファックス　06-6696-7405</w:t>
      </w:r>
    </w:p>
    <w:p w:rsidR="00916894" w:rsidRDefault="00916894" w:rsidP="00916894"/>
    <w:p w:rsidR="00916894" w:rsidRDefault="00916894" w:rsidP="00916894"/>
    <w:p w:rsidR="00916894" w:rsidRDefault="00916894" w:rsidP="00916894">
      <w:r>
        <w:rPr>
          <w:rFonts w:hint="eastAsia"/>
        </w:rPr>
        <w:t>■浪速区日本語サポーター募集！！</w:t>
      </w:r>
    </w:p>
    <w:p w:rsidR="00916894" w:rsidRDefault="00916894" w:rsidP="00916894">
      <w:r>
        <w:rPr>
          <w:rFonts w:hint="eastAsia"/>
        </w:rPr>
        <w:t>有償</w:t>
      </w:r>
    </w:p>
    <w:p w:rsidR="00916894" w:rsidRDefault="00916894" w:rsidP="00916894">
      <w:r>
        <w:rPr>
          <w:rFonts w:hint="eastAsia"/>
        </w:rPr>
        <w:t xml:space="preserve">　区内の市立小・中学校で、外国にルーツをもつ児童・生徒に対して、日本語の指導の補助や、学校生活でのコミュニケーションのサポート、学習支援などをしていただくボランティア（有償）を募集しています。</w:t>
      </w:r>
      <w:r>
        <w:cr/>
        <w:t>【学校現場で特に求められている方】</w:t>
      </w:r>
      <w:r>
        <w:cr/>
        <w:t>・中国語・フィリピン語・ベトナム語等を話せる方</w:t>
      </w:r>
      <w:r>
        <w:cr/>
        <w:t>・教員経験のある方　など</w:t>
      </w:r>
      <w:r>
        <w:cr/>
        <w:t>※サポートは原則日本語で行います。</w:t>
      </w:r>
      <w:r>
        <w:cr/>
        <w:t>【活動条件】</w:t>
      </w:r>
      <w:r>
        <w:cr/>
        <w:t>報償金：１時間あたり１，０００円（税込）</w:t>
      </w:r>
      <w:r>
        <w:cr/>
        <w:t xml:space="preserve">　　　　※別途交通費相当支給（要件あり）</w:t>
      </w:r>
      <w:r>
        <w:cr/>
        <w:t>活動場所：区内の市立小・中学校</w:t>
      </w:r>
      <w:r>
        <w:cr/>
        <w:t>登録期間：サポーター登録完了～令和４年３月</w:t>
      </w:r>
      <w:r>
        <w:rPr>
          <w:rFonts w:hint="eastAsia"/>
        </w:rPr>
        <w:t>３１日</w:t>
      </w:r>
      <w:r>
        <w:cr/>
        <w:t>サポーター登録の際、面談を行います。活動時期や内容等については、サポーターの希望と</w:t>
      </w:r>
      <w:r>
        <w:lastRenderedPageBreak/>
        <w:t>学校の状況等を考慮して決定します。</w:t>
      </w:r>
      <w:r>
        <w:cr/>
        <w:t>問：市民協働課（教育・学習支援）</w:t>
      </w:r>
      <w:r>
        <w:cr/>
        <w:t>電話　06-6647-9743</w:t>
      </w:r>
      <w:r>
        <w:cr/>
        <w:t>ファックス　06-6633-8270</w:t>
      </w:r>
      <w:r>
        <w:cr/>
        <w:t>メール　tj0002@city.osaka.lg.jp</w:t>
      </w:r>
    </w:p>
    <w:p w:rsidR="00916894" w:rsidRDefault="00916894" w:rsidP="00916894"/>
    <w:p w:rsidR="00916894" w:rsidRDefault="00916894" w:rsidP="00916894"/>
    <w:p w:rsidR="00916894" w:rsidRDefault="00916894" w:rsidP="00916894"/>
    <w:p w:rsidR="00916894" w:rsidRDefault="00916894" w:rsidP="00916894">
      <w:r>
        <w:rPr>
          <w:rFonts w:hint="eastAsia"/>
        </w:rPr>
        <w:t>■統合失調症等家族教室のご案内</w:t>
      </w:r>
    </w:p>
    <w:p w:rsidR="00916894" w:rsidRDefault="00916894" w:rsidP="00916894">
      <w:r>
        <w:rPr>
          <w:rFonts w:hint="eastAsia"/>
        </w:rPr>
        <w:t>無料</w:t>
      </w:r>
      <w:r>
        <w:t xml:space="preserve">  要申込</w:t>
      </w:r>
    </w:p>
    <w:p w:rsidR="00916894" w:rsidRDefault="00916894" w:rsidP="00916894">
      <w:r>
        <w:rPr>
          <w:rFonts w:hint="eastAsia"/>
        </w:rPr>
        <w:t xml:space="preserve">　ご家族が抱えている様々な問題をこの機会に見つめなおし、ご自身が元気になれる方法を探してみませんか？今回は、ストレスとの付き合い方のヒントをみつけてみましょう。</w:t>
      </w:r>
      <w:r>
        <w:cr/>
        <w:t>日：３月11日（木）14時～16時</w:t>
      </w:r>
      <w:r>
        <w:cr/>
        <w:t>場：区役所3階 集団検診室</w:t>
      </w:r>
      <w:r>
        <w:cr/>
        <w:t>対：区内在住で「統合失調症等精神疾患と診断された方」の家族</w:t>
      </w:r>
      <w:r>
        <w:cr/>
        <w:t>内：ストレスとの付き合い方</w:t>
      </w:r>
      <w:r>
        <w:cr/>
        <w:t>講：心理士 田村 雅幸氏</w:t>
      </w:r>
      <w:r>
        <w:cr/>
        <w:t>申：事前に電話にて受付</w:t>
      </w:r>
      <w:r>
        <w:cr/>
        <w:t>問：保健福祉課（地域保健活動）</w:t>
      </w:r>
      <w:r>
        <w:cr/>
        <w:t>電話　06-6647-9968</w:t>
      </w:r>
      <w:r>
        <w:cr/>
        <w:t>ファックス　06-6644-1937</w:t>
      </w:r>
    </w:p>
    <w:p w:rsidR="00916894" w:rsidRDefault="00916894" w:rsidP="00916894"/>
    <w:p w:rsidR="00916894" w:rsidRDefault="00916894" w:rsidP="00916894"/>
    <w:p w:rsidR="00916894" w:rsidRDefault="00916894" w:rsidP="00916894"/>
    <w:p w:rsidR="00916894" w:rsidRDefault="00916894" w:rsidP="00916894">
      <w:r>
        <w:rPr>
          <w:rFonts w:hint="eastAsia"/>
        </w:rPr>
        <w:t>■浪速区民ギャラリー出展団体を募集しています！</w:t>
      </w:r>
    </w:p>
    <w:p w:rsidR="00916894" w:rsidRDefault="00916894" w:rsidP="00916894">
      <w:r>
        <w:rPr>
          <w:rFonts w:hint="eastAsia"/>
        </w:rPr>
        <w:t>無料</w:t>
      </w:r>
    </w:p>
    <w:p w:rsidR="00916894" w:rsidRDefault="00916894" w:rsidP="00916894">
      <w:r>
        <w:rPr>
          <w:rFonts w:hint="eastAsia"/>
        </w:rPr>
        <w:t xml:space="preserve">　浪速区役所では、区内にお住まいの方や在学中・お勤めの方など、区内で活動されているみなさんの作品を気軽に発表していただける場として、区民ギャラリーを</w:t>
      </w:r>
      <w:r>
        <w:t>1階ロビーに設置しています。日ごろ手がけている作品発表の場として、ぜひ浪速区民ギャラリーをご利用ください。</w:t>
      </w:r>
      <w:r>
        <w:cr/>
      </w:r>
      <w:r>
        <w:cr/>
        <w:t>【展示場所】</w:t>
      </w:r>
      <w:r>
        <w:cr/>
        <w:t>浪速区役所１階　区民ギャラリー展示ケース</w:t>
      </w:r>
      <w:r>
        <w:cr/>
        <w:t>サイズ＝幅 5.15m／高さ 2.17m／奥行き 0.97m</w:t>
      </w:r>
      <w:r>
        <w:cr/>
        <w:t>備品:押しピン、イーゼル、吊りフック</w:t>
      </w:r>
      <w:r>
        <w:cr/>
        <w:t>【利用期間】１週間単位で４週間以内</w:t>
      </w:r>
      <w:r>
        <w:cr/>
      </w:r>
      <w:r>
        <w:lastRenderedPageBreak/>
        <w:t>【対象】</w:t>
      </w:r>
      <w:r>
        <w:cr/>
        <w:t>《展示作品》絵画・書・手芸品・写真などの美術作品</w:t>
      </w:r>
      <w:r>
        <w:cr/>
        <w:t>《</w:t>
      </w:r>
      <w:r>
        <w:rPr>
          <w:rFonts w:hint="eastAsia"/>
        </w:rPr>
        <w:t>対象》区内在住・在学・在勤する方々で構成されているアマチュア創作グループ等</w:t>
      </w:r>
      <w:r>
        <w:cr/>
        <w:t>※個人の出展はできません。</w:t>
      </w:r>
      <w:r>
        <w:cr/>
        <w:t>f使用許可申請書（区役所ホームページからダウンロード可）を【問合せ先】に持参または送付</w:t>
      </w:r>
      <w:r>
        <w:cr/>
        <w:t>※利用希望日の６か月前より先着順で受付</w:t>
      </w:r>
      <w:r>
        <w:cr/>
        <w:t>※利用希望日の空き状況はお問合せください。</w:t>
      </w:r>
      <w:r>
        <w:cr/>
        <w:t>問：総務課（企画調整）</w:t>
      </w:r>
      <w:r>
        <w:cr/>
        <w:t>電話　06-6647-9683</w:t>
      </w:r>
      <w:r>
        <w:cr/>
        <w:t>ファックス　06-6631-9999</w:t>
      </w:r>
      <w:r>
        <w:cr/>
        <w:t>メール　naniwa-bosyu@city.osaka.lg.jp</w:t>
      </w:r>
    </w:p>
    <w:p w:rsidR="00916894" w:rsidRDefault="00916894" w:rsidP="00916894"/>
    <w:p w:rsidR="00916894" w:rsidRDefault="00916894" w:rsidP="00916894"/>
    <w:p w:rsidR="00916894" w:rsidRDefault="00916894" w:rsidP="00916894">
      <w:r>
        <w:t>[広告募集]</w:t>
      </w:r>
    </w:p>
    <w:p w:rsidR="00916894" w:rsidRDefault="00916894" w:rsidP="00916894">
      <w:r>
        <w:rPr>
          <w:rFonts w:hint="eastAsia"/>
        </w:rPr>
        <w:t>広報なにわ・区役所</w:t>
      </w:r>
      <w:r>
        <w:t>HPに広告を掲載しませんか！</w:t>
      </w:r>
    </w:p>
    <w:p w:rsidR="00916894" w:rsidRDefault="00916894" w:rsidP="00916894">
      <w:r>
        <w:rPr>
          <w:rFonts w:hint="eastAsia"/>
        </w:rPr>
        <w:t xml:space="preserve">　詳しくは、募集要項・広告掲載要領をご確認いただくほか、総務課（企画調整）までお問合せください。</w:t>
      </w:r>
      <w:r>
        <w:cr/>
        <w:t>問合せ 電話　０６-６６４７-９６８３ ファックス　０６-６６３１-９９９９</w:t>
      </w:r>
      <w:r>
        <w:cr/>
        <w:t>ホームページ　区ホームページより　[広告]検索</w:t>
      </w:r>
    </w:p>
    <w:p w:rsidR="00916894" w:rsidRDefault="00916894" w:rsidP="00916894"/>
    <w:p w:rsidR="00916894" w:rsidRDefault="00916894" w:rsidP="00916894"/>
    <w:p w:rsidR="00916894" w:rsidRDefault="00916894" w:rsidP="00916894"/>
    <w:p w:rsidR="00916894" w:rsidRDefault="00916894" w:rsidP="00916894">
      <w:r>
        <w:rPr>
          <w:rFonts w:hint="eastAsia"/>
        </w:rPr>
        <w:t xml:space="preserve">なでこちゃんの健康広場　</w:t>
      </w:r>
      <w:r>
        <w:t>vol.59</w:t>
      </w:r>
    </w:p>
    <w:p w:rsidR="00916894" w:rsidRDefault="00916894" w:rsidP="00916894">
      <w:r>
        <w:rPr>
          <w:rFonts w:hint="eastAsia"/>
        </w:rPr>
        <w:t>こころのケア</w:t>
      </w:r>
    </w:p>
    <w:p w:rsidR="00916894" w:rsidRDefault="00916894" w:rsidP="00916894">
      <w:r>
        <w:rPr>
          <w:rFonts w:hint="eastAsia"/>
        </w:rPr>
        <w:t>新型コロナウィルスの感染拡大による不安やストレス等はありませんか？</w:t>
      </w:r>
    </w:p>
    <w:p w:rsidR="00916894" w:rsidRDefault="00916894" w:rsidP="00916894">
      <w:r>
        <w:rPr>
          <w:rFonts w:hint="eastAsia"/>
        </w:rPr>
        <w:t xml:space="preserve">　新型コロナウィルスの感染拡大やその影響で、日常とは違った生活に不安や疲れを感じていませんか？このようなストレス状態が長く続くと、心や体に変化があらわれることがあります。</w:t>
      </w:r>
    </w:p>
    <w:p w:rsidR="00916894" w:rsidRDefault="00916894" w:rsidP="00916894"/>
    <w:p w:rsidR="00916894" w:rsidRDefault="00916894" w:rsidP="00916894">
      <w:r>
        <w:rPr>
          <w:rFonts w:hint="eastAsia"/>
        </w:rPr>
        <w:t>○こころの変化</w:t>
      </w:r>
    </w:p>
    <w:p w:rsidR="00916894" w:rsidRDefault="00916894" w:rsidP="00916894">
      <w:r>
        <w:rPr>
          <w:rFonts w:hint="eastAsia"/>
        </w:rPr>
        <w:t>・涙もろくなる</w:t>
      </w:r>
      <w:r>
        <w:cr/>
        <w:t>・イライラする</w:t>
      </w:r>
      <w:r>
        <w:cr/>
        <w:t>・気分の浮き沈みが激しい</w:t>
      </w:r>
      <w:r>
        <w:cr/>
        <w:t>・不安が強くなる</w:t>
      </w:r>
    </w:p>
    <w:p w:rsidR="00916894" w:rsidRDefault="00916894" w:rsidP="00916894"/>
    <w:p w:rsidR="00916894" w:rsidRDefault="00916894" w:rsidP="00916894">
      <w:r>
        <w:rPr>
          <w:rFonts w:hint="eastAsia"/>
        </w:rPr>
        <w:lastRenderedPageBreak/>
        <w:t>○体の変化</w:t>
      </w:r>
    </w:p>
    <w:p w:rsidR="00916894" w:rsidRDefault="00916894" w:rsidP="00916894">
      <w:r>
        <w:rPr>
          <w:rFonts w:hint="eastAsia"/>
        </w:rPr>
        <w:t>・疲れやすい</w:t>
      </w:r>
      <w:r>
        <w:cr/>
        <w:t>・めまい、頭痛、肩こり</w:t>
      </w:r>
      <w:r>
        <w:cr/>
        <w:t>・食欲不振、過食</w:t>
      </w:r>
      <w:r>
        <w:cr/>
        <w:t>・眠れない</w:t>
      </w:r>
      <w:r>
        <w:cr/>
      </w:r>
    </w:p>
    <w:p w:rsidR="00916894" w:rsidRDefault="00916894" w:rsidP="00916894">
      <w:r>
        <w:rPr>
          <w:rFonts w:hint="eastAsia"/>
        </w:rPr>
        <w:t>○考え方の変化</w:t>
      </w:r>
    </w:p>
    <w:p w:rsidR="00916894" w:rsidRDefault="00916894" w:rsidP="00916894">
      <w:r>
        <w:rPr>
          <w:rFonts w:hint="eastAsia"/>
        </w:rPr>
        <w:t>・考えがまとまらない</w:t>
      </w:r>
      <w:r>
        <w:cr/>
        <w:t>・同じことを繰り返し考える</w:t>
      </w:r>
      <w:r>
        <w:cr/>
        <w:t>・悲観的な考え方になる</w:t>
      </w:r>
      <w:r>
        <w:cr/>
      </w:r>
    </w:p>
    <w:p w:rsidR="00916894" w:rsidRDefault="00916894" w:rsidP="00916894">
      <w:r>
        <w:rPr>
          <w:rFonts w:hint="eastAsia"/>
        </w:rPr>
        <w:t>○行動の変化</w:t>
      </w:r>
    </w:p>
    <w:p w:rsidR="00916894" w:rsidRDefault="00916894" w:rsidP="00916894">
      <w:r>
        <w:rPr>
          <w:rFonts w:hint="eastAsia"/>
        </w:rPr>
        <w:t>・攻撃的になる</w:t>
      </w:r>
      <w:r>
        <w:cr/>
        <w:t>・1人の空間にひきこもる</w:t>
      </w:r>
      <w:r>
        <w:cr/>
        <w:t>・飲酒量、たばこの量が増える</w:t>
      </w:r>
    </w:p>
    <w:p w:rsidR="00916894" w:rsidRDefault="00916894" w:rsidP="00916894"/>
    <w:p w:rsidR="00916894" w:rsidRDefault="00916894" w:rsidP="00916894">
      <w:r>
        <w:rPr>
          <w:rFonts w:hint="eastAsia"/>
        </w:rPr>
        <w:t>一人で抱えこまず相談しましょう</w:t>
      </w:r>
    </w:p>
    <w:p w:rsidR="00916894" w:rsidRDefault="00916894" w:rsidP="00916894">
      <w:r>
        <w:rPr>
          <w:rFonts w:hint="eastAsia"/>
        </w:rPr>
        <w:t xml:space="preserve">　これらの状態は、強いまたは慢性的なストレスを受けた時に、誰にでも起こりうる正常な反応です。「つらい気持ちを誰かに話す」「相談する」ことが大切です。</w:t>
      </w:r>
    </w:p>
    <w:p w:rsidR="00916894" w:rsidRDefault="00916894" w:rsidP="00916894"/>
    <w:p w:rsidR="00916894" w:rsidRDefault="00916894" w:rsidP="00916894">
      <w:r>
        <w:rPr>
          <w:rFonts w:hint="eastAsia"/>
        </w:rPr>
        <w:t>相談窓口など</w:t>
      </w:r>
    </w:p>
    <w:p w:rsidR="00916894" w:rsidRDefault="00916894" w:rsidP="00916894">
      <w:r>
        <w:rPr>
          <w:rFonts w:hint="eastAsia"/>
        </w:rPr>
        <w:t>新型コロナウィルス感染症に関するこころのケアについて</w:t>
      </w:r>
      <w:r>
        <w:cr/>
        <w:t>（大阪府ホームページ）</w:t>
      </w:r>
    </w:p>
    <w:p w:rsidR="00916894" w:rsidRDefault="00916894" w:rsidP="00916894"/>
    <w:p w:rsidR="00916894" w:rsidRDefault="00916894" w:rsidP="00916894">
      <w:r>
        <w:rPr>
          <w:rFonts w:hint="eastAsia"/>
        </w:rPr>
        <w:t>新型コロナに関するこころの悩み電話相談（大阪市）</w:t>
      </w:r>
      <w:r>
        <w:cr/>
        <w:t>電話　０６‒６９２２‒３４７４</w:t>
      </w:r>
      <w:r>
        <w:cr/>
        <w:t>【受付】月～金：９時３０分～１７時（祝日・年末年始除く）</w:t>
      </w:r>
    </w:p>
    <w:p w:rsidR="00916894" w:rsidRDefault="00916894" w:rsidP="00916894"/>
    <w:p w:rsidR="00916894" w:rsidRDefault="00916894" w:rsidP="00916894">
      <w:r>
        <w:rPr>
          <w:rFonts w:hint="eastAsia"/>
        </w:rPr>
        <w:t>こころとからだの健康相談（浪速区保健福祉センター地域保健活動担当）</w:t>
      </w:r>
      <w:r>
        <w:cr/>
        <w:t>電話　０６‒６６４７‒９９６８</w:t>
      </w:r>
      <w:r>
        <w:cr/>
        <w:t>【受付】月～金：９時～１７時３０分（祝日・年末年始除く）</w:t>
      </w:r>
    </w:p>
    <w:p w:rsidR="00916894" w:rsidRDefault="00916894" w:rsidP="00916894"/>
    <w:p w:rsidR="00916894" w:rsidRDefault="00916894" w:rsidP="00916894">
      <w:r>
        <w:rPr>
          <w:rFonts w:hint="eastAsia"/>
        </w:rPr>
        <w:t>問：区役所</w:t>
      </w:r>
      <w:r>
        <w:t xml:space="preserve"> ３階３３番窓口 地域保健活動</w:t>
      </w:r>
    </w:p>
    <w:p w:rsidR="00916894" w:rsidRDefault="00916894" w:rsidP="00916894">
      <w:r>
        <w:rPr>
          <w:rFonts w:hint="eastAsia"/>
        </w:rPr>
        <w:t>電話　０６</w:t>
      </w:r>
      <w:r>
        <w:t>‒６６４７‒９９６８</w:t>
      </w:r>
    </w:p>
    <w:p w:rsidR="00916894" w:rsidRDefault="00916894" w:rsidP="00916894">
      <w:r>
        <w:rPr>
          <w:rFonts w:hint="eastAsia"/>
        </w:rPr>
        <w:t>ファックス　０６</w:t>
      </w:r>
      <w:r>
        <w:t>‒６６４４‒１９３７</w:t>
      </w:r>
      <w:r>
        <w:cr/>
        <w:t>◆常設健康相談コーナー（平日９時～１７時３０分）</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子育て情報</w:t>
      </w:r>
    </w:p>
    <w:p w:rsidR="00916894" w:rsidRDefault="00916894" w:rsidP="00916894">
      <w:r>
        <w:rPr>
          <w:rFonts w:hint="eastAsia"/>
        </w:rPr>
        <w:t>※通常の開放時間や施設の利用方法は、各施設へお問い合わせいただくか、区役所ホームページをご覧ください。※特に記載のないものは事前申込不要。</w:t>
      </w:r>
    </w:p>
    <w:p w:rsidR="00916894" w:rsidRDefault="00916894" w:rsidP="00916894"/>
    <w:p w:rsidR="00916894" w:rsidRDefault="00916894" w:rsidP="00916894"/>
    <w:p w:rsidR="00916894" w:rsidRDefault="00916894" w:rsidP="00916894">
      <w:r>
        <w:rPr>
          <w:rFonts w:hint="eastAsia"/>
        </w:rPr>
        <w:t>子育て相談</w:t>
      </w:r>
      <w:r>
        <w:t xml:space="preserve"> 保健福祉課（子育て支援室）</w:t>
      </w:r>
    </w:p>
    <w:p w:rsidR="00916894" w:rsidRDefault="00916894" w:rsidP="00916894">
      <w:r>
        <w:rPr>
          <w:rFonts w:hint="eastAsia"/>
        </w:rPr>
        <w:t>申・問　電話</w:t>
      </w:r>
      <w:r>
        <w:t>:０６‒６６４７‒９８９５ FAX：０６‒６６４４‒１９３７</w:t>
      </w:r>
    </w:p>
    <w:p w:rsidR="00916894" w:rsidRDefault="00916894" w:rsidP="00916894"/>
    <w:p w:rsidR="00916894" w:rsidRDefault="00916894" w:rsidP="00916894">
      <w:r>
        <w:rPr>
          <w:rFonts w:hint="eastAsia"/>
        </w:rPr>
        <w:t>■保育所・幼稚園を探しておられる方に</w:t>
      </w:r>
    </w:p>
    <w:p w:rsidR="00916894" w:rsidRDefault="00916894" w:rsidP="00916894">
      <w:r>
        <w:rPr>
          <w:rFonts w:hint="eastAsia"/>
        </w:rPr>
        <w:t>無料</w:t>
      </w:r>
      <w:r>
        <w:t xml:space="preserve"> 予約優先</w:t>
      </w:r>
    </w:p>
    <w:p w:rsidR="00916894" w:rsidRDefault="00916894" w:rsidP="00916894">
      <w:r>
        <w:rPr>
          <w:rFonts w:hint="eastAsia"/>
        </w:rPr>
        <w:t xml:space="preserve">　地域の子育て支援施設</w:t>
      </w:r>
      <w:r>
        <w:cr/>
        <w:t>（保育所・幼稚園）などの情報を提供します。</w:t>
      </w:r>
      <w:r>
        <w:cr/>
        <w:t>時：3月15日(月)つどいの広場小田町</w:t>
      </w:r>
      <w:r>
        <w:cr/>
        <w:t>3月25日(木)子ども・子育てプラザ</w:t>
      </w:r>
      <w:r>
        <w:cr/>
        <w:t>3月9日(火)つどいのひろば（区役所4階）</w:t>
      </w:r>
      <w:r>
        <w:cr/>
        <w:t>一時保育つき</w:t>
      </w:r>
      <w:r>
        <w:cr/>
        <w:t>3月16日(火)子育て支援センター</w:t>
      </w:r>
    </w:p>
    <w:p w:rsidR="00916894" w:rsidRDefault="00916894" w:rsidP="00916894">
      <w:r>
        <w:rPr>
          <w:rFonts w:hint="eastAsia"/>
        </w:rPr>
        <w:t>対：概ね</w:t>
      </w:r>
      <w:r>
        <w:t>3歳までのお子さんと保護者</w:t>
      </w:r>
      <w:r>
        <w:cr/>
        <w:t>講：利用者支援専門員</w:t>
      </w:r>
      <w:r>
        <w:cr/>
        <w:t>申：来所または電話にて受付</w:t>
      </w:r>
    </w:p>
    <w:p w:rsidR="00916894" w:rsidRDefault="00916894" w:rsidP="00916894"/>
    <w:p w:rsidR="00916894" w:rsidRDefault="00916894" w:rsidP="00916894"/>
    <w:p w:rsidR="00916894" w:rsidRDefault="00916894" w:rsidP="00916894"/>
    <w:p w:rsidR="00916894" w:rsidRDefault="00916894" w:rsidP="00916894">
      <w:r>
        <w:rPr>
          <w:rFonts w:hint="eastAsia"/>
        </w:rPr>
        <w:lastRenderedPageBreak/>
        <w:t>子ども・子育てプラザ</w:t>
      </w:r>
      <w:r>
        <w:t xml:space="preserve">  下寺2-2-12</w:t>
      </w:r>
    </w:p>
    <w:p w:rsidR="00916894" w:rsidRDefault="00916894" w:rsidP="00916894">
      <w:r>
        <w:rPr>
          <w:rFonts w:hint="eastAsia"/>
        </w:rPr>
        <w:t>申・問　電話・</w:t>
      </w:r>
      <w:r>
        <w:t>FAX:06‒6643‒0694</w:t>
      </w:r>
    </w:p>
    <w:p w:rsidR="00916894" w:rsidRDefault="00916894" w:rsidP="00916894"/>
    <w:p w:rsidR="00916894" w:rsidRDefault="00916894" w:rsidP="00916894">
      <w:r>
        <w:rPr>
          <w:rFonts w:hint="eastAsia"/>
        </w:rPr>
        <w:t>■にこにこタイム</w:t>
      </w:r>
    </w:p>
    <w:p w:rsidR="00916894" w:rsidRDefault="00916894" w:rsidP="00916894">
      <w:r>
        <w:rPr>
          <w:rFonts w:hint="eastAsia"/>
        </w:rPr>
        <w:t>無料</w:t>
      </w:r>
    </w:p>
    <w:p w:rsidR="00916894" w:rsidRDefault="00916894" w:rsidP="00916894">
      <w:r>
        <w:rPr>
          <w:rFonts w:hint="eastAsia"/>
        </w:rPr>
        <w:t xml:space="preserve">　１日３回、絵本の読み聞かせや手遊びを行っています！</w:t>
      </w:r>
      <w:r>
        <w:cr/>
        <w:t>※都合により、変更になる場合があります。</w:t>
      </w:r>
      <w:r>
        <w:cr/>
        <w:t>時：１部／10時50分～11時</w:t>
      </w:r>
      <w:r>
        <w:cr/>
        <w:t xml:space="preserve">　　２部／12時50分～13時</w:t>
      </w:r>
      <w:r>
        <w:cr/>
        <w:t xml:space="preserve">　　３部／14時50分～15時</w:t>
      </w:r>
      <w:r>
        <w:cr/>
        <w:t>対：０歳</w:t>
      </w:r>
      <w:r>
        <w:rPr>
          <w:rFonts w:hint="eastAsia"/>
        </w:rPr>
        <w:t>〜就学前のお子さんと保護者</w:t>
      </w:r>
      <w:r>
        <w:cr/>
        <w:t>準：お茶やお水などの水分補給、動きやすい服装</w:t>
      </w:r>
      <w:r>
        <w:cr/>
        <w:t>内：親子にふれあう時間を提供する</w:t>
      </w:r>
      <w:r>
        <w:cr/>
        <w:t>講：プラザスタッフ</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保育所であそぼう！</w:t>
      </w:r>
    </w:p>
    <w:p w:rsidR="00916894" w:rsidRDefault="00916894" w:rsidP="00916894">
      <w:r>
        <w:rPr>
          <w:rFonts w:hint="eastAsia"/>
        </w:rPr>
        <w:t>保育所・保育園園庭開放</w:t>
      </w:r>
    </w:p>
    <w:p w:rsidR="00916894" w:rsidRDefault="00916894" w:rsidP="00916894">
      <w:r>
        <w:rPr>
          <w:rFonts w:hint="eastAsia"/>
        </w:rPr>
        <w:t>保育所・保育園ってどんなところかな？</w:t>
      </w:r>
      <w:r>
        <w:cr/>
        <w:t xml:space="preserve">　まだまだ先だけど…入所入園を考えているお子さんとその保護者の方、ぜひ遊びにいってみませんか？</w:t>
      </w:r>
    </w:p>
    <w:p w:rsidR="00916894" w:rsidRDefault="00916894" w:rsidP="00916894">
      <w:r>
        <w:rPr>
          <w:rFonts w:hint="eastAsia"/>
        </w:rPr>
        <w:t>対：</w:t>
      </w:r>
      <w:r>
        <w:t>0歳</w:t>
      </w:r>
      <w:r>
        <w:rPr>
          <w:rFonts w:hint="eastAsia"/>
        </w:rPr>
        <w:t>〜就学前のお子さんと保護者</w:t>
      </w:r>
    </w:p>
    <w:p w:rsidR="00916894" w:rsidRDefault="00916894" w:rsidP="00916894">
      <w:r>
        <w:rPr>
          <w:rFonts w:hint="eastAsia"/>
        </w:rPr>
        <w:t>無料</w:t>
      </w:r>
    </w:p>
    <w:p w:rsidR="00916894" w:rsidRDefault="00916894" w:rsidP="00916894">
      <w:r>
        <w:rPr>
          <w:rFonts w:hint="eastAsia"/>
        </w:rPr>
        <w:t>○大国保育園</w:t>
      </w:r>
    </w:p>
    <w:p w:rsidR="00916894" w:rsidRDefault="00916894" w:rsidP="00916894">
      <w:r>
        <w:rPr>
          <w:rFonts w:hint="eastAsia"/>
        </w:rPr>
        <w:t>電話：０６</w:t>
      </w:r>
      <w:r>
        <w:t>-６６４９-６１８２</w:t>
      </w:r>
    </w:p>
    <w:p w:rsidR="00916894" w:rsidRDefault="00916894" w:rsidP="00916894">
      <w:r>
        <w:rPr>
          <w:rFonts w:hint="eastAsia"/>
        </w:rPr>
        <w:t>時：</w:t>
      </w:r>
      <w:r>
        <w:t>3月23日（火）10時～11時</w:t>
      </w:r>
    </w:p>
    <w:p w:rsidR="00916894" w:rsidRDefault="00916894" w:rsidP="00916894"/>
    <w:p w:rsidR="00916894" w:rsidRDefault="00916894" w:rsidP="00916894">
      <w:r>
        <w:rPr>
          <w:rFonts w:hint="eastAsia"/>
        </w:rPr>
        <w:t>○あったかスマイル・なにわ</w:t>
      </w:r>
    </w:p>
    <w:p w:rsidR="00916894" w:rsidRDefault="00916894" w:rsidP="00916894">
      <w:r>
        <w:rPr>
          <w:rFonts w:hint="eastAsia"/>
        </w:rPr>
        <w:t>電話：０６</w:t>
      </w:r>
      <w:r>
        <w:t>-６５６３-９７５５</w:t>
      </w:r>
    </w:p>
    <w:p w:rsidR="00916894" w:rsidRDefault="00916894" w:rsidP="00916894">
      <w:r>
        <w:rPr>
          <w:rFonts w:hint="eastAsia"/>
        </w:rPr>
        <w:t>時：</w:t>
      </w:r>
      <w:r>
        <w:t>3月16日（火）10時～11時</w:t>
      </w:r>
    </w:p>
    <w:p w:rsidR="00916894" w:rsidRDefault="00916894" w:rsidP="00916894"/>
    <w:p w:rsidR="00916894" w:rsidRDefault="00916894" w:rsidP="00916894">
      <w:r>
        <w:rPr>
          <w:rFonts w:hint="eastAsia"/>
        </w:rPr>
        <w:t>○こぐまの森日本橋園</w:t>
      </w:r>
    </w:p>
    <w:p w:rsidR="00916894" w:rsidRDefault="00916894" w:rsidP="00916894">
      <w:r>
        <w:rPr>
          <w:rFonts w:hint="eastAsia"/>
        </w:rPr>
        <w:t>電話：０６</w:t>
      </w:r>
      <w:r>
        <w:t>-６６４４-１３５５</w:t>
      </w:r>
    </w:p>
    <w:p w:rsidR="00916894" w:rsidRDefault="00916894" w:rsidP="00916894">
      <w:r>
        <w:rPr>
          <w:rFonts w:hint="eastAsia"/>
        </w:rPr>
        <w:t>時：</w:t>
      </w:r>
      <w:r>
        <w:t>3月９日（火）・１２日（金）・１６日(火)・１９日(金)・</w:t>
      </w:r>
      <w:r>
        <w:cr/>
      </w:r>
      <w:r>
        <w:lastRenderedPageBreak/>
        <w:t>２６日（金）10時～11時</w:t>
      </w:r>
    </w:p>
    <w:p w:rsidR="00916894" w:rsidRDefault="00916894" w:rsidP="00916894">
      <w:r>
        <w:rPr>
          <w:rFonts w:hint="eastAsia"/>
        </w:rPr>
        <w:t>※</w:t>
      </w:r>
      <w:r>
        <w:t>1週間前までに要予約</w:t>
      </w:r>
    </w:p>
    <w:p w:rsidR="00916894" w:rsidRDefault="00916894" w:rsidP="00916894"/>
    <w:p w:rsidR="00916894" w:rsidRDefault="00916894" w:rsidP="00916894"/>
    <w:p w:rsidR="00916894" w:rsidRDefault="00916894" w:rsidP="00916894"/>
    <w:p w:rsidR="00916894" w:rsidRDefault="00916894" w:rsidP="00916894">
      <w:r>
        <w:rPr>
          <w:rFonts w:hint="eastAsia"/>
        </w:rPr>
        <w:t>子育て支援センター</w:t>
      </w:r>
      <w:r>
        <w:t xml:space="preserve"> 浪速第1保育所内</w:t>
      </w:r>
    </w:p>
    <w:p w:rsidR="00916894" w:rsidRDefault="00916894" w:rsidP="00916894">
      <w:r>
        <w:rPr>
          <w:rFonts w:hint="eastAsia"/>
        </w:rPr>
        <w:t>申・問　電話・</w:t>
      </w:r>
      <w:r>
        <w:t>FAX：０６‒４３９２‒８４８０</w:t>
      </w:r>
    </w:p>
    <w:p w:rsidR="00916894" w:rsidRDefault="00916894" w:rsidP="00916894"/>
    <w:p w:rsidR="00916894" w:rsidRDefault="00916894" w:rsidP="00916894">
      <w:r>
        <w:rPr>
          <w:rFonts w:hint="eastAsia"/>
        </w:rPr>
        <w:t>■お楽しみ会</w:t>
      </w:r>
    </w:p>
    <w:p w:rsidR="00916894" w:rsidRDefault="00916894" w:rsidP="00916894">
      <w:r>
        <w:rPr>
          <w:rFonts w:hint="eastAsia"/>
        </w:rPr>
        <w:t>無料</w:t>
      </w:r>
    </w:p>
    <w:p w:rsidR="00916894" w:rsidRDefault="00916894" w:rsidP="00916894">
      <w:r>
        <w:rPr>
          <w:rFonts w:hint="eastAsia"/>
        </w:rPr>
        <w:t xml:space="preserve">　楽器あそび・いろいろシアターなど、楽しいことがいっぱい</w:t>
      </w:r>
      <w:r>
        <w:t>!みんなと一緒にお楽しみ会に参加して ひとつ大きくなることを喜び合いましょう！</w:t>
      </w:r>
      <w:r>
        <w:cr/>
        <w:t>日：３月１１日（木）１０時１５分～１１時３０分</w:t>
      </w:r>
      <w:r>
        <w:cr/>
        <w:t>対：概ね３歳までのお子さんと保護者</w:t>
      </w:r>
      <w:r>
        <w:cr/>
        <w:t>内：お楽しみ会</w:t>
      </w:r>
      <w:r>
        <w:cr/>
        <w:t>申：来館または電話にて受付</w:t>
      </w:r>
      <w:r>
        <w:cr/>
      </w:r>
    </w:p>
    <w:p w:rsidR="00916894" w:rsidRDefault="00916894" w:rsidP="00916894"/>
    <w:p w:rsidR="00916894" w:rsidRDefault="00916894" w:rsidP="00916894"/>
    <w:p w:rsidR="00916894" w:rsidRDefault="00916894" w:rsidP="00916894">
      <w:r>
        <w:rPr>
          <w:rFonts w:hint="eastAsia"/>
        </w:rPr>
        <w:t>つどいのひろば</w:t>
      </w:r>
      <w:r>
        <w:t xml:space="preserve"> 区役所 4階</w:t>
      </w:r>
    </w:p>
    <w:p w:rsidR="00916894" w:rsidRDefault="00916894" w:rsidP="00916894">
      <w:r>
        <w:rPr>
          <w:rFonts w:hint="eastAsia"/>
        </w:rPr>
        <w:t>申・問　電話：</w:t>
      </w:r>
      <w:r>
        <w:t>090-4276-5612</w:t>
      </w:r>
    </w:p>
    <w:p w:rsidR="00916894" w:rsidRDefault="00916894" w:rsidP="00916894"/>
    <w:p w:rsidR="00916894" w:rsidRDefault="00916894" w:rsidP="00916894">
      <w:r>
        <w:rPr>
          <w:rFonts w:hint="eastAsia"/>
        </w:rPr>
        <w:t>■お名前バッチ制作</w:t>
      </w:r>
    </w:p>
    <w:p w:rsidR="00916894" w:rsidRDefault="00916894" w:rsidP="00916894">
      <w:r>
        <w:rPr>
          <w:rFonts w:hint="eastAsia"/>
        </w:rPr>
        <w:t>無料</w:t>
      </w:r>
      <w:r>
        <w:t xml:space="preserve"> 各回定員15組（当日先着）</w:t>
      </w:r>
    </w:p>
    <w:p w:rsidR="00916894" w:rsidRDefault="00916894" w:rsidP="00916894">
      <w:r>
        <w:rPr>
          <w:rFonts w:hint="eastAsia"/>
        </w:rPr>
        <w:t xml:space="preserve">　くるみボタンに名前やイラストを描いてバッチにします。</w:t>
      </w:r>
      <w:r>
        <w:cr/>
        <w:t>時：3月19日（金）10時30分～／13時30分～</w:t>
      </w:r>
      <w:r>
        <w:cr/>
        <w:t>対：概ね3歳までのお子さんと保護者</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つどいの広場小田町</w:t>
      </w:r>
      <w:r>
        <w:t xml:space="preserve"> 小田町保育所 ２階</w:t>
      </w:r>
    </w:p>
    <w:p w:rsidR="00916894" w:rsidRDefault="00916894" w:rsidP="00916894">
      <w:r>
        <w:rPr>
          <w:rFonts w:hint="eastAsia"/>
        </w:rPr>
        <w:t>申・問　電話</w:t>
      </w:r>
      <w:r>
        <w:t>:０６‒６５６２‒０００７</w:t>
      </w:r>
    </w:p>
    <w:p w:rsidR="00916894" w:rsidRDefault="00916894" w:rsidP="00916894"/>
    <w:p w:rsidR="00916894" w:rsidRDefault="00916894" w:rsidP="00916894">
      <w:r>
        <w:rPr>
          <w:rFonts w:hint="eastAsia"/>
        </w:rPr>
        <w:t>■親子教室</w:t>
      </w:r>
      <w:r>
        <w:t xml:space="preserve"> プラバンでキーホルダーを作ろう</w:t>
      </w:r>
    </w:p>
    <w:p w:rsidR="00916894" w:rsidRDefault="00916894" w:rsidP="00916894">
      <w:r>
        <w:rPr>
          <w:rFonts w:hint="eastAsia"/>
        </w:rPr>
        <w:t>プラバンで好きな絵を描いてキーホルダーを作ってみませんか。</w:t>
      </w:r>
      <w:r>
        <w:cr/>
      </w:r>
      <w:r>
        <w:lastRenderedPageBreak/>
        <w:t>時：３月１２日（金）１０時～１１時</w:t>
      </w:r>
    </w:p>
    <w:p w:rsidR="00916894" w:rsidRDefault="00916894" w:rsidP="00916894">
      <w:r>
        <w:rPr>
          <w:rFonts w:hint="eastAsia"/>
        </w:rPr>
        <w:t>対：概ね３歳までのお子さんと保護者</w:t>
      </w:r>
      <w:r>
        <w:cr/>
        <w:t>申：来館または電話にて受付</w:t>
      </w:r>
      <w:r>
        <w:cr/>
      </w:r>
      <w:r>
        <w:cr/>
      </w:r>
      <w:r>
        <w:cr/>
      </w:r>
    </w:p>
    <w:p w:rsidR="00916894" w:rsidRDefault="00916894" w:rsidP="00916894">
      <w:r>
        <w:rPr>
          <w:rFonts w:hint="eastAsia"/>
        </w:rPr>
        <w:t>無料　申込不要</w:t>
      </w:r>
    </w:p>
    <w:p w:rsidR="00916894" w:rsidRDefault="00916894" w:rsidP="00916894">
      <w:r>
        <w:rPr>
          <w:rFonts w:hint="eastAsia"/>
        </w:rPr>
        <w:t>「地域ボランティアによる」子育てサロン</w:t>
      </w:r>
    </w:p>
    <w:p w:rsidR="00916894" w:rsidRDefault="00916894" w:rsidP="00916894">
      <w:r>
        <w:rPr>
          <w:rFonts w:hint="eastAsia"/>
        </w:rPr>
        <w:t xml:space="preserve">　浪速区では、地域のボランティアが中心となって運営する子育てサロンがあります。お子さんと保護者が自由に参加できます。</w:t>
      </w:r>
    </w:p>
    <w:p w:rsidR="00916894" w:rsidRDefault="00916894" w:rsidP="00916894">
      <w:r>
        <w:rPr>
          <w:rFonts w:hint="eastAsia"/>
        </w:rPr>
        <w:t>詳しくはこちら▲</w:t>
      </w:r>
    </w:p>
    <w:p w:rsidR="00916894" w:rsidRDefault="00916894" w:rsidP="00916894">
      <w:r>
        <w:rPr>
          <w:rFonts w:hint="eastAsia"/>
        </w:rPr>
        <w:t>※新型コロナウィルス感染症の影響により、変更・中止となる場合がありますので、ご利用前にお問い合わせください。</w:t>
      </w:r>
    </w:p>
    <w:p w:rsidR="00916894" w:rsidRDefault="00916894" w:rsidP="00916894">
      <w:r>
        <w:rPr>
          <w:rFonts w:hint="eastAsia"/>
        </w:rPr>
        <w:t>問：浪速区社会福祉協議会</w:t>
      </w:r>
    </w:p>
    <w:p w:rsidR="00916894" w:rsidRDefault="00916894" w:rsidP="00916894">
      <w:r>
        <w:rPr>
          <w:rFonts w:hint="eastAsia"/>
        </w:rPr>
        <w:t xml:space="preserve">電話　</w:t>
      </w:r>
      <w:r>
        <w:t>06-6636-6027</w:t>
      </w:r>
    </w:p>
    <w:p w:rsidR="00916894" w:rsidRDefault="00916894" w:rsidP="00916894">
      <w:r>
        <w:rPr>
          <w:rFonts w:hint="eastAsia"/>
        </w:rPr>
        <w:t>対：</w:t>
      </w:r>
      <w:r>
        <w:t>0歳</w:t>
      </w:r>
      <w:r>
        <w:rPr>
          <w:rFonts w:hint="eastAsia"/>
        </w:rPr>
        <w:t>〜就学前のお子さんと保護者</w:t>
      </w:r>
      <w:r>
        <w:cr/>
      </w:r>
      <w:r>
        <w:cr/>
        <w:t>[開催予定]</w:t>
      </w:r>
    </w:p>
    <w:p w:rsidR="00916894" w:rsidRDefault="00916894" w:rsidP="00916894">
      <w:r>
        <w:rPr>
          <w:rFonts w:hint="eastAsia"/>
        </w:rPr>
        <w:t>日東子育てサロン</w:t>
      </w:r>
    </w:p>
    <w:p w:rsidR="00916894" w:rsidRDefault="00916894" w:rsidP="00916894">
      <w:r>
        <w:rPr>
          <w:rFonts w:hint="eastAsia"/>
        </w:rPr>
        <w:t>時：毎月第</w:t>
      </w:r>
      <w:r>
        <w:t>3金曜日 10時～11時</w:t>
      </w:r>
      <w:r>
        <w:cr/>
        <w:t>場：浪速区子ども・子育てプラザ（下寺2-2-12）</w:t>
      </w:r>
      <w:r>
        <w:cr/>
        <w:t>申　電話：06-6643-0694</w:t>
      </w:r>
      <w:r>
        <w:cr/>
        <w:t>※要予約　定員13組（先着）</w:t>
      </w:r>
    </w:p>
    <w:p w:rsidR="00916894" w:rsidRDefault="00916894" w:rsidP="00916894"/>
    <w:p w:rsidR="00916894" w:rsidRDefault="00916894" w:rsidP="00916894">
      <w:r>
        <w:rPr>
          <w:rFonts w:hint="eastAsia"/>
        </w:rPr>
        <w:t>浪速子育てサロン</w:t>
      </w:r>
      <w:r>
        <w:t xml:space="preserve"> さくらんぼ</w:t>
      </w:r>
    </w:p>
    <w:p w:rsidR="00916894" w:rsidRDefault="00916894" w:rsidP="00916894">
      <w:r>
        <w:rPr>
          <w:rFonts w:hint="eastAsia"/>
        </w:rPr>
        <w:t>時：毎月第</w:t>
      </w:r>
      <w:r>
        <w:t>4金曜日 10時30分～11時30分</w:t>
      </w:r>
      <w:r>
        <w:cr/>
        <w:t>場：にしはま住宅集会所（浪速西1-4-1-106）</w:t>
      </w:r>
    </w:p>
    <w:p w:rsidR="00916894" w:rsidRDefault="00916894" w:rsidP="00916894"/>
    <w:p w:rsidR="00916894" w:rsidRDefault="00916894" w:rsidP="00916894">
      <w:r>
        <w:rPr>
          <w:rFonts w:hint="eastAsia"/>
        </w:rPr>
        <w:t>大国子育てサロン</w:t>
      </w:r>
      <w:r>
        <w:t xml:space="preserve"> ひまわり</w:t>
      </w:r>
    </w:p>
    <w:p w:rsidR="00916894" w:rsidRDefault="00916894" w:rsidP="00916894">
      <w:r>
        <w:rPr>
          <w:rFonts w:hint="eastAsia"/>
        </w:rPr>
        <w:t>時：毎月第１火曜日</w:t>
      </w:r>
      <w:r>
        <w:t xml:space="preserve"> 10時30分～11時30分</w:t>
      </w:r>
      <w:r>
        <w:cr/>
        <w:t>場：大国集会所(大国3-10-22)</w:t>
      </w:r>
    </w:p>
    <w:p w:rsidR="00916894" w:rsidRDefault="00916894" w:rsidP="00916894"/>
    <w:p w:rsidR="00916894" w:rsidRDefault="00916894" w:rsidP="00916894">
      <w:r>
        <w:rPr>
          <w:rFonts w:hint="eastAsia"/>
        </w:rPr>
        <w:t>塩草子育てサロン</w:t>
      </w:r>
      <w:r>
        <w:t xml:space="preserve"> にこにこ</w:t>
      </w:r>
    </w:p>
    <w:p w:rsidR="00916894" w:rsidRDefault="00916894" w:rsidP="00916894">
      <w:r>
        <w:rPr>
          <w:rFonts w:hint="eastAsia"/>
        </w:rPr>
        <w:t>時：毎月第</w:t>
      </w:r>
      <w:r>
        <w:t>2土曜日 10時30分～11時30分</w:t>
      </w:r>
      <w:r>
        <w:cr/>
        <w:t>場：塩草老人憩の家（塩草1-4-3）</w:t>
      </w:r>
    </w:p>
    <w:p w:rsidR="00916894" w:rsidRDefault="00916894" w:rsidP="00916894"/>
    <w:p w:rsidR="00916894" w:rsidRDefault="00916894" w:rsidP="00916894">
      <w:r>
        <w:rPr>
          <w:rFonts w:hint="eastAsia"/>
        </w:rPr>
        <w:lastRenderedPageBreak/>
        <w:t>難波元町子育てサロン</w:t>
      </w:r>
      <w:r>
        <w:t xml:space="preserve"> まんまる　はうす</w:t>
      </w:r>
    </w:p>
    <w:p w:rsidR="00916894" w:rsidRDefault="00916894" w:rsidP="00916894">
      <w:r>
        <w:rPr>
          <w:rFonts w:hint="eastAsia"/>
        </w:rPr>
        <w:t>時：毎月第</w:t>
      </w:r>
      <w:r>
        <w:t>1金曜日 10時30分～11時30分</w:t>
      </w:r>
      <w:r>
        <w:cr/>
        <w:t>場：浪速スポーツセンター １階（難波中3-8-8）</w:t>
      </w:r>
    </w:p>
    <w:p w:rsidR="00916894" w:rsidRDefault="00916894" w:rsidP="00916894"/>
    <w:p w:rsidR="00916894" w:rsidRDefault="00916894" w:rsidP="00916894">
      <w:r>
        <w:rPr>
          <w:rFonts w:hint="eastAsia"/>
        </w:rPr>
        <w:t>敷津子育てサロン</w:t>
      </w:r>
      <w:r>
        <w:t xml:space="preserve"> ぽんぽこ</w:t>
      </w:r>
    </w:p>
    <w:p w:rsidR="00916894" w:rsidRDefault="00916894" w:rsidP="00916894">
      <w:r>
        <w:rPr>
          <w:rFonts w:hint="eastAsia"/>
        </w:rPr>
        <w:t>時：毎月第</w:t>
      </w:r>
      <w:r>
        <w:t>4土曜日 10時～11時30分</w:t>
      </w:r>
      <w:r>
        <w:cr/>
        <w:t>場：高岸公園老人憩の家（敷津東3-9-37）</w:t>
      </w:r>
    </w:p>
    <w:p w:rsidR="00916894" w:rsidRDefault="00916894" w:rsidP="00916894"/>
    <w:p w:rsidR="00916894" w:rsidRDefault="00916894" w:rsidP="00916894">
      <w:r>
        <w:rPr>
          <w:rFonts w:hint="eastAsia"/>
        </w:rPr>
        <w:t>幸町子育てサロン</w:t>
      </w:r>
      <w:r>
        <w:t xml:space="preserve"> しあわせ</w:t>
      </w:r>
    </w:p>
    <w:p w:rsidR="00916894" w:rsidRDefault="00916894" w:rsidP="00916894">
      <w:r>
        <w:rPr>
          <w:rFonts w:hint="eastAsia"/>
        </w:rPr>
        <w:t>時：毎月第</w:t>
      </w:r>
      <w:r>
        <w:t>2水曜日 10時30分～11時30分</w:t>
      </w:r>
      <w:r>
        <w:cr/>
        <w:t>場：幸町会館 2階（幸町3-1-25）</w:t>
      </w:r>
    </w:p>
    <w:p w:rsidR="00916894" w:rsidRDefault="00916894" w:rsidP="00916894">
      <w:r>
        <w:rPr>
          <w:rFonts w:hint="eastAsia"/>
        </w:rPr>
        <w:t>問：保健福祉課（子育て支援室）</w:t>
      </w:r>
      <w:r>
        <w:cr/>
        <w:t>電話：06-6647-9895　FAX：06-6644-1937</w:t>
      </w:r>
    </w:p>
    <w:p w:rsidR="00916894" w:rsidRDefault="00916894" w:rsidP="00916894"/>
    <w:p w:rsidR="00916894" w:rsidRDefault="00916894" w:rsidP="00916894"/>
    <w:p w:rsidR="00916894" w:rsidRDefault="00916894" w:rsidP="00916894"/>
    <w:p w:rsidR="00916894" w:rsidRDefault="00916894" w:rsidP="00916894">
      <w:r>
        <w:rPr>
          <w:rFonts w:hint="eastAsia"/>
        </w:rPr>
        <w:t>ブックスタート</w:t>
      </w:r>
    </w:p>
    <w:p w:rsidR="00916894" w:rsidRDefault="00916894" w:rsidP="00916894">
      <w:r>
        <w:rPr>
          <w:rFonts w:hint="eastAsia"/>
        </w:rPr>
        <w:t>無料</w:t>
      </w:r>
    </w:p>
    <w:p w:rsidR="00916894" w:rsidRDefault="00916894" w:rsidP="00916894">
      <w:r>
        <w:rPr>
          <w:rFonts w:hint="eastAsia"/>
        </w:rPr>
        <w:t>「親子で楽しく！」</w:t>
      </w:r>
    </w:p>
    <w:p w:rsidR="00916894" w:rsidRDefault="00916894" w:rsidP="00916894">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3月10日（水）13時30分～14時</w:t>
      </w:r>
      <w:r>
        <w:cr/>
        <w:t>■子ども・子育てプラザ</w:t>
      </w:r>
      <w:r>
        <w:cr/>
        <w:t xml:space="preserve">　3月12日(金)・28日(日)11時～11時30分</w:t>
      </w:r>
      <w:r>
        <w:cr/>
        <w:t>■つどいのひろば（区役所4階）</w:t>
      </w:r>
      <w:r>
        <w:cr/>
        <w:t xml:space="preserve">　3月16日（火）11時～11時30分</w:t>
      </w:r>
      <w:r>
        <w:cr/>
        <w:t>■子育て支援センター</w:t>
      </w:r>
      <w:r>
        <w:cr/>
        <w:t xml:space="preserve">　3月23日（火）13時30分～14時</w:t>
      </w:r>
      <w:r>
        <w:cr/>
        <w:t>対：１歳までのお子さんと保護者</w:t>
      </w:r>
      <w:r>
        <w:cr/>
        <w:t>申：来館または電話にて受付（各施設にて）</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lastRenderedPageBreak/>
        <w:t>はじめての読み聞かせ</w:t>
      </w:r>
    </w:p>
    <w:p w:rsidR="00916894" w:rsidRDefault="00916894" w:rsidP="00916894">
      <w:r>
        <w:rPr>
          <w:rFonts w:hint="eastAsia"/>
        </w:rPr>
        <w:t>『としょかんライオン』</w:t>
      </w:r>
    </w:p>
    <w:p w:rsidR="00916894" w:rsidRDefault="00916894" w:rsidP="00916894">
      <w:r>
        <w:rPr>
          <w:rFonts w:hint="eastAsia"/>
        </w:rPr>
        <w:t>ミシェル・ヌードセン</w:t>
      </w:r>
      <w:r>
        <w:t>/さく</w:t>
      </w:r>
      <w:r>
        <w:cr/>
        <w:t>ケビン・ホークス/え</w:t>
      </w:r>
      <w:r>
        <w:cr/>
        <w:t>福本 友美子/やく</w:t>
      </w:r>
      <w:r>
        <w:cr/>
        <w:t>岩崎書店</w:t>
      </w:r>
      <w:r>
        <w:cr/>
        <w:t>大阪市立図書館</w:t>
      </w:r>
      <w:r>
        <w:cr/>
        <w:t>書誌ID:0011387553</w:t>
      </w:r>
    </w:p>
    <w:p w:rsidR="00916894" w:rsidRDefault="00916894" w:rsidP="00916894">
      <w:r>
        <w:rPr>
          <w:rFonts w:hint="eastAsia"/>
        </w:rPr>
        <w:t xml:space="preserve">　ある日、図書館にライオンがやってきました。館長から静かにするよう叱られてからは決まりを守り、いろいろなお手伝いをして人気者になります。ところがある日、けがをした館長を助けるために、ライオンは大声でほえてしまいます。ほのぼのとした筋立てと、温かみのある絵が楽しい絵本です。</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浪速区公式</w:t>
      </w:r>
    </w:p>
    <w:p w:rsidR="00916894" w:rsidRDefault="00916894" w:rsidP="00916894">
      <w:r>
        <w:rPr>
          <w:rFonts w:hint="eastAsia"/>
        </w:rPr>
        <w:t>ワンオペホット</w:t>
      </w:r>
      <w:r>
        <w:t>LINEに登録してください！</w:t>
      </w:r>
    </w:p>
    <w:p w:rsidR="00916894" w:rsidRDefault="00916894" w:rsidP="00916894">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t xml:space="preserve">　ぜひ、ご利用ください。</w:t>
      </w:r>
      <w:r>
        <w:cr/>
      </w:r>
      <w:r>
        <w:cr/>
        <w:t>※ワンオペ育児</w:t>
      </w:r>
      <w:r>
        <w:cr/>
        <w:t>何らかの理由で家事・育児のすべてをひとりでこなさなければならない状況のこと。</w:t>
      </w:r>
    </w:p>
    <w:p w:rsidR="00916894" w:rsidRDefault="00916894" w:rsidP="00916894">
      <w:r>
        <w:t>◀︎登録はこちら</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食育推進ネットワーク</w:t>
      </w:r>
      <w:r>
        <w:t xml:space="preserve"> おすすめレシピ</w:t>
      </w:r>
    </w:p>
    <w:p w:rsidR="00916894" w:rsidRDefault="00916894" w:rsidP="00916894">
      <w:r>
        <w:rPr>
          <w:rFonts w:hint="eastAsia"/>
        </w:rPr>
        <w:t>春キャベツの春巻き</w:t>
      </w:r>
    </w:p>
    <w:p w:rsidR="00916894" w:rsidRDefault="00916894" w:rsidP="00916894">
      <w:r>
        <w:t>1本あたり 212kcal　食塩相当量0.7g</w:t>
      </w:r>
    </w:p>
    <w:p w:rsidR="00916894" w:rsidRDefault="00916894" w:rsidP="00916894">
      <w:r>
        <w:rPr>
          <w:rFonts w:hint="eastAsia"/>
        </w:rPr>
        <w:t>材料（材料（</w:t>
      </w:r>
      <w:r>
        <w:t>3本分））</w:t>
      </w:r>
    </w:p>
    <w:p w:rsidR="00916894" w:rsidRDefault="00916894" w:rsidP="00916894">
      <w:r>
        <w:rPr>
          <w:rFonts w:hint="eastAsia"/>
        </w:rPr>
        <w:t>・春巻きの皮・・・</w:t>
      </w:r>
      <w:r>
        <w:t>3枚</w:t>
      </w:r>
    </w:p>
    <w:p w:rsidR="00916894" w:rsidRDefault="00916894" w:rsidP="00916894">
      <w:r>
        <w:t>|　・オイスターソース・・・小さじ2</w:t>
      </w:r>
      <w:r>
        <w:cr/>
      </w:r>
      <w:r>
        <w:lastRenderedPageBreak/>
        <w:t>A　・酒・・・小さじ1</w:t>
      </w:r>
      <w:r>
        <w:cr/>
        <w:t>|　・おろしにんにく・・・小さじ1/2</w:t>
      </w:r>
    </w:p>
    <w:p w:rsidR="00916894" w:rsidRDefault="00916894" w:rsidP="00916894">
      <w:r>
        <w:rPr>
          <w:rFonts w:hint="eastAsia"/>
        </w:rPr>
        <w:t>・春キャベツ・・・</w:t>
      </w:r>
      <w:r>
        <w:t>150g</w:t>
      </w:r>
      <w:r>
        <w:cr/>
        <w:t>・豚ひき肉</w:t>
      </w:r>
      <w:r>
        <w:tab/>
        <w:t>・・・80g</w:t>
      </w:r>
      <w:r>
        <w:cr/>
        <w:t>・片栗粉・・・小さじ１</w:t>
      </w:r>
      <w:r>
        <w:cr/>
        <w:t>・油・・・適量</w:t>
      </w:r>
    </w:p>
    <w:p w:rsidR="00916894" w:rsidRDefault="00916894" w:rsidP="00916894"/>
    <w:p w:rsidR="00916894" w:rsidRDefault="00916894" w:rsidP="00916894">
      <w:r>
        <w:t>1.春キャベツは千切りにする。</w:t>
      </w:r>
      <w:r>
        <w:cr/>
        <w:t>2.耐熱容器に豚ひき肉を広げ、Aの調味料とさっくり混ぜ合わせる。ラップをかけ電子レンジで1分加熱し、一度取り出してほぐす。豚ひき肉の上に春キャベツをのせてラップをせずに2分加熱する。豚ひき肉とキャベツを和える。</w:t>
      </w:r>
      <w:r>
        <w:cr/>
        <w:t>3.片栗粉を水小さじ2で溶く。春巻きの皮を広げ②をのせて巻く。巻き終わりを水溶き片栗粉で止める。</w:t>
      </w:r>
      <w:r>
        <w:cr/>
        <w:t>4.フライパンの底から５mm程度まで油を入れて火にかける。油が温まったら春巻きを入れて、こんがりと色がつくまで両面を焼く。</w:t>
      </w:r>
    </w:p>
    <w:p w:rsidR="00916894" w:rsidRDefault="00916894" w:rsidP="00916894">
      <w:r>
        <w:rPr>
          <w:rFonts w:hint="eastAsia"/>
        </w:rPr>
        <w:t>春巻きの皮はザラザラした面を内側に、ツルツルした面を外側にして巻くと、仕上がりがきれいです。</w:t>
      </w:r>
    </w:p>
    <w:p w:rsidR="00916894" w:rsidRDefault="00916894" w:rsidP="00916894"/>
    <w:p w:rsidR="00916894" w:rsidRDefault="00916894" w:rsidP="00916894"/>
    <w:p w:rsidR="00916894" w:rsidRDefault="00916894" w:rsidP="00916894"/>
    <w:p w:rsidR="00916894" w:rsidRDefault="00916894" w:rsidP="00916894">
      <w:r>
        <w:rPr>
          <w:rFonts w:hint="eastAsia"/>
        </w:rPr>
        <w:t>浪速区の情報を</w:t>
      </w:r>
      <w:r>
        <w:t>Facebook・twitterでもお届けしています。　[f]（浪速区役所）　[t]（@naniwaku728）へアクセス</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交流都市から、こんにちは</w:t>
      </w:r>
      <w:r>
        <w:t>!</w:t>
      </w:r>
    </w:p>
    <w:p w:rsidR="00916894" w:rsidRDefault="00916894" w:rsidP="00916894">
      <w:r>
        <w:rPr>
          <w:rFonts w:hint="eastAsia"/>
        </w:rPr>
        <w:t>～紙面と</w:t>
      </w:r>
      <w:r>
        <w:t xml:space="preserve">Webで身近に感じてみませんか？～ </w:t>
      </w:r>
    </w:p>
    <w:p w:rsidR="00916894" w:rsidRDefault="00916894" w:rsidP="00916894"/>
    <w:p w:rsidR="00916894" w:rsidRDefault="00916894" w:rsidP="00916894">
      <w:r>
        <w:rPr>
          <w:rFonts w:hint="eastAsia"/>
        </w:rPr>
        <w:t xml:space="preserve">　浪速区では、４つの市町村との間で各種事業を通じた交流を進めています。自然や歴史、文化や食の魅力あふれる各都市は、浪速区民にとっての“第２のふるさと”。今はコロナ禍で相互の訪問もかないませんが、</w:t>
      </w:r>
      <w:r>
        <w:t>Webを通じてより身近に感じてみませんか？</w:t>
      </w:r>
    </w:p>
    <w:p w:rsidR="00916894" w:rsidRDefault="00916894" w:rsidP="00916894"/>
    <w:p w:rsidR="00916894" w:rsidRDefault="00916894" w:rsidP="00916894">
      <w:r>
        <w:rPr>
          <w:rFonts w:hint="eastAsia"/>
        </w:rPr>
        <w:t>都市間交流提携先の紹介</w:t>
      </w:r>
      <w:r>
        <w:t xml:space="preserve"> （浪速区ホームページ）</w:t>
      </w:r>
    </w:p>
    <w:p w:rsidR="00916894" w:rsidRDefault="00916894" w:rsidP="00916894">
      <w:r>
        <w:lastRenderedPageBreak/>
        <w:t>http://www.city.osaka.lg.jp/naniwa/page/0000281932.html</w:t>
      </w:r>
    </w:p>
    <w:p w:rsidR="00916894" w:rsidRDefault="00916894" w:rsidP="00916894"/>
    <w:p w:rsidR="00916894" w:rsidRDefault="00916894" w:rsidP="00916894">
      <w:r>
        <w:rPr>
          <w:rFonts w:hint="eastAsia"/>
        </w:rPr>
        <w:t>※２月</w:t>
      </w:r>
      <w:r>
        <w:t>15日現在、大阪府では緊急事態宣言が発出中です。</w:t>
      </w:r>
      <w:r>
        <w:cr/>
        <w:t>新型コロナウイルス感染症拡大防止のため、宣言発出期間中は不要不急の外出を控えてください。</w:t>
      </w:r>
    </w:p>
    <w:p w:rsidR="00916894" w:rsidRDefault="00916894" w:rsidP="00916894"/>
    <w:p w:rsidR="00916894" w:rsidRDefault="00916894" w:rsidP="00916894"/>
    <w:p w:rsidR="00916894" w:rsidRDefault="00916894" w:rsidP="00916894">
      <w:r>
        <w:rPr>
          <w:rFonts w:hint="eastAsia"/>
        </w:rPr>
        <w:t>香川県</w:t>
      </w:r>
    </w:p>
    <w:p w:rsidR="00916894" w:rsidRDefault="00916894" w:rsidP="00916894">
      <w:r>
        <w:rPr>
          <w:rFonts w:hint="eastAsia"/>
        </w:rPr>
        <w:t>土庄（とのしょう）町</w:t>
      </w:r>
    </w:p>
    <w:p w:rsidR="00916894" w:rsidRDefault="00916894" w:rsidP="00916894">
      <w:r>
        <w:rPr>
          <w:rFonts w:hint="eastAsia"/>
        </w:rPr>
        <w:t>人・時を結び</w:t>
      </w:r>
      <w:r>
        <w:cr/>
        <w:t xml:space="preserve">自然とふれあう </w:t>
      </w:r>
      <w:r>
        <w:cr/>
        <w:t>交流の都市</w:t>
      </w:r>
    </w:p>
    <w:p w:rsidR="00916894" w:rsidRDefault="00916894" w:rsidP="00916894"/>
    <w:p w:rsidR="00916894" w:rsidRDefault="00916894" w:rsidP="00916894">
      <w:r>
        <w:t>[私のイチオシ]</w:t>
      </w:r>
    </w:p>
    <w:p w:rsidR="00916894" w:rsidRDefault="00916894" w:rsidP="00916894">
      <w:r>
        <w:rPr>
          <w:rFonts w:hint="eastAsia"/>
        </w:rPr>
        <w:t>宝生院（ほうしょういん）の真柏（しん</w:t>
      </w:r>
      <w:r>
        <w:t xml:space="preserve"> ぱく）</w:t>
      </w:r>
    </w:p>
    <w:p w:rsidR="00916894" w:rsidRDefault="00916894" w:rsidP="00916894">
      <w:r>
        <w:rPr>
          <w:rFonts w:hint="eastAsia"/>
        </w:rPr>
        <w:t xml:space="preserve">　宝生院というお寺の境内にある日本最大の真柏（シンパク）。根元の周囲約</w:t>
      </w:r>
      <w:r>
        <w:t>17ｍ、樹高20ｍを超える真柏は樹齢1600年以上とも伝えられ、国指定の特別天然記念物です。この木のそばへ行くと、風と戯れ、光と話ができそうな幻想的な雰囲気があります。</w:t>
      </w:r>
    </w:p>
    <w:p w:rsidR="00916894" w:rsidRDefault="00916894" w:rsidP="00916894"/>
    <w:p w:rsidR="00916894" w:rsidRDefault="00916894" w:rsidP="00916894">
      <w:r>
        <w:rPr>
          <w:rFonts w:hint="eastAsia"/>
        </w:rPr>
        <w:t xml:space="preserve">　小豆島とのしょう観光協会では、町の特産品の紹介・販売している「今日もべたなぎ」というネットショップを開設しました。サイト内には「とのしょうｅ商店街」や「しまのひと」という土庄町の人をクローズアップしたコーナーも</w:t>
      </w:r>
      <w:r>
        <w:cr/>
        <w:t>あります。</w:t>
      </w:r>
    </w:p>
    <w:p w:rsidR="00916894" w:rsidRDefault="00916894" w:rsidP="00916894">
      <w:r>
        <w:rPr>
          <w:rFonts w:hint="eastAsia"/>
        </w:rPr>
        <w:t>商工観光課長</w:t>
      </w:r>
      <w:r>
        <w:t xml:space="preserve"> 蓮池幹生さん</w:t>
      </w:r>
    </w:p>
    <w:p w:rsidR="00916894" w:rsidRDefault="00916894" w:rsidP="00916894"/>
    <w:p w:rsidR="00916894" w:rsidRDefault="00916894" w:rsidP="00916894">
      <w:r>
        <w:rPr>
          <w:rFonts w:hint="eastAsia"/>
        </w:rPr>
        <w:t>詳しくはこちら</w:t>
      </w:r>
    </w:p>
    <w:p w:rsidR="00916894" w:rsidRDefault="00916894" w:rsidP="00916894">
      <w:r>
        <w:t>https://www.kyounagi.com/</w:t>
      </w:r>
    </w:p>
    <w:p w:rsidR="00916894" w:rsidRDefault="00916894" w:rsidP="00916894"/>
    <w:p w:rsidR="00916894" w:rsidRDefault="00916894" w:rsidP="00916894"/>
    <w:p w:rsidR="00916894" w:rsidRDefault="00916894" w:rsidP="00916894">
      <w:r>
        <w:rPr>
          <w:rFonts w:hint="eastAsia"/>
        </w:rPr>
        <w:t>奈良県</w:t>
      </w:r>
    </w:p>
    <w:p w:rsidR="00916894" w:rsidRDefault="00916894" w:rsidP="00916894">
      <w:r>
        <w:rPr>
          <w:rFonts w:hint="eastAsia"/>
        </w:rPr>
        <w:t>黒滝村</w:t>
      </w:r>
    </w:p>
    <w:p w:rsidR="00916894" w:rsidRDefault="00916894" w:rsidP="00916894">
      <w:r>
        <w:rPr>
          <w:rFonts w:hint="eastAsia"/>
        </w:rPr>
        <w:t>人よし森よし暮らしよし</w:t>
      </w:r>
      <w:r>
        <w:cr/>
        <w:t xml:space="preserve">「奈良のへそ」黒滝村　</w:t>
      </w:r>
    </w:p>
    <w:p w:rsidR="00916894" w:rsidRDefault="00916894" w:rsidP="00916894"/>
    <w:p w:rsidR="00916894" w:rsidRDefault="00916894" w:rsidP="00916894">
      <w:r>
        <w:t>[私のイチオシ]</w:t>
      </w:r>
    </w:p>
    <w:p w:rsidR="00916894" w:rsidRDefault="00916894" w:rsidP="00916894">
      <w:r>
        <w:rPr>
          <w:rFonts w:hint="eastAsia"/>
        </w:rPr>
        <w:t>黒滝吊橋</w:t>
      </w:r>
    </w:p>
    <w:p w:rsidR="00916894" w:rsidRDefault="00916894" w:rsidP="00916894">
      <w:r>
        <w:rPr>
          <w:rFonts w:hint="eastAsia"/>
        </w:rPr>
        <w:lastRenderedPageBreak/>
        <w:t xml:space="preserve">　長さ約</w:t>
      </w:r>
      <w:r>
        <w:t>115m・高さ約35ｍの「黒滝吊橋」。吊床版橋としては日本最長級の長さで、足場も整っており、吊橋初心者でも安心して渡っていただけます。橋上から黒滝の山々の眺めや眼下を流れる清流・</w:t>
      </w:r>
      <w:r>
        <w:cr/>
        <w:t>黒滝川のせせらぎを</w:t>
      </w:r>
      <w:r>
        <w:cr/>
        <w:t>お楽しみください。</w:t>
      </w:r>
    </w:p>
    <w:p w:rsidR="00916894" w:rsidRDefault="00916894" w:rsidP="00916894">
      <w:r>
        <w:rPr>
          <w:rFonts w:hint="eastAsia"/>
        </w:rPr>
        <w:t>企画政策課</w:t>
      </w:r>
      <w:r>
        <w:t xml:space="preserve"> 課長補佐 山部直華さん</w:t>
      </w:r>
    </w:p>
    <w:p w:rsidR="00916894" w:rsidRDefault="00916894" w:rsidP="00916894"/>
    <w:p w:rsidR="00916894" w:rsidRDefault="00916894" w:rsidP="00916894">
      <w:r>
        <w:rPr>
          <w:rFonts w:hint="eastAsia"/>
        </w:rPr>
        <w:t xml:space="preserve">　村のホームページと３つの</w:t>
      </w:r>
      <w:r>
        <w:t>SNS（黒滝村広報部：Twitter、Facebook、Instagram)で村の紹介を行っています。今の時期、黒滝村へお越しいただくことは難しいと思いますが、四季折々の村の様子、美しい風景も紹介していますので、ぜひご覧になってください。</w:t>
      </w:r>
    </w:p>
    <w:p w:rsidR="00916894" w:rsidRDefault="00916894" w:rsidP="00916894"/>
    <w:p w:rsidR="00916894" w:rsidRDefault="00916894" w:rsidP="00916894">
      <w:r>
        <w:rPr>
          <w:rFonts w:hint="eastAsia"/>
        </w:rPr>
        <w:t>詳しくはこちら</w:t>
      </w:r>
    </w:p>
    <w:p w:rsidR="00916894" w:rsidRDefault="00916894" w:rsidP="00916894">
      <w:r>
        <w:t>https://www.vill.kurotaki.nara.jp/</w:t>
      </w:r>
    </w:p>
    <w:p w:rsidR="00916894" w:rsidRDefault="00916894" w:rsidP="00916894"/>
    <w:p w:rsidR="00916894" w:rsidRDefault="00916894" w:rsidP="00916894"/>
    <w:p w:rsidR="00916894" w:rsidRDefault="00916894" w:rsidP="00916894">
      <w:r>
        <w:rPr>
          <w:rFonts w:hint="eastAsia"/>
        </w:rPr>
        <w:t>大分県</w:t>
      </w:r>
    </w:p>
    <w:p w:rsidR="00916894" w:rsidRDefault="00916894" w:rsidP="00916894">
      <w:r>
        <w:rPr>
          <w:rFonts w:hint="eastAsia"/>
        </w:rPr>
        <w:t>別府市</w:t>
      </w:r>
    </w:p>
    <w:p w:rsidR="00916894" w:rsidRDefault="00916894" w:rsidP="00916894">
      <w:r>
        <w:rPr>
          <w:rFonts w:hint="eastAsia"/>
        </w:rPr>
        <w:t>湯けむりたなびく</w:t>
      </w:r>
      <w:r>
        <w:cr/>
        <w:t>湯のまち別府</w:t>
      </w:r>
    </w:p>
    <w:p w:rsidR="00916894" w:rsidRDefault="00916894" w:rsidP="00916894"/>
    <w:p w:rsidR="00916894" w:rsidRDefault="00916894" w:rsidP="00916894">
      <w:r>
        <w:t>[私のイチオシ]</w:t>
      </w:r>
    </w:p>
    <w:p w:rsidR="00916894" w:rsidRDefault="00916894" w:rsidP="00916894">
      <w:r>
        <w:rPr>
          <w:rFonts w:hint="eastAsia"/>
        </w:rPr>
        <w:t>地獄蒸し料理</w:t>
      </w:r>
      <w:r>
        <w:t xml:space="preserve"> </w:t>
      </w:r>
    </w:p>
    <w:p w:rsidR="00916894" w:rsidRDefault="00916894" w:rsidP="00916894">
      <w:r>
        <w:rPr>
          <w:rFonts w:hint="eastAsia"/>
        </w:rPr>
        <w:t xml:space="preserve">　市内に</w:t>
      </w:r>
      <w:r>
        <w:t>2,200を超える源泉を有している湯のまち別府の名物「地獄蒸し料理」。江戸時代から用いられている伝統の調理法で、温泉の噴気を利用して食材を一気に蒸しあげるため、旨味が凝縮された食材本来の美味しさを堪能することができます。</w:t>
      </w:r>
    </w:p>
    <w:p w:rsidR="00916894" w:rsidRDefault="00916894" w:rsidP="00916894">
      <w:r>
        <w:rPr>
          <w:rFonts w:hint="eastAsia"/>
        </w:rPr>
        <w:t>観光課</w:t>
      </w:r>
      <w:r>
        <w:t xml:space="preserve"> 清原正彦さん</w:t>
      </w:r>
    </w:p>
    <w:p w:rsidR="00916894" w:rsidRDefault="00916894" w:rsidP="00916894"/>
    <w:p w:rsidR="00916894" w:rsidRDefault="00916894" w:rsidP="00916894">
      <w:r>
        <w:rPr>
          <w:rFonts w:hint="eastAsia"/>
        </w:rPr>
        <w:t xml:space="preserve">　無料コミュニケーションアプリ</w:t>
      </w:r>
      <w:r>
        <w:t>LINEで「別府市観光アカウント」を開設いたしました。LINE上で簡単に温泉や観光施設を検索でき、さらに別府ならではの「二湯めぐり」、全国の別府ファンから募集した「おすすめ観光ルート」も紹介しています!</w:t>
      </w:r>
    </w:p>
    <w:p w:rsidR="00916894" w:rsidRDefault="00916894" w:rsidP="00916894"/>
    <w:p w:rsidR="00916894" w:rsidRDefault="00916894" w:rsidP="00916894">
      <w:r>
        <w:t>LINE アカウント名</w:t>
      </w:r>
    </w:p>
    <w:p w:rsidR="00916894" w:rsidRDefault="00916894" w:rsidP="00916894">
      <w:r>
        <w:rPr>
          <w:rFonts w:hint="eastAsia"/>
        </w:rPr>
        <w:t>別府市観光アカウント</w:t>
      </w:r>
    </w:p>
    <w:p w:rsidR="00916894" w:rsidRDefault="00916894" w:rsidP="00916894">
      <w:r>
        <w:t>LINE アカウントID</w:t>
      </w:r>
    </w:p>
    <w:p w:rsidR="00916894" w:rsidRDefault="00916894" w:rsidP="00916894">
      <w:r>
        <w:t>@beppu_kankou</w:t>
      </w:r>
    </w:p>
    <w:p w:rsidR="00916894" w:rsidRDefault="00916894" w:rsidP="00916894"/>
    <w:p w:rsidR="00916894" w:rsidRDefault="00916894" w:rsidP="00916894">
      <w:r>
        <w:rPr>
          <w:rFonts w:hint="eastAsia"/>
        </w:rPr>
        <w:lastRenderedPageBreak/>
        <w:t>別府市マスコットキャラクター</w:t>
      </w:r>
      <w:r>
        <w:t xml:space="preserve"> べっぴょん </w:t>
      </w:r>
    </w:p>
    <w:p w:rsidR="00916894" w:rsidRDefault="00916894" w:rsidP="00916894"/>
    <w:p w:rsidR="00916894" w:rsidRDefault="00916894" w:rsidP="00916894">
      <w:r>
        <w:rPr>
          <w:rFonts w:hint="eastAsia"/>
        </w:rPr>
        <w:t>太地町マスコットキャラクター　ゴン太</w:t>
      </w:r>
    </w:p>
    <w:p w:rsidR="00916894" w:rsidRDefault="00916894" w:rsidP="00916894"/>
    <w:p w:rsidR="00916894" w:rsidRDefault="00916894" w:rsidP="00916894">
      <w:r>
        <w:rPr>
          <w:rFonts w:hint="eastAsia"/>
        </w:rPr>
        <w:t>黒滝村マスコットキャラクター</w:t>
      </w:r>
      <w:r>
        <w:t xml:space="preserve"> くろたん</w:t>
      </w:r>
    </w:p>
    <w:p w:rsidR="00916894" w:rsidRDefault="00916894" w:rsidP="00916894"/>
    <w:p w:rsidR="00916894" w:rsidRDefault="00916894" w:rsidP="00916894"/>
    <w:p w:rsidR="00916894" w:rsidRDefault="00916894" w:rsidP="00916894">
      <w:r>
        <w:rPr>
          <w:rFonts w:hint="eastAsia"/>
        </w:rPr>
        <w:t>和歌山県</w:t>
      </w:r>
    </w:p>
    <w:p w:rsidR="00916894" w:rsidRDefault="00916894" w:rsidP="00916894">
      <w:r>
        <w:rPr>
          <w:rFonts w:hint="eastAsia"/>
        </w:rPr>
        <w:t>太地町</w:t>
      </w:r>
    </w:p>
    <w:p w:rsidR="00916894" w:rsidRDefault="00916894" w:rsidP="00916894">
      <w:r>
        <w:rPr>
          <w:rFonts w:hint="eastAsia"/>
        </w:rPr>
        <w:t>くじらと海のエコミュージアム</w:t>
      </w:r>
      <w:r>
        <w:t xml:space="preserve"> 太地</w:t>
      </w:r>
    </w:p>
    <w:p w:rsidR="00916894" w:rsidRDefault="00916894" w:rsidP="00916894"/>
    <w:p w:rsidR="00916894" w:rsidRDefault="00916894" w:rsidP="00916894">
      <w:r>
        <w:t>[私のイチオシ]</w:t>
      </w:r>
    </w:p>
    <w:p w:rsidR="00916894" w:rsidRDefault="00916894" w:rsidP="00916894">
      <w:r>
        <w:rPr>
          <w:rFonts w:hint="eastAsia"/>
        </w:rPr>
        <w:t>くじらの博物館</w:t>
      </w:r>
    </w:p>
    <w:p w:rsidR="00916894" w:rsidRDefault="00916894" w:rsidP="00916894">
      <w:r>
        <w:rPr>
          <w:rFonts w:hint="eastAsia"/>
        </w:rPr>
        <w:t xml:space="preserve">　太地町くじらの博物館は、およそ</w:t>
      </w:r>
      <w:r>
        <w:t>400年にわたる捕鯨の歴史や文化を紹介するほか、イルカ及びくじらのショーや餌やり、ふれあいなど様々な体験ができる施設です。太地町にお越しの際はぜひお立ち寄りいただき、他ではできない体験をしてみませんか。</w:t>
      </w:r>
    </w:p>
    <w:p w:rsidR="00916894" w:rsidRDefault="00916894" w:rsidP="00916894">
      <w:r>
        <w:rPr>
          <w:rFonts w:hint="eastAsia"/>
        </w:rPr>
        <w:t>総務課</w:t>
      </w:r>
      <w:r>
        <w:t xml:space="preserve"> 野瀬智章さん</w:t>
      </w:r>
    </w:p>
    <w:p w:rsidR="00916894" w:rsidRDefault="00916894" w:rsidP="00916894"/>
    <w:p w:rsidR="00916894" w:rsidRDefault="00916894" w:rsidP="00916894">
      <w:r>
        <w:rPr>
          <w:rFonts w:hint="eastAsia"/>
        </w:rPr>
        <w:t xml:space="preserve">　現在、観光ホームページと太地町公式ホームページに町の情報を掲載しております。観光ホームページの「グルメ・おみやげ」＞「買う」には、太地ならではの食材をお取り寄せできる店の紹介もありますので、ぜひ覗いてみてください。</w:t>
      </w:r>
    </w:p>
    <w:p w:rsidR="00916894" w:rsidRDefault="00916894" w:rsidP="00916894"/>
    <w:p w:rsidR="00916894" w:rsidRDefault="00916894" w:rsidP="00916894">
      <w:r>
        <w:rPr>
          <w:rFonts w:hint="eastAsia"/>
        </w:rPr>
        <w:t>詳しくはこちら</w:t>
      </w:r>
    </w:p>
    <w:p w:rsidR="00916894" w:rsidRDefault="00916894" w:rsidP="00916894">
      <w:r>
        <w:t>https://taiji-kanko.jp/</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「広報なにわ」は、毎月</w:t>
      </w:r>
      <w:r>
        <w:t>26,000部発行しています。１部あたりの発行単価（前月の2月号）は約41円でした。</w:t>
      </w:r>
      <w:r>
        <w:cr/>
        <w:t>そのうち約1.2円を広告収入で賄っています。</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ナニワ</w:t>
      </w:r>
      <w:r>
        <w:cr/>
        <w:t>区民文化祭&amp;こどもカーニバル</w:t>
      </w:r>
      <w:r>
        <w:cr/>
        <w:t>オンライン</w:t>
      </w:r>
    </w:p>
    <w:p w:rsidR="00916894" w:rsidRDefault="00916894" w:rsidP="00916894">
      <w:r>
        <w:t>ON祭</w:t>
      </w:r>
    </w:p>
    <w:p w:rsidR="00916894" w:rsidRDefault="00916894" w:rsidP="00916894"/>
    <w:p w:rsidR="00916894" w:rsidRDefault="00916894" w:rsidP="00916894">
      <w:r>
        <w:rPr>
          <w:rFonts w:hint="eastAsia"/>
        </w:rPr>
        <w:t>日時</w:t>
      </w:r>
    </w:p>
    <w:p w:rsidR="00916894" w:rsidRDefault="00916894" w:rsidP="00916894">
      <w:r>
        <w:t>3月13日（土）　13時</w:t>
      </w:r>
      <w:r>
        <w:rPr>
          <w:rFonts w:hint="eastAsia"/>
        </w:rPr>
        <w:t>〜</w:t>
      </w:r>
      <w:r>
        <w:t>19時</w:t>
      </w:r>
    </w:p>
    <w:p w:rsidR="00916894" w:rsidRDefault="00916894" w:rsidP="00916894">
      <w:r>
        <w:t>14日（日） 13時</w:t>
      </w:r>
      <w:r>
        <w:rPr>
          <w:rFonts w:hint="eastAsia"/>
        </w:rPr>
        <w:t>〜</w:t>
      </w:r>
      <w:r>
        <w:t>16時</w:t>
      </w:r>
    </w:p>
    <w:p w:rsidR="00916894" w:rsidRDefault="00916894" w:rsidP="00916894">
      <w:r>
        <w:rPr>
          <w:rFonts w:hint="eastAsia"/>
        </w:rPr>
        <w:t>今年の「区民文化祭」「こどもカーニバル」は、</w:t>
      </w:r>
      <w:r>
        <w:cr/>
        <w:t>オンラインでの開催と作品展示に</w:t>
      </w:r>
      <w:r>
        <w:cr/>
        <w:t>形を変えて開催いたします。</w:t>
      </w:r>
      <w:r>
        <w:cr/>
        <w:t>ぜひおたのしみください。</w:t>
      </w:r>
    </w:p>
    <w:p w:rsidR="00916894" w:rsidRDefault="00916894" w:rsidP="00916894"/>
    <w:p w:rsidR="00916894" w:rsidRDefault="00916894" w:rsidP="00916894">
      <w:r>
        <w:rPr>
          <w:rFonts w:hint="eastAsia"/>
        </w:rPr>
        <w:t>動画配信</w:t>
      </w:r>
    </w:p>
    <w:p w:rsidR="00916894" w:rsidRDefault="00916894" w:rsidP="00916894">
      <w:r>
        <w:rPr>
          <w:rFonts w:hint="eastAsia"/>
        </w:rPr>
        <w:t>特設サイト</w:t>
      </w:r>
    </w:p>
    <w:p w:rsidR="00916894" w:rsidRDefault="00916894" w:rsidP="00916894">
      <w:r>
        <w:rPr>
          <w:rFonts w:hint="eastAsia"/>
        </w:rPr>
        <w:t>・舞台発表</w:t>
      </w:r>
      <w:r>
        <w:cr/>
        <w:t>・作品展示</w:t>
      </w:r>
    </w:p>
    <w:p w:rsidR="00916894" w:rsidRDefault="00916894" w:rsidP="00916894"/>
    <w:p w:rsidR="00916894" w:rsidRDefault="00916894" w:rsidP="00916894">
      <w:r>
        <w:rPr>
          <w:rFonts w:hint="eastAsia"/>
        </w:rPr>
        <w:t>ステージ開催</w:t>
      </w:r>
    </w:p>
    <w:p w:rsidR="00916894" w:rsidRDefault="00916894" w:rsidP="00916894">
      <w:r>
        <w:rPr>
          <w:rFonts w:hint="eastAsia"/>
        </w:rPr>
        <w:t>浪速区民センター</w:t>
      </w:r>
    </w:p>
    <w:p w:rsidR="00916894" w:rsidRDefault="00916894" w:rsidP="00916894">
      <w:r>
        <w:rPr>
          <w:rFonts w:hint="eastAsia"/>
        </w:rPr>
        <w:t>・作品展示</w:t>
      </w:r>
      <w:r>
        <w:cr/>
        <w:t>・ワークショップ</w:t>
      </w:r>
    </w:p>
    <w:p w:rsidR="00916894" w:rsidRDefault="00916894" w:rsidP="00916894"/>
    <w:p w:rsidR="00916894" w:rsidRDefault="00916894" w:rsidP="00916894">
      <w:r>
        <w:t>SNS投稿</w:t>
      </w:r>
    </w:p>
    <w:p w:rsidR="00916894" w:rsidRDefault="00916894" w:rsidP="00916894">
      <w:r>
        <w:rPr>
          <w:rFonts w:hint="eastAsia"/>
        </w:rPr>
        <w:t>ごみゼロオンライン</w:t>
      </w:r>
    </w:p>
    <w:p w:rsidR="00916894" w:rsidRDefault="00916894" w:rsidP="00916894">
      <w:r>
        <w:rPr>
          <w:rFonts w:hint="eastAsia"/>
        </w:rPr>
        <w:t>「ごみゼロ大作戦」をオンライン</w:t>
      </w:r>
      <w:r>
        <w:t>!</w:t>
      </w:r>
      <w:r>
        <w:cr/>
        <w:t>集まれなくたっていい。</w:t>
      </w:r>
      <w:r>
        <w:cr/>
        <w:t>一人の投稿がきっと世の中を美しくする！</w:t>
      </w:r>
      <w:r>
        <w:cr/>
        <w:t>《参加方法》</w:t>
      </w:r>
      <w:r>
        <w:cr/>
        <w:t>＃530オンラインをつけてInstagramに投稿してください。みんなで530を広げよう！</w:t>
      </w:r>
    </w:p>
    <w:p w:rsidR="00916894" w:rsidRDefault="00916894" w:rsidP="00916894"/>
    <w:p w:rsidR="00916894" w:rsidRDefault="00916894" w:rsidP="00916894">
      <w:r>
        <w:rPr>
          <w:rFonts w:hint="eastAsia"/>
        </w:rPr>
        <w:t>特設サイトへはコチラから</w:t>
      </w:r>
      <w:r>
        <w:cr/>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施設からのお知らせ</w:t>
      </w:r>
    </w:p>
    <w:p w:rsidR="00916894" w:rsidRDefault="00916894" w:rsidP="00916894"/>
    <w:p w:rsidR="00916894" w:rsidRDefault="00916894" w:rsidP="00916894"/>
    <w:p w:rsidR="00916894" w:rsidRDefault="00916894" w:rsidP="00916894"/>
    <w:p w:rsidR="00916894" w:rsidRDefault="00916894" w:rsidP="00916894">
      <w:r>
        <w:rPr>
          <w:rFonts w:hint="eastAsia"/>
        </w:rPr>
        <w:t>浪速区民センター</w:t>
      </w:r>
    </w:p>
    <w:p w:rsidR="00916894" w:rsidRDefault="00916894" w:rsidP="00916894">
      <w:r>
        <w:rPr>
          <w:rFonts w:hint="eastAsia"/>
        </w:rPr>
        <w:t>稲荷</w:t>
      </w:r>
      <w:r>
        <w:t>2-4-3</w:t>
      </w:r>
    </w:p>
    <w:p w:rsidR="00916894" w:rsidRDefault="00916894" w:rsidP="00916894">
      <w:r>
        <w:rPr>
          <w:rFonts w:hint="eastAsia"/>
        </w:rPr>
        <w:t>申・問　電話：</w:t>
      </w:r>
      <w:r>
        <w:t>06-6568-2171　FAX：06-6568-3171</w:t>
      </w:r>
    </w:p>
    <w:p w:rsidR="00916894" w:rsidRDefault="00916894" w:rsidP="00916894"/>
    <w:p w:rsidR="00916894" w:rsidRDefault="00916894" w:rsidP="00916894">
      <w:r>
        <w:rPr>
          <w:rFonts w:hint="eastAsia"/>
        </w:rPr>
        <w:t>■４月以降の浪速区民センターのコミュニティ教室について。</w:t>
      </w:r>
    </w:p>
    <w:p w:rsidR="00916894" w:rsidRDefault="00916894" w:rsidP="00916894">
      <w:r>
        <w:rPr>
          <w:rFonts w:hint="eastAsia"/>
        </w:rPr>
        <w:t xml:space="preserve">　４月以降コミュニティ教室の場所・日時変更、または中止となる場合がございます。</w:t>
      </w:r>
      <w:r>
        <w:cr/>
        <w:t xml:space="preserve">　ご参加されているお客様、ならびにご参加を検討されているお客様には、大変なご迷惑をおかけいたしますがよろしくお願い申し上げます。</w:t>
      </w:r>
      <w:r>
        <w:cr/>
        <w:t xml:space="preserve">　詳細はお問い合わせください。</w:t>
      </w:r>
    </w:p>
    <w:p w:rsidR="00916894" w:rsidRDefault="00916894" w:rsidP="00916894"/>
    <w:p w:rsidR="00916894" w:rsidRDefault="00916894" w:rsidP="00916894">
      <w:r>
        <w:rPr>
          <w:rFonts w:hint="eastAsia"/>
        </w:rPr>
        <w:t>■浪速区ハイキングラリー会員募集</w:t>
      </w:r>
    </w:p>
    <w:p w:rsidR="00916894" w:rsidRDefault="00916894" w:rsidP="00916894">
      <w:r>
        <w:rPr>
          <w:rFonts w:hint="eastAsia"/>
        </w:rPr>
        <w:t xml:space="preserve">　季節を感じ、自然とのふれあいを楽しみながら、仲間と体力・健康づくりのため一緒に歩きませんか？初心者向けの月例会もありますので、お気軽にご参加ください。</w:t>
      </w:r>
      <w:r>
        <w:cr/>
        <w:t>時：毎月第４日曜日（12月は第２日曜日）</w:t>
      </w:r>
      <w:r>
        <w:cr/>
        <w:t>対：どなたでも</w:t>
      </w:r>
      <w:r>
        <w:cr/>
        <w:t>費：4,000円（保険・通信費等）</w:t>
      </w:r>
      <w:r>
        <w:cr/>
        <w:t>新規会員は会員証代（1,000円）別途要</w:t>
      </w:r>
      <w:r>
        <w:cr/>
        <w:t>【年間計画】</w:t>
      </w:r>
      <w:r>
        <w:cr/>
        <w:t xml:space="preserve">　4月：貴船・鞍馬</w:t>
      </w:r>
      <w:r>
        <w:tab/>
        <w:t>5月：北山辺の道</w:t>
      </w:r>
      <w:r>
        <w:cr/>
        <w:t xml:space="preserve">　6月：安土城</w:t>
      </w:r>
      <w:r>
        <w:tab/>
        <w:t>7月：夏山登山（行先未定）</w:t>
      </w:r>
      <w:r>
        <w:cr/>
        <w:t xml:space="preserve">　8月：無し</w:t>
      </w:r>
      <w:r>
        <w:tab/>
        <w:t>9月：友ヶ島</w:t>
      </w:r>
      <w:r>
        <w:cr/>
        <w:t xml:space="preserve">　10月：松尾山</w:t>
      </w:r>
      <w:r>
        <w:tab/>
        <w:t>11月：武田尾</w:t>
      </w:r>
      <w:r>
        <w:cr/>
        <w:t xml:space="preserve">　12月：忘年ハイク</w:t>
      </w:r>
      <w:r>
        <w:tab/>
        <w:t>1月：体育厚生協会雪中登山</w:t>
      </w:r>
      <w:r>
        <w:cr/>
        <w:t xml:space="preserve">　2月：天王山</w:t>
      </w:r>
      <w:r>
        <w:tab/>
        <w:t>3月：小谷山</w:t>
      </w:r>
      <w:r>
        <w:cr/>
        <w:t>申：4月9日（金）までに電話・FAXまたは来館にて受付</w:t>
      </w:r>
    </w:p>
    <w:p w:rsidR="00916894" w:rsidRDefault="00916894" w:rsidP="00916894"/>
    <w:p w:rsidR="00916894" w:rsidRDefault="00916894" w:rsidP="00916894">
      <w:r>
        <w:rPr>
          <w:rFonts w:hint="eastAsia"/>
        </w:rPr>
        <w:t>■人形劇フェスティバルオンライン</w:t>
      </w:r>
    </w:p>
    <w:p w:rsidR="00916894" w:rsidRDefault="00916894" w:rsidP="00916894">
      <w:r>
        <w:rPr>
          <w:rFonts w:hint="eastAsia"/>
        </w:rPr>
        <w:t xml:space="preserve">　初の試み、浪速区民センターと中央区民センター、中央会館のコラボによる、オンライン</w:t>
      </w:r>
      <w:r>
        <w:rPr>
          <w:rFonts w:hint="eastAsia"/>
        </w:rPr>
        <w:lastRenderedPageBreak/>
        <w:t>人形劇</w:t>
      </w:r>
      <w:r>
        <w:t>!</w:t>
      </w:r>
      <w:r>
        <w:cr/>
        <w:t>時：随時公開</w:t>
      </w:r>
      <w:r>
        <w:cr/>
        <w:t>場：Youtubeチャンネル</w:t>
      </w:r>
      <w:r>
        <w:cr/>
        <w:t>内：リズム人形劇、腹話術</w:t>
      </w:r>
    </w:p>
    <w:p w:rsidR="00916894" w:rsidRDefault="00916894" w:rsidP="00916894"/>
    <w:p w:rsidR="00916894" w:rsidRDefault="00916894" w:rsidP="00916894"/>
    <w:p w:rsidR="00916894" w:rsidRDefault="00916894" w:rsidP="00916894">
      <w:r>
        <w:rPr>
          <w:rFonts w:hint="eastAsia"/>
        </w:rPr>
        <w:t>中部環境事業センター出張所</w:t>
      </w:r>
    </w:p>
    <w:p w:rsidR="00916894" w:rsidRDefault="00916894" w:rsidP="00916894">
      <w:r>
        <w:rPr>
          <w:rFonts w:hint="eastAsia"/>
        </w:rPr>
        <w:t>塩草</w:t>
      </w:r>
      <w:r>
        <w:t>2-1-1</w:t>
      </w:r>
    </w:p>
    <w:p w:rsidR="00916894" w:rsidRDefault="00916894" w:rsidP="00916894">
      <w:r>
        <w:rPr>
          <w:rFonts w:hint="eastAsia"/>
        </w:rPr>
        <w:t>申・問　電話：</w:t>
      </w:r>
      <w:r>
        <w:t>06-6567-0750　FAX：06-6567-0721</w:t>
      </w:r>
    </w:p>
    <w:p w:rsidR="00916894" w:rsidRDefault="00916894" w:rsidP="00916894"/>
    <w:p w:rsidR="00916894" w:rsidRDefault="00916894" w:rsidP="00916894">
      <w:r>
        <w:rPr>
          <w:rFonts w:hint="eastAsia"/>
        </w:rPr>
        <w:t>■家庭から排出される「蛍光灯管の電話等申し込みによる訪問回収」を実施しています。</w:t>
      </w:r>
    </w:p>
    <w:p w:rsidR="00916894" w:rsidRDefault="00916894" w:rsidP="00916894">
      <w:r>
        <w:rPr>
          <w:rFonts w:hint="eastAsia"/>
        </w:rPr>
        <w:t>無料</w:t>
      </w:r>
    </w:p>
    <w:p w:rsidR="00916894" w:rsidRDefault="00916894" w:rsidP="00916894">
      <w:r>
        <w:rPr>
          <w:rFonts w:hint="eastAsia"/>
        </w:rPr>
        <w:t>時：《受付時間》月曜日～土曜日の</w:t>
      </w:r>
      <w:r>
        <w:t>8時30分～17時</w:t>
      </w:r>
      <w:r>
        <w:cr/>
        <w:t>（年始1月1日～3日を除く祝日も受付しています）</w:t>
      </w:r>
      <w:r>
        <w:cr/>
        <w:t>対：家庭</w:t>
      </w:r>
      <w:r>
        <w:cr/>
        <w:t>内：回収できるもの：家庭から排出される蛍光灯管（電球・グロー球・LEDを除く）</w:t>
      </w:r>
      <w:r>
        <w:cr/>
        <w:t>※会社や商店、マンション共用部等、事業活動に伴うものは回収できません、蛍光灯を処理できる産業廃棄物処理業者にご相談ください。</w:t>
      </w:r>
    </w:p>
    <w:p w:rsidR="00916894" w:rsidRDefault="00916894" w:rsidP="00916894"/>
    <w:p w:rsidR="00916894" w:rsidRDefault="00916894" w:rsidP="00916894"/>
    <w:p w:rsidR="00916894" w:rsidRDefault="00916894" w:rsidP="00916894">
      <w:r>
        <w:rPr>
          <w:rFonts w:hint="eastAsia"/>
        </w:rPr>
        <w:t>浪速図書館のおすすめ図書</w:t>
      </w:r>
    </w:p>
    <w:p w:rsidR="00916894" w:rsidRDefault="00916894" w:rsidP="00916894">
      <w:r>
        <w:rPr>
          <w:rFonts w:hint="eastAsia"/>
        </w:rPr>
        <w:t>『生きるための図書館</w:t>
      </w:r>
      <w:r>
        <w:t>-一人ひとりのために-』</w:t>
      </w:r>
    </w:p>
    <w:p w:rsidR="00916894" w:rsidRDefault="00916894" w:rsidP="00916894">
      <w:r>
        <w:rPr>
          <w:rFonts w:hint="eastAsia"/>
        </w:rPr>
        <w:t>竹内</w:t>
      </w:r>
      <w:r>
        <w:t xml:space="preserve"> 哲/著　岩波書店</w:t>
      </w:r>
      <w:r>
        <w:cr/>
        <w:t>■大阪市立図書館 書誌ID:0014706767</w:t>
      </w:r>
    </w:p>
    <w:p w:rsidR="00916894" w:rsidRDefault="00916894" w:rsidP="00916894">
      <w:r>
        <w:rPr>
          <w:rFonts w:hint="eastAsia"/>
        </w:rPr>
        <w:t xml:space="preserve">　本書は、子ども文庫や学校図書館、災害に関連した活動など、日本の図書館のこれまでの歩みと新しい試みをまとめています。ある中国地方の学校では、「としょかんのちかい」として、調べたいことを応援する図書館の役割を子どもたちに示しています。子どもが図書館の使い方を自然に知り、身に着けていくことが、自身の生きる力になると、著者は語ります。長年図書館に携わってきた著者ならではの視点で、本と人をつなぐ図書館の在り方が生き生きと描かれています。</w:t>
      </w:r>
    </w:p>
    <w:p w:rsidR="00916894" w:rsidRDefault="00916894" w:rsidP="00916894">
      <w:r>
        <w:rPr>
          <w:rFonts w:hint="eastAsia"/>
        </w:rPr>
        <w:t>大阪市立図書館「あなたにこの本を！」より</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浪速区老人福祉センター</w:t>
      </w:r>
    </w:p>
    <w:p w:rsidR="00916894" w:rsidRDefault="00916894" w:rsidP="00916894">
      <w:r>
        <w:rPr>
          <w:rFonts w:hint="eastAsia"/>
        </w:rPr>
        <w:lastRenderedPageBreak/>
        <w:t>下寺</w:t>
      </w:r>
      <w:r>
        <w:t>2-2-12</w:t>
      </w:r>
    </w:p>
    <w:p w:rsidR="00916894" w:rsidRDefault="00916894" w:rsidP="00916894">
      <w:r>
        <w:rPr>
          <w:rFonts w:hint="eastAsia"/>
        </w:rPr>
        <w:t>申・問　電話：</w:t>
      </w:r>
      <w:r>
        <w:t>06-6643-0792　FAX：06-6644-6934</w:t>
      </w:r>
    </w:p>
    <w:p w:rsidR="00916894" w:rsidRDefault="00916894" w:rsidP="00916894"/>
    <w:p w:rsidR="00916894" w:rsidRDefault="00916894" w:rsidP="00916894">
      <w:r>
        <w:rPr>
          <w:rFonts w:hint="eastAsia"/>
        </w:rPr>
        <w:t>■センター利用方法の紹介</w:t>
      </w:r>
    </w:p>
    <w:p w:rsidR="00916894" w:rsidRDefault="00916894" w:rsidP="00916894">
      <w:r>
        <w:rPr>
          <w:rFonts w:hint="eastAsia"/>
        </w:rPr>
        <w:t>①大阪市内にお住いの</w:t>
      </w:r>
      <w:r>
        <w:t>60歳以上の方にご利用いただけます。</w:t>
      </w:r>
      <w:r>
        <w:cr/>
        <w:t>②初めて利用される方は利用証をお作りしますので、住所・氏名・生年月日を確認できるものをお持ちください。</w:t>
      </w:r>
      <w:r>
        <w:cr/>
        <w:t>③センター利用に際しては、受付での検温（37℃以上は利用不可）必ず鼻と口をおおうマスクを着用ください。</w:t>
      </w:r>
      <w:r>
        <w:cr/>
        <w:t>④新型コロナウイルス感染症拡大等により、センターの行事予定が変更になることがありますので、ご理解をお願いします。</w:t>
      </w:r>
      <w:r>
        <w:cr/>
        <w:t>対：大阪市在住60歳以上の方</w:t>
      </w:r>
      <w:r>
        <w:cr/>
        <w:t>費：無料（サークル・事業によっては実費微収。）</w:t>
      </w:r>
    </w:p>
    <w:p w:rsidR="00916894" w:rsidRDefault="00916894" w:rsidP="00916894"/>
    <w:p w:rsidR="00916894" w:rsidRDefault="00916894" w:rsidP="00916894"/>
    <w:p w:rsidR="00916894" w:rsidRDefault="00916894" w:rsidP="00916894"/>
    <w:p w:rsidR="00916894" w:rsidRDefault="00916894" w:rsidP="00916894">
      <w:r>
        <w:rPr>
          <w:rFonts w:hint="eastAsia"/>
        </w:rPr>
        <w:t>浪速スポーツセンター</w:t>
      </w:r>
    </w:p>
    <w:p w:rsidR="00916894" w:rsidRDefault="00916894" w:rsidP="00916894">
      <w:r>
        <w:rPr>
          <w:rFonts w:hint="eastAsia"/>
        </w:rPr>
        <w:t>難波中</w:t>
      </w:r>
      <w:r>
        <w:t>3-8-8</w:t>
      </w:r>
    </w:p>
    <w:p w:rsidR="00916894" w:rsidRDefault="00916894" w:rsidP="00916894">
      <w:r>
        <w:rPr>
          <w:rFonts w:hint="eastAsia"/>
        </w:rPr>
        <w:t>申・問　電話：</w:t>
      </w:r>
      <w:r>
        <w:t>06-6643-6444　FAX：06-6643-6445</w:t>
      </w:r>
    </w:p>
    <w:p w:rsidR="00916894" w:rsidRDefault="00916894" w:rsidP="00916894"/>
    <w:p w:rsidR="00916894" w:rsidRDefault="00916894" w:rsidP="00916894">
      <w:r>
        <w:rPr>
          <w:rFonts w:hint="eastAsia"/>
        </w:rPr>
        <w:t>■スイミングスクール入会受付中です！</w:t>
      </w:r>
    </w:p>
    <w:p w:rsidR="00916894" w:rsidRDefault="00916894" w:rsidP="00916894">
      <w:r>
        <w:rPr>
          <w:rFonts w:hint="eastAsia"/>
        </w:rPr>
        <w:t xml:space="preserve">　各種スイミングスクール好評受付中です。</w:t>
      </w:r>
      <w:r>
        <w:cr/>
        <w:t xml:space="preserve">　ジュニアスイミングをはじめ、成人スイミング、ベビースイミング(親子)、ウォーキングレッスンなどさまざまなレッスンをご用意しています。</w:t>
      </w:r>
      <w:r>
        <w:cr/>
        <w:t xml:space="preserve">　ジュニアスイミングでは水泳指導だけでなく挨拶、協調性などお子さんの社会性を育むよう取り組んでいます。</w:t>
      </w:r>
      <w:r>
        <w:cr/>
        <w:t>※ジュニアスクールは定員に達した時間もあります。お早めにお申込みをお願いします。また見学も随時受付しています。お気軽にお越しください。</w:t>
      </w:r>
      <w:r>
        <w:cr/>
        <w:t>時：ジュニア[平日]15時30分～18時50分　[土曜]10時～16時25分　[日曜]10時～12時05分</w:t>
      </w:r>
      <w:r>
        <w:cr/>
        <w:t>他ホームページをご確認ください。</w:t>
      </w:r>
      <w:r>
        <w:cr/>
        <w:t>対：ジュニア(3歳～中学生）、成人（高校生以上）</w:t>
      </w:r>
    </w:p>
    <w:p w:rsidR="00916894" w:rsidRDefault="00916894" w:rsidP="00916894">
      <w:r>
        <w:rPr>
          <w:rFonts w:hint="eastAsia"/>
        </w:rPr>
        <w:t>費：週</w:t>
      </w:r>
      <w:r>
        <w:t>1回4,880円、週2回6,000円(料金は税込）</w:t>
      </w:r>
      <w:r>
        <w:cr/>
        <w:t>準：水着、スイムキャップ、タオル、ゴーグル（必要な場合)</w:t>
      </w:r>
      <w:r>
        <w:cr/>
        <w:t>内：小人及び大人対象の水泳教室</w:t>
      </w:r>
      <w:r>
        <w:cr/>
        <w:t>他：更衣室完備、水着、ゴーグルなどレンタル品有り(有料：1点200円)</w:t>
      </w:r>
      <w:r>
        <w:cr/>
      </w:r>
      <w:r>
        <w:lastRenderedPageBreak/>
        <w:t>講：各教室、専門のインストラクター</w:t>
      </w:r>
      <w:r>
        <w:cr/>
        <w:t>申：６階受付にてお手続きを受け付ています（詳しくはお問合せください）。</w:t>
      </w:r>
      <w:r>
        <w:cr/>
        <w:t>電話：06-6643-6446　FAX：06-6643-6447</w:t>
      </w:r>
      <w:r>
        <w:cr/>
        <w:t>受付：火曜～日曜9時～20時(月曜休館 月曜祝日の場合は翌火曜が休館)</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途中入園・新年度入園の申し込みを随時受付しています。</w:t>
      </w:r>
    </w:p>
    <w:p w:rsidR="00916894" w:rsidRDefault="00916894" w:rsidP="00916894">
      <w:r>
        <w:t>[浪速区公立幼稚園からのお知らせ]</w:t>
      </w:r>
    </w:p>
    <w:p w:rsidR="00916894" w:rsidRDefault="00916894" w:rsidP="00916894">
      <w:r>
        <w:rPr>
          <w:rFonts w:hint="eastAsia"/>
        </w:rPr>
        <w:t xml:space="preserve">　今年度と新年度共に、定員に空きがある場合があります。各園にお問い合わせください。</w:t>
      </w:r>
      <w:r>
        <w:cr/>
        <w:t xml:space="preserve">　詳しくは、各幼稚園のホームページをご覧ください。</w:t>
      </w:r>
    </w:p>
    <w:p w:rsidR="00916894" w:rsidRDefault="00916894" w:rsidP="00916894">
      <w:r>
        <w:rPr>
          <w:rFonts w:hint="eastAsia"/>
        </w:rPr>
        <w:t>未就園児園庭開放</w:t>
      </w:r>
      <w:r>
        <w:cr/>
        <w:t>詳しくは、各幼稚園のホームページをご覧ください。</w:t>
      </w:r>
    </w:p>
    <w:p w:rsidR="00916894" w:rsidRDefault="00916894" w:rsidP="00916894"/>
    <w:p w:rsidR="00916894" w:rsidRDefault="00916894" w:rsidP="00916894">
      <w:r>
        <w:rPr>
          <w:rFonts w:hint="eastAsia"/>
        </w:rPr>
        <w:t>大阪市立日東幼稚園</w:t>
      </w:r>
      <w:r>
        <w:t xml:space="preserve"> こぐまクラブ</w:t>
      </w:r>
    </w:p>
    <w:p w:rsidR="00916894" w:rsidRDefault="00916894" w:rsidP="00916894">
      <w:r>
        <w:rPr>
          <w:rFonts w:hint="eastAsia"/>
        </w:rPr>
        <w:t>場：日東幼稚園園庭（日本橋東</w:t>
      </w:r>
      <w:r>
        <w:t>3-2-9）</w:t>
      </w:r>
    </w:p>
    <w:p w:rsidR="00916894" w:rsidRDefault="00916894" w:rsidP="00916894">
      <w:r>
        <w:rPr>
          <w:rFonts w:hint="eastAsia"/>
        </w:rPr>
        <w:t>電話：</w:t>
      </w:r>
      <w:r>
        <w:t>06-6641-0214</w:t>
      </w:r>
    </w:p>
    <w:p w:rsidR="00916894" w:rsidRDefault="00916894" w:rsidP="00916894"/>
    <w:p w:rsidR="00916894" w:rsidRDefault="00916894" w:rsidP="00916894">
      <w:r>
        <w:rPr>
          <w:rFonts w:hint="eastAsia"/>
        </w:rPr>
        <w:t>大阪市立立葉幼稚園</w:t>
      </w:r>
      <w:r>
        <w:t xml:space="preserve"> なかよしデー</w:t>
      </w:r>
    </w:p>
    <w:p w:rsidR="00916894" w:rsidRDefault="00916894" w:rsidP="00916894">
      <w:r>
        <w:rPr>
          <w:rFonts w:hint="eastAsia"/>
        </w:rPr>
        <w:t>場：立葉幼稚園園庭</w:t>
      </w:r>
      <w:r>
        <w:t>(桜川4-8-21)</w:t>
      </w:r>
    </w:p>
    <w:p w:rsidR="00916894" w:rsidRDefault="00916894" w:rsidP="00916894">
      <w:r>
        <w:rPr>
          <w:rFonts w:hint="eastAsia"/>
        </w:rPr>
        <w:t>電話：</w:t>
      </w:r>
      <w:r>
        <w:t>06-6561-7397</w:t>
      </w:r>
    </w:p>
    <w:p w:rsidR="00916894" w:rsidRDefault="00916894" w:rsidP="00916894"/>
    <w:p w:rsidR="00916894" w:rsidRDefault="00916894" w:rsidP="00916894">
      <w:r>
        <w:rPr>
          <w:rFonts w:hint="eastAsia"/>
        </w:rPr>
        <w:t>★未就園児園庭開放は、２園とも新型コロナウイルス感染拡大予防のため、実施を見合わせています。</w:t>
      </w:r>
    </w:p>
    <w:p w:rsidR="00916894" w:rsidRDefault="00916894" w:rsidP="00916894"/>
    <w:p w:rsidR="00916894" w:rsidRDefault="00916894" w:rsidP="00916894"/>
    <w:p w:rsidR="00916894" w:rsidRDefault="00916894" w:rsidP="00916894"/>
    <w:p w:rsidR="00916894" w:rsidRDefault="00916894" w:rsidP="00916894">
      <w:r>
        <w:rPr>
          <w:rFonts w:hint="eastAsia"/>
        </w:rPr>
        <w:t>移動図書館</w:t>
      </w:r>
      <w:r>
        <w:t xml:space="preserve"> まちかど号</w:t>
      </w:r>
    </w:p>
    <w:p w:rsidR="00916894" w:rsidRDefault="00916894" w:rsidP="00916894">
      <w:r>
        <w:rPr>
          <w:rFonts w:hint="eastAsia"/>
        </w:rPr>
        <w:t>時：</w:t>
      </w:r>
      <w:r>
        <w:t>3月16日（火）</w:t>
      </w:r>
      <w:r>
        <w:cr/>
        <w:t>11時10分</w:t>
      </w:r>
      <w:r>
        <w:rPr>
          <w:rFonts w:hint="eastAsia"/>
        </w:rPr>
        <w:t>〜</w:t>
      </w:r>
      <w:r>
        <w:t>11時55分</w:t>
      </w:r>
    </w:p>
    <w:p w:rsidR="00916894" w:rsidRDefault="00916894" w:rsidP="00916894">
      <w:r>
        <w:rPr>
          <w:rFonts w:hint="eastAsia"/>
        </w:rPr>
        <w:t>場：市営日東住宅</w:t>
      </w:r>
      <w:r>
        <w:t>2号館 集会所前 （日本橋東3-5）</w:t>
      </w:r>
    </w:p>
    <w:p w:rsidR="00916894" w:rsidRDefault="00916894" w:rsidP="00916894">
      <w:r>
        <w:rPr>
          <w:rFonts w:hint="eastAsia"/>
        </w:rPr>
        <w:t>電話：</w:t>
      </w:r>
      <w:r>
        <w:t>06-6539-3305　FAX：06-6539-3336</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rPr>
          <w:rFonts w:hint="eastAsia"/>
        </w:rPr>
        <w:t>浪速図書館</w:t>
      </w:r>
      <w:r>
        <w:t xml:space="preserve"> ｜敷津西1-5-23</w:t>
      </w:r>
    </w:p>
    <w:p w:rsidR="00916894" w:rsidRDefault="00916894" w:rsidP="00916894">
      <w:r>
        <w:rPr>
          <w:rFonts w:hint="eastAsia"/>
        </w:rPr>
        <w:t>申・問　電話：</w:t>
      </w:r>
      <w:r>
        <w:t>06-6632-4946　FAX：06-6632-4973</w:t>
      </w:r>
    </w:p>
    <w:p w:rsidR="00916894" w:rsidRDefault="00916894" w:rsidP="00916894"/>
    <w:p w:rsidR="00916894" w:rsidRDefault="00916894" w:rsidP="00916894">
      <w:r>
        <w:t>3月開館カレンダー</w:t>
      </w:r>
    </w:p>
    <w:p w:rsidR="00916894" w:rsidRDefault="00916894" w:rsidP="00916894">
      <w:r>
        <w:rPr>
          <w:rFonts w:hint="eastAsia"/>
        </w:rPr>
        <w:t>休館日＝</w:t>
      </w:r>
      <w:r>
        <w:t>1,8,15,18,22,29</w:t>
      </w:r>
    </w:p>
    <w:p w:rsidR="00916894" w:rsidRDefault="00916894" w:rsidP="00916894">
      <w:r>
        <w:t>10時～17時＝6,7,11,13,14,20,21,27,28</w:t>
      </w:r>
    </w:p>
    <w:p w:rsidR="00916894" w:rsidRDefault="00916894" w:rsidP="00916894">
      <w:r>
        <w:rPr>
          <w:rFonts w:hint="eastAsia"/>
        </w:rPr>
        <w:t>公衆無線</w:t>
      </w:r>
      <w:r>
        <w:t>LAN(Wi-Fi)サービスあり。※自習利用可。</w:t>
      </w:r>
    </w:p>
    <w:p w:rsidR="00916894" w:rsidRDefault="00916894" w:rsidP="00916894"/>
    <w:p w:rsidR="00916894" w:rsidRDefault="00916894" w:rsidP="00916894">
      <w:r>
        <w:rPr>
          <w:rFonts w:hint="eastAsia"/>
        </w:rPr>
        <w:t>浪速図書館がリニューアルしました！</w:t>
      </w:r>
    </w:p>
    <w:p w:rsidR="00916894" w:rsidRDefault="00916894" w:rsidP="00916894">
      <w:r>
        <w:rPr>
          <w:rFonts w:hint="eastAsia"/>
        </w:rPr>
        <w:t xml:space="preserve">　こどもから大人まで誰もが気軽に利用し、交流できる場を目指し、閲覧室の家具などを更新しました。リニューアルした浪速図書館をぜひご利用ください。</w:t>
      </w:r>
    </w:p>
    <w:p w:rsidR="00916894" w:rsidRDefault="00916894" w:rsidP="00916894"/>
    <w:p w:rsidR="00916894" w:rsidRDefault="00916894" w:rsidP="00916894"/>
    <w:p w:rsidR="00916894" w:rsidRDefault="00916894" w:rsidP="00916894">
      <w:r>
        <w:rPr>
          <w:rFonts w:hint="eastAsia"/>
        </w:rPr>
        <w:t>■だっこでえほんのじかん</w:t>
      </w:r>
    </w:p>
    <w:p w:rsidR="00916894" w:rsidRDefault="00916894" w:rsidP="00916894">
      <w:r>
        <w:rPr>
          <w:rFonts w:hint="eastAsia"/>
        </w:rPr>
        <w:t>無料／定員</w:t>
      </w:r>
      <w:r>
        <w:t>8組（先着）</w:t>
      </w:r>
    </w:p>
    <w:p w:rsidR="00916894" w:rsidRDefault="00916894" w:rsidP="00916894">
      <w:r>
        <w:rPr>
          <w:rFonts w:hint="eastAsia"/>
        </w:rPr>
        <w:t xml:space="preserve">　あかちゃん向けの絵本の読み聞かせや、わらべうた、手遊びなどをします。お気軽にご参加ください。</w:t>
      </w:r>
      <w:r>
        <w:cr/>
        <w:t>時：3月17日（水）10時30分～11時（毎月第3水曜）</w:t>
      </w:r>
      <w:r>
        <w:cr/>
        <w:t>場：浪速図書館 会議室</w:t>
      </w:r>
      <w:r>
        <w:cr/>
        <w:t>対：あかちゃんと保護者</w:t>
      </w:r>
      <w:r>
        <w:cr/>
        <w:t>【出演】なにわえほんの会　浪速子育て支援センター職員</w:t>
      </w:r>
      <w:r>
        <w:cr/>
        <w:t>申：前日までに来館または電話で受付</w:t>
      </w:r>
    </w:p>
    <w:p w:rsidR="00916894" w:rsidRDefault="00916894" w:rsidP="00916894"/>
    <w:p w:rsidR="00916894" w:rsidRDefault="00916894" w:rsidP="00916894">
      <w:r>
        <w:rPr>
          <w:rFonts w:hint="eastAsia"/>
        </w:rPr>
        <w:t>■えほんのじかん</w:t>
      </w:r>
    </w:p>
    <w:p w:rsidR="00916894" w:rsidRDefault="00916894" w:rsidP="00916894">
      <w:r>
        <w:rPr>
          <w:rFonts w:hint="eastAsia"/>
        </w:rPr>
        <w:t>無料／定員</w:t>
      </w:r>
      <w:r>
        <w:t>10組（先着）</w:t>
      </w:r>
    </w:p>
    <w:p w:rsidR="00916894" w:rsidRDefault="00916894" w:rsidP="00916894">
      <w:r>
        <w:rPr>
          <w:rFonts w:hint="eastAsia"/>
        </w:rPr>
        <w:t xml:space="preserve">　楽しい絵本の読み聞かせや紙芝居、手遊びなどをします。</w:t>
      </w:r>
      <w:r>
        <w:cr/>
        <w:t>時：3月6日・20日（土）10時30分～11時</w:t>
      </w:r>
      <w:r>
        <w:cr/>
        <w:t>3月10日・24日（水）16時～16時30分</w:t>
      </w:r>
    </w:p>
    <w:p w:rsidR="00916894" w:rsidRDefault="00916894" w:rsidP="00916894">
      <w:r>
        <w:rPr>
          <w:rFonts w:hint="eastAsia"/>
        </w:rPr>
        <w:t>場：浪速図書館</w:t>
      </w:r>
      <w:r>
        <w:t xml:space="preserve"> 会議室</w:t>
      </w:r>
      <w:r>
        <w:cr/>
        <w:t>対：乳幼児から小学生のお子さんと保護者</w:t>
      </w:r>
      <w:r>
        <w:cr/>
        <w:t>【出演</w:t>
      </w:r>
    </w:p>
    <w:p w:rsidR="00916894" w:rsidRDefault="00916894" w:rsidP="00916894">
      <w:r>
        <w:rPr>
          <w:rFonts w:hint="eastAsia"/>
        </w:rPr>
        <w:t>ぐるーぷ　ぬ！（第</w:t>
      </w:r>
      <w:r>
        <w:t>2･4水曜日）</w:t>
      </w:r>
    </w:p>
    <w:p w:rsidR="00916894" w:rsidRDefault="00916894" w:rsidP="00916894">
      <w:r>
        <w:rPr>
          <w:rFonts w:hint="eastAsia"/>
        </w:rPr>
        <w:t>なにわえほんの会（第</w:t>
      </w:r>
      <w:r>
        <w:t>3土曜日)</w:t>
      </w:r>
    </w:p>
    <w:p w:rsidR="00916894" w:rsidRDefault="00916894" w:rsidP="00916894">
      <w:r>
        <w:rPr>
          <w:rFonts w:hint="eastAsia"/>
        </w:rPr>
        <w:t>図書館職員（第</w:t>
      </w:r>
      <w:r>
        <w:t>1土曜日）</w:t>
      </w:r>
      <w:r>
        <w:cr/>
        <w:t>申：前日までに来館または電話で受付</w:t>
      </w:r>
    </w:p>
    <w:p w:rsidR="00916894" w:rsidRDefault="00916894" w:rsidP="00916894"/>
    <w:p w:rsidR="00916894" w:rsidRDefault="00916894" w:rsidP="00916894">
      <w:r>
        <w:rPr>
          <w:rFonts w:hint="eastAsia"/>
        </w:rPr>
        <w:t>■読書会</w:t>
      </w:r>
      <w:r>
        <w:t xml:space="preserve"> </w:t>
      </w:r>
    </w:p>
    <w:p w:rsidR="00916894" w:rsidRDefault="00916894" w:rsidP="00916894">
      <w:r>
        <w:rPr>
          <w:rFonts w:hint="eastAsia"/>
        </w:rPr>
        <w:t>無料　定員</w:t>
      </w:r>
      <w:r>
        <w:t>10名（先着）</w:t>
      </w:r>
    </w:p>
    <w:p w:rsidR="00916894" w:rsidRDefault="00916894" w:rsidP="00916894">
      <w:r>
        <w:rPr>
          <w:rFonts w:hint="eastAsia"/>
        </w:rPr>
        <w:t xml:space="preserve">　『海の見える理髪店』荻原</w:t>
      </w:r>
      <w:r>
        <w:t xml:space="preserve"> 浩/著</w:t>
      </w:r>
      <w:r>
        <w:cr/>
      </w:r>
      <w:r>
        <w:cr/>
        <w:t xml:space="preserve">　あらかじめ読んでご参加いただき、感想をみんなで話し合います。</w:t>
      </w:r>
      <w:r>
        <w:cr/>
        <w:t>※テキストは図書館で貸出します。</w:t>
      </w:r>
      <w:r>
        <w:cr/>
        <w:t>時：3月25日（木）15時～16時</w:t>
      </w:r>
    </w:p>
    <w:p w:rsidR="00916894" w:rsidRDefault="00916894" w:rsidP="00916894">
      <w:r>
        <w:rPr>
          <w:rFonts w:hint="eastAsia"/>
        </w:rPr>
        <w:t>対：どなたでも</w:t>
      </w:r>
      <w:r>
        <w:cr/>
        <w:t>場：浪速図書館 会議室</w:t>
      </w:r>
      <w:r>
        <w:cr/>
        <w:t>申：前日までに来館または電話で受付</w:t>
      </w:r>
    </w:p>
    <w:p w:rsidR="00916894" w:rsidRDefault="00916894" w:rsidP="00916894"/>
    <w:p w:rsidR="00916894" w:rsidRDefault="00916894" w:rsidP="00916894">
      <w:r>
        <w:rPr>
          <w:rFonts w:hint="eastAsia"/>
        </w:rPr>
        <w:t>■春のこども会</w:t>
      </w:r>
    </w:p>
    <w:p w:rsidR="00916894" w:rsidRDefault="00916894" w:rsidP="00916894">
      <w:r>
        <w:rPr>
          <w:rFonts w:hint="eastAsia"/>
        </w:rPr>
        <w:t>無料</w:t>
      </w:r>
    </w:p>
    <w:p w:rsidR="00916894" w:rsidRDefault="00916894" w:rsidP="00916894">
      <w:r>
        <w:rPr>
          <w:rFonts w:hint="eastAsia"/>
        </w:rPr>
        <w:t>定員</w:t>
      </w:r>
      <w:r>
        <w:t>10組 先着</w:t>
      </w:r>
    </w:p>
    <w:p w:rsidR="00916894" w:rsidRDefault="00916894" w:rsidP="00916894">
      <w:r>
        <w:rPr>
          <w:rFonts w:hint="eastAsia"/>
        </w:rPr>
        <w:t xml:space="preserve">　パネルシアターやエプロンシアター、人形劇などをお楽しみください。</w:t>
      </w:r>
      <w:r>
        <w:cr/>
        <w:t>時：3月27日(土)14時～15時</w:t>
      </w:r>
      <w:r>
        <w:cr/>
        <w:t>場：浪速図書館　会議室</w:t>
      </w:r>
      <w:r>
        <w:cr/>
        <w:t>対：どなたでも</w:t>
      </w:r>
      <w:r>
        <w:cr/>
        <w:t>内：人形劇「きょうも ちえちゃんと あ・そ・ぼ！ 」</w:t>
      </w:r>
      <w:r>
        <w:cr/>
        <w:t>エプロンシアター・パネルシアターなど</w:t>
      </w:r>
      <w:r>
        <w:cr/>
        <w:t>【出演】おはなしサークル「どんぐりん」</w:t>
      </w:r>
      <w:r>
        <w:cr/>
        <w:t>申：来館または電話で受付</w:t>
      </w:r>
    </w:p>
    <w:p w:rsidR="00916894" w:rsidRDefault="00916894" w:rsidP="00916894"/>
    <w:p w:rsidR="00916894" w:rsidRDefault="00916894" w:rsidP="00916894"/>
    <w:p w:rsidR="00916894" w:rsidRDefault="00916894" w:rsidP="00916894">
      <w:r>
        <w:t>♦普通ゴミ・資源ごみ・容器包装プラスチック・古紙・衣類等のお問い合わせは…中部環境事業センター出張所 電話：06‐6567‐0750　粗大ごみ収集のインターネット受付(24時間365日受付)</w:t>
      </w:r>
      <w:r>
        <w:cr/>
        <w:t>粗大ごみ収集受付センター 〔受付日〕月曜～土曜 ９時~17時 電話：0120‐79‐0053　携帯電話(通話料が必要) 電話：0570‐07‐0053</w:t>
      </w:r>
    </w:p>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p w:rsidR="00916894" w:rsidRDefault="00916894" w:rsidP="00916894">
      <w:r>
        <w:t>浪速区の旬な情報をお届け!</w:t>
      </w:r>
    </w:p>
    <w:p w:rsidR="00916894" w:rsidRDefault="00916894" w:rsidP="00916894">
      <w:r>
        <w:rPr>
          <w:rFonts w:hint="eastAsia"/>
        </w:rPr>
        <w:t>なにわ掲示板</w:t>
      </w:r>
    </w:p>
    <w:p w:rsidR="00916894" w:rsidRDefault="00916894" w:rsidP="00916894"/>
    <w:p w:rsidR="00916894" w:rsidRDefault="00916894" w:rsidP="00916894">
      <w:r>
        <w:t>SUSTAINABLE DEVELOPMENT GOALS</w:t>
      </w:r>
    </w:p>
    <w:p w:rsidR="00916894" w:rsidRDefault="00916894" w:rsidP="00916894"/>
    <w:p w:rsidR="00916894" w:rsidRDefault="00916894" w:rsidP="00916894">
      <w:r>
        <w:rPr>
          <w:rFonts w:hint="eastAsia"/>
        </w:rPr>
        <w:t>わになれなにわ</w:t>
      </w:r>
      <w:r>
        <w:t xml:space="preserve"> ～「人」と「ヒト」が「つながる」～</w:t>
      </w:r>
    </w:p>
    <w:p w:rsidR="00916894" w:rsidRDefault="00916894" w:rsidP="00916894"/>
    <w:p w:rsidR="00916894" w:rsidRDefault="00916894" w:rsidP="00916894"/>
    <w:p w:rsidR="00916894" w:rsidRDefault="00916894" w:rsidP="00916894">
      <w:r>
        <w:t>FM大阪で浪速区のSDGs</w:t>
      </w:r>
    </w:p>
    <w:p w:rsidR="00916894" w:rsidRDefault="00916894" w:rsidP="00916894">
      <w:r>
        <w:rPr>
          <w:rFonts w:hint="eastAsia"/>
        </w:rPr>
        <w:t xml:space="preserve">　浪速区住みます芸人「鱒之介（ますのすけ）」が、</w:t>
      </w:r>
      <w:r>
        <w:t>FM大阪で浪速区のSDGs活動を紹介しています。</w:t>
      </w:r>
      <w:r>
        <w:cr/>
        <w:t xml:space="preserve">　地域の様々な取り組みを通じて、持続可能な社会づくりについていっしょに考えます。</w:t>
      </w:r>
      <w:r>
        <w:cr/>
        <w:t>《番組》</w:t>
      </w:r>
      <w:r>
        <w:cr/>
        <w:t>FM大阪「赤maru」</w:t>
      </w:r>
      <w:r>
        <w:cr/>
        <w:t>月～木14：00～15：51</w:t>
      </w:r>
      <w:r>
        <w:cr/>
        <w:t>※ますのすけは第3月曜日</w:t>
      </w:r>
      <w:r>
        <w:cr/>
        <w:t xml:space="preserve">　15：00頃から登場！</w:t>
      </w:r>
    </w:p>
    <w:p w:rsidR="00916894" w:rsidRDefault="00916894" w:rsidP="00916894"/>
    <w:p w:rsidR="00916894" w:rsidRDefault="00916894" w:rsidP="00916894"/>
    <w:p w:rsidR="00916894" w:rsidRDefault="00916894" w:rsidP="00916894">
      <w:r>
        <w:rPr>
          <w:rFonts w:hint="eastAsia"/>
        </w:rPr>
        <w:t>シトラスリボンを広げよう</w:t>
      </w:r>
      <w:r>
        <w:t>!!</w:t>
      </w:r>
    </w:p>
    <w:p w:rsidR="00916894" w:rsidRDefault="00916894" w:rsidP="00916894">
      <w:r>
        <w:rPr>
          <w:rFonts w:hint="eastAsia"/>
        </w:rPr>
        <w:t xml:space="preserve">　コロナ禍で生まれた差別や偏見をなくし、みんなが暮らしやすい社会をめざすプロジェクト。シトラス色のリボンやロゴを身に着けて、「ただいま」「おかえり」の気持ちを表す活動です。</w:t>
      </w:r>
    </w:p>
    <w:p w:rsidR="00916894" w:rsidRDefault="00916894" w:rsidP="00916894">
      <w:r>
        <w:rPr>
          <w:rFonts w:hint="eastAsia"/>
        </w:rPr>
        <w:t>詳しくはこちら</w:t>
      </w:r>
      <w:r>
        <w:t>▶︎</w:t>
      </w:r>
    </w:p>
    <w:p w:rsidR="00916894" w:rsidRDefault="00916894" w:rsidP="00916894"/>
    <w:p w:rsidR="00916894" w:rsidRDefault="00916894" w:rsidP="00916894"/>
    <w:p w:rsidR="00916894" w:rsidRDefault="00916894" w:rsidP="00916894">
      <w:r>
        <w:rPr>
          <w:rFonts w:hint="eastAsia"/>
        </w:rPr>
        <w:t>たのしく防災ピクニック！</w:t>
      </w:r>
    </w:p>
    <w:p w:rsidR="00916894" w:rsidRDefault="00916894" w:rsidP="00916894">
      <w:r>
        <w:rPr>
          <w:rFonts w:hint="eastAsia"/>
        </w:rPr>
        <w:t>参加無料</w:t>
      </w:r>
    </w:p>
    <w:p w:rsidR="00916894" w:rsidRDefault="00916894" w:rsidP="00916894">
      <w:r>
        <w:t>3月14日(日)10：00～11：30</w:t>
      </w:r>
    </w:p>
    <w:p w:rsidR="00916894" w:rsidRDefault="00916894" w:rsidP="00916894">
      <w:r>
        <w:rPr>
          <w:rFonts w:hint="eastAsia"/>
        </w:rPr>
        <w:t>集合場所　浪速区民センター</w:t>
      </w:r>
    </w:p>
    <w:p w:rsidR="00916894" w:rsidRDefault="00916894" w:rsidP="00916894">
      <w:r>
        <w:rPr>
          <w:rFonts w:hint="eastAsia"/>
        </w:rPr>
        <w:t xml:space="preserve">　災害がおこった時に困らないよう、ゲーム感覚で防災の知識が身につきます。</w:t>
      </w:r>
    </w:p>
    <w:p w:rsidR="00916894" w:rsidRDefault="00916894" w:rsidP="00916894">
      <w:r>
        <w:rPr>
          <w:rFonts w:hint="eastAsia"/>
        </w:rPr>
        <w:t>詳しくはこちら</w:t>
      </w:r>
      <w:r>
        <w:t>▶︎</w:t>
      </w:r>
    </w:p>
    <w:p w:rsidR="00916894" w:rsidRDefault="00916894" w:rsidP="00916894"/>
    <w:p w:rsidR="00916894" w:rsidRDefault="00916894" w:rsidP="00916894"/>
    <w:p w:rsidR="00916894" w:rsidRDefault="00916894" w:rsidP="00916894"/>
    <w:p w:rsidR="00916894" w:rsidRDefault="00916894" w:rsidP="00916894">
      <w:r>
        <w:rPr>
          <w:rFonts w:hint="eastAsia"/>
        </w:rPr>
        <w:lastRenderedPageBreak/>
        <w:t>幡多区長　おじゃましまっす！</w:t>
      </w:r>
    </w:p>
    <w:p w:rsidR="00916894" w:rsidRDefault="00916894" w:rsidP="00916894">
      <w:r>
        <w:rPr>
          <w:rFonts w:hint="eastAsia"/>
        </w:rPr>
        <w:t>「みなさぁ〜んこんにちは〜」</w:t>
      </w:r>
    </w:p>
    <w:p w:rsidR="00916894" w:rsidRDefault="00916894" w:rsidP="00916894"/>
    <w:p w:rsidR="00916894" w:rsidRDefault="00916894" w:rsidP="00916894">
      <w:r>
        <w:rPr>
          <w:rFonts w:hint="eastAsia"/>
        </w:rPr>
        <w:t>始まっています</w:t>
      </w:r>
      <w:r>
        <w:cr/>
        <w:t>地域活動の新様式。</w:t>
      </w:r>
    </w:p>
    <w:p w:rsidR="00916894" w:rsidRDefault="00916894" w:rsidP="00916894">
      <w:r>
        <w:rPr>
          <w:rFonts w:hint="eastAsia"/>
        </w:rPr>
        <w:t xml:space="preserve">　密を避けたドライブスルー方式による食事配食で高齢者の見守りを行うなど、さまざまな工夫で地域活動が行われています。</w:t>
      </w:r>
      <w:r>
        <w:cr/>
        <w:t xml:space="preserve">　幡多区長が地域のみなさんを訪問し、いっしょに活動のお手伝いをしました。</w:t>
      </w:r>
    </w:p>
    <w:p w:rsidR="00916894" w:rsidRDefault="00916894" w:rsidP="00916894"/>
    <w:p w:rsidR="00916894" w:rsidRDefault="00916894" w:rsidP="00916894"/>
    <w:p w:rsidR="00916894" w:rsidRDefault="00916894" w:rsidP="00916894">
      <w:r>
        <w:rPr>
          <w:rFonts w:hint="eastAsia"/>
        </w:rPr>
        <w:t>地域×図書館</w:t>
      </w:r>
    </w:p>
    <w:p w:rsidR="00916894" w:rsidRDefault="00916894" w:rsidP="00916894">
      <w:r>
        <w:rPr>
          <w:rFonts w:hint="eastAsia"/>
        </w:rPr>
        <w:t>ひとはことしょかん</w:t>
      </w:r>
      <w:r>
        <w:t xml:space="preserve"> － 発展編 －</w:t>
      </w:r>
    </w:p>
    <w:p w:rsidR="00916894" w:rsidRDefault="00916894" w:rsidP="00916894">
      <w:r>
        <w:rPr>
          <w:rFonts w:hint="eastAsia"/>
        </w:rPr>
        <w:t xml:space="preserve">　浪速図書館をはじめ、保育所・公共施設等で絵本と人形劇の活動をしているボランティアグループ「ぐるーぷ　ぬ！」の「ひとはことしょかん」を浪速区民センターで展示しています。メンバーのお気に入りの本を紹介していますので、ぜひご覧ください。</w:t>
      </w:r>
    </w:p>
    <w:p w:rsidR="00916894" w:rsidRDefault="00916894" w:rsidP="00916894">
      <w:r>
        <w:rPr>
          <w:rFonts w:hint="eastAsia"/>
        </w:rPr>
        <w:t>『ペンちゃんギンちゃんおおきいのをつりたいね</w:t>
      </w:r>
      <w:r>
        <w:t>!』</w:t>
      </w:r>
      <w:r>
        <w:cr/>
        <w:t>宮西達也／作 ポプラ社</w:t>
      </w:r>
    </w:p>
    <w:p w:rsidR="00916894" w:rsidRDefault="00916894" w:rsidP="00916894"/>
    <w:p w:rsidR="00916894" w:rsidRDefault="00916894" w:rsidP="00916894">
      <w:r>
        <w:rPr>
          <w:rFonts w:hint="eastAsia"/>
        </w:rPr>
        <w:t>「ひな鳥とねこ」</w:t>
      </w:r>
      <w:r>
        <w:cr/>
        <w:t>『こども世界の民話(下)』</w:t>
      </w:r>
      <w:r>
        <w:cr/>
        <w:t>内田莉莎子／ ほか著</w:t>
      </w:r>
      <w:r>
        <w:cr/>
        <w:t>実業之日本社より</w:t>
      </w:r>
    </w:p>
    <w:p w:rsidR="00916894" w:rsidRDefault="00916894" w:rsidP="00916894"/>
    <w:p w:rsidR="00916894" w:rsidRDefault="00916894" w:rsidP="00916894">
      <w:r>
        <w:rPr>
          <w:rFonts w:hint="eastAsia"/>
        </w:rPr>
        <w:t>問：大阪市立浪速図書館</w:t>
      </w:r>
      <w:r>
        <w:cr/>
        <w:t>電話　06-6632-4946</w:t>
      </w:r>
    </w:p>
    <w:p w:rsidR="00916894" w:rsidRDefault="00916894" w:rsidP="00916894"/>
    <w:p w:rsidR="00916894" w:rsidRDefault="00916894" w:rsidP="00916894"/>
    <w:p w:rsidR="00916894" w:rsidRDefault="00916894" w:rsidP="00916894"/>
    <w:p w:rsidR="00916894" w:rsidRDefault="00916894" w:rsidP="00916894">
      <w:r>
        <w:rPr>
          <w:rFonts w:hint="eastAsia"/>
        </w:rPr>
        <w:t>町会に加入しませんか？</w:t>
      </w:r>
    </w:p>
    <w:p w:rsidR="00916894" w:rsidRDefault="00916894" w:rsidP="00916894">
      <w:r>
        <w:rPr>
          <w:rFonts w:hint="eastAsia"/>
        </w:rPr>
        <w:t xml:space="preserve">　日ごろからの地域の「人」と「ヒト」との「つながり」「ひろがり」によって、災害や犯罪につよく、子どもたちがいきいきと育つ「まち」になります。</w:t>
      </w:r>
    </w:p>
    <w:p w:rsidR="00916894" w:rsidRDefault="00916894" w:rsidP="00916894">
      <w:r>
        <w:rPr>
          <w:rFonts w:hint="eastAsia"/>
        </w:rPr>
        <w:t>区ホームページ</w:t>
      </w:r>
    </w:p>
    <w:p w:rsidR="00916894" w:rsidRDefault="00916894" w:rsidP="00916894">
      <w:r>
        <w:rPr>
          <w:rFonts w:hint="eastAsia"/>
        </w:rPr>
        <w:t>なにわにくらす</w:t>
      </w:r>
    </w:p>
    <w:p w:rsidR="00916894" w:rsidRDefault="00916894" w:rsidP="00916894"/>
    <w:p w:rsidR="00916894" w:rsidRDefault="00916894" w:rsidP="00916894">
      <w:r>
        <w:rPr>
          <w:rFonts w:hint="eastAsia"/>
        </w:rPr>
        <w:t>地域のつながり</w:t>
      </w:r>
    </w:p>
    <w:p w:rsidR="00916894" w:rsidRDefault="00916894" w:rsidP="00916894">
      <w:r>
        <w:rPr>
          <w:rFonts w:hint="eastAsia"/>
        </w:rPr>
        <w:t>大きなチカラ</w:t>
      </w:r>
    </w:p>
    <w:p w:rsidR="00916894" w:rsidRDefault="00916894" w:rsidP="00916894"/>
    <w:p w:rsidR="00916894" w:rsidRDefault="00916894" w:rsidP="00916894">
      <w:r>
        <w:rPr>
          <w:rFonts w:hint="eastAsia"/>
        </w:rPr>
        <w:t>○地域の安全を守る</w:t>
      </w:r>
    </w:p>
    <w:p w:rsidR="00916894" w:rsidRDefault="00916894" w:rsidP="00916894">
      <w:r>
        <w:rPr>
          <w:rFonts w:hint="eastAsia"/>
        </w:rPr>
        <w:t xml:space="preserve">　子どもの見守りや青色防犯パトロール車での巡回、防犯灯や防犯カメラの設置など、地域の安全・安心を守る活動を行っています。</w:t>
      </w:r>
    </w:p>
    <w:p w:rsidR="00916894" w:rsidRDefault="00916894" w:rsidP="00916894"/>
    <w:p w:rsidR="00916894" w:rsidRDefault="00916894" w:rsidP="00916894">
      <w:r>
        <w:rPr>
          <w:rFonts w:hint="eastAsia"/>
        </w:rPr>
        <w:t>○まちをきれいに</w:t>
      </w:r>
    </w:p>
    <w:p w:rsidR="00916894" w:rsidRDefault="00916894" w:rsidP="00916894">
      <w:r>
        <w:rPr>
          <w:rFonts w:hint="eastAsia"/>
        </w:rPr>
        <w:t xml:space="preserve">　美化清掃活動や落書き消去など、地域がきれいで快適に過ごせるまちづくりに努めています。</w:t>
      </w:r>
    </w:p>
    <w:p w:rsidR="00916894" w:rsidRDefault="00916894" w:rsidP="00916894"/>
    <w:p w:rsidR="00916894" w:rsidRDefault="00916894" w:rsidP="00916894">
      <w:r>
        <w:rPr>
          <w:rFonts w:hint="eastAsia"/>
        </w:rPr>
        <w:t>○ふれあいを大切に</w:t>
      </w:r>
    </w:p>
    <w:p w:rsidR="00916894" w:rsidRDefault="00916894" w:rsidP="00916894">
      <w:r>
        <w:rPr>
          <w:rFonts w:hint="eastAsia"/>
        </w:rPr>
        <w:t xml:space="preserve">　お祭りやサークル活動など幅広い世代が集う場を設け、地域の交流を深めています。</w:t>
      </w:r>
    </w:p>
    <w:p w:rsidR="00916894" w:rsidRDefault="00916894" w:rsidP="00916894"/>
    <w:p w:rsidR="00916894" w:rsidRDefault="00916894" w:rsidP="00916894">
      <w:r>
        <w:rPr>
          <w:rFonts w:hint="eastAsia"/>
        </w:rPr>
        <w:t>○災害に備える</w:t>
      </w:r>
    </w:p>
    <w:p w:rsidR="00916894" w:rsidRDefault="00916894" w:rsidP="00916894">
      <w:r>
        <w:rPr>
          <w:rFonts w:hint="eastAsia"/>
        </w:rPr>
        <w:t xml:space="preserve">　地域の声かけや防災訓練の実施など、地域のつながりを強め、防災に関する知識の普及・啓発を行い、災害に備えています。</w:t>
      </w:r>
    </w:p>
    <w:p w:rsidR="00916894" w:rsidRDefault="00916894" w:rsidP="00916894"/>
    <w:p w:rsidR="00916894" w:rsidRDefault="00916894" w:rsidP="00916894"/>
    <w:p w:rsidR="00916894" w:rsidRDefault="00916894" w:rsidP="00916894">
      <w:r>
        <w:rPr>
          <w:rFonts w:hint="eastAsia"/>
        </w:rPr>
        <w:t>問：市民協働課（市民協働）</w:t>
      </w:r>
    </w:p>
    <w:p w:rsidR="00916894" w:rsidRDefault="00916894" w:rsidP="00916894">
      <w:r>
        <w:rPr>
          <w:rFonts w:hint="eastAsia"/>
        </w:rPr>
        <w:t xml:space="preserve">電話　</w:t>
      </w:r>
      <w:r>
        <w:t>06-6647-9734</w:t>
      </w:r>
    </w:p>
    <w:p w:rsidR="00916894" w:rsidRDefault="00916894" w:rsidP="00916894">
      <w:r>
        <w:rPr>
          <w:rFonts w:hint="eastAsia"/>
        </w:rPr>
        <w:t xml:space="preserve">ファックス　</w:t>
      </w:r>
      <w:r>
        <w:t>06-6633-8270</w:t>
      </w:r>
    </w:p>
    <w:p w:rsidR="00916894" w:rsidRDefault="00916894" w:rsidP="00916894"/>
    <w:p w:rsidR="00916894" w:rsidRDefault="00916894" w:rsidP="00916894"/>
    <w:p w:rsidR="00916894" w:rsidRDefault="00916894" w:rsidP="00916894">
      <w:r>
        <w:rPr>
          <w:rFonts w:hint="eastAsia"/>
        </w:rPr>
        <w:t>「広報なにわ」のご感想をお聞かせください！「読みやすい」、「こんな記事・情報を知りたい」など、ご感想・ご意見をお寄せください。</w:t>
      </w:r>
      <w:r>
        <w:cr/>
        <w:t>問：総務課（企画調整）</w:t>
      </w:r>
    </w:p>
    <w:p w:rsidR="00916894" w:rsidRDefault="00916894" w:rsidP="00916894">
      <w:r>
        <w:rPr>
          <w:rFonts w:hint="eastAsia"/>
        </w:rPr>
        <w:t xml:space="preserve">電話　</w:t>
      </w:r>
      <w:r>
        <w:t>06-6647-9683</w:t>
      </w:r>
    </w:p>
    <w:p w:rsidR="00916894" w:rsidRDefault="00916894" w:rsidP="00916894">
      <w:r>
        <w:rPr>
          <w:rFonts w:hint="eastAsia"/>
        </w:rPr>
        <w:t xml:space="preserve">ファックス　</w:t>
      </w:r>
      <w:r>
        <w:t>06-6631-9999</w:t>
      </w:r>
    </w:p>
    <w:p w:rsidR="00916894" w:rsidRDefault="00916894" w:rsidP="00916894"/>
    <w:p w:rsidR="00916894" w:rsidRDefault="00916894" w:rsidP="00916894"/>
    <w:p w:rsidR="00916894" w:rsidRDefault="00916894" w:rsidP="00916894"/>
    <w:p w:rsidR="00916894" w:rsidRDefault="00916894" w:rsidP="00916894"/>
    <w:p w:rsidR="00916894" w:rsidRPr="00916894" w:rsidRDefault="00916894" w:rsidP="00916894"/>
    <w:sectPr w:rsidR="00916894" w:rsidRPr="0091689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6F" w:rsidRDefault="00AD106F" w:rsidP="00AD106F">
      <w:r>
        <w:separator/>
      </w:r>
    </w:p>
  </w:endnote>
  <w:endnote w:type="continuationSeparator" w:id="0">
    <w:p w:rsidR="00AD106F" w:rsidRDefault="00AD106F" w:rsidP="00AD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6F" w:rsidRDefault="00AD10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6F" w:rsidRDefault="00AD10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6F" w:rsidRDefault="00AD10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6F" w:rsidRDefault="00AD106F" w:rsidP="00AD106F">
      <w:r>
        <w:separator/>
      </w:r>
    </w:p>
  </w:footnote>
  <w:footnote w:type="continuationSeparator" w:id="0">
    <w:p w:rsidR="00AD106F" w:rsidRDefault="00AD106F" w:rsidP="00AD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6F" w:rsidRDefault="00AD10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6F" w:rsidRDefault="00AD10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6F" w:rsidRDefault="00AD10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85"/>
    <w:rsid w:val="00444785"/>
    <w:rsid w:val="00916894"/>
    <w:rsid w:val="00AD106F"/>
    <w:rsid w:val="00D3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06F"/>
    <w:pPr>
      <w:tabs>
        <w:tab w:val="center" w:pos="4252"/>
        <w:tab w:val="right" w:pos="8504"/>
      </w:tabs>
      <w:snapToGrid w:val="0"/>
    </w:pPr>
  </w:style>
  <w:style w:type="character" w:customStyle="1" w:styleId="a4">
    <w:name w:val="ヘッダー (文字)"/>
    <w:basedOn w:val="a0"/>
    <w:link w:val="a3"/>
    <w:uiPriority w:val="99"/>
    <w:rsid w:val="00AD106F"/>
  </w:style>
  <w:style w:type="paragraph" w:styleId="a5">
    <w:name w:val="footer"/>
    <w:basedOn w:val="a"/>
    <w:link w:val="a6"/>
    <w:uiPriority w:val="99"/>
    <w:unhideWhenUsed/>
    <w:rsid w:val="00AD106F"/>
    <w:pPr>
      <w:tabs>
        <w:tab w:val="center" w:pos="4252"/>
        <w:tab w:val="right" w:pos="8504"/>
      </w:tabs>
      <w:snapToGrid w:val="0"/>
    </w:pPr>
  </w:style>
  <w:style w:type="character" w:customStyle="1" w:styleId="a6">
    <w:name w:val="フッター (文字)"/>
    <w:basedOn w:val="a0"/>
    <w:link w:val="a5"/>
    <w:uiPriority w:val="99"/>
    <w:rsid w:val="00AD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3332</Words>
  <Characters>18999</Characters>
  <Application>Microsoft Office Word</Application>
  <DocSecurity>0</DocSecurity>
  <Lines>158</Lines>
  <Paragraphs>44</Paragraphs>
  <ScaleCrop>false</ScaleCrop>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2021-02-26T08:54:00Z</dcterms:created>
  <dcterms:modified xsi:type="dcterms:W3CDTF">2021-02-26T08:54:00Z</dcterms:modified>
</cp:coreProperties>
</file>