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369" w:rsidRDefault="001F4369" w:rsidP="001F4369">
      <w:r>
        <w:t>2022年 令和4年</w:t>
      </w:r>
    </w:p>
    <w:p w:rsidR="001F4369" w:rsidRDefault="001F4369" w:rsidP="001F4369">
      <w:r>
        <w:t>2月号</w:t>
      </w:r>
    </w:p>
    <w:p w:rsidR="001F4369" w:rsidRDefault="001F4369" w:rsidP="001F4369">
      <w:r>
        <w:rPr>
          <w:rFonts w:hint="eastAsia"/>
        </w:rPr>
        <w:t>ナンバー</w:t>
      </w:r>
      <w:r>
        <w:t xml:space="preserve">70 </w:t>
      </w:r>
    </w:p>
    <w:p w:rsidR="001F4369" w:rsidRDefault="001F4369" w:rsidP="001F4369">
      <w:r>
        <w:rPr>
          <w:rFonts w:hint="eastAsia"/>
        </w:rPr>
        <w:t>毎月</w:t>
      </w:r>
      <w:r>
        <w:t>1日発行</w:t>
      </w:r>
    </w:p>
    <w:p w:rsidR="001F4369" w:rsidRDefault="001F4369" w:rsidP="001F4369">
      <w:r>
        <w:rPr>
          <w:rFonts w:hint="eastAsia"/>
        </w:rPr>
        <w:t>広報なにわ</w:t>
      </w:r>
    </w:p>
    <w:p w:rsidR="001F4369" w:rsidRDefault="001F4369" w:rsidP="001F4369"/>
    <w:p w:rsidR="001F4369" w:rsidRDefault="001F4369" w:rsidP="001F4369">
      <w:r>
        <w:rPr>
          <w:rFonts w:hint="eastAsia"/>
        </w:rPr>
        <w:t>インデックス</w:t>
      </w:r>
    </w:p>
    <w:p w:rsidR="001F4369" w:rsidRDefault="001F4369" w:rsidP="001F4369">
      <w:r>
        <w:t>4、5面 健康、募集 イベント</w:t>
      </w:r>
    </w:p>
    <w:p w:rsidR="001F4369" w:rsidRDefault="001F4369" w:rsidP="001F4369">
      <w:r>
        <w:t>6面 特集 つくってみよう マイナンバーカード</w:t>
      </w:r>
    </w:p>
    <w:p w:rsidR="001F4369" w:rsidRDefault="001F4369" w:rsidP="001F4369">
      <w:r>
        <w:t>7面 特集 区政会議ってなに</w:t>
      </w:r>
    </w:p>
    <w:p w:rsidR="001F4369" w:rsidRDefault="001F4369" w:rsidP="001F4369">
      <w:r>
        <w:t>8面 子育てトピックス</w:t>
      </w:r>
    </w:p>
    <w:p w:rsidR="001F4369" w:rsidRDefault="001F4369" w:rsidP="001F4369"/>
    <w:p w:rsidR="001F4369" w:rsidRDefault="001F4369" w:rsidP="001F4369">
      <w:r>
        <w:rPr>
          <w:rFonts w:hint="eastAsia"/>
        </w:rPr>
        <w:t>編集</w:t>
      </w:r>
      <w:r>
        <w:t xml:space="preserve"> 発行元 連絡先</w:t>
      </w:r>
    </w:p>
    <w:p w:rsidR="001F4369" w:rsidRDefault="001F4369" w:rsidP="001F4369">
      <w:r>
        <w:rPr>
          <w:rFonts w:hint="eastAsia"/>
        </w:rPr>
        <w:t>浪速区役所</w:t>
      </w:r>
      <w:r>
        <w:t xml:space="preserve"> 総務課 6階 62番窓口 企画調整</w:t>
      </w:r>
    </w:p>
    <w:p w:rsidR="001F4369" w:rsidRDefault="001F4369" w:rsidP="001F4369">
      <w:r>
        <w:rPr>
          <w:rFonts w:hint="eastAsia"/>
        </w:rPr>
        <w:t>〒</w:t>
      </w:r>
      <w:r>
        <w:t xml:space="preserve">556-8501大阪市浪速区敷津東1-4-20 </w:t>
      </w:r>
    </w:p>
    <w:p w:rsidR="001F4369" w:rsidRDefault="001F4369" w:rsidP="001F4369">
      <w:r>
        <w:rPr>
          <w:rFonts w:hint="eastAsia"/>
        </w:rPr>
        <w:t>電話</w:t>
      </w:r>
      <w:r>
        <w:t xml:space="preserve"> 6647-9683 ファックス 6633-8270</w:t>
      </w:r>
    </w:p>
    <w:p w:rsidR="001F4369" w:rsidRDefault="001F4369" w:rsidP="001F4369"/>
    <w:p w:rsidR="001F4369" w:rsidRDefault="001F4369" w:rsidP="001F4369">
      <w:r>
        <w:rPr>
          <w:rFonts w:hint="eastAsia"/>
        </w:rPr>
        <w:t>カタログポケットで広報なにわが</w:t>
      </w:r>
      <w:r>
        <w:t>10言語で読めます フリー</w:t>
      </w:r>
    </w:p>
    <w:p w:rsidR="001F4369" w:rsidRDefault="001F4369" w:rsidP="001F4369"/>
    <w:p w:rsidR="001F4369" w:rsidRDefault="001F4369" w:rsidP="001F4369">
      <w:r>
        <w:rPr>
          <w:rFonts w:hint="eastAsia"/>
        </w:rPr>
        <w:t>新型コロナウイルスワクチン</w:t>
      </w:r>
      <w:r>
        <w:t xml:space="preserve"> 追加接種 3回目のお知らせ 接種1回 無料 要予約</w:t>
      </w:r>
    </w:p>
    <w:p w:rsidR="001F4369" w:rsidRDefault="001F4369" w:rsidP="001F4369"/>
    <w:p w:rsidR="001F4369" w:rsidRDefault="001F4369" w:rsidP="001F4369">
      <w:r>
        <w:rPr>
          <w:rFonts w:hint="eastAsia"/>
        </w:rPr>
        <w:t>注意</w:t>
      </w:r>
      <w:r>
        <w:t xml:space="preserve"> この記事は1月17日現在のもので、変更する場合があります。ワクチン接種は強制ではありません。</w:t>
      </w:r>
    </w:p>
    <w:p w:rsidR="001F4369" w:rsidRDefault="001F4369" w:rsidP="001F4369"/>
    <w:p w:rsidR="001F4369" w:rsidRDefault="001F4369" w:rsidP="001F4369">
      <w:r>
        <w:rPr>
          <w:rFonts w:hint="eastAsia"/>
        </w:rPr>
        <w:t>追加接種</w:t>
      </w:r>
      <w:r>
        <w:t xml:space="preserve"> 3回目を希望される方へ</w:t>
      </w:r>
    </w:p>
    <w:p w:rsidR="001F4369" w:rsidRDefault="001F4369" w:rsidP="001F4369">
      <w:r>
        <w:t xml:space="preserve"> 追加接種 3回目は、2回目接種完了から、原則8か月以上経過した18歳以上の方を対象に行っております。</w:t>
      </w:r>
    </w:p>
    <w:p w:rsidR="001F4369" w:rsidRDefault="001F4369" w:rsidP="001F4369">
      <w:r>
        <w:t xml:space="preserve"> 対象の方には、接種可能日の前週を基本に新型コロナウイルスワクチンの追加接種 3回目接種のご案内を住民票所在地に順次発送します。接種券が届いた方から、予約 接種ができます。接種券の発送の日程は、大阪市ホームページでお知らせします。</w:t>
      </w:r>
    </w:p>
    <w:p w:rsidR="001F4369" w:rsidRDefault="001F4369" w:rsidP="001F4369">
      <w:r>
        <w:rPr>
          <w:rFonts w:hint="eastAsia"/>
        </w:rPr>
        <w:t>注</w:t>
      </w:r>
      <w:r>
        <w:t xml:space="preserve"> 国からのワクチンの供給状況等により、発送計画を変更する場合があります。</w:t>
      </w:r>
    </w:p>
    <w:p w:rsidR="001F4369" w:rsidRDefault="001F4369" w:rsidP="001F4369"/>
    <w:p w:rsidR="001F4369" w:rsidRDefault="001F4369" w:rsidP="001F4369">
      <w:r>
        <w:rPr>
          <w:rFonts w:hint="eastAsia"/>
        </w:rPr>
        <w:t>注意</w:t>
      </w:r>
      <w:r>
        <w:t xml:space="preserve"> 国の方針に基づき、2回目接種完了からの接種間隔が前倒しとなった場合は、その間隔に応じた接種に努めていきます。具体的なスケジュールは、大阪市ホームページでお知らせします。</w:t>
      </w:r>
    </w:p>
    <w:p w:rsidR="001F4369" w:rsidRDefault="001F4369" w:rsidP="001F4369"/>
    <w:p w:rsidR="001F4369" w:rsidRDefault="001F4369" w:rsidP="001F4369">
      <w:r>
        <w:rPr>
          <w:rFonts w:hint="eastAsia"/>
        </w:rPr>
        <w:lastRenderedPageBreak/>
        <w:t>お送りするもの</w:t>
      </w:r>
    </w:p>
    <w:p w:rsidR="001F4369" w:rsidRDefault="001F4369" w:rsidP="001F4369">
      <w:r>
        <w:rPr>
          <w:rFonts w:hint="eastAsia"/>
        </w:rPr>
        <w:t>追加接種</w:t>
      </w:r>
      <w:r>
        <w:t xml:space="preserve"> 3回目接種のご案内 黄色の封筒に、次の書類を同封しています。</w:t>
      </w:r>
    </w:p>
    <w:p w:rsidR="001F4369" w:rsidRDefault="001F4369" w:rsidP="001F4369">
      <w:r>
        <w:t xml:space="preserve">1 予診票 追加接種用 接種券一体型予診票 </w:t>
      </w:r>
    </w:p>
    <w:p w:rsidR="001F4369" w:rsidRDefault="001F4369" w:rsidP="001F4369">
      <w:r>
        <w:t>2 予防接種済証 臨時接種</w:t>
      </w:r>
    </w:p>
    <w:p w:rsidR="001F4369" w:rsidRDefault="001F4369" w:rsidP="001F4369">
      <w:r>
        <w:t>3 追加接種 3回目接種のお知らせ</w:t>
      </w:r>
    </w:p>
    <w:p w:rsidR="001F4369" w:rsidRDefault="001F4369" w:rsidP="001F4369">
      <w:r>
        <w:t>4 予防接種説明書 追加 3回目接種用</w:t>
      </w:r>
    </w:p>
    <w:p w:rsidR="001F4369" w:rsidRDefault="001F4369" w:rsidP="001F4369"/>
    <w:p w:rsidR="001F4369" w:rsidRDefault="001F4369" w:rsidP="001F4369">
      <w:r>
        <w:t xml:space="preserve"> 同封の予防接種済証 臨時接種は、ワクチンを接種した事実を証明する大事な書面となりますので、大切に保管してください。 別途写真などでの保管をおすすめします。</w:t>
      </w:r>
    </w:p>
    <w:p w:rsidR="001F4369" w:rsidRDefault="001F4369" w:rsidP="001F4369"/>
    <w:p w:rsidR="001F4369" w:rsidRDefault="001F4369" w:rsidP="001F4369">
      <w:r>
        <w:rPr>
          <w:rFonts w:hint="eastAsia"/>
        </w:rPr>
        <w:t>接種券の発行</w:t>
      </w:r>
      <w:r>
        <w:t xml:space="preserve"> 再発行申請について</w:t>
      </w:r>
    </w:p>
    <w:p w:rsidR="001F4369" w:rsidRDefault="001F4369" w:rsidP="001F4369">
      <w:r>
        <w:t xml:space="preserve"> 2回目接種後に他自治体から大阪市に転入した方などで、8か月を経過しても接種券が届かない場合は、接種券の発行申請を行ってください。また、紛失 破損等した方は、接種券の再発行申請が必要です。再発行を希望する方は、大阪市行政オンラインシステム、コールセンターまたは郵送で申請ができます。</w:t>
      </w:r>
    </w:p>
    <w:p w:rsidR="001F4369" w:rsidRDefault="001F4369" w:rsidP="001F4369"/>
    <w:p w:rsidR="001F4369" w:rsidRDefault="001F4369" w:rsidP="001F4369">
      <w:r>
        <w:rPr>
          <w:rFonts w:hint="eastAsia"/>
        </w:rPr>
        <w:t>各接種場所の予約方法</w:t>
      </w:r>
    </w:p>
    <w:p w:rsidR="001F4369" w:rsidRDefault="001F4369" w:rsidP="001F4369">
      <w:r>
        <w:rPr>
          <w:rFonts w:hint="eastAsia"/>
        </w:rPr>
        <w:t>取扱医療機関</w:t>
      </w:r>
    </w:p>
    <w:p w:rsidR="001F4369" w:rsidRDefault="001F4369" w:rsidP="001F4369">
      <w:r>
        <w:t xml:space="preserve"> 接種を希望される取扱医療機関に直接ご予約ください。</w:t>
      </w:r>
    </w:p>
    <w:p w:rsidR="001F4369" w:rsidRDefault="001F4369" w:rsidP="001F4369">
      <w:r>
        <w:t xml:space="preserve"> 取扱医療機関は、大阪市ホームページ、コールセンターからご確認ください。</w:t>
      </w:r>
    </w:p>
    <w:p w:rsidR="001F4369" w:rsidRDefault="001F4369" w:rsidP="001F4369"/>
    <w:p w:rsidR="001F4369" w:rsidRDefault="001F4369" w:rsidP="001F4369">
      <w:r>
        <w:rPr>
          <w:rFonts w:hint="eastAsia"/>
        </w:rPr>
        <w:t>大阪市</w:t>
      </w:r>
      <w:r>
        <w:t xml:space="preserve"> 集団接種会場</w:t>
      </w:r>
    </w:p>
    <w:p w:rsidR="001F4369" w:rsidRDefault="001F4369" w:rsidP="001F4369">
      <w:r>
        <w:t xml:space="preserve"> インターネットまたはコールセンターから予約ができます。</w:t>
      </w:r>
    </w:p>
    <w:p w:rsidR="001F4369" w:rsidRDefault="001F4369" w:rsidP="001F4369"/>
    <w:p w:rsidR="001F4369" w:rsidRDefault="001F4369" w:rsidP="001F4369">
      <w:r>
        <w:rPr>
          <w:rFonts w:hint="eastAsia"/>
        </w:rPr>
        <w:t>ワクチン接種の予約</w:t>
      </w:r>
      <w:r>
        <w:t xml:space="preserve"> 接種スケジュールや接種会場などは、大阪市ホームページやライン等でお知らせしています。</w:t>
      </w:r>
    </w:p>
    <w:p w:rsidR="001F4369" w:rsidRDefault="001F4369" w:rsidP="001F4369"/>
    <w:p w:rsidR="001F4369" w:rsidRDefault="001F4369" w:rsidP="001F4369">
      <w:r>
        <w:rPr>
          <w:rFonts w:hint="eastAsia"/>
        </w:rPr>
        <w:t>問合せ先</w:t>
      </w:r>
      <w:r>
        <w:t xml:space="preserve"> 大阪市新型コロナワクチンコールセンター 受付時間 9時～21時 土日祝含む</w:t>
      </w:r>
    </w:p>
    <w:p w:rsidR="001F4369" w:rsidRDefault="001F4369" w:rsidP="001F4369">
      <w:pPr>
        <w:rPr>
          <w:rFonts w:hint="eastAsia"/>
        </w:rPr>
      </w:pPr>
      <w:r>
        <w:rPr>
          <w:rFonts w:hint="eastAsia"/>
        </w:rPr>
        <w:t>電話</w:t>
      </w:r>
      <w:r>
        <w:t>0570-065670または電話6377-5670 ファックス</w:t>
      </w:r>
      <w:r>
        <w:t>0570-056769</w:t>
      </w:r>
    </w:p>
    <w:p w:rsidR="001F4369" w:rsidRDefault="001F4369" w:rsidP="001F4369"/>
    <w:p w:rsidR="001F4369" w:rsidRDefault="001F4369" w:rsidP="001F4369">
      <w:r>
        <w:rPr>
          <w:rFonts w:hint="eastAsia"/>
        </w:rPr>
        <w:t>今日からできる</w:t>
      </w:r>
      <w:r>
        <w:t xml:space="preserve"> 誰でもできる</w:t>
      </w:r>
    </w:p>
    <w:p w:rsidR="001F4369" w:rsidRDefault="001F4369" w:rsidP="001F4369">
      <w:r>
        <w:rPr>
          <w:rFonts w:hint="eastAsia"/>
        </w:rPr>
        <w:t>暮らしに</w:t>
      </w:r>
      <w:r>
        <w:rPr>
          <w:rFonts w:hint="eastAsia"/>
        </w:rPr>
        <w:t>SDGs</w:t>
      </w:r>
      <w:r>
        <w:t>を取り入れよう ボリューム4</w:t>
      </w:r>
    </w:p>
    <w:p w:rsidR="001F4369" w:rsidRDefault="001F4369" w:rsidP="001F4369">
      <w:r>
        <w:rPr>
          <w:rFonts w:hint="eastAsia"/>
        </w:rPr>
        <w:t>食品ロスを減らすためにできること</w:t>
      </w:r>
    </w:p>
    <w:p w:rsidR="001F4369" w:rsidRDefault="001F4369" w:rsidP="001F4369">
      <w:r>
        <w:t xml:space="preserve"> 食品ロスとは、本来食べられるのに捨てられてしまう食品のことです。食べ物を捨てることはもったいないことで、環境にも悪い影響を与えることになります。買い物や外食の前にもったいないがないか、チェックしてみましょう</w:t>
      </w:r>
    </w:p>
    <w:p w:rsidR="001F4369" w:rsidRDefault="001F4369" w:rsidP="001F4369"/>
    <w:p w:rsidR="001F4369" w:rsidRDefault="001F4369" w:rsidP="001F4369">
      <w:r>
        <w:t>1 ご家庭では</w:t>
      </w:r>
    </w:p>
    <w:p w:rsidR="001F4369" w:rsidRDefault="001F4369" w:rsidP="001F4369">
      <w:r>
        <w:t xml:space="preserve"> 食べきれない食材は早めに冷凍し、余った分はフードバンクなどに寄付しましょう。食べ物もお金も無駄になりません。</w:t>
      </w:r>
    </w:p>
    <w:p w:rsidR="001F4369" w:rsidRDefault="001F4369" w:rsidP="001F4369">
      <w:r>
        <w:t>2 外食時は</w:t>
      </w:r>
    </w:p>
    <w:p w:rsidR="001F4369" w:rsidRDefault="001F4369" w:rsidP="001F4369">
      <w:r>
        <w:t xml:space="preserve"> お腹いっぱいで食べきれないときは、お店と相談して持ち帰りを検討しましょう。少量メニューやハーフサイズの活用もオススメです。</w:t>
      </w:r>
    </w:p>
    <w:p w:rsidR="001F4369" w:rsidRDefault="001F4369" w:rsidP="001F4369"/>
    <w:p w:rsidR="001F4369" w:rsidRDefault="001F4369" w:rsidP="001F4369">
      <w:r>
        <w:rPr>
          <w:rFonts w:hint="eastAsia"/>
        </w:rPr>
        <w:t>新型コロナウイルス感染症の影響により、事業</w:t>
      </w:r>
      <w:r>
        <w:t xml:space="preserve"> イベントが変更 中止となる場合があります。詳しくはホームページなどでご確認ください。</w:t>
      </w:r>
    </w:p>
    <w:p w:rsidR="001F4369" w:rsidRDefault="001F4369" w:rsidP="001F4369"/>
    <w:p w:rsidR="001F4369" w:rsidRDefault="001F4369" w:rsidP="001F4369"/>
    <w:p w:rsidR="001F4369" w:rsidRDefault="001F4369" w:rsidP="001F4369">
      <w:r>
        <w:rPr>
          <w:rFonts w:hint="eastAsia"/>
        </w:rPr>
        <w:t>区の推計人口</w:t>
      </w:r>
      <w:r>
        <w:t xml:space="preserve"> 令和4年1月1日現在</w:t>
      </w:r>
    </w:p>
    <w:p w:rsidR="001F4369" w:rsidRDefault="001F4369" w:rsidP="001F4369">
      <w:r>
        <w:rPr>
          <w:rFonts w:hint="eastAsia"/>
        </w:rPr>
        <w:t>人口</w:t>
      </w:r>
      <w:r>
        <w:t xml:space="preserve"> 76,948人</w:t>
      </w:r>
    </w:p>
    <w:p w:rsidR="001F4369" w:rsidRDefault="001F4369" w:rsidP="001F4369">
      <w:r>
        <w:rPr>
          <w:rFonts w:hint="eastAsia"/>
        </w:rPr>
        <w:t>世帯数</w:t>
      </w:r>
      <w:r>
        <w:t xml:space="preserve"> 54,972世帯</w:t>
      </w:r>
    </w:p>
    <w:p w:rsidR="001F4369" w:rsidRDefault="001F4369" w:rsidP="001F4369">
      <w:r>
        <w:t xml:space="preserve"> </w:t>
      </w:r>
    </w:p>
    <w:p w:rsidR="001F4369" w:rsidRDefault="001F4369" w:rsidP="001F4369">
      <w:r>
        <w:rPr>
          <w:rFonts w:hint="eastAsia"/>
        </w:rPr>
        <w:t>浪速区の花なでしこ</w:t>
      </w:r>
    </w:p>
    <w:p w:rsidR="001F4369" w:rsidRDefault="001F4369" w:rsidP="001F4369"/>
    <w:p w:rsidR="001F4369" w:rsidRDefault="001F4369" w:rsidP="001F4369"/>
    <w:p w:rsidR="001F4369" w:rsidRDefault="001F4369" w:rsidP="001F4369">
      <w:r>
        <w:br w:type="page"/>
      </w:r>
      <w:r>
        <w:rPr>
          <w:rFonts w:hint="eastAsia"/>
        </w:rPr>
        <w:t>障がいのある方の交通乗車証及びタクシー給付券の更新手続きについて</w:t>
      </w:r>
    </w:p>
    <w:p w:rsidR="001F4369" w:rsidRDefault="001F4369" w:rsidP="001F4369">
      <w:r>
        <w:t xml:space="preserve"> 令和4年度分の交通乗車証またはタクシー給付券の交付には、更新申請書の提出が必要です。</w:t>
      </w:r>
    </w:p>
    <w:p w:rsidR="001F4369" w:rsidRDefault="001F4369" w:rsidP="001F4369">
      <w:r>
        <w:t xml:space="preserve"> 1月21日頃にお送りした申請書に、氏名と電話番号を記入して、2月8日火曜日までに同封の返信用封筒にて浪速区保健福祉センターまで郵送してください。 期限までに提出されなかった場合、4月1日金曜日までに交通乗車証またはタクシー給付券を交付できない場合がありますので、ご注意ください。</w:t>
      </w:r>
    </w:p>
    <w:p w:rsidR="001F4369" w:rsidRDefault="001F4369" w:rsidP="001F4369">
      <w:r>
        <w:rPr>
          <w:rFonts w:hint="eastAsia"/>
        </w:rPr>
        <w:t>問合せ先</w:t>
      </w:r>
      <w:r>
        <w:t xml:space="preserve"> 保健福祉課 3階 32番窓口 障がい者支援 電話6647-9897 ファックス6644-1937</w:t>
      </w:r>
    </w:p>
    <w:p w:rsidR="001F4369" w:rsidRDefault="001F4369" w:rsidP="001F4369"/>
    <w:p w:rsidR="001F4369" w:rsidRDefault="001F4369" w:rsidP="001F4369"/>
    <w:p w:rsidR="001F4369" w:rsidRDefault="001F4369" w:rsidP="001F4369"/>
    <w:p w:rsidR="001F4369" w:rsidRDefault="001F4369" w:rsidP="001F4369">
      <w:r>
        <w:rPr>
          <w:rFonts w:hint="eastAsia"/>
        </w:rPr>
        <w:t>後期高齢者医療高額医療</w:t>
      </w:r>
      <w:r>
        <w:t xml:space="preserve"> 高額介護合算制度における令和2年度分の申請勧奨通知の発送について</w:t>
      </w:r>
    </w:p>
    <w:p w:rsidR="001F4369" w:rsidRDefault="001F4369" w:rsidP="001F4369">
      <w:r>
        <w:t xml:space="preserve"> 世帯内の後期高齢者医療制度の加入者全員が1年間 令和2年8月1日から令和3年7月31日までに支払った医療保険と介護保険の自己負担額の合計が、自己負担限度額を超える被保険者の方は支給申請をすることによりその超えた金額が支給されます。</w:t>
      </w:r>
    </w:p>
    <w:p w:rsidR="001F4369" w:rsidRDefault="001F4369" w:rsidP="001F4369">
      <w:r>
        <w:t xml:space="preserve"> 問合せ先より、3月上旬に申請勧奨通知が届くよう発送しますので、届いた方は、必要事項をご記入のうえ、同封の封筒にて返送してください。</w:t>
      </w:r>
    </w:p>
    <w:p w:rsidR="001F4369" w:rsidRDefault="001F4369" w:rsidP="001F4369">
      <w:r>
        <w:rPr>
          <w:rFonts w:hint="eastAsia"/>
        </w:rPr>
        <w:t>問合せ先</w:t>
      </w:r>
      <w:r>
        <w:t xml:space="preserve"> 大阪府後期高齢者医療広域連合給付課 電話4790-2031</w:t>
      </w:r>
    </w:p>
    <w:p w:rsidR="001F4369" w:rsidRDefault="001F4369" w:rsidP="001F4369">
      <w:r>
        <w:rPr>
          <w:rFonts w:hint="eastAsia"/>
        </w:rPr>
        <w:t>問合せ可能日時</w:t>
      </w:r>
      <w:r>
        <w:t xml:space="preserve"> 月曜日～金曜日 9時～17時30分</w:t>
      </w:r>
    </w:p>
    <w:p w:rsidR="001F4369" w:rsidRDefault="001F4369" w:rsidP="001F4369"/>
    <w:p w:rsidR="001F4369" w:rsidRDefault="001F4369" w:rsidP="001F4369"/>
    <w:p w:rsidR="001F4369" w:rsidRDefault="001F4369" w:rsidP="001F4369"/>
    <w:p w:rsidR="001F4369" w:rsidRDefault="001F4369" w:rsidP="001F4369">
      <w:r>
        <w:rPr>
          <w:rFonts w:hint="eastAsia"/>
        </w:rPr>
        <w:t>引越し手続きや戸籍の届出</w:t>
      </w:r>
      <w:r>
        <w:t xml:space="preserve"> 相談のための来所予約を始めました</w:t>
      </w:r>
    </w:p>
    <w:p w:rsidR="001F4369" w:rsidRDefault="001F4369" w:rsidP="001F4369">
      <w:r>
        <w:t xml:space="preserve"> 引越し手続きや戸籍の届出 相談のために来所される方を対象とした行政オンラインシステムによる窓口来所の予約受付をおこなっています。</w:t>
      </w:r>
    </w:p>
    <w:p w:rsidR="001F4369" w:rsidRDefault="001F4369" w:rsidP="001F4369">
      <w:r>
        <w:t xml:space="preserve"> お待たせすることなく手続きが可能です。詳しくは 大阪市行政オンラインシステムで検索</w:t>
      </w:r>
    </w:p>
    <w:p w:rsidR="001F4369" w:rsidRDefault="001F4369" w:rsidP="001F4369">
      <w:r>
        <w:rPr>
          <w:rFonts w:hint="eastAsia"/>
        </w:rPr>
        <w:t>問合せ先</w:t>
      </w:r>
      <w:r>
        <w:t xml:space="preserve"> 窓口サービス課 2階 25番窓口 住民情報 電話6647-9963 ファックス6633-8270</w:t>
      </w:r>
    </w:p>
    <w:p w:rsidR="001F4369" w:rsidRDefault="001F4369" w:rsidP="001F4369"/>
    <w:p w:rsidR="001F4369" w:rsidRDefault="001F4369" w:rsidP="001F4369"/>
    <w:p w:rsidR="001F4369" w:rsidRDefault="001F4369" w:rsidP="001F4369"/>
    <w:p w:rsidR="001F4369" w:rsidRDefault="001F4369" w:rsidP="001F4369"/>
    <w:p w:rsidR="001F4369" w:rsidRDefault="001F4369" w:rsidP="001F4369">
      <w:pPr>
        <w:rPr>
          <w:rFonts w:hint="eastAsia"/>
        </w:rPr>
      </w:pPr>
    </w:p>
    <w:p w:rsidR="001F4369" w:rsidRDefault="001F4369" w:rsidP="001F4369">
      <w:r>
        <w:rPr>
          <w:rFonts w:hint="eastAsia"/>
        </w:rPr>
        <w:t>障がい者控除について</w:t>
      </w:r>
    </w:p>
    <w:p w:rsidR="001F4369" w:rsidRDefault="001F4369" w:rsidP="001F4369">
      <w:r>
        <w:t xml:space="preserve"> 身体障がい者手帳などの交付を受けていない方でも、65歳以上で、ねたきりの方または認知症の方で、その程度が身体障がい者手帳などの交付基準に準ずる場合は、申請により 障がい者控除対象者認定書の交付を受けることができます。認定書を提示し、所得税の確定申告や個人市 府民税の申告をすることにより税法上の 障害者控除の適用を受けることができます。</w:t>
      </w:r>
    </w:p>
    <w:p w:rsidR="001F4369" w:rsidRDefault="001F4369" w:rsidP="001F4369">
      <w:r>
        <w:t xml:space="preserve"> 認定書の交付については、区役所3階31番窓口で受付しています。</w:t>
      </w:r>
    </w:p>
    <w:p w:rsidR="001F4369" w:rsidRDefault="001F4369" w:rsidP="001F4369">
      <w:r>
        <w:rPr>
          <w:rFonts w:hint="eastAsia"/>
        </w:rPr>
        <w:t>問合せ先</w:t>
      </w:r>
      <w:r>
        <w:t xml:space="preserve"> 保健福祉課 3階 31番窓口 高齢者支援  電話6647-9859  ファックス6644-1937</w:t>
      </w:r>
    </w:p>
    <w:p w:rsidR="001F4369" w:rsidRDefault="001F4369" w:rsidP="001F4369"/>
    <w:p w:rsidR="001F4369" w:rsidRDefault="001F4369" w:rsidP="001F4369"/>
    <w:p w:rsidR="001F4369" w:rsidRDefault="001F4369" w:rsidP="001F4369"/>
    <w:p w:rsidR="001F4369" w:rsidRDefault="001F4369" w:rsidP="001F4369">
      <w:r>
        <w:rPr>
          <w:rFonts w:hint="eastAsia"/>
        </w:rPr>
        <w:t>社会保険料控除のための納付済額の確認方法について</w:t>
      </w:r>
    </w:p>
    <w:p w:rsidR="001F4369" w:rsidRDefault="001F4369" w:rsidP="001F4369">
      <w:r>
        <w:t xml:space="preserve"> 国民健康保険料、後期高齢者医療保険料、介護保険料は社会保険料控除の対象となります。</w:t>
      </w:r>
    </w:p>
    <w:p w:rsidR="001F4369" w:rsidRDefault="001F4369" w:rsidP="001F4369">
      <w:r>
        <w:t xml:space="preserve"> 確定申告の際に領収書の添付は不要です。納付額については、以下の方法でご確認ください。</w:t>
      </w:r>
    </w:p>
    <w:p w:rsidR="001F4369" w:rsidRDefault="001F4369" w:rsidP="001F4369">
      <w:r>
        <w:rPr>
          <w:rFonts w:hint="eastAsia"/>
        </w:rPr>
        <w:t>納付方法</w:t>
      </w:r>
      <w:r>
        <w:t xml:space="preserve"> 普通徴収 納付書</w:t>
      </w:r>
    </w:p>
    <w:p w:rsidR="001F4369" w:rsidRDefault="001F4369" w:rsidP="001F4369">
      <w:r>
        <w:rPr>
          <w:rFonts w:hint="eastAsia"/>
        </w:rPr>
        <w:t>確認方法</w:t>
      </w:r>
      <w:r>
        <w:t xml:space="preserve"> 領収書の日付が令和3年1月1日から令和3年12月31日までの分を合計した金額</w:t>
      </w:r>
    </w:p>
    <w:p w:rsidR="001F4369" w:rsidRDefault="001F4369" w:rsidP="001F4369"/>
    <w:p w:rsidR="001F4369" w:rsidRDefault="001F4369" w:rsidP="001F4369">
      <w:r>
        <w:rPr>
          <w:rFonts w:hint="eastAsia"/>
        </w:rPr>
        <w:t>納付方法</w:t>
      </w:r>
      <w:r>
        <w:t xml:space="preserve"> 普通徴収 口座振替</w:t>
      </w:r>
    </w:p>
    <w:p w:rsidR="001F4369" w:rsidRDefault="001F4369" w:rsidP="001F4369">
      <w:r>
        <w:rPr>
          <w:rFonts w:hint="eastAsia"/>
        </w:rPr>
        <w:t>確認方法</w:t>
      </w:r>
      <w:r>
        <w:t xml:space="preserve"> 通帳の引落し日が令和3年1月1日から令和3年12月31日までの分を合計した金額</w:t>
      </w:r>
    </w:p>
    <w:p w:rsidR="001F4369" w:rsidRDefault="001F4369" w:rsidP="001F4369"/>
    <w:p w:rsidR="001F4369" w:rsidRDefault="001F4369" w:rsidP="001F4369">
      <w:r>
        <w:rPr>
          <w:rFonts w:hint="eastAsia"/>
        </w:rPr>
        <w:t>納付方法</w:t>
      </w:r>
      <w:r>
        <w:t xml:space="preserve"> 特別徴収 年金からの天引き</w:t>
      </w:r>
    </w:p>
    <w:p w:rsidR="001F4369" w:rsidRDefault="001F4369" w:rsidP="001F4369">
      <w:r>
        <w:rPr>
          <w:rFonts w:hint="eastAsia"/>
        </w:rPr>
        <w:t>確認方法</w:t>
      </w:r>
      <w:r>
        <w:t xml:space="preserve"> 公的年金の源泉徴収票に記載されている金額</w:t>
      </w:r>
    </w:p>
    <w:p w:rsidR="001F4369" w:rsidRDefault="001F4369" w:rsidP="001F4369"/>
    <w:p w:rsidR="001F4369" w:rsidRDefault="001F4369" w:rsidP="001F4369">
      <w:r>
        <w:rPr>
          <w:rFonts w:hint="eastAsia"/>
        </w:rPr>
        <w:t>納付方法</w:t>
      </w:r>
      <w:r>
        <w:t xml:space="preserve"> 領収書の紛失等で金額が確認できないとき</w:t>
      </w:r>
    </w:p>
    <w:p w:rsidR="001F4369" w:rsidRDefault="001F4369" w:rsidP="001F4369">
      <w:r>
        <w:rPr>
          <w:rFonts w:hint="eastAsia"/>
        </w:rPr>
        <w:t>確認方法</w:t>
      </w:r>
      <w:r>
        <w:t xml:space="preserve"> 区役所にて 納付済額のお知らせを発行いたします。区役所窓口にお越しいただくか、お電話にて発行を依頼してください。</w:t>
      </w:r>
    </w:p>
    <w:p w:rsidR="001F4369" w:rsidRDefault="001F4369" w:rsidP="001F4369"/>
    <w:p w:rsidR="001F4369" w:rsidRDefault="001F4369" w:rsidP="001F4369">
      <w:r>
        <w:rPr>
          <w:rFonts w:hint="eastAsia"/>
        </w:rPr>
        <w:t>注</w:t>
      </w:r>
      <w:r>
        <w:t xml:space="preserve"> 各保険料の 納付済額のお知らせは、窓口にてお申出いただければ毎年郵送でお送りすることができます。</w:t>
      </w:r>
    </w:p>
    <w:p w:rsidR="001F4369" w:rsidRDefault="001F4369" w:rsidP="001F4369">
      <w:r>
        <w:rPr>
          <w:rFonts w:hint="eastAsia"/>
        </w:rPr>
        <w:t>問合せ先</w:t>
      </w:r>
      <w:r>
        <w:t xml:space="preserve"> 国民健康保険料について 窓口サービス課 2階 29番窓口 保険管理  電話6647-9946 ファックス6633-8270</w:t>
      </w:r>
    </w:p>
    <w:p w:rsidR="001F4369" w:rsidRDefault="001F4369" w:rsidP="001F4369">
      <w:r>
        <w:rPr>
          <w:rFonts w:hint="eastAsia"/>
        </w:rPr>
        <w:t>後期高齢者医療保険料について</w:t>
      </w:r>
      <w:r>
        <w:t xml:space="preserve"> 窓口サービス課 2階 28番窓口 保険年金  電話6647-9956 ファックス6633-8270</w:t>
      </w:r>
    </w:p>
    <w:p w:rsidR="001F4369" w:rsidRDefault="001F4369" w:rsidP="001F4369">
      <w:r>
        <w:rPr>
          <w:rFonts w:hint="eastAsia"/>
        </w:rPr>
        <w:t>介護保険料について</w:t>
      </w:r>
      <w:r>
        <w:t xml:space="preserve"> 保健福祉課 3階 31番窓口 介護保険  電話6647-9859 ファックス6644-1937</w:t>
      </w:r>
    </w:p>
    <w:p w:rsidR="001F4369" w:rsidRDefault="001F4369" w:rsidP="001F4369"/>
    <w:p w:rsidR="001F4369" w:rsidRDefault="001F4369" w:rsidP="001F4369"/>
    <w:p w:rsidR="001F4369" w:rsidRDefault="001F4369" w:rsidP="001F4369"/>
    <w:p w:rsidR="001F4369" w:rsidRDefault="001F4369" w:rsidP="001F4369">
      <w:r>
        <w:rPr>
          <w:rFonts w:hint="eastAsia"/>
        </w:rPr>
        <w:t>介護サービス利用にかかる費用の医療費控除について</w:t>
      </w:r>
    </w:p>
    <w:p w:rsidR="001F4369" w:rsidRDefault="001F4369" w:rsidP="001F4369">
      <w:r>
        <w:t xml:space="preserve"> 医療系を中心とした介護保険サービスを利用した場合の利用者負担は、所得税の確定申告を行うと、医療費控除の対象となる場合があります。</w:t>
      </w:r>
    </w:p>
    <w:p w:rsidR="001F4369" w:rsidRDefault="001F4369" w:rsidP="001F4369"/>
    <w:p w:rsidR="001F4369" w:rsidRDefault="001F4369" w:rsidP="001F4369">
      <w:r>
        <w:rPr>
          <w:rFonts w:hint="eastAsia"/>
        </w:rPr>
        <w:t>施設サービスの利用者負担額</w:t>
      </w:r>
    </w:p>
    <w:p w:rsidR="001F4369" w:rsidRDefault="001F4369" w:rsidP="001F4369">
      <w:r>
        <w:rPr>
          <w:rFonts w:hint="eastAsia"/>
        </w:rPr>
        <w:t>注</w:t>
      </w:r>
      <w:r>
        <w:t xml:space="preserve"> 下記1～4の利用料 居住費 食費の利用者負担額 ただし3は1/2相当額</w:t>
      </w:r>
    </w:p>
    <w:p w:rsidR="001F4369" w:rsidRDefault="001F4369" w:rsidP="001F4369">
      <w:r>
        <w:t xml:space="preserve"> 1介護療養型医療施設 2介護老人保健施設 3介護老人福祉施設 4介護医療院</w:t>
      </w:r>
    </w:p>
    <w:p w:rsidR="001F4369" w:rsidRDefault="001F4369" w:rsidP="001F4369"/>
    <w:p w:rsidR="001F4369" w:rsidRDefault="001F4369" w:rsidP="001F4369">
      <w:r>
        <w:rPr>
          <w:rFonts w:hint="eastAsia"/>
        </w:rPr>
        <w:t>居宅サービスの利用者負担額</w:t>
      </w:r>
    </w:p>
    <w:p w:rsidR="001F4369" w:rsidRDefault="001F4369" w:rsidP="001F4369">
      <w:r>
        <w:rPr>
          <w:rFonts w:hint="eastAsia"/>
        </w:rPr>
        <w:t>注</w:t>
      </w:r>
      <w:r>
        <w:t xml:space="preserve"> 福祉系サービスは、医療系サービスと併せて利用した場合のみ対象。</w:t>
      </w:r>
    </w:p>
    <w:p w:rsidR="001F4369" w:rsidRDefault="001F4369" w:rsidP="001F4369">
      <w:r>
        <w:t xml:space="preserve"> 1医療系サービスの利用者負担額  訪問看護 通所リハビリテーションなど</w:t>
      </w:r>
    </w:p>
    <w:p w:rsidR="001F4369" w:rsidRDefault="001F4369" w:rsidP="001F4369">
      <w:r>
        <w:t xml:space="preserve"> 2福祉系サービスの利用者負担額  生活援助中心型を除く訪問介護 通所介護など</w:t>
      </w:r>
    </w:p>
    <w:p w:rsidR="001F4369" w:rsidRDefault="001F4369" w:rsidP="001F4369"/>
    <w:p w:rsidR="001F4369" w:rsidRDefault="001F4369" w:rsidP="001F4369">
      <w:r>
        <w:rPr>
          <w:rFonts w:hint="eastAsia"/>
        </w:rPr>
        <w:t>おむつ代</w:t>
      </w:r>
    </w:p>
    <w:p w:rsidR="001F4369" w:rsidRDefault="001F4369" w:rsidP="001F4369">
      <w:r>
        <w:t xml:space="preserve"> おむつ代の医療費控除を受けるには、医師が発行した おむつ使用証明書が必要ですが、要介護認定を受けおむつを使用している方で、おむつ代の医療費控除を受けるのが2年目以降の方は、医師の証明に代わる 確認書を、お住まいの区の区役所の介護保険の窓口で交付できる場合があります。</w:t>
      </w:r>
    </w:p>
    <w:p w:rsidR="001F4369" w:rsidRDefault="001F4369" w:rsidP="001F4369">
      <w:r>
        <w:rPr>
          <w:rFonts w:hint="eastAsia"/>
        </w:rPr>
        <w:t>問合せ先</w:t>
      </w:r>
      <w:r>
        <w:t xml:space="preserve"> 保健福祉課 3階 31番窓口 高齢者支援  電話6647-9859  ファックス6644-1937</w:t>
      </w:r>
    </w:p>
    <w:p w:rsidR="001F4369" w:rsidRDefault="001F4369" w:rsidP="001F4369"/>
    <w:p w:rsidR="001F4369" w:rsidRDefault="001F4369" w:rsidP="001F4369"/>
    <w:p w:rsidR="001F4369" w:rsidRDefault="001F4369" w:rsidP="001F4369"/>
    <w:p w:rsidR="001F4369" w:rsidRDefault="001F4369" w:rsidP="001F4369">
      <w:r>
        <w:rPr>
          <w:rFonts w:hint="eastAsia"/>
        </w:rPr>
        <w:t>個人市</w:t>
      </w:r>
      <w:r>
        <w:t xml:space="preserve"> 府民税の申告受付が始まります</w:t>
      </w:r>
    </w:p>
    <w:p w:rsidR="001F4369" w:rsidRDefault="001F4369" w:rsidP="001F4369">
      <w:r>
        <w:t xml:space="preserve">  感染症拡大防止のため、市税事務所への来所を控えていただき、送付または大阪市行政オンラインシステムによる申告をお願いします。</w:t>
      </w:r>
    </w:p>
    <w:p w:rsidR="001F4369" w:rsidRDefault="001F4369" w:rsidP="001F4369"/>
    <w:p w:rsidR="001F4369" w:rsidRDefault="001F4369" w:rsidP="001F4369">
      <w:r>
        <w:rPr>
          <w:rFonts w:hint="eastAsia"/>
        </w:rPr>
        <w:t>申告方法</w:t>
      </w:r>
      <w:r>
        <w:t xml:space="preserve"> 受付期間</w:t>
      </w:r>
    </w:p>
    <w:p w:rsidR="001F4369" w:rsidRDefault="001F4369" w:rsidP="001F4369">
      <w:r>
        <w:t>1 市税事務所あて送付による申告 受付中 3月15日火曜日まで</w:t>
      </w:r>
    </w:p>
    <w:p w:rsidR="001F4369" w:rsidRDefault="001F4369" w:rsidP="001F4369">
      <w:r>
        <w:t>2 大阪市行政オンラインシステムによる申告 受付中 3月15日火曜日まで</w:t>
      </w:r>
    </w:p>
    <w:p w:rsidR="001F4369" w:rsidRDefault="001F4369" w:rsidP="001F4369">
      <w:r>
        <w:t xml:space="preserve">   令和3年中に収入がある方 給与所得 雑所得 公的年金等 業務 その他の申告のみ</w:t>
      </w:r>
    </w:p>
    <w:p w:rsidR="001F4369" w:rsidRDefault="001F4369" w:rsidP="001F4369">
      <w:r>
        <w:t xml:space="preserve">   令和3年中に収入がない方</w:t>
      </w:r>
    </w:p>
    <w:p w:rsidR="001F4369" w:rsidRDefault="001F4369" w:rsidP="001F4369">
      <w:r>
        <w:t>3 窓口での申告  土、日、祝休日を除く</w:t>
      </w:r>
    </w:p>
    <w:p w:rsidR="001F4369" w:rsidRDefault="001F4369" w:rsidP="001F4369">
      <w:r>
        <w:rPr>
          <w:rFonts w:hint="eastAsia"/>
        </w:rPr>
        <w:t>ご注意</w:t>
      </w:r>
      <w:r>
        <w:t xml:space="preserve"> 受付期間の最初 最後の1週間や午前9時台は混雑が予想されます。</w:t>
      </w:r>
    </w:p>
    <w:p w:rsidR="001F4369" w:rsidRDefault="001F4369" w:rsidP="001F4369"/>
    <w:p w:rsidR="001F4369" w:rsidRDefault="001F4369" w:rsidP="001F4369">
      <w:r>
        <w:rPr>
          <w:rFonts w:hint="eastAsia"/>
        </w:rPr>
        <w:t>市税事務所窓口</w:t>
      </w:r>
      <w:r>
        <w:t xml:space="preserve"> なんば市税事務所</w:t>
      </w:r>
    </w:p>
    <w:p w:rsidR="001F4369" w:rsidRDefault="001F4369" w:rsidP="001F4369">
      <w:r>
        <w:t>2月4日金曜日～3月15日火曜日平日9時～17時30分 金曜日19時まで</w:t>
      </w:r>
    </w:p>
    <w:p w:rsidR="001F4369" w:rsidRDefault="001F4369" w:rsidP="001F4369"/>
    <w:p w:rsidR="001F4369" w:rsidRDefault="001F4369" w:rsidP="001F4369">
      <w:r>
        <w:rPr>
          <w:rFonts w:hint="eastAsia"/>
        </w:rPr>
        <w:t>区役所臨時申告会場</w:t>
      </w:r>
      <w:r>
        <w:t xml:space="preserve"> 浪速区役所臨時申告会場の開設はありませんのでご注意ください。なんば市税事務所窓口へ統合しました。 </w:t>
      </w:r>
    </w:p>
    <w:p w:rsidR="001F4369" w:rsidRDefault="001F4369" w:rsidP="001F4369">
      <w:r>
        <w:rPr>
          <w:rFonts w:hint="eastAsia"/>
        </w:rPr>
        <w:t>問合せ先</w:t>
      </w:r>
      <w:r>
        <w:t xml:space="preserve"> なんば市税事務所 個人市民税担当  電話4397-2953</w:t>
      </w:r>
    </w:p>
    <w:p w:rsidR="001F4369" w:rsidRDefault="001F4369" w:rsidP="001F4369">
      <w:pPr>
        <w:rPr>
          <w:rFonts w:hint="eastAsia"/>
        </w:rPr>
      </w:pPr>
    </w:p>
    <w:p w:rsidR="001F4369" w:rsidRDefault="001F4369" w:rsidP="001F4369"/>
    <w:p w:rsidR="001F4369" w:rsidRDefault="001F4369" w:rsidP="001F4369">
      <w:r>
        <w:rPr>
          <w:rFonts w:hint="eastAsia"/>
        </w:rPr>
        <w:t>浪速税務署の確定申告会場は</w:t>
      </w:r>
      <w:r>
        <w:t xml:space="preserve"> 梅田スカイビル会場です</w:t>
      </w:r>
    </w:p>
    <w:p w:rsidR="001F4369" w:rsidRDefault="001F4369" w:rsidP="001F4369">
      <w:r>
        <w:rPr>
          <w:rFonts w:hint="eastAsia"/>
        </w:rPr>
        <w:t>日時</w:t>
      </w:r>
      <w:r>
        <w:t xml:space="preserve">  2月16日水曜日～3月15日火曜日</w:t>
      </w:r>
    </w:p>
    <w:p w:rsidR="001F4369" w:rsidRDefault="001F4369" w:rsidP="001F4369">
      <w:r>
        <w:rPr>
          <w:rFonts w:hint="eastAsia"/>
        </w:rPr>
        <w:t>相談受付時間</w:t>
      </w:r>
      <w:r>
        <w:t xml:space="preserve">  9時15分～16時 土日祝除く</w:t>
      </w:r>
    </w:p>
    <w:p w:rsidR="001F4369" w:rsidRDefault="001F4369" w:rsidP="001F4369">
      <w:r>
        <w:rPr>
          <w:rFonts w:hint="eastAsia"/>
        </w:rPr>
        <w:t>場所</w:t>
      </w:r>
      <w:r>
        <w:t xml:space="preserve">  梅田スカイビル タワーウエスト10階</w:t>
      </w:r>
    </w:p>
    <w:p w:rsidR="001F4369" w:rsidRDefault="001F4369" w:rsidP="001F4369">
      <w:r>
        <w:rPr>
          <w:rFonts w:hint="eastAsia"/>
        </w:rPr>
        <w:t>注</w:t>
      </w:r>
      <w:r>
        <w:t xml:space="preserve"> 公共交通機関をご利用ください。</w:t>
      </w:r>
    </w:p>
    <w:p w:rsidR="001F4369" w:rsidRDefault="001F4369" w:rsidP="001F4369">
      <w:r>
        <w:rPr>
          <w:rFonts w:hint="eastAsia"/>
        </w:rPr>
        <w:t>その他</w:t>
      </w:r>
      <w:r>
        <w:t xml:space="preserve">  浪速税務署に 確定申告会場は開設しておりません。用紙等の交付、作成済みの申告書等の受付は税務署窓口でも行っています。</w:t>
      </w:r>
    </w:p>
    <w:p w:rsidR="001F4369" w:rsidRDefault="001F4369" w:rsidP="001F4369">
      <w:r>
        <w:rPr>
          <w:rFonts w:hint="eastAsia"/>
        </w:rPr>
        <w:t>対象</w:t>
      </w:r>
      <w:r>
        <w:t xml:space="preserve">  浪速税務署管内の納税者の方々</w:t>
      </w:r>
    </w:p>
    <w:p w:rsidR="001F4369" w:rsidRDefault="001F4369" w:rsidP="001F4369">
      <w:r>
        <w:rPr>
          <w:rFonts w:hint="eastAsia"/>
        </w:rPr>
        <w:t>費用</w:t>
      </w:r>
      <w:r>
        <w:t xml:space="preserve">  無料</w:t>
      </w:r>
    </w:p>
    <w:p w:rsidR="001F4369" w:rsidRDefault="001F4369" w:rsidP="001F4369">
      <w:r>
        <w:rPr>
          <w:rFonts w:hint="eastAsia"/>
        </w:rPr>
        <w:t>内容</w:t>
      </w:r>
      <w:r>
        <w:t xml:space="preserve">  自宅からの申告がオススメ</w:t>
      </w:r>
    </w:p>
    <w:p w:rsidR="001F4369" w:rsidRDefault="001F4369" w:rsidP="001F4369">
      <w:r>
        <w:rPr>
          <w:rFonts w:hint="eastAsia"/>
        </w:rPr>
        <w:t>確定申告会場への入場には入場整理券が必要なほか、早めに受付を終了する場合があるなど、大変混み合う場合がありますので、来場せずに、ご自宅からスマホやパソコンを利用したイータックスでの申告が便利です。</w:t>
      </w:r>
    </w:p>
    <w:p w:rsidR="001F4369" w:rsidRDefault="001F4369" w:rsidP="001F4369"/>
    <w:p w:rsidR="001F4369" w:rsidRDefault="001F4369" w:rsidP="001F4369">
      <w:r>
        <w:rPr>
          <w:rFonts w:hint="eastAsia"/>
        </w:rPr>
        <w:t>令和</w:t>
      </w:r>
      <w:r>
        <w:t>4年1月からスマホを利用した申告がより一層便利になります。</w:t>
      </w:r>
    </w:p>
    <w:p w:rsidR="001F4369" w:rsidRDefault="001F4369" w:rsidP="001F4369">
      <w:r>
        <w:rPr>
          <w:rFonts w:hint="eastAsia"/>
        </w:rPr>
        <w:t>国税庁ホームページでは確定申告書作成コーナーを設けて作成方法などをご案内しています。詳しくは国税庁ホームページで</w:t>
      </w:r>
    </w:p>
    <w:p w:rsidR="001F4369" w:rsidRDefault="001F4369" w:rsidP="001F4369">
      <w:r>
        <w:rPr>
          <w:rFonts w:hint="eastAsia"/>
        </w:rPr>
        <w:t>問合せ先</w:t>
      </w:r>
      <w:r>
        <w:t xml:space="preserve">  浪速税務署個人課税部門  電話6632-1131 代表</w:t>
      </w:r>
    </w:p>
    <w:p w:rsidR="001F4369" w:rsidRDefault="001F4369" w:rsidP="001F4369">
      <w:r>
        <w:rPr>
          <w:rFonts w:hint="eastAsia"/>
        </w:rPr>
        <w:t>問合せ可能日時</w:t>
      </w:r>
      <w:r>
        <w:t xml:space="preserve"> 平日8時30分～17時 祝日を除く</w:t>
      </w:r>
    </w:p>
    <w:p w:rsidR="001F4369" w:rsidRDefault="001F4369" w:rsidP="001F4369"/>
    <w:p w:rsidR="001F4369" w:rsidRDefault="001F4369" w:rsidP="001F4369">
      <w:pPr>
        <w:rPr>
          <w:rFonts w:hint="eastAsia"/>
        </w:rPr>
      </w:pPr>
    </w:p>
    <w:p w:rsidR="001F4369" w:rsidRDefault="001F4369" w:rsidP="001F4369">
      <w:r>
        <w:rPr>
          <w:rFonts w:hint="eastAsia"/>
        </w:rPr>
        <w:t>祝日除く毎週金曜日は、</w:t>
      </w:r>
      <w:r>
        <w:t>19時まで窓口サービス課 住民情報 保険年金 保健福祉課の一部窓口を時間延長しています。詳しくは総務課 電話6647-9625 ファックス6633-8270まで。</w:t>
      </w:r>
      <w:r>
        <w:rPr>
          <w:rFonts w:hint="eastAsia"/>
        </w:rPr>
        <w:t>消防だより</w:t>
      </w:r>
    </w:p>
    <w:p w:rsidR="001F4369" w:rsidRDefault="001F4369" w:rsidP="001F4369">
      <w:r>
        <w:rPr>
          <w:rFonts w:hint="eastAsia"/>
        </w:rPr>
        <w:t>大型水陸両用車登場</w:t>
      </w:r>
    </w:p>
    <w:p w:rsidR="001F4369" w:rsidRDefault="001F4369" w:rsidP="001F4369">
      <w:r>
        <w:t xml:space="preserve"> 総務省消防庁から緊急消防援助隊の活動用に大型水陸両用車が大阪市消防局に配備されました。</w:t>
      </w:r>
    </w:p>
    <w:p w:rsidR="001F4369" w:rsidRDefault="001F4369" w:rsidP="001F4369">
      <w:r>
        <w:t xml:space="preserve"> この車両は、一般的な消防車両では走行不可能な不整地や沼地でも走行できるうえ、湖や池でも航行することができる車両です。土砂風水害等大規模な災害発生時には、全国各地に派遣されます。</w:t>
      </w:r>
    </w:p>
    <w:p w:rsidR="001F4369" w:rsidRDefault="001F4369" w:rsidP="001F4369">
      <w:r>
        <w:t xml:space="preserve"> 令和4年4月1日より運用開始予定。</w:t>
      </w:r>
    </w:p>
    <w:p w:rsidR="001F4369" w:rsidRDefault="001F4369" w:rsidP="001F4369">
      <w:r>
        <w:rPr>
          <w:rFonts w:hint="eastAsia"/>
        </w:rPr>
        <w:t>問合せ先</w:t>
      </w:r>
      <w:r>
        <w:t xml:space="preserve"> 浪速消防署  電話6641-0119 ファックス6634-0119</w:t>
      </w:r>
    </w:p>
    <w:p w:rsidR="001F4369" w:rsidRDefault="001F4369" w:rsidP="001F4369"/>
    <w:p w:rsidR="001F4369" w:rsidRDefault="001F4369" w:rsidP="001F4369"/>
    <w:p w:rsidR="001F4369" w:rsidRDefault="001F4369" w:rsidP="001F4369"/>
    <w:p w:rsidR="001F4369" w:rsidRDefault="001F4369" w:rsidP="001F4369">
      <w:r>
        <w:rPr>
          <w:rFonts w:hint="eastAsia"/>
        </w:rPr>
        <w:t>警察だより</w:t>
      </w:r>
    </w:p>
    <w:p w:rsidR="001F4369" w:rsidRDefault="001F4369" w:rsidP="001F4369">
      <w:r>
        <w:rPr>
          <w:rFonts w:hint="eastAsia"/>
        </w:rPr>
        <w:t>自動車関連犯罪</w:t>
      </w:r>
      <w:r>
        <w:t xml:space="preserve"> 3つの手口にご注意を</w:t>
      </w:r>
    </w:p>
    <w:p w:rsidR="001F4369" w:rsidRDefault="001F4369" w:rsidP="001F4369">
      <w:r>
        <w:t xml:space="preserve"> 自動車盗 車そのものを盗むこと</w:t>
      </w:r>
    </w:p>
    <w:p w:rsidR="001F4369" w:rsidRDefault="001F4369" w:rsidP="001F4369">
      <w:r>
        <w:t xml:space="preserve"> 車上ねらい 車の積荷や車両内から現金や品物を盗むこと</w:t>
      </w:r>
    </w:p>
    <w:p w:rsidR="001F4369" w:rsidRDefault="001F4369" w:rsidP="001F4369">
      <w:r>
        <w:t xml:space="preserve"> 部品ねらい 車に取り付けた部品 カーナビ、ナンバープレートなどを盗むこと</w:t>
      </w:r>
    </w:p>
    <w:p w:rsidR="001F4369" w:rsidRDefault="001F4369" w:rsidP="001F4369"/>
    <w:p w:rsidR="001F4369" w:rsidRDefault="001F4369" w:rsidP="001F4369">
      <w:r>
        <w:rPr>
          <w:rFonts w:hint="eastAsia"/>
        </w:rPr>
        <w:t>防犯対策のポイント</w:t>
      </w:r>
    </w:p>
    <w:p w:rsidR="001F4369" w:rsidRDefault="001F4369" w:rsidP="001F4369">
      <w:r>
        <w:rPr>
          <w:rFonts w:hint="eastAsia"/>
        </w:rPr>
        <w:t>短時間でも車を離れるときは、窓を閉め、必ず施錠する。</w:t>
      </w:r>
    </w:p>
    <w:p w:rsidR="001F4369" w:rsidRDefault="001F4369" w:rsidP="001F4369">
      <w:r>
        <w:rPr>
          <w:rFonts w:hint="eastAsia"/>
        </w:rPr>
        <w:t>車の中に貴重品、カバン、工具類等を置いたままにしない。</w:t>
      </w:r>
      <w:r>
        <w:t xml:space="preserve"> 車内からっぽ宣言</w:t>
      </w:r>
    </w:p>
    <w:p w:rsidR="001F4369" w:rsidRDefault="001F4369" w:rsidP="001F4369">
      <w:r>
        <w:rPr>
          <w:rFonts w:hint="eastAsia"/>
        </w:rPr>
        <w:t>ハンドルロックなど自動車盗難防止器具を活用する。</w:t>
      </w:r>
    </w:p>
    <w:p w:rsidR="001F4369" w:rsidRDefault="001F4369" w:rsidP="001F4369">
      <w:r>
        <w:rPr>
          <w:rFonts w:hint="eastAsia"/>
        </w:rPr>
        <w:t>ナンバープレート盗難防止ネジを活用する。</w:t>
      </w:r>
    </w:p>
    <w:p w:rsidR="001F4369" w:rsidRDefault="001F4369" w:rsidP="001F4369">
      <w:r>
        <w:rPr>
          <w:rFonts w:hint="eastAsia"/>
        </w:rPr>
        <w:t>自転車用バッテリーには補助ロックを使用する。</w:t>
      </w:r>
    </w:p>
    <w:p w:rsidR="001F4369" w:rsidRDefault="001F4369" w:rsidP="001F4369">
      <w:r>
        <w:rPr>
          <w:rFonts w:hint="eastAsia"/>
        </w:rPr>
        <w:t>照明が明るく見通しがよく、防犯カメラ等が設置され管理された駐車場を利用する。</w:t>
      </w:r>
    </w:p>
    <w:p w:rsidR="001F4369" w:rsidRDefault="001F4369" w:rsidP="001F4369">
      <w:r>
        <w:t xml:space="preserve"> 皆様の大切な愛車を、犯罪者から守りましょう</w:t>
      </w:r>
    </w:p>
    <w:p w:rsidR="001F4369" w:rsidRDefault="001F4369" w:rsidP="001F4369"/>
    <w:p w:rsidR="001F4369" w:rsidRDefault="001F4369" w:rsidP="001F4369">
      <w:r>
        <w:rPr>
          <w:rFonts w:hint="eastAsia"/>
        </w:rPr>
        <w:t>犯罪発生状況</w:t>
      </w:r>
      <w:r>
        <w:t xml:space="preserve"> 12月中</w:t>
      </w:r>
    </w:p>
    <w:p w:rsidR="001F4369" w:rsidRDefault="001F4369" w:rsidP="001F4369">
      <w:r>
        <w:rPr>
          <w:rFonts w:hint="eastAsia"/>
        </w:rPr>
        <w:t>難波元町</w:t>
      </w:r>
      <w:r>
        <w:t xml:space="preserve">  元町3で部品ねらいが発生。</w:t>
      </w:r>
    </w:p>
    <w:p w:rsidR="001F4369" w:rsidRDefault="001F4369" w:rsidP="001F4369">
      <w:r>
        <w:rPr>
          <w:rFonts w:hint="eastAsia"/>
        </w:rPr>
        <w:t>立葉</w:t>
      </w:r>
      <w:r>
        <w:t xml:space="preserve">  主要な犯罪発生情報はありません。</w:t>
      </w:r>
    </w:p>
    <w:p w:rsidR="001F4369" w:rsidRDefault="001F4369" w:rsidP="001F4369">
      <w:r>
        <w:rPr>
          <w:rFonts w:hint="eastAsia"/>
        </w:rPr>
        <w:t>幸町</w:t>
      </w:r>
      <w:r>
        <w:t xml:space="preserve">  幸町3で車上ねらいが発生。</w:t>
      </w:r>
    </w:p>
    <w:p w:rsidR="001F4369" w:rsidRDefault="001F4369" w:rsidP="001F4369">
      <w:r>
        <w:rPr>
          <w:rFonts w:hint="eastAsia"/>
        </w:rPr>
        <w:t>塩草</w:t>
      </w:r>
      <w:r>
        <w:t xml:space="preserve">  稲荷1で自動車盗と車上ねらい、稲荷2で車上ねらい、桜川2で部品ねらいが発生。</w:t>
      </w:r>
    </w:p>
    <w:p w:rsidR="001F4369" w:rsidRDefault="001F4369" w:rsidP="001F4369">
      <w:r>
        <w:rPr>
          <w:rFonts w:hint="eastAsia"/>
        </w:rPr>
        <w:t>浪速</w:t>
      </w:r>
      <w:r>
        <w:t xml:space="preserve">  浪速東3で自動車盗、久保吉5で部品ねらいが発生。</w:t>
      </w:r>
    </w:p>
    <w:p w:rsidR="001F4369" w:rsidRDefault="001F4369" w:rsidP="001F4369">
      <w:r>
        <w:rPr>
          <w:rFonts w:hint="eastAsia"/>
        </w:rPr>
        <w:t>大国</w:t>
      </w:r>
      <w:r>
        <w:t xml:space="preserve">  大国3でひったくりと車上ねらい、戎本町1で痴漢、戎本町2で車上ねらいが発生。</w:t>
      </w:r>
    </w:p>
    <w:p w:rsidR="001F4369" w:rsidRDefault="001F4369" w:rsidP="001F4369">
      <w:r>
        <w:rPr>
          <w:rFonts w:hint="eastAsia"/>
        </w:rPr>
        <w:t>敷津</w:t>
      </w:r>
      <w:r>
        <w:t xml:space="preserve">  主要な犯罪発生情報はありません。</w:t>
      </w:r>
    </w:p>
    <w:p w:rsidR="001F4369" w:rsidRDefault="001F4369" w:rsidP="001F4369">
      <w:r>
        <w:rPr>
          <w:rFonts w:hint="eastAsia"/>
        </w:rPr>
        <w:t>恵美</w:t>
      </w:r>
      <w:r>
        <w:t xml:space="preserve">  主要な犯罪発生情報はありません。</w:t>
      </w:r>
    </w:p>
    <w:p w:rsidR="001F4369" w:rsidRDefault="001F4369" w:rsidP="001F4369">
      <w:r>
        <w:rPr>
          <w:rFonts w:hint="eastAsia"/>
        </w:rPr>
        <w:t>新世界</w:t>
      </w:r>
      <w:r>
        <w:t xml:space="preserve"> 恵美須東3で部品ねらいが発生。</w:t>
      </w:r>
    </w:p>
    <w:p w:rsidR="001F4369" w:rsidRDefault="001F4369" w:rsidP="001F4369">
      <w:r>
        <w:rPr>
          <w:rFonts w:hint="eastAsia"/>
        </w:rPr>
        <w:t>日東</w:t>
      </w:r>
      <w:r>
        <w:t xml:space="preserve">  主要な犯罪発生情報はありません。</w:t>
      </w:r>
    </w:p>
    <w:p w:rsidR="001F4369" w:rsidRDefault="001F4369" w:rsidP="001F4369">
      <w:r>
        <w:rPr>
          <w:rFonts w:hint="eastAsia"/>
        </w:rPr>
        <w:t>日本橋</w:t>
      </w:r>
      <w:r>
        <w:t xml:space="preserve">  日本橋西1 難波中2で車上ねらいが発生。</w:t>
      </w:r>
    </w:p>
    <w:p w:rsidR="001F4369" w:rsidRDefault="001F4369" w:rsidP="001F4369">
      <w:r>
        <w:rPr>
          <w:rFonts w:hint="eastAsia"/>
        </w:rPr>
        <w:t>問合せ先</w:t>
      </w:r>
      <w:r>
        <w:t xml:space="preserve">  浪速警察署  電話6633-1234 ファックス6645-5862</w:t>
      </w:r>
    </w:p>
    <w:p w:rsidR="001F4369" w:rsidRDefault="001F4369" w:rsidP="001F4369"/>
    <w:p w:rsidR="001F4369" w:rsidRDefault="001F4369" w:rsidP="001F4369"/>
    <w:p w:rsidR="001F4369" w:rsidRDefault="001F4369" w:rsidP="001F4369"/>
    <w:p w:rsidR="001F4369" w:rsidRDefault="001F4369" w:rsidP="001F4369">
      <w:r>
        <w:rPr>
          <w:rFonts w:hint="eastAsia"/>
        </w:rPr>
        <w:t>人権擁護委員による特設人権相談所を開設します</w:t>
      </w:r>
    </w:p>
    <w:p w:rsidR="001F4369" w:rsidRDefault="001F4369" w:rsidP="001F4369">
      <w:r>
        <w:rPr>
          <w:rFonts w:hint="eastAsia"/>
        </w:rPr>
        <w:t>日時</w:t>
      </w:r>
      <w:r>
        <w:t xml:space="preserve"> 2月18日金曜日13時30分～16時</w:t>
      </w:r>
    </w:p>
    <w:p w:rsidR="001F4369" w:rsidRDefault="001F4369" w:rsidP="001F4369">
      <w:r>
        <w:rPr>
          <w:rFonts w:hint="eastAsia"/>
        </w:rPr>
        <w:t>場所</w:t>
      </w:r>
      <w:r>
        <w:t xml:space="preserve"> 大正区役所、東成区役所</w:t>
      </w:r>
    </w:p>
    <w:p w:rsidR="001F4369" w:rsidRDefault="001F4369" w:rsidP="001F4369">
      <w:r>
        <w:rPr>
          <w:rFonts w:hint="eastAsia"/>
        </w:rPr>
        <w:t>当区での開催はありませんが、当区の方もご相談いただけます。</w:t>
      </w:r>
    </w:p>
    <w:p w:rsidR="001F4369" w:rsidRDefault="001F4369" w:rsidP="001F4369">
      <w:r>
        <w:rPr>
          <w:rFonts w:hint="eastAsia"/>
        </w:rPr>
        <w:t>問合せ先</w:t>
      </w:r>
      <w:r>
        <w:t xml:space="preserve"> 大阪第一人権擁護委員協議会 電話6942-1489 ファックス6943-7406</w:t>
      </w:r>
    </w:p>
    <w:p w:rsidR="001F4369" w:rsidRDefault="001F4369" w:rsidP="001F4369"/>
    <w:p w:rsidR="001F4369" w:rsidRDefault="001F4369" w:rsidP="001F4369"/>
    <w:p w:rsidR="001F4369" w:rsidRDefault="001F4369" w:rsidP="001F4369"/>
    <w:p w:rsidR="001F4369" w:rsidRDefault="001F4369" w:rsidP="001F4369">
      <w:r>
        <w:rPr>
          <w:rFonts w:hint="eastAsia"/>
        </w:rPr>
        <w:t>くらしの相談</w:t>
      </w:r>
      <w:r>
        <w:t xml:space="preserve"> 無料</w:t>
      </w:r>
    </w:p>
    <w:p w:rsidR="001F4369" w:rsidRDefault="001F4369" w:rsidP="001F4369"/>
    <w:p w:rsidR="001F4369" w:rsidRDefault="001F4369" w:rsidP="001F4369">
      <w:r>
        <w:rPr>
          <w:rFonts w:hint="eastAsia"/>
        </w:rPr>
        <w:t>対象</w:t>
      </w:r>
      <w:r>
        <w:t xml:space="preserve"> 大阪市民の方</w:t>
      </w:r>
    </w:p>
    <w:p w:rsidR="001F4369" w:rsidRDefault="001F4369" w:rsidP="001F4369">
      <w:r>
        <w:rPr>
          <w:rFonts w:hint="eastAsia"/>
        </w:rPr>
        <w:t>マスクの着用をお願いします。体調不良と判断される場合には、ご相談をご遠慮いただくことがあります。予めご了承ください。</w:t>
      </w:r>
    </w:p>
    <w:p w:rsidR="001F4369" w:rsidRDefault="001F4369" w:rsidP="001F4369"/>
    <w:p w:rsidR="001F4369" w:rsidRDefault="001F4369" w:rsidP="001F4369">
      <w:r>
        <w:rPr>
          <w:rFonts w:hint="eastAsia"/>
        </w:rPr>
        <w:t>内容</w:t>
      </w:r>
      <w:r>
        <w:t xml:space="preserve"> 法律相談 電話要予約 先着定員8名、1人30分</w:t>
      </w:r>
    </w:p>
    <w:p w:rsidR="001F4369" w:rsidRDefault="001F4369" w:rsidP="001F4369">
      <w:r>
        <w:rPr>
          <w:rFonts w:hint="eastAsia"/>
        </w:rPr>
        <w:t>日時</w:t>
      </w:r>
      <w:r>
        <w:t xml:space="preserve"> 2月9、16日水曜日、24日木曜日、3月2日水曜日13時～17時</w:t>
      </w:r>
    </w:p>
    <w:p w:rsidR="001F4369" w:rsidRDefault="001F4369" w:rsidP="001F4369">
      <w:r>
        <w:rPr>
          <w:rFonts w:hint="eastAsia"/>
        </w:rPr>
        <w:t>場所</w:t>
      </w:r>
      <w:r>
        <w:t xml:space="preserve"> 浪速区役所</w:t>
      </w:r>
    </w:p>
    <w:p w:rsidR="001F4369" w:rsidRDefault="001F4369" w:rsidP="001F4369">
      <w:r>
        <w:rPr>
          <w:rFonts w:hint="eastAsia"/>
        </w:rPr>
        <w:t>問合せ先</w:t>
      </w:r>
      <w:r>
        <w:t xml:space="preserve"> 総務課 6階62番窓口 企画調整 電話6647-9683</w:t>
      </w:r>
    </w:p>
    <w:p w:rsidR="001F4369" w:rsidRDefault="001F4369" w:rsidP="001F4369">
      <w:r>
        <w:rPr>
          <w:rFonts w:hint="eastAsia"/>
        </w:rPr>
        <w:t>予約受付</w:t>
      </w:r>
      <w:r>
        <w:t xml:space="preserve"> 各相談日の前開庁日9時～</w:t>
      </w:r>
    </w:p>
    <w:p w:rsidR="001F4369" w:rsidRDefault="001F4369" w:rsidP="001F4369"/>
    <w:p w:rsidR="001F4369" w:rsidRDefault="001F4369" w:rsidP="001F4369">
      <w:r>
        <w:rPr>
          <w:rFonts w:hint="eastAsia"/>
        </w:rPr>
        <w:t>内容</w:t>
      </w:r>
      <w:r>
        <w:t xml:space="preserve"> 行政相談 国の行政全般の苦情、要望 予約不要</w:t>
      </w:r>
    </w:p>
    <w:p w:rsidR="001F4369" w:rsidRDefault="001F4369" w:rsidP="001F4369">
      <w:r>
        <w:rPr>
          <w:rFonts w:hint="eastAsia"/>
        </w:rPr>
        <w:t>日時</w:t>
      </w:r>
      <w:r>
        <w:t xml:space="preserve"> 2月9日水曜日10時～12時</w:t>
      </w:r>
    </w:p>
    <w:p w:rsidR="001F4369" w:rsidRDefault="001F4369" w:rsidP="001F4369">
      <w:r>
        <w:rPr>
          <w:rFonts w:hint="eastAsia"/>
        </w:rPr>
        <w:t>場所</w:t>
      </w:r>
      <w:r>
        <w:t xml:space="preserve"> 浪速区役所</w:t>
      </w:r>
    </w:p>
    <w:p w:rsidR="001F4369" w:rsidRDefault="001F4369" w:rsidP="001F4369">
      <w:r>
        <w:rPr>
          <w:rFonts w:hint="eastAsia"/>
        </w:rPr>
        <w:t>問合せ先</w:t>
      </w:r>
      <w:r>
        <w:t xml:space="preserve"> 総務課 6階62番窓口 企画調整 電話6647-9683</w:t>
      </w:r>
    </w:p>
    <w:p w:rsidR="001F4369" w:rsidRDefault="001F4369" w:rsidP="001F4369"/>
    <w:p w:rsidR="001F4369" w:rsidRDefault="001F4369" w:rsidP="001F4369">
      <w:r>
        <w:rPr>
          <w:rFonts w:hint="eastAsia"/>
        </w:rPr>
        <w:t>内容</w:t>
      </w:r>
      <w:r>
        <w:t xml:space="preserve"> 行政書士による相談 相続、入管、帰化など 予約不要</w:t>
      </w:r>
    </w:p>
    <w:p w:rsidR="001F4369" w:rsidRDefault="001F4369" w:rsidP="001F4369">
      <w:r>
        <w:rPr>
          <w:rFonts w:hint="eastAsia"/>
        </w:rPr>
        <w:t>日時</w:t>
      </w:r>
      <w:r>
        <w:t xml:space="preserve"> 3月4日金曜日13時～15時</w:t>
      </w:r>
    </w:p>
    <w:p w:rsidR="001F4369" w:rsidRDefault="001F4369" w:rsidP="001F4369">
      <w:r>
        <w:rPr>
          <w:rFonts w:hint="eastAsia"/>
        </w:rPr>
        <w:t>場所</w:t>
      </w:r>
      <w:r>
        <w:t xml:space="preserve"> 浪速区役所</w:t>
      </w:r>
    </w:p>
    <w:p w:rsidR="001F4369" w:rsidRDefault="001F4369" w:rsidP="001F4369">
      <w:r>
        <w:rPr>
          <w:rFonts w:hint="eastAsia"/>
        </w:rPr>
        <w:t>問合せ先</w:t>
      </w:r>
      <w:r>
        <w:t xml:space="preserve"> 総務課 6階62番窓口 企画調整 電話6647-9683</w:t>
      </w:r>
    </w:p>
    <w:p w:rsidR="001F4369" w:rsidRDefault="001F4369" w:rsidP="001F4369"/>
    <w:p w:rsidR="001F4369" w:rsidRDefault="001F4369" w:rsidP="001F4369">
      <w:r>
        <w:rPr>
          <w:rFonts w:hint="eastAsia"/>
        </w:rPr>
        <w:t>内容</w:t>
      </w:r>
      <w:r>
        <w:t xml:space="preserve"> 社会保険労務士による相談 労働、年金、保険など 予約不要</w:t>
      </w:r>
    </w:p>
    <w:p w:rsidR="001F4369" w:rsidRDefault="001F4369" w:rsidP="001F4369">
      <w:r>
        <w:rPr>
          <w:rFonts w:hint="eastAsia"/>
        </w:rPr>
        <w:t>日時</w:t>
      </w:r>
      <w:r>
        <w:t xml:space="preserve"> 2月17日木曜日13時～16時</w:t>
      </w:r>
    </w:p>
    <w:p w:rsidR="001F4369" w:rsidRDefault="001F4369" w:rsidP="001F4369">
      <w:r>
        <w:rPr>
          <w:rFonts w:hint="eastAsia"/>
        </w:rPr>
        <w:t>場所</w:t>
      </w:r>
      <w:r>
        <w:t xml:space="preserve"> 浪速区役所</w:t>
      </w:r>
    </w:p>
    <w:p w:rsidR="001F4369" w:rsidRDefault="001F4369" w:rsidP="001F4369">
      <w:r>
        <w:rPr>
          <w:rFonts w:hint="eastAsia"/>
        </w:rPr>
        <w:t>問合せ先</w:t>
      </w:r>
      <w:r>
        <w:t xml:space="preserve"> 総務課 6階62番窓口 企画調整 電話6647-9683</w:t>
      </w:r>
    </w:p>
    <w:p w:rsidR="001F4369" w:rsidRDefault="001F4369" w:rsidP="001F4369"/>
    <w:p w:rsidR="001F4369" w:rsidRDefault="001F4369" w:rsidP="001F4369">
      <w:r>
        <w:rPr>
          <w:rFonts w:hint="eastAsia"/>
        </w:rPr>
        <w:t>内容</w:t>
      </w:r>
      <w:r>
        <w:t xml:space="preserve"> 精神科医師によるこころの健康相談 電話要予約</w:t>
      </w:r>
    </w:p>
    <w:p w:rsidR="001F4369" w:rsidRDefault="001F4369" w:rsidP="001F4369">
      <w:r>
        <w:rPr>
          <w:rFonts w:hint="eastAsia"/>
        </w:rPr>
        <w:t>日時</w:t>
      </w:r>
      <w:r>
        <w:t xml:space="preserve"> 2月18日金曜日14時～15時30分</w:t>
      </w:r>
    </w:p>
    <w:p w:rsidR="001F4369" w:rsidRDefault="001F4369" w:rsidP="001F4369">
      <w:r>
        <w:rPr>
          <w:rFonts w:hint="eastAsia"/>
        </w:rPr>
        <w:t>場所</w:t>
      </w:r>
      <w:r>
        <w:t xml:space="preserve"> 浪速区役所</w:t>
      </w:r>
    </w:p>
    <w:p w:rsidR="001F4369" w:rsidRDefault="001F4369" w:rsidP="001F4369">
      <w:r>
        <w:rPr>
          <w:rFonts w:hint="eastAsia"/>
        </w:rPr>
        <w:t>問合せ先</w:t>
      </w:r>
      <w:r>
        <w:t xml:space="preserve"> 保健福祉課 3階33番窓口 地域保健活動</w:t>
      </w:r>
    </w:p>
    <w:p w:rsidR="001F4369" w:rsidRDefault="001F4369" w:rsidP="001F4369">
      <w:r>
        <w:rPr>
          <w:rFonts w:hint="eastAsia"/>
        </w:rPr>
        <w:t>電話</w:t>
      </w:r>
      <w:r>
        <w:t>6647-9968 ファックス6644-1937</w:t>
      </w:r>
    </w:p>
    <w:p w:rsidR="001F4369" w:rsidRDefault="001F4369" w:rsidP="001F4369"/>
    <w:p w:rsidR="001F4369" w:rsidRDefault="001F4369" w:rsidP="001F4369">
      <w:r>
        <w:rPr>
          <w:rFonts w:hint="eastAsia"/>
        </w:rPr>
        <w:t>内容</w:t>
      </w:r>
      <w:r>
        <w:t xml:space="preserve"> ひとり親家庭相談 離婚前相談を含む 電話要予約</w:t>
      </w:r>
    </w:p>
    <w:p w:rsidR="001F4369" w:rsidRDefault="001F4369" w:rsidP="001F4369">
      <w:r>
        <w:rPr>
          <w:rFonts w:hint="eastAsia"/>
        </w:rPr>
        <w:t>日時</w:t>
      </w:r>
      <w:r>
        <w:t xml:space="preserve"> 毎週火、木曜日9時15分～17時30分 祝日 年末年始を除く</w:t>
      </w:r>
    </w:p>
    <w:p w:rsidR="001F4369" w:rsidRDefault="001F4369" w:rsidP="001F4369">
      <w:r>
        <w:rPr>
          <w:rFonts w:hint="eastAsia"/>
        </w:rPr>
        <w:t>場所</w:t>
      </w:r>
      <w:r>
        <w:t xml:space="preserve"> 浪速区役所</w:t>
      </w:r>
    </w:p>
    <w:p w:rsidR="001F4369" w:rsidRDefault="001F4369" w:rsidP="001F4369">
      <w:r>
        <w:rPr>
          <w:rFonts w:hint="eastAsia"/>
        </w:rPr>
        <w:t>問合せ先</w:t>
      </w:r>
      <w:r>
        <w:t xml:space="preserve"> 保健福祉課 3階32番窓口 子育て支援 電話6647-9895</w:t>
      </w:r>
    </w:p>
    <w:p w:rsidR="001F4369" w:rsidRDefault="001F4369" w:rsidP="001F4369"/>
    <w:p w:rsidR="001F4369" w:rsidRDefault="001F4369" w:rsidP="001F4369">
      <w:r>
        <w:rPr>
          <w:rFonts w:hint="eastAsia"/>
        </w:rPr>
        <w:t>内容</w:t>
      </w:r>
      <w:r>
        <w:t xml:space="preserve"> くらしの困りごと相談 予約不要</w:t>
      </w:r>
    </w:p>
    <w:p w:rsidR="001F4369" w:rsidRDefault="001F4369" w:rsidP="001F4369">
      <w:r>
        <w:rPr>
          <w:rFonts w:hint="eastAsia"/>
        </w:rPr>
        <w:t>日時</w:t>
      </w:r>
      <w:r>
        <w:t xml:space="preserve"> 9時～17時30分 土日祝日 年末年始を除く</w:t>
      </w:r>
    </w:p>
    <w:p w:rsidR="001F4369" w:rsidRDefault="001F4369" w:rsidP="001F4369">
      <w:r>
        <w:rPr>
          <w:rFonts w:hint="eastAsia"/>
        </w:rPr>
        <w:t>場所</w:t>
      </w:r>
      <w:r>
        <w:t xml:space="preserve"> 浪速区役所4階</w:t>
      </w:r>
    </w:p>
    <w:p w:rsidR="001F4369" w:rsidRDefault="001F4369" w:rsidP="001F4369">
      <w:r>
        <w:rPr>
          <w:rFonts w:hint="eastAsia"/>
        </w:rPr>
        <w:t>問合せ先</w:t>
      </w:r>
      <w:r>
        <w:t xml:space="preserve"> くらしサポートセンターなにわ 電話6536-8861 ファックス6536-8864</w:t>
      </w:r>
    </w:p>
    <w:p w:rsidR="001F4369" w:rsidRDefault="001F4369" w:rsidP="001F4369"/>
    <w:p w:rsidR="001F4369" w:rsidRDefault="001F4369" w:rsidP="001F4369">
      <w:r>
        <w:rPr>
          <w:rFonts w:hint="eastAsia"/>
        </w:rPr>
        <w:t>内容</w:t>
      </w:r>
      <w:r>
        <w:t xml:space="preserve"> 犯罪被害者等支援のための総合相談窓口 予約不要</w:t>
      </w:r>
    </w:p>
    <w:p w:rsidR="001F4369" w:rsidRDefault="001F4369" w:rsidP="001F4369">
      <w:r>
        <w:rPr>
          <w:rFonts w:hint="eastAsia"/>
        </w:rPr>
        <w:t>日時</w:t>
      </w:r>
      <w:r>
        <w:t xml:space="preserve"> 9時～17時30分 土日祝日 年末年始を除く</w:t>
      </w:r>
    </w:p>
    <w:p w:rsidR="001F4369" w:rsidRDefault="001F4369" w:rsidP="001F4369">
      <w:r>
        <w:rPr>
          <w:rFonts w:hint="eastAsia"/>
        </w:rPr>
        <w:t>場所</w:t>
      </w:r>
      <w:r>
        <w:t xml:space="preserve"> 市役所4階</w:t>
      </w:r>
    </w:p>
    <w:p w:rsidR="001F4369" w:rsidRDefault="001F4369" w:rsidP="001F4369">
      <w:r>
        <w:rPr>
          <w:rFonts w:hint="eastAsia"/>
        </w:rPr>
        <w:t>問合せ先</w:t>
      </w:r>
      <w:r>
        <w:t xml:space="preserve"> 市民局人権企画課 電話6208-7489 ファックス6202-7073</w:t>
      </w:r>
    </w:p>
    <w:p w:rsidR="001F4369" w:rsidRDefault="001F4369" w:rsidP="001F4369"/>
    <w:p w:rsidR="001F4369" w:rsidRDefault="001F4369" w:rsidP="001F4369">
      <w:r>
        <w:rPr>
          <w:rFonts w:hint="eastAsia"/>
        </w:rPr>
        <w:t>内容</w:t>
      </w:r>
      <w:r>
        <w:t xml:space="preserve"> 専門相談員による人権相談 電話 面談 ファックス メール</w:t>
      </w:r>
    </w:p>
    <w:p w:rsidR="001F4369" w:rsidRDefault="001F4369" w:rsidP="001F4369">
      <w:r>
        <w:rPr>
          <w:rFonts w:hint="eastAsia"/>
        </w:rPr>
        <w:t>人権啓発相談センター</w:t>
      </w:r>
    </w:p>
    <w:p w:rsidR="001F4369" w:rsidRDefault="001F4369" w:rsidP="001F4369">
      <w:r>
        <w:rPr>
          <w:rFonts w:hint="eastAsia"/>
        </w:rPr>
        <w:t>相談専用電話番号</w:t>
      </w:r>
      <w:r>
        <w:t xml:space="preserve"> 電話6532-7830 ファックス6531-0666</w:t>
      </w:r>
    </w:p>
    <w:p w:rsidR="001F4369" w:rsidRDefault="001F4369" w:rsidP="001F4369">
      <w:r>
        <w:rPr>
          <w:rFonts w:hint="eastAsia"/>
        </w:rPr>
        <w:t>電子メール相談専用アドレス</w:t>
      </w:r>
      <w:r>
        <w:t xml:space="preserve">  メール 7830@osakaハイフンjinken.net</w:t>
      </w:r>
    </w:p>
    <w:p w:rsidR="001F4369" w:rsidRDefault="001F4369" w:rsidP="001F4369">
      <w:r>
        <w:rPr>
          <w:rFonts w:hint="eastAsia"/>
        </w:rPr>
        <w:t>平日</w:t>
      </w:r>
      <w:r>
        <w:t>9時～21時 日曜 祝日9時～17時30分 土曜 年末年始12月29日～1月3日を除く</w:t>
      </w:r>
    </w:p>
    <w:p w:rsidR="001F4369" w:rsidRDefault="001F4369" w:rsidP="001F4369"/>
    <w:p w:rsidR="001F4369" w:rsidRDefault="001F4369" w:rsidP="001F4369">
      <w:r>
        <w:rPr>
          <w:rFonts w:hint="eastAsia"/>
        </w:rPr>
        <w:t>日曜法律相談</w:t>
      </w:r>
      <w:r>
        <w:t xml:space="preserve"> 要予約</w:t>
      </w:r>
    </w:p>
    <w:p w:rsidR="001F4369" w:rsidRDefault="001F4369" w:rsidP="001F4369">
      <w:r>
        <w:rPr>
          <w:rFonts w:hint="eastAsia"/>
        </w:rPr>
        <w:t>日時</w:t>
      </w:r>
      <w:r>
        <w:t xml:space="preserve"> 2月27日日曜日9時30分～13時30分</w:t>
      </w:r>
    </w:p>
    <w:p w:rsidR="001F4369" w:rsidRDefault="001F4369" w:rsidP="001F4369">
      <w:r>
        <w:rPr>
          <w:rFonts w:hint="eastAsia"/>
        </w:rPr>
        <w:t>場所</w:t>
      </w:r>
      <w:r>
        <w:t xml:space="preserve"> 淀川区区役所 淀川区十三東2-3-3 西成区役所 西成区岸里1-5-20</w:t>
      </w:r>
    </w:p>
    <w:p w:rsidR="001F4369" w:rsidRDefault="001F4369" w:rsidP="001F4369">
      <w:r>
        <w:rPr>
          <w:rFonts w:hint="eastAsia"/>
        </w:rPr>
        <w:t>定員</w:t>
      </w:r>
      <w:r>
        <w:t xml:space="preserve"> 先着各16名</w:t>
      </w:r>
    </w:p>
    <w:p w:rsidR="001F4369" w:rsidRDefault="001F4369" w:rsidP="001F4369"/>
    <w:p w:rsidR="001F4369" w:rsidRDefault="001F4369" w:rsidP="001F4369">
      <w:r>
        <w:rPr>
          <w:rFonts w:hint="eastAsia"/>
        </w:rPr>
        <w:t>問合せ先</w:t>
      </w:r>
      <w:r>
        <w:t xml:space="preserve"> 大阪市総合コールセンター 電話4301-7285 ファックス6373-3302</w:t>
      </w:r>
    </w:p>
    <w:p w:rsidR="001F4369" w:rsidRDefault="001F4369" w:rsidP="001F4369">
      <w:r>
        <w:rPr>
          <w:rFonts w:hint="eastAsia"/>
        </w:rPr>
        <w:t>日曜法律相談予約</w:t>
      </w:r>
      <w:r>
        <w:t xml:space="preserve"> 電話6208-8805</w:t>
      </w:r>
    </w:p>
    <w:p w:rsidR="001F4369" w:rsidRDefault="001F4369" w:rsidP="001F4369">
      <w:r>
        <w:rPr>
          <w:rFonts w:hint="eastAsia"/>
        </w:rPr>
        <w:t>予約受付</w:t>
      </w:r>
      <w:r>
        <w:t xml:space="preserve"> 2月24日木曜日、25日金曜日9時30分～12時</w:t>
      </w:r>
    </w:p>
    <w:p w:rsidR="001F4369" w:rsidRDefault="001F4369" w:rsidP="001F4369"/>
    <w:p w:rsidR="001F4369" w:rsidRDefault="001F4369" w:rsidP="001F4369"/>
    <w:p w:rsidR="001F4369" w:rsidRDefault="001F4369" w:rsidP="001F4369"/>
    <w:p w:rsidR="001F4369" w:rsidRDefault="001F4369" w:rsidP="001F4369"/>
    <w:p w:rsidR="001F4369" w:rsidRDefault="001F4369" w:rsidP="001F4369">
      <w:r>
        <w:rPr>
          <w:rFonts w:hint="eastAsia"/>
        </w:rPr>
        <w:t>なにわ人権展</w:t>
      </w:r>
      <w:r>
        <w:t xml:space="preserve"> 2月28日まで</w:t>
      </w:r>
    </w:p>
    <w:p w:rsidR="001F4369" w:rsidRDefault="001F4369" w:rsidP="001F4369">
      <w:r>
        <w:t xml:space="preserve"> 11月から開催しておりますなにわ人権展。いつでも、どこでも、なんどでもご覧いただけます</w:t>
      </w:r>
    </w:p>
    <w:p w:rsidR="001F4369" w:rsidRDefault="001F4369" w:rsidP="001F4369">
      <w:r>
        <w:t xml:space="preserve"> 特設ページは2月28日までとなっております。</w:t>
      </w:r>
    </w:p>
    <w:p w:rsidR="001F4369" w:rsidRDefault="001F4369" w:rsidP="001F4369">
      <w:r>
        <w:t xml:space="preserve"> じぶんごととして考えてほしいじんけんについて、過去の歴史や正しい知識や情報とともに考えてみませんか ぜひご覧ください。</w:t>
      </w:r>
    </w:p>
    <w:p w:rsidR="001F4369" w:rsidRDefault="001F4369" w:rsidP="001F4369">
      <w:r>
        <w:t>1 よんで知ろう デジタルリーフレット</w:t>
      </w:r>
    </w:p>
    <w:p w:rsidR="001F4369" w:rsidRDefault="001F4369" w:rsidP="001F4369">
      <w:r>
        <w:t>2 みて知ろう オンラインパネル展</w:t>
      </w:r>
    </w:p>
    <w:p w:rsidR="001F4369" w:rsidRDefault="001F4369" w:rsidP="001F4369">
      <w:r>
        <w:t>3 くわしく学ぼう オンライン講演会</w:t>
      </w:r>
    </w:p>
    <w:p w:rsidR="001F4369" w:rsidRDefault="001F4369" w:rsidP="001F4369">
      <w:r>
        <w:t>4 ともに考えよう オンライン映像</w:t>
      </w:r>
    </w:p>
    <w:p w:rsidR="001F4369" w:rsidRDefault="001F4369" w:rsidP="001F4369">
      <w:r>
        <w:rPr>
          <w:rFonts w:hint="eastAsia"/>
        </w:rPr>
        <w:t>問合せ先</w:t>
      </w:r>
      <w:r>
        <w:t xml:space="preserve"> 市民協働課 6階 61番窓口 教育 学習支援  電話6647-9743  ファックス6633-8270</w:t>
      </w:r>
    </w:p>
    <w:p w:rsidR="001F4369" w:rsidRDefault="001F4369" w:rsidP="001F4369"/>
    <w:p w:rsidR="001F4369" w:rsidRDefault="001F4369" w:rsidP="001F4369"/>
    <w:p w:rsidR="001F4369" w:rsidRDefault="001F4369" w:rsidP="001F4369"/>
    <w:p w:rsidR="001F4369" w:rsidRDefault="001F4369" w:rsidP="001F4369">
      <w:r>
        <w:rPr>
          <w:rFonts w:hint="eastAsia"/>
        </w:rPr>
        <w:t>令和</w:t>
      </w:r>
      <w:r>
        <w:t>3年度  地域ふれあいセミナー 無料 要申込み</w:t>
      </w:r>
    </w:p>
    <w:p w:rsidR="001F4369" w:rsidRDefault="001F4369" w:rsidP="001F4369">
      <w:r>
        <w:t xml:space="preserve"> 人権課題について考えていくセミナーを開催します。今回のセミナーでは、人権の視点から</w:t>
      </w:r>
      <w:r>
        <w:t>SDGs</w:t>
      </w:r>
      <w:r>
        <w:t>の達成、誰一人取り残さない社会の実現を目指して、地域、学校、企業等での取り組みを考えるために開催します。お気軽にご参加ください。</w:t>
      </w:r>
    </w:p>
    <w:p w:rsidR="001F4369" w:rsidRDefault="001F4369" w:rsidP="001F4369">
      <w:r>
        <w:rPr>
          <w:rFonts w:hint="eastAsia"/>
        </w:rPr>
        <w:t>日時</w:t>
      </w:r>
      <w:r>
        <w:t xml:space="preserve">  2月17日木曜日14時～16時</w:t>
      </w:r>
    </w:p>
    <w:p w:rsidR="001F4369" w:rsidRDefault="001F4369" w:rsidP="001F4369">
      <w:r>
        <w:rPr>
          <w:rFonts w:hint="eastAsia"/>
        </w:rPr>
        <w:t>場所</w:t>
      </w:r>
      <w:r>
        <w:t xml:space="preserve">  浪速区役所7階会議室</w:t>
      </w:r>
    </w:p>
    <w:p w:rsidR="001F4369" w:rsidRDefault="001F4369" w:rsidP="001F4369">
      <w:r>
        <w:rPr>
          <w:rFonts w:hint="eastAsia"/>
        </w:rPr>
        <w:t>対象</w:t>
      </w:r>
      <w:r>
        <w:t xml:space="preserve">  どなたでも参加可</w:t>
      </w:r>
    </w:p>
    <w:p w:rsidR="001F4369" w:rsidRDefault="001F4369" w:rsidP="001F4369">
      <w:r>
        <w:rPr>
          <w:rFonts w:hint="eastAsia"/>
        </w:rPr>
        <w:t>注</w:t>
      </w:r>
      <w:r>
        <w:t xml:space="preserve"> 発熱、咳など体調不良の方はご参加をお断りする場合があります。</w:t>
      </w:r>
    </w:p>
    <w:p w:rsidR="001F4369" w:rsidRDefault="001F4369" w:rsidP="001F4369">
      <w:r>
        <w:rPr>
          <w:rFonts w:hint="eastAsia"/>
        </w:rPr>
        <w:t>準備</w:t>
      </w:r>
      <w:r>
        <w:t xml:space="preserve">  手話通訳あり</w:t>
      </w:r>
    </w:p>
    <w:p w:rsidR="001F4369" w:rsidRDefault="001F4369" w:rsidP="001F4369">
      <w:r>
        <w:rPr>
          <w:rFonts w:hint="eastAsia"/>
        </w:rPr>
        <w:t>内容</w:t>
      </w:r>
      <w:r>
        <w:t xml:space="preserve"> 今あらためて考える</w:t>
      </w:r>
      <w:r>
        <w:t>SDGs</w:t>
      </w:r>
      <w:r>
        <w:t>と人権</w:t>
      </w:r>
    </w:p>
    <w:p w:rsidR="001F4369" w:rsidRDefault="001F4369" w:rsidP="001F4369">
      <w:r>
        <w:rPr>
          <w:rFonts w:hint="eastAsia"/>
        </w:rPr>
        <w:t>その他</w:t>
      </w:r>
      <w:r>
        <w:t xml:space="preserve">  新型コロナウイルス感染症拡大防止のため、当日参加者の方に氏名、連絡先の記入、大阪コロナ追跡システムへのご協力をお願いします。</w:t>
      </w:r>
    </w:p>
    <w:p w:rsidR="001F4369" w:rsidRDefault="001F4369" w:rsidP="001F4369">
      <w:r>
        <w:rPr>
          <w:rFonts w:hint="eastAsia"/>
        </w:rPr>
        <w:t>講師</w:t>
      </w:r>
      <w:r>
        <w:t xml:space="preserve">  松岡秀紀さん 一般財団法人 アジア 太平洋人権情報センター特任研究員</w:t>
      </w:r>
    </w:p>
    <w:p w:rsidR="001F4369" w:rsidRDefault="001F4369" w:rsidP="001F4369">
      <w:r>
        <w:rPr>
          <w:rFonts w:hint="eastAsia"/>
        </w:rPr>
        <w:t>申込み</w:t>
      </w:r>
      <w:r>
        <w:t xml:space="preserve">  当日30名先着順</w:t>
      </w:r>
    </w:p>
    <w:p w:rsidR="001F4369" w:rsidRDefault="001F4369" w:rsidP="001F4369"/>
    <w:p w:rsidR="001F4369" w:rsidRDefault="001F4369" w:rsidP="001F4369">
      <w:r>
        <w:rPr>
          <w:rFonts w:hint="eastAsia"/>
        </w:rPr>
        <w:t>注</w:t>
      </w:r>
      <w:r>
        <w:t xml:space="preserve"> マイクロソフトチームズでご自宅のパソコンからオンラインでもご覧いただけます。</w:t>
      </w:r>
    </w:p>
    <w:p w:rsidR="001F4369" w:rsidRDefault="001F4369" w:rsidP="001F4369">
      <w:r>
        <w:rPr>
          <w:rFonts w:hint="eastAsia"/>
        </w:rPr>
        <w:t>オンライン視聴をご希望の方は、</w:t>
      </w:r>
      <w:r>
        <w:t>2次元コードを読み取り、行政オンラインシステムよりお申し込みください。</w:t>
      </w:r>
    </w:p>
    <w:p w:rsidR="001F4369" w:rsidRDefault="001F4369" w:rsidP="001F4369">
      <w:r>
        <w:rPr>
          <w:rFonts w:hint="eastAsia"/>
        </w:rPr>
        <w:t>問合せ先</w:t>
      </w:r>
      <w:r>
        <w:t xml:space="preserve">  市民協働課 6階 61番窓口 教育 学習支援  電話6647-9743 ファックス6633-8270</w:t>
      </w:r>
    </w:p>
    <w:p w:rsidR="001F4369" w:rsidRDefault="001F4369" w:rsidP="001F4369"/>
    <w:p w:rsidR="001F4369" w:rsidRDefault="001F4369" w:rsidP="001F4369"/>
    <w:p w:rsidR="001F4369" w:rsidRDefault="001F4369" w:rsidP="001F4369">
      <w:r>
        <w:rPr>
          <w:rFonts w:hint="eastAsia"/>
        </w:rPr>
        <w:t>再生可能エネルギー電気の共同購入</w:t>
      </w:r>
      <w:r>
        <w:t xml:space="preserve"> 参加者募集中</w:t>
      </w:r>
    </w:p>
    <w:p w:rsidR="001F4369" w:rsidRDefault="001F4369" w:rsidP="001F4369">
      <w:r>
        <w:rPr>
          <w:rFonts w:hint="eastAsia"/>
        </w:rPr>
        <w:t>参加登録期間</w:t>
      </w:r>
      <w:r>
        <w:t xml:space="preserve">  4月28日まで  大阪 イイ電で検索</w:t>
      </w:r>
    </w:p>
    <w:p w:rsidR="001F4369" w:rsidRDefault="001F4369" w:rsidP="001F4369">
      <w:r>
        <w:t xml:space="preserve"> 大阪市 大阪府では、再生可能エネルギー電気をみんなでおトクに購入する共同購入の参加者を募集中。皆さん一緒に、おトクにエコな電気に切り替えませんか。</w:t>
      </w:r>
    </w:p>
    <w:p w:rsidR="001F4369" w:rsidRDefault="001F4369" w:rsidP="001F4369">
      <w:r>
        <w:rPr>
          <w:rFonts w:hint="eastAsia"/>
        </w:rPr>
        <w:t>問合せ先</w:t>
      </w:r>
      <w:r>
        <w:t xml:space="preserve"> 大阪イイ電事務局 電話0120-457-200 10時～18時 土日祝を除く</w:t>
      </w:r>
    </w:p>
    <w:p w:rsidR="001F4369" w:rsidRDefault="001F4369" w:rsidP="001F4369">
      <w:r>
        <w:rPr>
          <w:rFonts w:hint="eastAsia"/>
        </w:rPr>
        <w:t>おおさかスマートエネルギーセンター</w:t>
      </w:r>
      <w:r>
        <w:t xml:space="preserve"> 大阪府 大阪市 電話6210-9254 10時～18時 土日祝を除く</w:t>
      </w:r>
    </w:p>
    <w:p w:rsidR="001F4369" w:rsidRDefault="001F4369" w:rsidP="001F4369"/>
    <w:p w:rsidR="001F4369" w:rsidRDefault="001F4369" w:rsidP="001F4369"/>
    <w:p w:rsidR="001F4369" w:rsidRDefault="001F4369" w:rsidP="001F4369"/>
    <w:p w:rsidR="001F4369" w:rsidRDefault="001F4369" w:rsidP="001F4369"/>
    <w:p w:rsidR="001F4369" w:rsidRDefault="001F4369" w:rsidP="001F4369">
      <w:r>
        <w:rPr>
          <w:rFonts w:hint="eastAsia"/>
        </w:rPr>
        <w:t>毎月第</w:t>
      </w:r>
      <w:r>
        <w:t>4日曜日は、9時から17時30分まで窓口サービス課 住民情報 保険年金 の一部業務窓口を開設しています。</w:t>
      </w:r>
    </w:p>
    <w:p w:rsidR="001F4369" w:rsidRDefault="001F4369" w:rsidP="001F4369">
      <w:r>
        <w:rPr>
          <w:rFonts w:hint="eastAsia"/>
        </w:rPr>
        <w:t>詳しくは総務課</w:t>
      </w:r>
      <w:r>
        <w:t xml:space="preserve"> 電話 6647-9625 ファックス 6633-8270まで。</w:t>
      </w:r>
    </w:p>
    <w:p w:rsidR="001F4369" w:rsidRDefault="001F4369" w:rsidP="001F4369"/>
    <w:p w:rsidR="001F4369" w:rsidRDefault="001F4369" w:rsidP="001F4369"/>
    <w:p w:rsidR="001F4369" w:rsidRDefault="001F4369" w:rsidP="001F4369"/>
    <w:p w:rsidR="001F4369" w:rsidRDefault="001F4369" w:rsidP="001F4369"/>
    <w:p w:rsidR="001F4369" w:rsidRDefault="001F4369" w:rsidP="001F4369">
      <w:r>
        <w:br w:type="page"/>
      </w:r>
    </w:p>
    <w:p w:rsidR="001F4369" w:rsidRDefault="001F4369" w:rsidP="001F4369">
      <w:r>
        <w:rPr>
          <w:rFonts w:hint="eastAsia"/>
        </w:rPr>
        <w:t>健診</w:t>
      </w:r>
      <w:r>
        <w:t xml:space="preserve"> 予防接種などのお知らせ</w:t>
      </w:r>
    </w:p>
    <w:p w:rsidR="001F4369" w:rsidRDefault="001F4369" w:rsidP="001F4369">
      <w:r>
        <w:rPr>
          <w:rFonts w:hint="eastAsia"/>
        </w:rPr>
        <w:t>申込み</w:t>
      </w:r>
      <w:r>
        <w:t xml:space="preserve"> 問合せ先 保健福祉課 3階 34番窓口 保健</w:t>
      </w:r>
    </w:p>
    <w:p w:rsidR="001F4369" w:rsidRDefault="001F4369" w:rsidP="001F4369">
      <w:r>
        <w:rPr>
          <w:rFonts w:hint="eastAsia"/>
        </w:rPr>
        <w:t>電話</w:t>
      </w:r>
      <w:r>
        <w:t xml:space="preserve"> 6647-9882 ファックス6644-1937</w:t>
      </w:r>
    </w:p>
    <w:p w:rsidR="001F4369" w:rsidRDefault="001F4369" w:rsidP="001F4369"/>
    <w:p w:rsidR="001F4369" w:rsidRDefault="001F4369" w:rsidP="001F4369">
      <w:r>
        <w:t xml:space="preserve"> 乳幼児健診の対象は予定で変更になる場合があります。対象の方へは事前に通知します。当日、健診の都合により時間が前後する場合があります。</w:t>
      </w:r>
    </w:p>
    <w:p w:rsidR="001F4369" w:rsidRDefault="001F4369" w:rsidP="001F4369"/>
    <w:p w:rsidR="001F4369" w:rsidRDefault="001F4369" w:rsidP="001F4369">
      <w:r>
        <w:rPr>
          <w:rFonts w:hint="eastAsia"/>
        </w:rPr>
        <w:t>乳幼児健診</w:t>
      </w:r>
      <w:r>
        <w:t xml:space="preserve"> 3か月児健診</w:t>
      </w:r>
    </w:p>
    <w:p w:rsidR="001F4369" w:rsidRDefault="001F4369" w:rsidP="001F4369">
      <w:r>
        <w:rPr>
          <w:rFonts w:hint="eastAsia"/>
        </w:rPr>
        <w:t>実施日時</w:t>
      </w:r>
      <w:r>
        <w:t xml:space="preserve"> 受付時間 2月9日水曜日 9時～</w:t>
      </w:r>
    </w:p>
    <w:p w:rsidR="001F4369" w:rsidRDefault="001F4369" w:rsidP="001F4369">
      <w:r>
        <w:rPr>
          <w:rFonts w:hint="eastAsia"/>
        </w:rPr>
        <w:t>対象</w:t>
      </w:r>
      <w:r>
        <w:t xml:space="preserve"> 令和3年9月7日～令和3年10月8日生まれの方</w:t>
      </w:r>
    </w:p>
    <w:p w:rsidR="001F4369" w:rsidRDefault="001F4369" w:rsidP="001F4369">
      <w:r>
        <w:rPr>
          <w:rFonts w:hint="eastAsia"/>
        </w:rPr>
        <w:t>予約不要</w:t>
      </w:r>
    </w:p>
    <w:p w:rsidR="001F4369" w:rsidRDefault="001F4369" w:rsidP="001F4369">
      <w:r>
        <w:rPr>
          <w:rFonts w:hint="eastAsia"/>
        </w:rPr>
        <w:t>費用</w:t>
      </w:r>
      <w:r>
        <w:t xml:space="preserve"> 無料</w:t>
      </w:r>
    </w:p>
    <w:p w:rsidR="001F4369" w:rsidRDefault="001F4369" w:rsidP="001F4369">
      <w:r>
        <w:rPr>
          <w:rFonts w:hint="eastAsia"/>
        </w:rPr>
        <w:t>場所</w:t>
      </w:r>
      <w:r>
        <w:t xml:space="preserve"> 区役所7階</w:t>
      </w:r>
    </w:p>
    <w:p w:rsidR="001F4369" w:rsidRDefault="001F4369" w:rsidP="001F4369"/>
    <w:p w:rsidR="001F4369" w:rsidRDefault="001F4369" w:rsidP="001F4369">
      <w:r>
        <w:rPr>
          <w:rFonts w:hint="eastAsia"/>
        </w:rPr>
        <w:t>乳幼児健診</w:t>
      </w:r>
      <w:r>
        <w:t xml:space="preserve"> 3か月児健診</w:t>
      </w:r>
    </w:p>
    <w:p w:rsidR="001F4369" w:rsidRDefault="001F4369" w:rsidP="001F4369">
      <w:r>
        <w:rPr>
          <w:rFonts w:hint="eastAsia"/>
        </w:rPr>
        <w:t>実施日時</w:t>
      </w:r>
      <w:r>
        <w:t xml:space="preserve"> 受付時間3月9日水曜日 9時～</w:t>
      </w:r>
    </w:p>
    <w:p w:rsidR="001F4369" w:rsidRDefault="001F4369" w:rsidP="001F4369">
      <w:r>
        <w:rPr>
          <w:rFonts w:hint="eastAsia"/>
        </w:rPr>
        <w:t>対象</w:t>
      </w:r>
      <w:r>
        <w:t xml:space="preserve"> 令和3年10月9日～令和3年11月12日生まれの方</w:t>
      </w:r>
    </w:p>
    <w:p w:rsidR="001F4369" w:rsidRDefault="001F4369" w:rsidP="001F4369">
      <w:r>
        <w:rPr>
          <w:rFonts w:hint="eastAsia"/>
        </w:rPr>
        <w:t>予約不要</w:t>
      </w:r>
    </w:p>
    <w:p w:rsidR="001F4369" w:rsidRDefault="001F4369" w:rsidP="001F4369">
      <w:r>
        <w:rPr>
          <w:rFonts w:hint="eastAsia"/>
        </w:rPr>
        <w:t>費用</w:t>
      </w:r>
      <w:r>
        <w:t xml:space="preserve"> 無料</w:t>
      </w:r>
    </w:p>
    <w:p w:rsidR="001F4369" w:rsidRDefault="001F4369" w:rsidP="001F4369">
      <w:r>
        <w:rPr>
          <w:rFonts w:hint="eastAsia"/>
        </w:rPr>
        <w:t>場所</w:t>
      </w:r>
      <w:r>
        <w:t xml:space="preserve"> 区役所7階</w:t>
      </w:r>
    </w:p>
    <w:p w:rsidR="001F4369" w:rsidRDefault="001F4369" w:rsidP="001F4369"/>
    <w:p w:rsidR="001F4369" w:rsidRDefault="001F4369" w:rsidP="001F4369">
      <w:r>
        <w:rPr>
          <w:rFonts w:hint="eastAsia"/>
        </w:rPr>
        <w:t>乳幼児健診</w:t>
      </w:r>
      <w:r>
        <w:t xml:space="preserve"> 1歳6か月児健診</w:t>
      </w:r>
    </w:p>
    <w:p w:rsidR="001F4369" w:rsidRDefault="001F4369" w:rsidP="001F4369">
      <w:r>
        <w:rPr>
          <w:rFonts w:hint="eastAsia"/>
        </w:rPr>
        <w:t>実施日時</w:t>
      </w:r>
      <w:r>
        <w:t xml:space="preserve"> 受付時間2月3日木曜日 13時20分～</w:t>
      </w:r>
    </w:p>
    <w:p w:rsidR="001F4369" w:rsidRDefault="001F4369" w:rsidP="001F4369">
      <w:r>
        <w:rPr>
          <w:rFonts w:hint="eastAsia"/>
        </w:rPr>
        <w:t>対象</w:t>
      </w:r>
      <w:r>
        <w:t xml:space="preserve"> 令和2年5月11日～令和2年6月30日生まれの方</w:t>
      </w:r>
    </w:p>
    <w:p w:rsidR="001F4369" w:rsidRDefault="001F4369" w:rsidP="001F4369">
      <w:r>
        <w:rPr>
          <w:rFonts w:hint="eastAsia"/>
        </w:rPr>
        <w:t>予約不要</w:t>
      </w:r>
    </w:p>
    <w:p w:rsidR="001F4369" w:rsidRDefault="001F4369" w:rsidP="001F4369">
      <w:r>
        <w:rPr>
          <w:rFonts w:hint="eastAsia"/>
        </w:rPr>
        <w:t>費用</w:t>
      </w:r>
      <w:r>
        <w:t xml:space="preserve"> 無料</w:t>
      </w:r>
    </w:p>
    <w:p w:rsidR="001F4369" w:rsidRDefault="001F4369" w:rsidP="001F4369">
      <w:r>
        <w:rPr>
          <w:rFonts w:hint="eastAsia"/>
        </w:rPr>
        <w:t>場所</w:t>
      </w:r>
      <w:r>
        <w:t xml:space="preserve"> 区役所7階</w:t>
      </w:r>
    </w:p>
    <w:p w:rsidR="001F4369" w:rsidRDefault="001F4369" w:rsidP="001F4369"/>
    <w:p w:rsidR="001F4369" w:rsidRDefault="001F4369" w:rsidP="001F4369">
      <w:r>
        <w:rPr>
          <w:rFonts w:hint="eastAsia"/>
        </w:rPr>
        <w:t>乳幼児健診</w:t>
      </w:r>
      <w:r>
        <w:t xml:space="preserve"> 1歳6か月児健診</w:t>
      </w:r>
    </w:p>
    <w:p w:rsidR="001F4369" w:rsidRDefault="001F4369" w:rsidP="001F4369">
      <w:r>
        <w:rPr>
          <w:rFonts w:hint="eastAsia"/>
        </w:rPr>
        <w:t>実施日時</w:t>
      </w:r>
      <w:r>
        <w:t xml:space="preserve"> 受付時間 3月3日木曜日 13時20分～</w:t>
      </w:r>
    </w:p>
    <w:p w:rsidR="001F4369" w:rsidRDefault="001F4369" w:rsidP="001F4369">
      <w:r>
        <w:rPr>
          <w:rFonts w:hint="eastAsia"/>
        </w:rPr>
        <w:t>対象</w:t>
      </w:r>
      <w:r>
        <w:t xml:space="preserve"> 令和2年7月1日～令和2年7月19日生まれの方</w:t>
      </w:r>
    </w:p>
    <w:p w:rsidR="001F4369" w:rsidRDefault="001F4369" w:rsidP="001F4369">
      <w:r>
        <w:rPr>
          <w:rFonts w:hint="eastAsia"/>
        </w:rPr>
        <w:t>予約不要</w:t>
      </w:r>
    </w:p>
    <w:p w:rsidR="001F4369" w:rsidRDefault="001F4369" w:rsidP="001F4369">
      <w:r>
        <w:rPr>
          <w:rFonts w:hint="eastAsia"/>
        </w:rPr>
        <w:t>費用</w:t>
      </w:r>
      <w:r>
        <w:t xml:space="preserve"> 無料</w:t>
      </w:r>
    </w:p>
    <w:p w:rsidR="001F4369" w:rsidRDefault="001F4369" w:rsidP="001F4369">
      <w:r>
        <w:rPr>
          <w:rFonts w:hint="eastAsia"/>
        </w:rPr>
        <w:t>場所</w:t>
      </w:r>
      <w:r>
        <w:t xml:space="preserve"> 区役所7階</w:t>
      </w:r>
    </w:p>
    <w:p w:rsidR="001F4369" w:rsidRDefault="001F4369" w:rsidP="001F4369"/>
    <w:p w:rsidR="001F4369" w:rsidRDefault="001F4369" w:rsidP="001F4369">
      <w:pPr>
        <w:rPr>
          <w:rFonts w:hint="eastAsia"/>
        </w:rPr>
      </w:pPr>
    </w:p>
    <w:p w:rsidR="001F4369" w:rsidRDefault="001F4369" w:rsidP="001F4369">
      <w:r>
        <w:rPr>
          <w:rFonts w:hint="eastAsia"/>
        </w:rPr>
        <w:t>乳幼児健診</w:t>
      </w:r>
      <w:r>
        <w:t xml:space="preserve"> 3歳児健診</w:t>
      </w:r>
    </w:p>
    <w:p w:rsidR="001F4369" w:rsidRDefault="001F4369" w:rsidP="001F4369">
      <w:r>
        <w:rPr>
          <w:rFonts w:hint="eastAsia"/>
        </w:rPr>
        <w:t>実施日時</w:t>
      </w:r>
      <w:r>
        <w:t xml:space="preserve"> 受付時間 2月24日木曜日 13時20分～</w:t>
      </w:r>
    </w:p>
    <w:p w:rsidR="001F4369" w:rsidRDefault="001F4369" w:rsidP="001F4369">
      <w:r>
        <w:rPr>
          <w:rFonts w:hint="eastAsia"/>
        </w:rPr>
        <w:t>対象</w:t>
      </w:r>
      <w:r>
        <w:t xml:space="preserve"> 平成30年6月14日～平成30年7月15日生まれの方</w:t>
      </w:r>
    </w:p>
    <w:p w:rsidR="001F4369" w:rsidRDefault="001F4369" w:rsidP="001F4369">
      <w:r>
        <w:rPr>
          <w:rFonts w:hint="eastAsia"/>
        </w:rPr>
        <w:t>予約不要</w:t>
      </w:r>
    </w:p>
    <w:p w:rsidR="001F4369" w:rsidRDefault="001F4369" w:rsidP="001F4369">
      <w:r>
        <w:rPr>
          <w:rFonts w:hint="eastAsia"/>
        </w:rPr>
        <w:t>費用</w:t>
      </w:r>
      <w:r>
        <w:t xml:space="preserve"> 無料</w:t>
      </w:r>
    </w:p>
    <w:p w:rsidR="001F4369" w:rsidRDefault="001F4369" w:rsidP="001F4369">
      <w:r>
        <w:rPr>
          <w:rFonts w:hint="eastAsia"/>
        </w:rPr>
        <w:t>場所</w:t>
      </w:r>
      <w:r>
        <w:t xml:space="preserve"> 区役所7階  </w:t>
      </w:r>
    </w:p>
    <w:p w:rsidR="001F4369" w:rsidRDefault="001F4369" w:rsidP="001F4369"/>
    <w:p w:rsidR="001F4369" w:rsidRDefault="001F4369" w:rsidP="001F4369">
      <w:r>
        <w:t>BCG接種</w:t>
      </w:r>
    </w:p>
    <w:p w:rsidR="001F4369" w:rsidRDefault="001F4369" w:rsidP="001F4369">
      <w:r>
        <w:rPr>
          <w:rFonts w:hint="eastAsia"/>
        </w:rPr>
        <w:t>実施日時</w:t>
      </w:r>
      <w:r>
        <w:t xml:space="preserve"> 受付時間 2月17日木曜日 14時～15時</w:t>
      </w:r>
    </w:p>
    <w:p w:rsidR="001F4369" w:rsidRDefault="001F4369" w:rsidP="001F4369">
      <w:r>
        <w:rPr>
          <w:rFonts w:hint="eastAsia"/>
        </w:rPr>
        <w:t>対象</w:t>
      </w:r>
      <w:r>
        <w:t xml:space="preserve"> 生後5～8か月未満の方 標準的な接種月齢</w:t>
      </w:r>
    </w:p>
    <w:p w:rsidR="001F4369" w:rsidRDefault="001F4369" w:rsidP="001F4369">
      <w:r>
        <w:rPr>
          <w:rFonts w:hint="eastAsia"/>
        </w:rPr>
        <w:t>予約不要</w:t>
      </w:r>
    </w:p>
    <w:p w:rsidR="001F4369" w:rsidRDefault="001F4369" w:rsidP="001F4369">
      <w:r>
        <w:rPr>
          <w:rFonts w:hint="eastAsia"/>
        </w:rPr>
        <w:t>費用</w:t>
      </w:r>
      <w:r>
        <w:t xml:space="preserve"> 無料</w:t>
      </w:r>
    </w:p>
    <w:p w:rsidR="001F4369" w:rsidRDefault="001F4369" w:rsidP="001F4369">
      <w:r>
        <w:rPr>
          <w:rFonts w:hint="eastAsia"/>
        </w:rPr>
        <w:t>場所</w:t>
      </w:r>
      <w:r>
        <w:t xml:space="preserve"> 区役所3階 </w:t>
      </w:r>
    </w:p>
    <w:p w:rsidR="001F4369" w:rsidRDefault="001F4369" w:rsidP="001F4369"/>
    <w:p w:rsidR="001F4369" w:rsidRDefault="001F4369" w:rsidP="001F4369">
      <w:r>
        <w:rPr>
          <w:rFonts w:hint="eastAsia"/>
        </w:rPr>
        <w:t>結核健診</w:t>
      </w:r>
      <w:r>
        <w:t xml:space="preserve"> 胸部エックス線間接撮影</w:t>
      </w:r>
    </w:p>
    <w:p w:rsidR="001F4369" w:rsidRDefault="001F4369" w:rsidP="001F4369">
      <w:r>
        <w:rPr>
          <w:rFonts w:hint="eastAsia"/>
        </w:rPr>
        <w:t>実施日時</w:t>
      </w:r>
      <w:r>
        <w:t xml:space="preserve"> 受付時間 2月7日月曜日 10時～11時</w:t>
      </w:r>
    </w:p>
    <w:p w:rsidR="001F4369" w:rsidRDefault="001F4369" w:rsidP="001F4369">
      <w:r>
        <w:rPr>
          <w:rFonts w:hint="eastAsia"/>
        </w:rPr>
        <w:t>対象</w:t>
      </w:r>
      <w:r>
        <w:t xml:space="preserve"> 大阪市民で15歳以上の方</w:t>
      </w:r>
    </w:p>
    <w:p w:rsidR="001F4369" w:rsidRDefault="001F4369" w:rsidP="001F4369">
      <w:r>
        <w:rPr>
          <w:rFonts w:hint="eastAsia"/>
        </w:rPr>
        <w:t>予約不要</w:t>
      </w:r>
    </w:p>
    <w:p w:rsidR="001F4369" w:rsidRDefault="001F4369" w:rsidP="001F4369">
      <w:r>
        <w:rPr>
          <w:rFonts w:hint="eastAsia"/>
        </w:rPr>
        <w:t>費用</w:t>
      </w:r>
      <w:r>
        <w:t xml:space="preserve"> 無料</w:t>
      </w:r>
    </w:p>
    <w:p w:rsidR="001F4369" w:rsidRDefault="001F4369" w:rsidP="001F4369">
      <w:r>
        <w:rPr>
          <w:rFonts w:hint="eastAsia"/>
        </w:rPr>
        <w:t>場所</w:t>
      </w:r>
      <w:r>
        <w:t xml:space="preserve"> 区役所3階</w:t>
      </w:r>
    </w:p>
    <w:p w:rsidR="001F4369" w:rsidRDefault="001F4369" w:rsidP="001F4369"/>
    <w:p w:rsidR="001F4369" w:rsidRDefault="001F4369" w:rsidP="001F4369"/>
    <w:p w:rsidR="001F4369" w:rsidRDefault="001F4369" w:rsidP="001F4369"/>
    <w:p w:rsidR="001F4369" w:rsidRDefault="001F4369" w:rsidP="001F4369">
      <w:r>
        <w:rPr>
          <w:rFonts w:hint="eastAsia"/>
        </w:rPr>
        <w:t>統合失調症等家族教室のご案内</w:t>
      </w:r>
      <w:r>
        <w:t xml:space="preserve"> 無料 要申込み</w:t>
      </w:r>
    </w:p>
    <w:p w:rsidR="001F4369" w:rsidRDefault="001F4369" w:rsidP="001F4369">
      <w:r>
        <w:t xml:space="preserve"> 障がい者の就労について相談できるところを知っておきましょう。</w:t>
      </w:r>
    </w:p>
    <w:p w:rsidR="001F4369" w:rsidRDefault="001F4369" w:rsidP="001F4369">
      <w:r>
        <w:t xml:space="preserve"> 就労をテーマに情報交換してみませんか。</w:t>
      </w:r>
    </w:p>
    <w:p w:rsidR="001F4369" w:rsidRDefault="001F4369" w:rsidP="001F4369">
      <w:r>
        <w:rPr>
          <w:rFonts w:hint="eastAsia"/>
        </w:rPr>
        <w:t>日時</w:t>
      </w:r>
      <w:r>
        <w:t xml:space="preserve">  2月10日木曜日14時～16時</w:t>
      </w:r>
    </w:p>
    <w:p w:rsidR="001F4369" w:rsidRDefault="001F4369" w:rsidP="001F4369">
      <w:r>
        <w:rPr>
          <w:rFonts w:hint="eastAsia"/>
        </w:rPr>
        <w:t>場所</w:t>
      </w:r>
      <w:r>
        <w:t xml:space="preserve"> 区役所3階 集団検診室</w:t>
      </w:r>
    </w:p>
    <w:p w:rsidR="001F4369" w:rsidRDefault="001F4369" w:rsidP="001F4369">
      <w:r>
        <w:rPr>
          <w:rFonts w:hint="eastAsia"/>
        </w:rPr>
        <w:t>内容</w:t>
      </w:r>
      <w:r>
        <w:t xml:space="preserve"> 就労支援について</w:t>
      </w:r>
    </w:p>
    <w:p w:rsidR="001F4369" w:rsidRDefault="001F4369" w:rsidP="001F4369">
      <w:r>
        <w:rPr>
          <w:rFonts w:hint="eastAsia"/>
        </w:rPr>
        <w:t>対象</w:t>
      </w:r>
      <w:r>
        <w:t xml:space="preserve">  区内在住で 統合失調症等精神疾患と診断された方 の家族</w:t>
      </w:r>
    </w:p>
    <w:p w:rsidR="001F4369" w:rsidRDefault="001F4369" w:rsidP="001F4369">
      <w:r>
        <w:rPr>
          <w:rFonts w:hint="eastAsia"/>
        </w:rPr>
        <w:t>申込み</w:t>
      </w:r>
      <w:r>
        <w:t xml:space="preserve">  事前に電話にて受付</w:t>
      </w:r>
    </w:p>
    <w:p w:rsidR="001F4369" w:rsidRDefault="001F4369" w:rsidP="001F4369">
      <w:r>
        <w:rPr>
          <w:rFonts w:hint="eastAsia"/>
        </w:rPr>
        <w:t>問合せ先</w:t>
      </w:r>
      <w:r>
        <w:t xml:space="preserve">  保健福祉課 3階 33番窓口 地域保健活動  電話6647-9968  ファックス6644-1937</w:t>
      </w:r>
    </w:p>
    <w:p w:rsidR="001F4369" w:rsidRDefault="001F4369" w:rsidP="001F4369"/>
    <w:p w:rsidR="001F4369" w:rsidRDefault="001F4369" w:rsidP="001F4369"/>
    <w:p w:rsidR="001F4369" w:rsidRDefault="001F4369" w:rsidP="001F4369"/>
    <w:p w:rsidR="001F4369" w:rsidRDefault="001F4369" w:rsidP="001F4369">
      <w:r>
        <w:rPr>
          <w:rFonts w:hint="eastAsia"/>
        </w:rPr>
        <w:t>ペットのための防災対策について</w:t>
      </w:r>
      <w:r>
        <w:t xml:space="preserve"> いつもいっしょにいたいから</w:t>
      </w:r>
    </w:p>
    <w:p w:rsidR="001F4369" w:rsidRDefault="001F4369" w:rsidP="001F4369">
      <w:r>
        <w:t xml:space="preserve"> 災害は突然起こります。いざというとき、あなたの家族とペットがともに安全に避難でき、一緒に暮らせるように日ごろからの心構えと備えが大切です。</w:t>
      </w:r>
    </w:p>
    <w:p w:rsidR="001F4369" w:rsidRDefault="001F4369" w:rsidP="001F4369">
      <w:r>
        <w:t xml:space="preserve"> 避難所まで一緒に同行する 同行避難が基本であり、避難所で一緒に過ごせるという意味ではありません。したがって災害時に役立つしつけや備えが重要です。</w:t>
      </w:r>
    </w:p>
    <w:p w:rsidR="001F4369" w:rsidRDefault="001F4369" w:rsidP="001F4369"/>
    <w:p w:rsidR="001F4369" w:rsidRDefault="001F4369" w:rsidP="001F4369">
      <w:r>
        <w:rPr>
          <w:rFonts w:hint="eastAsia"/>
        </w:rPr>
        <w:t>しつけとして</w:t>
      </w:r>
    </w:p>
    <w:p w:rsidR="001F4369" w:rsidRDefault="001F4369" w:rsidP="001F4369">
      <w:r>
        <w:rPr>
          <w:rFonts w:hint="eastAsia"/>
        </w:rPr>
        <w:t>人や動物に慣らしておく</w:t>
      </w:r>
    </w:p>
    <w:p w:rsidR="001F4369" w:rsidRDefault="001F4369" w:rsidP="001F4369">
      <w:r>
        <w:rPr>
          <w:rFonts w:hint="eastAsia"/>
        </w:rPr>
        <w:t>様々な音や物に慣らしておく</w:t>
      </w:r>
    </w:p>
    <w:p w:rsidR="001F4369" w:rsidRDefault="001F4369" w:rsidP="001F4369">
      <w:r>
        <w:rPr>
          <w:rFonts w:hint="eastAsia"/>
        </w:rPr>
        <w:t>ケージに慣らしておく</w:t>
      </w:r>
    </w:p>
    <w:p w:rsidR="001F4369" w:rsidRDefault="001F4369" w:rsidP="001F4369">
      <w:r>
        <w:rPr>
          <w:rFonts w:hint="eastAsia"/>
        </w:rPr>
        <w:t>むやみに吠えないようにしておく</w:t>
      </w:r>
    </w:p>
    <w:p w:rsidR="001F4369" w:rsidRDefault="001F4369" w:rsidP="001F4369">
      <w:r>
        <w:rPr>
          <w:rFonts w:hint="eastAsia"/>
        </w:rPr>
        <w:t>体のどこでも触れるようにしておく等</w:t>
      </w:r>
    </w:p>
    <w:p w:rsidR="001F4369" w:rsidRDefault="001F4369" w:rsidP="001F4369"/>
    <w:p w:rsidR="001F4369" w:rsidRDefault="001F4369" w:rsidP="001F4369">
      <w:r>
        <w:rPr>
          <w:rFonts w:hint="eastAsia"/>
        </w:rPr>
        <w:t>備えとして</w:t>
      </w:r>
    </w:p>
    <w:p w:rsidR="001F4369" w:rsidRDefault="001F4369" w:rsidP="001F4369">
      <w:r>
        <w:rPr>
          <w:rFonts w:hint="eastAsia"/>
        </w:rPr>
        <w:t>飼い主連絡先、ペットの写真や情報</w:t>
      </w:r>
    </w:p>
    <w:p w:rsidR="001F4369" w:rsidRDefault="001F4369" w:rsidP="001F4369">
      <w:r>
        <w:rPr>
          <w:rFonts w:hint="eastAsia"/>
        </w:rPr>
        <w:t>迷子札やマイクロチップ</w:t>
      </w:r>
      <w:r>
        <w:t xml:space="preserve"> 犬ならば首輪、鑑札と注射済票</w:t>
      </w:r>
    </w:p>
    <w:p w:rsidR="001F4369" w:rsidRDefault="001F4369" w:rsidP="001F4369">
      <w:r>
        <w:rPr>
          <w:rFonts w:hint="eastAsia"/>
        </w:rPr>
        <w:t>ペットフード、飲み水等</w:t>
      </w:r>
    </w:p>
    <w:p w:rsidR="001F4369" w:rsidRDefault="001F4369" w:rsidP="001F4369"/>
    <w:p w:rsidR="001F4369" w:rsidRDefault="001F4369" w:rsidP="001F4369">
      <w:r>
        <w:t xml:space="preserve"> 詳しくは本市ホームぺージをご覧いただくか下記までお問い合わせください。</w:t>
      </w:r>
    </w:p>
    <w:p w:rsidR="001F4369" w:rsidRDefault="001F4369" w:rsidP="001F4369">
      <w:r>
        <w:rPr>
          <w:rFonts w:hint="eastAsia"/>
        </w:rPr>
        <w:t>問合せ先</w:t>
      </w:r>
      <w:r>
        <w:t xml:space="preserve"> 保健福祉課 3階 34番窓口 保健  電話6647-9973  ファックス6644-1937</w:t>
      </w:r>
    </w:p>
    <w:p w:rsidR="001F4369" w:rsidRDefault="001F4369" w:rsidP="001F4369"/>
    <w:p w:rsidR="001F4369" w:rsidRDefault="001F4369" w:rsidP="001F4369"/>
    <w:p w:rsidR="001F4369" w:rsidRDefault="001F4369" w:rsidP="001F4369"/>
    <w:p w:rsidR="001F4369" w:rsidRDefault="001F4369" w:rsidP="001F4369">
      <w:r>
        <w:rPr>
          <w:rFonts w:hint="eastAsia"/>
        </w:rPr>
        <w:t>わくわく教室</w:t>
      </w:r>
      <w:r>
        <w:t xml:space="preserve"> 赤ちゃんとの出会い 無料 要申込み</w:t>
      </w:r>
    </w:p>
    <w:p w:rsidR="001F4369" w:rsidRDefault="001F4369" w:rsidP="001F4369">
      <w:r>
        <w:t xml:space="preserve"> 安心して出産を迎えられるように学んだり、妊婦さん同士交流してみませんか</w:t>
      </w:r>
    </w:p>
    <w:p w:rsidR="001F4369" w:rsidRDefault="001F4369" w:rsidP="001F4369">
      <w:r>
        <w:rPr>
          <w:rFonts w:hint="eastAsia"/>
        </w:rPr>
        <w:t>日時</w:t>
      </w:r>
      <w:r>
        <w:t xml:space="preserve"> 内容 いずれも13時30分～15時30分</w:t>
      </w:r>
    </w:p>
    <w:p w:rsidR="001F4369" w:rsidRDefault="001F4369" w:rsidP="001F4369">
      <w:r>
        <w:rPr>
          <w:rFonts w:hint="eastAsia"/>
        </w:rPr>
        <w:t>妊娠編</w:t>
      </w:r>
    </w:p>
    <w:p w:rsidR="001F4369" w:rsidRDefault="001F4369" w:rsidP="001F4369">
      <w:r>
        <w:rPr>
          <w:rFonts w:hint="eastAsia"/>
        </w:rPr>
        <w:t>日付</w:t>
      </w:r>
      <w:r>
        <w:t xml:space="preserve"> 3月1日火曜日</w:t>
      </w:r>
    </w:p>
    <w:p w:rsidR="001F4369" w:rsidRDefault="001F4369" w:rsidP="001F4369">
      <w:r>
        <w:rPr>
          <w:rFonts w:hint="eastAsia"/>
        </w:rPr>
        <w:t>内容</w:t>
      </w:r>
    </w:p>
    <w:p w:rsidR="001F4369" w:rsidRDefault="001F4369" w:rsidP="001F4369">
      <w:r>
        <w:rPr>
          <w:rFonts w:hint="eastAsia"/>
        </w:rPr>
        <w:t>お母さんと赤ちゃんのための栄養</w:t>
      </w:r>
    </w:p>
    <w:p w:rsidR="001F4369" w:rsidRDefault="001F4369" w:rsidP="001F4369">
      <w:r>
        <w:rPr>
          <w:rFonts w:hint="eastAsia"/>
        </w:rPr>
        <w:t>妊娠中と産後の心の変化</w:t>
      </w:r>
    </w:p>
    <w:p w:rsidR="001F4369" w:rsidRDefault="001F4369" w:rsidP="001F4369">
      <w:r>
        <w:rPr>
          <w:rFonts w:hint="eastAsia"/>
        </w:rPr>
        <w:t>気になることを話してみよう</w:t>
      </w:r>
      <w:r>
        <w:t xml:space="preserve"> 交流会</w:t>
      </w:r>
    </w:p>
    <w:p w:rsidR="001F4369" w:rsidRDefault="001F4369" w:rsidP="001F4369"/>
    <w:p w:rsidR="001F4369" w:rsidRDefault="001F4369" w:rsidP="001F4369">
      <w:r>
        <w:rPr>
          <w:rFonts w:hint="eastAsia"/>
        </w:rPr>
        <w:t>出産編</w:t>
      </w:r>
    </w:p>
    <w:p w:rsidR="001F4369" w:rsidRDefault="001F4369" w:rsidP="001F4369">
      <w:r>
        <w:rPr>
          <w:rFonts w:hint="eastAsia"/>
        </w:rPr>
        <w:t>日付</w:t>
      </w:r>
      <w:r>
        <w:t xml:space="preserve"> 3月15日火曜日</w:t>
      </w:r>
    </w:p>
    <w:p w:rsidR="001F4369" w:rsidRDefault="001F4369" w:rsidP="001F4369">
      <w:r>
        <w:rPr>
          <w:rFonts w:hint="eastAsia"/>
        </w:rPr>
        <w:t>内容</w:t>
      </w:r>
    </w:p>
    <w:p w:rsidR="001F4369" w:rsidRDefault="001F4369" w:rsidP="001F4369">
      <w:r>
        <w:rPr>
          <w:rFonts w:hint="eastAsia"/>
        </w:rPr>
        <w:t>お産の進み方、母乳のお話</w:t>
      </w:r>
    </w:p>
    <w:p w:rsidR="001F4369" w:rsidRDefault="001F4369" w:rsidP="001F4369">
      <w:r>
        <w:rPr>
          <w:rFonts w:hint="eastAsia"/>
        </w:rPr>
        <w:t>先輩ママの体験談を聞いてみよう</w:t>
      </w:r>
      <w:r>
        <w:t xml:space="preserve"> 交流会</w:t>
      </w:r>
    </w:p>
    <w:p w:rsidR="001F4369" w:rsidRDefault="001F4369" w:rsidP="001F4369"/>
    <w:p w:rsidR="001F4369" w:rsidRDefault="001F4369" w:rsidP="001F4369">
      <w:r>
        <w:rPr>
          <w:rFonts w:hint="eastAsia"/>
        </w:rPr>
        <w:t>育児編</w:t>
      </w:r>
    </w:p>
    <w:p w:rsidR="001F4369" w:rsidRDefault="001F4369" w:rsidP="001F4369">
      <w:r>
        <w:rPr>
          <w:rFonts w:hint="eastAsia"/>
        </w:rPr>
        <w:t>日付</w:t>
      </w:r>
      <w:r>
        <w:t xml:space="preserve"> 4月12日火曜日</w:t>
      </w:r>
    </w:p>
    <w:p w:rsidR="001F4369" w:rsidRDefault="001F4369" w:rsidP="001F4369">
      <w:r>
        <w:rPr>
          <w:rFonts w:hint="eastAsia"/>
        </w:rPr>
        <w:t>内容</w:t>
      </w:r>
    </w:p>
    <w:p w:rsidR="001F4369" w:rsidRDefault="001F4369" w:rsidP="001F4369">
      <w:r>
        <w:rPr>
          <w:rFonts w:hint="eastAsia"/>
        </w:rPr>
        <w:t>区内の子育て情報を知ろう</w:t>
      </w:r>
    </w:p>
    <w:p w:rsidR="001F4369" w:rsidRDefault="001F4369" w:rsidP="001F4369">
      <w:r>
        <w:rPr>
          <w:rFonts w:hint="eastAsia"/>
        </w:rPr>
        <w:t>赤ちゃんとの暮らし</w:t>
      </w:r>
    </w:p>
    <w:p w:rsidR="001F4369" w:rsidRDefault="001F4369" w:rsidP="001F4369">
      <w:r>
        <w:rPr>
          <w:rFonts w:hint="eastAsia"/>
        </w:rPr>
        <w:t>沐浴体験</w:t>
      </w:r>
    </w:p>
    <w:p w:rsidR="001F4369" w:rsidRDefault="001F4369" w:rsidP="001F4369"/>
    <w:p w:rsidR="001F4369" w:rsidRDefault="001F4369" w:rsidP="001F4369">
      <w:r>
        <w:rPr>
          <w:rFonts w:hint="eastAsia"/>
        </w:rPr>
        <w:t>歯科編</w:t>
      </w:r>
    </w:p>
    <w:p w:rsidR="001F4369" w:rsidRDefault="001F4369" w:rsidP="001F4369">
      <w:r>
        <w:rPr>
          <w:rFonts w:hint="eastAsia"/>
        </w:rPr>
        <w:t>日付</w:t>
      </w:r>
      <w:r>
        <w:t xml:space="preserve"> 3月22日火曜日</w:t>
      </w:r>
    </w:p>
    <w:p w:rsidR="001F4369" w:rsidRDefault="001F4369" w:rsidP="001F4369">
      <w:r>
        <w:rPr>
          <w:rFonts w:hint="eastAsia"/>
        </w:rPr>
        <w:t>日付</w:t>
      </w:r>
      <w:r>
        <w:t xml:space="preserve"> 5月24日火曜日</w:t>
      </w:r>
    </w:p>
    <w:p w:rsidR="001F4369" w:rsidRDefault="001F4369" w:rsidP="001F4369">
      <w:r>
        <w:rPr>
          <w:rFonts w:hint="eastAsia"/>
        </w:rPr>
        <w:t>内容</w:t>
      </w:r>
    </w:p>
    <w:p w:rsidR="001F4369" w:rsidRDefault="001F4369" w:rsidP="001F4369">
      <w:r>
        <w:rPr>
          <w:rFonts w:hint="eastAsia"/>
        </w:rPr>
        <w:t>妊婦歯科健診</w:t>
      </w:r>
    </w:p>
    <w:p w:rsidR="001F4369" w:rsidRDefault="001F4369" w:rsidP="001F4369">
      <w:r>
        <w:rPr>
          <w:rFonts w:hint="eastAsia"/>
        </w:rPr>
        <w:t>小物づくり</w:t>
      </w:r>
      <w:r>
        <w:t xml:space="preserve"> フォトフレームを作ろう</w:t>
      </w:r>
    </w:p>
    <w:p w:rsidR="001F4369" w:rsidRDefault="001F4369" w:rsidP="001F4369"/>
    <w:p w:rsidR="001F4369" w:rsidRDefault="001F4369" w:rsidP="001F4369">
      <w:r>
        <w:rPr>
          <w:rFonts w:hint="eastAsia"/>
        </w:rPr>
        <w:t>新型コロナウイルス感染症の影響で内容を変更する場合があります。</w:t>
      </w:r>
    </w:p>
    <w:p w:rsidR="001F4369" w:rsidRDefault="001F4369" w:rsidP="001F4369">
      <w:r>
        <w:rPr>
          <w:rFonts w:hint="eastAsia"/>
        </w:rPr>
        <w:t>場所</w:t>
      </w:r>
      <w:r>
        <w:t xml:space="preserve"> 区役所3階 集団検診室</w:t>
      </w:r>
    </w:p>
    <w:p w:rsidR="001F4369" w:rsidRDefault="001F4369" w:rsidP="001F4369">
      <w:r>
        <w:rPr>
          <w:rFonts w:hint="eastAsia"/>
        </w:rPr>
        <w:t>対象</w:t>
      </w:r>
      <w:r>
        <w:t xml:space="preserve"> 区内在住の初妊婦とその家族</w:t>
      </w:r>
    </w:p>
    <w:p w:rsidR="001F4369" w:rsidRDefault="001F4369" w:rsidP="001F4369">
      <w:r>
        <w:rPr>
          <w:rFonts w:hint="eastAsia"/>
        </w:rPr>
        <w:t>持物</w:t>
      </w:r>
      <w:r>
        <w:t xml:space="preserve"> 母子健康手帳、テキスト わくわく、筆記用具</w:t>
      </w:r>
    </w:p>
    <w:p w:rsidR="001F4369" w:rsidRDefault="001F4369" w:rsidP="001F4369">
      <w:r>
        <w:rPr>
          <w:rFonts w:hint="eastAsia"/>
        </w:rPr>
        <w:t>注</w:t>
      </w:r>
      <w:r>
        <w:t xml:space="preserve"> 歯科編は歯ブラシをお持ちください</w:t>
      </w:r>
    </w:p>
    <w:p w:rsidR="001F4369" w:rsidRDefault="001F4369" w:rsidP="001F4369">
      <w:r>
        <w:rPr>
          <w:rFonts w:hint="eastAsia"/>
        </w:rPr>
        <w:t>申込み</w:t>
      </w:r>
      <w:r>
        <w:t xml:space="preserve"> 令和4年3月開催分より予約制となります。前月1日よりお電話 来所にて受付開始 各回先着15名</w:t>
      </w:r>
    </w:p>
    <w:p w:rsidR="001F4369" w:rsidRDefault="001F4369" w:rsidP="001F4369">
      <w:r>
        <w:rPr>
          <w:rFonts w:hint="eastAsia"/>
        </w:rPr>
        <w:t>問合せ先</w:t>
      </w:r>
      <w:r>
        <w:t xml:space="preserve"> 保健福祉課 3階 33番窓口 地域保健活動 電話6647-9968 ファックス6644-1937</w:t>
      </w:r>
    </w:p>
    <w:p w:rsidR="001F4369" w:rsidRDefault="001F4369" w:rsidP="001F4369"/>
    <w:p w:rsidR="001F4369" w:rsidRDefault="001F4369" w:rsidP="001F4369"/>
    <w:p w:rsidR="001F4369" w:rsidRDefault="001F4369" w:rsidP="001F4369">
      <w:r>
        <w:rPr>
          <w:rFonts w:hint="eastAsia"/>
        </w:rPr>
        <w:t>なでこちゃんの</w:t>
      </w:r>
      <w:r>
        <w:t xml:space="preserve"> 健康広場 ボリューム70</w:t>
      </w:r>
    </w:p>
    <w:p w:rsidR="001F4369" w:rsidRDefault="001F4369" w:rsidP="001F4369"/>
    <w:p w:rsidR="001F4369" w:rsidRDefault="001F4369" w:rsidP="001F4369">
      <w:r>
        <w:rPr>
          <w:rFonts w:hint="eastAsia"/>
        </w:rPr>
        <w:t>脂肪肝に注意してください</w:t>
      </w:r>
    </w:p>
    <w:p w:rsidR="001F4369" w:rsidRDefault="001F4369" w:rsidP="001F4369">
      <w:r>
        <w:t xml:space="preserve"> 肝臓に脂肪分が過剰貯留されると脂肪肝になります。多くはアルコールの過剰摂取あるいは生活習慣やそれに関連した疾患 糖尿病、脂質代謝異常症などによって発病します。</w:t>
      </w:r>
    </w:p>
    <w:p w:rsidR="001F4369" w:rsidRDefault="001F4369" w:rsidP="001F4369">
      <w:r>
        <w:t xml:space="preserve"> 脂肪肝の中でもアルコールを飲まない方の脂肪肝を非アルコール性脂肪性肝疾患 ナッフルディー と呼び、肥満や生活習慣病などが原因で発病します。</w:t>
      </w:r>
    </w:p>
    <w:p w:rsidR="001F4369" w:rsidRDefault="001F4369" w:rsidP="001F4369">
      <w:r>
        <w:t xml:space="preserve"> ナッフルディーは単純性脂肪肝と非アルコール性脂肪性肝炎 ナッシュ に分けられ、ナッシュは病状の改善がなければ肝硬変や肝がんに進行する タチの悪い脂肪肝 です。ナッフルディーの10～20％を占めると考えられています。</w:t>
      </w:r>
    </w:p>
    <w:p w:rsidR="001F4369" w:rsidRDefault="001F4369" w:rsidP="001F4369">
      <w:r>
        <w:t xml:space="preserve"> タチの悪い脂肪肝 ナッシュの発症はナッフルディーから進行すると考えられていますが、その機序に関してはさまざまな要因が考えられ、いまだ解明されていません。</w:t>
      </w:r>
    </w:p>
    <w:p w:rsidR="001F4369" w:rsidRDefault="001F4369" w:rsidP="001F4369">
      <w:r>
        <w:t xml:space="preserve"> タチの悪い脂肪肝 のナッシュは軽度の肝炎から肝硬変まで病状の程度はさまざまで、なかには数年で急速に肝硬変へ悪化していくこともあります。</w:t>
      </w:r>
    </w:p>
    <w:p w:rsidR="001F4369" w:rsidRDefault="001F4369" w:rsidP="001F4369">
      <w:r>
        <w:t xml:space="preserve"> いずれの脂肪肝も 肥満や生活習慣病の治療 によって病状が改善することはわかっていますので、健康診断等で脂肪肝と指摘された方、あるいは脂肪肝になりやすい糖尿病や脂質代謝異常症など生活習慣病を持つ方はその点について十分注意する必要があります。</w:t>
      </w:r>
    </w:p>
    <w:p w:rsidR="001F4369" w:rsidRDefault="001F4369" w:rsidP="001F4369">
      <w:r>
        <w:t xml:space="preserve"> また、生活習慣の改善にかかわらず肝機能検査異常が続く時は タチの悪い脂肪肝 ナッシュなどの除外診断が必要ですので医師への相談をお願いします。</w:t>
      </w:r>
    </w:p>
    <w:p w:rsidR="001F4369" w:rsidRDefault="001F4369" w:rsidP="001F4369">
      <w:r>
        <w:rPr>
          <w:rFonts w:hint="eastAsia"/>
        </w:rPr>
        <w:t>浪速区医師会</w:t>
      </w:r>
      <w:r>
        <w:t xml:space="preserve"> 木田内科消化器科クリニック 木田徹</w:t>
      </w:r>
    </w:p>
    <w:p w:rsidR="001F4369" w:rsidRDefault="001F4369" w:rsidP="001F4369"/>
    <w:p w:rsidR="001F4369" w:rsidRDefault="001F4369" w:rsidP="001F4369"/>
    <w:p w:rsidR="001F4369" w:rsidRDefault="001F4369" w:rsidP="001F4369">
      <w:r>
        <w:rPr>
          <w:rFonts w:hint="eastAsia"/>
        </w:rPr>
        <w:t>ジョン</w:t>
      </w:r>
    </w:p>
    <w:p w:rsidR="001F4369" w:rsidRDefault="001F4369" w:rsidP="001F4369">
      <w:r>
        <w:t>1人前あたり 180キロカロリー 食塩相当量 1.5グラム</w:t>
      </w:r>
    </w:p>
    <w:p w:rsidR="001F4369" w:rsidRDefault="001F4369" w:rsidP="001F4369">
      <w:r>
        <w:rPr>
          <w:rFonts w:hint="eastAsia"/>
        </w:rPr>
        <w:t>材料</w:t>
      </w:r>
      <w:r>
        <w:t xml:space="preserve"> 2人分</w:t>
      </w:r>
    </w:p>
    <w:p w:rsidR="001F4369" w:rsidRDefault="001F4369" w:rsidP="001F4369">
      <w:r>
        <w:rPr>
          <w:rFonts w:hint="eastAsia"/>
        </w:rPr>
        <w:t>かき</w:t>
      </w:r>
      <w:r>
        <w:t xml:space="preserve"> 8粒</w:t>
      </w:r>
    </w:p>
    <w:p w:rsidR="001F4369" w:rsidRDefault="001F4369" w:rsidP="001F4369">
      <w:r>
        <w:rPr>
          <w:rFonts w:hint="eastAsia"/>
        </w:rPr>
        <w:t>水菜</w:t>
      </w:r>
      <w:r>
        <w:t xml:space="preserve"> 20グラム</w:t>
      </w:r>
    </w:p>
    <w:p w:rsidR="001F4369" w:rsidRDefault="001F4369" w:rsidP="001F4369">
      <w:r>
        <w:rPr>
          <w:rFonts w:hint="eastAsia"/>
        </w:rPr>
        <w:t>卵</w:t>
      </w:r>
      <w:r>
        <w:t xml:space="preserve"> 1個</w:t>
      </w:r>
    </w:p>
    <w:p w:rsidR="001F4369" w:rsidRDefault="001F4369" w:rsidP="001F4369">
      <w:r>
        <w:rPr>
          <w:rFonts w:hint="eastAsia"/>
        </w:rPr>
        <w:t>小麦粉</w:t>
      </w:r>
      <w:r>
        <w:t xml:space="preserve"> 大さじ2</w:t>
      </w:r>
    </w:p>
    <w:p w:rsidR="001F4369" w:rsidRDefault="001F4369" w:rsidP="001F4369">
      <w:r>
        <w:rPr>
          <w:rFonts w:hint="eastAsia"/>
        </w:rPr>
        <w:t>ごま油</w:t>
      </w:r>
      <w:r>
        <w:t xml:space="preserve"> 大さじ1</w:t>
      </w:r>
    </w:p>
    <w:p w:rsidR="001F4369" w:rsidRDefault="001F4369" w:rsidP="001F4369"/>
    <w:p w:rsidR="001F4369" w:rsidRDefault="001F4369" w:rsidP="001F4369">
      <w:r>
        <w:rPr>
          <w:rFonts w:hint="eastAsia"/>
        </w:rPr>
        <w:t>Ａ</w:t>
      </w:r>
    </w:p>
    <w:p w:rsidR="001F4369" w:rsidRDefault="001F4369" w:rsidP="001F4369">
      <w:r>
        <w:rPr>
          <w:rFonts w:hint="eastAsia"/>
        </w:rPr>
        <w:t>白ごま</w:t>
      </w:r>
      <w:r>
        <w:t xml:space="preserve"> 少量</w:t>
      </w:r>
    </w:p>
    <w:p w:rsidR="001F4369" w:rsidRDefault="001F4369" w:rsidP="001F4369">
      <w:r>
        <w:rPr>
          <w:rFonts w:hint="eastAsia"/>
        </w:rPr>
        <w:t>しょうゆ</w:t>
      </w:r>
      <w:r>
        <w:t xml:space="preserve"> 小さじ2</w:t>
      </w:r>
    </w:p>
    <w:p w:rsidR="001F4369" w:rsidRDefault="001F4369" w:rsidP="001F4369">
      <w:r>
        <w:rPr>
          <w:rFonts w:hint="eastAsia"/>
        </w:rPr>
        <w:t>酢</w:t>
      </w:r>
      <w:r>
        <w:t xml:space="preserve"> 小さじ2</w:t>
      </w:r>
    </w:p>
    <w:p w:rsidR="001F4369" w:rsidRDefault="001F4369" w:rsidP="001F4369">
      <w:r>
        <w:rPr>
          <w:rFonts w:hint="eastAsia"/>
        </w:rPr>
        <w:t>砂糖</w:t>
      </w:r>
      <w:r>
        <w:t xml:space="preserve"> 小さじ1</w:t>
      </w:r>
    </w:p>
    <w:p w:rsidR="001F4369" w:rsidRDefault="001F4369" w:rsidP="001F4369"/>
    <w:p w:rsidR="001F4369" w:rsidRDefault="001F4369" w:rsidP="001F4369">
      <w:r>
        <w:rPr>
          <w:rFonts w:hint="eastAsia"/>
        </w:rPr>
        <w:t>作り方</w:t>
      </w:r>
    </w:p>
    <w:p w:rsidR="001F4369" w:rsidRDefault="001F4369" w:rsidP="001F4369">
      <w:r>
        <w:t>1 かきは塩 分量外 を振り、水を張ったボウルに入れて洗う。キッチンペーパーで水気をよく拭き取り、小麦粉を全体に薄くまぶす。</w:t>
      </w:r>
    </w:p>
    <w:p w:rsidR="001F4369" w:rsidRDefault="001F4369" w:rsidP="001F4369">
      <w:r>
        <w:t>2 フライパンにごま油を入れて火にかける。ごま油が温まったら、1を溶き卵にくぐらせて両面焼く。</w:t>
      </w:r>
    </w:p>
    <w:p w:rsidR="001F4369" w:rsidRDefault="001F4369" w:rsidP="001F4369">
      <w:r>
        <w:t>3 水菜を食べやすい大きさに切り、かきと一緒に盛り付け、混ぜ合わせたＡを添える。</w:t>
      </w:r>
    </w:p>
    <w:p w:rsidR="001F4369" w:rsidRDefault="001F4369" w:rsidP="001F4369"/>
    <w:p w:rsidR="001F4369" w:rsidRDefault="001F4369" w:rsidP="001F4369">
      <w:r>
        <w:rPr>
          <w:rFonts w:hint="eastAsia"/>
        </w:rPr>
        <w:t>お料理メモ</w:t>
      </w:r>
    </w:p>
    <w:p w:rsidR="001F4369" w:rsidRDefault="001F4369" w:rsidP="001F4369">
      <w:r>
        <w:t xml:space="preserve"> 韓国料理のジョンは、食材に小麦粉と卵の衣をつけて焼いたものです。かき以外にも、魚や野菜など色々な食材で試してみてください。</w:t>
      </w:r>
    </w:p>
    <w:p w:rsidR="001F4369" w:rsidRDefault="001F4369" w:rsidP="001F4369"/>
    <w:p w:rsidR="001F4369" w:rsidRDefault="001F4369" w:rsidP="001F4369"/>
    <w:p w:rsidR="001F4369" w:rsidRDefault="001F4369" w:rsidP="001F4369"/>
    <w:p w:rsidR="001F4369" w:rsidRDefault="001F4369" w:rsidP="001F4369">
      <w:r>
        <w:rPr>
          <w:rFonts w:hint="eastAsia"/>
        </w:rPr>
        <w:t>浪速区の情報をフェイスブック</w:t>
      </w:r>
      <w:r>
        <w:t xml:space="preserve"> ツイッターでもお届けしています。</w:t>
      </w:r>
    </w:p>
    <w:p w:rsidR="001F4369" w:rsidRDefault="001F4369" w:rsidP="001F4369"/>
    <w:p w:rsidR="001F4369" w:rsidRDefault="001F4369" w:rsidP="001F4369"/>
    <w:p w:rsidR="001F4369" w:rsidRDefault="001F4369" w:rsidP="001F4369"/>
    <w:p w:rsidR="001F4369" w:rsidRDefault="001F4369" w:rsidP="001F4369">
      <w:pPr>
        <w:rPr>
          <w:rFonts w:hint="eastAsia"/>
        </w:rPr>
      </w:pPr>
      <w:r>
        <w:br w:type="page"/>
      </w:r>
    </w:p>
    <w:p w:rsidR="001F4369" w:rsidRDefault="001F4369" w:rsidP="001F4369">
      <w:r>
        <w:rPr>
          <w:rFonts w:hint="eastAsia"/>
        </w:rPr>
        <w:t>音読プラス</w:t>
      </w:r>
      <w:r>
        <w:t xml:space="preserve"> 無料 要申込み</w:t>
      </w:r>
    </w:p>
    <w:p w:rsidR="001F4369" w:rsidRDefault="001F4369" w:rsidP="001F4369">
      <w:r>
        <w:t xml:space="preserve"> 脳の活性化、誤嚥性肺炎の予防に役立つなど、音読には色々なメリットがあると言われています。声に出して文章を読み、楽しく脳トレしましょう。</w:t>
      </w:r>
    </w:p>
    <w:p w:rsidR="001F4369" w:rsidRDefault="001F4369" w:rsidP="001F4369">
      <w:r>
        <w:rPr>
          <w:rFonts w:hint="eastAsia"/>
        </w:rPr>
        <w:t>日時</w:t>
      </w:r>
      <w:r>
        <w:t xml:space="preserve">  2月22日火曜日13時30分～14時30分</w:t>
      </w:r>
    </w:p>
    <w:p w:rsidR="001F4369" w:rsidRDefault="001F4369" w:rsidP="001F4369">
      <w:r>
        <w:rPr>
          <w:rFonts w:hint="eastAsia"/>
        </w:rPr>
        <w:t>場所</w:t>
      </w:r>
      <w:r>
        <w:t xml:space="preserve">  浪速区老人福祉センター 大広間</w:t>
      </w:r>
    </w:p>
    <w:p w:rsidR="001F4369" w:rsidRDefault="001F4369" w:rsidP="001F4369">
      <w:r>
        <w:rPr>
          <w:rFonts w:hint="eastAsia"/>
        </w:rPr>
        <w:t>定員</w:t>
      </w:r>
      <w:r>
        <w:t xml:space="preserve"> 20名 申込み先着順</w:t>
      </w:r>
    </w:p>
    <w:p w:rsidR="001F4369" w:rsidRDefault="001F4369" w:rsidP="001F4369">
      <w:r>
        <w:rPr>
          <w:rFonts w:hint="eastAsia"/>
        </w:rPr>
        <w:t>持物</w:t>
      </w:r>
      <w:r>
        <w:t xml:space="preserve">  水分補給のための飲み物、筆記用具</w:t>
      </w:r>
    </w:p>
    <w:p w:rsidR="001F4369" w:rsidRDefault="001F4369" w:rsidP="001F4369">
      <w:r>
        <w:rPr>
          <w:rFonts w:hint="eastAsia"/>
        </w:rPr>
        <w:t>申込み</w:t>
      </w:r>
      <w:r>
        <w:t xml:space="preserve">  2月8日火曜日 来館または電話にて受付</w:t>
      </w:r>
    </w:p>
    <w:p w:rsidR="001F4369" w:rsidRDefault="001F4369" w:rsidP="001F4369">
      <w:r>
        <w:rPr>
          <w:rFonts w:hint="eastAsia"/>
        </w:rPr>
        <w:t>問合せ先</w:t>
      </w:r>
      <w:r>
        <w:t xml:space="preserve">  浪速区老人福祉センター  電話6643-0792 ファックス6644-6934</w:t>
      </w:r>
    </w:p>
    <w:p w:rsidR="001F4369" w:rsidRDefault="001F4369" w:rsidP="001F4369"/>
    <w:p w:rsidR="001F4369" w:rsidRDefault="001F4369" w:rsidP="001F4369"/>
    <w:p w:rsidR="001F4369" w:rsidRDefault="001F4369" w:rsidP="001F4369"/>
    <w:p w:rsidR="001F4369" w:rsidRDefault="001F4369" w:rsidP="001F4369">
      <w:r>
        <w:rPr>
          <w:rFonts w:hint="eastAsia"/>
        </w:rPr>
        <w:t>浪速少年柔剣道部新入部員募集</w:t>
      </w:r>
    </w:p>
    <w:p w:rsidR="001F4369" w:rsidRDefault="001F4369" w:rsidP="001F4369">
      <w:r>
        <w:rPr>
          <w:rFonts w:hint="eastAsia"/>
        </w:rPr>
        <w:t>練習日</w:t>
      </w:r>
    </w:p>
    <w:p w:rsidR="001F4369" w:rsidRDefault="001F4369" w:rsidP="001F4369">
      <w:r>
        <w:rPr>
          <w:rFonts w:hint="eastAsia"/>
        </w:rPr>
        <w:t>柔道</w:t>
      </w:r>
      <w:r>
        <w:t xml:space="preserve"> 毎週火曜日 17時～</w:t>
      </w:r>
    </w:p>
    <w:p w:rsidR="001F4369" w:rsidRDefault="001F4369" w:rsidP="001F4369">
      <w:r>
        <w:rPr>
          <w:rFonts w:hint="eastAsia"/>
        </w:rPr>
        <w:t>剣道</w:t>
      </w:r>
      <w:r>
        <w:t xml:space="preserve"> 毎週火曜日 金曜日 17時～</w:t>
      </w:r>
    </w:p>
    <w:p w:rsidR="001F4369" w:rsidRDefault="001F4369" w:rsidP="001F4369">
      <w:r>
        <w:rPr>
          <w:rFonts w:hint="eastAsia"/>
        </w:rPr>
        <w:t>場所</w:t>
      </w:r>
      <w:r>
        <w:t xml:space="preserve"> 浪速警察署6階 柔剣道場</w:t>
      </w:r>
    </w:p>
    <w:p w:rsidR="001F4369" w:rsidRDefault="001F4369" w:rsidP="001F4369">
      <w:r>
        <w:rPr>
          <w:rFonts w:hint="eastAsia"/>
        </w:rPr>
        <w:t>対象</w:t>
      </w:r>
    </w:p>
    <w:p w:rsidR="001F4369" w:rsidRDefault="001F4369" w:rsidP="001F4369">
      <w:r>
        <w:rPr>
          <w:rFonts w:hint="eastAsia"/>
        </w:rPr>
        <w:t>柔道</w:t>
      </w:r>
      <w:r>
        <w:t xml:space="preserve"> 浪速区内在住の小学4年生～中学3年生</w:t>
      </w:r>
    </w:p>
    <w:p w:rsidR="001F4369" w:rsidRDefault="001F4369" w:rsidP="001F4369">
      <w:r>
        <w:rPr>
          <w:rFonts w:hint="eastAsia"/>
        </w:rPr>
        <w:t>剣道</w:t>
      </w:r>
      <w:r>
        <w:t xml:space="preserve"> 浪速区内在住の小学1年生～中学3年生</w:t>
      </w:r>
    </w:p>
    <w:p w:rsidR="001F4369" w:rsidRDefault="001F4369" w:rsidP="001F4369">
      <w:r>
        <w:rPr>
          <w:rFonts w:hint="eastAsia"/>
        </w:rPr>
        <w:t>学年は、令和</w:t>
      </w:r>
      <w:r>
        <w:t>4年4月1日以降</w:t>
      </w:r>
    </w:p>
    <w:p w:rsidR="001F4369" w:rsidRDefault="001F4369" w:rsidP="001F4369">
      <w:r>
        <w:rPr>
          <w:rFonts w:hint="eastAsia"/>
        </w:rPr>
        <w:t>申込み</w:t>
      </w:r>
      <w:r>
        <w:t xml:space="preserve">  4月末までに、電話又は来署にて受付</w:t>
      </w:r>
    </w:p>
    <w:p w:rsidR="001F4369" w:rsidRDefault="001F4369" w:rsidP="001F4369">
      <w:r>
        <w:rPr>
          <w:rFonts w:hint="eastAsia"/>
        </w:rPr>
        <w:t>定員に達した時点で申し込みを締め切ります。</w:t>
      </w:r>
    </w:p>
    <w:p w:rsidR="001F4369" w:rsidRDefault="001F4369" w:rsidP="001F4369">
      <w:r>
        <w:rPr>
          <w:rFonts w:hint="eastAsia"/>
        </w:rPr>
        <w:t>問合せ先</w:t>
      </w:r>
      <w:r>
        <w:t xml:space="preserve"> 浪速警察署生活安全課少年係  電話6633-1234 内線271、272</w:t>
      </w:r>
    </w:p>
    <w:p w:rsidR="001F4369" w:rsidRDefault="001F4369" w:rsidP="001F4369"/>
    <w:p w:rsidR="001F4369" w:rsidRDefault="001F4369" w:rsidP="001F4369"/>
    <w:p w:rsidR="001F4369" w:rsidRDefault="001F4369" w:rsidP="001F4369"/>
    <w:p w:rsidR="001F4369" w:rsidRDefault="001F4369" w:rsidP="001F4369">
      <w:r>
        <w:rPr>
          <w:rFonts w:hint="eastAsia"/>
        </w:rPr>
        <w:t>浪速区内の認知症カフェ</w:t>
      </w:r>
    </w:p>
    <w:p w:rsidR="001F4369" w:rsidRDefault="001F4369" w:rsidP="001F4369">
      <w:r>
        <w:t xml:space="preserve"> 浪速区内では現在3か所の認知症カフェを開催しております。認知症の方やそのご家族、介護されている方など、どなたでも気軽に参加できます。相談や情報交換などお話しませんか 楽しい時間を共有しましょう。</w:t>
      </w:r>
    </w:p>
    <w:p w:rsidR="001F4369" w:rsidRDefault="001F4369" w:rsidP="001F4369">
      <w:r>
        <w:rPr>
          <w:rFonts w:hint="eastAsia"/>
        </w:rPr>
        <w:t>注</w:t>
      </w:r>
      <w:r>
        <w:t xml:space="preserve"> 新型コロナウイルス感染拡大状況により、中止の場合があります。</w:t>
      </w:r>
    </w:p>
    <w:p w:rsidR="001F4369" w:rsidRDefault="001F4369" w:rsidP="001F4369"/>
    <w:p w:rsidR="001F4369" w:rsidRDefault="001F4369" w:rsidP="001F4369">
      <w:r>
        <w:rPr>
          <w:rFonts w:hint="eastAsia"/>
        </w:rPr>
        <w:t>場所</w:t>
      </w:r>
      <w:r>
        <w:t xml:space="preserve"> 問合せ先</w:t>
      </w:r>
    </w:p>
    <w:p w:rsidR="001F4369" w:rsidRDefault="001F4369" w:rsidP="001F4369">
      <w:r>
        <w:rPr>
          <w:rFonts w:hint="eastAsia"/>
        </w:rPr>
        <w:t>オレンジカフェなにわ</w:t>
      </w:r>
      <w:r>
        <w:t xml:space="preserve"> 浪速区社会福祉協議会 浪速区難波中3-8-8</w:t>
      </w:r>
    </w:p>
    <w:p w:rsidR="001F4369" w:rsidRDefault="001F4369" w:rsidP="001F4369">
      <w:r>
        <w:rPr>
          <w:rFonts w:hint="eastAsia"/>
        </w:rPr>
        <w:t>浪速区社会福祉協議会</w:t>
      </w:r>
      <w:r>
        <w:t xml:space="preserve"> 電話6636-6027 ファックス6636-6028</w:t>
      </w:r>
    </w:p>
    <w:p w:rsidR="001F4369" w:rsidRDefault="001F4369" w:rsidP="001F4369">
      <w:r>
        <w:rPr>
          <w:rFonts w:hint="eastAsia"/>
        </w:rPr>
        <w:t>日時</w:t>
      </w:r>
      <w:r>
        <w:t xml:space="preserve"> 毎月第2土曜日14時～16時</w:t>
      </w:r>
    </w:p>
    <w:p w:rsidR="001F4369" w:rsidRDefault="001F4369" w:rsidP="001F4369">
      <w:r>
        <w:rPr>
          <w:rFonts w:hint="eastAsia"/>
        </w:rPr>
        <w:t>費用</w:t>
      </w:r>
      <w:r>
        <w:t xml:space="preserve"> 100円</w:t>
      </w:r>
    </w:p>
    <w:p w:rsidR="001F4369" w:rsidRDefault="001F4369" w:rsidP="001F4369"/>
    <w:p w:rsidR="001F4369" w:rsidRDefault="001F4369" w:rsidP="001F4369">
      <w:r>
        <w:rPr>
          <w:rFonts w:hint="eastAsia"/>
        </w:rPr>
        <w:t>場所</w:t>
      </w:r>
      <w:r>
        <w:t xml:space="preserve"> 問合せ先</w:t>
      </w:r>
    </w:p>
    <w:p w:rsidR="001F4369" w:rsidRDefault="001F4369" w:rsidP="001F4369">
      <w:r>
        <w:rPr>
          <w:rFonts w:hint="eastAsia"/>
        </w:rPr>
        <w:t>オレンジカフェ大国</w:t>
      </w:r>
      <w:r>
        <w:t xml:space="preserve">  カワイコーポレーション内 浪速区大国1-5-4MKビル4階</w:t>
      </w:r>
    </w:p>
    <w:p w:rsidR="001F4369" w:rsidRDefault="001F4369" w:rsidP="001F4369">
      <w:r>
        <w:rPr>
          <w:rFonts w:hint="eastAsia"/>
        </w:rPr>
        <w:t>カワイコーポレーション</w:t>
      </w:r>
      <w:r>
        <w:t xml:space="preserve"> 電話6649-8749 ファックス6649-1000</w:t>
      </w:r>
    </w:p>
    <w:p w:rsidR="001F4369" w:rsidRDefault="001F4369" w:rsidP="001F4369">
      <w:r>
        <w:rPr>
          <w:rFonts w:hint="eastAsia"/>
        </w:rPr>
        <w:t>日時</w:t>
      </w:r>
      <w:r>
        <w:t xml:space="preserve"> 毎月第3土曜日14時～16時</w:t>
      </w:r>
    </w:p>
    <w:p w:rsidR="001F4369" w:rsidRDefault="001F4369" w:rsidP="001F4369">
      <w:r>
        <w:rPr>
          <w:rFonts w:hint="eastAsia"/>
        </w:rPr>
        <w:t>費用</w:t>
      </w:r>
      <w:r>
        <w:t xml:space="preserve"> 不要</w:t>
      </w:r>
    </w:p>
    <w:p w:rsidR="001F4369" w:rsidRDefault="001F4369" w:rsidP="001F4369"/>
    <w:p w:rsidR="001F4369" w:rsidRDefault="001F4369" w:rsidP="001F4369">
      <w:r>
        <w:rPr>
          <w:rFonts w:hint="eastAsia"/>
        </w:rPr>
        <w:t>場所</w:t>
      </w:r>
      <w:r>
        <w:t xml:space="preserve"> 問合せ先</w:t>
      </w:r>
    </w:p>
    <w:p w:rsidR="001F4369" w:rsidRDefault="001F4369" w:rsidP="001F4369">
      <w:r>
        <w:rPr>
          <w:rFonts w:hint="eastAsia"/>
        </w:rPr>
        <w:t>なにわクラフトカフェ</w:t>
      </w:r>
      <w:r>
        <w:t xml:space="preserve">  浪速区老人福祉センター 浪速区下寺2-2-12</w:t>
      </w:r>
    </w:p>
    <w:p w:rsidR="001F4369" w:rsidRDefault="001F4369" w:rsidP="001F4369">
      <w:r>
        <w:rPr>
          <w:rFonts w:hint="eastAsia"/>
        </w:rPr>
        <w:t>浪速区老人福祉センター</w:t>
      </w:r>
      <w:r>
        <w:t xml:space="preserve"> 電話6643-0792 ファックス6644-6934</w:t>
      </w:r>
    </w:p>
    <w:p w:rsidR="001F4369" w:rsidRDefault="001F4369" w:rsidP="001F4369">
      <w:r>
        <w:rPr>
          <w:rFonts w:hint="eastAsia"/>
        </w:rPr>
        <w:t>日時</w:t>
      </w:r>
      <w:r>
        <w:t xml:space="preserve"> 毎月第2水曜日11時～16時</w:t>
      </w:r>
    </w:p>
    <w:p w:rsidR="001F4369" w:rsidRDefault="001F4369" w:rsidP="001F4369">
      <w:r>
        <w:rPr>
          <w:rFonts w:hint="eastAsia"/>
        </w:rPr>
        <w:t>費用</w:t>
      </w:r>
      <w:r>
        <w:t xml:space="preserve"> 100円</w:t>
      </w:r>
    </w:p>
    <w:p w:rsidR="001F4369" w:rsidRDefault="001F4369" w:rsidP="001F4369"/>
    <w:p w:rsidR="001F4369" w:rsidRDefault="001F4369" w:rsidP="001F4369"/>
    <w:p w:rsidR="001F4369" w:rsidRDefault="001F4369" w:rsidP="001F4369"/>
    <w:p w:rsidR="001F4369" w:rsidRDefault="001F4369" w:rsidP="001F4369">
      <w:r>
        <w:rPr>
          <w:rFonts w:hint="eastAsia"/>
        </w:rPr>
        <w:t>市長杯第</w:t>
      </w:r>
      <w:r>
        <w:t>76回各区対抗 軟式野球大会浪速区予選会</w:t>
      </w:r>
    </w:p>
    <w:p w:rsidR="001F4369" w:rsidRDefault="001F4369" w:rsidP="001F4369">
      <w:r>
        <w:rPr>
          <w:rFonts w:hint="eastAsia"/>
        </w:rPr>
        <w:t>日時</w:t>
      </w:r>
      <w:r>
        <w:t xml:space="preserve"> 3月27日日曜日からの日、祝日 予定</w:t>
      </w:r>
    </w:p>
    <w:p w:rsidR="001F4369" w:rsidRDefault="001F4369" w:rsidP="001F4369">
      <w:r>
        <w:rPr>
          <w:rFonts w:hint="eastAsia"/>
        </w:rPr>
        <w:t>場所</w:t>
      </w:r>
      <w:r>
        <w:t xml:space="preserve"> 浪速公園グラウンド他</w:t>
      </w:r>
    </w:p>
    <w:p w:rsidR="001F4369" w:rsidRDefault="001F4369" w:rsidP="001F4369">
      <w:r>
        <w:rPr>
          <w:rFonts w:hint="eastAsia"/>
        </w:rPr>
        <w:t>費用</w:t>
      </w:r>
      <w:r>
        <w:t xml:space="preserve"> 17,000円 チーム 軟式野球連盟に未加入チームは別途傷害保険必要</w:t>
      </w:r>
    </w:p>
    <w:p w:rsidR="001F4369" w:rsidRDefault="001F4369" w:rsidP="001F4369">
      <w:r>
        <w:rPr>
          <w:rFonts w:hint="eastAsia"/>
        </w:rPr>
        <w:t>申込み</w:t>
      </w:r>
      <w:r>
        <w:t xml:space="preserve">  2月6日日曜日、13日日曜日に浪速公園グラウンドにて受付</w:t>
      </w:r>
    </w:p>
    <w:p w:rsidR="001F4369" w:rsidRDefault="001F4369" w:rsidP="001F4369">
      <w:r>
        <w:rPr>
          <w:rFonts w:hint="eastAsia"/>
        </w:rPr>
        <w:t>抽選会</w:t>
      </w:r>
      <w:r>
        <w:t xml:space="preserve">  開会式 2月24日木曜日19時～ 浪速区民センターホールにて</w:t>
      </w:r>
    </w:p>
    <w:p w:rsidR="001F4369" w:rsidRDefault="001F4369" w:rsidP="001F4369">
      <w:r>
        <w:rPr>
          <w:rFonts w:hint="eastAsia"/>
        </w:rPr>
        <w:t>問合せ先</w:t>
      </w:r>
      <w:r>
        <w:t xml:space="preserve">  大阪府軟式野球連盟浪速支部  電話 ファックス6561-8951</w:t>
      </w:r>
    </w:p>
    <w:p w:rsidR="001F4369" w:rsidRDefault="001F4369" w:rsidP="001F4369"/>
    <w:p w:rsidR="001F4369" w:rsidRDefault="001F4369" w:rsidP="001F4369"/>
    <w:p w:rsidR="001F4369" w:rsidRDefault="001F4369" w:rsidP="001F4369">
      <w:r>
        <w:rPr>
          <w:rFonts w:hint="eastAsia"/>
        </w:rPr>
        <w:t>移動図書館</w:t>
      </w:r>
      <w:r>
        <w:t xml:space="preserve"> まちかど号 巡回日</w:t>
      </w:r>
    </w:p>
    <w:p w:rsidR="001F4369" w:rsidRDefault="001F4369" w:rsidP="001F4369">
      <w:r>
        <w:rPr>
          <w:rFonts w:hint="eastAsia"/>
        </w:rPr>
        <w:t>場所</w:t>
      </w:r>
      <w:r>
        <w:t xml:space="preserve"> 市営日東住宅2号館集会所前 日本橋東3-5</w:t>
      </w:r>
    </w:p>
    <w:p w:rsidR="001F4369" w:rsidRDefault="001F4369" w:rsidP="001F4369">
      <w:r>
        <w:rPr>
          <w:rFonts w:hint="eastAsia"/>
        </w:rPr>
        <w:t>日時</w:t>
      </w:r>
      <w:r>
        <w:t xml:space="preserve"> 2月15日火曜日11時10分～11時55分</w:t>
      </w:r>
    </w:p>
    <w:p w:rsidR="001F4369" w:rsidRDefault="001F4369" w:rsidP="001F4369">
      <w:r>
        <w:rPr>
          <w:rFonts w:hint="eastAsia"/>
        </w:rPr>
        <w:t>問合せ先</w:t>
      </w:r>
      <w:r>
        <w:t xml:space="preserve"> 中央図書館自動車文庫 電話6539-3305 ファックス6539-3336</w:t>
      </w:r>
    </w:p>
    <w:p w:rsidR="001F4369" w:rsidRDefault="001F4369" w:rsidP="001F4369"/>
    <w:p w:rsidR="001F4369" w:rsidRDefault="001F4369" w:rsidP="001F4369"/>
    <w:p w:rsidR="001F4369" w:rsidRDefault="001F4369" w:rsidP="001F4369"/>
    <w:p w:rsidR="001F4369" w:rsidRDefault="001F4369" w:rsidP="001F4369">
      <w:r>
        <w:rPr>
          <w:rFonts w:hint="eastAsia"/>
        </w:rPr>
        <w:t>浪速図書館だより</w:t>
      </w:r>
    </w:p>
    <w:p w:rsidR="001F4369" w:rsidRDefault="001F4369" w:rsidP="001F4369">
      <w:r>
        <w:rPr>
          <w:rFonts w:hint="eastAsia"/>
        </w:rPr>
        <w:t>問合せ先</w:t>
      </w:r>
      <w:r>
        <w:t xml:space="preserve"> ゼスト浪速図書館 敷津西1-5-23 電話6632-4946 ファックス6632-4973</w:t>
      </w:r>
    </w:p>
    <w:p w:rsidR="001F4369" w:rsidRDefault="001F4369" w:rsidP="001F4369"/>
    <w:p w:rsidR="001F4369" w:rsidRDefault="001F4369" w:rsidP="001F4369">
      <w:r>
        <w:t>2月開館カレンダー</w:t>
      </w:r>
    </w:p>
    <w:p w:rsidR="001F4369" w:rsidRDefault="001F4369" w:rsidP="001F4369">
      <w:r>
        <w:rPr>
          <w:rFonts w:hint="eastAsia"/>
        </w:rPr>
        <w:t>休館日</w:t>
      </w:r>
      <w:r>
        <w:t xml:space="preserve"> 7,14,17,21,28</w:t>
      </w:r>
    </w:p>
    <w:p w:rsidR="001F4369" w:rsidRDefault="001F4369" w:rsidP="001F4369">
      <w:r>
        <w:t>10時から19時 1,2,3,4,8,9,10,15,16,18,22,24,25</w:t>
      </w:r>
    </w:p>
    <w:p w:rsidR="001F4369" w:rsidRDefault="001F4369" w:rsidP="001F4369">
      <w:r>
        <w:t>10時から17時 5,6,11,12,13,19,20,23,26,27</w:t>
      </w:r>
    </w:p>
    <w:p w:rsidR="001F4369" w:rsidRDefault="001F4369" w:rsidP="001F4369">
      <w:r>
        <w:rPr>
          <w:rFonts w:hint="eastAsia"/>
        </w:rPr>
        <w:t>公衆無線ラン</w:t>
      </w:r>
      <w:r>
        <w:t xml:space="preserve"> ワイファイサービスあり</w:t>
      </w:r>
    </w:p>
    <w:p w:rsidR="001F4369" w:rsidRDefault="001F4369" w:rsidP="001F4369">
      <w:r>
        <w:rPr>
          <w:rFonts w:hint="eastAsia"/>
        </w:rPr>
        <w:t>自習利用可</w:t>
      </w:r>
    </w:p>
    <w:p w:rsidR="001F4369" w:rsidRDefault="001F4369" w:rsidP="001F4369"/>
    <w:p w:rsidR="001F4369" w:rsidRDefault="001F4369" w:rsidP="001F4369">
      <w:r>
        <w:rPr>
          <w:rFonts w:hint="eastAsia"/>
        </w:rPr>
        <w:t>イベント</w:t>
      </w:r>
      <w:r>
        <w:t xml:space="preserve"> 申込み 前日までに来館または電話で 場所 浪速図書館 会議室 無料</w:t>
      </w:r>
    </w:p>
    <w:p w:rsidR="001F4369" w:rsidRDefault="001F4369" w:rsidP="001F4369"/>
    <w:p w:rsidR="001F4369" w:rsidRDefault="001F4369" w:rsidP="001F4369">
      <w:r>
        <w:rPr>
          <w:rFonts w:hint="eastAsia"/>
        </w:rPr>
        <w:t>えほんのじかん</w:t>
      </w:r>
    </w:p>
    <w:p w:rsidR="001F4369" w:rsidRDefault="001F4369" w:rsidP="001F4369">
      <w:r>
        <w:t xml:space="preserve"> 楽しい絵本の読み聞かせや紙芝居、手遊びなどをします。</w:t>
      </w:r>
    </w:p>
    <w:p w:rsidR="001F4369" w:rsidRDefault="001F4369" w:rsidP="001F4369">
      <w:r>
        <w:rPr>
          <w:rFonts w:hint="eastAsia"/>
        </w:rPr>
        <w:t>対象</w:t>
      </w:r>
      <w:r>
        <w:t xml:space="preserve"> 乳幼児から小学生のお子さんと保護者</w:t>
      </w:r>
    </w:p>
    <w:p w:rsidR="001F4369" w:rsidRDefault="001F4369" w:rsidP="001F4369">
      <w:r>
        <w:rPr>
          <w:rFonts w:hint="eastAsia"/>
        </w:rPr>
        <w:t>定員</w:t>
      </w:r>
      <w:r>
        <w:t xml:space="preserve"> 先着10組</w:t>
      </w:r>
    </w:p>
    <w:p w:rsidR="001F4369" w:rsidRDefault="001F4369" w:rsidP="001F4369">
      <w:r>
        <w:rPr>
          <w:rFonts w:hint="eastAsia"/>
        </w:rPr>
        <w:t>日時</w:t>
      </w:r>
      <w:r>
        <w:t xml:space="preserve"> 出演</w:t>
      </w:r>
    </w:p>
    <w:p w:rsidR="001F4369" w:rsidRDefault="001F4369" w:rsidP="001F4369">
      <w:r>
        <w:t>2月5日土曜日 10時30分～11時 図書館職員</w:t>
      </w:r>
    </w:p>
    <w:p w:rsidR="001F4369" w:rsidRDefault="001F4369" w:rsidP="001F4369">
      <w:r>
        <w:t>2月9日水曜日 16時～16時30分 ぐるーぷ ぬ</w:t>
      </w:r>
    </w:p>
    <w:p w:rsidR="001F4369" w:rsidRDefault="001F4369" w:rsidP="001F4369">
      <w:r>
        <w:t>2月19日土曜日 10時30分～11時 なにわえほんの会</w:t>
      </w:r>
    </w:p>
    <w:p w:rsidR="001F4369" w:rsidRDefault="001F4369" w:rsidP="001F4369">
      <w:r>
        <w:t>2月23日水曜日 16時～16時30分 ぐるーぷ ぬ</w:t>
      </w:r>
    </w:p>
    <w:p w:rsidR="001F4369" w:rsidRDefault="001F4369" w:rsidP="001F4369"/>
    <w:p w:rsidR="001F4369" w:rsidRDefault="001F4369" w:rsidP="001F4369"/>
    <w:p w:rsidR="001F4369" w:rsidRDefault="001F4369" w:rsidP="001F4369"/>
    <w:p w:rsidR="001F4369" w:rsidRDefault="001F4369" w:rsidP="001F4369">
      <w:r>
        <w:rPr>
          <w:rFonts w:hint="eastAsia"/>
        </w:rPr>
        <w:t>だっこでえほんのじかん</w:t>
      </w:r>
    </w:p>
    <w:p w:rsidR="001F4369" w:rsidRDefault="001F4369" w:rsidP="001F4369">
      <w:r>
        <w:t xml:space="preserve"> あかちゃん向けの絵本の読み聞かせや、わらべうた、手遊びなどをします。お気軽にご参加ください。</w:t>
      </w:r>
    </w:p>
    <w:p w:rsidR="001F4369" w:rsidRDefault="001F4369" w:rsidP="001F4369">
      <w:r>
        <w:rPr>
          <w:rFonts w:hint="eastAsia"/>
        </w:rPr>
        <w:t>日時</w:t>
      </w:r>
      <w:r>
        <w:t xml:space="preserve"> 2月16日水曜日10時30分～11時 毎月第3水曜</w:t>
      </w:r>
    </w:p>
    <w:p w:rsidR="001F4369" w:rsidRDefault="001F4369" w:rsidP="001F4369">
      <w:r>
        <w:rPr>
          <w:rFonts w:hint="eastAsia"/>
        </w:rPr>
        <w:t>対象</w:t>
      </w:r>
      <w:r>
        <w:t xml:space="preserve"> あかちゃんと保護者の方</w:t>
      </w:r>
    </w:p>
    <w:p w:rsidR="001F4369" w:rsidRDefault="001F4369" w:rsidP="001F4369">
      <w:r>
        <w:rPr>
          <w:rFonts w:hint="eastAsia"/>
        </w:rPr>
        <w:t>定員</w:t>
      </w:r>
      <w:r>
        <w:t xml:space="preserve"> 先着8組</w:t>
      </w:r>
    </w:p>
    <w:p w:rsidR="001F4369" w:rsidRDefault="001F4369" w:rsidP="001F4369">
      <w:r>
        <w:rPr>
          <w:rFonts w:hint="eastAsia"/>
        </w:rPr>
        <w:t>出演</w:t>
      </w:r>
      <w:r>
        <w:t xml:space="preserve"> なにわえほんの会 浪速子育て支援センター職員</w:t>
      </w:r>
    </w:p>
    <w:p w:rsidR="001F4369" w:rsidRDefault="001F4369" w:rsidP="001F4369">
      <w:pPr>
        <w:rPr>
          <w:rFonts w:hint="eastAsia"/>
        </w:rPr>
      </w:pPr>
    </w:p>
    <w:p w:rsidR="001F4369" w:rsidRDefault="001F4369" w:rsidP="001F4369"/>
    <w:p w:rsidR="001F4369" w:rsidRDefault="001F4369" w:rsidP="001F4369">
      <w:r>
        <w:rPr>
          <w:rFonts w:hint="eastAsia"/>
        </w:rPr>
        <w:t>読書会</w:t>
      </w:r>
      <w:r>
        <w:t xml:space="preserve">  もし文豪たちがカップ焼きそばの作り方を書いたら 著 神田 桂一</w:t>
      </w:r>
    </w:p>
    <w:p w:rsidR="001F4369" w:rsidRDefault="001F4369" w:rsidP="001F4369">
      <w:r>
        <w:t xml:space="preserve"> あらかじめ読んでご参加いただき、感想をみんなで話し合います。テキストは図書館で貸出します。</w:t>
      </w:r>
    </w:p>
    <w:p w:rsidR="001F4369" w:rsidRDefault="001F4369" w:rsidP="001F4369">
      <w:r>
        <w:rPr>
          <w:rFonts w:hint="eastAsia"/>
        </w:rPr>
        <w:t>日時</w:t>
      </w:r>
      <w:r>
        <w:t xml:space="preserve">  2月24日木曜日15時～16時</w:t>
      </w:r>
    </w:p>
    <w:p w:rsidR="001F4369" w:rsidRDefault="001F4369" w:rsidP="001F4369">
      <w:r>
        <w:rPr>
          <w:rFonts w:hint="eastAsia"/>
        </w:rPr>
        <w:t>対象</w:t>
      </w:r>
      <w:r>
        <w:t xml:space="preserve">  どなたでも</w:t>
      </w:r>
    </w:p>
    <w:p w:rsidR="001F4369" w:rsidRDefault="001F4369" w:rsidP="001F4369">
      <w:pPr>
        <w:rPr>
          <w:rFonts w:hint="eastAsia"/>
        </w:rPr>
      </w:pPr>
      <w:r>
        <w:rPr>
          <w:rFonts w:hint="eastAsia"/>
        </w:rPr>
        <w:t>定員</w:t>
      </w:r>
      <w:r>
        <w:t xml:space="preserve"> 先着10名</w:t>
      </w:r>
    </w:p>
    <w:p w:rsidR="001F4369" w:rsidRDefault="001F4369" w:rsidP="001F4369">
      <w:r>
        <w:rPr>
          <w:rFonts w:hint="eastAsia"/>
        </w:rPr>
        <w:t>声に出して本をよもう</w:t>
      </w:r>
    </w:p>
    <w:p w:rsidR="001F4369" w:rsidRDefault="001F4369" w:rsidP="001F4369">
      <w:r>
        <w:t xml:space="preserve"> 詩や昔ばなし、文学作品など、みんなで声を出して読んでみませんか</w:t>
      </w:r>
    </w:p>
    <w:p w:rsidR="001F4369" w:rsidRDefault="001F4369" w:rsidP="001F4369">
      <w:r>
        <w:rPr>
          <w:rFonts w:hint="eastAsia"/>
        </w:rPr>
        <w:t>言葉を楽しむだけでなく、声を出すことで頭も心もイキイキしてきます。</w:t>
      </w:r>
    </w:p>
    <w:p w:rsidR="001F4369" w:rsidRDefault="001F4369" w:rsidP="001F4369">
      <w:r>
        <w:rPr>
          <w:rFonts w:hint="eastAsia"/>
        </w:rPr>
        <w:t>日時</w:t>
      </w:r>
      <w:r>
        <w:t xml:space="preserve">  3月4日金曜日15時～16時</w:t>
      </w:r>
    </w:p>
    <w:p w:rsidR="001F4369" w:rsidRDefault="001F4369" w:rsidP="001F4369">
      <w:r>
        <w:rPr>
          <w:rFonts w:hint="eastAsia"/>
        </w:rPr>
        <w:t>対象</w:t>
      </w:r>
      <w:r>
        <w:t xml:space="preserve"> どなたでも</w:t>
      </w:r>
    </w:p>
    <w:p w:rsidR="001F4369" w:rsidRDefault="001F4369" w:rsidP="001F4369">
      <w:r>
        <w:rPr>
          <w:rFonts w:hint="eastAsia"/>
        </w:rPr>
        <w:t>定員</w:t>
      </w:r>
      <w:r>
        <w:t xml:space="preserve"> 先着8名</w:t>
      </w:r>
    </w:p>
    <w:p w:rsidR="001F4369" w:rsidRDefault="001F4369" w:rsidP="001F4369">
      <w:r>
        <w:rPr>
          <w:rFonts w:hint="eastAsia"/>
        </w:rPr>
        <w:t>その他</w:t>
      </w:r>
      <w:r>
        <w:t xml:space="preserve">  浪速区老人福祉センター共催</w:t>
      </w:r>
    </w:p>
    <w:p w:rsidR="001F4369" w:rsidRDefault="001F4369" w:rsidP="001F4369"/>
    <w:p w:rsidR="001F4369" w:rsidRDefault="001F4369" w:rsidP="001F4369"/>
    <w:p w:rsidR="001F4369" w:rsidRDefault="001F4369" w:rsidP="001F4369"/>
    <w:p w:rsidR="001F4369" w:rsidRDefault="001F4369" w:rsidP="001F4369">
      <w:r>
        <w:rPr>
          <w:rFonts w:hint="eastAsia"/>
        </w:rPr>
        <w:t>ケース展示</w:t>
      </w:r>
      <w:r>
        <w:t xml:space="preserve"> 出張 自然史博物館 街で見られる鳥の巣と卵</w:t>
      </w:r>
    </w:p>
    <w:p w:rsidR="001F4369" w:rsidRDefault="001F4369" w:rsidP="001F4369">
      <w:r>
        <w:t xml:space="preserve"> 日本の鳥の巣と卵を展示します。</w:t>
      </w:r>
    </w:p>
    <w:p w:rsidR="001F4369" w:rsidRDefault="001F4369" w:rsidP="001F4369">
      <w:r>
        <w:rPr>
          <w:rFonts w:hint="eastAsia"/>
        </w:rPr>
        <w:t>日時</w:t>
      </w:r>
      <w:r>
        <w:t xml:space="preserve">  2月18日金曜日から3月16日水曜日まで</w:t>
      </w:r>
    </w:p>
    <w:p w:rsidR="001F4369" w:rsidRDefault="001F4369" w:rsidP="001F4369"/>
    <w:p w:rsidR="001F4369" w:rsidRDefault="001F4369" w:rsidP="001F4369">
      <w:r>
        <w:rPr>
          <w:rFonts w:hint="eastAsia"/>
        </w:rPr>
        <w:t>図書展示</w:t>
      </w:r>
      <w:r>
        <w:t xml:space="preserve"> あの人の言葉</w:t>
      </w:r>
    </w:p>
    <w:p w:rsidR="001F4369" w:rsidRDefault="001F4369" w:rsidP="001F4369">
      <w:r>
        <w:t xml:space="preserve"> 宮沢賢治やイチロー、ドラえもんなどの、短いからこそ、心にいつまでも残る名言を集めてみました。</w:t>
      </w:r>
    </w:p>
    <w:p w:rsidR="001F4369" w:rsidRDefault="001F4369" w:rsidP="001F4369">
      <w:r>
        <w:rPr>
          <w:rFonts w:hint="eastAsia"/>
        </w:rPr>
        <w:t>日時</w:t>
      </w:r>
      <w:r>
        <w:t xml:space="preserve">  2月18日金曜日から4月20日水曜日まで</w:t>
      </w:r>
    </w:p>
    <w:p w:rsidR="001F4369" w:rsidRDefault="001F4369" w:rsidP="001F4369"/>
    <w:p w:rsidR="001F4369" w:rsidRDefault="001F4369" w:rsidP="001F4369"/>
    <w:p w:rsidR="001F4369" w:rsidRDefault="001F4369" w:rsidP="001F4369"/>
    <w:p w:rsidR="001F4369" w:rsidRDefault="001F4369" w:rsidP="001F4369">
      <w:r>
        <w:rPr>
          <w:rFonts w:hint="eastAsia"/>
        </w:rPr>
        <w:t>おすすめの</w:t>
      </w:r>
      <w:r>
        <w:t>1冊</w:t>
      </w:r>
    </w:p>
    <w:p w:rsidR="001F4369" w:rsidRDefault="001F4369" w:rsidP="001F4369">
      <w:r>
        <w:rPr>
          <w:rFonts w:hint="eastAsia"/>
        </w:rPr>
        <w:t>かわいい江戸の絵画史</w:t>
      </w:r>
    </w:p>
    <w:p w:rsidR="001F4369" w:rsidRDefault="001F4369" w:rsidP="001F4369">
      <w:r>
        <w:rPr>
          <w:rFonts w:hint="eastAsia"/>
        </w:rPr>
        <w:t>監修</w:t>
      </w:r>
      <w:r>
        <w:t xml:space="preserve"> 金子信久 エクスナレッジ</w:t>
      </w:r>
    </w:p>
    <w:p w:rsidR="001F4369" w:rsidRDefault="001F4369" w:rsidP="001F4369">
      <w:r>
        <w:rPr>
          <w:rFonts w:hint="eastAsia"/>
        </w:rPr>
        <w:t>大阪市立図書館書誌アイディー</w:t>
      </w:r>
      <w:r>
        <w:t xml:space="preserve"> 0014842786</w:t>
      </w:r>
    </w:p>
    <w:p w:rsidR="001F4369" w:rsidRDefault="001F4369" w:rsidP="001F4369">
      <w:r>
        <w:t xml:space="preserve"> 江戸時代に描かれた かわいい 絵画を、美術館学芸員である著者が軽妙な語り口で解説します。かわいさの表現にもさまざまな手法があり、子犬を忠実に表現した円山応挙、怖いはずの虎を単純化とデフォルメで愛らしく描いた俵屋宗達など、多彩な作品を採り上げます。猿を描くため山にこもり観察した結果、自分も猿の動きができるようになった画家の逸話など、描いた人物にも興味がわきます。専門知識がなくても楽しめ、色彩豊かな絵画を眺めるだけで心がなごみます。</w:t>
      </w:r>
    </w:p>
    <w:p w:rsidR="001F4369" w:rsidRDefault="001F4369" w:rsidP="001F4369">
      <w:r>
        <w:rPr>
          <w:rFonts w:hint="eastAsia"/>
        </w:rPr>
        <w:t>大阪市立図書館</w:t>
      </w:r>
      <w:r>
        <w:t xml:space="preserve"> あなたにこの本を より</w:t>
      </w:r>
    </w:p>
    <w:p w:rsidR="001F4369" w:rsidRDefault="001F4369" w:rsidP="001F4369"/>
    <w:p w:rsidR="001F4369" w:rsidRDefault="001F4369" w:rsidP="001F4369"/>
    <w:p w:rsidR="001F4369" w:rsidRDefault="001F4369" w:rsidP="001F4369">
      <w:pPr>
        <w:rPr>
          <w:rFonts w:hint="eastAsia"/>
        </w:rPr>
      </w:pPr>
    </w:p>
    <w:p w:rsidR="001F4369" w:rsidRDefault="001F4369" w:rsidP="001F4369"/>
    <w:p w:rsidR="001F4369" w:rsidRDefault="001F4369" w:rsidP="001F4369">
      <w:r>
        <w:rPr>
          <w:rFonts w:hint="eastAsia"/>
        </w:rPr>
        <w:t>今月のえほん</w:t>
      </w:r>
    </w:p>
    <w:p w:rsidR="001F4369" w:rsidRDefault="001F4369" w:rsidP="001F4369">
      <w:r>
        <w:rPr>
          <w:rFonts w:hint="eastAsia"/>
        </w:rPr>
        <w:t>ねこはすっぽり</w:t>
      </w:r>
    </w:p>
    <w:p w:rsidR="001F4369" w:rsidRDefault="001F4369" w:rsidP="001F4369">
      <w:r>
        <w:rPr>
          <w:rFonts w:hint="eastAsia"/>
        </w:rPr>
        <w:t>文</w:t>
      </w:r>
      <w:r>
        <w:t xml:space="preserve"> 石津ちひろ 絵 松田奈那子 こぐま社</w:t>
      </w:r>
    </w:p>
    <w:p w:rsidR="001F4369" w:rsidRDefault="001F4369" w:rsidP="001F4369">
      <w:r>
        <w:rPr>
          <w:rFonts w:hint="eastAsia"/>
        </w:rPr>
        <w:t>大阪市立図書館書誌アイディー</w:t>
      </w:r>
      <w:r>
        <w:t xml:space="preserve"> 0014933364）</w:t>
      </w:r>
    </w:p>
    <w:p w:rsidR="001F4369" w:rsidRDefault="001F4369" w:rsidP="001F4369">
      <w:r>
        <w:t xml:space="preserve"> ごろりーんと寝っ転がったり、のびーんとのびたり、ねこが自由に過ごしています。がりがりひっかいたり、体をなめなめしたり、幸せそうです。柔らかで軽やかな言葉にのせて、ねこのしなやかな動きが繰り返され、声に出すと楽しいです。のびやかな線で描かれた白いねこの絵は、シンプルで明るい配色に映え、愛らしさが伝わります。</w:t>
      </w:r>
    </w:p>
    <w:p w:rsidR="001F4369" w:rsidRDefault="001F4369" w:rsidP="001F4369">
      <w:r>
        <w:rPr>
          <w:rFonts w:hint="eastAsia"/>
        </w:rPr>
        <w:t>大阪市立図書館</w:t>
      </w:r>
      <w:r>
        <w:t xml:space="preserve"> こどものほんだな より</w:t>
      </w:r>
    </w:p>
    <w:p w:rsidR="001F4369" w:rsidRDefault="001F4369" w:rsidP="001F4369"/>
    <w:p w:rsidR="001F4369" w:rsidRDefault="001F4369" w:rsidP="001F4369">
      <w:r>
        <w:rPr>
          <w:rFonts w:hint="eastAsia"/>
        </w:rPr>
        <w:t>おすすめの本は、浪速図書館でも扱っています。</w:t>
      </w:r>
    </w:p>
    <w:p w:rsidR="001F4369" w:rsidRDefault="001F4369" w:rsidP="001F4369">
      <w:r>
        <w:rPr>
          <w:rFonts w:hint="eastAsia"/>
        </w:rPr>
        <w:t>ぜひお手に取ってみてください</w:t>
      </w:r>
    </w:p>
    <w:p w:rsidR="001F4369" w:rsidRDefault="001F4369" w:rsidP="001F4369"/>
    <w:p w:rsidR="001F4369" w:rsidRDefault="001F4369" w:rsidP="001F4369"/>
    <w:p w:rsidR="001F4369" w:rsidRDefault="001F4369" w:rsidP="001F4369">
      <w:r>
        <w:rPr>
          <w:rFonts w:hint="eastAsia"/>
        </w:rPr>
        <w:t>普通ごみ</w:t>
      </w:r>
      <w:r>
        <w:t xml:space="preserve"> 資源ごみ 容器包装プラスチック 古紙 衣類等の問合せ先</w:t>
      </w:r>
    </w:p>
    <w:p w:rsidR="001F4369" w:rsidRDefault="001F4369" w:rsidP="001F4369">
      <w:r>
        <w:rPr>
          <w:rFonts w:hint="eastAsia"/>
        </w:rPr>
        <w:t>中部環境事業センター出張所</w:t>
      </w:r>
      <w:r>
        <w:t xml:space="preserve"> 電話6567-0750</w:t>
      </w:r>
    </w:p>
    <w:p w:rsidR="001F4369" w:rsidRDefault="001F4369" w:rsidP="001F4369"/>
    <w:p w:rsidR="001F4369" w:rsidRDefault="001F4369" w:rsidP="001F4369">
      <w:r>
        <w:rPr>
          <w:rFonts w:hint="eastAsia"/>
        </w:rPr>
        <w:t>粗大ごみ収集インターネット受付</w:t>
      </w:r>
      <w:r>
        <w:t xml:space="preserve"> 24時間365日受付</w:t>
      </w:r>
    </w:p>
    <w:p w:rsidR="001F4369" w:rsidRDefault="001F4369" w:rsidP="001F4369"/>
    <w:p w:rsidR="001F4369" w:rsidRDefault="001F4369" w:rsidP="001F4369">
      <w:r>
        <w:rPr>
          <w:rFonts w:hint="eastAsia"/>
        </w:rPr>
        <w:t>粗大ごみ収集受付センター</w:t>
      </w:r>
    </w:p>
    <w:p w:rsidR="001F4369" w:rsidRDefault="001F4369" w:rsidP="001F4369">
      <w:r>
        <w:rPr>
          <w:rFonts w:hint="eastAsia"/>
        </w:rPr>
        <w:t>受付日時</w:t>
      </w:r>
      <w:r>
        <w:t xml:space="preserve"> 月曜～土曜 9時～17時</w:t>
      </w:r>
    </w:p>
    <w:p w:rsidR="001F4369" w:rsidRDefault="001F4369" w:rsidP="001F4369">
      <w:r>
        <w:rPr>
          <w:rFonts w:hint="eastAsia"/>
        </w:rPr>
        <w:t>電話</w:t>
      </w:r>
      <w:r>
        <w:t>0120-79-0053</w:t>
      </w:r>
    </w:p>
    <w:p w:rsidR="001F4369" w:rsidRDefault="001F4369" w:rsidP="001F4369">
      <w:r>
        <w:rPr>
          <w:rFonts w:hint="eastAsia"/>
        </w:rPr>
        <w:t>携帯電話</w:t>
      </w:r>
      <w:r>
        <w:t xml:space="preserve"> 通話料が必要 電話0570-07-0053</w:t>
      </w:r>
    </w:p>
    <w:p w:rsidR="001F4369" w:rsidRDefault="001F4369" w:rsidP="001F4369"/>
    <w:p w:rsidR="001F4369" w:rsidRDefault="001F4369" w:rsidP="001F4369"/>
    <w:p w:rsidR="001F4369" w:rsidRDefault="001F4369" w:rsidP="001F4369">
      <w:pPr>
        <w:rPr>
          <w:rFonts w:hint="eastAsia"/>
        </w:rPr>
      </w:pPr>
      <w:r>
        <w:br w:type="page"/>
      </w:r>
    </w:p>
    <w:p w:rsidR="001F4369" w:rsidRDefault="001F4369" w:rsidP="001F4369">
      <w:r>
        <w:rPr>
          <w:rFonts w:hint="eastAsia"/>
        </w:rPr>
        <w:t>つくってみよう</w:t>
      </w:r>
      <w:r>
        <w:t xml:space="preserve"> マイナンバーカード</w:t>
      </w:r>
    </w:p>
    <w:p w:rsidR="001F4369" w:rsidRDefault="001F4369" w:rsidP="001F4369"/>
    <w:p w:rsidR="001F4369" w:rsidRDefault="001F4369" w:rsidP="001F4369">
      <w:r>
        <w:rPr>
          <w:rFonts w:hint="eastAsia"/>
        </w:rPr>
        <w:t>マイナポイントをもらおう</w:t>
      </w:r>
      <w:r>
        <w:t xml:space="preserve"> 最大20,000円相当</w:t>
      </w:r>
    </w:p>
    <w:p w:rsidR="001F4369" w:rsidRDefault="001F4369" w:rsidP="001F4369">
      <w:r>
        <w:rPr>
          <w:rFonts w:hint="eastAsia"/>
        </w:rPr>
        <w:t>注</w:t>
      </w:r>
      <w:r>
        <w:t xml:space="preserve">  2、3は準備が整い次第、実施予定です。</w:t>
      </w:r>
    </w:p>
    <w:p w:rsidR="001F4369" w:rsidRDefault="001F4369" w:rsidP="001F4369"/>
    <w:p w:rsidR="001F4369" w:rsidRDefault="001F4369" w:rsidP="001F4369">
      <w:r>
        <w:t>1マイナンバーカードを新規に取得した方に最大5,000円相当のポイント</w:t>
      </w:r>
    </w:p>
    <w:p w:rsidR="001F4369" w:rsidRDefault="001F4369" w:rsidP="001F4369">
      <w:r>
        <w:rPr>
          <w:rFonts w:hint="eastAsia"/>
        </w:rPr>
        <w:t>マイナンバーカードを既に取得した方のうち、現行マイナポイントの未申込者を含みます</w:t>
      </w:r>
    </w:p>
    <w:p w:rsidR="001F4369" w:rsidRDefault="001F4369" w:rsidP="001F4369"/>
    <w:p w:rsidR="001F4369" w:rsidRDefault="001F4369" w:rsidP="001F4369">
      <w:r>
        <w:t>2健康保険証としての利用登録を行った方に7,500円相当のポイント</w:t>
      </w:r>
    </w:p>
    <w:p w:rsidR="001F4369" w:rsidRDefault="001F4369" w:rsidP="001F4369">
      <w:r>
        <w:rPr>
          <w:rFonts w:hint="eastAsia"/>
        </w:rPr>
        <w:t>すでに登録した方、利用申込みを行った方を含みます</w:t>
      </w:r>
    </w:p>
    <w:p w:rsidR="001F4369" w:rsidRDefault="001F4369" w:rsidP="001F4369"/>
    <w:p w:rsidR="001F4369" w:rsidRDefault="001F4369" w:rsidP="001F4369">
      <w:r>
        <w:t>3公金受取口座の登録を行った方に7,500円相当のポイント</w:t>
      </w:r>
    </w:p>
    <w:p w:rsidR="001F4369" w:rsidRDefault="001F4369" w:rsidP="001F4369"/>
    <w:p w:rsidR="001F4369" w:rsidRDefault="001F4369" w:rsidP="001F4369">
      <w:r>
        <w:rPr>
          <w:rFonts w:hint="eastAsia"/>
        </w:rPr>
        <w:t>マイナポイント利用のイメージ</w:t>
      </w:r>
    </w:p>
    <w:p w:rsidR="001F4369" w:rsidRDefault="001F4369" w:rsidP="001F4369">
      <w:r>
        <w:rPr>
          <w:rFonts w:hint="eastAsia"/>
        </w:rPr>
        <w:t>ステップ</w:t>
      </w:r>
      <w:r>
        <w:t>1</w:t>
      </w:r>
    </w:p>
    <w:p w:rsidR="001F4369" w:rsidRDefault="001F4369" w:rsidP="001F4369">
      <w:r>
        <w:rPr>
          <w:rFonts w:hint="eastAsia"/>
        </w:rPr>
        <w:t>マイナポイント申込でお好きな決済サービスをお選びください</w:t>
      </w:r>
    </w:p>
    <w:p w:rsidR="001F4369" w:rsidRDefault="001F4369" w:rsidP="001F4369">
      <w:r>
        <w:rPr>
          <w:rFonts w:hint="eastAsia"/>
        </w:rPr>
        <w:t>スマホや</w:t>
      </w:r>
      <w:r>
        <w:t>PC、マイナポイント手続きスポットから申込ができます。浪速区役所1階にも手続きスポットを設置しているよ</w:t>
      </w:r>
    </w:p>
    <w:p w:rsidR="001F4369" w:rsidRDefault="001F4369" w:rsidP="001F4369"/>
    <w:p w:rsidR="001F4369" w:rsidRDefault="001F4369" w:rsidP="001F4369">
      <w:r>
        <w:rPr>
          <w:rFonts w:hint="eastAsia"/>
        </w:rPr>
        <w:t>ステップ</w:t>
      </w:r>
      <w:r>
        <w:t>2</w:t>
      </w:r>
    </w:p>
    <w:p w:rsidR="001F4369" w:rsidRDefault="001F4369" w:rsidP="001F4369">
      <w:r>
        <w:rPr>
          <w:rFonts w:hint="eastAsia"/>
        </w:rPr>
        <w:t>チャージ</w:t>
      </w:r>
      <w:r>
        <w:t xml:space="preserve"> オア お買い物でポイントをゲット 注</w:t>
      </w:r>
    </w:p>
    <w:p w:rsidR="001F4369" w:rsidRDefault="001F4369" w:rsidP="001F4369">
      <w:r>
        <w:rPr>
          <w:rFonts w:hint="eastAsia"/>
        </w:rPr>
        <w:t>ご利用金額の</w:t>
      </w:r>
      <w:r>
        <w:t>25％分のポイント 上限5,000円分がもらえる</w:t>
      </w:r>
    </w:p>
    <w:p w:rsidR="001F4369" w:rsidRDefault="001F4369" w:rsidP="001F4369">
      <w:r>
        <w:rPr>
          <w:rFonts w:hint="eastAsia"/>
        </w:rPr>
        <w:t>注</w:t>
      </w:r>
      <w:r>
        <w:t xml:space="preserve"> マイナポイント申込で選択した決済サービスでのチャージ オア お買い物がポイントの付与対象です。ポイント付与のタイミングは、選択された決済サービスによって異なります。</w:t>
      </w:r>
    </w:p>
    <w:p w:rsidR="001F4369" w:rsidRDefault="001F4369" w:rsidP="001F4369"/>
    <w:p w:rsidR="001F4369" w:rsidRDefault="001F4369" w:rsidP="001F4369">
      <w:r>
        <w:rPr>
          <w:rFonts w:hint="eastAsia"/>
        </w:rPr>
        <w:t>ステップ</w:t>
      </w:r>
      <w:r>
        <w:t>3</w:t>
      </w:r>
    </w:p>
    <w:p w:rsidR="001F4369" w:rsidRDefault="001F4369" w:rsidP="001F4369">
      <w:r>
        <w:rPr>
          <w:rFonts w:hint="eastAsia"/>
        </w:rPr>
        <w:t>ポイントを利用してお買い物</w:t>
      </w:r>
    </w:p>
    <w:p w:rsidR="001F4369" w:rsidRDefault="001F4369" w:rsidP="001F4369">
      <w:r>
        <w:rPr>
          <w:rFonts w:hint="eastAsia"/>
        </w:rPr>
        <w:t>いつものお店でのお買い物で使えるよ</w:t>
      </w:r>
    </w:p>
    <w:p w:rsidR="001F4369" w:rsidRDefault="001F4369" w:rsidP="001F4369"/>
    <w:p w:rsidR="001F4369" w:rsidRDefault="001F4369" w:rsidP="001F4369">
      <w:r>
        <w:rPr>
          <w:rFonts w:hint="eastAsia"/>
        </w:rPr>
        <w:t>問い合わせ</w:t>
      </w:r>
    </w:p>
    <w:p w:rsidR="001F4369" w:rsidRDefault="001F4369" w:rsidP="001F4369">
      <w:r>
        <w:rPr>
          <w:rFonts w:hint="eastAsia"/>
        </w:rPr>
        <w:t>マイナンバー総合フリーダイヤル</w:t>
      </w:r>
      <w:r>
        <w:t xml:space="preserve"> 電話0120-95-0178 ファックス0120-601-785</w:t>
      </w:r>
    </w:p>
    <w:p w:rsidR="001F4369" w:rsidRDefault="001F4369" w:rsidP="001F4369">
      <w:r>
        <w:t>ICT戦略室企画担当 マイナンバーに関すること 電話6208-8860ファックス050-3737-2976</w:t>
      </w:r>
    </w:p>
    <w:p w:rsidR="001F4369" w:rsidRDefault="001F4369" w:rsidP="001F4369">
      <w:r>
        <w:rPr>
          <w:rFonts w:hint="eastAsia"/>
        </w:rPr>
        <w:t>マイナポイント特設ブース運営事務局</w:t>
      </w:r>
      <w:r>
        <w:t xml:space="preserve"> 区役所でのマイナポイント申し込みに関すること</w:t>
      </w:r>
    </w:p>
    <w:p w:rsidR="001F4369" w:rsidRDefault="001F4369" w:rsidP="001F4369">
      <w:pPr>
        <w:rPr>
          <w:rFonts w:hint="eastAsia"/>
        </w:rPr>
      </w:pPr>
      <w:r>
        <w:rPr>
          <w:rFonts w:hint="eastAsia"/>
        </w:rPr>
        <w:t>電話</w:t>
      </w:r>
      <w:r>
        <w:t>6260-4333 ファックス6260-4334 平日9時30分～17時</w:t>
      </w:r>
    </w:p>
    <w:p w:rsidR="001F4369" w:rsidRDefault="001F4369" w:rsidP="001F4369">
      <w:r>
        <w:rPr>
          <w:rFonts w:hint="eastAsia"/>
        </w:rPr>
        <w:t>他にもたくさん</w:t>
      </w:r>
      <w:r>
        <w:t xml:space="preserve"> マイナンバーカードでできること</w:t>
      </w:r>
    </w:p>
    <w:p w:rsidR="001F4369" w:rsidRDefault="001F4369" w:rsidP="001F4369"/>
    <w:p w:rsidR="001F4369" w:rsidRDefault="001F4369" w:rsidP="001F4369">
      <w:r>
        <w:rPr>
          <w:rFonts w:hint="eastAsia"/>
        </w:rPr>
        <w:t>本人確認書類になるになる</w:t>
      </w:r>
    </w:p>
    <w:p w:rsidR="001F4369" w:rsidRDefault="001F4369" w:rsidP="001F4369">
      <w:r>
        <w:rPr>
          <w:rFonts w:hint="eastAsia"/>
        </w:rPr>
        <w:t>コンビニで各種証明書が取得できる</w:t>
      </w:r>
      <w:r>
        <w:t xml:space="preserve"> 100円お得</w:t>
      </w:r>
    </w:p>
    <w:p w:rsidR="001F4369" w:rsidRDefault="001F4369" w:rsidP="001F4369">
      <w:r>
        <w:rPr>
          <w:rFonts w:hint="eastAsia"/>
        </w:rPr>
        <w:t>健康保険証としても使える</w:t>
      </w:r>
    </w:p>
    <w:p w:rsidR="001F4369" w:rsidRDefault="001F4369" w:rsidP="001F4369">
      <w:r>
        <w:rPr>
          <w:rFonts w:hint="eastAsia"/>
        </w:rPr>
        <w:t>ワクチン接種証明書</w:t>
      </w:r>
      <w:r>
        <w:t xml:space="preserve"> 電子版が取得できる</w:t>
      </w:r>
    </w:p>
    <w:p w:rsidR="001F4369" w:rsidRDefault="001F4369" w:rsidP="001F4369">
      <w:r>
        <w:rPr>
          <w:rFonts w:hint="eastAsia"/>
        </w:rPr>
        <w:t>オンラインで各種行政手続ができる</w:t>
      </w:r>
    </w:p>
    <w:p w:rsidR="001F4369" w:rsidRDefault="001F4369" w:rsidP="001F4369">
      <w:r>
        <w:rPr>
          <w:rFonts w:hint="eastAsia"/>
        </w:rPr>
        <w:t>e</w:t>
      </w:r>
      <w:r>
        <w:t>-tax</w:t>
      </w:r>
      <w:r>
        <w:rPr>
          <w:rFonts w:hint="eastAsia"/>
        </w:rPr>
        <w:t>で確定申告ができるできる</w:t>
      </w:r>
    </w:p>
    <w:p w:rsidR="001F4369" w:rsidRDefault="001F4369" w:rsidP="001F4369">
      <w:r>
        <w:rPr>
          <w:rFonts w:hint="eastAsia"/>
        </w:rPr>
        <w:t>いろいろ使えて便利だね</w:t>
      </w:r>
    </w:p>
    <w:p w:rsidR="001F4369" w:rsidRDefault="001F4369" w:rsidP="001F4369"/>
    <w:p w:rsidR="001F4369" w:rsidRDefault="001F4369" w:rsidP="001F4369"/>
    <w:p w:rsidR="001F4369" w:rsidRDefault="001F4369" w:rsidP="001F4369">
      <w:r>
        <w:rPr>
          <w:rFonts w:hint="eastAsia"/>
        </w:rPr>
        <w:t>お得なマイナンバーカードを今すぐ申請しよう</w:t>
      </w:r>
    </w:p>
    <w:p w:rsidR="001F4369" w:rsidRDefault="001F4369" w:rsidP="001F4369">
      <w:r>
        <w:rPr>
          <w:rFonts w:hint="eastAsia"/>
        </w:rPr>
        <w:t>手続きかんたん</w:t>
      </w:r>
      <w:r>
        <w:t xml:space="preserve"> オススメの申請方法</w:t>
      </w:r>
    </w:p>
    <w:p w:rsidR="001F4369" w:rsidRDefault="001F4369" w:rsidP="001F4369"/>
    <w:p w:rsidR="001F4369" w:rsidRDefault="001F4369" w:rsidP="001F4369">
      <w:r>
        <w:t>1お持ちのスマートフォンによる申請</w:t>
      </w:r>
    </w:p>
    <w:p w:rsidR="001F4369" w:rsidRDefault="001F4369" w:rsidP="001F4369">
      <w:r>
        <w:t>1 スマートフォンで顔写真を撮影</w:t>
      </w:r>
    </w:p>
    <w:p w:rsidR="001F4369" w:rsidRDefault="001F4369" w:rsidP="001F4369">
      <w:r>
        <w:t>2 スマートフォンで交付申請書の二次元コードを読み取る</w:t>
      </w:r>
    </w:p>
    <w:p w:rsidR="001F4369" w:rsidRDefault="001F4369" w:rsidP="001F4369">
      <w:r>
        <w:t>3 申請用ウェブサイトでメールアドレスを登録</w:t>
      </w:r>
    </w:p>
    <w:p w:rsidR="001F4369" w:rsidRDefault="001F4369" w:rsidP="001F4369">
      <w:r>
        <w:t>4 申請者専用ウェブサイトのURLが届いたら、顔写真を登録、必要事項を入力して申請完了</w:t>
      </w:r>
    </w:p>
    <w:p w:rsidR="001F4369" w:rsidRDefault="001F4369" w:rsidP="001F4369"/>
    <w:p w:rsidR="001F4369" w:rsidRDefault="001F4369" w:rsidP="001F4369">
      <w:r>
        <w:t>2郵送による申請</w:t>
      </w:r>
    </w:p>
    <w:p w:rsidR="001F4369" w:rsidRDefault="001F4369" w:rsidP="001F4369">
      <w:r>
        <w:rPr>
          <w:rFonts w:hint="eastAsia"/>
        </w:rPr>
        <w:t>交付申請書に必要事項を記入し、</w:t>
      </w:r>
      <w:r>
        <w:t>6か月以内に撮影した顔写真を貼り付けて送付用封筒に入れて郵送し、申請完了</w:t>
      </w:r>
    </w:p>
    <w:p w:rsidR="001F4369" w:rsidRDefault="001F4369" w:rsidP="001F4369">
      <w:r>
        <w:rPr>
          <w:rFonts w:hint="eastAsia"/>
        </w:rPr>
        <w:t>交付申請書は区役所で発行しています。本人確認書類を持って、区役所</w:t>
      </w:r>
      <w:r>
        <w:t>2階25番窓口へお越しください</w:t>
      </w:r>
    </w:p>
    <w:p w:rsidR="001F4369" w:rsidRDefault="001F4369" w:rsidP="001F4369"/>
    <w:p w:rsidR="001F4369" w:rsidRDefault="001F4369" w:rsidP="001F4369">
      <w:r>
        <w:t>3梅田 難波サービスカウンターでの申請 初めての方限定  大阪市独自</w:t>
      </w:r>
    </w:p>
    <w:p w:rsidR="001F4369" w:rsidRDefault="001F4369" w:rsidP="001F4369">
      <w:r>
        <w:rPr>
          <w:rFonts w:hint="eastAsia"/>
        </w:rPr>
        <w:t>梅田</w:t>
      </w:r>
      <w:r>
        <w:t xml:space="preserve"> 難波のサービスカウンターで申請すると、後日カードを郵送でお受け取りいただけます</w:t>
      </w:r>
    </w:p>
    <w:p w:rsidR="001F4369" w:rsidRDefault="001F4369" w:rsidP="001F4369"/>
    <w:p w:rsidR="001F4369" w:rsidRDefault="001F4369" w:rsidP="001F4369">
      <w:r>
        <w:rPr>
          <w:rFonts w:hint="eastAsia"/>
        </w:rPr>
        <w:t>申請から受け取りまでの流れ</w:t>
      </w:r>
    </w:p>
    <w:p w:rsidR="001F4369" w:rsidRDefault="001F4369" w:rsidP="001F4369">
      <w:r>
        <w:t>1 サービスカウンターで申請します。</w:t>
      </w:r>
    </w:p>
    <w:p w:rsidR="001F4369" w:rsidRDefault="001F4369" w:rsidP="001F4369">
      <w:r>
        <w:rPr>
          <w:rFonts w:hint="eastAsia"/>
        </w:rPr>
        <w:t>必要な書類を持って、ご本人にサービスカウンターまで来ていただきます。</w:t>
      </w:r>
    </w:p>
    <w:p w:rsidR="001F4369" w:rsidRDefault="001F4369" w:rsidP="001F4369"/>
    <w:p w:rsidR="001F4369" w:rsidRDefault="001F4369" w:rsidP="001F4369">
      <w:pPr>
        <w:rPr>
          <w:rFonts w:hint="eastAsia"/>
        </w:rPr>
      </w:pPr>
    </w:p>
    <w:p w:rsidR="001F4369" w:rsidRDefault="001F4369" w:rsidP="001F4369">
      <w:r>
        <w:rPr>
          <w:rFonts w:hint="eastAsia"/>
        </w:rPr>
        <w:t>必要書類</w:t>
      </w:r>
    </w:p>
    <w:p w:rsidR="001F4369" w:rsidRDefault="001F4369" w:rsidP="001F4369">
      <w:r>
        <w:rPr>
          <w:rFonts w:hint="eastAsia"/>
        </w:rPr>
        <w:t>通知カード</w:t>
      </w:r>
      <w:r>
        <w:t xml:space="preserve"> お持ちの方</w:t>
      </w:r>
    </w:p>
    <w:p w:rsidR="001F4369" w:rsidRDefault="001F4369" w:rsidP="001F4369">
      <w:r>
        <w:rPr>
          <w:rFonts w:hint="eastAsia"/>
        </w:rPr>
        <w:t>住民基本台帳カード</w:t>
      </w:r>
      <w:r>
        <w:t xml:space="preserve"> お持ちの方</w:t>
      </w:r>
    </w:p>
    <w:p w:rsidR="001F4369" w:rsidRDefault="001F4369" w:rsidP="001F4369">
      <w:r>
        <w:rPr>
          <w:rFonts w:hint="eastAsia"/>
        </w:rPr>
        <w:t>本人確認書類</w:t>
      </w:r>
      <w:r>
        <w:t xml:space="preserve"> 顔写真付き2点、または顔写真1点とほか保険証など1点</w:t>
      </w:r>
    </w:p>
    <w:p w:rsidR="001F4369" w:rsidRDefault="001F4369" w:rsidP="001F4369">
      <w:r>
        <w:rPr>
          <w:rFonts w:hint="eastAsia"/>
        </w:rPr>
        <w:t>注</w:t>
      </w:r>
      <w:r>
        <w:t xml:space="preserve"> 通知カードをお持ちの方は、顔写真付き1点でも可</w:t>
      </w:r>
    </w:p>
    <w:p w:rsidR="001F4369" w:rsidRDefault="001F4369" w:rsidP="001F4369"/>
    <w:p w:rsidR="001F4369" w:rsidRDefault="001F4369" w:rsidP="001F4369">
      <w:r>
        <w:rPr>
          <w:rFonts w:hint="eastAsia"/>
        </w:rPr>
        <w:t>申請に必要な写真はサービスカウンターにて無料撮影します</w:t>
      </w:r>
    </w:p>
    <w:p w:rsidR="001F4369" w:rsidRDefault="001F4369" w:rsidP="001F4369"/>
    <w:p w:rsidR="001F4369" w:rsidRDefault="001F4369" w:rsidP="001F4369">
      <w:r>
        <w:t>2 マイナンバーカードが後日自宅に郵送されます。</w:t>
      </w:r>
    </w:p>
    <w:p w:rsidR="001F4369" w:rsidRDefault="001F4369" w:rsidP="001F4369">
      <w:r>
        <w:rPr>
          <w:rFonts w:hint="eastAsia"/>
        </w:rPr>
        <w:t>マイナンバーカードは地方公共団体システム機構が作成し、区役所より郵送します。詳細は、各サービスカウンターまでお問い合わせください。</w:t>
      </w:r>
    </w:p>
    <w:p w:rsidR="001F4369" w:rsidRDefault="001F4369" w:rsidP="001F4369"/>
    <w:p w:rsidR="001F4369" w:rsidRDefault="001F4369" w:rsidP="001F4369">
      <w:r>
        <w:rPr>
          <w:rFonts w:hint="eastAsia"/>
        </w:rPr>
        <w:t>梅田サービスカウンター</w:t>
      </w:r>
      <w:r>
        <w:t xml:space="preserve">  電話6345-0874</w:t>
      </w:r>
    </w:p>
    <w:p w:rsidR="001F4369" w:rsidRDefault="001F4369" w:rsidP="001F4369">
      <w:r>
        <w:rPr>
          <w:rFonts w:hint="eastAsia"/>
        </w:rPr>
        <w:t>難波サービスカウンター</w:t>
      </w:r>
      <w:r>
        <w:t xml:space="preserve">  電話6211-0874</w:t>
      </w:r>
    </w:p>
    <w:p w:rsidR="001F4369" w:rsidRDefault="001F4369" w:rsidP="001F4369"/>
    <w:p w:rsidR="001F4369" w:rsidRDefault="001F4369" w:rsidP="001F4369"/>
    <w:p w:rsidR="001F4369" w:rsidRDefault="001F4369" w:rsidP="001F4369">
      <w:r>
        <w:rPr>
          <w:rFonts w:hint="eastAsia"/>
        </w:rPr>
        <w:t>区役所</w:t>
      </w:r>
      <w:r>
        <w:t>1階サポートコーナー  浪速区独自</w:t>
      </w:r>
    </w:p>
    <w:p w:rsidR="001F4369" w:rsidRDefault="001F4369" w:rsidP="001F4369">
      <w:r>
        <w:rPr>
          <w:rFonts w:hint="eastAsia"/>
        </w:rPr>
        <w:t>マイナンバーカードを作りたいけど申請が難しそう</w:t>
      </w:r>
      <w:r>
        <w:t xml:space="preserve"> と思っている方のために申請サポートコーナーを設置しています</w:t>
      </w:r>
    </w:p>
    <w:p w:rsidR="001F4369" w:rsidRDefault="001F4369" w:rsidP="001F4369"/>
    <w:p w:rsidR="001F4369" w:rsidRDefault="001F4369" w:rsidP="001F4369">
      <w:r>
        <w:rPr>
          <w:rFonts w:hint="eastAsia"/>
        </w:rPr>
        <w:t>申請書の記入や写真撮影、スマホ申請のお手伝い。そのままポスト投函できる専用封筒のお渡し</w:t>
      </w:r>
    </w:p>
    <w:p w:rsidR="001F4369" w:rsidRDefault="001F4369" w:rsidP="001F4369"/>
    <w:p w:rsidR="001F4369" w:rsidRDefault="001F4369" w:rsidP="001F4369">
      <w:r>
        <w:rPr>
          <w:rFonts w:hint="eastAsia"/>
        </w:rPr>
        <w:t>問合せ先</w:t>
      </w:r>
      <w:r>
        <w:t xml:space="preserve"> 窓口サービス課 2階 25番窓口 住民情報  電話6647-9963 ファックス6633-8270</w:t>
      </w:r>
    </w:p>
    <w:p w:rsidR="001F4369" w:rsidRDefault="001F4369" w:rsidP="001F4369"/>
    <w:p w:rsidR="001F4369" w:rsidRDefault="001F4369" w:rsidP="001F4369"/>
    <w:p w:rsidR="001F4369" w:rsidRDefault="001F4369" w:rsidP="001F4369">
      <w:r>
        <w:rPr>
          <w:rFonts w:hint="eastAsia"/>
        </w:rPr>
        <w:t>広報なにわは、毎月</w:t>
      </w:r>
      <w:r>
        <w:t>17,500部発行しています。1部あたりの発行単価 前月の1月号は約52円でした。そのうち約1.8円を広告収入で賄っています。</w:t>
      </w:r>
    </w:p>
    <w:p w:rsidR="001F4369" w:rsidRDefault="001F4369" w:rsidP="001F4369"/>
    <w:p w:rsidR="001F4369" w:rsidRDefault="001F4369" w:rsidP="001F4369"/>
    <w:p w:rsidR="001F4369" w:rsidRDefault="001F4369" w:rsidP="001F4369"/>
    <w:p w:rsidR="001F4369" w:rsidRDefault="001F4369" w:rsidP="001F4369"/>
    <w:p w:rsidR="001F4369" w:rsidRDefault="001F4369" w:rsidP="001F4369">
      <w:pPr>
        <w:rPr>
          <w:rFonts w:hint="eastAsia"/>
        </w:rPr>
      </w:pPr>
      <w:r>
        <w:br w:type="page"/>
      </w:r>
    </w:p>
    <w:p w:rsidR="001F4369" w:rsidRDefault="001F4369" w:rsidP="001F4369">
      <w:r>
        <w:rPr>
          <w:rFonts w:hint="eastAsia"/>
        </w:rPr>
        <w:t>区政会議ってなに</w:t>
      </w:r>
    </w:p>
    <w:p w:rsidR="001F4369" w:rsidRDefault="001F4369" w:rsidP="001F4369">
      <w:r>
        <w:rPr>
          <w:rFonts w:hint="eastAsia"/>
        </w:rPr>
        <w:t xml:space="preserve">　区民の皆さんは、浪速区区政会議って聞いたことはありますか</w:t>
      </w:r>
      <w:r>
        <w:t xml:space="preserve"> いったいどんな会議 誰が参加しているの どこでやっているの 知らない方がたくさんいらっしゃるかもしれませんね。区政会議がどんな会議か、ご紹介します。</w:t>
      </w:r>
    </w:p>
    <w:p w:rsidR="001F4369" w:rsidRDefault="001F4369" w:rsidP="001F4369">
      <w:r>
        <w:rPr>
          <w:rFonts w:hint="eastAsia"/>
        </w:rPr>
        <w:t>問合せ先</w:t>
      </w:r>
      <w:r>
        <w:t xml:space="preserve">  総務課 6階 62番窓口 企画調整  電話6647-9683  ファックス6633-8270</w:t>
      </w:r>
    </w:p>
    <w:p w:rsidR="001F4369" w:rsidRDefault="001F4369" w:rsidP="001F4369"/>
    <w:p w:rsidR="001F4369" w:rsidRDefault="001F4369" w:rsidP="001F4369">
      <w:r>
        <w:rPr>
          <w:rFonts w:hint="eastAsia"/>
        </w:rPr>
        <w:t>区政会議とは</w:t>
      </w:r>
    </w:p>
    <w:p w:rsidR="001F4369" w:rsidRDefault="001F4369" w:rsidP="001F4369">
      <w:r>
        <w:t xml:space="preserve"> 区政会議とは、区政を運営していくにあたって、 区民の多様な意見やニーズを把握する 区民に区政運営に参画していただき、評価に対する意見を聴く ことを目的に、開催している会議のことです。</w:t>
      </w:r>
    </w:p>
    <w:p w:rsidR="001F4369" w:rsidRDefault="001F4369" w:rsidP="001F4369">
      <w:r>
        <w:t xml:space="preserve"> 区政会議委員は地域活動協議会等の地域団体から推薦された方11名と公募によって選ばれた方6名の合計17名で構成されており、より専門的な意見交換を行う 安全 安心なまち部会 子育て教育 福祉部会の2つの部会もあります。</w:t>
      </w:r>
    </w:p>
    <w:p w:rsidR="001F4369" w:rsidRDefault="001F4369" w:rsidP="001F4369">
      <w:r>
        <w:t xml:space="preserve"> なお、区政会議は誰でも傍聴することができます。</w:t>
      </w:r>
    </w:p>
    <w:p w:rsidR="001F4369" w:rsidRDefault="001F4369" w:rsidP="001F4369"/>
    <w:p w:rsidR="001F4369" w:rsidRDefault="001F4369" w:rsidP="001F4369">
      <w:r>
        <w:rPr>
          <w:rFonts w:hint="eastAsia"/>
        </w:rPr>
        <w:t>区政会議の構成</w:t>
      </w:r>
    </w:p>
    <w:p w:rsidR="001F4369" w:rsidRDefault="001F4369" w:rsidP="001F4369">
      <w:r>
        <w:rPr>
          <w:rFonts w:hint="eastAsia"/>
        </w:rPr>
        <w:t>浪速区区政会議</w:t>
      </w:r>
    </w:p>
    <w:p w:rsidR="001F4369" w:rsidRDefault="001F4369" w:rsidP="001F4369">
      <w:r>
        <w:rPr>
          <w:rFonts w:hint="eastAsia"/>
        </w:rPr>
        <w:t>区将来ビジョン</w:t>
      </w:r>
      <w:r>
        <w:t xml:space="preserve"> 区の総合的な計画</w:t>
      </w:r>
    </w:p>
    <w:p w:rsidR="001F4369" w:rsidRDefault="001F4369" w:rsidP="001F4369">
      <w:r>
        <w:rPr>
          <w:rFonts w:hint="eastAsia"/>
        </w:rPr>
        <w:t>区運営方針</w:t>
      </w:r>
      <w:r>
        <w:t xml:space="preserve"> 区の施策、予算、評価など</w:t>
      </w:r>
    </w:p>
    <w:p w:rsidR="001F4369" w:rsidRDefault="001F4369" w:rsidP="001F4369"/>
    <w:p w:rsidR="001F4369" w:rsidRDefault="001F4369" w:rsidP="001F4369">
      <w:r>
        <w:rPr>
          <w:rFonts w:hint="eastAsia"/>
        </w:rPr>
        <w:t>安全安心なまち部会</w:t>
      </w:r>
    </w:p>
    <w:p w:rsidR="001F4369" w:rsidRDefault="001F4369" w:rsidP="001F4369">
      <w:r>
        <w:rPr>
          <w:rFonts w:hint="eastAsia"/>
        </w:rPr>
        <w:t>防災</w:t>
      </w:r>
      <w:r>
        <w:t xml:space="preserve"> 防犯 まちづくりに関すること</w:t>
      </w:r>
    </w:p>
    <w:p w:rsidR="001F4369" w:rsidRDefault="001F4369" w:rsidP="001F4369"/>
    <w:p w:rsidR="001F4369" w:rsidRDefault="001F4369" w:rsidP="001F4369">
      <w:r>
        <w:rPr>
          <w:rFonts w:hint="eastAsia"/>
        </w:rPr>
        <w:t>子育て教育</w:t>
      </w:r>
      <w:r>
        <w:t xml:space="preserve"> 福祉部会</w:t>
      </w:r>
    </w:p>
    <w:p w:rsidR="001F4369" w:rsidRDefault="001F4369" w:rsidP="001F4369">
      <w:r>
        <w:rPr>
          <w:rFonts w:hint="eastAsia"/>
        </w:rPr>
        <w:t>子育て</w:t>
      </w:r>
      <w:r>
        <w:t xml:space="preserve"> 教育及び福祉 健康に関すること</w:t>
      </w:r>
    </w:p>
    <w:p w:rsidR="001F4369" w:rsidRDefault="001F4369" w:rsidP="001F4369"/>
    <w:p w:rsidR="001F4369" w:rsidRDefault="001F4369" w:rsidP="001F4369">
      <w:r>
        <w:rPr>
          <w:rFonts w:hint="eastAsia"/>
        </w:rPr>
        <w:t>どんなことを話し合っているの</w:t>
      </w:r>
    </w:p>
    <w:p w:rsidR="001F4369" w:rsidRDefault="001F4369" w:rsidP="001F4369">
      <w:r>
        <w:t xml:space="preserve"> 毎年策定している浪速区役所の事業計画をまとめた運営方針への意見や評価などです。</w:t>
      </w:r>
    </w:p>
    <w:p w:rsidR="001F4369" w:rsidRDefault="001F4369" w:rsidP="001F4369">
      <w:r>
        <w:t xml:space="preserve"> 区役所がどのような取組を行っていくかなど運営方針へのご意見、区役所の取組がどうだったのかなど事業の評価、その他区政に関するご意見やご提案などをいただきます。</w:t>
      </w:r>
    </w:p>
    <w:p w:rsidR="001F4369" w:rsidRDefault="001F4369" w:rsidP="001F4369"/>
    <w:p w:rsidR="001F4369" w:rsidRDefault="001F4369" w:rsidP="001F4369">
      <w:r>
        <w:rPr>
          <w:rFonts w:hint="eastAsia"/>
        </w:rPr>
        <w:t>話し合った成果は</w:t>
      </w:r>
    </w:p>
    <w:p w:rsidR="001F4369" w:rsidRDefault="001F4369" w:rsidP="001F4369">
      <w:r>
        <w:t xml:space="preserve"> 主なものを浪速区ホームページに掲載しています。</w:t>
      </w:r>
    </w:p>
    <w:p w:rsidR="001F4369" w:rsidRDefault="001F4369" w:rsidP="001F4369">
      <w:r>
        <w:t xml:space="preserve"> 区政会議委員の皆さんからいただいた主なご意見と区役所の対応状況を、会議資料、議事録とともに区政会議における主な意見 回答 対応等一覧として浪速区ホームページに掲載しています。 なお、区役所の取組に反映できたものもあれば、継続して検討していくものもあります。</w:t>
      </w:r>
    </w:p>
    <w:p w:rsidR="001F4369" w:rsidRDefault="001F4369" w:rsidP="001F4369"/>
    <w:p w:rsidR="001F4369" w:rsidRDefault="001F4369" w:rsidP="001F4369"/>
    <w:p w:rsidR="001F4369" w:rsidRDefault="001F4369" w:rsidP="001F4369">
      <w:r>
        <w:rPr>
          <w:rFonts w:hint="eastAsia"/>
        </w:rPr>
        <w:t>会議の様子を紹介します</w:t>
      </w:r>
    </w:p>
    <w:p w:rsidR="001F4369" w:rsidRDefault="001F4369" w:rsidP="001F4369"/>
    <w:p w:rsidR="001F4369" w:rsidRDefault="001F4369" w:rsidP="001F4369">
      <w:r>
        <w:rPr>
          <w:rFonts w:hint="eastAsia"/>
        </w:rPr>
        <w:t>第</w:t>
      </w:r>
      <w:r>
        <w:t>1回浪速区区政会議 令和3年7月15日木曜日</w:t>
      </w:r>
    </w:p>
    <w:p w:rsidR="001F4369" w:rsidRDefault="001F4369" w:rsidP="001F4369">
      <w:r>
        <w:t xml:space="preserve"> 主に、令和2年度の運営方針に関する取組結果の報告と評価、令和3年度の運営方針に</w:t>
      </w:r>
    </w:p>
    <w:p w:rsidR="001F4369" w:rsidRDefault="001F4369" w:rsidP="001F4369">
      <w:r>
        <w:rPr>
          <w:rFonts w:hint="eastAsia"/>
        </w:rPr>
        <w:t>ついてご意見をいただきました。</w:t>
      </w:r>
    </w:p>
    <w:p w:rsidR="001F4369" w:rsidRDefault="001F4369" w:rsidP="001F4369"/>
    <w:p w:rsidR="001F4369" w:rsidRDefault="001F4369" w:rsidP="001F4369">
      <w:r>
        <w:rPr>
          <w:rFonts w:hint="eastAsia"/>
        </w:rPr>
        <w:t>主な意見と回答</w:t>
      </w:r>
    </w:p>
    <w:p w:rsidR="001F4369" w:rsidRDefault="001F4369" w:rsidP="001F4369">
      <w:r>
        <w:t>Q 区民アンケートでは 家庭で備蓄をしている人の割合 が令和2年度の実績は約43％で、令和3年度の目標は50％以上とあるが、どのようにして 備蓄していると回答した人の割合を増やすのか</w:t>
      </w:r>
    </w:p>
    <w:p w:rsidR="001F4369" w:rsidRDefault="001F4369" w:rsidP="001F4369"/>
    <w:p w:rsidR="001F4369" w:rsidRDefault="001F4369" w:rsidP="001F4369">
      <w:r>
        <w:rPr>
          <w:rFonts w:hint="eastAsia"/>
        </w:rPr>
        <w:t>Ａ</w:t>
      </w:r>
      <w:r>
        <w:t xml:space="preserve"> 自助の大切さや備蓄の必要性について繰り返し啓発していくことが重要です。普段の生活で消費したらその分を補充し、常に一定量を家庭で備蓄する ローリングストック と言われる簡単で手軽な備蓄方法について、広報紙や区ホームページ、SNSでご紹介するとともに、あらゆる機会を通じて啓発することで、少しでも備蓄をしている人の割合を増加させたいと思っています。</w:t>
      </w:r>
    </w:p>
    <w:p w:rsidR="001F4369" w:rsidRDefault="001F4369" w:rsidP="001F4369"/>
    <w:p w:rsidR="001F4369" w:rsidRDefault="001F4369" w:rsidP="001F4369">
      <w:r>
        <w:rPr>
          <w:rFonts w:hint="eastAsia"/>
        </w:rPr>
        <w:t>第</w:t>
      </w:r>
      <w:r>
        <w:t>2回浪速区区政会議 令和3年12月9日木曜日</w:t>
      </w:r>
    </w:p>
    <w:p w:rsidR="001F4369" w:rsidRDefault="001F4369" w:rsidP="001F4369">
      <w:r>
        <w:t xml:space="preserve"> 主に 仮称 浪速区将来ビジョン2025素案、令和4年度運営方針、浪速区マスコットキャラクターについて、ご意 見をいただきました。</w:t>
      </w:r>
    </w:p>
    <w:p w:rsidR="001F4369" w:rsidRDefault="001F4369" w:rsidP="001F4369">
      <w:r>
        <w:t xml:space="preserve"> 区のマスコットキャラクターについて</w:t>
      </w:r>
    </w:p>
    <w:p w:rsidR="001F4369" w:rsidRDefault="001F4369" w:rsidP="001F4369">
      <w:r>
        <w:t xml:space="preserve"> 浪速区には区の取組をPRする 区のマスコットキャラク ター が不在です。そこで、これまでも皆さんの健康づくり を応援する 区の健康アップキャラクター である なでこちゃん を、 浪速区のマスコットキャラクター とすることについて、ご意見をいただきました。</w:t>
      </w:r>
    </w:p>
    <w:p w:rsidR="001F4369" w:rsidRDefault="001F4369" w:rsidP="001F4369"/>
    <w:p w:rsidR="001F4369" w:rsidRDefault="001F4369" w:rsidP="001F4369">
      <w:r>
        <w:rPr>
          <w:rFonts w:hint="eastAsia"/>
        </w:rPr>
        <w:t>主な意見</w:t>
      </w:r>
    </w:p>
    <w:p w:rsidR="001F4369" w:rsidRDefault="001F4369" w:rsidP="001F4369">
      <w:r>
        <w:rPr>
          <w:rFonts w:hint="eastAsia"/>
        </w:rPr>
        <w:t>区のキャラクターは</w:t>
      </w:r>
      <w:r>
        <w:t xml:space="preserve"> なでこちゃん がよい</w:t>
      </w:r>
    </w:p>
    <w:p w:rsidR="001F4369" w:rsidRDefault="001F4369" w:rsidP="001F4369">
      <w:r>
        <w:rPr>
          <w:rFonts w:hint="eastAsia"/>
        </w:rPr>
        <w:t>これからもずっと使うなら、浪速区らしい新たなキャラクターを公募してはどうか</w:t>
      </w:r>
    </w:p>
    <w:p w:rsidR="001F4369" w:rsidRDefault="001F4369" w:rsidP="001F4369">
      <w:r>
        <w:rPr>
          <w:rFonts w:hint="eastAsia"/>
        </w:rPr>
        <w:t>デザインを丸くした方が可愛い</w:t>
      </w:r>
    </w:p>
    <w:p w:rsidR="001F4369" w:rsidRDefault="001F4369" w:rsidP="001F4369">
      <w:r>
        <w:rPr>
          <w:rFonts w:hint="eastAsia"/>
        </w:rPr>
        <w:t>パートナーのようなキャラクターを公募してはどうか</w:t>
      </w:r>
    </w:p>
    <w:p w:rsidR="001F4369" w:rsidRDefault="001F4369" w:rsidP="001F4369">
      <w:r>
        <w:rPr>
          <w:rFonts w:hint="eastAsia"/>
        </w:rPr>
        <w:t>持ち物や衣装など工夫しだいで浪速区らしさが出せる</w:t>
      </w:r>
    </w:p>
    <w:p w:rsidR="001F4369" w:rsidRDefault="001F4369" w:rsidP="001F4369"/>
    <w:p w:rsidR="001F4369" w:rsidRDefault="001F4369" w:rsidP="001F4369">
      <w:pPr>
        <w:rPr>
          <w:rFonts w:hint="eastAsia"/>
        </w:rPr>
      </w:pPr>
    </w:p>
    <w:p w:rsidR="001F4369" w:rsidRDefault="001F4369" w:rsidP="001F4369">
      <w:r>
        <w:rPr>
          <w:rFonts w:hint="eastAsia"/>
        </w:rPr>
        <w:t>区の対応</w:t>
      </w:r>
    </w:p>
    <w:p w:rsidR="001F4369" w:rsidRDefault="001F4369" w:rsidP="001F4369">
      <w:r>
        <w:t xml:space="preserve"> 現在、浪速区には区のマスコットキャラクターがいない状況ではありますが、様々なご意見をいただきましたので、 なでこちゃん を区のマスコットキャラクターとする案は継続して検討することとし、 なでこちゃん は当面の間、健康に限らず区のいろいろな施策分野での広報や啓発を行う 浪速区広報 啓発キャラクター とします。</w:t>
      </w:r>
    </w:p>
    <w:p w:rsidR="001F4369" w:rsidRDefault="001F4369" w:rsidP="001F4369">
      <w:r>
        <w:t xml:space="preserve"> なお、デザイン等に関するご意見は、今後の検討を行ううえでの参考とさせていただきます。</w:t>
      </w:r>
    </w:p>
    <w:p w:rsidR="001F4369" w:rsidRDefault="001F4369" w:rsidP="001F4369"/>
    <w:p w:rsidR="001F4369" w:rsidRDefault="001F4369" w:rsidP="001F4369">
      <w:r>
        <w:rPr>
          <w:rFonts w:hint="eastAsia"/>
        </w:rPr>
        <w:t>新型コロナウイルス感染症対策をしながら開催しました</w:t>
      </w:r>
    </w:p>
    <w:p w:rsidR="001F4369" w:rsidRDefault="001F4369" w:rsidP="001F4369"/>
    <w:p w:rsidR="001F4369" w:rsidRDefault="001F4369" w:rsidP="001F4369"/>
    <w:p w:rsidR="001F4369" w:rsidRDefault="001F4369" w:rsidP="001F4369">
      <w:r>
        <w:rPr>
          <w:rFonts w:hint="eastAsia"/>
        </w:rPr>
        <w:t>広報なにわ</w:t>
      </w:r>
      <w:r>
        <w:t xml:space="preserve"> 区役所ホームページに広告を掲載しませんか。ただいま広告主様募集中です。 </w:t>
      </w:r>
    </w:p>
    <w:p w:rsidR="001F4369" w:rsidRDefault="001F4369" w:rsidP="001F4369">
      <w:r>
        <w:rPr>
          <w:rFonts w:hint="eastAsia"/>
        </w:rPr>
        <w:t>問合せ先</w:t>
      </w:r>
      <w:r>
        <w:t xml:space="preserve"> 総務課 6階 62番窓口 企画調整 電話6647-9683 ファックス6633-8270</w:t>
      </w:r>
    </w:p>
    <w:p w:rsidR="001F4369" w:rsidRDefault="001F4369" w:rsidP="001F4369">
      <w:r>
        <w:t>http://www.city.osaka.lg.jp/naniwa/page/0000252041.htm</w:t>
      </w:r>
    </w:p>
    <w:p w:rsidR="001F4369" w:rsidRDefault="001F4369" w:rsidP="001F4369"/>
    <w:p w:rsidR="001F4369" w:rsidRDefault="001F4369" w:rsidP="001F4369"/>
    <w:p w:rsidR="001F4369" w:rsidRDefault="001F4369" w:rsidP="001F4369"/>
    <w:p w:rsidR="001F4369" w:rsidRDefault="001F4369" w:rsidP="001F4369">
      <w:pPr>
        <w:rPr>
          <w:rFonts w:hint="eastAsia"/>
        </w:rPr>
      </w:pPr>
      <w:r>
        <w:br w:type="page"/>
      </w:r>
    </w:p>
    <w:p w:rsidR="001F4369" w:rsidRDefault="001F4369" w:rsidP="001F4369">
      <w:r>
        <w:rPr>
          <w:rFonts w:hint="eastAsia"/>
        </w:rPr>
        <w:t>にこにこタイム</w:t>
      </w:r>
      <w:r>
        <w:t xml:space="preserve"> 無料 要申込み 先着順</w:t>
      </w:r>
    </w:p>
    <w:p w:rsidR="001F4369" w:rsidRDefault="001F4369" w:rsidP="001F4369">
      <w:r>
        <w:t xml:space="preserve"> 1日3回、絵本の読み聞かせや手遊びを行っています</w:t>
      </w:r>
    </w:p>
    <w:p w:rsidR="001F4369" w:rsidRDefault="001F4369" w:rsidP="001F4369">
      <w:r>
        <w:rPr>
          <w:rFonts w:hint="eastAsia"/>
        </w:rPr>
        <w:t>注</w:t>
      </w:r>
      <w:r>
        <w:t xml:space="preserve"> 都合により、変更になる場合があります。</w:t>
      </w:r>
    </w:p>
    <w:p w:rsidR="001F4369" w:rsidRDefault="001F4369" w:rsidP="001F4369">
      <w:r>
        <w:rPr>
          <w:rFonts w:hint="eastAsia"/>
        </w:rPr>
        <w:t>日時</w:t>
      </w:r>
      <w:r>
        <w:t xml:space="preserve"> 1部10時50分～11時 2部12時50分～13時 3部14時50分～15時</w:t>
      </w:r>
    </w:p>
    <w:p w:rsidR="001F4369" w:rsidRDefault="001F4369" w:rsidP="001F4369">
      <w:r>
        <w:rPr>
          <w:rFonts w:hint="eastAsia"/>
        </w:rPr>
        <w:t>場所</w:t>
      </w:r>
      <w:r>
        <w:t xml:space="preserve">  浪速区子ども 子育てプラザ 軽運動室</w:t>
      </w:r>
    </w:p>
    <w:p w:rsidR="001F4369" w:rsidRDefault="001F4369" w:rsidP="001F4369">
      <w:r>
        <w:rPr>
          <w:rFonts w:hint="eastAsia"/>
        </w:rPr>
        <w:t>対象</w:t>
      </w:r>
      <w:r>
        <w:t xml:space="preserve">  0歳から就学前の乳幼児と保護者</w:t>
      </w:r>
    </w:p>
    <w:p w:rsidR="001F4369" w:rsidRDefault="001F4369" w:rsidP="001F4369">
      <w:r>
        <w:rPr>
          <w:rFonts w:hint="eastAsia"/>
        </w:rPr>
        <w:t>準備</w:t>
      </w:r>
      <w:r>
        <w:t xml:space="preserve">  お茶やお水などの水分補給、動きやすい服装</w:t>
      </w:r>
    </w:p>
    <w:p w:rsidR="001F4369" w:rsidRDefault="001F4369" w:rsidP="001F4369">
      <w:r>
        <w:rPr>
          <w:rFonts w:hint="eastAsia"/>
        </w:rPr>
        <w:t>内容</w:t>
      </w:r>
      <w:r>
        <w:t xml:space="preserve">  親子にふれあう時間を提供する</w:t>
      </w:r>
    </w:p>
    <w:p w:rsidR="001F4369" w:rsidRDefault="001F4369" w:rsidP="001F4369">
      <w:r>
        <w:rPr>
          <w:rFonts w:hint="eastAsia"/>
        </w:rPr>
        <w:t>講師</w:t>
      </w:r>
      <w:r>
        <w:t xml:space="preserve">  プラザスタッフ</w:t>
      </w:r>
    </w:p>
    <w:p w:rsidR="001F4369" w:rsidRDefault="001F4369" w:rsidP="001F4369">
      <w:r>
        <w:rPr>
          <w:rFonts w:hint="eastAsia"/>
        </w:rPr>
        <w:t>問合せ先</w:t>
      </w:r>
      <w:r>
        <w:t xml:space="preserve">  浪速区子ども 子育てプラザ 下寺2-2-12  電話 ファックス6643-0694</w:t>
      </w:r>
    </w:p>
    <w:p w:rsidR="001F4369" w:rsidRDefault="001F4369" w:rsidP="001F4369"/>
    <w:p w:rsidR="001F4369" w:rsidRDefault="001F4369" w:rsidP="001F4369"/>
    <w:p w:rsidR="001F4369" w:rsidRDefault="001F4369" w:rsidP="001F4369">
      <w:r>
        <w:rPr>
          <w:rFonts w:hint="eastAsia"/>
        </w:rPr>
        <w:t>つどいのひろば</w:t>
      </w:r>
      <w:r>
        <w:t xml:space="preserve"> 区役所4階 無料</w:t>
      </w:r>
    </w:p>
    <w:p w:rsidR="001F4369" w:rsidRDefault="001F4369" w:rsidP="001F4369">
      <w:r>
        <w:rPr>
          <w:rFonts w:hint="eastAsia"/>
        </w:rPr>
        <w:t>ひな祭り制作</w:t>
      </w:r>
      <w:r>
        <w:t xml:space="preserve"> 申込み不要</w:t>
      </w:r>
    </w:p>
    <w:p w:rsidR="001F4369" w:rsidRDefault="001F4369" w:rsidP="001F4369">
      <w:r>
        <w:rPr>
          <w:rFonts w:hint="eastAsia"/>
        </w:rPr>
        <w:t>日時</w:t>
      </w:r>
      <w:r>
        <w:t xml:space="preserve"> 2月18日金曜日10時30分～、13時30分～</w:t>
      </w:r>
    </w:p>
    <w:p w:rsidR="001F4369" w:rsidRDefault="001F4369" w:rsidP="001F4369">
      <w:r>
        <w:rPr>
          <w:rFonts w:hint="eastAsia"/>
        </w:rPr>
        <w:t>対象</w:t>
      </w:r>
      <w:r>
        <w:t xml:space="preserve"> 概ね3歳までのお子さんと保護者</w:t>
      </w:r>
    </w:p>
    <w:p w:rsidR="001F4369" w:rsidRDefault="001F4369" w:rsidP="001F4369">
      <w:r>
        <w:rPr>
          <w:rFonts w:hint="eastAsia"/>
        </w:rPr>
        <w:t>定員</w:t>
      </w:r>
      <w:r>
        <w:t xml:space="preserve"> 各15組 当日先着順</w:t>
      </w:r>
    </w:p>
    <w:p w:rsidR="001F4369" w:rsidRDefault="001F4369" w:rsidP="001F4369">
      <w:r>
        <w:rPr>
          <w:rFonts w:hint="eastAsia"/>
        </w:rPr>
        <w:t>問合せ先</w:t>
      </w:r>
      <w:r>
        <w:t xml:space="preserve"> つどいのひろば 電話090-4276-5612 直通</w:t>
      </w:r>
    </w:p>
    <w:p w:rsidR="001F4369" w:rsidRDefault="001F4369" w:rsidP="001F4369"/>
    <w:p w:rsidR="001F4369" w:rsidRDefault="001F4369" w:rsidP="001F4369">
      <w:r>
        <w:rPr>
          <w:rFonts w:hint="eastAsia"/>
        </w:rPr>
        <w:t>子育て相談</w:t>
      </w:r>
      <w:r>
        <w:t xml:space="preserve"> 先着順</w:t>
      </w:r>
    </w:p>
    <w:p w:rsidR="001F4369" w:rsidRDefault="001F4369" w:rsidP="001F4369">
      <w:r>
        <w:t xml:space="preserve"> 子育て支援室による、子育てに関する悩みなどを相談できます。</w:t>
      </w:r>
    </w:p>
    <w:p w:rsidR="001F4369" w:rsidRDefault="001F4369" w:rsidP="001F4369">
      <w:r>
        <w:rPr>
          <w:rFonts w:hint="eastAsia"/>
        </w:rPr>
        <w:t>日時</w:t>
      </w:r>
      <w:r>
        <w:t xml:space="preserve">  3月2日水曜日10時30分～12時</w:t>
      </w:r>
    </w:p>
    <w:p w:rsidR="001F4369" w:rsidRDefault="001F4369" w:rsidP="001F4369">
      <w:r>
        <w:rPr>
          <w:rFonts w:hint="eastAsia"/>
        </w:rPr>
        <w:t>対象</w:t>
      </w:r>
      <w:r>
        <w:t xml:space="preserve">  概ね3歳までのお子さんと保護者</w:t>
      </w:r>
    </w:p>
    <w:p w:rsidR="001F4369" w:rsidRDefault="001F4369" w:rsidP="001F4369">
      <w:r>
        <w:rPr>
          <w:rFonts w:hint="eastAsia"/>
        </w:rPr>
        <w:t>内容</w:t>
      </w:r>
      <w:r>
        <w:t xml:space="preserve">  イヤイヤ期の対応、食事について等</w:t>
      </w:r>
    </w:p>
    <w:p w:rsidR="001F4369" w:rsidRDefault="001F4369" w:rsidP="001F4369">
      <w:r>
        <w:rPr>
          <w:rFonts w:hint="eastAsia"/>
        </w:rPr>
        <w:t>問合せ先</w:t>
      </w:r>
      <w:r>
        <w:t xml:space="preserve">  保健福祉課 3階 32番窓口 子育て支援  電話6647-9895  ファックス6644-1937</w:t>
      </w:r>
    </w:p>
    <w:p w:rsidR="001F4369" w:rsidRDefault="001F4369" w:rsidP="001F4369"/>
    <w:p w:rsidR="001F4369" w:rsidRDefault="001F4369" w:rsidP="001F4369"/>
    <w:p w:rsidR="001F4369" w:rsidRDefault="001F4369" w:rsidP="001F4369">
      <w:r>
        <w:rPr>
          <w:rFonts w:hint="eastAsia"/>
        </w:rPr>
        <w:t>保育所</w:t>
      </w:r>
      <w:r>
        <w:t xml:space="preserve"> 幼稚園をお探しの方に 無料 予約優先</w:t>
      </w:r>
    </w:p>
    <w:p w:rsidR="001F4369" w:rsidRDefault="001F4369" w:rsidP="001F4369">
      <w:r>
        <w:t xml:space="preserve"> 地域の子育て支援施設 保育所 幼稚園などの情報を提供します。</w:t>
      </w:r>
    </w:p>
    <w:p w:rsidR="001F4369" w:rsidRDefault="001F4369" w:rsidP="001F4369"/>
    <w:p w:rsidR="001F4369" w:rsidRDefault="001F4369" w:rsidP="001F4369">
      <w:r>
        <w:rPr>
          <w:rFonts w:hint="eastAsia"/>
        </w:rPr>
        <w:t>つどいのひろば</w:t>
      </w:r>
      <w:r>
        <w:t xml:space="preserve"> 区役所4階  電話090-4276-5612</w:t>
      </w:r>
    </w:p>
    <w:p w:rsidR="001F4369" w:rsidRDefault="001F4369" w:rsidP="001F4369">
      <w:r>
        <w:t>2月17日木曜日10時30分～12時 一時保育つき</w:t>
      </w:r>
    </w:p>
    <w:p w:rsidR="001F4369" w:rsidRDefault="001F4369" w:rsidP="001F4369"/>
    <w:p w:rsidR="001F4369" w:rsidRDefault="001F4369" w:rsidP="001F4369">
      <w:r>
        <w:rPr>
          <w:rFonts w:hint="eastAsia"/>
        </w:rPr>
        <w:t>浪速子育て支援センター</w:t>
      </w:r>
      <w:r>
        <w:t xml:space="preserve">  電話4392-8480</w:t>
      </w:r>
    </w:p>
    <w:p w:rsidR="001F4369" w:rsidRDefault="001F4369" w:rsidP="001F4369">
      <w:r>
        <w:t>2月10日木曜日13時30分～15時45分</w:t>
      </w:r>
    </w:p>
    <w:p w:rsidR="001F4369" w:rsidRDefault="001F4369" w:rsidP="001F4369"/>
    <w:p w:rsidR="001F4369" w:rsidRDefault="001F4369" w:rsidP="001F4369">
      <w:r>
        <w:rPr>
          <w:rFonts w:hint="eastAsia"/>
        </w:rPr>
        <w:t>つどいの広場小田町</w:t>
      </w:r>
      <w:r>
        <w:t xml:space="preserve">  電話6562-0007</w:t>
      </w:r>
    </w:p>
    <w:p w:rsidR="001F4369" w:rsidRDefault="001F4369" w:rsidP="001F4369">
      <w:r>
        <w:t>2月21日月曜日10時～12時</w:t>
      </w:r>
    </w:p>
    <w:p w:rsidR="001F4369" w:rsidRDefault="001F4369" w:rsidP="001F4369"/>
    <w:p w:rsidR="001F4369" w:rsidRDefault="001F4369" w:rsidP="001F4369">
      <w:r>
        <w:rPr>
          <w:rFonts w:hint="eastAsia"/>
        </w:rPr>
        <w:t>浪速区</w:t>
      </w:r>
      <w:r>
        <w:t xml:space="preserve"> 子ども 子育てプラザ  電話6643-0694</w:t>
      </w:r>
    </w:p>
    <w:p w:rsidR="001F4369" w:rsidRDefault="001F4369" w:rsidP="001F4369">
      <w:r>
        <w:t>2月24日木曜日10時30分～12時30分</w:t>
      </w:r>
    </w:p>
    <w:p w:rsidR="001F4369" w:rsidRDefault="001F4369" w:rsidP="001F4369"/>
    <w:p w:rsidR="001F4369" w:rsidRDefault="001F4369" w:rsidP="001F4369">
      <w:r>
        <w:rPr>
          <w:rFonts w:hint="eastAsia"/>
        </w:rPr>
        <w:t>対象</w:t>
      </w:r>
      <w:r>
        <w:t xml:space="preserve">  概ね3歳までのお子さんと保護者</w:t>
      </w:r>
    </w:p>
    <w:p w:rsidR="001F4369" w:rsidRDefault="001F4369" w:rsidP="001F4369">
      <w:r>
        <w:rPr>
          <w:rFonts w:hint="eastAsia"/>
        </w:rPr>
        <w:t>講師</w:t>
      </w:r>
      <w:r>
        <w:t xml:space="preserve">  利用者支援専門員</w:t>
      </w:r>
    </w:p>
    <w:p w:rsidR="001F4369" w:rsidRDefault="001F4369" w:rsidP="001F4369">
      <w:r>
        <w:rPr>
          <w:rFonts w:hint="eastAsia"/>
        </w:rPr>
        <w:t>申込み</w:t>
      </w:r>
      <w:r>
        <w:t xml:space="preserve">  来所または電話にて受付</w:t>
      </w:r>
    </w:p>
    <w:p w:rsidR="001F4369" w:rsidRDefault="001F4369" w:rsidP="001F4369">
      <w:r>
        <w:rPr>
          <w:rFonts w:hint="eastAsia"/>
        </w:rPr>
        <w:t>問合せ先</w:t>
      </w:r>
      <w:r>
        <w:t xml:space="preserve">  保健福祉課 3階 32番窓口 子育て支援  電話6647-9895  ファックス6644-1937</w:t>
      </w:r>
    </w:p>
    <w:p w:rsidR="001F4369" w:rsidRDefault="001F4369" w:rsidP="001F4369"/>
    <w:p w:rsidR="001F4369" w:rsidRDefault="001F4369" w:rsidP="001F4369"/>
    <w:p w:rsidR="001F4369" w:rsidRDefault="001F4369" w:rsidP="001F4369">
      <w:r>
        <w:rPr>
          <w:rFonts w:hint="eastAsia"/>
        </w:rPr>
        <w:t>ブックスタート</w:t>
      </w:r>
      <w:r>
        <w:t xml:space="preserve"> 無料 要申込み</w:t>
      </w:r>
    </w:p>
    <w:p w:rsidR="001F4369" w:rsidRDefault="001F4369" w:rsidP="001F4369">
      <w:r>
        <w:t xml:space="preserve"> ふれあい遊び、絵本の読み聞かせなどを行いながら、絵本の楽しさなどをお話しします。本を通して親子で楽しい時間を過ごしてみませんか。</w:t>
      </w:r>
    </w:p>
    <w:p w:rsidR="001F4369" w:rsidRDefault="001F4369" w:rsidP="001F4369"/>
    <w:p w:rsidR="001F4369" w:rsidRDefault="001F4369" w:rsidP="001F4369">
      <w:r>
        <w:rPr>
          <w:rFonts w:hint="eastAsia"/>
        </w:rPr>
        <w:t>つどいの広場小田町</w:t>
      </w:r>
      <w:r>
        <w:t xml:space="preserve">  電話6562-0007</w:t>
      </w:r>
    </w:p>
    <w:p w:rsidR="001F4369" w:rsidRDefault="001F4369" w:rsidP="001F4369">
      <w:r>
        <w:t>2月9日水曜日13時30分～14時</w:t>
      </w:r>
    </w:p>
    <w:p w:rsidR="001F4369" w:rsidRDefault="001F4369" w:rsidP="001F4369"/>
    <w:p w:rsidR="001F4369" w:rsidRDefault="001F4369" w:rsidP="001F4369">
      <w:r>
        <w:rPr>
          <w:rFonts w:hint="eastAsia"/>
        </w:rPr>
        <w:t>浪速区</w:t>
      </w:r>
      <w:r>
        <w:t xml:space="preserve"> 子ども 子育てプラザ  電話6643-0694</w:t>
      </w:r>
    </w:p>
    <w:p w:rsidR="001F4369" w:rsidRDefault="001F4369" w:rsidP="001F4369">
      <w:r>
        <w:t>2月22日火曜日、27日日曜日11時～11時30分</w:t>
      </w:r>
    </w:p>
    <w:p w:rsidR="001F4369" w:rsidRDefault="001F4369" w:rsidP="001F4369"/>
    <w:p w:rsidR="001F4369" w:rsidRDefault="001F4369" w:rsidP="001F4369">
      <w:r>
        <w:rPr>
          <w:rFonts w:hint="eastAsia"/>
        </w:rPr>
        <w:t>つどいのひろば</w:t>
      </w:r>
      <w:r>
        <w:t xml:space="preserve"> 区役所4階  電話090-4276-5612</w:t>
      </w:r>
    </w:p>
    <w:p w:rsidR="001F4369" w:rsidRDefault="001F4369" w:rsidP="001F4369">
      <w:r>
        <w:t>2月15日火曜日11時～11時30分</w:t>
      </w:r>
    </w:p>
    <w:p w:rsidR="001F4369" w:rsidRDefault="001F4369" w:rsidP="001F4369"/>
    <w:p w:rsidR="001F4369" w:rsidRDefault="001F4369" w:rsidP="001F4369">
      <w:r>
        <w:rPr>
          <w:rFonts w:hint="eastAsia"/>
        </w:rPr>
        <w:t>浪速子育て支援センター</w:t>
      </w:r>
      <w:r>
        <w:t xml:space="preserve">  電話4392-8480</w:t>
      </w:r>
    </w:p>
    <w:p w:rsidR="001F4369" w:rsidRDefault="001F4369" w:rsidP="001F4369">
      <w:r>
        <w:t>2月22日火曜日13時30分～14時</w:t>
      </w:r>
    </w:p>
    <w:p w:rsidR="001F4369" w:rsidRDefault="001F4369" w:rsidP="001F4369"/>
    <w:p w:rsidR="001F4369" w:rsidRDefault="001F4369" w:rsidP="001F4369">
      <w:r>
        <w:rPr>
          <w:rFonts w:hint="eastAsia"/>
        </w:rPr>
        <w:t>対象</w:t>
      </w:r>
      <w:r>
        <w:t xml:space="preserve">  1歳までのお子さんと保護者</w:t>
      </w:r>
    </w:p>
    <w:p w:rsidR="001F4369" w:rsidRDefault="001F4369" w:rsidP="001F4369">
      <w:r>
        <w:rPr>
          <w:rFonts w:hint="eastAsia"/>
        </w:rPr>
        <w:t>申込み</w:t>
      </w:r>
      <w:r>
        <w:t xml:space="preserve">  来館または電話にて受付 各施設にて</w:t>
      </w:r>
    </w:p>
    <w:p w:rsidR="001F4369" w:rsidRDefault="001F4369" w:rsidP="001F4369"/>
    <w:p w:rsidR="001F4369" w:rsidRDefault="001F4369" w:rsidP="001F4369"/>
    <w:p w:rsidR="001F4369" w:rsidRDefault="001F4369" w:rsidP="001F4369">
      <w:r>
        <w:rPr>
          <w:rFonts w:hint="eastAsia"/>
        </w:rPr>
        <w:t>つどいの広場小田町</w:t>
      </w:r>
      <w:r>
        <w:t xml:space="preserve"> 無料 要申込み</w:t>
      </w:r>
    </w:p>
    <w:p w:rsidR="001F4369" w:rsidRDefault="001F4369" w:rsidP="001F4369">
      <w:r>
        <w:t xml:space="preserve">  1、2歳親子教室 つくって遊ぼう</w:t>
      </w:r>
    </w:p>
    <w:p w:rsidR="001F4369" w:rsidRDefault="001F4369" w:rsidP="001F4369">
      <w:r>
        <w:t xml:space="preserve"> 子どもが遊べるおもちゃを一緒に作りませんか。</w:t>
      </w:r>
    </w:p>
    <w:p w:rsidR="001F4369" w:rsidRDefault="001F4369" w:rsidP="001F4369">
      <w:r>
        <w:rPr>
          <w:rFonts w:hint="eastAsia"/>
        </w:rPr>
        <w:t>日時</w:t>
      </w:r>
      <w:r>
        <w:t xml:space="preserve">  2月18日金曜日10時～11時</w:t>
      </w:r>
    </w:p>
    <w:p w:rsidR="001F4369" w:rsidRDefault="001F4369" w:rsidP="001F4369">
      <w:r>
        <w:rPr>
          <w:rFonts w:hint="eastAsia"/>
        </w:rPr>
        <w:t>対象</w:t>
      </w:r>
      <w:r>
        <w:t xml:space="preserve">  1歳から3歳までのお子さんと保護者</w:t>
      </w:r>
    </w:p>
    <w:p w:rsidR="001F4369" w:rsidRDefault="001F4369" w:rsidP="001F4369">
      <w:r>
        <w:rPr>
          <w:rFonts w:hint="eastAsia"/>
        </w:rPr>
        <w:t>申込み</w:t>
      </w:r>
      <w:r>
        <w:t xml:space="preserve">  来館または電話にて受付</w:t>
      </w:r>
    </w:p>
    <w:p w:rsidR="001F4369" w:rsidRDefault="001F4369" w:rsidP="001F4369">
      <w:r>
        <w:rPr>
          <w:rFonts w:hint="eastAsia"/>
        </w:rPr>
        <w:t>場所</w:t>
      </w:r>
      <w:r>
        <w:t xml:space="preserve"> 問合せ先  つどいの広場小田町 小田町保育所2階 電話 ファックス6562-0007</w:t>
      </w:r>
    </w:p>
    <w:p w:rsidR="001F4369" w:rsidRDefault="001F4369" w:rsidP="001F4369"/>
    <w:p w:rsidR="001F4369" w:rsidRDefault="001F4369" w:rsidP="001F4369"/>
    <w:p w:rsidR="001F4369" w:rsidRDefault="001F4369" w:rsidP="001F4369">
      <w:r>
        <w:rPr>
          <w:rFonts w:hint="eastAsia"/>
        </w:rPr>
        <w:t>令和</w:t>
      </w:r>
      <w:r>
        <w:t>4年度 保育施設等一斉入所申込 2次調整</w:t>
      </w:r>
    </w:p>
    <w:p w:rsidR="001F4369" w:rsidRDefault="001F4369" w:rsidP="001F4369">
      <w:r>
        <w:rPr>
          <w:rFonts w:hint="eastAsia"/>
        </w:rPr>
        <w:t>締切りは</w:t>
      </w:r>
      <w:r>
        <w:t>2月10日木曜日です</w:t>
      </w:r>
    </w:p>
    <w:p w:rsidR="001F4369" w:rsidRDefault="001F4369" w:rsidP="001F4369">
      <w:r>
        <w:t xml:space="preserve"> 1次調整の結果、利用者数が受入可能数に満たなかった保育施設等について、2次調整の受付をしています。</w:t>
      </w:r>
    </w:p>
    <w:p w:rsidR="001F4369" w:rsidRDefault="001F4369" w:rsidP="001F4369">
      <w:r>
        <w:rPr>
          <w:rFonts w:hint="eastAsia"/>
        </w:rPr>
        <w:t>利用申込の受付と合わせて面接を行います。必ず入園されるお子様と一緒にお越しください。</w:t>
      </w:r>
    </w:p>
    <w:p w:rsidR="001F4369" w:rsidRDefault="001F4369" w:rsidP="001F4369">
      <w:r>
        <w:t>1次調整の結果保留になった方で、保育施設等の希望先を変更される場合は、変更の届出が必要です。</w:t>
      </w:r>
    </w:p>
    <w:p w:rsidR="001F4369" w:rsidRDefault="001F4369" w:rsidP="001F4369">
      <w:r>
        <w:t>2次調整における募集数 空き状況は区ホームページで公表しています。</w:t>
      </w:r>
    </w:p>
    <w:p w:rsidR="001F4369" w:rsidRDefault="001F4369" w:rsidP="001F4369">
      <w:r>
        <w:rPr>
          <w:rFonts w:hint="eastAsia"/>
        </w:rPr>
        <w:t>受付期間</w:t>
      </w:r>
      <w:r>
        <w:t xml:space="preserve">  1月4日火曜日～2月10日木曜日まで</w:t>
      </w:r>
    </w:p>
    <w:p w:rsidR="001F4369" w:rsidRDefault="001F4369" w:rsidP="001F4369">
      <w:r>
        <w:rPr>
          <w:rFonts w:hint="eastAsia"/>
        </w:rPr>
        <w:t>受付</w:t>
      </w:r>
      <w:r>
        <w:t xml:space="preserve"> 面接場所  区役所3階32番窓口</w:t>
      </w:r>
    </w:p>
    <w:p w:rsidR="001F4369" w:rsidRDefault="001F4369" w:rsidP="001F4369">
      <w:r>
        <w:rPr>
          <w:rFonts w:hint="eastAsia"/>
        </w:rPr>
        <w:t>問合せ先</w:t>
      </w:r>
      <w:r>
        <w:t xml:space="preserve">  保健福祉課 3階 32番窓口 子育て支援  電話6647-9895  ファックス6644-1937</w:t>
      </w:r>
    </w:p>
    <w:p w:rsidR="001F4369" w:rsidRDefault="001F4369" w:rsidP="001F4369"/>
    <w:p w:rsidR="001F4369" w:rsidRDefault="001F4369" w:rsidP="001F4369"/>
    <w:p w:rsidR="001F4369" w:rsidRDefault="001F4369" w:rsidP="001F4369"/>
    <w:p w:rsidR="001F4369" w:rsidRDefault="001F4369" w:rsidP="001F4369">
      <w:r>
        <w:rPr>
          <w:rFonts w:hint="eastAsia"/>
        </w:rPr>
        <w:t>子育てサロン</w:t>
      </w:r>
    </w:p>
    <w:p w:rsidR="001F4369" w:rsidRDefault="001F4369" w:rsidP="001F4369">
      <w:r>
        <w:rPr>
          <w:rFonts w:hint="eastAsia"/>
        </w:rPr>
        <w:t>地域のつどいの場</w:t>
      </w:r>
      <w:r>
        <w:t xml:space="preserve"> 無料</w:t>
      </w:r>
    </w:p>
    <w:p w:rsidR="001F4369" w:rsidRDefault="001F4369" w:rsidP="001F4369">
      <w:r>
        <w:t xml:space="preserve"> 浪速区では、地域のボランティアが中心となって運営する子育てサロンがあります。お子さんと保護者が自由に参加できます。</w:t>
      </w:r>
    </w:p>
    <w:p w:rsidR="001F4369" w:rsidRDefault="001F4369" w:rsidP="001F4369">
      <w:r>
        <w:rPr>
          <w:rFonts w:hint="eastAsia"/>
        </w:rPr>
        <w:t>ご利用前にお問い合わせください。</w:t>
      </w:r>
    </w:p>
    <w:p w:rsidR="001F4369" w:rsidRDefault="001F4369" w:rsidP="001F4369">
      <w:r>
        <w:rPr>
          <w:rFonts w:hint="eastAsia"/>
        </w:rPr>
        <w:t>問合せ先</w:t>
      </w:r>
      <w:r>
        <w:t xml:space="preserve">  浪速区社会福祉協議会 電話6636-6027</w:t>
      </w:r>
    </w:p>
    <w:p w:rsidR="001F4369" w:rsidRDefault="001F4369" w:rsidP="001F4369">
      <w:r>
        <w:rPr>
          <w:rFonts w:hint="eastAsia"/>
        </w:rPr>
        <w:t>日時</w:t>
      </w:r>
      <w:r>
        <w:t xml:space="preserve">  10時30分～11時30分</w:t>
      </w:r>
    </w:p>
    <w:p w:rsidR="001F4369" w:rsidRDefault="001F4369" w:rsidP="001F4369">
      <w:r>
        <w:rPr>
          <w:rFonts w:hint="eastAsia"/>
        </w:rPr>
        <w:t>注</w:t>
      </w:r>
      <w:r>
        <w:t xml:space="preserve"> 敷津子育てサロンは10時～11時30分</w:t>
      </w:r>
    </w:p>
    <w:p w:rsidR="001F4369" w:rsidRDefault="001F4369" w:rsidP="001F4369">
      <w:r>
        <w:rPr>
          <w:rFonts w:hint="eastAsia"/>
        </w:rPr>
        <w:t>注</w:t>
      </w:r>
      <w:r>
        <w:t xml:space="preserve"> 日東サロンは10時～11時</w:t>
      </w:r>
    </w:p>
    <w:p w:rsidR="001F4369" w:rsidRDefault="001F4369" w:rsidP="001F4369">
      <w:r>
        <w:rPr>
          <w:rFonts w:hint="eastAsia"/>
        </w:rPr>
        <w:t>対象</w:t>
      </w:r>
      <w:r>
        <w:t xml:space="preserve"> 0歳から就学前のお子さんと保護者</w:t>
      </w:r>
    </w:p>
    <w:p w:rsidR="001F4369" w:rsidRDefault="001F4369" w:rsidP="001F4369"/>
    <w:p w:rsidR="001F4369" w:rsidRDefault="001F4369" w:rsidP="001F4369">
      <w:r>
        <w:rPr>
          <w:rFonts w:hint="eastAsia"/>
        </w:rPr>
        <w:t>日東子育てサロン</w:t>
      </w:r>
      <w:r>
        <w:t xml:space="preserve"> 要予約 </w:t>
      </w:r>
    </w:p>
    <w:p w:rsidR="001F4369" w:rsidRDefault="001F4369" w:rsidP="001F4369">
      <w:r>
        <w:rPr>
          <w:rFonts w:hint="eastAsia"/>
        </w:rPr>
        <w:t>定員</w:t>
      </w:r>
      <w:r>
        <w:t xml:space="preserve"> 先着13組 毎月第3金曜</w:t>
      </w:r>
    </w:p>
    <w:p w:rsidR="001F4369" w:rsidRDefault="001F4369" w:rsidP="001F4369">
      <w:r>
        <w:rPr>
          <w:rFonts w:hint="eastAsia"/>
        </w:rPr>
        <w:t>申込み</w:t>
      </w:r>
      <w:r>
        <w:t xml:space="preserve"> 電話6643-0694 </w:t>
      </w:r>
    </w:p>
    <w:p w:rsidR="001F4369" w:rsidRDefault="001F4369" w:rsidP="001F4369">
      <w:r>
        <w:rPr>
          <w:rFonts w:hint="eastAsia"/>
        </w:rPr>
        <w:t>浪速区子ども</w:t>
      </w:r>
      <w:r>
        <w:t xml:space="preserve"> 子育てプラザ 下寺2-2-12</w:t>
      </w:r>
    </w:p>
    <w:p w:rsidR="001F4369" w:rsidRDefault="001F4369" w:rsidP="001F4369"/>
    <w:p w:rsidR="001F4369" w:rsidRDefault="001F4369" w:rsidP="001F4369">
      <w:r>
        <w:rPr>
          <w:rFonts w:hint="eastAsia"/>
        </w:rPr>
        <w:t>浪速子育てサロン</w:t>
      </w:r>
      <w:r>
        <w:t xml:space="preserve"> さくらんぼ</w:t>
      </w:r>
    </w:p>
    <w:p w:rsidR="001F4369" w:rsidRDefault="001F4369" w:rsidP="001F4369">
      <w:r>
        <w:rPr>
          <w:rFonts w:hint="eastAsia"/>
        </w:rPr>
        <w:t>毎月第</w:t>
      </w:r>
      <w:r>
        <w:t xml:space="preserve">4金曜 </w:t>
      </w:r>
    </w:p>
    <w:p w:rsidR="001F4369" w:rsidRDefault="001F4369" w:rsidP="001F4369">
      <w:r>
        <w:rPr>
          <w:rFonts w:hint="eastAsia"/>
        </w:rPr>
        <w:t>にしはま住宅集会所</w:t>
      </w:r>
      <w:r>
        <w:t xml:space="preserve"> 浪速西1-4-1-106</w:t>
      </w:r>
    </w:p>
    <w:p w:rsidR="001F4369" w:rsidRDefault="001F4369" w:rsidP="001F4369"/>
    <w:p w:rsidR="001F4369" w:rsidRDefault="001F4369" w:rsidP="001F4369">
      <w:r>
        <w:rPr>
          <w:rFonts w:hint="eastAsia"/>
        </w:rPr>
        <w:t>大国子育てサロン</w:t>
      </w:r>
      <w:r>
        <w:t xml:space="preserve"> ひまわり</w:t>
      </w:r>
    </w:p>
    <w:p w:rsidR="001F4369" w:rsidRDefault="001F4369" w:rsidP="001F4369">
      <w:r>
        <w:rPr>
          <w:rFonts w:hint="eastAsia"/>
        </w:rPr>
        <w:t>毎月第</w:t>
      </w:r>
      <w:r>
        <w:t>1火曜 大国集会所 大国3-10-22</w:t>
      </w:r>
    </w:p>
    <w:p w:rsidR="001F4369" w:rsidRDefault="001F4369" w:rsidP="001F4369"/>
    <w:p w:rsidR="001F4369" w:rsidRDefault="001F4369" w:rsidP="001F4369">
      <w:r>
        <w:rPr>
          <w:rFonts w:hint="eastAsia"/>
        </w:rPr>
        <w:t>塩草子育てサロン</w:t>
      </w:r>
      <w:r>
        <w:t xml:space="preserve"> にこにこ</w:t>
      </w:r>
    </w:p>
    <w:p w:rsidR="001F4369" w:rsidRDefault="001F4369" w:rsidP="001F4369">
      <w:r>
        <w:rPr>
          <w:rFonts w:hint="eastAsia"/>
        </w:rPr>
        <w:t>毎月第</w:t>
      </w:r>
      <w:r>
        <w:t>2土曜 塩草老人憩の家 塩草1-4-3</w:t>
      </w:r>
    </w:p>
    <w:p w:rsidR="001F4369" w:rsidRDefault="001F4369" w:rsidP="001F4369"/>
    <w:p w:rsidR="001F4369" w:rsidRDefault="001F4369" w:rsidP="001F4369">
      <w:r>
        <w:rPr>
          <w:rFonts w:hint="eastAsia"/>
        </w:rPr>
        <w:t>難波元町子育てサロン</w:t>
      </w:r>
      <w:r>
        <w:t xml:space="preserve"> まんまる はうす</w:t>
      </w:r>
    </w:p>
    <w:p w:rsidR="001F4369" w:rsidRDefault="001F4369" w:rsidP="001F4369">
      <w:r>
        <w:rPr>
          <w:rFonts w:hint="eastAsia"/>
        </w:rPr>
        <w:t>毎月第</w:t>
      </w:r>
      <w:r>
        <w:t xml:space="preserve">1金曜 </w:t>
      </w:r>
    </w:p>
    <w:p w:rsidR="001F4369" w:rsidRDefault="001F4369" w:rsidP="001F4369">
      <w:r>
        <w:rPr>
          <w:rFonts w:hint="eastAsia"/>
        </w:rPr>
        <w:t>浪速スポーツセンター</w:t>
      </w:r>
      <w:r>
        <w:t>1階 難波中3-8-8</w:t>
      </w:r>
    </w:p>
    <w:p w:rsidR="001F4369" w:rsidRDefault="001F4369" w:rsidP="001F4369"/>
    <w:p w:rsidR="001F4369" w:rsidRDefault="001F4369" w:rsidP="001F4369">
      <w:r>
        <w:rPr>
          <w:rFonts w:hint="eastAsia"/>
        </w:rPr>
        <w:t>敷津子育てサロン</w:t>
      </w:r>
      <w:r>
        <w:t xml:space="preserve"> ぽんぽこ  要予約</w:t>
      </w:r>
    </w:p>
    <w:p w:rsidR="001F4369" w:rsidRDefault="001F4369" w:rsidP="001F4369">
      <w:r>
        <w:rPr>
          <w:rFonts w:hint="eastAsia"/>
        </w:rPr>
        <w:t>定員</w:t>
      </w:r>
      <w:r>
        <w:t xml:space="preserve"> 先着7組 毎月第4土曜</w:t>
      </w:r>
    </w:p>
    <w:p w:rsidR="001F4369" w:rsidRDefault="001F4369" w:rsidP="001F4369">
      <w:r>
        <w:rPr>
          <w:rFonts w:hint="eastAsia"/>
        </w:rPr>
        <w:t>高岸公園老人憩の家</w:t>
      </w:r>
      <w:r>
        <w:t xml:space="preserve"> 敷津東3-9-37</w:t>
      </w:r>
    </w:p>
    <w:p w:rsidR="001F4369" w:rsidRDefault="001F4369" w:rsidP="001F4369">
      <w:r>
        <w:rPr>
          <w:rFonts w:hint="eastAsia"/>
        </w:rPr>
        <w:t>申込み</w:t>
      </w:r>
      <w:r>
        <w:t xml:space="preserve"> 電話6636-6027 浪速区社会福祉協議会</w:t>
      </w:r>
    </w:p>
    <w:p w:rsidR="001F4369" w:rsidRDefault="001F4369" w:rsidP="001F4369"/>
    <w:p w:rsidR="001F4369" w:rsidRDefault="001F4369" w:rsidP="001F4369">
      <w:r>
        <w:rPr>
          <w:rFonts w:hint="eastAsia"/>
        </w:rPr>
        <w:t>幸町子育てサロン</w:t>
      </w:r>
      <w:r>
        <w:t xml:space="preserve"> しあわせ  要予約</w:t>
      </w:r>
    </w:p>
    <w:p w:rsidR="001F4369" w:rsidRDefault="001F4369" w:rsidP="001F4369">
      <w:r>
        <w:rPr>
          <w:rFonts w:hint="eastAsia"/>
        </w:rPr>
        <w:t>定員</w:t>
      </w:r>
      <w:r>
        <w:t xml:space="preserve"> 先着5組 毎月第2水曜</w:t>
      </w:r>
    </w:p>
    <w:p w:rsidR="001F4369" w:rsidRDefault="001F4369" w:rsidP="001F4369">
      <w:r>
        <w:rPr>
          <w:rFonts w:hint="eastAsia"/>
        </w:rPr>
        <w:t>幸町会館</w:t>
      </w:r>
      <w:r>
        <w:t xml:space="preserve"> 2階 幸町3-1-25</w:t>
      </w:r>
    </w:p>
    <w:p w:rsidR="001F4369" w:rsidRDefault="001F4369" w:rsidP="001F4369">
      <w:r>
        <w:rPr>
          <w:rFonts w:hint="eastAsia"/>
        </w:rPr>
        <w:t>申込み</w:t>
      </w:r>
      <w:r>
        <w:t xml:space="preserve"> 電話6636-6027 浪速区社会福祉協議会</w:t>
      </w:r>
    </w:p>
    <w:p w:rsidR="001F4369" w:rsidRDefault="001F4369" w:rsidP="001F4369">
      <w:r>
        <w:rPr>
          <w:rFonts w:hint="eastAsia"/>
        </w:rPr>
        <w:t>問合せ先</w:t>
      </w:r>
      <w:r>
        <w:t xml:space="preserve"> 保健福祉課 3階 32番窓口 子育て支援  電話6647-9895  ファックス6644-1937</w:t>
      </w:r>
    </w:p>
    <w:p w:rsidR="001F4369" w:rsidRDefault="001F4369" w:rsidP="001F4369"/>
    <w:p w:rsidR="001F4369" w:rsidRDefault="001F4369" w:rsidP="001F4369"/>
    <w:p w:rsidR="001F4369" w:rsidRDefault="001F4369" w:rsidP="001F4369">
      <w:r>
        <w:t>2月  子育て支援センター</w:t>
      </w:r>
    </w:p>
    <w:p w:rsidR="001F4369" w:rsidRDefault="001F4369" w:rsidP="001F4369">
      <w:r>
        <w:rPr>
          <w:rFonts w:hint="eastAsia"/>
        </w:rPr>
        <w:t>育児の知識、学べます</w:t>
      </w:r>
    </w:p>
    <w:p w:rsidR="001F4369" w:rsidRDefault="001F4369" w:rsidP="001F4369"/>
    <w:p w:rsidR="001F4369" w:rsidRDefault="001F4369" w:rsidP="001F4369">
      <w:r>
        <w:rPr>
          <w:rFonts w:hint="eastAsia"/>
        </w:rPr>
        <w:t>親子で防火教室</w:t>
      </w:r>
      <w:r>
        <w:t xml:space="preserve"> 無料 要申込み</w:t>
      </w:r>
    </w:p>
    <w:p w:rsidR="001F4369" w:rsidRDefault="001F4369" w:rsidP="001F4369">
      <w:r>
        <w:t xml:space="preserve"> ミニ消防車がやってくるよ 消火体験も</w:t>
      </w:r>
    </w:p>
    <w:p w:rsidR="001F4369" w:rsidRDefault="001F4369" w:rsidP="001F4369">
      <w:r>
        <w:rPr>
          <w:rFonts w:hint="eastAsia"/>
        </w:rPr>
        <w:t>日時</w:t>
      </w:r>
      <w:r>
        <w:t xml:space="preserve">  2月8日火曜日11時～11時30分 雨天中止</w:t>
      </w:r>
    </w:p>
    <w:p w:rsidR="001F4369" w:rsidRDefault="001F4369" w:rsidP="001F4369">
      <w:r>
        <w:rPr>
          <w:rFonts w:hint="eastAsia"/>
        </w:rPr>
        <w:t>対象</w:t>
      </w:r>
      <w:r>
        <w:t xml:space="preserve">  概ね3歳までのお子さんと保護者</w:t>
      </w:r>
    </w:p>
    <w:p w:rsidR="001F4369" w:rsidRDefault="001F4369" w:rsidP="001F4369"/>
    <w:p w:rsidR="001F4369" w:rsidRDefault="001F4369" w:rsidP="001F4369">
      <w:r>
        <w:rPr>
          <w:rFonts w:hint="eastAsia"/>
        </w:rPr>
        <w:t>食育</w:t>
      </w:r>
      <w:r>
        <w:t xml:space="preserve"> だし講座 無料 要申込み</w:t>
      </w:r>
    </w:p>
    <w:p w:rsidR="001F4369" w:rsidRDefault="001F4369" w:rsidP="001F4369">
      <w:r>
        <w:t xml:space="preserve"> 離乳食などに役立つ、だしの取り方講座です。</w:t>
      </w:r>
    </w:p>
    <w:p w:rsidR="001F4369" w:rsidRDefault="001F4369" w:rsidP="001F4369">
      <w:r>
        <w:rPr>
          <w:rFonts w:hint="eastAsia"/>
        </w:rPr>
        <w:t>日時</w:t>
      </w:r>
      <w:r>
        <w:t xml:space="preserve">  2月10日木曜日10時15分～11時30分</w:t>
      </w:r>
    </w:p>
    <w:p w:rsidR="001F4369" w:rsidRDefault="001F4369" w:rsidP="001F4369">
      <w:r>
        <w:rPr>
          <w:rFonts w:hint="eastAsia"/>
        </w:rPr>
        <w:t>対象</w:t>
      </w:r>
      <w:r>
        <w:t xml:space="preserve">  概ね3歳までのお子さんと保護者</w:t>
      </w:r>
    </w:p>
    <w:p w:rsidR="001F4369" w:rsidRDefault="001F4369" w:rsidP="001F4369"/>
    <w:p w:rsidR="001F4369" w:rsidRDefault="001F4369" w:rsidP="001F4369">
      <w:r>
        <w:t>0歳親子教室 無料 要申込み</w:t>
      </w:r>
    </w:p>
    <w:p w:rsidR="001F4369" w:rsidRDefault="001F4369" w:rsidP="001F4369">
      <w:r>
        <w:t xml:space="preserve"> 同じ年齢のお子さんとおうちのみなさんで一緒に遊びましょう 毎週木曜3回連続</w:t>
      </w:r>
    </w:p>
    <w:p w:rsidR="001F4369" w:rsidRDefault="001F4369" w:rsidP="001F4369">
      <w:r>
        <w:rPr>
          <w:rFonts w:hint="eastAsia"/>
        </w:rPr>
        <w:t>日時</w:t>
      </w:r>
      <w:r>
        <w:t xml:space="preserve">  2月17日、24日、3月3日10時15分～11時30分</w:t>
      </w:r>
    </w:p>
    <w:p w:rsidR="001F4369" w:rsidRDefault="001F4369" w:rsidP="001F4369">
      <w:r>
        <w:rPr>
          <w:rFonts w:hint="eastAsia"/>
        </w:rPr>
        <w:t>対象</w:t>
      </w:r>
      <w:r>
        <w:t xml:space="preserve">  0歳のお子さんと保護者</w:t>
      </w:r>
    </w:p>
    <w:p w:rsidR="001F4369" w:rsidRDefault="001F4369" w:rsidP="001F4369">
      <w:r>
        <w:rPr>
          <w:rFonts w:hint="eastAsia"/>
        </w:rPr>
        <w:t>内容</w:t>
      </w:r>
      <w:r>
        <w:t xml:space="preserve">  保健師講座、栄養士講座、おもちゃ作りなど</w:t>
      </w:r>
    </w:p>
    <w:p w:rsidR="001F4369" w:rsidRDefault="001F4369" w:rsidP="001F4369"/>
    <w:p w:rsidR="001F4369" w:rsidRDefault="001F4369" w:rsidP="001F4369">
      <w:r>
        <w:rPr>
          <w:rFonts w:hint="eastAsia"/>
        </w:rPr>
        <w:t>場所</w:t>
      </w:r>
      <w:r>
        <w:t xml:space="preserve">  浪速子育て支援センター</w:t>
      </w:r>
    </w:p>
    <w:p w:rsidR="001F4369" w:rsidRDefault="001F4369" w:rsidP="001F4369">
      <w:r>
        <w:rPr>
          <w:rFonts w:hint="eastAsia"/>
        </w:rPr>
        <w:t>申込み</w:t>
      </w:r>
      <w:r>
        <w:t xml:space="preserve">  来館または電話にて受付</w:t>
      </w:r>
    </w:p>
    <w:p w:rsidR="001F4369" w:rsidRDefault="001F4369" w:rsidP="001F4369">
      <w:r>
        <w:rPr>
          <w:rFonts w:hint="eastAsia"/>
        </w:rPr>
        <w:t>問合せ先</w:t>
      </w:r>
      <w:r>
        <w:t xml:space="preserve">  電話4392-8480 浪速第1保育所内</w:t>
      </w:r>
    </w:p>
    <w:p w:rsidR="001F4369" w:rsidRDefault="001F4369" w:rsidP="001F4369"/>
    <w:p w:rsidR="001F4369" w:rsidRDefault="001F4369" w:rsidP="001F4369"/>
    <w:p w:rsidR="001F4369" w:rsidRDefault="001F4369" w:rsidP="001F4369">
      <w:r>
        <w:rPr>
          <w:rFonts w:hint="eastAsia"/>
        </w:rPr>
        <w:t>浪速区公立幼稚園です</w:t>
      </w:r>
    </w:p>
    <w:p w:rsidR="001F4369" w:rsidRDefault="001F4369" w:rsidP="001F4369">
      <w:r>
        <w:rPr>
          <w:rFonts w:hint="eastAsia"/>
        </w:rPr>
        <w:t>園児募集</w:t>
      </w:r>
    </w:p>
    <w:p w:rsidR="001F4369" w:rsidRDefault="001F4369" w:rsidP="001F4369">
      <w:r>
        <w:t xml:space="preserve"> 今年度途中入園 来年度入園の申込みを随時受付中 今年度 来年度共に、定員に空きがある場合があります。詳細はお問い合わせください。</w:t>
      </w:r>
    </w:p>
    <w:p w:rsidR="001F4369" w:rsidRDefault="001F4369" w:rsidP="001F4369"/>
    <w:p w:rsidR="001F4369" w:rsidRDefault="001F4369" w:rsidP="001F4369">
      <w:r>
        <w:rPr>
          <w:rFonts w:hint="eastAsia"/>
        </w:rPr>
        <w:t>園庭開放について</w:t>
      </w:r>
      <w:r>
        <w:t xml:space="preserve"> 無料 申込不要</w:t>
      </w:r>
    </w:p>
    <w:p w:rsidR="001F4369" w:rsidRDefault="001F4369" w:rsidP="001F4369">
      <w:r>
        <w:rPr>
          <w:rFonts w:hint="eastAsia"/>
        </w:rPr>
        <w:t>注</w:t>
      </w:r>
      <w:r>
        <w:t xml:space="preserve"> 感染症の収束状況に合わせてスタートする予定です。各幼稚園のホームページをご覧ください。</w:t>
      </w:r>
    </w:p>
    <w:p w:rsidR="001F4369" w:rsidRDefault="001F4369" w:rsidP="001F4369"/>
    <w:p w:rsidR="001F4369" w:rsidRDefault="001F4369" w:rsidP="001F4369">
      <w:r>
        <w:rPr>
          <w:rFonts w:hint="eastAsia"/>
        </w:rPr>
        <w:t>日東幼稚園</w:t>
      </w:r>
      <w:r>
        <w:t xml:space="preserve"> こぐまクラブ 電話6641-0214</w:t>
      </w:r>
    </w:p>
    <w:p w:rsidR="001F4369" w:rsidRDefault="001F4369" w:rsidP="001F4369">
      <w:r>
        <w:rPr>
          <w:rFonts w:hint="eastAsia"/>
        </w:rPr>
        <w:t>日東幼稚園園庭</w:t>
      </w:r>
      <w:r>
        <w:t xml:space="preserve"> 日本橋東3-2-9</w:t>
      </w:r>
    </w:p>
    <w:p w:rsidR="001F4369" w:rsidRDefault="001F4369" w:rsidP="001F4369"/>
    <w:p w:rsidR="001F4369" w:rsidRDefault="001F4369" w:rsidP="001F4369">
      <w:r>
        <w:rPr>
          <w:rFonts w:hint="eastAsia"/>
        </w:rPr>
        <w:t>立葉幼稚園</w:t>
      </w:r>
      <w:r>
        <w:t xml:space="preserve"> なかよしデー 電話6561-7397</w:t>
      </w:r>
    </w:p>
    <w:p w:rsidR="001F4369" w:rsidRDefault="001F4369" w:rsidP="001F4369">
      <w:r>
        <w:rPr>
          <w:rFonts w:hint="eastAsia"/>
        </w:rPr>
        <w:t>立葉幼稚園園庭</w:t>
      </w:r>
      <w:r>
        <w:t xml:space="preserve"> 桜川4-8-21</w:t>
      </w:r>
    </w:p>
    <w:p w:rsidR="001F4369" w:rsidRDefault="001F4369" w:rsidP="001F4369"/>
    <w:p w:rsidR="001F4369" w:rsidRDefault="001F4369" w:rsidP="001F4369"/>
    <w:p w:rsidR="001F4369" w:rsidRDefault="001F4369" w:rsidP="001F4369"/>
    <w:p w:rsidR="001F4369" w:rsidRDefault="001F4369" w:rsidP="001F4369">
      <w:pPr>
        <w:rPr>
          <w:rFonts w:hint="eastAsia"/>
        </w:rPr>
      </w:pPr>
    </w:p>
    <w:p w:rsidR="001F4369" w:rsidRDefault="001F4369" w:rsidP="001F4369">
      <w:r>
        <w:rPr>
          <w:rFonts w:hint="eastAsia"/>
        </w:rPr>
        <w:t>ちびっこだより</w:t>
      </w:r>
      <w:r>
        <w:t xml:space="preserve"> 無料</w:t>
      </w:r>
    </w:p>
    <w:p w:rsidR="001F4369" w:rsidRDefault="001F4369" w:rsidP="001F4369">
      <w:r>
        <w:t xml:space="preserve"> 随時見学を行っている施設もあります。ご利用前にお問い合わせください。</w:t>
      </w:r>
    </w:p>
    <w:p w:rsidR="001F4369" w:rsidRDefault="001F4369" w:rsidP="001F4369">
      <w:r>
        <w:rPr>
          <w:rFonts w:hint="eastAsia"/>
        </w:rPr>
        <w:t>対象</w:t>
      </w:r>
      <w:r>
        <w:t xml:space="preserve">  0歳から就学前のお子さんと保護者</w:t>
      </w:r>
    </w:p>
    <w:p w:rsidR="001F4369" w:rsidRDefault="001F4369" w:rsidP="001F4369"/>
    <w:p w:rsidR="001F4369" w:rsidRDefault="001F4369" w:rsidP="001F4369">
      <w:r>
        <w:rPr>
          <w:rFonts w:hint="eastAsia"/>
        </w:rPr>
        <w:t>浪速第</w:t>
      </w:r>
      <w:r>
        <w:t>1保育所  電話6568-1901</w:t>
      </w:r>
    </w:p>
    <w:p w:rsidR="001F4369" w:rsidRDefault="001F4369" w:rsidP="001F4369">
      <w:r>
        <w:t>2月8日火曜日10時～11時</w:t>
      </w:r>
    </w:p>
    <w:p w:rsidR="001F4369" w:rsidRDefault="001F4369" w:rsidP="001F4369"/>
    <w:p w:rsidR="001F4369" w:rsidRDefault="001F4369" w:rsidP="001F4369">
      <w:r>
        <w:rPr>
          <w:rFonts w:hint="eastAsia"/>
        </w:rPr>
        <w:t>小田町保育所</w:t>
      </w:r>
      <w:r>
        <w:t xml:space="preserve">  電話6562-0008</w:t>
      </w:r>
    </w:p>
    <w:p w:rsidR="001F4369" w:rsidRDefault="001F4369" w:rsidP="001F4369">
      <w:r>
        <w:t>2月8日火曜日10時～11時</w:t>
      </w:r>
    </w:p>
    <w:p w:rsidR="001F4369" w:rsidRDefault="001F4369" w:rsidP="001F4369"/>
    <w:p w:rsidR="001F4369" w:rsidRDefault="001F4369" w:rsidP="001F4369">
      <w:r>
        <w:rPr>
          <w:rFonts w:hint="eastAsia"/>
        </w:rPr>
        <w:t>広田保育園</w:t>
      </w:r>
      <w:r>
        <w:t xml:space="preserve">  電話6641-6942</w:t>
      </w:r>
    </w:p>
    <w:p w:rsidR="001F4369" w:rsidRDefault="001F4369" w:rsidP="001F4369">
      <w:r>
        <w:t>2月9日水曜日10時～11時</w:t>
      </w:r>
    </w:p>
    <w:p w:rsidR="001F4369" w:rsidRDefault="001F4369" w:rsidP="001F4369"/>
    <w:p w:rsidR="001F4369" w:rsidRDefault="001F4369" w:rsidP="001F4369">
      <w:r>
        <w:rPr>
          <w:rFonts w:hint="eastAsia"/>
        </w:rPr>
        <w:t>大国保育園</w:t>
      </w:r>
      <w:r>
        <w:t xml:space="preserve">  電話6649-6182</w:t>
      </w:r>
    </w:p>
    <w:p w:rsidR="001F4369" w:rsidRDefault="001F4369" w:rsidP="001F4369">
      <w:r>
        <w:t>2月8日火曜日、22日火曜日10時～11時</w:t>
      </w:r>
    </w:p>
    <w:p w:rsidR="001F4369" w:rsidRDefault="001F4369" w:rsidP="001F4369"/>
    <w:p w:rsidR="001F4369" w:rsidRDefault="001F4369" w:rsidP="001F4369">
      <w:r>
        <w:rPr>
          <w:rFonts w:hint="eastAsia"/>
        </w:rPr>
        <w:t>愛染橋保育園</w:t>
      </w:r>
      <w:r>
        <w:t xml:space="preserve">  電話6632-5640</w:t>
      </w:r>
    </w:p>
    <w:p w:rsidR="001F4369" w:rsidRDefault="001F4369" w:rsidP="001F4369">
      <w:r>
        <w:t>2月9日水曜日、16日水曜日、3月2日水曜日10時～12時</w:t>
      </w:r>
    </w:p>
    <w:p w:rsidR="001F4369" w:rsidRDefault="001F4369" w:rsidP="001F4369">
      <w:r>
        <w:rPr>
          <w:rFonts w:hint="eastAsia"/>
        </w:rPr>
        <w:t>給食を食べてみませんか</w:t>
      </w:r>
      <w:r>
        <w:t xml:space="preserve"> 2月16日水曜日ランチの日 要予約</w:t>
      </w:r>
    </w:p>
    <w:p w:rsidR="001F4369" w:rsidRDefault="001F4369" w:rsidP="001F4369">
      <w:r>
        <w:rPr>
          <w:rFonts w:hint="eastAsia"/>
        </w:rPr>
        <w:t>定員</w:t>
      </w:r>
      <w:r>
        <w:t xml:space="preserve"> 3組</w:t>
      </w:r>
    </w:p>
    <w:p w:rsidR="001F4369" w:rsidRDefault="001F4369" w:rsidP="001F4369">
      <w:r>
        <w:rPr>
          <w:rFonts w:hint="eastAsia"/>
        </w:rPr>
        <w:t>費用</w:t>
      </w:r>
      <w:r>
        <w:t xml:space="preserve"> 大人350円、子ども200円</w:t>
      </w:r>
    </w:p>
    <w:p w:rsidR="001F4369" w:rsidRDefault="001F4369" w:rsidP="001F4369"/>
    <w:p w:rsidR="001F4369" w:rsidRDefault="001F4369" w:rsidP="001F4369">
      <w:r>
        <w:rPr>
          <w:rFonts w:hint="eastAsia"/>
        </w:rPr>
        <w:t>浪速さくら保育園</w:t>
      </w:r>
      <w:r>
        <w:t xml:space="preserve">  電話6562-7711</w:t>
      </w:r>
    </w:p>
    <w:p w:rsidR="001F4369" w:rsidRDefault="001F4369" w:rsidP="001F4369">
      <w:r>
        <w:t>2月18日金曜日10時～11時</w:t>
      </w:r>
    </w:p>
    <w:p w:rsidR="001F4369" w:rsidRDefault="001F4369" w:rsidP="001F4369"/>
    <w:p w:rsidR="001F4369" w:rsidRDefault="001F4369" w:rsidP="001F4369">
      <w:r>
        <w:rPr>
          <w:rFonts w:hint="eastAsia"/>
        </w:rPr>
        <w:t>あったかスマイル</w:t>
      </w:r>
      <w:r>
        <w:t xml:space="preserve"> なにわ  電話6563-9755</w:t>
      </w:r>
    </w:p>
    <w:p w:rsidR="001F4369" w:rsidRDefault="001F4369" w:rsidP="001F4369">
      <w:r>
        <w:t>2月15日火曜日10時～11時</w:t>
      </w:r>
    </w:p>
    <w:p w:rsidR="001F4369" w:rsidRDefault="001F4369" w:rsidP="001F4369"/>
    <w:p w:rsidR="001F4369" w:rsidRDefault="001F4369" w:rsidP="001F4369">
      <w:r>
        <w:rPr>
          <w:rFonts w:hint="eastAsia"/>
        </w:rPr>
        <w:t>あい</w:t>
      </w:r>
      <w:r>
        <w:t xml:space="preserve"> あい保育園 桜川園  電話6556-7791</w:t>
      </w:r>
    </w:p>
    <w:p w:rsidR="001F4369" w:rsidRDefault="001F4369" w:rsidP="001F4369">
      <w:r>
        <w:t>2月22日火曜日10時～11時 要予約</w:t>
      </w:r>
    </w:p>
    <w:p w:rsidR="001F4369" w:rsidRDefault="001F4369" w:rsidP="001F4369"/>
    <w:p w:rsidR="001F4369" w:rsidRDefault="001F4369" w:rsidP="001F4369">
      <w:r>
        <w:rPr>
          <w:rFonts w:hint="eastAsia"/>
        </w:rPr>
        <w:t>こぐまの森保育園</w:t>
      </w:r>
      <w:r>
        <w:t xml:space="preserve"> 日本橋園  電話6644-1355</w:t>
      </w:r>
    </w:p>
    <w:p w:rsidR="001F4369" w:rsidRDefault="001F4369" w:rsidP="001F4369">
      <w:r>
        <w:t>2月8日火曜日、15日火曜日、18日金曜日、22日火曜日、25日金曜日、3月1日火曜日、4日金曜日10時～11時</w:t>
      </w:r>
    </w:p>
    <w:p w:rsidR="001F4369" w:rsidRDefault="001F4369" w:rsidP="001F4369"/>
    <w:p w:rsidR="001F4369" w:rsidRDefault="001F4369" w:rsidP="001F4369">
      <w:pPr>
        <w:rPr>
          <w:rFonts w:hint="eastAsia"/>
        </w:rPr>
      </w:pPr>
    </w:p>
    <w:p w:rsidR="001F4369" w:rsidRDefault="001F4369" w:rsidP="001F4369">
      <w:r>
        <w:rPr>
          <w:rFonts w:hint="eastAsia"/>
        </w:rPr>
        <w:t>なんばサンフレンズ保育園</w:t>
      </w:r>
      <w:r>
        <w:t xml:space="preserve">  電話6616-9505</w:t>
      </w:r>
    </w:p>
    <w:p w:rsidR="001F4369" w:rsidRDefault="001F4369" w:rsidP="001F4369">
      <w:r>
        <w:t>2月15日火曜日10時～11時</w:t>
      </w:r>
    </w:p>
    <w:p w:rsidR="001F4369" w:rsidRDefault="001F4369" w:rsidP="001F4369"/>
    <w:p w:rsidR="001F4369" w:rsidRDefault="001F4369" w:rsidP="001F4369"/>
    <w:p w:rsidR="001F4369" w:rsidRDefault="001F4369" w:rsidP="001F4369">
      <w:r>
        <w:rPr>
          <w:rFonts w:hint="eastAsia"/>
        </w:rPr>
        <w:t>妊婦さんにわくわく教室</w:t>
      </w:r>
      <w:r>
        <w:t xml:space="preserve"> 赤ちゃんとの出会い を開催します 詳細は4面まで</w:t>
      </w:r>
    </w:p>
    <w:p w:rsidR="001F4369" w:rsidRDefault="001F4369" w:rsidP="001F4369"/>
    <w:p w:rsidR="001F4369" w:rsidRDefault="001F4369" w:rsidP="001F4369"/>
    <w:p w:rsidR="001F4369" w:rsidRDefault="001F4369" w:rsidP="001F4369">
      <w:r>
        <w:rPr>
          <w:rFonts w:hint="eastAsia"/>
        </w:rPr>
        <w:t>ご注意</w:t>
      </w:r>
    </w:p>
    <w:p w:rsidR="001F4369" w:rsidRDefault="001F4369" w:rsidP="001F4369">
      <w:r>
        <w:rPr>
          <w:rFonts w:hint="eastAsia"/>
        </w:rPr>
        <w:t>新型コロナウイルス感染症の影響により、変更、中止となる場合がありますので、お問い合わせください。</w:t>
      </w:r>
    </w:p>
    <w:p w:rsidR="001F4369" w:rsidRDefault="001F4369" w:rsidP="001F4369"/>
    <w:p w:rsidR="001F4369" w:rsidRDefault="001F4369" w:rsidP="001F4369"/>
    <w:p w:rsidR="001F4369" w:rsidRDefault="001F4369" w:rsidP="001F4369"/>
    <w:p w:rsidR="001F4369" w:rsidRDefault="001F4369" w:rsidP="001F4369">
      <w:pPr>
        <w:rPr>
          <w:rFonts w:hint="eastAsia"/>
        </w:rPr>
      </w:pPr>
      <w:r>
        <w:br w:type="page"/>
      </w:r>
    </w:p>
    <w:p w:rsidR="001F4369" w:rsidRDefault="001F4369" w:rsidP="001F4369">
      <w:r>
        <w:rPr>
          <w:rFonts w:hint="eastAsia"/>
        </w:rPr>
        <w:t>令和</w:t>
      </w:r>
      <w:r>
        <w:t>3年度 青少年育成功労者等表彰</w:t>
      </w:r>
    </w:p>
    <w:p w:rsidR="001F4369" w:rsidRDefault="001F4369" w:rsidP="001F4369"/>
    <w:p w:rsidR="001F4369" w:rsidRDefault="001F4369" w:rsidP="001F4369">
      <w:r>
        <w:t xml:space="preserve"> 地域において、多年にわたり青少年健全育成運動に尽力 貢献した個人及び団体を表彰する令和3年度青少年育成功労者等表彰が11月25日に実施されました。</w:t>
      </w:r>
    </w:p>
    <w:p w:rsidR="001F4369" w:rsidRDefault="001F4369" w:rsidP="001F4369">
      <w:r>
        <w:t xml:space="preserve"> 浪速区からは、個人表彰として浪速区青少年指導員連絡協議会会長の大平昌利さん、団体表彰として大国校下青少年指導員会が表彰されました。おめでとうございます。</w:t>
      </w:r>
    </w:p>
    <w:p w:rsidR="001F4369" w:rsidRDefault="001F4369" w:rsidP="001F4369">
      <w:r>
        <w:rPr>
          <w:rFonts w:hint="eastAsia"/>
        </w:rPr>
        <w:t>問合せ先</w:t>
      </w:r>
      <w:r>
        <w:t xml:space="preserve"> 市民協働課 6階 61番窓口 教育 学習支援  電話6647-9743  ファックス6633-8270</w:t>
      </w:r>
    </w:p>
    <w:p w:rsidR="001F4369" w:rsidRDefault="001F4369" w:rsidP="001F4369"/>
    <w:p w:rsidR="001F4369" w:rsidRDefault="001F4369" w:rsidP="001F4369"/>
    <w:p w:rsidR="001F4369" w:rsidRDefault="001F4369" w:rsidP="001F4369">
      <w:r>
        <w:rPr>
          <w:rFonts w:hint="eastAsia"/>
        </w:rPr>
        <w:t>令和</w:t>
      </w:r>
      <w:r>
        <w:t>3年 秋の褒章受章おめでとうございます</w:t>
      </w:r>
    </w:p>
    <w:p w:rsidR="001F4369" w:rsidRDefault="001F4369" w:rsidP="001F4369"/>
    <w:p w:rsidR="001F4369" w:rsidRDefault="001F4369" w:rsidP="001F4369">
      <w:r>
        <w:t xml:space="preserve"> 令和3年11月29日月曜日、大阪府庁において令和3年秋の叙勲、褒章伝達式が開催されました。</w:t>
      </w:r>
    </w:p>
    <w:p w:rsidR="001F4369" w:rsidRDefault="001F4369" w:rsidP="001F4369">
      <w:r>
        <w:t xml:space="preserve"> 浪速区民生委員児童委員協議会会長の阪中雅博氏が、多年にわたる地域福祉活動への功績が認められ藍綬褒章を受章されました。</w:t>
      </w:r>
    </w:p>
    <w:p w:rsidR="001F4369" w:rsidRDefault="001F4369" w:rsidP="001F4369">
      <w:r>
        <w:t xml:space="preserve"> 栄えある受章を心からお祝い申しあげます。</w:t>
      </w:r>
    </w:p>
    <w:p w:rsidR="001F4369" w:rsidRDefault="001F4369" w:rsidP="001F4369">
      <w:r>
        <w:rPr>
          <w:rFonts w:hint="eastAsia"/>
        </w:rPr>
        <w:t>問合せ先</w:t>
      </w:r>
      <w:r>
        <w:t xml:space="preserve"> 保健福祉課 5階 51番窓口 生活支援  電話6647-9805  ファックス6633-8272</w:t>
      </w:r>
    </w:p>
    <w:p w:rsidR="001F4369" w:rsidRDefault="001F4369" w:rsidP="001F4369"/>
    <w:p w:rsidR="001F4369" w:rsidRDefault="001F4369" w:rsidP="001F4369"/>
    <w:p w:rsidR="001F4369" w:rsidRDefault="001F4369" w:rsidP="001F4369">
      <w:r>
        <w:rPr>
          <w:rFonts w:hint="eastAsia"/>
        </w:rPr>
        <w:t>花鉢のご寄附をいただきました</w:t>
      </w:r>
    </w:p>
    <w:p w:rsidR="001F4369" w:rsidRDefault="001F4369" w:rsidP="001F4369"/>
    <w:p w:rsidR="001F4369" w:rsidRDefault="001F4369" w:rsidP="001F4369">
      <w:r>
        <w:t xml:space="preserve"> 日本造園建設業協会大阪府支部様から地域の高齢者の方にと花鉢100鉢、花や野菜の種200袋のご寄附をいただきました。</w:t>
      </w:r>
    </w:p>
    <w:p w:rsidR="001F4369" w:rsidRDefault="001F4369" w:rsidP="001F4369">
      <w:r>
        <w:t xml:space="preserve"> 鮮やかな赤やピンク、黄色の花が咲いたリーガスベゴニア。金魚草やラディッシュなど花や野菜の種。気持ちも明るくなりそうです</w:t>
      </w:r>
    </w:p>
    <w:p w:rsidR="001F4369" w:rsidRDefault="001F4369" w:rsidP="001F4369">
      <w:r>
        <w:t xml:space="preserve"> 浪速区社会福祉協議会を通じ、お一人でお住まいの高齢者の方を中心にお渡ししたところ、大変喜んでいただけました。ありがとうございました</w:t>
      </w:r>
    </w:p>
    <w:p w:rsidR="001F4369" w:rsidRDefault="001F4369" w:rsidP="001F4369">
      <w:r>
        <w:rPr>
          <w:rFonts w:hint="eastAsia"/>
        </w:rPr>
        <w:t>問合せ先</w:t>
      </w:r>
      <w:r>
        <w:t xml:space="preserve"> 保健福祉課 3階 31番窓口 高齢者支援  電話6647-9859  ファックス6644-1937</w:t>
      </w:r>
    </w:p>
    <w:p w:rsidR="001F4369" w:rsidRDefault="001F4369" w:rsidP="001F4369"/>
    <w:p w:rsidR="001F4369" w:rsidRDefault="001F4369" w:rsidP="001F4369"/>
    <w:p w:rsidR="001F4369" w:rsidRDefault="001F4369" w:rsidP="001F4369">
      <w:r>
        <w:rPr>
          <w:rFonts w:hint="eastAsia"/>
        </w:rPr>
        <w:t>町会に加入しませんか</w:t>
      </w:r>
    </w:p>
    <w:p w:rsidR="001F4369" w:rsidRDefault="001F4369" w:rsidP="001F4369">
      <w:r>
        <w:rPr>
          <w:rFonts w:hint="eastAsia"/>
        </w:rPr>
        <w:t>地域のつながり、大きなチカラ</w:t>
      </w:r>
      <w:bookmarkStart w:id="0" w:name="_GoBack"/>
      <w:bookmarkEnd w:id="0"/>
    </w:p>
    <w:p w:rsidR="001F4369" w:rsidRDefault="001F4369" w:rsidP="001F4369"/>
    <w:p w:rsidR="001F4369" w:rsidRDefault="001F4369" w:rsidP="001F4369">
      <w:r>
        <w:t xml:space="preserve"> 災害時など、いざ というときには隣近所の助け合いがなにより大事です。</w:t>
      </w:r>
    </w:p>
    <w:p w:rsidR="001F4369" w:rsidRDefault="001F4369" w:rsidP="001F4369">
      <w:r>
        <w:t xml:space="preserve"> 常日頃から顔の見える関係を築いておくためにも、身近なコミュニティ町会、自治会に加入しましょう。</w:t>
      </w:r>
    </w:p>
    <w:p w:rsidR="001F4369" w:rsidRDefault="001F4369" w:rsidP="001F4369">
      <w:r>
        <w:rPr>
          <w:rFonts w:hint="eastAsia"/>
        </w:rPr>
        <w:t>問合せ先</w:t>
      </w:r>
      <w:r>
        <w:t xml:space="preserve">  市民協働課 6階 61番窓口 市民協働  電話6647-9734  ファックス6633-8270 </w:t>
      </w:r>
    </w:p>
    <w:p w:rsidR="001F4369" w:rsidRDefault="001F4369" w:rsidP="001F4369">
      <w:r>
        <w:rPr>
          <w:rFonts w:hint="eastAsia"/>
        </w:rPr>
        <w:t>まちづくりセンター</w:t>
      </w:r>
      <w:r>
        <w:t xml:space="preserve"> 電話6649-0345</w:t>
      </w:r>
    </w:p>
    <w:p w:rsidR="001F4369" w:rsidRDefault="001F4369" w:rsidP="001F4369">
      <w:r>
        <w:rPr>
          <w:rFonts w:hint="eastAsia"/>
        </w:rPr>
        <w:t>メール</w:t>
      </w:r>
      <w:r>
        <w:t>naniwaハイフンmachikyou@tiara.ocn.ne.jp</w:t>
      </w:r>
    </w:p>
    <w:p w:rsidR="001F4369" w:rsidRDefault="001F4369" w:rsidP="001F4369"/>
    <w:p w:rsidR="001F4369" w:rsidRDefault="001F4369" w:rsidP="001F4369"/>
    <w:p w:rsidR="001F4369" w:rsidRDefault="001F4369" w:rsidP="001F4369">
      <w:r>
        <w:rPr>
          <w:rFonts w:hint="eastAsia"/>
        </w:rPr>
        <w:t>落書きのないまちへ</w:t>
      </w:r>
    </w:p>
    <w:p w:rsidR="001F4369" w:rsidRDefault="001F4369" w:rsidP="001F4369"/>
    <w:p w:rsidR="001F4369" w:rsidRDefault="001F4369" w:rsidP="001F4369">
      <w:r>
        <w:t xml:space="preserve"> 落書きをされたものの刷毛やペンキがないので準備が面倒だ 消してもどうせまた書かれると思ってそのままにしていませんか</w:t>
      </w:r>
    </w:p>
    <w:p w:rsidR="001F4369" w:rsidRDefault="001F4369" w:rsidP="001F4369">
      <w:r>
        <w:t xml:space="preserve"> 浪速区では、安全、安心なまちづくりの一環として、自主的に行う落書き消去活動に必要な資材等の提供を行っています。また落書きはやめようの啓発ポスターの配付も行っています。</w:t>
      </w:r>
    </w:p>
    <w:p w:rsidR="001F4369" w:rsidRDefault="001F4369" w:rsidP="001F4369">
      <w:r>
        <w:t xml:space="preserve"> 落書き消去活動を行っていただける場合は、区役所6階61番窓口 市民協働までご連絡ください。申請書の提出、現地確認、作業方法等のご案内をさせていただきます。</w:t>
      </w:r>
    </w:p>
    <w:p w:rsidR="001F4369" w:rsidRDefault="001F4369" w:rsidP="001F4369">
      <w:r>
        <w:rPr>
          <w:rFonts w:hint="eastAsia"/>
        </w:rPr>
        <w:t>問合せ先</w:t>
      </w:r>
      <w:r>
        <w:t xml:space="preserve"> 市民協働課 6階 61番窓口 市民協働  電話6647-9734  ファックス6633-8270</w:t>
      </w:r>
    </w:p>
    <w:p w:rsidR="001F4369" w:rsidRDefault="001F4369" w:rsidP="001F4369"/>
    <w:p w:rsidR="001F4369" w:rsidRDefault="001F4369" w:rsidP="001F4369">
      <w:r>
        <w:rPr>
          <w:rFonts w:hint="eastAsia"/>
        </w:rPr>
        <w:t>落書きは犯罪です。落書きを目撃した場合は</w:t>
      </w:r>
      <w:r>
        <w:t>110番窓口通報をお願いします。</w:t>
      </w:r>
    </w:p>
    <w:p w:rsidR="001F4369" w:rsidRDefault="001F4369" w:rsidP="001F4369"/>
    <w:p w:rsidR="001F4369" w:rsidRDefault="001F4369" w:rsidP="001F4369"/>
    <w:p w:rsidR="001F4369" w:rsidRDefault="001F4369" w:rsidP="001F4369">
      <w:r>
        <w:rPr>
          <w:rFonts w:hint="eastAsia"/>
        </w:rPr>
        <w:t>浪速区広報</w:t>
      </w:r>
      <w:r>
        <w:t xml:space="preserve"> 啓発キャラクター なでこちゃん</w:t>
      </w:r>
    </w:p>
    <w:p w:rsidR="001F4369" w:rsidRDefault="001F4369" w:rsidP="001F4369"/>
    <w:p w:rsidR="001F4369" w:rsidRDefault="001F4369" w:rsidP="001F4369">
      <w:r>
        <w:t xml:space="preserve"> 浪速区健康アップキャラクターのなでこちゃんが、今後、浪速区広報 啓発キャラクターとして活躍します。</w:t>
      </w:r>
    </w:p>
    <w:p w:rsidR="001F4369" w:rsidRDefault="001F4369" w:rsidP="001F4369">
      <w:r>
        <w:t xml:space="preserve"> 浪速区の広報紙、ホームページやイベントなどで区の取組等を広報、啓発していきます。</w:t>
      </w:r>
    </w:p>
    <w:p w:rsidR="001F4369" w:rsidRDefault="001F4369" w:rsidP="001F4369">
      <w:r>
        <w:rPr>
          <w:rFonts w:hint="eastAsia"/>
        </w:rPr>
        <w:t>問合せ先</w:t>
      </w:r>
      <w:r>
        <w:t xml:space="preserve">  総務課 6階 62番窓口 企画調整  電話6647-9683</w:t>
      </w:r>
    </w:p>
    <w:p w:rsidR="001F4369" w:rsidRDefault="001F4369" w:rsidP="001F4369"/>
    <w:p w:rsidR="001F4369" w:rsidRDefault="001F4369" w:rsidP="001F4369"/>
    <w:p w:rsidR="001F4369" w:rsidRDefault="001F4369" w:rsidP="001F4369">
      <w:r>
        <w:rPr>
          <w:rFonts w:hint="eastAsia"/>
        </w:rPr>
        <w:t>ご存知ですか</w:t>
      </w:r>
      <w:r>
        <w:t xml:space="preserve"> 地域の見守り活動</w:t>
      </w:r>
    </w:p>
    <w:p w:rsidR="001F4369" w:rsidRDefault="001F4369" w:rsidP="001F4369">
      <w:r>
        <w:rPr>
          <w:rFonts w:hint="eastAsia"/>
        </w:rPr>
        <w:t>つながる</w:t>
      </w:r>
      <w:r>
        <w:t xml:space="preserve"> つなげる 地域の見守り 第10回 地域見守り会議</w:t>
      </w:r>
    </w:p>
    <w:p w:rsidR="001F4369" w:rsidRDefault="001F4369" w:rsidP="001F4369">
      <w:r>
        <w:t xml:space="preserve"> </w:t>
      </w:r>
    </w:p>
    <w:p w:rsidR="001F4369" w:rsidRDefault="001F4369" w:rsidP="001F4369">
      <w:r>
        <w:t xml:space="preserve">  地域の見守り活動を紹介するこのコーナー。第10回目は、昨年11月12日と19日に開催しました地域見守り会議についてお伝えします。</w:t>
      </w:r>
    </w:p>
    <w:p w:rsidR="001F4369" w:rsidRDefault="001F4369" w:rsidP="001F4369">
      <w:r>
        <w:t xml:space="preserve"> 本来、地域見守り会議では、各地域で要援護者名簿をもとに、地域の方が把握している気になる人の情報共有や、今後の見守り活動の進め方を確認していますが、今年度はコロナ禍であったため、区内を2つのエリアに分け、浪速区民センターと区役所を会場として、見守り活動の中心となって活動いただいている団体の代表の方に集まっていただきました。</w:t>
      </w:r>
    </w:p>
    <w:p w:rsidR="001F4369" w:rsidRDefault="001F4369" w:rsidP="001F4369">
      <w:r>
        <w:t xml:space="preserve"> 最初に、大阪成蹊短期大学の鈴木大介准教授による平時からの地域見守り活動の展開とその必要性について基調講演をいただき、その後、地域ごとに気になる人について話し合っていただきました。</w:t>
      </w:r>
    </w:p>
    <w:p w:rsidR="001F4369" w:rsidRDefault="001F4369" w:rsidP="001F4369">
      <w:r>
        <w:t xml:space="preserve"> 前に時々出会って挨拶していた人の姿を最近見なくて。という声に対して、食事サービスに来られています。お元気そうですよ。</w:t>
      </w:r>
    </w:p>
    <w:p w:rsidR="001F4369" w:rsidRDefault="001F4369" w:rsidP="001F4369">
      <w:r>
        <w:t xml:space="preserve"> 高齢で外に出てこない人がいる。回覧板も必要ないと言っておられ、心配している。という声に対して、ああ、あの家か。今度一緒に訪問してみよう。</w:t>
      </w:r>
    </w:p>
    <w:p w:rsidR="001F4369" w:rsidRDefault="001F4369" w:rsidP="001F4369">
      <w:r>
        <w:t xml:space="preserve"> などなど、各地域で活発なやり取りが交わされました。</w:t>
      </w:r>
    </w:p>
    <w:p w:rsidR="001F4369" w:rsidRDefault="001F4369" w:rsidP="001F4369">
      <w:r>
        <w:t xml:space="preserve"> また、オートロックのマンションだと、誰が住んでいるのか。困っている方がいるのかいないのかといったことも把握が難しい。や関わられたくない、住んでいることを知られたくない人もいるのでは。との意見も聞かれました。</w:t>
      </w:r>
    </w:p>
    <w:p w:rsidR="001F4369" w:rsidRDefault="001F4369" w:rsidP="001F4369">
      <w:r>
        <w:t xml:space="preserve"> 名簿に掲載されていない方の情報も含め、大切な情報がたくさん集まりました。必要な人に必要な援助を届けていく見守り活動を、今後も進めていきたいと考えています。</w:t>
      </w:r>
    </w:p>
    <w:p w:rsidR="001F4369" w:rsidRDefault="001F4369" w:rsidP="001F4369">
      <w:r>
        <w:t xml:space="preserve"> 次月は地域での見守り活動に従事される方をご紹介します。</w:t>
      </w:r>
    </w:p>
    <w:p w:rsidR="001F4369" w:rsidRDefault="001F4369" w:rsidP="001F4369"/>
    <w:p w:rsidR="001F4369" w:rsidRDefault="001F4369" w:rsidP="001F4369">
      <w:r>
        <w:rPr>
          <w:rFonts w:hint="eastAsia"/>
        </w:rPr>
        <w:t>見守り活動について</w:t>
      </w:r>
      <w:r>
        <w:t xml:space="preserve"> 見守り相談室 浪速区社会福祉協議会内  電話6636-6027</w:t>
      </w:r>
    </w:p>
    <w:p w:rsidR="001F4369" w:rsidRDefault="001F4369" w:rsidP="001F4369">
      <w:r>
        <w:rPr>
          <w:rFonts w:hint="eastAsia"/>
        </w:rPr>
        <w:t>見守り事業について</w:t>
      </w:r>
      <w:r>
        <w:t xml:space="preserve"> 保健福祉課 3階 31番窓口 高齢者支援  電話6647-9859</w:t>
      </w:r>
    </w:p>
    <w:p w:rsidR="001F4369" w:rsidRDefault="001F4369" w:rsidP="001F4369"/>
    <w:p w:rsidR="001F4369" w:rsidRDefault="001F4369" w:rsidP="001F4369"/>
    <w:p w:rsidR="001F4369" w:rsidRDefault="001F4369" w:rsidP="001F4369">
      <w:r>
        <w:rPr>
          <w:rFonts w:hint="eastAsia"/>
        </w:rPr>
        <w:t>広報なにわのご感想をお聞かせください</w:t>
      </w:r>
    </w:p>
    <w:p w:rsidR="001F4369" w:rsidRDefault="001F4369" w:rsidP="001F4369">
      <w:r>
        <w:rPr>
          <w:rFonts w:hint="eastAsia"/>
        </w:rPr>
        <w:t>読みやすい、こんな記事</w:t>
      </w:r>
      <w:r>
        <w:t xml:space="preserve"> 情報を知りたいなど、ご感想 ご意見をお寄せください。 </w:t>
      </w:r>
    </w:p>
    <w:p w:rsidR="008D3134" w:rsidRDefault="001F4369" w:rsidP="001F4369">
      <w:r>
        <w:rPr>
          <w:rFonts w:hint="eastAsia"/>
        </w:rPr>
        <w:t>問合せ先</w:t>
      </w:r>
      <w:r>
        <w:t xml:space="preserve"> 総務課 6階 62番窓口 企画調整 電話6647-9683  ファックス6633-8270</w:t>
      </w:r>
    </w:p>
    <w:sectPr w:rsidR="008D313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B6F" w:rsidRDefault="00EF3B6F" w:rsidP="00EF3B6F">
      <w:r>
        <w:separator/>
      </w:r>
    </w:p>
  </w:endnote>
  <w:endnote w:type="continuationSeparator" w:id="0">
    <w:p w:rsidR="00EF3B6F" w:rsidRDefault="00EF3B6F" w:rsidP="00EF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6F" w:rsidRDefault="00EF3B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6F" w:rsidRDefault="00EF3B6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6F" w:rsidRDefault="00EF3B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B6F" w:rsidRDefault="00EF3B6F" w:rsidP="00EF3B6F">
      <w:r>
        <w:separator/>
      </w:r>
    </w:p>
  </w:footnote>
  <w:footnote w:type="continuationSeparator" w:id="0">
    <w:p w:rsidR="00EF3B6F" w:rsidRDefault="00EF3B6F" w:rsidP="00EF3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6F" w:rsidRDefault="00EF3B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6F" w:rsidRDefault="00EF3B6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6F" w:rsidRDefault="00EF3B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69"/>
    <w:rsid w:val="001F4369"/>
    <w:rsid w:val="008D3134"/>
    <w:rsid w:val="00EF3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04D8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B6F"/>
    <w:pPr>
      <w:tabs>
        <w:tab w:val="center" w:pos="4252"/>
        <w:tab w:val="right" w:pos="8504"/>
      </w:tabs>
      <w:snapToGrid w:val="0"/>
    </w:pPr>
  </w:style>
  <w:style w:type="character" w:customStyle="1" w:styleId="a4">
    <w:name w:val="ヘッダー (文字)"/>
    <w:basedOn w:val="a0"/>
    <w:link w:val="a3"/>
    <w:uiPriority w:val="99"/>
    <w:rsid w:val="00EF3B6F"/>
  </w:style>
  <w:style w:type="paragraph" w:styleId="a5">
    <w:name w:val="footer"/>
    <w:basedOn w:val="a"/>
    <w:link w:val="a6"/>
    <w:uiPriority w:val="99"/>
    <w:unhideWhenUsed/>
    <w:rsid w:val="00EF3B6F"/>
    <w:pPr>
      <w:tabs>
        <w:tab w:val="center" w:pos="4252"/>
        <w:tab w:val="right" w:pos="8504"/>
      </w:tabs>
      <w:snapToGrid w:val="0"/>
    </w:pPr>
  </w:style>
  <w:style w:type="character" w:customStyle="1" w:styleId="a6">
    <w:name w:val="フッター (文字)"/>
    <w:basedOn w:val="a0"/>
    <w:link w:val="a5"/>
    <w:uiPriority w:val="99"/>
    <w:rsid w:val="00EF3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3574</Words>
  <Characters>20377</Characters>
  <Application>Microsoft Office Word</Application>
  <DocSecurity>0</DocSecurity>
  <Lines>169</Lines>
  <Paragraphs>47</Paragraphs>
  <ScaleCrop>false</ScaleCrop>
  <Company/>
  <LinksUpToDate>false</LinksUpToDate>
  <CharactersWithSpaces>23904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2022-01-28T10:11:00Z</dcterms:created>
  <dcterms:modified xsi:type="dcterms:W3CDTF">2022-01-28T10:11:00Z</dcterms:modified>
</cp:coreProperties>
</file>