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02" w:rsidRDefault="00817402" w:rsidP="00817402">
      <w:r>
        <w:rPr>
          <w:rFonts w:hint="eastAsia"/>
        </w:rPr>
        <w:t>浪速区</w:t>
      </w:r>
      <w:r>
        <w:t>1面</w:t>
      </w:r>
    </w:p>
    <w:p w:rsidR="00817402" w:rsidRDefault="00817402" w:rsidP="00817402"/>
    <w:p w:rsidR="00817402" w:rsidRDefault="00817402" w:rsidP="00817402">
      <w:r>
        <w:rPr>
          <w:rFonts w:hint="eastAsia"/>
        </w:rPr>
        <w:t>広報なにわ</w:t>
      </w:r>
    </w:p>
    <w:p w:rsidR="00817402" w:rsidRDefault="00817402" w:rsidP="00817402">
      <w:r>
        <w:t>8月号</w:t>
      </w:r>
    </w:p>
    <w:p w:rsidR="00817402" w:rsidRDefault="00817402" w:rsidP="00817402"/>
    <w:p w:rsidR="00817402" w:rsidRDefault="00817402" w:rsidP="00817402">
      <w:r>
        <w:rPr>
          <w:rFonts w:hint="eastAsia"/>
        </w:rPr>
        <w:t>令和</w:t>
      </w:r>
      <w:r>
        <w:t>4年　2022年</w:t>
      </w:r>
    </w:p>
    <w:p w:rsidR="00817402" w:rsidRDefault="00817402" w:rsidP="00817402">
      <w:r>
        <w:rPr>
          <w:rFonts w:hint="eastAsia"/>
        </w:rPr>
        <w:t>毎月</w:t>
      </w:r>
      <w:r>
        <w:t>1日発行</w:t>
      </w:r>
    </w:p>
    <w:p w:rsidR="00817402" w:rsidRDefault="00817402" w:rsidP="00817402">
      <w:r>
        <w:rPr>
          <w:rFonts w:hint="eastAsia"/>
        </w:rPr>
        <w:t>ナンバー</w:t>
      </w:r>
      <w:r>
        <w:t>76</w:t>
      </w:r>
    </w:p>
    <w:p w:rsidR="00817402" w:rsidRDefault="00817402" w:rsidP="00817402"/>
    <w:p w:rsidR="00817402" w:rsidRDefault="00817402" w:rsidP="00817402">
      <w:r>
        <w:rPr>
          <w:rFonts w:hint="eastAsia"/>
        </w:rPr>
        <w:t>お知らせ　くらしの相談</w:t>
      </w:r>
      <w:r>
        <w:t xml:space="preserve"> など　2、3面　</w:t>
      </w:r>
    </w:p>
    <w:p w:rsidR="00817402" w:rsidRDefault="00817402" w:rsidP="00817402">
      <w:r>
        <w:rPr>
          <w:rFonts w:hint="eastAsia"/>
        </w:rPr>
        <w:t>健康・イベント　健診・予防接種</w:t>
      </w:r>
      <w:r>
        <w:t xml:space="preserve"> など　4、5面　</w:t>
      </w:r>
    </w:p>
    <w:p w:rsidR="00817402" w:rsidRDefault="00817402" w:rsidP="00817402">
      <w:r>
        <w:rPr>
          <w:rFonts w:hint="eastAsia"/>
        </w:rPr>
        <w:t xml:space="preserve">特集　子育てに役立つ情報発信中　</w:t>
      </w:r>
      <w:r>
        <w:t xml:space="preserve">6、7面　</w:t>
      </w:r>
    </w:p>
    <w:p w:rsidR="00817402" w:rsidRDefault="00817402" w:rsidP="00817402">
      <w:r>
        <w:rPr>
          <w:rFonts w:hint="eastAsia"/>
        </w:rPr>
        <w:t>子育て　わくわく教室</w:t>
      </w:r>
      <w:r>
        <w:t xml:space="preserve"> など　8面　</w:t>
      </w:r>
    </w:p>
    <w:p w:rsidR="00817402" w:rsidRDefault="00817402" w:rsidP="00817402">
      <w:r>
        <w:rPr>
          <w:rFonts w:hint="eastAsia"/>
        </w:rPr>
        <w:t>地域　地域の見守り</w:t>
      </w:r>
      <w:r>
        <w:t xml:space="preserve"> など　12面　</w:t>
      </w:r>
    </w:p>
    <w:p w:rsidR="00817402" w:rsidRDefault="00817402" w:rsidP="00817402"/>
    <w:p w:rsidR="00817402" w:rsidRDefault="00817402" w:rsidP="00817402">
      <w:r>
        <w:rPr>
          <w:rFonts w:hint="eastAsia"/>
        </w:rPr>
        <w:t>浪速区役所公式</w:t>
      </w:r>
      <w:r>
        <w:t>SNSで最新情報をチェック</w:t>
      </w:r>
    </w:p>
    <w:p w:rsidR="00817402" w:rsidRDefault="00817402" w:rsidP="00817402"/>
    <w:p w:rsidR="00817402" w:rsidRDefault="00817402" w:rsidP="00817402"/>
    <w:p w:rsidR="00817402" w:rsidRDefault="00817402" w:rsidP="00817402">
      <w:r>
        <w:rPr>
          <w:rFonts w:hint="eastAsia"/>
        </w:rPr>
        <w:t xml:space="preserve">編集　発行元連絡先　</w:t>
      </w:r>
    </w:p>
    <w:p w:rsidR="00817402" w:rsidRDefault="00817402" w:rsidP="00817402">
      <w:r>
        <w:rPr>
          <w:rFonts w:hint="eastAsia"/>
        </w:rPr>
        <w:t xml:space="preserve">浪速区役所総務課　企画調整　</w:t>
      </w:r>
    </w:p>
    <w:p w:rsidR="00817402" w:rsidRDefault="00817402" w:rsidP="00817402">
      <w:r>
        <w:rPr>
          <w:rFonts w:hint="eastAsia"/>
        </w:rPr>
        <w:t>〒</w:t>
      </w:r>
      <w:r>
        <w:t xml:space="preserve">556-8501 大阪市浪速区敷津東1丁目4番20号　</w:t>
      </w:r>
    </w:p>
    <w:p w:rsidR="00817402" w:rsidRDefault="00817402" w:rsidP="00817402">
      <w:r>
        <w:rPr>
          <w:rFonts w:hint="eastAsia"/>
        </w:rPr>
        <w:t>電話</w:t>
      </w:r>
      <w:r>
        <w:t xml:space="preserve"> 6647-9683 ファックス 6633-8270</w:t>
      </w:r>
    </w:p>
    <w:p w:rsidR="00817402" w:rsidRDefault="00817402" w:rsidP="00817402"/>
    <w:p w:rsidR="00817402" w:rsidRDefault="00817402" w:rsidP="00817402">
      <w:r>
        <w:t>1</w:t>
      </w:r>
    </w:p>
    <w:p w:rsidR="00817402" w:rsidRDefault="00817402" w:rsidP="00817402">
      <w:r>
        <w:rPr>
          <w:rFonts w:hint="eastAsia"/>
        </w:rPr>
        <w:t>とある公園</w:t>
      </w:r>
    </w:p>
    <w:p w:rsidR="00817402" w:rsidRDefault="00817402" w:rsidP="00817402"/>
    <w:p w:rsidR="00817402" w:rsidRDefault="00817402" w:rsidP="00817402">
      <w:r>
        <w:rPr>
          <w:rFonts w:hint="eastAsia"/>
        </w:rPr>
        <w:t>ママさん</w:t>
      </w:r>
      <w:r>
        <w:cr/>
        <w:t>パパさん</w:t>
      </w:r>
      <w:r>
        <w:rPr>
          <w:rFonts w:hint="eastAsia"/>
        </w:rPr>
        <w:t>〜</w:t>
      </w:r>
      <w:r>
        <w:cr/>
        <w:t>こんにちは</w:t>
      </w:r>
    </w:p>
    <w:p w:rsidR="00817402" w:rsidRDefault="00817402" w:rsidP="00817402"/>
    <w:p w:rsidR="00817402" w:rsidRDefault="00817402" w:rsidP="00817402">
      <w:r>
        <w:rPr>
          <w:rFonts w:hint="eastAsia"/>
        </w:rPr>
        <w:t>こんにちは〜</w:t>
      </w:r>
      <w:r>
        <w:cr/>
        <w:t>最近どうですか</w:t>
      </w:r>
    </w:p>
    <w:p w:rsidR="00817402" w:rsidRDefault="00817402" w:rsidP="00817402"/>
    <w:p w:rsidR="00817402" w:rsidRDefault="00817402" w:rsidP="00817402">
      <w:r>
        <w:t>2</w:t>
      </w:r>
    </w:p>
    <w:p w:rsidR="00817402" w:rsidRDefault="00817402" w:rsidP="00817402">
      <w:r>
        <w:rPr>
          <w:rFonts w:hint="eastAsia"/>
        </w:rPr>
        <w:t>仕事に出たいから、</w:t>
      </w:r>
      <w:r>
        <w:cr/>
        <w:t>下の子は1歳前に</w:t>
      </w:r>
      <w:r>
        <w:cr/>
      </w:r>
      <w:r>
        <w:lastRenderedPageBreak/>
        <w:t>保育園に入れたいのよねえ</w:t>
      </w:r>
    </w:p>
    <w:p w:rsidR="00817402" w:rsidRDefault="00817402" w:rsidP="00817402"/>
    <w:p w:rsidR="00817402" w:rsidRDefault="00817402" w:rsidP="00817402">
      <w:r>
        <w:rPr>
          <w:rFonts w:hint="eastAsia"/>
        </w:rPr>
        <w:t>うちの子もそろそろ</w:t>
      </w:r>
      <w:r>
        <w:cr/>
        <w:t>幼稚園に預けたいと</w:t>
      </w:r>
      <w:r>
        <w:cr/>
        <w:t>思っていて</w:t>
      </w:r>
    </w:p>
    <w:p w:rsidR="00817402" w:rsidRDefault="00817402" w:rsidP="00817402"/>
    <w:p w:rsidR="00817402" w:rsidRDefault="00817402" w:rsidP="00817402">
      <w:r>
        <w:rPr>
          <w:rFonts w:hint="eastAsia"/>
        </w:rPr>
        <w:t>保育施設に預ける前に</w:t>
      </w:r>
      <w:r>
        <w:cr/>
        <w:t>同年代の子と触れ合う</w:t>
      </w:r>
      <w:r>
        <w:cr/>
        <w:t>機会を探してて</w:t>
      </w:r>
    </w:p>
    <w:p w:rsidR="00817402" w:rsidRDefault="00817402" w:rsidP="00817402"/>
    <w:p w:rsidR="00817402" w:rsidRDefault="00817402" w:rsidP="00817402">
      <w:r>
        <w:t>3</w:t>
      </w:r>
    </w:p>
    <w:p w:rsidR="00817402" w:rsidRDefault="00817402" w:rsidP="00817402">
      <w:r>
        <w:rPr>
          <w:rFonts w:hint="eastAsia"/>
        </w:rPr>
        <w:t>もしかして、</w:t>
      </w:r>
      <w:r>
        <w:cr/>
        <w:t>知らないことが</w:t>
      </w:r>
      <w:r>
        <w:cr/>
        <w:t>いっぱい</w:t>
      </w:r>
    </w:p>
    <w:p w:rsidR="00817402" w:rsidRDefault="00817402" w:rsidP="00817402"/>
    <w:p w:rsidR="00817402" w:rsidRDefault="00817402" w:rsidP="00817402">
      <w:r>
        <w:rPr>
          <w:rFonts w:hint="eastAsia"/>
        </w:rPr>
        <w:t>大丈夫</w:t>
      </w:r>
    </w:p>
    <w:p w:rsidR="00817402" w:rsidRDefault="00817402" w:rsidP="00817402"/>
    <w:p w:rsidR="00817402" w:rsidRDefault="00817402" w:rsidP="00817402">
      <w:r>
        <w:t>4</w:t>
      </w:r>
    </w:p>
    <w:p w:rsidR="00817402" w:rsidRDefault="00817402" w:rsidP="00817402"/>
    <w:p w:rsidR="00817402" w:rsidRDefault="00817402" w:rsidP="00817402">
      <w:r>
        <w:rPr>
          <w:rFonts w:hint="eastAsia"/>
        </w:rPr>
        <w:t>浪速区では子育て世帯に向けて</w:t>
      </w:r>
      <w:r>
        <w:cr/>
        <w:t>ご家庭ごとに役立つ情報を</w:t>
      </w:r>
      <w:r>
        <w:cr/>
        <w:t>発信しています</w:t>
      </w:r>
    </w:p>
    <w:p w:rsidR="00817402" w:rsidRDefault="00817402" w:rsidP="00817402"/>
    <w:p w:rsidR="00817402" w:rsidRDefault="00817402" w:rsidP="00817402">
      <w:r>
        <w:rPr>
          <w:rFonts w:hint="eastAsia"/>
        </w:rPr>
        <w:t>私たち　子育てコンシェルジュ　が</w:t>
      </w:r>
      <w:r>
        <w:cr/>
        <w:t>子育てのご相談にのりますよ</w:t>
      </w:r>
    </w:p>
    <w:p w:rsidR="00817402" w:rsidRDefault="00817402" w:rsidP="00817402"/>
    <w:p w:rsidR="00817402" w:rsidRDefault="00817402" w:rsidP="00817402"/>
    <w:p w:rsidR="00817402" w:rsidRDefault="00817402" w:rsidP="00817402">
      <w:r>
        <w:rPr>
          <w:rFonts w:hint="eastAsia"/>
        </w:rPr>
        <w:t>おまかせください</w:t>
      </w:r>
    </w:p>
    <w:p w:rsidR="00817402" w:rsidRDefault="00817402" w:rsidP="00817402"/>
    <w:p w:rsidR="00817402" w:rsidRDefault="00817402" w:rsidP="00817402">
      <w:r>
        <w:rPr>
          <w:rFonts w:hint="eastAsia"/>
        </w:rPr>
        <w:t>充実した情報で、</w:t>
      </w:r>
      <w:r>
        <w:cr/>
        <w:t>安心して子育てできるよう</w:t>
      </w:r>
      <w:r>
        <w:cr/>
        <w:t>サポートします</w:t>
      </w:r>
    </w:p>
    <w:p w:rsidR="00817402" w:rsidRDefault="00817402" w:rsidP="00817402"/>
    <w:p w:rsidR="00817402" w:rsidRDefault="00817402" w:rsidP="00817402">
      <w:r>
        <w:rPr>
          <w:rFonts w:hint="eastAsia"/>
        </w:rPr>
        <w:t>子育てコンシェルジュ</w:t>
      </w:r>
    </w:p>
    <w:p w:rsidR="00817402" w:rsidRDefault="00817402" w:rsidP="00817402"/>
    <w:p w:rsidR="00817402" w:rsidRDefault="00817402" w:rsidP="00817402"/>
    <w:p w:rsidR="00817402" w:rsidRDefault="00817402" w:rsidP="00817402">
      <w:r>
        <w:rPr>
          <w:rFonts w:hint="eastAsia"/>
        </w:rPr>
        <w:lastRenderedPageBreak/>
        <w:t>さっそくチェックしなくちゃ</w:t>
      </w:r>
    </w:p>
    <w:p w:rsidR="00817402" w:rsidRDefault="00817402" w:rsidP="00817402"/>
    <w:p w:rsidR="00817402" w:rsidRDefault="00817402" w:rsidP="00817402">
      <w:r>
        <w:rPr>
          <w:rFonts w:hint="eastAsia"/>
        </w:rPr>
        <w:t>子育ての</w:t>
      </w:r>
      <w:r>
        <w:t xml:space="preserve">  困った を手厚くサポート</w:t>
      </w:r>
    </w:p>
    <w:p w:rsidR="00817402" w:rsidRDefault="00817402" w:rsidP="00817402"/>
    <w:p w:rsidR="00817402" w:rsidRDefault="00817402" w:rsidP="00817402">
      <w:r>
        <w:rPr>
          <w:rFonts w:hint="eastAsia"/>
        </w:rPr>
        <w:t>子育てコンシェルジュや幼稚園　保育施設情報フェアなど、充実の子育てサポートは</w:t>
      </w:r>
      <w:r>
        <w:t xml:space="preserve"> 6、7面へ</w:t>
      </w:r>
    </w:p>
    <w:p w:rsidR="00817402" w:rsidRDefault="00817402" w:rsidP="00817402"/>
    <w:p w:rsidR="00817402" w:rsidRDefault="00817402" w:rsidP="00817402"/>
    <w:p w:rsidR="00817402" w:rsidRDefault="00817402" w:rsidP="00817402">
      <w:r>
        <w:rPr>
          <w:rFonts w:hint="eastAsia"/>
        </w:rPr>
        <w:t>新型コロナウイルス感染症の影響により、事業・イベントが変更・中止となる場合があります。詳しくはホームページなどでご確認ください。</w:t>
      </w:r>
      <w:r>
        <w:cr/>
        <w:t>マスクの着用・手洗い・換気など感染防止対策にご協力ください。</w:t>
      </w:r>
    </w:p>
    <w:p w:rsidR="00817402" w:rsidRDefault="00817402" w:rsidP="00817402"/>
    <w:p w:rsidR="00817402" w:rsidRDefault="00817402" w:rsidP="00817402">
      <w:r>
        <w:rPr>
          <w:rFonts w:hint="eastAsia"/>
        </w:rPr>
        <w:t>区の推計人口</w:t>
      </w:r>
      <w:r>
        <w:t xml:space="preserve"> 令和4ねん7月1日現在</w:t>
      </w:r>
    </w:p>
    <w:p w:rsidR="00817402" w:rsidRDefault="00817402" w:rsidP="00817402">
      <w:r>
        <w:rPr>
          <w:rFonts w:hint="eastAsia"/>
        </w:rPr>
        <w:t>人口</w:t>
      </w:r>
      <w:r>
        <w:t xml:space="preserve"> 78,541人</w:t>
      </w:r>
    </w:p>
    <w:p w:rsidR="00817402" w:rsidRDefault="00817402" w:rsidP="00817402">
      <w:r>
        <w:rPr>
          <w:rFonts w:hint="eastAsia"/>
        </w:rPr>
        <w:t>世帯数</w:t>
      </w:r>
      <w:r>
        <w:t xml:space="preserve"> 56,719世帯</w:t>
      </w:r>
    </w:p>
    <w:p w:rsidR="00817402" w:rsidRDefault="00817402" w:rsidP="00817402"/>
    <w:p w:rsidR="00817402" w:rsidRDefault="00817402" w:rsidP="00817402">
      <w:r>
        <w:rPr>
          <w:rFonts w:hint="eastAsia"/>
        </w:rPr>
        <w:t>浪速区の花なでしこ</w:t>
      </w:r>
    </w:p>
    <w:p w:rsidR="00817402" w:rsidRDefault="00817402" w:rsidP="00817402"/>
    <w:p w:rsidR="00817402" w:rsidRDefault="00817402" w:rsidP="00817402"/>
    <w:p w:rsidR="00817402" w:rsidRDefault="00817402" w:rsidP="00817402">
      <w:r>
        <w:rPr>
          <w:rFonts w:hint="eastAsia"/>
        </w:rPr>
        <w:t>カタログポケットで広報なにわが</w:t>
      </w:r>
      <w:r>
        <w:t>10言語でいつでもどこでも読める</w:t>
      </w:r>
    </w:p>
    <w:p w:rsidR="00817402" w:rsidRDefault="00817402" w:rsidP="00817402"/>
    <w:p w:rsidR="00817402" w:rsidRDefault="00817402" w:rsidP="00817402"/>
    <w:p w:rsidR="00817402" w:rsidRDefault="00817402" w:rsidP="00817402"/>
    <w:p w:rsidR="00817402" w:rsidRDefault="00817402" w:rsidP="00817402"/>
    <w:p w:rsidR="00817402" w:rsidRDefault="00817402" w:rsidP="00817402">
      <w:r>
        <w:rPr>
          <w:rFonts w:hint="eastAsia"/>
        </w:rPr>
        <w:t>浪速区</w:t>
      </w:r>
      <w:r>
        <w:t>2面</w:t>
      </w:r>
    </w:p>
    <w:p w:rsidR="00817402" w:rsidRDefault="00817402" w:rsidP="00817402"/>
    <w:p w:rsidR="00817402" w:rsidRDefault="00817402" w:rsidP="00817402"/>
    <w:p w:rsidR="00817402" w:rsidRDefault="00817402" w:rsidP="00817402">
      <w:r>
        <w:rPr>
          <w:rFonts w:hint="eastAsia"/>
        </w:rPr>
        <w:t>お知らせ</w:t>
      </w:r>
    </w:p>
    <w:p w:rsidR="00817402" w:rsidRDefault="00817402" w:rsidP="00817402"/>
    <w:p w:rsidR="00817402" w:rsidRDefault="00817402" w:rsidP="00817402">
      <w:r>
        <w:rPr>
          <w:rFonts w:hint="eastAsia"/>
        </w:rPr>
        <w:t>マイナンバーカードをつくって</w:t>
      </w:r>
      <w:r>
        <w:cr/>
        <w:t>マイナポイントをもらおう</w:t>
      </w:r>
    </w:p>
    <w:p w:rsidR="00817402" w:rsidRDefault="00817402" w:rsidP="00817402"/>
    <w:p w:rsidR="00817402" w:rsidRDefault="00817402" w:rsidP="00817402">
      <w:r>
        <w:rPr>
          <w:rFonts w:hint="eastAsia"/>
        </w:rPr>
        <w:t>マイナポイント第</w:t>
      </w:r>
      <w:r>
        <w:t>2弾まもなく終了</w:t>
      </w:r>
    </w:p>
    <w:p w:rsidR="00817402" w:rsidRDefault="00817402" w:rsidP="00817402"/>
    <w:p w:rsidR="00817402" w:rsidRDefault="00817402" w:rsidP="00817402">
      <w:r>
        <w:rPr>
          <w:rFonts w:hint="eastAsia"/>
        </w:rPr>
        <w:t>最大</w:t>
      </w:r>
      <w:r>
        <w:t>20,000円分のマイナポイントは9月末までにマイナンバーカードの申請をしたかたが対象です。申請はお早めに。</w:t>
      </w:r>
    </w:p>
    <w:p w:rsidR="00817402" w:rsidRDefault="00817402" w:rsidP="00817402"/>
    <w:p w:rsidR="00817402" w:rsidRDefault="00817402" w:rsidP="00817402">
      <w:r>
        <w:rPr>
          <w:rFonts w:hint="eastAsia"/>
        </w:rPr>
        <w:t>マイナンバーカードをつくろう</w:t>
      </w:r>
    </w:p>
    <w:p w:rsidR="00817402" w:rsidRDefault="00817402" w:rsidP="00817402"/>
    <w:p w:rsidR="00817402" w:rsidRDefault="00817402" w:rsidP="00817402">
      <w:r>
        <w:rPr>
          <w:rFonts w:hint="eastAsia"/>
        </w:rPr>
        <w:t>郵送　スマートフォン　パソコン　証明用写真機で申し込めます。</w:t>
      </w:r>
      <w:r>
        <w:cr/>
        <w:t>申請から1カ月程すると交付通知書　はがき　を送付しますので区役所まで受け取りにお越しください。申請用紙が必要なかたは2階25番窓口へ。</w:t>
      </w:r>
    </w:p>
    <w:p w:rsidR="00817402" w:rsidRDefault="00817402" w:rsidP="00817402"/>
    <w:p w:rsidR="00817402" w:rsidRDefault="00817402" w:rsidP="00817402">
      <w:r>
        <w:t>1階申請サポートコーナーでは月曜から金曜の9時30分から17時まで申請書の記入および写真撮影のお手伝いをしています。ぜひご利用ください</w:t>
      </w:r>
    </w:p>
    <w:p w:rsidR="00817402" w:rsidRDefault="00817402" w:rsidP="00817402"/>
    <w:p w:rsidR="00817402" w:rsidRDefault="00817402" w:rsidP="00817402">
      <w:r>
        <w:rPr>
          <w:rFonts w:hint="eastAsia"/>
        </w:rPr>
        <w:t>初めての申請で、通知カード又は写真付き本人確認書類をお持ちのかたの場合、区役所</w:t>
      </w:r>
      <w:r>
        <w:t>2階25番窓口、梅田、難波サービスカウンター、大阪市出張申請窓口で申請すれば、郵送　ご自宅　で受け取ることができます。</w:t>
      </w:r>
      <w:r>
        <w:cr/>
        <w:t xml:space="preserve">　詳細は各窓口にお問い合わせください。</w:t>
      </w:r>
    </w:p>
    <w:p w:rsidR="00817402" w:rsidRDefault="00817402" w:rsidP="00817402"/>
    <w:p w:rsidR="00817402" w:rsidRDefault="00817402" w:rsidP="00817402"/>
    <w:p w:rsidR="00817402" w:rsidRDefault="00817402" w:rsidP="00817402">
      <w:r>
        <w:rPr>
          <w:rFonts w:hint="eastAsia"/>
        </w:rPr>
        <w:t>問合せ先　梅田サービスカウンター　予約不要</w:t>
      </w:r>
    </w:p>
    <w:p w:rsidR="00817402" w:rsidRDefault="00817402" w:rsidP="00817402">
      <w:r>
        <w:rPr>
          <w:rFonts w:hint="eastAsia"/>
        </w:rPr>
        <w:t xml:space="preserve">電話　</w:t>
      </w:r>
      <w:r>
        <w:t xml:space="preserve">6345-0874　</w:t>
      </w:r>
    </w:p>
    <w:p w:rsidR="00817402" w:rsidRDefault="00817402" w:rsidP="00817402">
      <w:r>
        <w:rPr>
          <w:rFonts w:hint="eastAsia"/>
        </w:rPr>
        <w:t>問合せ先　難波サービスカウンター　予約不要</w:t>
      </w:r>
    </w:p>
    <w:p w:rsidR="00817402" w:rsidRDefault="00817402" w:rsidP="00817402">
      <w:r>
        <w:rPr>
          <w:rFonts w:hint="eastAsia"/>
        </w:rPr>
        <w:t xml:space="preserve">電話　</w:t>
      </w:r>
      <w:r>
        <w:t>6211-0874</w:t>
      </w:r>
    </w:p>
    <w:p w:rsidR="00817402" w:rsidRDefault="00817402" w:rsidP="00817402"/>
    <w:p w:rsidR="00817402" w:rsidRDefault="00817402" w:rsidP="00817402">
      <w:r>
        <w:rPr>
          <w:rFonts w:hint="eastAsia"/>
        </w:rPr>
        <w:t>問合せ先　大阪市マイナンバーカード出張申請窓口　予約センター　よう予約</w:t>
      </w:r>
    </w:p>
    <w:p w:rsidR="00817402" w:rsidRDefault="00817402" w:rsidP="00817402">
      <w:r>
        <w:rPr>
          <w:rFonts w:hint="eastAsia"/>
        </w:rPr>
        <w:t xml:space="preserve">電話　</w:t>
      </w:r>
      <w:r>
        <w:t>4400-1856</w:t>
      </w:r>
    </w:p>
    <w:p w:rsidR="00817402" w:rsidRDefault="00817402" w:rsidP="00817402"/>
    <w:p w:rsidR="00817402" w:rsidRDefault="00817402" w:rsidP="00817402">
      <w:r>
        <w:rPr>
          <w:rFonts w:hint="eastAsia"/>
        </w:rPr>
        <w:t>マイナポイントを申請しよう</w:t>
      </w:r>
    </w:p>
    <w:p w:rsidR="00817402" w:rsidRDefault="00817402" w:rsidP="00817402"/>
    <w:p w:rsidR="00817402" w:rsidRDefault="00817402" w:rsidP="00817402">
      <w:r>
        <w:rPr>
          <w:rFonts w:hint="eastAsia"/>
        </w:rPr>
        <w:t>各携帯電話会社のキャッシュレス決済や、電子マネーなどポイントを付与したいキャッシュレス決済を登録。</w:t>
      </w:r>
      <w:r>
        <w:cr/>
        <w:t>登録したキャッシュレス決済で20,000円分の買い物かチャージをすれば5,000円分のポイントが付与されます。また、保険証利用申込みで7,500円分、公金受取口座登録で7,500円分のポイントが付与されます。</w:t>
      </w:r>
      <w:r>
        <w:cr/>
        <w:t xml:space="preserve">　詳しくは区役所1階のマイナポイント設定ブースへお越しください。</w:t>
      </w:r>
    </w:p>
    <w:p w:rsidR="00817402" w:rsidRDefault="00817402" w:rsidP="00817402"/>
    <w:p w:rsidR="00817402" w:rsidRDefault="00817402" w:rsidP="00817402">
      <w:r>
        <w:rPr>
          <w:rFonts w:hint="eastAsia"/>
        </w:rPr>
        <w:t>マイナンバー制度に関すること</w:t>
      </w:r>
    </w:p>
    <w:p w:rsidR="00817402" w:rsidRDefault="00817402" w:rsidP="00817402">
      <w:r>
        <w:rPr>
          <w:rFonts w:hint="eastAsia"/>
        </w:rPr>
        <w:t>問合せ先　マイナンバー総合フリーダイヤル　デジタル庁</w:t>
      </w:r>
    </w:p>
    <w:p w:rsidR="00817402" w:rsidRDefault="00817402" w:rsidP="00817402">
      <w:r>
        <w:rPr>
          <w:rFonts w:hint="eastAsia"/>
        </w:rPr>
        <w:t xml:space="preserve">電話　</w:t>
      </w:r>
      <w:r>
        <w:t>0120-95-0178</w:t>
      </w:r>
    </w:p>
    <w:p w:rsidR="00817402" w:rsidRDefault="00817402" w:rsidP="00817402">
      <w:r>
        <w:rPr>
          <w:rFonts w:hint="eastAsia"/>
        </w:rPr>
        <w:lastRenderedPageBreak/>
        <w:t xml:space="preserve">ファックス　</w:t>
      </w:r>
      <w:r>
        <w:t>0120-601-785</w:t>
      </w:r>
    </w:p>
    <w:p w:rsidR="00817402" w:rsidRDefault="00817402" w:rsidP="00817402"/>
    <w:p w:rsidR="00817402" w:rsidRDefault="00817402" w:rsidP="00817402">
      <w:r>
        <w:rPr>
          <w:rFonts w:hint="eastAsia"/>
        </w:rPr>
        <w:t>区役所でのマイナポイント申し込みに関すること</w:t>
      </w:r>
    </w:p>
    <w:p w:rsidR="00817402" w:rsidRDefault="00817402" w:rsidP="00817402">
      <w:r>
        <w:rPr>
          <w:rFonts w:hint="eastAsia"/>
        </w:rPr>
        <w:t>問合せ先　大阪市マイナポイント特設ブース　運営事務局</w:t>
      </w:r>
    </w:p>
    <w:p w:rsidR="00817402" w:rsidRDefault="00817402" w:rsidP="00817402">
      <w:r>
        <w:rPr>
          <w:rFonts w:hint="eastAsia"/>
        </w:rPr>
        <w:t xml:space="preserve">電話　</w:t>
      </w:r>
      <w:r>
        <w:t>6260-4333</w:t>
      </w:r>
    </w:p>
    <w:p w:rsidR="00817402" w:rsidRDefault="00817402" w:rsidP="00817402">
      <w:r>
        <w:rPr>
          <w:rFonts w:hint="eastAsia"/>
        </w:rPr>
        <w:t xml:space="preserve">ファックス　</w:t>
      </w:r>
      <w:r>
        <w:t>6260-4334</w:t>
      </w:r>
    </w:p>
    <w:p w:rsidR="00817402" w:rsidRDefault="00817402" w:rsidP="00817402">
      <w:r>
        <w:rPr>
          <w:rFonts w:hint="eastAsia"/>
        </w:rPr>
        <w:t>問い合わせ可能日、可能時間　平日</w:t>
      </w:r>
      <w:r>
        <w:t>9時から17時まで</w:t>
      </w:r>
    </w:p>
    <w:p w:rsidR="00817402" w:rsidRDefault="00817402" w:rsidP="00817402"/>
    <w:p w:rsidR="00817402" w:rsidRDefault="00817402" w:rsidP="00817402">
      <w:r>
        <w:rPr>
          <w:rFonts w:hint="eastAsia"/>
        </w:rPr>
        <w:t>問合せ先　区役所　窓口サービス課　住民情報</w:t>
      </w:r>
    </w:p>
    <w:p w:rsidR="00817402" w:rsidRDefault="00817402" w:rsidP="00817402">
      <w:r>
        <w:rPr>
          <w:rFonts w:hint="eastAsia"/>
        </w:rPr>
        <w:t xml:space="preserve">電話　</w:t>
      </w:r>
      <w:r>
        <w:t>6647-9963</w:t>
      </w:r>
    </w:p>
    <w:p w:rsidR="00817402" w:rsidRDefault="00817402" w:rsidP="00817402">
      <w:r>
        <w:rPr>
          <w:rFonts w:hint="eastAsia"/>
        </w:rPr>
        <w:t xml:space="preserve">ファックス　</w:t>
      </w:r>
      <w:r>
        <w:t>6633-8270</w:t>
      </w:r>
    </w:p>
    <w:p w:rsidR="00817402" w:rsidRDefault="00817402" w:rsidP="00817402"/>
    <w:p w:rsidR="00817402" w:rsidRDefault="00817402" w:rsidP="00817402">
      <w:r>
        <w:rPr>
          <w:rFonts w:hint="eastAsia"/>
        </w:rPr>
        <w:t>市税の納期限のお知らせ</w:t>
      </w:r>
    </w:p>
    <w:p w:rsidR="00817402" w:rsidRDefault="00817402" w:rsidP="00817402"/>
    <w:p w:rsidR="00817402" w:rsidRDefault="00817402" w:rsidP="00817402">
      <w:r>
        <w:rPr>
          <w:rFonts w:hint="eastAsia"/>
        </w:rPr>
        <w:t>個人　市　府民税　普通徴収　第</w:t>
      </w:r>
      <w:r>
        <w:t>2期分の納期限は8月31日　水曜日　です。なお、予測しない失業や大幅な所得減少　前年の6割以下　が見込まれる場合は申請により審査のうえ、減額　免除されることがあります。</w:t>
      </w:r>
      <w:r>
        <w:cr/>
        <w:t xml:space="preserve">　市税の納付には口座振替　自動払込をぜひご利用ください。また、キャッシュレス決済アプリ　ペイペイ、エーユーペイ、ラインペイなど）、クレジットカードによる納付も可能です。</w:t>
      </w:r>
      <w:r>
        <w:cr/>
        <w:t xml:space="preserve">　納付方法などの詳細については、大阪市ホームページをご確認ください。</w:t>
      </w:r>
    </w:p>
    <w:p w:rsidR="00817402" w:rsidRDefault="00817402" w:rsidP="00817402"/>
    <w:p w:rsidR="00817402" w:rsidRDefault="00817402" w:rsidP="00817402">
      <w:r>
        <w:rPr>
          <w:rFonts w:hint="eastAsia"/>
        </w:rPr>
        <w:t>問合せ先　なんば市税事務所</w:t>
      </w:r>
      <w:r>
        <w:t xml:space="preserve"> 市民税等グループ　個人市民税担当</w:t>
      </w:r>
    </w:p>
    <w:p w:rsidR="00817402" w:rsidRDefault="00817402" w:rsidP="00817402">
      <w:r>
        <w:rPr>
          <w:rFonts w:hint="eastAsia"/>
        </w:rPr>
        <w:t xml:space="preserve">電話　</w:t>
      </w:r>
      <w:r>
        <w:t>4397-2953</w:t>
      </w:r>
    </w:p>
    <w:p w:rsidR="00817402" w:rsidRDefault="00817402" w:rsidP="00817402">
      <w:r>
        <w:rPr>
          <w:rFonts w:hint="eastAsia"/>
        </w:rPr>
        <w:t>問い合わせ可能日、可能時間　平日</w:t>
      </w:r>
      <w:r>
        <w:t>9時から17時30分まで　金曜日は9時から19時まで</w:t>
      </w:r>
    </w:p>
    <w:p w:rsidR="00817402" w:rsidRDefault="00817402" w:rsidP="00817402"/>
    <w:p w:rsidR="00817402" w:rsidRDefault="00817402" w:rsidP="00817402">
      <w:r>
        <w:rPr>
          <w:rFonts w:hint="eastAsia"/>
        </w:rPr>
        <w:t>大阪府からのお知らせ</w:t>
      </w:r>
    </w:p>
    <w:p w:rsidR="00817402" w:rsidRDefault="00817402" w:rsidP="00817402"/>
    <w:p w:rsidR="00817402" w:rsidRDefault="00817402" w:rsidP="00817402">
      <w:r>
        <w:rPr>
          <w:rFonts w:hint="eastAsia"/>
        </w:rPr>
        <w:t>個人事業税の納期限は、</w:t>
      </w:r>
      <w:r>
        <w:t>8月31日　水曜日　です。</w:t>
      </w:r>
      <w:r>
        <w:cr/>
        <w:t>個人事業税の納付書を8月に送付します。</w:t>
      </w:r>
      <w:r>
        <w:cr/>
        <w:t>納付書は第1期分および第2期分をまとめて送付します　口座振替ご利用のかたを除きます　。</w:t>
      </w:r>
      <w:r>
        <w:cr/>
        <w:t>納付時にはお間違いのないようご注意ください。</w:t>
      </w:r>
      <w:r>
        <w:cr/>
        <w:t>年間の税額が10,000円以下の場合は、第2期分の納付書はありません。</w:t>
      </w:r>
    </w:p>
    <w:p w:rsidR="00817402" w:rsidRDefault="00817402" w:rsidP="00817402"/>
    <w:p w:rsidR="00817402" w:rsidRDefault="00817402" w:rsidP="00817402">
      <w:r>
        <w:rPr>
          <w:rFonts w:hint="eastAsia"/>
        </w:rPr>
        <w:t>納期限　令和</w:t>
      </w:r>
      <w:r>
        <w:t>4年8月31日　水曜日　第1期分、11月30日　水曜日　第2期分</w:t>
      </w:r>
    </w:p>
    <w:p w:rsidR="00817402" w:rsidRDefault="00817402" w:rsidP="00817402"/>
    <w:p w:rsidR="00817402" w:rsidRDefault="00817402" w:rsidP="00817402">
      <w:r>
        <w:rPr>
          <w:rFonts w:hint="eastAsia"/>
        </w:rPr>
        <w:t xml:space="preserve">納付場所・納付方法　</w:t>
      </w:r>
    </w:p>
    <w:p w:rsidR="00817402" w:rsidRDefault="00817402" w:rsidP="00817402"/>
    <w:p w:rsidR="00817402" w:rsidRDefault="00817402" w:rsidP="00817402">
      <w:r>
        <w:rPr>
          <w:rFonts w:hint="eastAsia"/>
        </w:rPr>
        <w:t>府税事務所</w:t>
      </w:r>
      <w:r>
        <w:cr/>
        <w:t>府の指定金融機関、指定代理金融機関、もしくは収納代理金融機関</w:t>
      </w:r>
      <w:r>
        <w:cr/>
        <w:t>コンビニエンスストアなど</w:t>
      </w:r>
      <w:r>
        <w:cr/>
        <w:t>ペイ　イージー　府税の収納を扱う金融機関　ゆうちょ銀行を除く　の対応方法により納付が可能</w:t>
      </w:r>
      <w:r>
        <w:cr/>
        <w:t>エーユーペイ　請求書支払い</w:t>
      </w:r>
      <w:r>
        <w:cr/>
        <w:t>ディー払い請求書払い</w:t>
      </w:r>
      <w:r>
        <w:cr/>
        <w:t>ペイビー</w:t>
      </w:r>
      <w:r>
        <w:cr/>
        <w:t>ペイペイ請求書払い</w:t>
      </w:r>
      <w:r>
        <w:cr/>
        <w:t>ラインペイ請求書支払い</w:t>
      </w:r>
      <w:r>
        <w:cr/>
        <w:t>楽天銀行コンビニエンスストア支払いサービス</w:t>
      </w:r>
    </w:p>
    <w:p w:rsidR="00817402" w:rsidRDefault="00817402" w:rsidP="00817402">
      <w:r>
        <w:rPr>
          <w:rFonts w:hint="eastAsia"/>
        </w:rPr>
        <w:t>また、納期限日にご指定口座から自動引き落としされる口座振替制度もご利用ください。</w:t>
      </w:r>
    </w:p>
    <w:p w:rsidR="00817402" w:rsidRDefault="00817402" w:rsidP="00817402">
      <w:r>
        <w:rPr>
          <w:rFonts w:hint="eastAsia"/>
        </w:rPr>
        <w:t>納付が困難な場合は、納税の猶予制度がありますので、お早めにご相談ください。</w:t>
      </w:r>
    </w:p>
    <w:p w:rsidR="00817402" w:rsidRDefault="00817402" w:rsidP="00817402"/>
    <w:p w:rsidR="00817402" w:rsidRDefault="00817402" w:rsidP="00817402">
      <w:r>
        <w:rPr>
          <w:rFonts w:hint="eastAsia"/>
        </w:rPr>
        <w:t>浪速区のお問い合わせは</w:t>
      </w:r>
    </w:p>
    <w:p w:rsidR="00817402" w:rsidRDefault="00817402" w:rsidP="00817402">
      <w:r>
        <w:rPr>
          <w:rFonts w:hint="eastAsia"/>
        </w:rPr>
        <w:t>問合せ先　なにわ南府税事務所</w:t>
      </w:r>
    </w:p>
    <w:p w:rsidR="00817402" w:rsidRDefault="00817402" w:rsidP="00817402">
      <w:r>
        <w:rPr>
          <w:rFonts w:hint="eastAsia"/>
        </w:rPr>
        <w:t xml:space="preserve">電話　</w:t>
      </w:r>
      <w:r>
        <w:t>6775-1414　代表</w:t>
      </w:r>
    </w:p>
    <w:p w:rsidR="00817402" w:rsidRDefault="00817402" w:rsidP="00817402">
      <w:r>
        <w:rPr>
          <w:rFonts w:hint="eastAsia"/>
        </w:rPr>
        <w:t>問い合わせ可能日・可能時間　平日</w:t>
      </w:r>
      <w:r>
        <w:t>9時から17時45分まで</w:t>
      </w:r>
    </w:p>
    <w:p w:rsidR="00817402" w:rsidRDefault="00817402" w:rsidP="00817402"/>
    <w:p w:rsidR="00817402" w:rsidRDefault="00817402" w:rsidP="00817402">
      <w:r>
        <w:rPr>
          <w:rFonts w:hint="eastAsia"/>
        </w:rPr>
        <w:t>児童扶養手当の現況届手続きのお知らせ</w:t>
      </w:r>
    </w:p>
    <w:p w:rsidR="00817402" w:rsidRDefault="00817402" w:rsidP="00817402"/>
    <w:p w:rsidR="00817402" w:rsidRDefault="00817402" w:rsidP="00817402">
      <w:r>
        <w:rPr>
          <w:rFonts w:hint="eastAsia"/>
        </w:rPr>
        <w:t>現在、児童扶養手当を受給しているかたに　お知らせ　現況届について　をお送りしますので、</w:t>
      </w:r>
      <w:r>
        <w:t>8月中に保健福祉課　児童扶養手当業務担当　へ現況届を提出してください。この届の提出がない場合は、令和5年1月期からの児童扶養手当の支払を受けることができなくなります。</w:t>
      </w:r>
    </w:p>
    <w:p w:rsidR="00817402" w:rsidRDefault="00817402" w:rsidP="00817402"/>
    <w:p w:rsidR="00817402" w:rsidRDefault="00817402" w:rsidP="00817402">
      <w:r>
        <w:rPr>
          <w:rFonts w:hint="eastAsia"/>
        </w:rPr>
        <w:t xml:space="preserve">問合せ先　区役所　保健福祉課　子育て支援　</w:t>
      </w:r>
    </w:p>
    <w:p w:rsidR="00817402" w:rsidRDefault="00817402" w:rsidP="00817402">
      <w:r>
        <w:rPr>
          <w:rFonts w:hint="eastAsia"/>
        </w:rPr>
        <w:t xml:space="preserve">電話　</w:t>
      </w:r>
      <w:r>
        <w:t>6647-9895</w:t>
      </w:r>
    </w:p>
    <w:p w:rsidR="00817402" w:rsidRDefault="00817402" w:rsidP="00817402">
      <w:r>
        <w:rPr>
          <w:rFonts w:hint="eastAsia"/>
        </w:rPr>
        <w:t xml:space="preserve">ファックス　</w:t>
      </w:r>
      <w:r>
        <w:t>6644-1937</w:t>
      </w:r>
    </w:p>
    <w:p w:rsidR="00817402" w:rsidRDefault="00817402" w:rsidP="00817402">
      <w:r>
        <w:rPr>
          <w:rFonts w:hint="eastAsia"/>
        </w:rPr>
        <w:t>お問い合わせ可能日、可能時間　平日</w:t>
      </w:r>
      <w:r>
        <w:t>9時から17時30分まで</w:t>
      </w:r>
    </w:p>
    <w:p w:rsidR="00817402" w:rsidRDefault="00817402" w:rsidP="00817402"/>
    <w:p w:rsidR="00817402" w:rsidRDefault="00817402" w:rsidP="00817402">
      <w:r>
        <w:rPr>
          <w:rFonts w:hint="eastAsia"/>
        </w:rPr>
        <w:t>ネットで便利　大阪市税</w:t>
      </w:r>
    </w:p>
    <w:p w:rsidR="00817402" w:rsidRDefault="00817402" w:rsidP="00817402"/>
    <w:p w:rsidR="00817402" w:rsidRDefault="00817402" w:rsidP="00817402">
      <w:r>
        <w:rPr>
          <w:rFonts w:hint="eastAsia"/>
        </w:rPr>
        <w:lastRenderedPageBreak/>
        <w:t>市税の納付について、スマートフォンなどからインターネットを利用した便利なサービスをご案内します。</w:t>
      </w:r>
      <w:r>
        <w:cr/>
        <w:t xml:space="preserve">　</w:t>
      </w:r>
    </w:p>
    <w:p w:rsidR="00817402" w:rsidRDefault="00817402" w:rsidP="00817402">
      <w:r>
        <w:t>Web口座振替受付サービス</w:t>
      </w:r>
      <w:r>
        <w:cr/>
        <w:t>大阪市税の口座振替　自動払込をパソコン　スマートフォン　タブレット端末からお申し込みできます。対応金融機関などについては、大阪市ホームページからご確認ください。</w:t>
      </w:r>
      <w:r>
        <w:cr/>
        <w:t>スマートフォンなどを利用した納付方法</w:t>
      </w:r>
      <w:r>
        <w:cr/>
        <w:t>コンビニエンスストア収納用バーコードが印刷された納付書で、キャッシュレス決済アプリ　ペイペイ、エーユーペイ、ラインぺいなど　による納付ができます。また、大阪市税クレジットカード納付サイトからクレジットカードによる納付も可能です　アップルペイも利用可。</w:t>
      </w:r>
      <w:r>
        <w:cr/>
        <w:t>納期限のお知らせ　メール配信</w:t>
      </w:r>
      <w:r>
        <w:cr/>
        <w:t>大</w:t>
      </w:r>
      <w:r>
        <w:rPr>
          <w:rFonts w:hint="eastAsia"/>
        </w:rPr>
        <w:t>阪市メールマガジンに登録したパソコンや携帯電話に、大阪市税の納期限</w:t>
      </w:r>
      <w:r>
        <w:t>1週間前および前日に納期限をメールにてお知らせします。納付のうっかり忘れを防止するためにも、ぜひご登録ください。</w:t>
      </w:r>
    </w:p>
    <w:p w:rsidR="00817402" w:rsidRDefault="00817402" w:rsidP="00817402">
      <w:r>
        <w:rPr>
          <w:rFonts w:hint="eastAsia"/>
        </w:rPr>
        <w:t xml:space="preserve">　</w:t>
      </w:r>
    </w:p>
    <w:p w:rsidR="00817402" w:rsidRDefault="00817402" w:rsidP="00817402">
      <w:r>
        <w:rPr>
          <w:rFonts w:hint="eastAsia"/>
        </w:rPr>
        <w:t>問合せ先　財政局税務部収税課収納管理グループ</w:t>
      </w:r>
    </w:p>
    <w:p w:rsidR="00817402" w:rsidRDefault="00817402" w:rsidP="00817402">
      <w:r>
        <w:rPr>
          <w:rFonts w:hint="eastAsia"/>
        </w:rPr>
        <w:t xml:space="preserve">電話　</w:t>
      </w:r>
      <w:r>
        <w:t>6208-7783</w:t>
      </w:r>
    </w:p>
    <w:p w:rsidR="00817402" w:rsidRDefault="00817402" w:rsidP="00817402">
      <w:r>
        <w:rPr>
          <w:rFonts w:hint="eastAsia"/>
        </w:rPr>
        <w:t xml:space="preserve">ファックス　</w:t>
      </w:r>
      <w:r>
        <w:t>6202-6953</w:t>
      </w:r>
    </w:p>
    <w:p w:rsidR="00817402" w:rsidRDefault="00817402" w:rsidP="00817402">
      <w:r>
        <w:rPr>
          <w:rFonts w:hint="eastAsia"/>
        </w:rPr>
        <w:t>問い合わせ可能日、可能時間　平日</w:t>
      </w:r>
      <w:r>
        <w:t>9時から17時30分まで</w:t>
      </w:r>
    </w:p>
    <w:p w:rsidR="00817402" w:rsidRDefault="00817402" w:rsidP="00817402"/>
    <w:p w:rsidR="00817402" w:rsidRDefault="00817402" w:rsidP="00817402">
      <w:r>
        <w:rPr>
          <w:rFonts w:hint="eastAsia"/>
        </w:rPr>
        <w:t>国民健康保険料のための所得申告書　の提出をお願いします</w:t>
      </w:r>
    </w:p>
    <w:p w:rsidR="00817402" w:rsidRDefault="00817402" w:rsidP="00817402"/>
    <w:p w:rsidR="00817402" w:rsidRDefault="00817402" w:rsidP="00817402">
      <w:r>
        <w:rPr>
          <w:rFonts w:hint="eastAsia"/>
        </w:rPr>
        <w:t>国民健康保険では、保険料の計算や国の補助金を申請するために、</w:t>
      </w:r>
      <w:r>
        <w:t>10月の上旬までに税の申告が不要なかたを含め、全ての加入者の所得状況を把握する必要があります。</w:t>
      </w:r>
      <w:r>
        <w:cr/>
        <w:t>そのため、前年の所得を申告されていないかたのいる世帯へ、　国民健康保険料のための所得申告書　を7月に送付しています。国民健康保険料の軽減　7　5　2割　および減免は、世帯全員の所得が判明している必要があります。所得の不明なかたがいる場合は、軽減　減免を受けられませんので、税の申告が不要な場合であっても、国民健康保険にかかる所得の申告を行う必要があります。</w:t>
      </w:r>
      <w:r>
        <w:cr/>
        <w:t>なお、申告書を送付した世帯のうち、未提出の世帯を対象としまして、8月より　大阪市国民健康保険料コールセンター　から電話で申告書の提出を呼びかけていますので、必ず提出をお願いします。</w:t>
      </w:r>
    </w:p>
    <w:p w:rsidR="00817402" w:rsidRDefault="00817402" w:rsidP="00817402"/>
    <w:p w:rsidR="00817402" w:rsidRDefault="00817402" w:rsidP="00817402">
      <w:r>
        <w:rPr>
          <w:rFonts w:hint="eastAsia"/>
        </w:rPr>
        <w:t>問合せ先　区役所　窓口サービス課　保険年金</w:t>
      </w:r>
    </w:p>
    <w:p w:rsidR="00817402" w:rsidRDefault="00817402" w:rsidP="00817402">
      <w:r>
        <w:rPr>
          <w:rFonts w:hint="eastAsia"/>
        </w:rPr>
        <w:t xml:space="preserve">電話　</w:t>
      </w:r>
      <w:r>
        <w:t>6647-9956</w:t>
      </w:r>
    </w:p>
    <w:p w:rsidR="00817402" w:rsidRDefault="00817402" w:rsidP="00817402">
      <w:r>
        <w:rPr>
          <w:rFonts w:hint="eastAsia"/>
        </w:rPr>
        <w:lastRenderedPageBreak/>
        <w:t xml:space="preserve">ファックス　</w:t>
      </w:r>
      <w:r>
        <w:t>6633-8270</w:t>
      </w:r>
    </w:p>
    <w:p w:rsidR="00817402" w:rsidRDefault="00817402" w:rsidP="00817402">
      <w:r>
        <w:rPr>
          <w:rFonts w:hint="eastAsia"/>
        </w:rPr>
        <w:t>問い合わせ可能日、可能時間　月曜日から木曜日、第</w:t>
      </w:r>
      <w:r>
        <w:t>4日曜日　9時から17時30分まで、　金曜日　9時から19時まで</w:t>
      </w:r>
    </w:p>
    <w:p w:rsidR="00817402" w:rsidRDefault="00817402" w:rsidP="00817402"/>
    <w:p w:rsidR="00817402" w:rsidRDefault="00817402" w:rsidP="00817402">
      <w:r>
        <w:rPr>
          <w:rFonts w:hint="eastAsia"/>
        </w:rPr>
        <w:t>ご存じですか　ごみのマナー</w:t>
      </w:r>
      <w:r>
        <w:t>ABC</w:t>
      </w:r>
    </w:p>
    <w:p w:rsidR="00817402" w:rsidRDefault="00817402" w:rsidP="00817402"/>
    <w:p w:rsidR="00817402" w:rsidRDefault="00817402" w:rsidP="00817402">
      <w:r>
        <w:rPr>
          <w:rFonts w:hint="eastAsia"/>
        </w:rPr>
        <w:t>大阪市では、ご家庭から出るごみに関するパンフレット　ごみのマナー</w:t>
      </w:r>
      <w:r>
        <w:t>ABC　を作成しています。最寄りの区役所または、お住まいの地域の環境事業センターに設置していますので、ごみの分別方法や出しかたが分からないなどでお困りのときはご活用ください。</w:t>
      </w:r>
    </w:p>
    <w:p w:rsidR="00817402" w:rsidRDefault="00817402" w:rsidP="00817402"/>
    <w:p w:rsidR="00817402" w:rsidRDefault="00817402" w:rsidP="00817402">
      <w:r>
        <w:rPr>
          <w:rFonts w:hint="eastAsia"/>
        </w:rPr>
        <w:t>問合せ先　環境局</w:t>
      </w:r>
      <w:r>
        <w:t xml:space="preserve"> 中部環境事業センター出張所　塩草2-1-1</w:t>
      </w:r>
    </w:p>
    <w:p w:rsidR="00817402" w:rsidRDefault="00817402" w:rsidP="00817402">
      <w:r>
        <w:rPr>
          <w:rFonts w:hint="eastAsia"/>
        </w:rPr>
        <w:t xml:space="preserve">電話　</w:t>
      </w:r>
      <w:r>
        <w:t>6567-0750</w:t>
      </w:r>
    </w:p>
    <w:p w:rsidR="00817402" w:rsidRDefault="00817402" w:rsidP="00817402">
      <w:r>
        <w:rPr>
          <w:rFonts w:hint="eastAsia"/>
        </w:rPr>
        <w:t xml:space="preserve">ファックス　</w:t>
      </w:r>
      <w:r>
        <w:t>6567-0721</w:t>
      </w:r>
    </w:p>
    <w:p w:rsidR="00817402" w:rsidRDefault="00817402" w:rsidP="00817402">
      <w:r>
        <w:rPr>
          <w:rFonts w:hint="eastAsia"/>
        </w:rPr>
        <w:t xml:space="preserve">お問い合わせ可能日、可能時間　月曜日から土曜日　</w:t>
      </w:r>
      <w:r>
        <w:t>8時30分から17時まで　1月1日から3日を除く</w:t>
      </w:r>
    </w:p>
    <w:p w:rsidR="00817402" w:rsidRDefault="00817402" w:rsidP="00817402"/>
    <w:p w:rsidR="00817402" w:rsidRDefault="00817402" w:rsidP="00817402">
      <w:r>
        <w:rPr>
          <w:rFonts w:hint="eastAsia"/>
        </w:rPr>
        <w:t>毎週金曜日　祝日除く　は、</w:t>
      </w:r>
      <w:r>
        <w:t>19時まで窓口サービス課　住民情報　保険年金　保健福祉課の一部窓口を時間延長しています。</w:t>
      </w:r>
      <w:r>
        <w:cr/>
        <w:t>詳しくは　　区役所　総務課　電話　6647-9625　ファックス　6633-8270　まで。</w:t>
      </w:r>
    </w:p>
    <w:p w:rsidR="00817402" w:rsidRDefault="00817402" w:rsidP="00817402"/>
    <w:p w:rsidR="00817402" w:rsidRDefault="00817402" w:rsidP="00817402"/>
    <w:p w:rsidR="00817402" w:rsidRDefault="00817402" w:rsidP="00817402">
      <w:r>
        <w:rPr>
          <w:rFonts w:hint="eastAsia"/>
        </w:rPr>
        <w:t>浪速区</w:t>
      </w:r>
      <w:r>
        <w:t>3面</w:t>
      </w:r>
    </w:p>
    <w:p w:rsidR="00817402" w:rsidRDefault="00817402" w:rsidP="00817402"/>
    <w:p w:rsidR="00817402" w:rsidRDefault="00817402" w:rsidP="00817402"/>
    <w:p w:rsidR="00817402" w:rsidRDefault="00817402" w:rsidP="00817402">
      <w:r>
        <w:rPr>
          <w:rFonts w:hint="eastAsia"/>
        </w:rPr>
        <w:t>お知らせ</w:t>
      </w:r>
    </w:p>
    <w:p w:rsidR="00817402" w:rsidRDefault="00817402" w:rsidP="00817402"/>
    <w:p w:rsidR="00817402" w:rsidRDefault="00817402" w:rsidP="00817402">
      <w:r>
        <w:rPr>
          <w:rFonts w:hint="eastAsia"/>
        </w:rPr>
        <w:t>特別児童扶養手当　特別障がい者手当などの所得状況届</w:t>
      </w:r>
      <w:r>
        <w:cr/>
        <w:t>および現況届の提出について</w:t>
      </w:r>
    </w:p>
    <w:p w:rsidR="00817402" w:rsidRDefault="00817402" w:rsidP="00817402"/>
    <w:p w:rsidR="00817402" w:rsidRDefault="00817402" w:rsidP="00817402">
      <w:r>
        <w:rPr>
          <w:rFonts w:hint="eastAsia"/>
        </w:rPr>
        <w:t>特別児童扶養手当の認定を受けているかたは　所得状況届　を、特別障がい者手当　障がい児福祉手当　福祉手当の認定を受けているかたは　現況届　を、</w:t>
      </w:r>
      <w:r>
        <w:t>8月12日　金曜日から9月12日　月曜日　土曜日　日曜日　祝日を除く　に区役所3階32番窓口へ提出してください。</w:t>
      </w:r>
      <w:r>
        <w:cr/>
        <w:t>これらの届は支給要件や所得状況を確認するもので、8月分以降の手当の受給に必要な手続きです。期間内に提出されないと、手当の支給が遅れる場合がありますので、必ず期間内に提出してください。</w:t>
      </w:r>
      <w:r>
        <w:cr/>
      </w:r>
      <w:r>
        <w:lastRenderedPageBreak/>
        <w:t>なお、前年の所得額などにより、支給が停止されることがあります。</w:t>
      </w:r>
    </w:p>
    <w:p w:rsidR="00817402" w:rsidRDefault="00817402" w:rsidP="00817402"/>
    <w:p w:rsidR="00817402" w:rsidRDefault="00817402" w:rsidP="00817402">
      <w:r>
        <w:rPr>
          <w:rFonts w:hint="eastAsia"/>
        </w:rPr>
        <w:t>問合せ先　区役所　保健福祉課　障がい者支援</w:t>
      </w:r>
    </w:p>
    <w:p w:rsidR="00817402" w:rsidRDefault="00817402" w:rsidP="00817402">
      <w:r>
        <w:rPr>
          <w:rFonts w:hint="eastAsia"/>
        </w:rPr>
        <w:t xml:space="preserve">電話　</w:t>
      </w:r>
      <w:r>
        <w:t>6647-9897</w:t>
      </w:r>
    </w:p>
    <w:p w:rsidR="00817402" w:rsidRDefault="00817402" w:rsidP="00817402">
      <w:r>
        <w:rPr>
          <w:rFonts w:hint="eastAsia"/>
        </w:rPr>
        <w:t xml:space="preserve">ファックス　</w:t>
      </w:r>
      <w:r>
        <w:t>6644-1937</w:t>
      </w:r>
    </w:p>
    <w:p w:rsidR="00817402" w:rsidRDefault="00817402" w:rsidP="00817402"/>
    <w:p w:rsidR="00817402" w:rsidRDefault="00817402" w:rsidP="00817402">
      <w:r>
        <w:rPr>
          <w:rFonts w:hint="eastAsia"/>
        </w:rPr>
        <w:t>障がいのあるかたの　働く　応援イベントを開催します　完全予約制</w:t>
      </w:r>
    </w:p>
    <w:p w:rsidR="00817402" w:rsidRDefault="00817402" w:rsidP="00817402"/>
    <w:p w:rsidR="00817402" w:rsidRDefault="00817402" w:rsidP="00817402">
      <w:r>
        <w:rPr>
          <w:rFonts w:hint="eastAsia"/>
        </w:rPr>
        <w:t>ハローワーク大阪西と大阪市西　港　大正　浪速区役所、就労系福祉サービス事業所が連携して、障がいのあるかたの　働く　応援イベントを開催します。</w:t>
      </w:r>
    </w:p>
    <w:p w:rsidR="00817402" w:rsidRDefault="00817402" w:rsidP="00817402"/>
    <w:p w:rsidR="00817402" w:rsidRDefault="00817402" w:rsidP="00817402">
      <w:r>
        <w:rPr>
          <w:rFonts w:hint="eastAsia"/>
        </w:rPr>
        <w:t>し　ご　とオープンキャンパス　協力　ハローワーク大阪西</w:t>
      </w:r>
      <w:r>
        <w:cr/>
        <w:t>障害者福祉事業所から就労系福祉サービスのご案内をします。</w:t>
      </w:r>
    </w:p>
    <w:p w:rsidR="00817402" w:rsidRDefault="00817402" w:rsidP="00817402"/>
    <w:p w:rsidR="00817402" w:rsidRDefault="00817402" w:rsidP="00817402">
      <w:r>
        <w:rPr>
          <w:rFonts w:hint="eastAsia"/>
        </w:rPr>
        <w:t>対象　就職を希望する障がいのあるかた、家族など</w:t>
      </w:r>
    </w:p>
    <w:p w:rsidR="00817402" w:rsidRDefault="00817402" w:rsidP="00817402">
      <w:r>
        <w:rPr>
          <w:rFonts w:hint="eastAsia"/>
        </w:rPr>
        <w:t xml:space="preserve">日時　</w:t>
      </w:r>
      <w:r>
        <w:t>8月26日　金曜日　13時から16時まで</w:t>
      </w:r>
    </w:p>
    <w:p w:rsidR="00817402" w:rsidRDefault="00817402" w:rsidP="00817402">
      <w:r>
        <w:rPr>
          <w:rFonts w:hint="eastAsia"/>
        </w:rPr>
        <w:t xml:space="preserve">場所　ハローワーク大阪西　</w:t>
      </w:r>
      <w:r>
        <w:t>3階大会議室　港区南市岡1-2-34</w:t>
      </w:r>
    </w:p>
    <w:p w:rsidR="00817402" w:rsidRDefault="00817402" w:rsidP="00817402"/>
    <w:p w:rsidR="00817402" w:rsidRDefault="00817402" w:rsidP="00817402">
      <w:r>
        <w:rPr>
          <w:rFonts w:hint="eastAsia"/>
        </w:rPr>
        <w:t>障がい者就職面接会</w:t>
      </w:r>
      <w:r>
        <w:t xml:space="preserve"> イン なにわ</w:t>
      </w:r>
    </w:p>
    <w:p w:rsidR="00817402" w:rsidRDefault="00817402" w:rsidP="00817402">
      <w:r>
        <w:t>6社　予定。参加企業は、ハローワーク大阪西ホームページで公開　の就職面接会です。</w:t>
      </w:r>
    </w:p>
    <w:p w:rsidR="00817402" w:rsidRDefault="00817402" w:rsidP="00817402"/>
    <w:p w:rsidR="00817402" w:rsidRDefault="00817402" w:rsidP="00817402">
      <w:r>
        <w:rPr>
          <w:rFonts w:hint="eastAsia"/>
        </w:rPr>
        <w:t>対象　就職を希望する障がいのあるかた　令和</w:t>
      </w:r>
      <w:r>
        <w:t>5年3月大学など卒業予定者を含む</w:t>
      </w:r>
    </w:p>
    <w:p w:rsidR="00817402" w:rsidRDefault="00817402" w:rsidP="00817402">
      <w:r>
        <w:rPr>
          <w:rFonts w:hint="eastAsia"/>
        </w:rPr>
        <w:t xml:space="preserve">日時　</w:t>
      </w:r>
      <w:r>
        <w:t>9月2日　金曜日　13時から16時30分まで</w:t>
      </w:r>
    </w:p>
    <w:p w:rsidR="00817402" w:rsidRDefault="00817402" w:rsidP="00817402">
      <w:r>
        <w:rPr>
          <w:rFonts w:hint="eastAsia"/>
        </w:rPr>
        <w:t>場所　大阪市立浪速区民センター　稲荷</w:t>
      </w:r>
      <w:r>
        <w:t>2-4-3</w:t>
      </w:r>
    </w:p>
    <w:p w:rsidR="00817402" w:rsidRDefault="00817402" w:rsidP="00817402">
      <w:r>
        <w:rPr>
          <w:rFonts w:hint="eastAsia"/>
        </w:rPr>
        <w:t>持ち物　履歴書、筆記用具、ハローワークの紹介状</w:t>
      </w:r>
    </w:p>
    <w:p w:rsidR="00817402" w:rsidRDefault="00817402" w:rsidP="00817402"/>
    <w:p w:rsidR="00817402" w:rsidRDefault="00817402" w:rsidP="00817402">
      <w:r>
        <w:rPr>
          <w:rFonts w:hint="eastAsia"/>
        </w:rPr>
        <w:t>新型コロナウィルス感染予防対策として、当日はマスク着用　検温　手指消毒にご協力をお願いします。また、感染拡大の状況により中止になる場合があります。</w:t>
      </w:r>
    </w:p>
    <w:p w:rsidR="00817402" w:rsidRDefault="00817402" w:rsidP="00817402"/>
    <w:p w:rsidR="00817402" w:rsidRDefault="00817402" w:rsidP="00817402">
      <w:r>
        <w:rPr>
          <w:rFonts w:hint="eastAsia"/>
        </w:rPr>
        <w:t>問合せ先　ハローワーク大阪西</w:t>
      </w:r>
      <w:r>
        <w:t xml:space="preserve"> 専門援助部門</w:t>
      </w:r>
    </w:p>
    <w:p w:rsidR="00817402" w:rsidRDefault="00817402" w:rsidP="00817402">
      <w:r>
        <w:rPr>
          <w:rFonts w:hint="eastAsia"/>
        </w:rPr>
        <w:t xml:space="preserve">電話　</w:t>
      </w:r>
      <w:r>
        <w:t>6582-5271　音声案内42シャープ</w:t>
      </w:r>
    </w:p>
    <w:p w:rsidR="00817402" w:rsidRDefault="00817402" w:rsidP="00817402">
      <w:r>
        <w:rPr>
          <w:rFonts w:hint="eastAsia"/>
        </w:rPr>
        <w:t xml:space="preserve">ファックス　</w:t>
      </w:r>
      <w:r>
        <w:t>4393-0577</w:t>
      </w:r>
    </w:p>
    <w:p w:rsidR="00817402" w:rsidRDefault="00817402" w:rsidP="00817402"/>
    <w:p w:rsidR="00817402" w:rsidRDefault="00817402" w:rsidP="00817402"/>
    <w:p w:rsidR="00817402" w:rsidRDefault="00817402" w:rsidP="00817402">
      <w:r>
        <w:rPr>
          <w:rFonts w:hint="eastAsia"/>
        </w:rPr>
        <w:t>消防だより</w:t>
      </w:r>
    </w:p>
    <w:p w:rsidR="00817402" w:rsidRDefault="00817402" w:rsidP="00817402"/>
    <w:p w:rsidR="00817402" w:rsidRDefault="00817402" w:rsidP="00817402">
      <w:r>
        <w:rPr>
          <w:rFonts w:hint="eastAsia"/>
        </w:rPr>
        <w:lastRenderedPageBreak/>
        <w:t>もう</w:t>
      </w:r>
      <w:r>
        <w:t>1杯　いや、その1杯少し待って</w:t>
      </w:r>
    </w:p>
    <w:p w:rsidR="00817402" w:rsidRDefault="00817402" w:rsidP="00817402"/>
    <w:p w:rsidR="00817402" w:rsidRDefault="00817402" w:rsidP="00817402">
      <w:r>
        <w:rPr>
          <w:rFonts w:hint="eastAsia"/>
        </w:rPr>
        <w:t>バーベキューやビアガーデンなど、屋外での飲酒の機会が増える時期がやってきました。暑い中での冷たいビールなど、ついつい何杯も飲んでしまうかたもいらっしゃるのではないでしょうか。しかし、そこには脱水症や熱中症、急性アルコール中毒を引き起こす危険性があります。</w:t>
      </w:r>
      <w:r>
        <w:cr/>
        <w:t>アルコールには利尿、発汗作用があり、アルコールを分解する際にも、体内の水分を消費します。それに、夏場の地面などからの熱　輻射熱　による発汗も相まって、脱水が進んでしまいます。</w:t>
      </w:r>
      <w:r>
        <w:cr/>
        <w:t>アルコールで水分補給はできない、むしろ、より多くの水分を必要とすることを知ってお</w:t>
      </w:r>
      <w:r>
        <w:rPr>
          <w:rFonts w:hint="eastAsia"/>
        </w:rPr>
        <w:t>いてください。</w:t>
      </w:r>
      <w:r>
        <w:cr/>
      </w:r>
    </w:p>
    <w:p w:rsidR="00817402" w:rsidRDefault="00817402" w:rsidP="00817402">
      <w:r>
        <w:rPr>
          <w:rFonts w:hint="eastAsia"/>
        </w:rPr>
        <w:t>問合せ先　浪速消防署</w:t>
      </w:r>
    </w:p>
    <w:p w:rsidR="00817402" w:rsidRDefault="00817402" w:rsidP="00817402">
      <w:r>
        <w:rPr>
          <w:rFonts w:hint="eastAsia"/>
        </w:rPr>
        <w:t xml:space="preserve">電話　</w:t>
      </w:r>
      <w:r>
        <w:t xml:space="preserve">6641-0119 </w:t>
      </w:r>
    </w:p>
    <w:p w:rsidR="00817402" w:rsidRDefault="00817402" w:rsidP="00817402">
      <w:r>
        <w:rPr>
          <w:rFonts w:hint="eastAsia"/>
        </w:rPr>
        <w:t xml:space="preserve">ファックス　</w:t>
      </w:r>
      <w:r>
        <w:t>6634-0119</w:t>
      </w:r>
    </w:p>
    <w:p w:rsidR="00817402" w:rsidRDefault="00817402" w:rsidP="00817402"/>
    <w:p w:rsidR="00817402" w:rsidRDefault="00817402" w:rsidP="00817402"/>
    <w:p w:rsidR="00817402" w:rsidRDefault="00817402" w:rsidP="00817402">
      <w:r>
        <w:rPr>
          <w:rFonts w:hint="eastAsia"/>
        </w:rPr>
        <w:t>外国人のこどもが日本の学校へ入る　てつづき　について　お知らせ</w:t>
      </w:r>
    </w:p>
    <w:p w:rsidR="00817402" w:rsidRDefault="00817402" w:rsidP="00817402"/>
    <w:p w:rsidR="00817402" w:rsidRDefault="00817402" w:rsidP="00817402">
      <w:r>
        <w:rPr>
          <w:rFonts w:hint="eastAsia"/>
        </w:rPr>
        <w:t>学校へ入ることができるこども</w:t>
      </w:r>
      <w:r>
        <w:cr/>
        <w:t>小学校 　平成28年　2016年　 4月2日から 平成29年　2017年　4月1日までに生まれたひと</w:t>
      </w:r>
      <w:r>
        <w:cr/>
        <w:t>中学校 　令和5年　2023年　 3月に 小学校を卒業するひと</w:t>
      </w:r>
    </w:p>
    <w:p w:rsidR="00817402" w:rsidRDefault="00817402" w:rsidP="00817402"/>
    <w:p w:rsidR="00817402" w:rsidRDefault="00817402" w:rsidP="00817402">
      <w:r>
        <w:rPr>
          <w:rFonts w:hint="eastAsia"/>
        </w:rPr>
        <w:t>てつづき</w:t>
      </w:r>
      <w:r>
        <w:cr/>
        <w:t>1　令和4ねん　2022年　8月16日ごろに 区役所から 　入学のご案内　を送ります。</w:t>
      </w:r>
      <w:r>
        <w:cr/>
        <w:t>2　入学のご案内　の みぎがわの 　入学申請書　を書いてください。</w:t>
      </w:r>
      <w:r>
        <w:cr/>
        <w:t>3　令和4ねん　2022年　9月30日までに 区役所 へ持ってきてください。ゆうびんで送ることもできます。</w:t>
      </w:r>
    </w:p>
    <w:p w:rsidR="00817402" w:rsidRDefault="00817402" w:rsidP="00817402"/>
    <w:p w:rsidR="00817402" w:rsidRDefault="00817402" w:rsidP="00817402">
      <w:r>
        <w:rPr>
          <w:rFonts w:hint="eastAsia"/>
        </w:rPr>
        <w:t>入学のご案内　が届かないとき</w:t>
      </w:r>
      <w:r>
        <w:cr/>
        <w:t>つぎの 書類を持って 区役所へ 行ってください。</w:t>
      </w:r>
      <w:r>
        <w:cr/>
        <w:t>住んでいる　ばしょや　なまえがわかる 書類　在留カード パスポート など</w:t>
      </w:r>
      <w:r>
        <w:cr/>
        <w:t>小学校の卒業がわかる書類　中学校に入るひと。 住んでいる区の　大阪市立小学校　を卒業するひとはいりません。</w:t>
      </w:r>
    </w:p>
    <w:p w:rsidR="00817402" w:rsidRDefault="00817402" w:rsidP="00817402"/>
    <w:p w:rsidR="00817402" w:rsidRDefault="00817402" w:rsidP="00817402">
      <w:r>
        <w:rPr>
          <w:rFonts w:hint="eastAsia"/>
        </w:rPr>
        <w:lastRenderedPageBreak/>
        <w:t>学校選択制　入る学校をえらぶしくみ　について</w:t>
      </w:r>
      <w:r>
        <w:cr/>
        <w:t xml:space="preserve">　大阪市立小学校　大阪市立中学校　は 住んでいる　ばしょで入る学校が決まります。ただし　学校選択制　で区のなかの学校をえらぶことができます。9月に 区役所から　学校案内　と　学校選択制希望調査票　と</w:t>
      </w:r>
      <w:r>
        <w:cr/>
        <w:t xml:space="preserve">　封筒　を 送ります。 入りたい 学校が あるときは 令和4ねん　2022年　10月28日までに　学校選択制希望調査票　を 区役所へ ゆうびんで 送って下さい。</w:t>
      </w:r>
      <w:r>
        <w:cr/>
        <w:t xml:space="preserve">　入る学校は 12月31日までに区役所が 就学通知書　で知らせます。</w:t>
      </w:r>
    </w:p>
    <w:p w:rsidR="00817402" w:rsidRDefault="00817402" w:rsidP="00817402"/>
    <w:p w:rsidR="00817402" w:rsidRDefault="00817402" w:rsidP="00817402">
      <w:r>
        <w:rPr>
          <w:rFonts w:hint="eastAsia"/>
        </w:rPr>
        <w:t>問合せ先　区役所　窓口サービス課　住民情報</w:t>
      </w:r>
      <w:r>
        <w:t>25番窓口</w:t>
      </w:r>
    </w:p>
    <w:p w:rsidR="00817402" w:rsidRDefault="00817402" w:rsidP="00817402">
      <w:r>
        <w:rPr>
          <w:rFonts w:hint="eastAsia"/>
        </w:rPr>
        <w:t xml:space="preserve">電話　</w:t>
      </w:r>
      <w:r>
        <w:t>6647-9963</w:t>
      </w:r>
    </w:p>
    <w:p w:rsidR="00817402" w:rsidRDefault="00817402" w:rsidP="00817402">
      <w:r>
        <w:rPr>
          <w:rFonts w:hint="eastAsia"/>
        </w:rPr>
        <w:t xml:space="preserve">ファックス　</w:t>
      </w:r>
      <w:r>
        <w:t>6633-8270</w:t>
      </w:r>
    </w:p>
    <w:p w:rsidR="00817402" w:rsidRDefault="00817402" w:rsidP="00817402"/>
    <w:p w:rsidR="00817402" w:rsidRDefault="00817402" w:rsidP="00817402"/>
    <w:p w:rsidR="00817402" w:rsidRDefault="00817402" w:rsidP="00817402">
      <w:r>
        <w:rPr>
          <w:rFonts w:hint="eastAsia"/>
        </w:rPr>
        <w:t>くらしの相談</w:t>
      </w:r>
    </w:p>
    <w:p w:rsidR="00817402" w:rsidRDefault="00817402" w:rsidP="00817402">
      <w:r>
        <w:rPr>
          <w:rFonts w:hint="eastAsia"/>
        </w:rPr>
        <w:t>対象　大阪市民のかた</w:t>
      </w:r>
    </w:p>
    <w:p w:rsidR="00817402" w:rsidRDefault="00817402" w:rsidP="00817402">
      <w:r>
        <w:rPr>
          <w:rFonts w:hint="eastAsia"/>
        </w:rPr>
        <w:t>無料</w:t>
      </w:r>
    </w:p>
    <w:p w:rsidR="00817402" w:rsidRDefault="00817402" w:rsidP="00817402"/>
    <w:p w:rsidR="00817402" w:rsidRDefault="00817402" w:rsidP="00817402">
      <w:r>
        <w:rPr>
          <w:rFonts w:hint="eastAsia"/>
        </w:rPr>
        <w:t xml:space="preserve">法律相談　よう予約　電話　定員　</w:t>
      </w:r>
      <w:r>
        <w:t>8名　先着</w:t>
      </w:r>
    </w:p>
    <w:p w:rsidR="00817402" w:rsidRDefault="00817402" w:rsidP="00817402">
      <w:r>
        <w:rPr>
          <w:rFonts w:hint="eastAsia"/>
        </w:rPr>
        <w:t xml:space="preserve">日時　</w:t>
      </w:r>
      <w:r>
        <w:t>8月10日　水曜日　17日　水曜日　24日　水曜日　13時から17時まで</w:t>
      </w:r>
    </w:p>
    <w:p w:rsidR="00817402" w:rsidRDefault="00817402" w:rsidP="00817402">
      <w:r>
        <w:rPr>
          <w:rFonts w:hint="eastAsia"/>
        </w:rPr>
        <w:t>場所　浪速区役所</w:t>
      </w:r>
    </w:p>
    <w:p w:rsidR="00817402" w:rsidRDefault="00817402" w:rsidP="00817402">
      <w:r>
        <w:rPr>
          <w:rFonts w:hint="eastAsia"/>
        </w:rPr>
        <w:t xml:space="preserve">問合せ先　区役所　総務課　企画調整　電話　</w:t>
      </w:r>
      <w:r>
        <w:t>6647-9683</w:t>
      </w:r>
    </w:p>
    <w:p w:rsidR="00817402" w:rsidRDefault="00817402" w:rsidP="00817402">
      <w:r>
        <w:rPr>
          <w:rFonts w:hint="eastAsia"/>
        </w:rPr>
        <w:t>予約受け付け　各相談日の前開庁日</w:t>
      </w:r>
      <w:r>
        <w:t>9時から　1人30分</w:t>
      </w:r>
    </w:p>
    <w:p w:rsidR="00817402" w:rsidRDefault="00817402" w:rsidP="00817402"/>
    <w:p w:rsidR="00817402" w:rsidRDefault="00817402" w:rsidP="00817402">
      <w:r>
        <w:rPr>
          <w:rFonts w:hint="eastAsia"/>
        </w:rPr>
        <w:t xml:space="preserve">日曜法律相談　よう予約　電話　定員　</w:t>
      </w:r>
      <w:r>
        <w:t>16名　先着</w:t>
      </w:r>
    </w:p>
    <w:p w:rsidR="00817402" w:rsidRDefault="00817402" w:rsidP="00817402">
      <w:r>
        <w:rPr>
          <w:rFonts w:hint="eastAsia"/>
        </w:rPr>
        <w:t xml:space="preserve">日時　</w:t>
      </w:r>
      <w:r>
        <w:t>8月28日　日曜日　9時30分から13時30分まで</w:t>
      </w:r>
    </w:p>
    <w:p w:rsidR="00817402" w:rsidRDefault="00817402" w:rsidP="00817402">
      <w:r>
        <w:rPr>
          <w:rFonts w:hint="eastAsia"/>
        </w:rPr>
        <w:t>場所　浪速区役所　西淀川区役所　西淀川区御幣島</w:t>
      </w:r>
      <w:r>
        <w:t>1-2-10</w:t>
      </w:r>
    </w:p>
    <w:p w:rsidR="00817402" w:rsidRDefault="00817402" w:rsidP="00817402">
      <w:r>
        <w:rPr>
          <w:rFonts w:hint="eastAsia"/>
        </w:rPr>
        <w:t xml:space="preserve">問合せ先　大阪市総合コールセンター　電話　</w:t>
      </w:r>
      <w:r>
        <w:t>4301-7285　ファックス　6373-3302</w:t>
      </w:r>
    </w:p>
    <w:p w:rsidR="00817402" w:rsidRDefault="00817402" w:rsidP="00817402">
      <w:r>
        <w:rPr>
          <w:rFonts w:hint="eastAsia"/>
        </w:rPr>
        <w:t xml:space="preserve">予約受け付け　電話　</w:t>
      </w:r>
      <w:r>
        <w:t>6208-8805　予約専用　8月25日　木曜日、26日　金曜日　9時30分から12時まで</w:t>
      </w:r>
    </w:p>
    <w:p w:rsidR="00817402" w:rsidRDefault="00817402" w:rsidP="00817402"/>
    <w:p w:rsidR="00817402" w:rsidRDefault="00817402" w:rsidP="00817402">
      <w:r>
        <w:rPr>
          <w:rFonts w:hint="eastAsia"/>
        </w:rPr>
        <w:t>行政相談　国の行政全般の苦情　要望　予約不要</w:t>
      </w:r>
    </w:p>
    <w:p w:rsidR="00817402" w:rsidRDefault="00817402" w:rsidP="00817402">
      <w:r>
        <w:rPr>
          <w:rFonts w:hint="eastAsia"/>
        </w:rPr>
        <w:t xml:space="preserve">日時　</w:t>
      </w:r>
      <w:r>
        <w:t>8月10日　水曜日　10時から12時まで</w:t>
      </w:r>
    </w:p>
    <w:p w:rsidR="00817402" w:rsidRDefault="00817402" w:rsidP="00817402">
      <w:r>
        <w:rPr>
          <w:rFonts w:hint="eastAsia"/>
        </w:rPr>
        <w:t>場所　浪速区役所</w:t>
      </w:r>
    </w:p>
    <w:p w:rsidR="00817402" w:rsidRDefault="00817402" w:rsidP="00817402">
      <w:r>
        <w:rPr>
          <w:rFonts w:hint="eastAsia"/>
        </w:rPr>
        <w:t xml:space="preserve">問合せ先　区役所　総務課　企画調整　電話　</w:t>
      </w:r>
      <w:r>
        <w:t>6647-9683</w:t>
      </w:r>
    </w:p>
    <w:p w:rsidR="00817402" w:rsidRDefault="00817402" w:rsidP="00817402"/>
    <w:p w:rsidR="00817402" w:rsidRDefault="00817402" w:rsidP="00817402">
      <w:r>
        <w:rPr>
          <w:rFonts w:hint="eastAsia"/>
        </w:rPr>
        <w:t>行政書士による相談　相続、入管、帰化など　予約不要</w:t>
      </w:r>
    </w:p>
    <w:p w:rsidR="00817402" w:rsidRDefault="00817402" w:rsidP="00817402">
      <w:r>
        <w:rPr>
          <w:rFonts w:hint="eastAsia"/>
        </w:rPr>
        <w:lastRenderedPageBreak/>
        <w:t xml:space="preserve">日時　</w:t>
      </w:r>
      <w:r>
        <w:t>9月2日　金曜日　13時から15時まで</w:t>
      </w:r>
    </w:p>
    <w:p w:rsidR="00817402" w:rsidRDefault="00817402" w:rsidP="00817402">
      <w:r>
        <w:rPr>
          <w:rFonts w:hint="eastAsia"/>
        </w:rPr>
        <w:t>場所　浪速区役所</w:t>
      </w:r>
    </w:p>
    <w:p w:rsidR="00817402" w:rsidRDefault="00817402" w:rsidP="00817402">
      <w:r>
        <w:rPr>
          <w:rFonts w:hint="eastAsia"/>
        </w:rPr>
        <w:t xml:space="preserve">問合せ先　区役所　総務課　企画調整　電話　</w:t>
      </w:r>
      <w:r>
        <w:t>6647-9683</w:t>
      </w:r>
    </w:p>
    <w:p w:rsidR="00817402" w:rsidRDefault="00817402" w:rsidP="00817402"/>
    <w:p w:rsidR="00817402" w:rsidRDefault="00817402" w:rsidP="00817402">
      <w:r>
        <w:rPr>
          <w:rFonts w:hint="eastAsia"/>
        </w:rPr>
        <w:t>社会保険労務士による相談　労働、年金、保険など　予約不要</w:t>
      </w:r>
    </w:p>
    <w:p w:rsidR="00817402" w:rsidRDefault="00817402" w:rsidP="00817402">
      <w:r>
        <w:rPr>
          <w:rFonts w:hint="eastAsia"/>
        </w:rPr>
        <w:t xml:space="preserve">日時　</w:t>
      </w:r>
      <w:r>
        <w:t>8月18日　木曜日　13時から16時まで</w:t>
      </w:r>
    </w:p>
    <w:p w:rsidR="00817402" w:rsidRDefault="00817402" w:rsidP="00817402">
      <w:r>
        <w:rPr>
          <w:rFonts w:hint="eastAsia"/>
        </w:rPr>
        <w:t xml:space="preserve">場所　浪速区役所　</w:t>
      </w:r>
    </w:p>
    <w:p w:rsidR="00817402" w:rsidRDefault="00817402" w:rsidP="00817402">
      <w:r>
        <w:rPr>
          <w:rFonts w:hint="eastAsia"/>
        </w:rPr>
        <w:t>問合せ先　区役所　総務課　企画調整　電話</w:t>
      </w:r>
      <w:r>
        <w:t>6647-9683</w:t>
      </w:r>
    </w:p>
    <w:p w:rsidR="00817402" w:rsidRDefault="00817402" w:rsidP="00817402"/>
    <w:p w:rsidR="00817402" w:rsidRDefault="00817402" w:rsidP="00817402">
      <w:r>
        <w:rPr>
          <w:rFonts w:hint="eastAsia"/>
        </w:rPr>
        <w:t>犯罪被害者など支援のための総合相談窓口　予約不要</w:t>
      </w:r>
    </w:p>
    <w:p w:rsidR="00817402" w:rsidRDefault="00817402" w:rsidP="00817402">
      <w:r>
        <w:rPr>
          <w:rFonts w:hint="eastAsia"/>
        </w:rPr>
        <w:t xml:space="preserve">日時　</w:t>
      </w:r>
      <w:r>
        <w:t>9時から17時30分まで　土曜日　日曜日　祝日　年末年始を除く</w:t>
      </w:r>
    </w:p>
    <w:p w:rsidR="00817402" w:rsidRDefault="00817402" w:rsidP="00817402">
      <w:r>
        <w:rPr>
          <w:rFonts w:hint="eastAsia"/>
        </w:rPr>
        <w:t>場所　市民局人権企画課　市役所</w:t>
      </w:r>
      <w:r>
        <w:t>4階</w:t>
      </w:r>
    </w:p>
    <w:p w:rsidR="00817402" w:rsidRDefault="00817402" w:rsidP="00817402">
      <w:r>
        <w:rPr>
          <w:rFonts w:hint="eastAsia"/>
        </w:rPr>
        <w:t xml:space="preserve">問合せ先　市民局人権企画課　市役所４階　電話　</w:t>
      </w:r>
      <w:r>
        <w:t>6208-7489　ファックス　6202-7073</w:t>
      </w:r>
    </w:p>
    <w:p w:rsidR="00817402" w:rsidRDefault="00817402" w:rsidP="00817402"/>
    <w:p w:rsidR="00817402" w:rsidRDefault="00817402" w:rsidP="00817402">
      <w:r>
        <w:rPr>
          <w:rFonts w:hint="eastAsia"/>
        </w:rPr>
        <w:t>ひとり親家庭相談　離婚前相談を含む　よう予約　電話</w:t>
      </w:r>
    </w:p>
    <w:p w:rsidR="00817402" w:rsidRDefault="00817402" w:rsidP="00817402">
      <w:r>
        <w:rPr>
          <w:rFonts w:hint="eastAsia"/>
        </w:rPr>
        <w:t xml:space="preserve">日時　毎週　か、木曜日　</w:t>
      </w:r>
      <w:r>
        <w:t>9時30分から17時30分まで　祝日　年末年始を除く</w:t>
      </w:r>
    </w:p>
    <w:p w:rsidR="00817402" w:rsidRDefault="00817402" w:rsidP="00817402">
      <w:r>
        <w:rPr>
          <w:rFonts w:hint="eastAsia"/>
        </w:rPr>
        <w:t>場所　浪速区役所</w:t>
      </w:r>
    </w:p>
    <w:p w:rsidR="00817402" w:rsidRDefault="00817402" w:rsidP="00817402">
      <w:r>
        <w:rPr>
          <w:rFonts w:hint="eastAsia"/>
        </w:rPr>
        <w:t xml:space="preserve">問合せ先　区役所　保健福祉課　子育て支援　電話　</w:t>
      </w:r>
      <w:r>
        <w:t xml:space="preserve">6647-9895　</w:t>
      </w:r>
    </w:p>
    <w:p w:rsidR="00817402" w:rsidRDefault="00817402" w:rsidP="00817402"/>
    <w:p w:rsidR="00817402" w:rsidRDefault="00817402" w:rsidP="00817402">
      <w:r>
        <w:rPr>
          <w:rFonts w:hint="eastAsia"/>
        </w:rPr>
        <w:t>くらしの困り事相談　予約不要</w:t>
      </w:r>
    </w:p>
    <w:p w:rsidR="00817402" w:rsidRDefault="00817402" w:rsidP="00817402">
      <w:r>
        <w:rPr>
          <w:rFonts w:hint="eastAsia"/>
        </w:rPr>
        <w:t xml:space="preserve">日時　</w:t>
      </w:r>
      <w:r>
        <w:t>9時から17時30分まで　土曜日　日曜日　祝日　年末年始を除く</w:t>
      </w:r>
    </w:p>
    <w:p w:rsidR="00817402" w:rsidRDefault="00817402" w:rsidP="00817402">
      <w:r>
        <w:rPr>
          <w:rFonts w:hint="eastAsia"/>
        </w:rPr>
        <w:t>場所　浪速区役所</w:t>
      </w:r>
      <w:r>
        <w:t>4階</w:t>
      </w:r>
    </w:p>
    <w:p w:rsidR="00817402" w:rsidRDefault="00817402" w:rsidP="00817402">
      <w:r>
        <w:rPr>
          <w:rFonts w:hint="eastAsia"/>
        </w:rPr>
        <w:t xml:space="preserve">問合せ先　くらしサポートセンターなにわ　電話　</w:t>
      </w:r>
      <w:r>
        <w:t>6536-8861　ファックス　6536-8864</w:t>
      </w:r>
    </w:p>
    <w:p w:rsidR="00817402" w:rsidRDefault="00817402" w:rsidP="00817402"/>
    <w:p w:rsidR="00817402" w:rsidRDefault="00817402" w:rsidP="00817402">
      <w:r>
        <w:rPr>
          <w:rFonts w:hint="eastAsia"/>
        </w:rPr>
        <w:t>専門相談員による人権相談　電話　面談　ファックス　電子メール</w:t>
      </w:r>
    </w:p>
    <w:p w:rsidR="00817402" w:rsidRDefault="00817402" w:rsidP="00817402">
      <w:r>
        <w:rPr>
          <w:rFonts w:hint="eastAsia"/>
        </w:rPr>
        <w:t>問合せ先　人権啓発　相談センター</w:t>
      </w:r>
    </w:p>
    <w:p w:rsidR="00817402" w:rsidRDefault="00817402" w:rsidP="00817402">
      <w:r>
        <w:rPr>
          <w:rFonts w:hint="eastAsia"/>
        </w:rPr>
        <w:t xml:space="preserve">相談専用電話番号　電話　</w:t>
      </w:r>
      <w:r>
        <w:t>6532-7830　ファックス　6531-0666</w:t>
      </w:r>
    </w:p>
    <w:p w:rsidR="00817402" w:rsidRDefault="00817402" w:rsidP="00817402">
      <w:r>
        <w:rPr>
          <w:rFonts w:hint="eastAsia"/>
        </w:rPr>
        <w:t xml:space="preserve">電子メール相談専用アドレス　</w:t>
      </w:r>
      <w:r>
        <w:t>7 8 3 0 @ o s a k a　ハイフン　j i n k e n　ドット　n e t</w:t>
      </w:r>
    </w:p>
    <w:p w:rsidR="00817402" w:rsidRDefault="00817402" w:rsidP="00817402">
      <w:r>
        <w:rPr>
          <w:rFonts w:hint="eastAsia"/>
        </w:rPr>
        <w:t>相談受け付け　平日</w:t>
      </w:r>
      <w:r>
        <w:t xml:space="preserve"> 9時から21時まで　日曜　祝日 9時から17時30分まで　 土曜日　年末年始　12月29日から1月3日　を除く</w:t>
      </w:r>
    </w:p>
    <w:p w:rsidR="00817402" w:rsidRDefault="00817402" w:rsidP="00817402"/>
    <w:p w:rsidR="00817402" w:rsidRDefault="00817402" w:rsidP="00817402"/>
    <w:p w:rsidR="00817402" w:rsidRDefault="00817402" w:rsidP="00817402">
      <w:r>
        <w:rPr>
          <w:rFonts w:hint="eastAsia"/>
        </w:rPr>
        <w:t>警察だより</w:t>
      </w:r>
    </w:p>
    <w:p w:rsidR="00817402" w:rsidRDefault="00817402" w:rsidP="00817402"/>
    <w:p w:rsidR="00817402" w:rsidRDefault="00817402" w:rsidP="00817402">
      <w:r>
        <w:rPr>
          <w:rFonts w:hint="eastAsia"/>
        </w:rPr>
        <w:t>窃盗犯被害増加中</w:t>
      </w:r>
    </w:p>
    <w:p w:rsidR="00817402" w:rsidRDefault="00817402" w:rsidP="00817402"/>
    <w:p w:rsidR="00817402" w:rsidRDefault="00817402" w:rsidP="00817402">
      <w:r>
        <w:rPr>
          <w:rFonts w:hint="eastAsia"/>
        </w:rPr>
        <w:lastRenderedPageBreak/>
        <w:t>令和</w:t>
      </w:r>
      <w:r>
        <w:t>4年5月末現在、大阪府内において、ひったくり、自動車盗、しゃじょう狙い、忍び込みの被害が昨年に比べて増加しています。</w:t>
      </w:r>
      <w:r>
        <w:cr/>
        <w:t>それぞれの手口における防犯対策をご紹介します。</w:t>
      </w:r>
    </w:p>
    <w:p w:rsidR="00817402" w:rsidRDefault="00817402" w:rsidP="00817402"/>
    <w:p w:rsidR="00817402" w:rsidRDefault="00817402" w:rsidP="00817402">
      <w:r>
        <w:rPr>
          <w:rFonts w:hint="eastAsia"/>
        </w:rPr>
        <w:t>ひったくり</w:t>
      </w:r>
      <w:r>
        <w:t xml:space="preserve">  認知件数は昨年から約8割増加</w:t>
      </w:r>
    </w:p>
    <w:p w:rsidR="00817402" w:rsidRDefault="00817402" w:rsidP="00817402">
      <w:r>
        <w:rPr>
          <w:rFonts w:hint="eastAsia"/>
        </w:rPr>
        <w:t>スマホを見たり、イヤホンをした状態での被害が増加</w:t>
      </w:r>
      <w:r>
        <w:cr/>
        <w:t>ながら通行は控えるようにしましょう</w:t>
      </w:r>
    </w:p>
    <w:p w:rsidR="00817402" w:rsidRDefault="00817402" w:rsidP="00817402"/>
    <w:p w:rsidR="00817402" w:rsidRDefault="00817402" w:rsidP="00817402">
      <w:r>
        <w:rPr>
          <w:rFonts w:hint="eastAsia"/>
        </w:rPr>
        <w:t>自動車盗</w:t>
      </w:r>
      <w:r>
        <w:t xml:space="preserve">  認知件数は昨年から約4割増加</w:t>
      </w:r>
      <w:r>
        <w:cr/>
        <w:t>被害の約2割は、キー付きの被害</w:t>
      </w:r>
      <w:r>
        <w:cr/>
        <w:t>短時間でも、必ず車の施錠をしましょう</w:t>
      </w:r>
    </w:p>
    <w:p w:rsidR="00817402" w:rsidRDefault="00817402" w:rsidP="00817402"/>
    <w:p w:rsidR="00817402" w:rsidRDefault="00817402" w:rsidP="00817402">
      <w:r>
        <w:rPr>
          <w:rFonts w:hint="eastAsia"/>
        </w:rPr>
        <w:t>しゃじょう狙い</w:t>
      </w:r>
      <w:r>
        <w:t xml:space="preserve">  認知件数は昨年から約1割増加</w:t>
      </w:r>
      <w:r>
        <w:cr/>
        <w:t>車の被害の約半数がガラス割り</w:t>
      </w:r>
      <w:r>
        <w:cr/>
        <w:t>車内に荷物を置きっぱなしにしないようにしましょう</w:t>
      </w:r>
    </w:p>
    <w:p w:rsidR="00817402" w:rsidRDefault="00817402" w:rsidP="00817402"/>
    <w:p w:rsidR="00817402" w:rsidRDefault="00817402" w:rsidP="00817402">
      <w:r>
        <w:rPr>
          <w:rFonts w:hint="eastAsia"/>
        </w:rPr>
        <w:t>忍び込み　家人就寝中での侵入窃盗　認知件数は昨年から約</w:t>
      </w:r>
      <w:r>
        <w:t xml:space="preserve">6割増加 </w:t>
      </w:r>
      <w:r>
        <w:cr/>
        <w:t>一戸建て住宅の上げ下げ窓付き勝手口ドアの網戸を破り、無施錠の窓から手を入れてかじょうする手口が多発</w:t>
      </w:r>
      <w:r>
        <w:cr/>
        <w:t>就寝中は、窓の施錠をしましょう</w:t>
      </w:r>
    </w:p>
    <w:p w:rsidR="00817402" w:rsidRDefault="00817402" w:rsidP="00817402"/>
    <w:p w:rsidR="00817402" w:rsidRDefault="00817402" w:rsidP="00817402"/>
    <w:p w:rsidR="00817402" w:rsidRDefault="00817402" w:rsidP="00817402">
      <w:r>
        <w:rPr>
          <w:rFonts w:hint="eastAsia"/>
        </w:rPr>
        <w:t xml:space="preserve">犯罪発生状況　</w:t>
      </w:r>
      <w:r>
        <w:t>6月中</w:t>
      </w:r>
    </w:p>
    <w:p w:rsidR="00817402" w:rsidRDefault="00817402" w:rsidP="00817402">
      <w:r>
        <w:rPr>
          <w:rFonts w:hint="eastAsia"/>
        </w:rPr>
        <w:t>なんばもとまち　元町</w:t>
      </w:r>
      <w:r>
        <w:t>2では特殊詐欺未遂、難波中1でしゃじょう狙い2件、難波中3でしゃじょう狙い、湊町1で強盗致傷が発生。</w:t>
      </w:r>
    </w:p>
    <w:p w:rsidR="00817402" w:rsidRDefault="00817402" w:rsidP="00817402">
      <w:r>
        <w:rPr>
          <w:rFonts w:hint="eastAsia"/>
        </w:rPr>
        <w:t>たてば　久保吉</w:t>
      </w:r>
      <w:r>
        <w:t xml:space="preserve">1で強制わいせつが発生。 </w:t>
      </w:r>
    </w:p>
    <w:p w:rsidR="00817402" w:rsidRDefault="00817402" w:rsidP="00817402">
      <w:r>
        <w:rPr>
          <w:rFonts w:hint="eastAsia"/>
        </w:rPr>
        <w:t>さいわいちょう　さいわいちょうで特殊詐欺未遂が発生。</w:t>
      </w:r>
    </w:p>
    <w:p w:rsidR="00817402" w:rsidRDefault="00817402" w:rsidP="00817402">
      <w:r>
        <w:rPr>
          <w:rFonts w:hint="eastAsia"/>
        </w:rPr>
        <w:t>しおくさ　桜川で特殊詐欺未遂、稲荷</w:t>
      </w:r>
      <w:r>
        <w:t>2でしゃじょう狙い未遂が発生。</w:t>
      </w:r>
    </w:p>
    <w:p w:rsidR="00817402" w:rsidRDefault="00817402" w:rsidP="00817402">
      <w:r>
        <w:rPr>
          <w:rFonts w:hint="eastAsia"/>
        </w:rPr>
        <w:t>なにわ　浪速東</w:t>
      </w:r>
      <w:r>
        <w:t>3でしゃじょう狙い未遂が発生。</w:t>
      </w:r>
    </w:p>
    <w:p w:rsidR="00817402" w:rsidRDefault="00817402" w:rsidP="00817402">
      <w:r>
        <w:rPr>
          <w:rFonts w:hint="eastAsia"/>
        </w:rPr>
        <w:t>だいこく　大国</w:t>
      </w:r>
      <w:r>
        <w:t>1で部品狙い、だいこく3で強制わいせつが発生。</w:t>
      </w:r>
    </w:p>
    <w:p w:rsidR="00817402" w:rsidRDefault="00817402" w:rsidP="00817402">
      <w:r>
        <w:rPr>
          <w:rFonts w:hint="eastAsia"/>
        </w:rPr>
        <w:t>しきつ　敷津東</w:t>
      </w:r>
      <w:r>
        <w:t>2でしゃじょう狙いが発生。</w:t>
      </w:r>
    </w:p>
    <w:p w:rsidR="00817402" w:rsidRDefault="00817402" w:rsidP="00817402">
      <w:r>
        <w:rPr>
          <w:rFonts w:hint="eastAsia"/>
        </w:rPr>
        <w:t>えみ　主要な犯罪発生情報はありません。引き続き犯罪被害防止に努めてください。</w:t>
      </w:r>
    </w:p>
    <w:p w:rsidR="00817402" w:rsidRDefault="00817402" w:rsidP="00817402">
      <w:r>
        <w:rPr>
          <w:rFonts w:hint="eastAsia"/>
        </w:rPr>
        <w:t>しんせかい　恵美須東</w:t>
      </w:r>
      <w:r>
        <w:t>1でしゃじょう狙い、特殊詐欺未遂、恵美須東3で強盗致傷が発生。</w:t>
      </w:r>
    </w:p>
    <w:p w:rsidR="00817402" w:rsidRDefault="00817402" w:rsidP="00817402">
      <w:r>
        <w:rPr>
          <w:rFonts w:hint="eastAsia"/>
        </w:rPr>
        <w:t>にっとう　にっぽんばし東</w:t>
      </w:r>
      <w:r>
        <w:t>3で特殊詐欺未遂。</w:t>
      </w:r>
    </w:p>
    <w:p w:rsidR="00817402" w:rsidRDefault="00817402" w:rsidP="00817402">
      <w:r>
        <w:rPr>
          <w:rFonts w:hint="eastAsia"/>
        </w:rPr>
        <w:t>にっぽんばし　にっぽんばし東</w:t>
      </w:r>
      <w:r>
        <w:t>1で強制わいせつ、にっぽんばし東2でしゃじょう狙い、下寺2でしゃじょう狙いが発生。</w:t>
      </w:r>
    </w:p>
    <w:p w:rsidR="00817402" w:rsidRDefault="00817402" w:rsidP="00817402"/>
    <w:p w:rsidR="00817402" w:rsidRDefault="00817402" w:rsidP="00817402">
      <w:r>
        <w:rPr>
          <w:rFonts w:hint="eastAsia"/>
        </w:rPr>
        <w:t>問合せ先　浪速警察署</w:t>
      </w:r>
    </w:p>
    <w:p w:rsidR="00817402" w:rsidRDefault="00817402" w:rsidP="00817402">
      <w:r>
        <w:rPr>
          <w:rFonts w:hint="eastAsia"/>
        </w:rPr>
        <w:t xml:space="preserve">電話　</w:t>
      </w:r>
      <w:r>
        <w:t>6633-1234</w:t>
      </w:r>
    </w:p>
    <w:p w:rsidR="00817402" w:rsidRDefault="00817402" w:rsidP="00817402">
      <w:r>
        <w:rPr>
          <w:rFonts w:hint="eastAsia"/>
        </w:rPr>
        <w:t>ファックス</w:t>
      </w:r>
      <w:r>
        <w:t xml:space="preserve"> 6645-5862</w:t>
      </w:r>
    </w:p>
    <w:p w:rsidR="00817402" w:rsidRDefault="00817402" w:rsidP="00817402"/>
    <w:p w:rsidR="00817402" w:rsidRDefault="00817402" w:rsidP="00817402">
      <w:r>
        <w:rPr>
          <w:rFonts w:hint="eastAsia"/>
        </w:rPr>
        <w:t>毎月第</w:t>
      </w:r>
      <w:r>
        <w:t>4日曜日は、9時から17時30分まで窓口サービス課　住民情報・保険年金　の一部業務窓口を開設しています。</w:t>
      </w:r>
      <w:r>
        <w:cr/>
        <w:t>詳しくは 区役所  総務課　電話　6647-9625　ファックス　6633-8270　まで。</w:t>
      </w:r>
    </w:p>
    <w:p w:rsidR="00817402" w:rsidRDefault="00817402" w:rsidP="00817402"/>
    <w:p w:rsidR="00817402" w:rsidRDefault="00817402" w:rsidP="00817402"/>
    <w:p w:rsidR="00817402" w:rsidRDefault="00817402" w:rsidP="00817402"/>
    <w:p w:rsidR="00817402" w:rsidRDefault="00817402" w:rsidP="00817402">
      <w:r>
        <w:rPr>
          <w:rFonts w:hint="eastAsia"/>
        </w:rPr>
        <w:t>浪速区</w:t>
      </w:r>
      <w:r>
        <w:t>4面</w:t>
      </w:r>
    </w:p>
    <w:p w:rsidR="00817402" w:rsidRDefault="00817402" w:rsidP="00817402"/>
    <w:p w:rsidR="00817402" w:rsidRDefault="00817402" w:rsidP="00817402"/>
    <w:p w:rsidR="00817402" w:rsidRDefault="00817402" w:rsidP="00817402">
      <w:r>
        <w:rPr>
          <w:rFonts w:hint="eastAsia"/>
        </w:rPr>
        <w:t>健康</w:t>
      </w:r>
    </w:p>
    <w:p w:rsidR="00817402" w:rsidRDefault="00817402" w:rsidP="00817402"/>
    <w:p w:rsidR="00817402" w:rsidRDefault="00817402" w:rsidP="00817402">
      <w:r>
        <w:rPr>
          <w:rFonts w:hint="eastAsia"/>
        </w:rPr>
        <w:t>保健栄養コースのご案内　無料</w:t>
      </w:r>
      <w:r>
        <w:cr/>
        <w:t>食育から広がる、健康づくりの輪</w:t>
      </w:r>
    </w:p>
    <w:p w:rsidR="00817402" w:rsidRDefault="00817402" w:rsidP="00817402"/>
    <w:p w:rsidR="00817402" w:rsidRDefault="00817402" w:rsidP="00817402">
      <w:r>
        <w:rPr>
          <w:rFonts w:hint="eastAsia"/>
        </w:rPr>
        <w:t>食生活を中心とした健康づくりについて、調理実習や運動実習など実践的な内容で楽しく学んでいただきます。ご自身の体を見直すチャンスです　ご家族の健康サポートにも役立ちますよ　また、修了後は地域で健康づくりや食育のボランティアに参加もできます　ぜひご参加ください。</w:t>
      </w:r>
    </w:p>
    <w:p w:rsidR="00817402" w:rsidRDefault="00817402" w:rsidP="00817402">
      <w:r>
        <w:rPr>
          <w:rFonts w:hint="eastAsia"/>
        </w:rPr>
        <w:t>新型コロナウイルス感染症の影響により、講座が中止になる場合があります。</w:t>
      </w:r>
    </w:p>
    <w:p w:rsidR="00817402" w:rsidRDefault="00817402" w:rsidP="00817402"/>
    <w:p w:rsidR="00817402" w:rsidRDefault="00817402" w:rsidP="00817402">
      <w:r>
        <w:rPr>
          <w:rFonts w:hint="eastAsia"/>
        </w:rPr>
        <w:t>対象　区内在住のかた</w:t>
      </w:r>
      <w:r>
        <w:cr/>
        <w:t>日時　8月26日、9月2日　9日　16日　30日、10月7日　14日　21日　28日　全て金曜日　各回13時30分から16時 全9回　6回以上の出席で修了</w:t>
      </w:r>
      <w:r>
        <w:cr/>
        <w:t>場所　区役所3階 集団検診室</w:t>
      </w:r>
    </w:p>
    <w:p w:rsidR="00817402" w:rsidRDefault="00817402" w:rsidP="00817402">
      <w:r>
        <w:rPr>
          <w:rFonts w:hint="eastAsia"/>
        </w:rPr>
        <w:t xml:space="preserve">定員　</w:t>
      </w:r>
      <w:r>
        <w:t>15名　先着</w:t>
      </w:r>
    </w:p>
    <w:p w:rsidR="00817402" w:rsidRDefault="00817402" w:rsidP="00817402">
      <w:r>
        <w:rPr>
          <w:rFonts w:hint="eastAsia"/>
        </w:rPr>
        <w:t>申込み　事前に来館　区役所</w:t>
      </w:r>
      <w:r>
        <w:t>3階34番窓口　または電話　ファックスにて受け付け　予約締切　8月19日　金曜日</w:t>
      </w:r>
    </w:p>
    <w:p w:rsidR="00817402" w:rsidRDefault="00817402" w:rsidP="00817402">
      <w:r>
        <w:rPr>
          <w:rFonts w:hint="eastAsia"/>
        </w:rPr>
        <w:t>問合せ先　区役所　保健福祉課　保健　栄養士</w:t>
      </w:r>
    </w:p>
    <w:p w:rsidR="00817402" w:rsidRDefault="00817402" w:rsidP="00817402">
      <w:r>
        <w:rPr>
          <w:rFonts w:hint="eastAsia"/>
        </w:rPr>
        <w:t xml:space="preserve">電話　</w:t>
      </w:r>
      <w:r>
        <w:t>6647-9882　ファックス　6644-1937</w:t>
      </w:r>
    </w:p>
    <w:p w:rsidR="00817402" w:rsidRDefault="00817402" w:rsidP="00817402">
      <w:r>
        <w:rPr>
          <w:rFonts w:hint="eastAsia"/>
        </w:rPr>
        <w:t>本講座は　アスマイル　のイベント参加ポイント対象です</w:t>
      </w:r>
    </w:p>
    <w:p w:rsidR="00817402" w:rsidRDefault="00817402" w:rsidP="00817402"/>
    <w:p w:rsidR="00817402" w:rsidRDefault="00817402" w:rsidP="00817402">
      <w:r>
        <w:rPr>
          <w:rFonts w:hint="eastAsia"/>
        </w:rPr>
        <w:lastRenderedPageBreak/>
        <w:t>浪速区老人福祉センター</w:t>
      </w:r>
      <w:r>
        <w:t xml:space="preserve"> </w:t>
      </w:r>
      <w:r>
        <w:cr/>
        <w:t>介護予防の体操、運動のご案内　無料　よう予約</w:t>
      </w:r>
    </w:p>
    <w:p w:rsidR="00817402" w:rsidRDefault="00817402" w:rsidP="00817402"/>
    <w:p w:rsidR="00817402" w:rsidRDefault="00817402" w:rsidP="00817402">
      <w:r>
        <w:rPr>
          <w:rFonts w:hint="eastAsia"/>
        </w:rPr>
        <w:t>老人福祉センターでは、整体体操、いすヨガ、背骨コンディショニング体操、すこやかマッサージ＆ダンスなど、健康づくりに役立つ講座を開講しています。</w:t>
      </w:r>
      <w:r>
        <w:t xml:space="preserve"> </w:t>
      </w:r>
      <w:r>
        <w:cr/>
        <w:t xml:space="preserve">お気軽にお問い合わせください。 </w:t>
      </w:r>
    </w:p>
    <w:p w:rsidR="00817402" w:rsidRDefault="00817402" w:rsidP="00817402">
      <w:r>
        <w:cr/>
        <w:t>対象　大阪市在住60歳以上のかた</w:t>
      </w:r>
    </w:p>
    <w:p w:rsidR="00817402" w:rsidRDefault="00817402" w:rsidP="00817402">
      <w:r>
        <w:rPr>
          <w:rFonts w:hint="eastAsia"/>
        </w:rPr>
        <w:t>問合せ先　浪速区老人福祉センター　下寺</w:t>
      </w:r>
      <w:r>
        <w:t>2-2-12</w:t>
      </w:r>
    </w:p>
    <w:p w:rsidR="00817402" w:rsidRDefault="00817402" w:rsidP="00817402">
      <w:r>
        <w:rPr>
          <w:rFonts w:hint="eastAsia"/>
        </w:rPr>
        <w:t xml:space="preserve">電話　</w:t>
      </w:r>
      <w:r>
        <w:t>6643-0792  ファックス　66644-6934</w:t>
      </w:r>
    </w:p>
    <w:p w:rsidR="00817402" w:rsidRDefault="00817402" w:rsidP="00817402"/>
    <w:p w:rsidR="00817402" w:rsidRDefault="00817402" w:rsidP="00817402">
      <w:r>
        <w:rPr>
          <w:rFonts w:hint="eastAsia"/>
        </w:rPr>
        <w:t>統合失調症など家族教室のご案内　無料　よう予約</w:t>
      </w:r>
    </w:p>
    <w:p w:rsidR="00817402" w:rsidRDefault="00817402" w:rsidP="00817402">
      <w:r>
        <w:rPr>
          <w:rFonts w:hint="eastAsia"/>
        </w:rPr>
        <w:t>後回しになりがちですが、ご家族自身が心身ともに健康であることは、ご本人の回復のためにもとても大切です。今回は、　ご家族自身の健康管理　について学びましょう。</w:t>
      </w:r>
      <w:r>
        <w:t xml:space="preserve"> </w:t>
      </w:r>
    </w:p>
    <w:p w:rsidR="00817402" w:rsidRDefault="00817402" w:rsidP="00817402"/>
    <w:p w:rsidR="00817402" w:rsidRDefault="00817402" w:rsidP="00817402">
      <w:r>
        <w:rPr>
          <w:rFonts w:hint="eastAsia"/>
        </w:rPr>
        <w:t>対象　統合失調症など精神疾患と診断されたかた　の家族</w:t>
      </w:r>
    </w:p>
    <w:p w:rsidR="00817402" w:rsidRDefault="00817402" w:rsidP="00817402">
      <w:r>
        <w:rPr>
          <w:rFonts w:hint="eastAsia"/>
        </w:rPr>
        <w:t xml:space="preserve">日時　</w:t>
      </w:r>
      <w:r>
        <w:t>8月19日　金曜日　14時から16時まで</w:t>
      </w:r>
    </w:p>
    <w:p w:rsidR="00817402" w:rsidRDefault="00817402" w:rsidP="00817402">
      <w:r>
        <w:rPr>
          <w:rFonts w:hint="eastAsia"/>
        </w:rPr>
        <w:t>場所　区役所</w:t>
      </w:r>
    </w:p>
    <w:p w:rsidR="00817402" w:rsidRDefault="00817402" w:rsidP="00817402">
      <w:r>
        <w:rPr>
          <w:rFonts w:hint="eastAsia"/>
        </w:rPr>
        <w:t>申し込み　事前に電話にて受け付け</w:t>
      </w:r>
    </w:p>
    <w:p w:rsidR="00817402" w:rsidRDefault="00817402" w:rsidP="00817402">
      <w:r>
        <w:rPr>
          <w:rFonts w:hint="eastAsia"/>
        </w:rPr>
        <w:t>問合せ先　区役所　保健福祉課　地域保健活動</w:t>
      </w:r>
    </w:p>
    <w:p w:rsidR="00817402" w:rsidRDefault="00817402" w:rsidP="00817402">
      <w:r>
        <w:rPr>
          <w:rFonts w:hint="eastAsia"/>
        </w:rPr>
        <w:t xml:space="preserve">電話　</w:t>
      </w:r>
      <w:r>
        <w:t>6647-9968 　ファックス　6644-1937</w:t>
      </w:r>
    </w:p>
    <w:p w:rsidR="00817402" w:rsidRDefault="00817402" w:rsidP="00817402"/>
    <w:p w:rsidR="00817402" w:rsidRDefault="00817402" w:rsidP="00817402">
      <w:r>
        <w:rPr>
          <w:rFonts w:hint="eastAsia"/>
        </w:rPr>
        <w:t>精神科医師によるこころの健康相談　無料　よう予約</w:t>
      </w:r>
    </w:p>
    <w:p w:rsidR="00817402" w:rsidRDefault="00817402" w:rsidP="00817402">
      <w:r>
        <w:rPr>
          <w:rFonts w:hint="eastAsia"/>
        </w:rPr>
        <w:t xml:space="preserve">　最近よく眠れない　気持ちが落ち込む　なぜか不安　イライラする　受診したほうがいいのかな　など、こころの健康のご心配はありませんか</w:t>
      </w:r>
      <w:r>
        <w:cr/>
        <w:t xml:space="preserve">　解決に向けて一緒に考えていきましょう。　 </w:t>
      </w:r>
    </w:p>
    <w:p w:rsidR="00817402" w:rsidRDefault="00817402" w:rsidP="00817402">
      <w:r>
        <w:rPr>
          <w:rFonts w:hint="eastAsia"/>
        </w:rPr>
        <w:t xml:space="preserve">日時　</w:t>
      </w:r>
      <w:r>
        <w:t>8月24日　水曜日　13時30分から</w:t>
      </w:r>
    </w:p>
    <w:p w:rsidR="00817402" w:rsidRDefault="00817402" w:rsidP="00817402">
      <w:r>
        <w:rPr>
          <w:rFonts w:hint="eastAsia"/>
        </w:rPr>
        <w:t>場所　区役所</w:t>
      </w:r>
    </w:p>
    <w:p w:rsidR="00817402" w:rsidRDefault="00817402" w:rsidP="00817402">
      <w:r>
        <w:rPr>
          <w:rFonts w:hint="eastAsia"/>
        </w:rPr>
        <w:t>申し込み　事前に電話にて受け付け</w:t>
      </w:r>
    </w:p>
    <w:p w:rsidR="00817402" w:rsidRDefault="00817402" w:rsidP="00817402">
      <w:r>
        <w:rPr>
          <w:rFonts w:hint="eastAsia"/>
        </w:rPr>
        <w:t>問合せ先　区役所　保健福祉課　地域保健活動</w:t>
      </w:r>
    </w:p>
    <w:p w:rsidR="00817402" w:rsidRDefault="00817402" w:rsidP="00817402">
      <w:r>
        <w:rPr>
          <w:rFonts w:hint="eastAsia"/>
        </w:rPr>
        <w:t xml:space="preserve">電話　</w:t>
      </w:r>
      <w:r>
        <w:t>6647-9968 　ファックス　6644-1937</w:t>
      </w:r>
    </w:p>
    <w:p w:rsidR="00817402" w:rsidRDefault="00817402" w:rsidP="00817402"/>
    <w:p w:rsidR="00817402" w:rsidRDefault="00817402" w:rsidP="00817402">
      <w:r>
        <w:rPr>
          <w:rFonts w:hint="eastAsia"/>
        </w:rPr>
        <w:t>蚊の対策について</w:t>
      </w:r>
      <w:r>
        <w:t xml:space="preserve"> </w:t>
      </w:r>
    </w:p>
    <w:p w:rsidR="00817402" w:rsidRDefault="00817402" w:rsidP="00817402">
      <w:r>
        <w:rPr>
          <w:rFonts w:hint="eastAsia"/>
        </w:rPr>
        <w:t>蚊はデング熱　などの感染症を媒介することがあります。</w:t>
      </w:r>
      <w:r>
        <w:t xml:space="preserve"> 感染症を未然に防ぐには、普段からの蚊対策が必要になります。 </w:t>
      </w:r>
    </w:p>
    <w:p w:rsidR="00817402" w:rsidRDefault="00817402" w:rsidP="00817402">
      <w:r>
        <w:rPr>
          <w:rFonts w:hint="eastAsia"/>
        </w:rPr>
        <w:t>蚊の発生源　水たまり　をなくす</w:t>
      </w:r>
      <w:r>
        <w:t xml:space="preserve"> </w:t>
      </w:r>
      <w:r>
        <w:cr/>
      </w:r>
      <w:r>
        <w:lastRenderedPageBreak/>
        <w:t xml:space="preserve">　 植木鉢の受皿　廃材のたまり水　雨水マスについては定期清掃や防虫網の設置など</w:t>
      </w:r>
      <w:r>
        <w:cr/>
        <w:t>蚊に刺されないようにする</w:t>
      </w:r>
      <w:r>
        <w:cr/>
        <w:t xml:space="preserve">　 肌の露出を控える　虫よけ剤を適切に使用するなど</w:t>
      </w:r>
    </w:p>
    <w:p w:rsidR="00817402" w:rsidRDefault="00817402" w:rsidP="00817402"/>
    <w:p w:rsidR="00817402" w:rsidRDefault="00817402" w:rsidP="00817402">
      <w:r>
        <w:rPr>
          <w:rFonts w:hint="eastAsia"/>
        </w:rPr>
        <w:t>デング熱は、蚊を介して感染するもので、人から人に直接感染することはありません。なお、これまでのところ、新型コロナウイルスは蚊に刺されることでうつった事例はありません　厚労省</w:t>
      </w:r>
      <w:r>
        <w:t xml:space="preserve"> 新型コロナウイルスに関する　キュー　アンド　エーより）。</w:t>
      </w:r>
    </w:p>
    <w:p w:rsidR="00817402" w:rsidRDefault="00817402" w:rsidP="00817402"/>
    <w:p w:rsidR="00817402" w:rsidRDefault="00817402" w:rsidP="00817402">
      <w:r>
        <w:rPr>
          <w:rFonts w:hint="eastAsia"/>
        </w:rPr>
        <w:t>問合せ先　区役所　保健福祉課　保健</w:t>
      </w:r>
    </w:p>
    <w:p w:rsidR="00817402" w:rsidRDefault="00817402" w:rsidP="00817402">
      <w:r>
        <w:rPr>
          <w:rFonts w:hint="eastAsia"/>
        </w:rPr>
        <w:t xml:space="preserve">電話　</w:t>
      </w:r>
      <w:r>
        <w:t>6647-9973</w:t>
      </w:r>
    </w:p>
    <w:p w:rsidR="00817402" w:rsidRDefault="00817402" w:rsidP="00817402">
      <w:r>
        <w:rPr>
          <w:rFonts w:hint="eastAsia"/>
        </w:rPr>
        <w:t xml:space="preserve">ファックス　</w:t>
      </w:r>
      <w:r>
        <w:t>6644-1937</w:t>
      </w:r>
    </w:p>
    <w:p w:rsidR="00817402" w:rsidRDefault="00817402" w:rsidP="00817402"/>
    <w:p w:rsidR="00817402" w:rsidRDefault="00817402" w:rsidP="00817402"/>
    <w:p w:rsidR="00817402" w:rsidRDefault="00817402" w:rsidP="00817402"/>
    <w:p w:rsidR="00817402" w:rsidRDefault="00817402" w:rsidP="00817402">
      <w:r>
        <w:rPr>
          <w:rFonts w:hint="eastAsia"/>
        </w:rPr>
        <w:t xml:space="preserve">健診・予防接種などのお知らせ　</w:t>
      </w:r>
    </w:p>
    <w:p w:rsidR="00817402" w:rsidRDefault="00817402" w:rsidP="00817402">
      <w:r>
        <w:rPr>
          <w:rFonts w:hint="eastAsia"/>
        </w:rPr>
        <w:t>問合せ先　区役所　保健福祉課　保健</w:t>
      </w:r>
    </w:p>
    <w:p w:rsidR="00817402" w:rsidRDefault="00817402" w:rsidP="00817402">
      <w:r>
        <w:rPr>
          <w:rFonts w:hint="eastAsia"/>
        </w:rPr>
        <w:t>電話</w:t>
      </w:r>
      <w:r>
        <w:t xml:space="preserve"> 6647-9882　ファックス 6644-1937</w:t>
      </w:r>
    </w:p>
    <w:p w:rsidR="00817402" w:rsidRDefault="00817402" w:rsidP="00817402"/>
    <w:p w:rsidR="00817402" w:rsidRDefault="00817402" w:rsidP="00817402"/>
    <w:p w:rsidR="00817402" w:rsidRDefault="00817402" w:rsidP="00817402">
      <w:r>
        <w:rPr>
          <w:rFonts w:hint="eastAsia"/>
        </w:rPr>
        <w:t xml:space="preserve">乳幼児健診　</w:t>
      </w:r>
      <w:r>
        <w:t>3カ月児健診　予約不要</w:t>
      </w:r>
    </w:p>
    <w:p w:rsidR="00817402" w:rsidRDefault="00817402" w:rsidP="00817402">
      <w:r>
        <w:rPr>
          <w:rFonts w:hint="eastAsia"/>
        </w:rPr>
        <w:t>対象　令和</w:t>
      </w:r>
      <w:r>
        <w:t>4ねん4月1日から令和4ねん4月26日生まれのかた</w:t>
      </w:r>
    </w:p>
    <w:p w:rsidR="00817402" w:rsidRDefault="00817402" w:rsidP="00817402">
      <w:r>
        <w:rPr>
          <w:rFonts w:hint="eastAsia"/>
        </w:rPr>
        <w:t xml:space="preserve">日時　</w:t>
      </w:r>
      <w:r>
        <w:t>8月10日　水曜日　9時から</w:t>
      </w:r>
    </w:p>
    <w:p w:rsidR="00817402" w:rsidRDefault="00817402" w:rsidP="00817402">
      <w:r>
        <w:rPr>
          <w:rFonts w:hint="eastAsia"/>
        </w:rPr>
        <w:t>対象　令和</w:t>
      </w:r>
      <w:r>
        <w:t>4ねん4月27日から令和4ねん5月31日生まれのかた</w:t>
      </w:r>
    </w:p>
    <w:p w:rsidR="00817402" w:rsidRDefault="00817402" w:rsidP="00817402">
      <w:r>
        <w:rPr>
          <w:rFonts w:hint="eastAsia"/>
        </w:rPr>
        <w:t xml:space="preserve">日時　</w:t>
      </w:r>
      <w:r>
        <w:t>9月14日　水曜日　9時から</w:t>
      </w:r>
    </w:p>
    <w:p w:rsidR="00817402" w:rsidRDefault="00817402" w:rsidP="00817402">
      <w:r>
        <w:rPr>
          <w:rFonts w:hint="eastAsia"/>
        </w:rPr>
        <w:t>場所　区役所</w:t>
      </w:r>
      <w:r>
        <w:t>3階または7階</w:t>
      </w:r>
    </w:p>
    <w:p w:rsidR="00817402" w:rsidRDefault="00817402" w:rsidP="00817402">
      <w:r>
        <w:rPr>
          <w:rFonts w:hint="eastAsia"/>
        </w:rPr>
        <w:t>費用　無料</w:t>
      </w:r>
    </w:p>
    <w:p w:rsidR="00817402" w:rsidRDefault="00817402" w:rsidP="00817402"/>
    <w:p w:rsidR="00817402" w:rsidRDefault="00817402" w:rsidP="00817402">
      <w:r>
        <w:rPr>
          <w:rFonts w:hint="eastAsia"/>
        </w:rPr>
        <w:t xml:space="preserve">乳幼児健診　</w:t>
      </w:r>
      <w:r>
        <w:t>1歳6カ月児健診　予約不要</w:t>
      </w:r>
    </w:p>
    <w:p w:rsidR="00817402" w:rsidRDefault="00817402" w:rsidP="00817402">
      <w:r>
        <w:rPr>
          <w:rFonts w:hint="eastAsia"/>
        </w:rPr>
        <w:t>対象　令和</w:t>
      </w:r>
      <w:r>
        <w:t>2ねん12月18日から令和3ねん1月24日生まれのかた</w:t>
      </w:r>
    </w:p>
    <w:p w:rsidR="00817402" w:rsidRDefault="00817402" w:rsidP="00817402">
      <w:r>
        <w:rPr>
          <w:rFonts w:hint="eastAsia"/>
        </w:rPr>
        <w:t xml:space="preserve">日時　</w:t>
      </w:r>
      <w:r>
        <w:t>8月4日　木曜日　13時20分から</w:t>
      </w:r>
    </w:p>
    <w:p w:rsidR="00817402" w:rsidRDefault="00817402" w:rsidP="00817402">
      <w:r>
        <w:rPr>
          <w:rFonts w:hint="eastAsia"/>
        </w:rPr>
        <w:t>対象　令和</w:t>
      </w:r>
      <w:r>
        <w:t>3ねん1月25日から令和3ねん3月14日生まれのかた</w:t>
      </w:r>
    </w:p>
    <w:p w:rsidR="00817402" w:rsidRDefault="00817402" w:rsidP="00817402">
      <w:r>
        <w:rPr>
          <w:rFonts w:hint="eastAsia"/>
        </w:rPr>
        <w:t xml:space="preserve">日時　</w:t>
      </w:r>
      <w:r>
        <w:t>9月1日 木曜日　13時20分から</w:t>
      </w:r>
    </w:p>
    <w:p w:rsidR="00817402" w:rsidRDefault="00817402" w:rsidP="00817402">
      <w:r>
        <w:rPr>
          <w:rFonts w:hint="eastAsia"/>
        </w:rPr>
        <w:t>場所　区役所</w:t>
      </w:r>
      <w:r>
        <w:t>3階または7階</w:t>
      </w:r>
    </w:p>
    <w:p w:rsidR="00817402" w:rsidRDefault="00817402" w:rsidP="00817402">
      <w:r>
        <w:rPr>
          <w:rFonts w:hint="eastAsia"/>
        </w:rPr>
        <w:t>費用　無料</w:t>
      </w:r>
    </w:p>
    <w:p w:rsidR="00817402" w:rsidRDefault="00817402" w:rsidP="00817402"/>
    <w:p w:rsidR="00817402" w:rsidRDefault="00817402" w:rsidP="00817402">
      <w:r>
        <w:rPr>
          <w:rFonts w:hint="eastAsia"/>
        </w:rPr>
        <w:t xml:space="preserve">乳幼児健診　</w:t>
      </w:r>
      <w:r>
        <w:t>3歳児健診　予約不要</w:t>
      </w:r>
    </w:p>
    <w:p w:rsidR="00817402" w:rsidRDefault="00817402" w:rsidP="00817402">
      <w:r>
        <w:rPr>
          <w:rFonts w:hint="eastAsia"/>
        </w:rPr>
        <w:lastRenderedPageBreak/>
        <w:t>対象　平成</w:t>
      </w:r>
      <w:r>
        <w:t>30年12月31日から平成31年2月11日生まれのかた</w:t>
      </w:r>
    </w:p>
    <w:p w:rsidR="00817402" w:rsidRDefault="00817402" w:rsidP="00817402">
      <w:r>
        <w:rPr>
          <w:rFonts w:hint="eastAsia"/>
        </w:rPr>
        <w:t xml:space="preserve">日時　</w:t>
      </w:r>
      <w:r>
        <w:t>8月25日 木曜日　13時20分から</w:t>
      </w:r>
    </w:p>
    <w:p w:rsidR="00817402" w:rsidRDefault="00817402" w:rsidP="00817402">
      <w:r>
        <w:rPr>
          <w:rFonts w:hint="eastAsia"/>
        </w:rPr>
        <w:t>場所　区役所</w:t>
      </w:r>
      <w:r>
        <w:t>3階または7階</w:t>
      </w:r>
    </w:p>
    <w:p w:rsidR="00817402" w:rsidRDefault="00817402" w:rsidP="00817402">
      <w:r>
        <w:rPr>
          <w:rFonts w:hint="eastAsia"/>
        </w:rPr>
        <w:t>費用　無料</w:t>
      </w:r>
    </w:p>
    <w:p w:rsidR="00817402" w:rsidRDefault="00817402" w:rsidP="00817402"/>
    <w:p w:rsidR="00817402" w:rsidRDefault="00817402" w:rsidP="00817402">
      <w:r>
        <w:t>BCG接種　予約不要</w:t>
      </w:r>
    </w:p>
    <w:p w:rsidR="00817402" w:rsidRDefault="00817402" w:rsidP="00817402">
      <w:r>
        <w:rPr>
          <w:rFonts w:hint="eastAsia"/>
        </w:rPr>
        <w:t>対象　生後</w:t>
      </w:r>
      <w:r>
        <w:t>5から8カ月未満のかた　標準的な接種月齢</w:t>
      </w:r>
    </w:p>
    <w:p w:rsidR="00817402" w:rsidRDefault="00817402" w:rsidP="00817402">
      <w:r>
        <w:rPr>
          <w:rFonts w:hint="eastAsia"/>
        </w:rPr>
        <w:t xml:space="preserve">日時　</w:t>
      </w:r>
      <w:r>
        <w:t>8月18日　木曜日　14時から15時まで</w:t>
      </w:r>
    </w:p>
    <w:p w:rsidR="00817402" w:rsidRDefault="00817402" w:rsidP="00817402">
      <w:r>
        <w:rPr>
          <w:rFonts w:hint="eastAsia"/>
        </w:rPr>
        <w:t>場所　区役所</w:t>
      </w:r>
      <w:r>
        <w:t>3階</w:t>
      </w:r>
    </w:p>
    <w:p w:rsidR="00817402" w:rsidRDefault="00817402" w:rsidP="00817402">
      <w:r>
        <w:rPr>
          <w:rFonts w:hint="eastAsia"/>
        </w:rPr>
        <w:t>費用　無料</w:t>
      </w:r>
    </w:p>
    <w:p w:rsidR="00817402" w:rsidRDefault="00817402" w:rsidP="00817402"/>
    <w:p w:rsidR="00817402" w:rsidRDefault="00817402" w:rsidP="00817402">
      <w:r>
        <w:rPr>
          <w:rFonts w:hint="eastAsia"/>
        </w:rPr>
        <w:t>結核健診　胸部Ｘ線間接撮影　予約不要</w:t>
      </w:r>
    </w:p>
    <w:p w:rsidR="00817402" w:rsidRDefault="00817402" w:rsidP="00817402">
      <w:r>
        <w:rPr>
          <w:rFonts w:hint="eastAsia"/>
        </w:rPr>
        <w:t>対象　大阪市民で</w:t>
      </w:r>
      <w:r>
        <w:t>15歳以上のかた</w:t>
      </w:r>
    </w:p>
    <w:p w:rsidR="00817402" w:rsidRDefault="00817402" w:rsidP="00817402">
      <w:r>
        <w:rPr>
          <w:rFonts w:hint="eastAsia"/>
        </w:rPr>
        <w:t xml:space="preserve">日時　</w:t>
      </w:r>
      <w:r>
        <w:t>8月15日　月曜日　10時から11時まで</w:t>
      </w:r>
    </w:p>
    <w:p w:rsidR="00817402" w:rsidRDefault="00817402" w:rsidP="00817402">
      <w:r>
        <w:rPr>
          <w:rFonts w:hint="eastAsia"/>
        </w:rPr>
        <w:t>場所　区役所</w:t>
      </w:r>
      <w:r>
        <w:t>3階</w:t>
      </w:r>
    </w:p>
    <w:p w:rsidR="00817402" w:rsidRDefault="00817402" w:rsidP="00817402"/>
    <w:p w:rsidR="00817402" w:rsidRDefault="00817402" w:rsidP="00817402">
      <w:r>
        <w:rPr>
          <w:rFonts w:hint="eastAsia"/>
        </w:rPr>
        <w:t>大腸がん検診　免疫便潜血検査　　よう予約</w:t>
      </w:r>
    </w:p>
    <w:p w:rsidR="00817402" w:rsidRDefault="00817402" w:rsidP="00817402">
      <w:r>
        <w:rPr>
          <w:rFonts w:hint="eastAsia"/>
        </w:rPr>
        <w:t>対象　大阪市民で</w:t>
      </w:r>
      <w:r>
        <w:t>40歳以上のかた 年度中に1回の受診</w:t>
      </w:r>
    </w:p>
    <w:p w:rsidR="00817402" w:rsidRDefault="00817402" w:rsidP="00817402">
      <w:r>
        <w:rPr>
          <w:rFonts w:hint="eastAsia"/>
        </w:rPr>
        <w:t xml:space="preserve">日時　</w:t>
      </w:r>
      <w:r>
        <w:t>9月12日　月曜日　9時30分から10時30分まで　　健診実施日のおよそ3週間前に予約の締切となります。</w:t>
      </w:r>
    </w:p>
    <w:p w:rsidR="00817402" w:rsidRDefault="00817402" w:rsidP="00817402">
      <w:r>
        <w:rPr>
          <w:rFonts w:hint="eastAsia"/>
        </w:rPr>
        <w:t>場所　区役所</w:t>
      </w:r>
      <w:r>
        <w:t>3階</w:t>
      </w:r>
    </w:p>
    <w:p w:rsidR="00817402" w:rsidRDefault="00817402" w:rsidP="00817402">
      <w:r>
        <w:rPr>
          <w:rFonts w:hint="eastAsia"/>
        </w:rPr>
        <w:t xml:space="preserve">費用　</w:t>
      </w:r>
      <w:r>
        <w:t>300円</w:t>
      </w:r>
    </w:p>
    <w:p w:rsidR="00817402" w:rsidRDefault="00817402" w:rsidP="00817402"/>
    <w:p w:rsidR="00817402" w:rsidRDefault="00817402" w:rsidP="00817402">
      <w:r>
        <w:rPr>
          <w:rFonts w:hint="eastAsia"/>
        </w:rPr>
        <w:t>肺がん検診</w:t>
      </w:r>
      <w:r>
        <w:t xml:space="preserve"> 胸部X線撮影　かく痰検査　よう予約</w:t>
      </w:r>
    </w:p>
    <w:p w:rsidR="00817402" w:rsidRDefault="00817402" w:rsidP="00817402">
      <w:r>
        <w:rPr>
          <w:rFonts w:hint="eastAsia"/>
        </w:rPr>
        <w:t>対象　大阪市民で</w:t>
      </w:r>
      <w:r>
        <w:t>40歳以上のかた 年度中に1回の受診　肺がん検診でかく痰検査の受診は、50歳以上でよく喫煙されるかたなど</w:t>
      </w:r>
    </w:p>
    <w:p w:rsidR="00817402" w:rsidRDefault="00817402" w:rsidP="00817402">
      <w:r>
        <w:rPr>
          <w:rFonts w:hint="eastAsia"/>
        </w:rPr>
        <w:t xml:space="preserve">日時　</w:t>
      </w:r>
      <w:r>
        <w:t>9月12日　月曜日　9時30分から10時30分まで　　健診実施日のおよそ3週間前に予約の締切となります。</w:t>
      </w:r>
    </w:p>
    <w:p w:rsidR="00817402" w:rsidRDefault="00817402" w:rsidP="00817402">
      <w:r>
        <w:rPr>
          <w:rFonts w:hint="eastAsia"/>
        </w:rPr>
        <w:t>場所　区役所</w:t>
      </w:r>
      <w:r>
        <w:t>3階</w:t>
      </w:r>
    </w:p>
    <w:p w:rsidR="00817402" w:rsidRDefault="00817402" w:rsidP="00817402">
      <w:r>
        <w:rPr>
          <w:rFonts w:hint="eastAsia"/>
        </w:rPr>
        <w:t>費用　無料　かく痰検査は</w:t>
      </w:r>
      <w:r>
        <w:t>400円</w:t>
      </w:r>
    </w:p>
    <w:p w:rsidR="00817402" w:rsidRDefault="00817402" w:rsidP="00817402"/>
    <w:p w:rsidR="00817402" w:rsidRDefault="00817402" w:rsidP="00817402">
      <w:r>
        <w:rPr>
          <w:rFonts w:hint="eastAsia"/>
        </w:rPr>
        <w:t>歯科健康相談　予約不要</w:t>
      </w:r>
    </w:p>
    <w:p w:rsidR="00817402" w:rsidRDefault="00817402" w:rsidP="00817402">
      <w:r>
        <w:rPr>
          <w:rFonts w:hint="eastAsia"/>
        </w:rPr>
        <w:t>対象　全てのかた</w:t>
      </w:r>
    </w:p>
    <w:p w:rsidR="00817402" w:rsidRDefault="00817402" w:rsidP="00817402">
      <w:r>
        <w:rPr>
          <w:rFonts w:hint="eastAsia"/>
        </w:rPr>
        <w:t xml:space="preserve">日時　</w:t>
      </w:r>
      <w:r>
        <w:t>8月22日　月曜日　9月12日　月曜日　9時30分から10時30分まで</w:t>
      </w:r>
    </w:p>
    <w:p w:rsidR="00817402" w:rsidRDefault="00817402" w:rsidP="00817402">
      <w:r>
        <w:rPr>
          <w:rFonts w:hint="eastAsia"/>
        </w:rPr>
        <w:t>場所　区役所</w:t>
      </w:r>
      <w:r>
        <w:t>3階</w:t>
      </w:r>
    </w:p>
    <w:p w:rsidR="00817402" w:rsidRDefault="00817402" w:rsidP="00817402">
      <w:r>
        <w:rPr>
          <w:rFonts w:hint="eastAsia"/>
        </w:rPr>
        <w:t>費用　無料</w:t>
      </w:r>
    </w:p>
    <w:p w:rsidR="00817402" w:rsidRDefault="00817402" w:rsidP="00817402"/>
    <w:p w:rsidR="00817402" w:rsidRDefault="00817402" w:rsidP="00817402">
      <w:r>
        <w:rPr>
          <w:rFonts w:hint="eastAsia"/>
        </w:rPr>
        <w:t>特定健康診査　後期高齢者医療健康診査　集団健診　予約不要</w:t>
      </w:r>
    </w:p>
    <w:p w:rsidR="00817402" w:rsidRDefault="00817402" w:rsidP="00817402">
      <w:r>
        <w:rPr>
          <w:rFonts w:hint="eastAsia"/>
        </w:rPr>
        <w:t>対象　大阪市国民健康保険に加入のかたで</w:t>
      </w:r>
      <w:r>
        <w:t xml:space="preserve"> 年度中に40歳以上になるかたなど　後期高齢者医療保険にご加入のかた</w:t>
      </w:r>
    </w:p>
    <w:p w:rsidR="00817402" w:rsidRDefault="00817402" w:rsidP="00817402">
      <w:r>
        <w:rPr>
          <w:rFonts w:hint="eastAsia"/>
        </w:rPr>
        <w:t xml:space="preserve">日時　</w:t>
      </w:r>
      <w:r>
        <w:t>8月21日　日曜日　22日　月曜日　9月12日　月曜日　9時30分から11時まで</w:t>
      </w:r>
    </w:p>
    <w:p w:rsidR="00817402" w:rsidRDefault="00817402" w:rsidP="00817402">
      <w:r>
        <w:rPr>
          <w:rFonts w:hint="eastAsia"/>
        </w:rPr>
        <w:t>場所　区役所</w:t>
      </w:r>
      <w:r>
        <w:t>7階</w:t>
      </w:r>
    </w:p>
    <w:p w:rsidR="00817402" w:rsidRDefault="00817402" w:rsidP="00817402">
      <w:r>
        <w:rPr>
          <w:rFonts w:hint="eastAsia"/>
        </w:rPr>
        <w:t>費用　無料</w:t>
      </w:r>
    </w:p>
    <w:p w:rsidR="00817402" w:rsidRDefault="00817402" w:rsidP="00817402"/>
    <w:p w:rsidR="00817402" w:rsidRDefault="00817402" w:rsidP="00817402">
      <w:r>
        <w:rPr>
          <w:rFonts w:hint="eastAsia"/>
        </w:rPr>
        <w:t>乳幼児健診の対象は予定で変更になる場合があります。対象のかたへは事前に通知します。当日、健診の都合により時間が前後する場合があります。</w:t>
      </w:r>
    </w:p>
    <w:p w:rsidR="00817402" w:rsidRDefault="00817402" w:rsidP="00817402">
      <w:r>
        <w:rPr>
          <w:rFonts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rsidR="00817402" w:rsidRDefault="00817402" w:rsidP="00817402"/>
    <w:p w:rsidR="00817402" w:rsidRDefault="00817402" w:rsidP="00817402"/>
    <w:p w:rsidR="00817402" w:rsidRDefault="00817402" w:rsidP="00817402">
      <w:r>
        <w:rPr>
          <w:rFonts w:hint="eastAsia"/>
        </w:rPr>
        <w:t>ボリューム</w:t>
      </w:r>
      <w:r>
        <w:t>76　なでこちゃんの健康広場</w:t>
      </w:r>
    </w:p>
    <w:p w:rsidR="00817402" w:rsidRDefault="00817402" w:rsidP="00817402"/>
    <w:p w:rsidR="00817402" w:rsidRDefault="00817402" w:rsidP="00817402">
      <w:r>
        <w:rPr>
          <w:rFonts w:hint="eastAsia"/>
        </w:rPr>
        <w:t>近距離で会話をするときはマスクをしましょう。</w:t>
      </w:r>
      <w:r>
        <w:t xml:space="preserve"> </w:t>
      </w:r>
      <w:r>
        <w:cr/>
        <w:t>夏場は熱中症にもご注意を！</w:t>
      </w:r>
    </w:p>
    <w:p w:rsidR="00817402" w:rsidRDefault="00817402" w:rsidP="00817402"/>
    <w:p w:rsidR="00817402" w:rsidRDefault="00817402" w:rsidP="00817402"/>
    <w:p w:rsidR="00817402" w:rsidRDefault="00817402" w:rsidP="00817402">
      <w:r>
        <w:rPr>
          <w:rFonts w:hint="eastAsia"/>
        </w:rPr>
        <w:t xml:space="preserve">　新型コロナウイルス感染症の第</w:t>
      </w:r>
      <w:r>
        <w:t xml:space="preserve">6波ではオミクロン株という新しい変異株が広まり、これまでで最大の流行となりました。ワクチンや新薬が利用できるようになったことで重症化率は徐々に下がっていますが、感染者数が多かったことも影響し、死亡者数はこれまでで一番多くなりました。今後も新しい変異株が出現する度に大きな波が来るかもしれないので海外の動向も含め注意が必要です。 </w:t>
      </w:r>
    </w:p>
    <w:p w:rsidR="00817402" w:rsidRDefault="00817402" w:rsidP="00817402">
      <w:r>
        <w:rPr>
          <w:rFonts w:hint="eastAsia"/>
        </w:rPr>
        <w:t xml:space="preserve">　日常生活でマスクをいつまで着用するべきか、議論されています。欧米と比べると日本での対応を厳しいと捉えるかたもいますが、今年</w:t>
      </w:r>
      <w:r>
        <w:t>5月20日　金曜日　に厚労省はマスク着用の考えかたを示しました。屋外では、2メートル以上を目安として他者との距離が確保できる場合はマスクの必要がないことが示され、特に夏場については熱中症になるリスクが高くなるので、マスクを着用する必要がない場面ではマスクを外すことが推奨されました。屋内でも、他者との距離が確保でき、会話がほとんどない場合はマスクの着用は必要ないとされました。一方で、屋内</w:t>
      </w:r>
      <w:r>
        <w:rPr>
          <w:rFonts w:hint="eastAsia"/>
        </w:rPr>
        <w:t xml:space="preserve">　屋外ともに近い距離で会話を行う場合や、距離が確保できない場合は引き続きマスク着用を行うことが推奨されています。</w:t>
      </w:r>
    </w:p>
    <w:p w:rsidR="00817402" w:rsidRDefault="00817402" w:rsidP="00817402">
      <w:r>
        <w:rPr>
          <w:rFonts w:hint="eastAsia"/>
        </w:rPr>
        <w:t xml:space="preserve">　時と場合によって、マスクを着用するかどうかを自分で判断していく時期になった、ということになるかもしれません。また、マスクをつけていればそれだけで安全とも言えません。</w:t>
      </w:r>
      <w:r>
        <w:lastRenderedPageBreak/>
        <w:t>3密　密閉　密集　密接　を避ける、手洗いや手指消毒を行うといった感染予防行動は引き続き重要です。検温など体調管理を行い、不調の場合には人との接触を避けるといった配慮が、自分や周囲のかたを守ります。体調を崩した時のために、日頃から運動をして体力づくりをすることも大事です。健診によって生活習慣病や悪性腫瘍などの病気を早期に発見し治療することも欠かせ</w:t>
      </w:r>
      <w:r>
        <w:rPr>
          <w:rFonts w:hint="eastAsia"/>
        </w:rPr>
        <w:t>ません。ウィズコロナの時代を、元気に過ごせるように日々考えていきましょう。</w:t>
      </w:r>
      <w:r>
        <w:t xml:space="preserve"> </w:t>
      </w:r>
    </w:p>
    <w:p w:rsidR="00817402" w:rsidRDefault="00817402" w:rsidP="00817402"/>
    <w:p w:rsidR="00817402" w:rsidRDefault="00817402" w:rsidP="00817402">
      <w:r>
        <w:rPr>
          <w:rFonts w:hint="eastAsia"/>
        </w:rPr>
        <w:t xml:space="preserve">問合せ先　区役所　保健福祉課　保健　</w:t>
      </w:r>
      <w:r>
        <w:t>34番窓口</w:t>
      </w:r>
    </w:p>
    <w:p w:rsidR="00817402" w:rsidRDefault="00817402" w:rsidP="00817402">
      <w:r>
        <w:rPr>
          <w:rFonts w:hint="eastAsia"/>
        </w:rPr>
        <w:t xml:space="preserve">電話　</w:t>
      </w:r>
      <w:r>
        <w:t>6647-9882</w:t>
      </w:r>
    </w:p>
    <w:p w:rsidR="00817402" w:rsidRDefault="00817402" w:rsidP="00817402">
      <w:r>
        <w:rPr>
          <w:rFonts w:hint="eastAsia"/>
        </w:rPr>
        <w:t xml:space="preserve">ファックス　</w:t>
      </w:r>
      <w:r>
        <w:t>6644-1937</w:t>
      </w:r>
    </w:p>
    <w:p w:rsidR="00817402" w:rsidRDefault="00817402" w:rsidP="00817402"/>
    <w:p w:rsidR="00817402" w:rsidRDefault="00817402" w:rsidP="00817402"/>
    <w:p w:rsidR="00817402" w:rsidRDefault="00817402" w:rsidP="00817402"/>
    <w:p w:rsidR="00817402" w:rsidRDefault="00817402" w:rsidP="00817402">
      <w:r>
        <w:rPr>
          <w:rFonts w:hint="eastAsia"/>
        </w:rPr>
        <w:t>まるごとトマトのオーブン焼き</w:t>
      </w:r>
    </w:p>
    <w:p w:rsidR="00817402" w:rsidRDefault="00817402" w:rsidP="00817402">
      <w:r>
        <w:rPr>
          <w:rFonts w:hint="eastAsia"/>
        </w:rPr>
        <w:t>エネルギー</w:t>
      </w:r>
      <w:r>
        <w:t xml:space="preserve"> 175キロカロリー、食塩相当量 1.0グラム</w:t>
      </w:r>
    </w:p>
    <w:p w:rsidR="00817402" w:rsidRDefault="00817402" w:rsidP="00817402"/>
    <w:p w:rsidR="00817402" w:rsidRDefault="00817402" w:rsidP="00817402">
      <w:r>
        <w:rPr>
          <w:rFonts w:hint="eastAsia"/>
        </w:rPr>
        <w:t xml:space="preserve">材料　</w:t>
      </w:r>
      <w:r>
        <w:t>4つ分</w:t>
      </w:r>
    </w:p>
    <w:p w:rsidR="00817402" w:rsidRDefault="00817402" w:rsidP="00817402">
      <w:r>
        <w:rPr>
          <w:rFonts w:hint="eastAsia"/>
        </w:rPr>
        <w:t xml:space="preserve">トマト　</w:t>
      </w:r>
      <w:r>
        <w:t>4つ</w:t>
      </w:r>
      <w:r>
        <w:cr/>
        <w:t>牛ひき肉　120グラム</w:t>
      </w:r>
      <w:r>
        <w:cr/>
        <w:t>玉ねぎ　みじん切り 60グラム</w:t>
      </w:r>
      <w:r>
        <w:cr/>
        <w:t>すりおろしニンニク　2グラム</w:t>
      </w:r>
      <w:r>
        <w:cr/>
        <w:t>ケチャップ　大さじ1</w:t>
      </w:r>
      <w:r>
        <w:cr/>
        <w:t>かりゅうコンソメ 小さじ1</w:t>
      </w:r>
      <w:r>
        <w:cr/>
        <w:t>スライスチーズ　溶けるタイプ　2枚</w:t>
      </w:r>
      <w:r>
        <w:cr/>
        <w:t>パセリ 　適量</w:t>
      </w:r>
      <w:r>
        <w:cr/>
        <w:t>オリーブオイル 大さじ1</w:t>
      </w:r>
    </w:p>
    <w:p w:rsidR="00817402" w:rsidRDefault="00817402" w:rsidP="00817402"/>
    <w:p w:rsidR="00817402" w:rsidRDefault="00817402" w:rsidP="00817402">
      <w:r>
        <w:rPr>
          <w:rFonts w:hint="eastAsia"/>
        </w:rPr>
        <w:t>作りかた</w:t>
      </w:r>
    </w:p>
    <w:p w:rsidR="00817402" w:rsidRDefault="00817402" w:rsidP="00817402">
      <w:r>
        <w:t>1、トマトは、置いたときに安定するよう、底部を少しだけ切り落とす。ヘタ側の上部も1センチ切り落とし、スプーンで中身をくり抜く。中身はみじん切りにする。</w:t>
      </w:r>
      <w:r>
        <w:cr/>
        <w:t xml:space="preserve">2、フライパンに、オリーブオイルとニンニクを入れ、火にかける。香りがたったら、ぎゅうひき肉、玉ねぎを加え、炒める。 </w:t>
      </w:r>
      <w:r>
        <w:cr/>
        <w:t xml:space="preserve">3、ひき肉に火が通ったら、トマトの中身を入れ、ケチャップ、コンソメを加える。ある程度水分が飛んだら、味を調え、1のトマトに詰め、チーズをのせる。 </w:t>
      </w:r>
      <w:r>
        <w:cr/>
        <w:t>4、220度のオーブンで10分焼き、お好みでパセリをふり、完成。</w:t>
      </w:r>
    </w:p>
    <w:p w:rsidR="00817402" w:rsidRDefault="00817402" w:rsidP="00817402"/>
    <w:p w:rsidR="00817402" w:rsidRDefault="00817402" w:rsidP="00817402">
      <w:r>
        <w:rPr>
          <w:rFonts w:hint="eastAsia"/>
        </w:rPr>
        <w:lastRenderedPageBreak/>
        <w:t>旬のトマトのおいしさを丸ごと味わえる一品です。</w:t>
      </w:r>
      <w:r>
        <w:cr/>
        <w:t xml:space="preserve">程よい酸味と牛肉のうまみ、とろーりチーズの相性は抜群　できたて熱々を食べるのがオススメ。 </w:t>
      </w:r>
    </w:p>
    <w:p w:rsidR="00817402" w:rsidRDefault="00817402" w:rsidP="00817402"/>
    <w:p w:rsidR="00817402" w:rsidRDefault="00817402" w:rsidP="00817402"/>
    <w:p w:rsidR="00817402" w:rsidRDefault="00817402" w:rsidP="00817402">
      <w:r>
        <w:rPr>
          <w:rFonts w:hint="eastAsia"/>
        </w:rPr>
        <w:t>浪速区の情報をフェイスブック　浪速区役所　ツイッター　＠</w:t>
      </w:r>
      <w:r>
        <w:t xml:space="preserve">naniwaku728　でもお届けしています。 </w:t>
      </w:r>
    </w:p>
    <w:p w:rsidR="00817402" w:rsidRDefault="00817402" w:rsidP="00817402"/>
    <w:p w:rsidR="00817402" w:rsidRDefault="00817402" w:rsidP="00817402"/>
    <w:p w:rsidR="00817402" w:rsidRDefault="00817402" w:rsidP="00817402">
      <w:r>
        <w:rPr>
          <w:rFonts w:hint="eastAsia"/>
        </w:rPr>
        <w:t>浪速区</w:t>
      </w:r>
      <w:r>
        <w:t>5面</w:t>
      </w:r>
    </w:p>
    <w:p w:rsidR="00817402" w:rsidRDefault="00817402" w:rsidP="00817402"/>
    <w:p w:rsidR="00817402" w:rsidRDefault="00817402" w:rsidP="00817402"/>
    <w:p w:rsidR="00817402" w:rsidRDefault="00817402" w:rsidP="00817402">
      <w:r>
        <w:rPr>
          <w:rFonts w:hint="eastAsia"/>
        </w:rPr>
        <w:t>施設　募集　イベント</w:t>
      </w:r>
    </w:p>
    <w:p w:rsidR="00817402" w:rsidRDefault="00817402" w:rsidP="00817402"/>
    <w:p w:rsidR="00817402" w:rsidRDefault="00817402" w:rsidP="00817402">
      <w:r>
        <w:rPr>
          <w:rFonts w:hint="eastAsia"/>
        </w:rPr>
        <w:t>なにわ学び教室　中学生対象　の受講生を募集しています</w:t>
      </w:r>
    </w:p>
    <w:p w:rsidR="00817402" w:rsidRDefault="00817402" w:rsidP="00817402"/>
    <w:p w:rsidR="00817402" w:rsidRDefault="00817402" w:rsidP="00817402">
      <w:r>
        <w:rPr>
          <w:rFonts w:hint="eastAsia"/>
        </w:rPr>
        <w:t>浪速区では、中学生の学習習慣の形成　基礎学力の向上を図るため、少人数制で生徒に応じた個別学習指導を行っています。</w:t>
      </w:r>
      <w:r>
        <w:t>2学期から各中学校の会場で一緒に勉強しませんか</w:t>
      </w:r>
    </w:p>
    <w:p w:rsidR="00817402" w:rsidRDefault="00817402" w:rsidP="00817402"/>
    <w:p w:rsidR="00817402" w:rsidRDefault="00817402" w:rsidP="00817402">
      <w:r>
        <w:rPr>
          <w:rFonts w:hint="eastAsia"/>
        </w:rPr>
        <w:t>指導科目　数学　英語　国語</w:t>
      </w:r>
    </w:p>
    <w:p w:rsidR="00817402" w:rsidRDefault="00817402" w:rsidP="00817402"/>
    <w:p w:rsidR="00817402" w:rsidRDefault="00817402" w:rsidP="00817402">
      <w:r>
        <w:rPr>
          <w:rFonts w:hint="eastAsia"/>
        </w:rPr>
        <w:t>対象　浪速区内の中学校</w:t>
      </w:r>
      <w:r>
        <w:t>1年生から3年生</w:t>
      </w:r>
    </w:p>
    <w:p w:rsidR="00817402" w:rsidRDefault="00817402" w:rsidP="00817402"/>
    <w:p w:rsidR="00817402" w:rsidRDefault="00817402" w:rsidP="00817402">
      <w:r>
        <w:rPr>
          <w:rFonts w:hint="eastAsia"/>
        </w:rPr>
        <w:t>日時</w:t>
      </w:r>
      <w:r>
        <w:t xml:space="preserve"> 火曜日と金曜日　18時45分から20時45分まで </w:t>
      </w:r>
    </w:p>
    <w:p w:rsidR="00817402" w:rsidRDefault="00817402" w:rsidP="00817402">
      <w:r>
        <w:rPr>
          <w:rFonts w:hint="eastAsia"/>
        </w:rPr>
        <w:t xml:space="preserve">場所　にっぽんばし中学校　</w:t>
      </w:r>
      <w:r>
        <w:t xml:space="preserve">2階多目的室 </w:t>
      </w:r>
    </w:p>
    <w:p w:rsidR="00817402" w:rsidRDefault="00817402" w:rsidP="00817402">
      <w:r>
        <w:rPr>
          <w:rFonts w:hint="eastAsia"/>
        </w:rPr>
        <w:t xml:space="preserve">定員　先着順　</w:t>
      </w:r>
      <w:r>
        <w:t>20名程度</w:t>
      </w:r>
    </w:p>
    <w:p w:rsidR="00817402" w:rsidRDefault="00817402" w:rsidP="00817402"/>
    <w:p w:rsidR="00817402" w:rsidRDefault="00817402" w:rsidP="00817402">
      <w:r>
        <w:rPr>
          <w:rFonts w:hint="eastAsia"/>
        </w:rPr>
        <w:t>日時</w:t>
      </w:r>
      <w:r>
        <w:t xml:space="preserve"> 水曜日と金曜日　18時45分から20時45分まで </w:t>
      </w:r>
    </w:p>
    <w:p w:rsidR="00817402" w:rsidRDefault="00817402" w:rsidP="00817402">
      <w:r>
        <w:rPr>
          <w:rFonts w:hint="eastAsia"/>
        </w:rPr>
        <w:t xml:space="preserve">場所　難波中学校　</w:t>
      </w:r>
      <w:r>
        <w:t xml:space="preserve">3階視聴覚室 </w:t>
      </w:r>
    </w:p>
    <w:p w:rsidR="00817402" w:rsidRDefault="00817402" w:rsidP="00817402">
      <w:r>
        <w:rPr>
          <w:rFonts w:hint="eastAsia"/>
        </w:rPr>
        <w:t xml:space="preserve">定員　先着順　</w:t>
      </w:r>
      <w:r>
        <w:t>20名程度</w:t>
      </w:r>
    </w:p>
    <w:p w:rsidR="00817402" w:rsidRDefault="00817402" w:rsidP="00817402"/>
    <w:p w:rsidR="00817402" w:rsidRDefault="00817402" w:rsidP="00817402">
      <w:r>
        <w:rPr>
          <w:rFonts w:hint="eastAsia"/>
        </w:rPr>
        <w:t>日時</w:t>
      </w:r>
      <w:r>
        <w:t xml:space="preserve"> 月曜日と水曜日または火曜日と金曜日 19時から21時まで </w:t>
      </w:r>
    </w:p>
    <w:p w:rsidR="00817402" w:rsidRDefault="00817402" w:rsidP="00817402">
      <w:r>
        <w:rPr>
          <w:rFonts w:hint="eastAsia"/>
        </w:rPr>
        <w:t xml:space="preserve">場所　木津中学校　</w:t>
      </w:r>
      <w:r>
        <w:t>1階会議室</w:t>
      </w:r>
    </w:p>
    <w:p w:rsidR="00817402" w:rsidRDefault="00817402" w:rsidP="00817402">
      <w:r>
        <w:rPr>
          <w:rFonts w:hint="eastAsia"/>
        </w:rPr>
        <w:t>定員　先着順　各クラス</w:t>
      </w:r>
      <w:r>
        <w:t xml:space="preserve"> 10名程度  20名程度</w:t>
      </w:r>
    </w:p>
    <w:p w:rsidR="00817402" w:rsidRDefault="00817402" w:rsidP="00817402"/>
    <w:p w:rsidR="00817402" w:rsidRDefault="00817402" w:rsidP="00817402">
      <w:r>
        <w:rPr>
          <w:rFonts w:hint="eastAsia"/>
        </w:rPr>
        <w:t>費用　月額</w:t>
      </w:r>
      <w:r>
        <w:t>10,000円　大阪市塾代助成事業を利用すれば、実質無料で受講できます。</w:t>
      </w:r>
    </w:p>
    <w:p w:rsidR="00817402" w:rsidRDefault="00817402" w:rsidP="00817402">
      <w:r>
        <w:rPr>
          <w:rFonts w:hint="eastAsia"/>
        </w:rPr>
        <w:lastRenderedPageBreak/>
        <w:t>申込み　浪速区ホームページをご覧ください</w:t>
      </w:r>
    </w:p>
    <w:p w:rsidR="00817402" w:rsidRDefault="00817402" w:rsidP="00817402">
      <w:r>
        <w:rPr>
          <w:rFonts w:hint="eastAsia"/>
        </w:rPr>
        <w:t>先着順での受け付けとなりますので、定員に達した場合はキャンセル待ちとなります。</w:t>
      </w:r>
    </w:p>
    <w:p w:rsidR="00817402" w:rsidRDefault="00817402" w:rsidP="00817402">
      <w:r>
        <w:rPr>
          <w:rFonts w:hint="eastAsia"/>
        </w:rPr>
        <w:t>問合せ先　区役所　市民協働課　教育　学習支援</w:t>
      </w:r>
    </w:p>
    <w:p w:rsidR="00817402" w:rsidRDefault="00817402" w:rsidP="00817402">
      <w:r>
        <w:rPr>
          <w:rFonts w:hint="eastAsia"/>
        </w:rPr>
        <w:t xml:space="preserve">電話　</w:t>
      </w:r>
      <w:r>
        <w:t>6647-9743</w:t>
      </w:r>
    </w:p>
    <w:p w:rsidR="00817402" w:rsidRDefault="00817402" w:rsidP="00817402">
      <w:r>
        <w:rPr>
          <w:rFonts w:hint="eastAsia"/>
        </w:rPr>
        <w:t>ファックス</w:t>
      </w:r>
      <w:r>
        <w:t xml:space="preserve"> 6633-8270</w:t>
      </w:r>
    </w:p>
    <w:p w:rsidR="00817402" w:rsidRDefault="00817402" w:rsidP="00817402"/>
    <w:p w:rsidR="00817402" w:rsidRDefault="00817402" w:rsidP="00817402">
      <w:r>
        <w:rPr>
          <w:rFonts w:hint="eastAsia"/>
        </w:rPr>
        <w:t>大阪市では、学習塾や家庭教師、文化　スポーツ教室など　オンライン学習塾などを含みます　で月額</w:t>
      </w:r>
      <w:r>
        <w:t>10,000円まで利用できる　塾代助成カード　を交付する塾代助成事業を行っています。</w:t>
      </w:r>
    </w:p>
    <w:p w:rsidR="00817402" w:rsidRDefault="00817402" w:rsidP="00817402"/>
    <w:p w:rsidR="00817402" w:rsidRDefault="00817402" w:rsidP="00817402">
      <w:r>
        <w:rPr>
          <w:rFonts w:hint="eastAsia"/>
        </w:rPr>
        <w:t>塾代助成カードに関するお問い合わせ</w:t>
      </w:r>
    </w:p>
    <w:p w:rsidR="00817402" w:rsidRDefault="00817402" w:rsidP="00817402">
      <w:r>
        <w:rPr>
          <w:rFonts w:hint="eastAsia"/>
        </w:rPr>
        <w:t>問合せ先　大阪市塾代助成事業運営事務局</w:t>
      </w:r>
    </w:p>
    <w:p w:rsidR="00817402" w:rsidRDefault="00817402" w:rsidP="00817402">
      <w:r>
        <w:rPr>
          <w:rFonts w:hint="eastAsia"/>
        </w:rPr>
        <w:t xml:space="preserve">電話　</w:t>
      </w:r>
      <w:r>
        <w:t>6452-5273</w:t>
      </w:r>
    </w:p>
    <w:p w:rsidR="00817402" w:rsidRDefault="00817402" w:rsidP="00817402">
      <w:r>
        <w:rPr>
          <w:rFonts w:hint="eastAsia"/>
        </w:rPr>
        <w:t xml:space="preserve">問い合わせ可能日、可能時間　</w:t>
      </w:r>
      <w:r>
        <w:t>12時から20時まで 日曜　祝日　年末年始を除く</w:t>
      </w:r>
    </w:p>
    <w:p w:rsidR="00817402" w:rsidRDefault="00817402" w:rsidP="00817402"/>
    <w:p w:rsidR="00817402" w:rsidRDefault="00817402" w:rsidP="00817402"/>
    <w:p w:rsidR="00817402" w:rsidRDefault="00817402" w:rsidP="00817402">
      <w:r>
        <w:rPr>
          <w:rFonts w:hint="eastAsia"/>
        </w:rPr>
        <w:t>生活援助サービス従事者研修の受講者を募集します　無料</w:t>
      </w:r>
    </w:p>
    <w:p w:rsidR="00817402" w:rsidRDefault="00817402" w:rsidP="00817402"/>
    <w:p w:rsidR="00817402" w:rsidRDefault="00817402" w:rsidP="00817402">
      <w:r>
        <w:rPr>
          <w:rFonts w:hint="eastAsia"/>
        </w:rPr>
        <w:t>大阪市では、よう支援者に対する介護保険の訪問サービスのひとつとして、掃除、洗濯、買い物、調理などを行う、　生活援助型訪問サービス　を実施しており、そのサービスの従事者を養成する研修の受講者を募集します。</w:t>
      </w:r>
    </w:p>
    <w:p w:rsidR="00817402" w:rsidRDefault="00817402" w:rsidP="00817402"/>
    <w:p w:rsidR="00817402" w:rsidRDefault="00817402" w:rsidP="00817402">
      <w:r>
        <w:rPr>
          <w:rFonts w:hint="eastAsia"/>
        </w:rPr>
        <w:t>対象　大阪市内に在住のかた、大阪市の指定を受けている生活援助型訪問サービス事業所　申請中を含む　で雇用　予定も含む　されているかた</w:t>
      </w:r>
    </w:p>
    <w:p w:rsidR="00817402" w:rsidRDefault="00817402" w:rsidP="00817402">
      <w:r>
        <w:rPr>
          <w:rFonts w:hint="eastAsia"/>
        </w:rPr>
        <w:t>日時　令和</w:t>
      </w:r>
      <w:r>
        <w:t>4ねん6月から令和5ねん2月までの毎月　年24回　1日6時間、連続2日間の講義形式の研修です　研修受講後、簡易な試験があります</w:t>
      </w:r>
    </w:p>
    <w:p w:rsidR="00817402" w:rsidRDefault="00817402" w:rsidP="00817402">
      <w:r>
        <w:rPr>
          <w:rFonts w:hint="eastAsia"/>
        </w:rPr>
        <w:t>場所　区役所や区民センターなど　詳細な日程、会場は、大阪市のホームページでご確認いただくか、研修申込先までお問い合わせください。</w:t>
      </w:r>
      <w:r>
        <w:t xml:space="preserve"> </w:t>
      </w:r>
    </w:p>
    <w:p w:rsidR="00817402" w:rsidRDefault="00817402" w:rsidP="00817402">
      <w:r>
        <w:rPr>
          <w:rFonts w:hint="eastAsia"/>
        </w:rPr>
        <w:t>定員　各回</w:t>
      </w:r>
      <w:r>
        <w:t>15名　申込み多数の場合、先着順</w:t>
      </w:r>
    </w:p>
    <w:p w:rsidR="00817402" w:rsidRDefault="00817402" w:rsidP="00817402">
      <w:r>
        <w:rPr>
          <w:rFonts w:hint="eastAsia"/>
        </w:rPr>
        <w:t>申込み　電話にて申込書類をご請求後、提出締切日　各開催日の</w:t>
      </w:r>
      <w:r>
        <w:t>2週間前必着　までに送付</w:t>
      </w:r>
    </w:p>
    <w:p w:rsidR="00817402" w:rsidRDefault="00817402" w:rsidP="00817402">
      <w:r>
        <w:rPr>
          <w:rFonts w:hint="eastAsia"/>
        </w:rPr>
        <w:t xml:space="preserve">申込書類請求先　未来ケアカレッジ　電話　</w:t>
      </w:r>
      <w:r>
        <w:t>0120-16-8351</w:t>
      </w:r>
    </w:p>
    <w:p w:rsidR="00817402" w:rsidRDefault="00817402" w:rsidP="00817402">
      <w:r>
        <w:rPr>
          <w:rFonts w:hint="eastAsia"/>
        </w:rPr>
        <w:t>問合せ先　福祉局高齢者施策部介護保険課指定　指導グループ</w:t>
      </w:r>
      <w:r>
        <w:t xml:space="preserve"> </w:t>
      </w:r>
    </w:p>
    <w:p w:rsidR="00817402" w:rsidRDefault="00817402" w:rsidP="00817402">
      <w:r>
        <w:rPr>
          <w:rFonts w:hint="eastAsia"/>
        </w:rPr>
        <w:t xml:space="preserve">電話　</w:t>
      </w:r>
      <w:r>
        <w:t>6241-6310</w:t>
      </w:r>
    </w:p>
    <w:p w:rsidR="00817402" w:rsidRDefault="00817402" w:rsidP="00817402">
      <w:r>
        <w:rPr>
          <w:rFonts w:hint="eastAsia"/>
        </w:rPr>
        <w:t xml:space="preserve">ファックス　</w:t>
      </w:r>
      <w:r>
        <w:t>6241-6608</w:t>
      </w:r>
    </w:p>
    <w:p w:rsidR="00817402" w:rsidRDefault="00817402" w:rsidP="00817402">
      <w:r>
        <w:rPr>
          <w:rFonts w:hint="eastAsia"/>
        </w:rPr>
        <w:t xml:space="preserve">音声ガイダンスが流れたら　</w:t>
      </w:r>
      <w:r>
        <w:t>7　番を押してください</w:t>
      </w:r>
      <w:r>
        <w:cr/>
      </w:r>
      <w:r>
        <w:lastRenderedPageBreak/>
        <w:t>問い合わせ可能日、可能時間　平日9時から17時30分まで</w:t>
      </w:r>
    </w:p>
    <w:p w:rsidR="00817402" w:rsidRDefault="00817402" w:rsidP="00817402"/>
    <w:p w:rsidR="00817402" w:rsidRDefault="00817402" w:rsidP="00817402">
      <w:r>
        <w:rPr>
          <w:rFonts w:hint="eastAsia"/>
        </w:rPr>
        <w:t>区民文化祭出演者　作品出展　スタッフ募集</w:t>
      </w:r>
      <w:r>
        <w:t xml:space="preserve"> </w:t>
      </w:r>
    </w:p>
    <w:p w:rsidR="00817402" w:rsidRDefault="00817402" w:rsidP="00817402"/>
    <w:p w:rsidR="00817402" w:rsidRDefault="00817402" w:rsidP="00817402">
      <w:r>
        <w:rPr>
          <w:rFonts w:hint="eastAsia"/>
        </w:rPr>
        <w:t>出演・展示とも、ジャンルは問いません。</w:t>
      </w:r>
      <w:r>
        <w:t xml:space="preserve"> </w:t>
      </w:r>
    </w:p>
    <w:p w:rsidR="00817402" w:rsidRDefault="00817402" w:rsidP="00817402"/>
    <w:p w:rsidR="00817402" w:rsidRDefault="00817402" w:rsidP="00817402">
      <w:r>
        <w:rPr>
          <w:rFonts w:hint="eastAsia"/>
        </w:rPr>
        <w:t>対象　区内在住　在勤でグループ活動をされているかた</w:t>
      </w:r>
    </w:p>
    <w:p w:rsidR="00817402" w:rsidRDefault="00817402" w:rsidP="00817402">
      <w:r>
        <w:rPr>
          <w:rFonts w:hint="eastAsia"/>
        </w:rPr>
        <w:t>募集内容　舞台出演</w:t>
      </w:r>
      <w:r>
        <w:t xml:space="preserve"> </w:t>
      </w:r>
    </w:p>
    <w:p w:rsidR="00817402" w:rsidRDefault="00817402" w:rsidP="00817402">
      <w:r>
        <w:rPr>
          <w:rFonts w:hint="eastAsia"/>
        </w:rPr>
        <w:t>概要　ホール内舞台　音響照明設備あり</w:t>
      </w:r>
    </w:p>
    <w:p w:rsidR="00817402" w:rsidRDefault="00817402" w:rsidP="00817402">
      <w:r>
        <w:rPr>
          <w:rFonts w:hint="eastAsia"/>
        </w:rPr>
        <w:t>募集内容　作品展示</w:t>
      </w:r>
    </w:p>
    <w:p w:rsidR="00817402" w:rsidRDefault="00817402" w:rsidP="00817402">
      <w:r>
        <w:rPr>
          <w:rFonts w:hint="eastAsia"/>
        </w:rPr>
        <w:t>概要　展示用に表装、額入り、パネル張り必須</w:t>
      </w:r>
    </w:p>
    <w:p w:rsidR="00817402" w:rsidRDefault="00817402" w:rsidP="00817402">
      <w:r>
        <w:rPr>
          <w:rFonts w:hint="eastAsia"/>
        </w:rPr>
        <w:t>募集内容　スタッフ</w:t>
      </w:r>
    </w:p>
    <w:p w:rsidR="00817402" w:rsidRDefault="00817402" w:rsidP="00817402">
      <w:r>
        <w:rPr>
          <w:rFonts w:hint="eastAsia"/>
        </w:rPr>
        <w:t>概要　ボランティア、舞台等裏方の作業</w:t>
      </w:r>
    </w:p>
    <w:p w:rsidR="00817402" w:rsidRDefault="00817402" w:rsidP="00817402">
      <w:r>
        <w:rPr>
          <w:rFonts w:hint="eastAsia"/>
        </w:rPr>
        <w:t>体験コーナー　ワークショップのスタッフも募集中</w:t>
      </w:r>
    </w:p>
    <w:p w:rsidR="00817402" w:rsidRDefault="00817402" w:rsidP="00817402"/>
    <w:p w:rsidR="00817402" w:rsidRDefault="00817402" w:rsidP="00817402">
      <w:r>
        <w:rPr>
          <w:rFonts w:hint="eastAsia"/>
        </w:rPr>
        <w:t xml:space="preserve">日時　</w:t>
      </w:r>
      <w:r>
        <w:t>11月27日　日曜日</w:t>
      </w:r>
    </w:p>
    <w:p w:rsidR="00817402" w:rsidRDefault="00817402" w:rsidP="00817402">
      <w:r>
        <w:rPr>
          <w:rFonts w:hint="eastAsia"/>
        </w:rPr>
        <w:t>場所　浪速区民センター</w:t>
      </w:r>
      <w:r>
        <w:t xml:space="preserve"> </w:t>
      </w:r>
    </w:p>
    <w:p w:rsidR="00817402" w:rsidRDefault="00817402" w:rsidP="00817402">
      <w:r>
        <w:rPr>
          <w:rFonts w:hint="eastAsia"/>
        </w:rPr>
        <w:t xml:space="preserve">申込み　</w:t>
      </w:r>
      <w:r>
        <w:t>8月31日　水曜日　まで　申込者多数の場合抽選</w:t>
      </w:r>
    </w:p>
    <w:p w:rsidR="00817402" w:rsidRDefault="00817402" w:rsidP="00817402">
      <w:r>
        <w:rPr>
          <w:rFonts w:hint="eastAsia"/>
        </w:rPr>
        <w:t>問合せ先　大阪市コミュニティ協会</w:t>
      </w:r>
      <w:r>
        <w:t xml:space="preserve"> 浪速区支部協議会</w:t>
      </w:r>
    </w:p>
    <w:p w:rsidR="00817402" w:rsidRDefault="00817402" w:rsidP="00817402">
      <w:r>
        <w:rPr>
          <w:rFonts w:hint="eastAsia"/>
        </w:rPr>
        <w:t xml:space="preserve">電話　</w:t>
      </w:r>
      <w:r>
        <w:t>6568-4040</w:t>
      </w:r>
    </w:p>
    <w:p w:rsidR="00817402" w:rsidRDefault="00817402" w:rsidP="00817402">
      <w:r>
        <w:rPr>
          <w:rFonts w:hint="eastAsia"/>
        </w:rPr>
        <w:t xml:space="preserve">ファックス　</w:t>
      </w:r>
      <w:r>
        <w:t>6568‐3171</w:t>
      </w:r>
    </w:p>
    <w:p w:rsidR="00817402" w:rsidRDefault="00817402" w:rsidP="00817402"/>
    <w:p w:rsidR="00817402" w:rsidRDefault="00817402" w:rsidP="00817402">
      <w:r>
        <w:rPr>
          <w:rFonts w:hint="eastAsia"/>
        </w:rPr>
        <w:t>移動図書館まちかど号巡回日</w:t>
      </w:r>
    </w:p>
    <w:p w:rsidR="00817402" w:rsidRDefault="00817402" w:rsidP="00817402">
      <w:r>
        <w:rPr>
          <w:rFonts w:hint="eastAsia"/>
        </w:rPr>
        <w:t xml:space="preserve">日時　</w:t>
      </w:r>
      <w:r>
        <w:t>8月23日　火曜日　11時10分から11時55分まで</w:t>
      </w:r>
    </w:p>
    <w:p w:rsidR="00817402" w:rsidRDefault="00817402" w:rsidP="00817402">
      <w:r>
        <w:rPr>
          <w:rFonts w:hint="eastAsia"/>
        </w:rPr>
        <w:t>場所　市営</w:t>
      </w:r>
      <w:r>
        <w:t xml:space="preserve"> にっとうひがし住宅2号館集会所前　にっぽんばし東3-5</w:t>
      </w:r>
    </w:p>
    <w:p w:rsidR="00817402" w:rsidRDefault="00817402" w:rsidP="00817402">
      <w:r>
        <w:rPr>
          <w:rFonts w:hint="eastAsia"/>
        </w:rPr>
        <w:t>問合せ先　中央図書館自動車文庫</w:t>
      </w:r>
    </w:p>
    <w:p w:rsidR="00817402" w:rsidRDefault="00817402" w:rsidP="00817402">
      <w:r>
        <w:rPr>
          <w:rFonts w:hint="eastAsia"/>
        </w:rPr>
        <w:t>電話</w:t>
      </w:r>
      <w:r>
        <w:t xml:space="preserve"> 6539-3305　ファックス 6539-3336</w:t>
      </w:r>
    </w:p>
    <w:p w:rsidR="00817402" w:rsidRDefault="00817402" w:rsidP="00817402"/>
    <w:p w:rsidR="00817402" w:rsidRDefault="00817402" w:rsidP="00817402"/>
    <w:p w:rsidR="00817402" w:rsidRDefault="00817402" w:rsidP="00817402">
      <w:r>
        <w:rPr>
          <w:rFonts w:hint="eastAsia"/>
        </w:rPr>
        <w:t>高校進学説明会を開催します　無料</w:t>
      </w:r>
    </w:p>
    <w:p w:rsidR="00817402" w:rsidRDefault="00817402" w:rsidP="00817402"/>
    <w:p w:rsidR="00817402" w:rsidRDefault="00817402" w:rsidP="00817402">
      <w:r>
        <w:rPr>
          <w:rFonts w:hint="eastAsia"/>
        </w:rPr>
        <w:t>対象　中学生およびその保護者など</w:t>
      </w:r>
    </w:p>
    <w:p w:rsidR="00817402" w:rsidRDefault="00817402" w:rsidP="00817402"/>
    <w:p w:rsidR="00817402" w:rsidRDefault="00817402" w:rsidP="00817402">
      <w:r>
        <w:rPr>
          <w:rFonts w:hint="eastAsia"/>
        </w:rPr>
        <w:t>複数の高校が集まる合同説明会を開催します。今年度は、オンライン形式・対面形式で</w:t>
      </w:r>
      <w:r>
        <w:t>2日に分けて実施します。進路選択の参考にぜひご参加ください</w:t>
      </w:r>
    </w:p>
    <w:p w:rsidR="00817402" w:rsidRDefault="00817402" w:rsidP="00817402"/>
    <w:p w:rsidR="00817402" w:rsidRDefault="00817402" w:rsidP="00817402">
      <w:r>
        <w:rPr>
          <w:rFonts w:hint="eastAsia"/>
        </w:rPr>
        <w:lastRenderedPageBreak/>
        <w:t>オンライン形式</w:t>
      </w:r>
    </w:p>
    <w:p w:rsidR="00817402" w:rsidRDefault="00817402" w:rsidP="00817402">
      <w:r>
        <w:rPr>
          <w:rFonts w:hint="eastAsia"/>
        </w:rPr>
        <w:t>ズームを使ったリモート相談会や学校ごとのプレゼン動画、デジタルパンフレットなどオンラインコンテンツも用意しております。</w:t>
      </w:r>
    </w:p>
    <w:p w:rsidR="00817402" w:rsidRDefault="00817402" w:rsidP="00817402">
      <w:r>
        <w:rPr>
          <w:rFonts w:hint="eastAsia"/>
        </w:rPr>
        <w:t xml:space="preserve">日時　</w:t>
      </w:r>
      <w:r>
        <w:t>8月20日　土曜日　11時から16時30分まで</w:t>
      </w:r>
    </w:p>
    <w:p w:rsidR="00817402" w:rsidRDefault="00817402" w:rsidP="00817402">
      <w:r>
        <w:rPr>
          <w:rFonts w:hint="eastAsia"/>
        </w:rPr>
        <w:t>主催　西ブロック</w:t>
      </w:r>
      <w:r>
        <w:t xml:space="preserve">6区　福島　此花　西　港　たいしょう　浪速　P T A 協議会 </w:t>
      </w:r>
    </w:p>
    <w:p w:rsidR="00817402" w:rsidRDefault="00817402" w:rsidP="00817402">
      <w:r>
        <w:rPr>
          <w:rFonts w:hint="eastAsia"/>
        </w:rPr>
        <w:t>申込み　事前にオンラインにて受け付け</w:t>
      </w:r>
    </w:p>
    <w:p w:rsidR="00817402" w:rsidRDefault="00817402" w:rsidP="00817402">
      <w:r>
        <w:rPr>
          <w:rFonts w:hint="eastAsia"/>
        </w:rPr>
        <w:t>問合せ先　港区</w:t>
      </w:r>
      <w:r>
        <w:t xml:space="preserve"> P T A 協議会</w:t>
      </w:r>
    </w:p>
    <w:p w:rsidR="00817402" w:rsidRDefault="00817402" w:rsidP="00817402">
      <w:r>
        <w:rPr>
          <w:rFonts w:hint="eastAsia"/>
        </w:rPr>
        <w:t xml:space="preserve">電子メール　</w:t>
      </w:r>
      <w:r>
        <w:t>o s k m i n a t o p t a @ s a g e ドット o c n ドット n e ドット j p</w:t>
      </w:r>
    </w:p>
    <w:p w:rsidR="00817402" w:rsidRDefault="00817402" w:rsidP="00817402"/>
    <w:p w:rsidR="00817402" w:rsidRDefault="00817402" w:rsidP="00817402">
      <w:r>
        <w:rPr>
          <w:rFonts w:hint="eastAsia"/>
        </w:rPr>
        <w:t>対面形式　予約不要</w:t>
      </w:r>
    </w:p>
    <w:p w:rsidR="00817402" w:rsidRDefault="00817402" w:rsidP="00817402">
      <w:r>
        <w:t>55校による各高校のプレゼンおよび各高校のブースで個別相談。その他の高校もパンフレットを配布。</w:t>
      </w:r>
    </w:p>
    <w:p w:rsidR="00817402" w:rsidRDefault="00817402" w:rsidP="00817402">
      <w:r>
        <w:rPr>
          <w:rFonts w:hint="eastAsia"/>
        </w:rPr>
        <w:t xml:space="preserve">日時　</w:t>
      </w:r>
      <w:r>
        <w:t>8月21日　日曜日　11時から15時30分まで</w:t>
      </w:r>
    </w:p>
    <w:p w:rsidR="00817402" w:rsidRDefault="00817402" w:rsidP="00817402">
      <w:r>
        <w:rPr>
          <w:rFonts w:hint="eastAsia"/>
        </w:rPr>
        <w:t>場所　難波中学校体育館　塩草</w:t>
      </w:r>
      <w:r>
        <w:t xml:space="preserve">1-1-59 </w:t>
      </w:r>
    </w:p>
    <w:p w:rsidR="00817402" w:rsidRDefault="00817402" w:rsidP="00817402">
      <w:r>
        <w:rPr>
          <w:rFonts w:hint="eastAsia"/>
        </w:rPr>
        <w:t xml:space="preserve">主催　</w:t>
      </w:r>
      <w:r>
        <w:t xml:space="preserve">3区　西　たいしょう　浪速　P T A 協議会 </w:t>
      </w:r>
    </w:p>
    <w:p w:rsidR="00817402" w:rsidRDefault="00817402" w:rsidP="00817402">
      <w:r>
        <w:rPr>
          <w:rFonts w:hint="eastAsia"/>
        </w:rPr>
        <w:t>問合せ先　区役所　市民協働課　教育　学習支援</w:t>
      </w:r>
      <w:r>
        <w:t xml:space="preserve"> </w:t>
      </w:r>
    </w:p>
    <w:p w:rsidR="00817402" w:rsidRDefault="00817402" w:rsidP="00817402">
      <w:r>
        <w:rPr>
          <w:rFonts w:hint="eastAsia"/>
        </w:rPr>
        <w:t xml:space="preserve">電話　</w:t>
      </w:r>
      <w:r>
        <w:t>6647-9743</w:t>
      </w:r>
    </w:p>
    <w:p w:rsidR="00817402" w:rsidRDefault="00817402" w:rsidP="00817402">
      <w:r>
        <w:rPr>
          <w:rFonts w:hint="eastAsia"/>
        </w:rPr>
        <w:t xml:space="preserve">ファックス　</w:t>
      </w:r>
      <w:r>
        <w:t>6633-8270</w:t>
      </w:r>
    </w:p>
    <w:p w:rsidR="00817402" w:rsidRDefault="00817402" w:rsidP="00817402"/>
    <w:p w:rsidR="00817402" w:rsidRDefault="00817402" w:rsidP="00817402"/>
    <w:p w:rsidR="00817402" w:rsidRDefault="00817402" w:rsidP="00817402">
      <w:r>
        <w:rPr>
          <w:rFonts w:hint="eastAsia"/>
        </w:rPr>
        <w:t>浪速図書館タイム</w:t>
      </w:r>
    </w:p>
    <w:p w:rsidR="00817402" w:rsidRDefault="00817402" w:rsidP="00817402"/>
    <w:p w:rsidR="00817402" w:rsidRDefault="00817402" w:rsidP="00817402">
      <w:r>
        <w:rPr>
          <w:rFonts w:hint="eastAsia"/>
        </w:rPr>
        <w:t>問合せ先　ゼスト浪速図書館　敷津西</w:t>
      </w:r>
      <w:r>
        <w:t>1-5-23</w:t>
      </w:r>
      <w:r>
        <w:cr/>
        <w:t>電話　6632-4946　ファックス　6632-4973</w:t>
      </w:r>
    </w:p>
    <w:p w:rsidR="00817402" w:rsidRDefault="00817402" w:rsidP="00817402"/>
    <w:p w:rsidR="00817402" w:rsidRDefault="00817402" w:rsidP="00817402">
      <w:r>
        <w:t>8月開館カレンダー</w:t>
      </w:r>
    </w:p>
    <w:p w:rsidR="00817402" w:rsidRDefault="00817402" w:rsidP="00817402">
      <w:r>
        <w:rPr>
          <w:rFonts w:hint="eastAsia"/>
        </w:rPr>
        <w:t xml:space="preserve">休館日　</w:t>
      </w:r>
      <w:r>
        <w:t>18日</w:t>
      </w:r>
    </w:p>
    <w:p w:rsidR="00817402" w:rsidRDefault="00817402" w:rsidP="00817402">
      <w:r>
        <w:t xml:space="preserve">10時から19時まで　2日　3日　4日　5日　9日　10日　12日　16日　17日　19日　23日　24日　25日　26日　30日　31日　</w:t>
      </w:r>
    </w:p>
    <w:p w:rsidR="00817402" w:rsidRDefault="00817402" w:rsidP="00817402">
      <w:r>
        <w:t>10時から17時まで　1日　6日　7日　8日　11日　13日　14日　15日　20日　21日　22日　27日　28日　29日</w:t>
      </w:r>
    </w:p>
    <w:p w:rsidR="00817402" w:rsidRDefault="00817402" w:rsidP="00817402">
      <w:r>
        <w:rPr>
          <w:rFonts w:hint="eastAsia"/>
        </w:rPr>
        <w:t>公衆無線ラン</w:t>
      </w:r>
      <w:r>
        <w:t xml:space="preserve"> ワイファイサービスあり</w:t>
      </w:r>
      <w:r>
        <w:cr/>
        <w:t>自習利用可</w:t>
      </w:r>
    </w:p>
    <w:p w:rsidR="00817402" w:rsidRDefault="00817402" w:rsidP="00817402"/>
    <w:p w:rsidR="00817402" w:rsidRDefault="00817402" w:rsidP="00817402">
      <w:r>
        <w:rPr>
          <w:rFonts w:hint="eastAsia"/>
        </w:rPr>
        <w:t>図書展示　こどものほんだな　展</w:t>
      </w:r>
    </w:p>
    <w:p w:rsidR="00817402" w:rsidRDefault="00817402" w:rsidP="00817402"/>
    <w:p w:rsidR="00817402" w:rsidRDefault="00817402" w:rsidP="00817402">
      <w:r>
        <w:rPr>
          <w:rFonts w:hint="eastAsia"/>
        </w:rPr>
        <w:lastRenderedPageBreak/>
        <w:t>大阪市立図書館がおすすめの本を紹介する冊子　こどものほんだな　に掲載された本を集めて展示します。</w:t>
      </w:r>
    </w:p>
    <w:p w:rsidR="00817402" w:rsidRDefault="00817402" w:rsidP="00817402">
      <w:r>
        <w:rPr>
          <w:rFonts w:hint="eastAsia"/>
        </w:rPr>
        <w:t xml:space="preserve">日時　</w:t>
      </w:r>
      <w:r>
        <w:t>7月22日　金曜日　から　9月14日　水曜日　まで</w:t>
      </w:r>
    </w:p>
    <w:p w:rsidR="00817402" w:rsidRDefault="00817402" w:rsidP="00817402"/>
    <w:p w:rsidR="00817402" w:rsidRDefault="00817402" w:rsidP="00817402">
      <w:r>
        <w:rPr>
          <w:rFonts w:hint="eastAsia"/>
        </w:rPr>
        <w:t>ケース展示</w:t>
      </w:r>
      <w:r>
        <w:cr/>
        <w:t>ぐるーぷ ぬ　の人形劇の世界</w:t>
      </w:r>
    </w:p>
    <w:p w:rsidR="00817402" w:rsidRDefault="00817402" w:rsidP="00817402"/>
    <w:p w:rsidR="00817402" w:rsidRDefault="00817402" w:rsidP="00817402">
      <w:r>
        <w:rPr>
          <w:rFonts w:hint="eastAsia"/>
        </w:rPr>
        <w:t>区内の人形劇グループ　ぐるーぷ　ぬ　の人気演目の一場面を展示します。</w:t>
      </w:r>
    </w:p>
    <w:p w:rsidR="00817402" w:rsidRDefault="00817402" w:rsidP="00817402">
      <w:r>
        <w:rPr>
          <w:rFonts w:hint="eastAsia"/>
        </w:rPr>
        <w:t xml:space="preserve">日時　</w:t>
      </w:r>
      <w:r>
        <w:t>8月19日　金曜日　から　10月19日　水曜日　まで</w:t>
      </w:r>
    </w:p>
    <w:p w:rsidR="00817402" w:rsidRDefault="00817402" w:rsidP="00817402"/>
    <w:p w:rsidR="00817402" w:rsidRDefault="00817402" w:rsidP="00817402">
      <w:r>
        <w:rPr>
          <w:rFonts w:hint="eastAsia"/>
        </w:rPr>
        <w:t>イベント　無料</w:t>
      </w:r>
    </w:p>
    <w:p w:rsidR="00817402" w:rsidRDefault="00817402" w:rsidP="00817402"/>
    <w:p w:rsidR="00817402" w:rsidRDefault="00817402" w:rsidP="00817402">
      <w:r>
        <w:rPr>
          <w:rFonts w:hint="eastAsia"/>
        </w:rPr>
        <w:t>場所　浪速図書館　会議室</w:t>
      </w:r>
    </w:p>
    <w:p w:rsidR="00817402" w:rsidRDefault="00817402" w:rsidP="00817402">
      <w:r>
        <w:rPr>
          <w:rFonts w:hint="eastAsia"/>
        </w:rPr>
        <w:t>申込み　来館または電話にて受け付け</w:t>
      </w:r>
    </w:p>
    <w:p w:rsidR="00817402" w:rsidRDefault="00817402" w:rsidP="00817402"/>
    <w:p w:rsidR="00817402" w:rsidRDefault="00817402" w:rsidP="00817402"/>
    <w:p w:rsidR="00817402" w:rsidRDefault="00817402" w:rsidP="00817402">
      <w:r>
        <w:rPr>
          <w:rFonts w:hint="eastAsia"/>
        </w:rPr>
        <w:t>だっこでえほんのじかん</w:t>
      </w:r>
      <w:r>
        <w:t xml:space="preserve"> </w:t>
      </w:r>
    </w:p>
    <w:p w:rsidR="00817402" w:rsidRDefault="00817402" w:rsidP="00817402">
      <w:r>
        <w:rPr>
          <w:rFonts w:hint="eastAsia"/>
        </w:rPr>
        <w:t>赤ちゃん向けの絵本の読み聞かせや、わらべうた、手遊びなどをします。お気軽にご参加ください。</w:t>
      </w:r>
      <w:r>
        <w:t xml:space="preserve">  </w:t>
      </w:r>
    </w:p>
    <w:p w:rsidR="00817402" w:rsidRDefault="00817402" w:rsidP="00817402">
      <w:r>
        <w:rPr>
          <w:rFonts w:hint="eastAsia"/>
        </w:rPr>
        <w:t>対象　赤ちゃんと保護者のかた</w:t>
      </w:r>
      <w:r>
        <w:cr/>
        <w:t>日時　8月17日　水曜日　10時30分から11時まで　毎月第3水曜日</w:t>
      </w:r>
    </w:p>
    <w:p w:rsidR="00817402" w:rsidRDefault="00817402" w:rsidP="00817402">
      <w:r>
        <w:rPr>
          <w:rFonts w:hint="eastAsia"/>
        </w:rPr>
        <w:t xml:space="preserve">定員　</w:t>
      </w:r>
      <w:r>
        <w:t>8組　先着</w:t>
      </w:r>
    </w:p>
    <w:p w:rsidR="00817402" w:rsidRDefault="00817402" w:rsidP="00817402">
      <w:r>
        <w:rPr>
          <w:rFonts w:hint="eastAsia"/>
        </w:rPr>
        <w:t>出演　なにわえほんの会　浪速子育て支援センター職員</w:t>
      </w:r>
      <w:r>
        <w:t xml:space="preserve"> </w:t>
      </w:r>
    </w:p>
    <w:p w:rsidR="00817402" w:rsidRDefault="00817402" w:rsidP="00817402"/>
    <w:p w:rsidR="00817402" w:rsidRDefault="00817402" w:rsidP="00817402">
      <w:r>
        <w:rPr>
          <w:rFonts w:hint="eastAsia"/>
        </w:rPr>
        <w:t>えほんのじかん</w:t>
      </w:r>
    </w:p>
    <w:p w:rsidR="00817402" w:rsidRDefault="00817402" w:rsidP="00817402">
      <w:r>
        <w:rPr>
          <w:rFonts w:hint="eastAsia"/>
        </w:rPr>
        <w:t>楽しい絵本の読み聞かせや紙芝居、手遊びなどをします。</w:t>
      </w:r>
    </w:p>
    <w:p w:rsidR="00817402" w:rsidRDefault="00817402" w:rsidP="00817402">
      <w:r>
        <w:rPr>
          <w:rFonts w:hint="eastAsia"/>
        </w:rPr>
        <w:t>対象　乳幼児から小学生のお子さんと保護者</w:t>
      </w:r>
    </w:p>
    <w:p w:rsidR="00817402" w:rsidRDefault="00817402" w:rsidP="00817402"/>
    <w:p w:rsidR="00817402" w:rsidRDefault="00817402" w:rsidP="00817402">
      <w:r>
        <w:rPr>
          <w:rFonts w:hint="eastAsia"/>
        </w:rPr>
        <w:t xml:space="preserve">日時　</w:t>
      </w:r>
      <w:r>
        <w:t>8月6日　土曜日　16時から16時30分まで</w:t>
      </w:r>
    </w:p>
    <w:p w:rsidR="00817402" w:rsidRDefault="00817402" w:rsidP="00817402">
      <w:r>
        <w:rPr>
          <w:rFonts w:hint="eastAsia"/>
        </w:rPr>
        <w:t>出演　図書館職員</w:t>
      </w:r>
    </w:p>
    <w:p w:rsidR="00817402" w:rsidRDefault="00817402" w:rsidP="00817402"/>
    <w:p w:rsidR="00817402" w:rsidRDefault="00817402" w:rsidP="00817402">
      <w:r>
        <w:rPr>
          <w:rFonts w:hint="eastAsia"/>
        </w:rPr>
        <w:t xml:space="preserve">日時　</w:t>
      </w:r>
      <w:r>
        <w:t>8月10日　水曜日　16時30分から17時まで</w:t>
      </w:r>
    </w:p>
    <w:p w:rsidR="00817402" w:rsidRDefault="00817402" w:rsidP="00817402">
      <w:r>
        <w:rPr>
          <w:rFonts w:hint="eastAsia"/>
        </w:rPr>
        <w:t>出演　ぐるーぷ　ぬ</w:t>
      </w:r>
    </w:p>
    <w:p w:rsidR="00817402" w:rsidRDefault="00817402" w:rsidP="00817402"/>
    <w:p w:rsidR="00817402" w:rsidRDefault="00817402" w:rsidP="00817402">
      <w:r>
        <w:rPr>
          <w:rFonts w:hint="eastAsia"/>
        </w:rPr>
        <w:t xml:space="preserve">日時　</w:t>
      </w:r>
      <w:r>
        <w:t>8月20日　土曜日 16時から16時30分まで</w:t>
      </w:r>
    </w:p>
    <w:p w:rsidR="00817402" w:rsidRDefault="00817402" w:rsidP="00817402">
      <w:r>
        <w:rPr>
          <w:rFonts w:hint="eastAsia"/>
        </w:rPr>
        <w:t>出演　なにわえほんの会</w:t>
      </w:r>
    </w:p>
    <w:p w:rsidR="00817402" w:rsidRDefault="00817402" w:rsidP="00817402"/>
    <w:p w:rsidR="00817402" w:rsidRDefault="00817402" w:rsidP="00817402">
      <w:r>
        <w:rPr>
          <w:rFonts w:hint="eastAsia"/>
        </w:rPr>
        <w:t xml:space="preserve">日時　</w:t>
      </w:r>
      <w:r>
        <w:t>8月24日　水曜日 16時30分から17時まで</w:t>
      </w:r>
    </w:p>
    <w:p w:rsidR="00817402" w:rsidRDefault="00817402" w:rsidP="00817402">
      <w:r>
        <w:rPr>
          <w:rFonts w:hint="eastAsia"/>
        </w:rPr>
        <w:t>出演　ぐるーぷ　ぬ</w:t>
      </w:r>
    </w:p>
    <w:p w:rsidR="00817402" w:rsidRDefault="00817402" w:rsidP="00817402"/>
    <w:p w:rsidR="00817402" w:rsidRDefault="00817402" w:rsidP="00817402">
      <w:r>
        <w:rPr>
          <w:rFonts w:hint="eastAsia"/>
        </w:rPr>
        <w:t xml:space="preserve">定員　</w:t>
      </w:r>
      <w:r>
        <w:t>10組　先着</w:t>
      </w:r>
    </w:p>
    <w:p w:rsidR="00817402" w:rsidRDefault="00817402" w:rsidP="00817402"/>
    <w:p w:rsidR="00817402" w:rsidRDefault="00817402" w:rsidP="00817402"/>
    <w:p w:rsidR="00817402" w:rsidRDefault="00817402" w:rsidP="00817402">
      <w:r>
        <w:rPr>
          <w:rFonts w:hint="eastAsia"/>
        </w:rPr>
        <w:t>読書会</w:t>
      </w:r>
      <w:r>
        <w:t xml:space="preserve"> 　発電所のねむるまち</w:t>
      </w:r>
    </w:p>
    <w:p w:rsidR="00817402" w:rsidRDefault="00817402" w:rsidP="00817402">
      <w:r>
        <w:rPr>
          <w:rFonts w:hint="eastAsia"/>
        </w:rPr>
        <w:t>マイケル　モーパーゴ　作</w:t>
      </w:r>
      <w:r>
        <w:cr/>
        <w:t>ピーター　ベイリー　絵</w:t>
      </w:r>
    </w:p>
    <w:p w:rsidR="00817402" w:rsidRDefault="00817402" w:rsidP="00817402">
      <w:r>
        <w:rPr>
          <w:rFonts w:hint="eastAsia"/>
        </w:rPr>
        <w:t>杉田</w:t>
      </w:r>
      <w:r>
        <w:t xml:space="preserve"> 七重　訳</w:t>
      </w:r>
    </w:p>
    <w:p w:rsidR="00817402" w:rsidRDefault="00817402" w:rsidP="00817402">
      <w:r>
        <w:rPr>
          <w:rFonts w:hint="eastAsia"/>
        </w:rPr>
        <w:t>あらかじめ読んでご参加いただき、感想をみんなで語り合います。</w:t>
      </w:r>
      <w:r>
        <w:cr/>
        <w:t>対象　どなたでも</w:t>
      </w:r>
    </w:p>
    <w:p w:rsidR="00817402" w:rsidRDefault="00817402" w:rsidP="00817402">
      <w:r>
        <w:rPr>
          <w:rFonts w:hint="eastAsia"/>
        </w:rPr>
        <w:t xml:space="preserve">日時　</w:t>
      </w:r>
      <w:r>
        <w:t>8月25日　木曜日　15時から16時まで</w:t>
      </w:r>
    </w:p>
    <w:p w:rsidR="00817402" w:rsidRDefault="00817402" w:rsidP="00817402"/>
    <w:p w:rsidR="00817402" w:rsidRDefault="00817402" w:rsidP="00817402">
      <w:r>
        <w:rPr>
          <w:rFonts w:hint="eastAsia"/>
        </w:rPr>
        <w:t>浪速図書館のおすすめ図書の紹介</w:t>
      </w:r>
    </w:p>
    <w:p w:rsidR="00817402" w:rsidRDefault="00817402" w:rsidP="00817402">
      <w:r>
        <w:rPr>
          <w:rFonts w:hint="eastAsia"/>
        </w:rPr>
        <w:t>風景印ミュージアム</w:t>
      </w:r>
      <w:r>
        <w:t xml:space="preserve"> 　直径36 ミリの中の日本</w:t>
      </w:r>
    </w:p>
    <w:p w:rsidR="00817402" w:rsidRDefault="00817402" w:rsidP="00817402">
      <w:r>
        <w:rPr>
          <w:rFonts w:hint="eastAsia"/>
        </w:rPr>
        <w:t>古沢</w:t>
      </w:r>
      <w:r>
        <w:t xml:space="preserve"> 保　著　G　B　</w:t>
      </w:r>
      <w:r>
        <w:cr/>
        <w:t>大阪市立図書館書誌アイディー 0015107551</w:t>
      </w:r>
      <w:r>
        <w:cr/>
        <w:t>風景印とは消印の一種で、郵便局周辺の名所や特産品がデザインされたものです。風景印に魅せられた著者が、入手方法から切手や絵葉書との組み合わせのアイデアまで、収集の楽しみかたをオールカラーで伝えます。集印とともに図案の題材を訪ねる　風景印さんぽ　について、計画の立てかたや効率的に郵便局を巡るためのコツなどを分かりやすく解説します。全国津々浦々の文化や歴史が凝縮された多彩な図柄に目をみはり、近所や旅先で風景印を集めたくなります。</w:t>
      </w:r>
      <w:r>
        <w:cr/>
        <w:t>大阪市立</w:t>
      </w:r>
      <w:r>
        <w:rPr>
          <w:rFonts w:hint="eastAsia"/>
        </w:rPr>
        <w:t>図書館　あなたにこの本を　より</w:t>
      </w:r>
      <w:r>
        <w:cr/>
      </w:r>
      <w:r>
        <w:cr/>
      </w:r>
    </w:p>
    <w:p w:rsidR="00817402" w:rsidRDefault="00817402" w:rsidP="00817402">
      <w:r>
        <w:rPr>
          <w:rFonts w:hint="eastAsia"/>
        </w:rPr>
        <w:t>今月の絵本の紹介</w:t>
      </w:r>
    </w:p>
    <w:p w:rsidR="00817402" w:rsidRDefault="00817402" w:rsidP="00817402">
      <w:r>
        <w:rPr>
          <w:rFonts w:hint="eastAsia"/>
        </w:rPr>
        <w:t>海のアトリエ</w:t>
      </w:r>
    </w:p>
    <w:p w:rsidR="00817402" w:rsidRDefault="00817402" w:rsidP="00817402">
      <w:r>
        <w:rPr>
          <w:rFonts w:hint="eastAsia"/>
        </w:rPr>
        <w:t>堀川</w:t>
      </w:r>
      <w:r>
        <w:t xml:space="preserve"> 理万子作　偕成社</w:t>
      </w:r>
      <w:r>
        <w:cr/>
        <w:t xml:space="preserve"> 大阪市立図書館書誌アイディー 0015034729</w:t>
      </w:r>
    </w:p>
    <w:p w:rsidR="00817402" w:rsidRDefault="00817402" w:rsidP="00817402">
      <w:r>
        <w:rPr>
          <w:rFonts w:hint="eastAsia"/>
        </w:rPr>
        <w:t>おばあちゃんは孫娘に、学校が嫌になっていた小学生の時の特別な思い出を話してくれました。海のそばのアトリエで、お互いの顔を描くなどした画家との一週間が語られます。子供扱いしない画家とゆったりと過ごすことで、少女の心が解きほぐされていく様子が伝わってきます。落ち着いた明るさの色彩で表現された夏の風景も魅力的です。</w:t>
      </w:r>
      <w:r>
        <w:cr/>
      </w:r>
      <w:r>
        <w:lastRenderedPageBreak/>
        <w:t>大阪市立図書館　こどものほんだな　より</w:t>
      </w:r>
    </w:p>
    <w:p w:rsidR="00817402" w:rsidRDefault="00817402" w:rsidP="00817402"/>
    <w:p w:rsidR="00817402" w:rsidRDefault="00817402" w:rsidP="00817402"/>
    <w:p w:rsidR="00817402" w:rsidRDefault="00817402" w:rsidP="00817402">
      <w:r>
        <w:rPr>
          <w:rFonts w:hint="eastAsia"/>
        </w:rPr>
        <w:t>普通ごみ　資源ごみ　容器包装プラスチック　古紙　衣類などのお問い合わせ</w:t>
      </w:r>
      <w:r>
        <w:t xml:space="preserve">  中部環境事業センター出張所　電話6567-0750   粗大ごみ収集インターネット受付 　24時間365日受け付け</w:t>
      </w:r>
      <w:r>
        <w:cr/>
        <w:t>粗大ごみ収集受付センター 　受付日時　月曜日から土曜日 9時から17時まで　電話0120-79-0053　携帯電話　通話料が必要　電話0570-07-0053</w:t>
      </w:r>
    </w:p>
    <w:p w:rsidR="00817402" w:rsidRDefault="00817402" w:rsidP="00817402"/>
    <w:p w:rsidR="00817402" w:rsidRDefault="00817402" w:rsidP="00817402"/>
    <w:p w:rsidR="00817402" w:rsidRDefault="00817402" w:rsidP="00817402">
      <w:r>
        <w:rPr>
          <w:rFonts w:hint="eastAsia"/>
        </w:rPr>
        <w:t>浪速区</w:t>
      </w:r>
      <w:r>
        <w:t>6面、7面</w:t>
      </w:r>
    </w:p>
    <w:p w:rsidR="00817402" w:rsidRDefault="00817402" w:rsidP="00817402"/>
    <w:p w:rsidR="00817402" w:rsidRDefault="00817402" w:rsidP="00817402"/>
    <w:p w:rsidR="00817402" w:rsidRDefault="00817402" w:rsidP="00817402">
      <w:r>
        <w:t>8月の特集</w:t>
      </w:r>
    </w:p>
    <w:p w:rsidR="00817402" w:rsidRDefault="00817402" w:rsidP="00817402"/>
    <w:p w:rsidR="00817402" w:rsidRDefault="00817402" w:rsidP="00817402">
      <w:r>
        <w:rPr>
          <w:rFonts w:hint="eastAsia"/>
        </w:rPr>
        <w:t>浪速区　子育て応援隊</w:t>
      </w:r>
    </w:p>
    <w:p w:rsidR="00817402" w:rsidRDefault="00817402" w:rsidP="00817402">
      <w:r>
        <w:rPr>
          <w:rFonts w:hint="eastAsia"/>
        </w:rPr>
        <w:t>子育てに役立つ情報発信中</w:t>
      </w:r>
    </w:p>
    <w:p w:rsidR="00817402" w:rsidRDefault="00817402" w:rsidP="00817402"/>
    <w:p w:rsidR="00817402" w:rsidRDefault="00817402" w:rsidP="00817402">
      <w:r>
        <w:rPr>
          <w:rFonts w:hint="eastAsia"/>
        </w:rPr>
        <w:t>浪速区の子育て情報を、ご相談窓口やホームページで随時発信しています。幼稚園・保育施設などの一斉入所に向けた情報収集や、ご家庭ごとの事情にあわせて必要な施設　支援へのアクセス、お子さんも楽しめるイベントをご紹介しますので、ぜひご利用ください。</w:t>
      </w:r>
    </w:p>
    <w:p w:rsidR="00817402" w:rsidRDefault="00817402" w:rsidP="00817402"/>
    <w:p w:rsidR="00817402" w:rsidRDefault="00817402" w:rsidP="00817402">
      <w:r>
        <w:rPr>
          <w:rFonts w:hint="eastAsia"/>
        </w:rPr>
        <w:t>問合せ先　区役所　保健福祉課　子育て支援</w:t>
      </w:r>
    </w:p>
    <w:p w:rsidR="00817402" w:rsidRDefault="00817402" w:rsidP="00817402">
      <w:r>
        <w:rPr>
          <w:rFonts w:hint="eastAsia"/>
        </w:rPr>
        <w:t xml:space="preserve">電話　</w:t>
      </w:r>
      <w:r>
        <w:t>6647-9895　ファックス　6644-1937</w:t>
      </w:r>
    </w:p>
    <w:p w:rsidR="00817402" w:rsidRDefault="00817402" w:rsidP="00817402"/>
    <w:p w:rsidR="00817402" w:rsidRDefault="00817402" w:rsidP="00817402">
      <w:r>
        <w:rPr>
          <w:rFonts w:hint="eastAsia"/>
        </w:rPr>
        <w:t>安心して子どもを産み育てられるサポートをします。</w:t>
      </w:r>
    </w:p>
    <w:p w:rsidR="00817402" w:rsidRDefault="00817402" w:rsidP="00817402"/>
    <w:p w:rsidR="00817402" w:rsidRDefault="00817402" w:rsidP="00817402">
      <w:r>
        <w:rPr>
          <w:rFonts w:hint="eastAsia"/>
        </w:rPr>
        <w:t>お悩み事例</w:t>
      </w:r>
    </w:p>
    <w:p w:rsidR="00817402" w:rsidRDefault="00817402" w:rsidP="00817402">
      <w:r>
        <w:rPr>
          <w:rFonts w:hint="eastAsia"/>
        </w:rPr>
        <w:t>仕事を始めたいので</w:t>
      </w:r>
      <w:r>
        <w:t>1歳前の子どもを預けたいんだけど</w:t>
      </w:r>
      <w:r>
        <w:cr/>
        <w:t>保育園に入園するには</w:t>
      </w:r>
    </w:p>
    <w:p w:rsidR="00817402" w:rsidRDefault="00817402" w:rsidP="00817402">
      <w:r>
        <w:rPr>
          <w:rFonts w:hint="eastAsia"/>
        </w:rPr>
        <w:t>幼稚園　保育園　認定こども園の違いは　など</w:t>
      </w:r>
    </w:p>
    <w:p w:rsidR="00817402" w:rsidRDefault="00817402" w:rsidP="00817402"/>
    <w:p w:rsidR="00817402" w:rsidRDefault="00817402" w:rsidP="00817402">
      <w:r>
        <w:rPr>
          <w:rFonts w:hint="eastAsia"/>
        </w:rPr>
        <w:t>直接相談して解決</w:t>
      </w:r>
    </w:p>
    <w:p w:rsidR="00817402" w:rsidRDefault="00817402" w:rsidP="00817402">
      <w:r>
        <w:rPr>
          <w:rFonts w:hint="eastAsia"/>
        </w:rPr>
        <w:t>子育てコンシェルジュ</w:t>
      </w:r>
    </w:p>
    <w:p w:rsidR="00817402" w:rsidRDefault="00817402" w:rsidP="00817402"/>
    <w:p w:rsidR="00817402" w:rsidRDefault="00817402" w:rsidP="00817402">
      <w:r>
        <w:rPr>
          <w:rFonts w:hint="eastAsia"/>
        </w:rPr>
        <w:t>子育てコンシェルジュって</w:t>
      </w:r>
    </w:p>
    <w:p w:rsidR="00817402" w:rsidRDefault="00817402" w:rsidP="00817402">
      <w:r>
        <w:rPr>
          <w:rFonts w:hint="eastAsia"/>
        </w:rPr>
        <w:lastRenderedPageBreak/>
        <w:t>幼稚園　保育園や子育てに関する情報をお伝えしています</w:t>
      </w:r>
    </w:p>
    <w:p w:rsidR="00817402" w:rsidRDefault="00817402" w:rsidP="00817402"/>
    <w:p w:rsidR="00817402" w:rsidRDefault="00817402" w:rsidP="00817402">
      <w:r>
        <w:rPr>
          <w:rFonts w:hint="eastAsia"/>
        </w:rPr>
        <w:t>それぞれのご家庭のご事情に応じた施設や支援をご紹介します。</w:t>
      </w:r>
      <w:r>
        <w:cr/>
        <w:t>子育てサロンやつどいのひろばなどの子育て施設への出張相談も行っています。</w:t>
      </w:r>
    </w:p>
    <w:p w:rsidR="00817402" w:rsidRDefault="00817402" w:rsidP="00817402"/>
    <w:p w:rsidR="00817402" w:rsidRDefault="00817402" w:rsidP="00817402">
      <w:r>
        <w:t>8月1日　月曜日　スタート</w:t>
      </w:r>
    </w:p>
    <w:p w:rsidR="00817402" w:rsidRDefault="00817402" w:rsidP="00817402">
      <w:r>
        <w:rPr>
          <w:rFonts w:hint="eastAsia"/>
        </w:rPr>
        <w:t>さらに便利に</w:t>
      </w:r>
    </w:p>
    <w:p w:rsidR="00817402" w:rsidRDefault="00817402" w:rsidP="00817402">
      <w:r>
        <w:rPr>
          <w:rFonts w:hint="eastAsia"/>
        </w:rPr>
        <w:t>オンライン予約ができるようになります</w:t>
      </w:r>
    </w:p>
    <w:p w:rsidR="00817402" w:rsidRDefault="00817402" w:rsidP="00817402"/>
    <w:p w:rsidR="00817402" w:rsidRDefault="00817402" w:rsidP="00817402">
      <w:r>
        <w:rPr>
          <w:rFonts w:hint="eastAsia"/>
        </w:rPr>
        <w:t>保育所や幼稚園入園のご相談を大阪市行政オンラインシステムから予約できるようになりました。詳細は、ホームページを確認してくださいね。</w:t>
      </w:r>
    </w:p>
    <w:p w:rsidR="00817402" w:rsidRDefault="00817402" w:rsidP="00817402"/>
    <w:p w:rsidR="00817402" w:rsidRDefault="00817402" w:rsidP="00817402">
      <w:r>
        <w:rPr>
          <w:rFonts w:hint="eastAsia"/>
        </w:rPr>
        <w:t>子どもと一緒に楽しむ</w:t>
      </w:r>
    </w:p>
    <w:p w:rsidR="00817402" w:rsidRDefault="00817402" w:rsidP="00817402">
      <w:r>
        <w:rPr>
          <w:rFonts w:hint="eastAsia"/>
        </w:rPr>
        <w:t>なにわっ子フェスタ　無料</w:t>
      </w:r>
    </w:p>
    <w:p w:rsidR="00817402" w:rsidRDefault="00817402" w:rsidP="00817402"/>
    <w:p w:rsidR="00817402" w:rsidRDefault="00817402" w:rsidP="00817402">
      <w:r>
        <w:rPr>
          <w:rFonts w:hint="eastAsia"/>
        </w:rPr>
        <w:t>こんにちは、子育て支援室です。</w:t>
      </w:r>
      <w:r>
        <w:cr/>
        <w:t>今年の　なにわっ子フェスタ　は、浪速区の3つの公園で開催します。青空の下で、お友だちと一緒に遊びませんか。</w:t>
      </w:r>
      <w:r>
        <w:cr/>
        <w:t>シャボン玉や親子ヨガ、絵本の読み聞かせ、ふれあい遊びなど楽しいイベントを予定しています。来てくれたお友だちにはプレゼントがあるかも</w:t>
      </w:r>
      <w:r>
        <w:cr/>
        <w:t xml:space="preserve">詳細は後日お知らせしますので、近くのみんな、遊びに来てね　</w:t>
      </w:r>
    </w:p>
    <w:p w:rsidR="00817402" w:rsidRDefault="00817402" w:rsidP="00817402"/>
    <w:p w:rsidR="00817402" w:rsidRDefault="00817402" w:rsidP="00817402">
      <w:r>
        <w:rPr>
          <w:rFonts w:hint="eastAsia"/>
        </w:rPr>
        <w:t>雨天中止　地域でつながる　分散開催</w:t>
      </w:r>
    </w:p>
    <w:p w:rsidR="00817402" w:rsidRDefault="00817402" w:rsidP="00817402"/>
    <w:p w:rsidR="00817402" w:rsidRDefault="00817402" w:rsidP="00817402">
      <w:r>
        <w:rPr>
          <w:rFonts w:hint="eastAsia"/>
        </w:rPr>
        <w:t>対象　おおむね</w:t>
      </w:r>
      <w:r>
        <w:t>3歳までのお子さんと保護者</w:t>
      </w:r>
    </w:p>
    <w:p w:rsidR="00817402" w:rsidRDefault="00817402" w:rsidP="00817402">
      <w:r>
        <w:rPr>
          <w:rFonts w:hint="eastAsia"/>
        </w:rPr>
        <w:t>日時　各日</w:t>
      </w:r>
      <w:r>
        <w:t>10時30分から11時30分まで</w:t>
      </w:r>
    </w:p>
    <w:p w:rsidR="00817402" w:rsidRDefault="00817402" w:rsidP="00817402"/>
    <w:p w:rsidR="00817402" w:rsidRDefault="00817402" w:rsidP="00817402"/>
    <w:p w:rsidR="00817402" w:rsidRDefault="00817402" w:rsidP="00817402">
      <w:r>
        <w:t>9月6日　火曜日　立葉町公園</w:t>
      </w:r>
    </w:p>
    <w:p w:rsidR="00817402" w:rsidRDefault="00817402" w:rsidP="00817402">
      <w:r>
        <w:t>10月26日　水曜日　かもめ町公園</w:t>
      </w:r>
    </w:p>
    <w:p w:rsidR="00817402" w:rsidRDefault="00817402" w:rsidP="00817402">
      <w:r>
        <w:t>12月8日　木曜日　難波中公園</w:t>
      </w:r>
    </w:p>
    <w:p w:rsidR="00817402" w:rsidRDefault="00817402" w:rsidP="00817402"/>
    <w:p w:rsidR="00817402" w:rsidRDefault="00817402" w:rsidP="00817402"/>
    <w:p w:rsidR="00817402" w:rsidRDefault="00817402" w:rsidP="00817402">
      <w:r>
        <w:rPr>
          <w:rFonts w:hint="eastAsia"/>
        </w:rPr>
        <w:t>お悩み事例</w:t>
      </w:r>
    </w:p>
    <w:p w:rsidR="00817402" w:rsidRDefault="00817402" w:rsidP="00817402">
      <w:r>
        <w:rPr>
          <w:rFonts w:hint="eastAsia"/>
        </w:rPr>
        <w:t>えんでの子どもたちってどんな様子なの</w:t>
      </w:r>
    </w:p>
    <w:p w:rsidR="00817402" w:rsidRDefault="00817402" w:rsidP="00817402">
      <w:r>
        <w:rPr>
          <w:rFonts w:hint="eastAsia"/>
        </w:rPr>
        <w:t>保育料やその他の費用が気になる</w:t>
      </w:r>
    </w:p>
    <w:p w:rsidR="00817402" w:rsidRDefault="00817402" w:rsidP="00817402">
      <w:r>
        <w:rPr>
          <w:rFonts w:hint="eastAsia"/>
        </w:rPr>
        <w:lastRenderedPageBreak/>
        <w:t>何歳から利用できるの</w:t>
      </w:r>
    </w:p>
    <w:p w:rsidR="00817402" w:rsidRDefault="00817402" w:rsidP="00817402">
      <w:r>
        <w:rPr>
          <w:rFonts w:hint="eastAsia"/>
        </w:rPr>
        <w:t>各施設の特徴が知りたい　など</w:t>
      </w:r>
    </w:p>
    <w:p w:rsidR="00817402" w:rsidRDefault="00817402" w:rsidP="00817402"/>
    <w:p w:rsidR="00817402" w:rsidRDefault="00817402" w:rsidP="00817402">
      <w:r>
        <w:rPr>
          <w:rFonts w:hint="eastAsia"/>
        </w:rPr>
        <w:t>最新情報をキャッチ</w:t>
      </w:r>
    </w:p>
    <w:p w:rsidR="00817402" w:rsidRDefault="00817402" w:rsidP="00817402">
      <w:r>
        <w:rPr>
          <w:rFonts w:hint="eastAsia"/>
        </w:rPr>
        <w:t>浪速区</w:t>
      </w:r>
      <w:r>
        <w:t xml:space="preserve"> 幼稚園　保育施設 情報フェア</w:t>
      </w:r>
    </w:p>
    <w:p w:rsidR="00817402" w:rsidRDefault="00817402" w:rsidP="00817402"/>
    <w:p w:rsidR="00817402" w:rsidRDefault="00817402" w:rsidP="00817402">
      <w:r>
        <w:rPr>
          <w:rFonts w:hint="eastAsia"/>
        </w:rPr>
        <w:t>ホームページでチェック　幼稚園や保育施設の情報をぎゅーっと集めました</w:t>
      </w:r>
    </w:p>
    <w:p w:rsidR="00817402" w:rsidRDefault="00817402" w:rsidP="00817402"/>
    <w:p w:rsidR="00817402" w:rsidRDefault="00817402" w:rsidP="00817402">
      <w:r>
        <w:rPr>
          <w:rFonts w:hint="eastAsia"/>
        </w:rPr>
        <w:t>園での日々の様子を写真で紹介したり、幼稚園　保育施設に関するお悩み解決のヒントをお届け　各園のホームページを見ることもできます。</w:t>
      </w:r>
      <w:r>
        <w:cr/>
        <w:t>8月1日　月曜日　から令和5年3月31日　金曜日　までの期間限定公開なのでぜひチェックしてくださいね。</w:t>
      </w:r>
    </w:p>
    <w:p w:rsidR="00817402" w:rsidRDefault="00817402" w:rsidP="00817402"/>
    <w:p w:rsidR="00817402" w:rsidRDefault="00817402" w:rsidP="00817402">
      <w:r>
        <w:t>8月1日　月曜日　から　令和5年3月31日　金曜日　限定公開</w:t>
      </w:r>
    </w:p>
    <w:p w:rsidR="00817402" w:rsidRDefault="00817402" w:rsidP="00817402"/>
    <w:p w:rsidR="00817402" w:rsidRDefault="00817402" w:rsidP="00817402">
      <w:r>
        <w:rPr>
          <w:rFonts w:hint="eastAsia"/>
        </w:rPr>
        <w:t>楽しい給食の時間</w:t>
      </w:r>
    </w:p>
    <w:p w:rsidR="00817402" w:rsidRDefault="00817402" w:rsidP="00817402">
      <w:r>
        <w:rPr>
          <w:rFonts w:hint="eastAsia"/>
        </w:rPr>
        <w:t>園の玄関でシャボン玉遊び</w:t>
      </w:r>
    </w:p>
    <w:p w:rsidR="00817402" w:rsidRDefault="00817402" w:rsidP="00817402">
      <w:r>
        <w:rPr>
          <w:rFonts w:hint="eastAsia"/>
        </w:rPr>
        <w:t>おそろいの帽子で遠足</w:t>
      </w:r>
    </w:p>
    <w:p w:rsidR="00817402" w:rsidRDefault="00817402" w:rsidP="00817402">
      <w:r>
        <w:rPr>
          <w:rFonts w:hint="eastAsia"/>
        </w:rPr>
        <w:t>砂場遊び</w:t>
      </w:r>
    </w:p>
    <w:p w:rsidR="00817402" w:rsidRDefault="00817402" w:rsidP="00817402">
      <w:r>
        <w:rPr>
          <w:rFonts w:hint="eastAsia"/>
        </w:rPr>
        <w:t>屋内施設で運動</w:t>
      </w:r>
    </w:p>
    <w:p w:rsidR="00817402" w:rsidRDefault="00817402" w:rsidP="00817402">
      <w:r>
        <w:rPr>
          <w:rFonts w:hint="eastAsia"/>
        </w:rPr>
        <w:t>みんなで室内遊び</w:t>
      </w:r>
    </w:p>
    <w:p w:rsidR="00817402" w:rsidRDefault="00817402" w:rsidP="00817402"/>
    <w:p w:rsidR="00817402" w:rsidRDefault="00817402" w:rsidP="00817402">
      <w:r>
        <w:rPr>
          <w:rFonts w:hint="eastAsia"/>
        </w:rPr>
        <w:t>保育施設の情報一覧　公開中</w:t>
      </w:r>
    </w:p>
    <w:p w:rsidR="00817402" w:rsidRDefault="00817402" w:rsidP="00817402">
      <w:r>
        <w:rPr>
          <w:rFonts w:hint="eastAsia"/>
        </w:rPr>
        <w:t>浪速区内の保育施設の電話番号や住所、保育時間などの基本情報がいつでも分かる</w:t>
      </w:r>
    </w:p>
    <w:p w:rsidR="00817402" w:rsidRDefault="00817402" w:rsidP="00817402"/>
    <w:p w:rsidR="00817402" w:rsidRDefault="00817402" w:rsidP="00817402">
      <w:r>
        <w:rPr>
          <w:rFonts w:hint="eastAsia"/>
        </w:rPr>
        <w:t>子育て応援マップもあわせてチェック</w:t>
      </w:r>
    </w:p>
    <w:p w:rsidR="00817402" w:rsidRDefault="00817402" w:rsidP="00817402">
      <w:r>
        <w:rPr>
          <w:rFonts w:hint="eastAsia"/>
        </w:rPr>
        <w:t>保育施設を始め、浪速区の子育て情報が詰まったマップです。中国語、英語、韓国語版もあります。区役所や子育て支援施設で配布中です。</w:t>
      </w:r>
    </w:p>
    <w:p w:rsidR="00817402" w:rsidRDefault="00817402" w:rsidP="00817402"/>
    <w:p w:rsidR="00817402" w:rsidRDefault="00817402" w:rsidP="00817402"/>
    <w:p w:rsidR="00817402" w:rsidRDefault="00817402" w:rsidP="00817402">
      <w:r>
        <w:rPr>
          <w:rFonts w:hint="eastAsia"/>
        </w:rPr>
        <w:t>広報なにわ　は、毎月</w:t>
      </w:r>
      <w:r>
        <w:t>16,000部発行しています。1部あたりの発行単価　前月の7月号　は約45.6円でした。</w:t>
      </w:r>
      <w:r>
        <w:cr/>
        <w:t>そのうち約3.7円を広告収入で賄っています。</w:t>
      </w:r>
    </w:p>
    <w:p w:rsidR="00817402" w:rsidRDefault="00817402" w:rsidP="00817402"/>
    <w:p w:rsidR="00817402" w:rsidRDefault="00817402" w:rsidP="00817402"/>
    <w:p w:rsidR="00817402" w:rsidRDefault="00817402" w:rsidP="00817402">
      <w:r>
        <w:rPr>
          <w:rFonts w:hint="eastAsia"/>
        </w:rPr>
        <w:t>広報なにわ　区役所ホームページに広告を掲載しませんか</w:t>
      </w:r>
      <w:r>
        <w:t xml:space="preserve"> ただいま広告主様募集中です。</w:t>
      </w:r>
      <w:r>
        <w:cr/>
      </w:r>
      <w:r>
        <w:lastRenderedPageBreak/>
        <w:t>問合せ先　区役所　総務課　企画調整　電話6647-9683　ファックス6633-8270</w:t>
      </w:r>
    </w:p>
    <w:p w:rsidR="00817402" w:rsidRDefault="00817402" w:rsidP="00817402">
      <w:r>
        <w:t>https コロン スラッシュ　スラッシュ www ドット c i t y ドット o s a k a ドット l g ドット j p スラッシュ n a n i w a スラッシュ p a g e スラッシュ 0000252041 ドット html</w:t>
      </w:r>
    </w:p>
    <w:p w:rsidR="00817402" w:rsidRDefault="00817402" w:rsidP="00817402">
      <w:r>
        <w:t xml:space="preserve"> </w:t>
      </w:r>
    </w:p>
    <w:p w:rsidR="00817402" w:rsidRDefault="00817402" w:rsidP="00817402"/>
    <w:p w:rsidR="00817402" w:rsidRDefault="00817402" w:rsidP="00817402">
      <w:r>
        <w:rPr>
          <w:rFonts w:hint="eastAsia"/>
        </w:rPr>
        <w:t>浪速区</w:t>
      </w:r>
      <w:r>
        <w:t>8面</w:t>
      </w:r>
    </w:p>
    <w:p w:rsidR="00817402" w:rsidRDefault="00817402" w:rsidP="00817402"/>
    <w:p w:rsidR="00817402" w:rsidRDefault="00817402" w:rsidP="00817402">
      <w:r>
        <w:rPr>
          <w:rFonts w:hint="eastAsia"/>
        </w:rPr>
        <w:t>子育て</w:t>
      </w:r>
    </w:p>
    <w:p w:rsidR="00817402" w:rsidRDefault="00817402" w:rsidP="00817402"/>
    <w:p w:rsidR="00817402" w:rsidRDefault="00817402" w:rsidP="00817402">
      <w:r>
        <w:rPr>
          <w:rFonts w:hint="eastAsia"/>
        </w:rPr>
        <w:t>浪速区公立幼稚園です</w:t>
      </w:r>
    </w:p>
    <w:p w:rsidR="00817402" w:rsidRDefault="00817402" w:rsidP="00817402">
      <w:r>
        <w:rPr>
          <w:rFonts w:hint="eastAsia"/>
        </w:rPr>
        <w:t>未就園児対象のえんてい開放　幼稚園説明会について　無料</w:t>
      </w:r>
    </w:p>
    <w:p w:rsidR="00817402" w:rsidRDefault="00817402" w:rsidP="00817402">
      <w:r>
        <w:rPr>
          <w:rFonts w:hint="eastAsia"/>
        </w:rPr>
        <w:t>詳しくは、各幼稚園のホームページもご覧ください。新型コロナウイルス感染症の状況により内容を変更する場合があります。</w:t>
      </w:r>
    </w:p>
    <w:p w:rsidR="00817402" w:rsidRDefault="00817402" w:rsidP="00817402"/>
    <w:p w:rsidR="00817402" w:rsidRDefault="00817402" w:rsidP="00817402">
      <w:r>
        <w:rPr>
          <w:rFonts w:hint="eastAsia"/>
        </w:rPr>
        <w:t>大阪市立にっとう幼稚園　幼稚園説明会</w:t>
      </w:r>
    </w:p>
    <w:p w:rsidR="00817402" w:rsidRDefault="00817402" w:rsidP="00817402">
      <w:r>
        <w:rPr>
          <w:rFonts w:hint="eastAsia"/>
        </w:rPr>
        <w:t xml:space="preserve">日時　</w:t>
      </w:r>
      <w:r>
        <w:t>8月26日　金曜日　13時30分から14時30分まで</w:t>
      </w:r>
    </w:p>
    <w:p w:rsidR="00817402" w:rsidRDefault="00817402" w:rsidP="00817402">
      <w:r>
        <w:rPr>
          <w:rFonts w:hint="eastAsia"/>
        </w:rPr>
        <w:t>場所　にっとう幼稚園えんてい　にっぽんばし東</w:t>
      </w:r>
      <w:r>
        <w:t>3-2-9</w:t>
      </w:r>
    </w:p>
    <w:p w:rsidR="00817402" w:rsidRDefault="00817402" w:rsidP="00817402">
      <w:r>
        <w:rPr>
          <w:rFonts w:hint="eastAsia"/>
        </w:rPr>
        <w:t xml:space="preserve">定員　</w:t>
      </w:r>
      <w:r>
        <w:t>20世帯　先着</w:t>
      </w:r>
    </w:p>
    <w:p w:rsidR="00817402" w:rsidRDefault="00817402" w:rsidP="00817402">
      <w:r>
        <w:rPr>
          <w:rFonts w:hint="eastAsia"/>
        </w:rPr>
        <w:t xml:space="preserve">申込み　</w:t>
      </w:r>
      <w:r>
        <w:t>2週間前から電話にて受け付け</w:t>
      </w:r>
    </w:p>
    <w:p w:rsidR="00817402" w:rsidRDefault="00817402" w:rsidP="00817402">
      <w:r>
        <w:rPr>
          <w:rFonts w:hint="eastAsia"/>
        </w:rPr>
        <w:t xml:space="preserve">電話　</w:t>
      </w:r>
      <w:r>
        <w:t>6641-0214</w:t>
      </w:r>
    </w:p>
    <w:p w:rsidR="00817402" w:rsidRDefault="00817402" w:rsidP="00817402"/>
    <w:p w:rsidR="00817402" w:rsidRDefault="00817402" w:rsidP="00817402">
      <w:r>
        <w:rPr>
          <w:rFonts w:hint="eastAsia"/>
        </w:rPr>
        <w:t>大阪市立立葉幼稚園　幼稚園説明会</w:t>
      </w:r>
    </w:p>
    <w:p w:rsidR="00817402" w:rsidRDefault="00817402" w:rsidP="00817402">
      <w:r>
        <w:rPr>
          <w:rFonts w:hint="eastAsia"/>
        </w:rPr>
        <w:t xml:space="preserve">日時　</w:t>
      </w:r>
      <w:r>
        <w:t>8月25日　木曜日　13時30分から14時30分まで</w:t>
      </w:r>
    </w:p>
    <w:p w:rsidR="00817402" w:rsidRDefault="00817402" w:rsidP="00817402">
      <w:r>
        <w:rPr>
          <w:rFonts w:hint="eastAsia"/>
        </w:rPr>
        <w:t>場所　立葉幼稚園えんてい　桜川</w:t>
      </w:r>
      <w:r>
        <w:t>4-8-21</w:t>
      </w:r>
    </w:p>
    <w:p w:rsidR="00817402" w:rsidRDefault="00817402" w:rsidP="00817402">
      <w:r>
        <w:rPr>
          <w:rFonts w:hint="eastAsia"/>
        </w:rPr>
        <w:t xml:space="preserve">定員　</w:t>
      </w:r>
      <w:r>
        <w:t>20世帯　先着</w:t>
      </w:r>
    </w:p>
    <w:p w:rsidR="00817402" w:rsidRDefault="00817402" w:rsidP="00817402">
      <w:r>
        <w:rPr>
          <w:rFonts w:hint="eastAsia"/>
        </w:rPr>
        <w:t xml:space="preserve">申込み　</w:t>
      </w:r>
      <w:r>
        <w:t>2週間前から電話にて受け付け</w:t>
      </w:r>
    </w:p>
    <w:p w:rsidR="00817402" w:rsidRDefault="00817402" w:rsidP="00817402">
      <w:r>
        <w:rPr>
          <w:rFonts w:hint="eastAsia"/>
        </w:rPr>
        <w:t xml:space="preserve">電話　</w:t>
      </w:r>
      <w:r>
        <w:t>6561-7397</w:t>
      </w:r>
    </w:p>
    <w:p w:rsidR="00817402" w:rsidRDefault="00817402" w:rsidP="00817402"/>
    <w:p w:rsidR="00817402" w:rsidRDefault="00817402" w:rsidP="00817402">
      <w:r>
        <w:t>2園とも、クラスの定員に空きがある場合があります。途中入園などは、各園にお問い合わせください。</w:t>
      </w:r>
      <w:r>
        <w:cr/>
        <w:t>令和5年度の園児募集は、10月頃に実施予定です。募集要項につきましても、決定次第、各園のホームページに掲載しますので、ご確認ください。</w:t>
      </w:r>
    </w:p>
    <w:p w:rsidR="00817402" w:rsidRDefault="00817402" w:rsidP="00817402"/>
    <w:p w:rsidR="00817402" w:rsidRDefault="00817402" w:rsidP="00817402"/>
    <w:p w:rsidR="00817402" w:rsidRDefault="00817402" w:rsidP="00817402">
      <w:r>
        <w:rPr>
          <w:rFonts w:hint="eastAsia"/>
        </w:rPr>
        <w:t>保育所　えん　えんてい開放　保育所であそぼう　無料</w:t>
      </w:r>
    </w:p>
    <w:p w:rsidR="00817402" w:rsidRDefault="00817402" w:rsidP="00817402">
      <w:r>
        <w:rPr>
          <w:rFonts w:hint="eastAsia"/>
        </w:rPr>
        <w:t>保育所　保育園ってどんなところかな？</w:t>
      </w:r>
      <w:r>
        <w:cr/>
      </w:r>
      <w:r>
        <w:lastRenderedPageBreak/>
        <w:t>まだまだ先だけど　入所入園を考えているお子さんとその保護者のかた、ぜひ遊びにいってみませんか</w:t>
      </w:r>
    </w:p>
    <w:p w:rsidR="00817402" w:rsidRDefault="00817402" w:rsidP="00817402"/>
    <w:p w:rsidR="00817402" w:rsidRDefault="00817402" w:rsidP="00817402">
      <w:r>
        <w:rPr>
          <w:rFonts w:hint="eastAsia"/>
        </w:rPr>
        <w:t xml:space="preserve">対象　</w:t>
      </w:r>
      <w:r>
        <w:t>0歳から就学前のお子さんと保護者</w:t>
      </w:r>
    </w:p>
    <w:p w:rsidR="00817402" w:rsidRDefault="00817402" w:rsidP="00817402"/>
    <w:p w:rsidR="00817402" w:rsidRDefault="00817402" w:rsidP="00817402">
      <w:r>
        <w:rPr>
          <w:rFonts w:hint="eastAsia"/>
        </w:rPr>
        <w:t xml:space="preserve">日時　</w:t>
      </w:r>
      <w:r>
        <w:t>8月9日　火曜日　23日　火曜日</w:t>
      </w:r>
    </w:p>
    <w:p w:rsidR="00817402" w:rsidRDefault="00817402" w:rsidP="00817402">
      <w:r>
        <w:rPr>
          <w:rFonts w:hint="eastAsia"/>
        </w:rPr>
        <w:t>場所　だいこく保育園</w:t>
      </w:r>
    </w:p>
    <w:p w:rsidR="00817402" w:rsidRDefault="00817402" w:rsidP="00817402">
      <w:r>
        <w:rPr>
          <w:rFonts w:hint="eastAsia"/>
        </w:rPr>
        <w:t xml:space="preserve">連絡先　電話番号　</w:t>
      </w:r>
      <w:r>
        <w:t>6649-6182</w:t>
      </w:r>
    </w:p>
    <w:p w:rsidR="00817402" w:rsidRDefault="00817402" w:rsidP="00817402"/>
    <w:p w:rsidR="00817402" w:rsidRDefault="00817402" w:rsidP="00817402">
      <w:r>
        <w:rPr>
          <w:rFonts w:hint="eastAsia"/>
        </w:rPr>
        <w:t xml:space="preserve">日時　</w:t>
      </w:r>
      <w:r>
        <w:t>8月19日　金曜日</w:t>
      </w:r>
    </w:p>
    <w:p w:rsidR="00817402" w:rsidRDefault="00817402" w:rsidP="00817402">
      <w:r>
        <w:rPr>
          <w:rFonts w:hint="eastAsia"/>
        </w:rPr>
        <w:t>場所　浪速さくら保育園</w:t>
      </w:r>
    </w:p>
    <w:p w:rsidR="00817402" w:rsidRDefault="00817402" w:rsidP="00817402">
      <w:r>
        <w:rPr>
          <w:rFonts w:hint="eastAsia"/>
        </w:rPr>
        <w:t xml:space="preserve">連絡先　電話番号　</w:t>
      </w:r>
      <w:r>
        <w:t>6562-7711</w:t>
      </w:r>
    </w:p>
    <w:p w:rsidR="00817402" w:rsidRDefault="00817402" w:rsidP="00817402"/>
    <w:p w:rsidR="00817402" w:rsidRDefault="00817402" w:rsidP="00817402">
      <w:r>
        <w:rPr>
          <w:rFonts w:hint="eastAsia"/>
        </w:rPr>
        <w:t xml:space="preserve">日時　</w:t>
      </w:r>
      <w:r>
        <w:t>8月26日　金曜日</w:t>
      </w:r>
    </w:p>
    <w:p w:rsidR="00817402" w:rsidRDefault="00817402" w:rsidP="00817402">
      <w:r>
        <w:rPr>
          <w:rFonts w:hint="eastAsia"/>
        </w:rPr>
        <w:t>場所　アイアイ　ミニ</w:t>
      </w:r>
      <w:r>
        <w:t xml:space="preserve"> 桜川</w:t>
      </w:r>
    </w:p>
    <w:p w:rsidR="00817402" w:rsidRDefault="00817402" w:rsidP="00817402">
      <w:r>
        <w:rPr>
          <w:rFonts w:hint="eastAsia"/>
        </w:rPr>
        <w:t xml:space="preserve">連絡先　電話番号　</w:t>
      </w:r>
      <w:r>
        <w:t>6556-7791</w:t>
      </w:r>
    </w:p>
    <w:p w:rsidR="00817402" w:rsidRDefault="00817402" w:rsidP="00817402"/>
    <w:p w:rsidR="00817402" w:rsidRDefault="00817402" w:rsidP="00817402">
      <w:r>
        <w:rPr>
          <w:rFonts w:hint="eastAsia"/>
        </w:rPr>
        <w:t xml:space="preserve">日時　</w:t>
      </w:r>
      <w:r>
        <w:t>8月23日　火曜日　26日　金曜日　30日　火曜日　9月2日　金曜日</w:t>
      </w:r>
    </w:p>
    <w:p w:rsidR="00817402" w:rsidRDefault="00817402" w:rsidP="00817402">
      <w:r>
        <w:rPr>
          <w:rFonts w:hint="eastAsia"/>
        </w:rPr>
        <w:t>場所　こぐまの森にっぽんばし園</w:t>
      </w:r>
    </w:p>
    <w:p w:rsidR="00817402" w:rsidRDefault="00817402" w:rsidP="00817402">
      <w:r>
        <w:rPr>
          <w:rFonts w:hint="eastAsia"/>
        </w:rPr>
        <w:t xml:space="preserve">連絡先　電話番号　</w:t>
      </w:r>
      <w:r>
        <w:t>6644-1355</w:t>
      </w:r>
    </w:p>
    <w:p w:rsidR="00817402" w:rsidRDefault="00817402" w:rsidP="00817402"/>
    <w:p w:rsidR="00817402" w:rsidRDefault="00817402" w:rsidP="00817402"/>
    <w:p w:rsidR="00817402" w:rsidRDefault="00817402" w:rsidP="00817402">
      <w:r>
        <w:rPr>
          <w:rFonts w:hint="eastAsia"/>
        </w:rPr>
        <w:t>申込み　来所　えん　にて受け付け　桜川保育園　アイアイミニ</w:t>
      </w:r>
      <w:r>
        <w:t xml:space="preserve"> 桜川　は電話にて予約</w:t>
      </w:r>
    </w:p>
    <w:p w:rsidR="00817402" w:rsidRDefault="00817402" w:rsidP="00817402">
      <w:r>
        <w:rPr>
          <w:rFonts w:hint="eastAsia"/>
        </w:rPr>
        <w:t>問合せ先　各保育所</w:t>
      </w:r>
    </w:p>
    <w:p w:rsidR="00817402" w:rsidRDefault="00817402" w:rsidP="00817402">
      <w:r>
        <w:rPr>
          <w:rFonts w:hint="eastAsia"/>
        </w:rPr>
        <w:t>新型コロナウイルス感染症の影響により、変更・中止になる場合があります。ご利用前に連絡してください。</w:t>
      </w:r>
    </w:p>
    <w:p w:rsidR="00817402" w:rsidRDefault="00817402" w:rsidP="00817402"/>
    <w:p w:rsidR="00817402" w:rsidRDefault="00817402" w:rsidP="00817402"/>
    <w:p w:rsidR="00817402" w:rsidRDefault="00817402" w:rsidP="00817402">
      <w:r>
        <w:rPr>
          <w:rFonts w:hint="eastAsia"/>
        </w:rPr>
        <w:t>保育所　幼稚園をお探しのかたに</w:t>
      </w:r>
    </w:p>
    <w:p w:rsidR="00817402" w:rsidRDefault="00817402" w:rsidP="00817402"/>
    <w:p w:rsidR="00817402" w:rsidRDefault="00817402" w:rsidP="00817402">
      <w:r>
        <w:rPr>
          <w:rFonts w:hint="eastAsia"/>
        </w:rPr>
        <w:t>地域の子育て支援施設　保育所　幼稚園　などの情報を提供します。</w:t>
      </w:r>
    </w:p>
    <w:p w:rsidR="00817402" w:rsidRDefault="00817402" w:rsidP="00817402"/>
    <w:p w:rsidR="00817402" w:rsidRDefault="00817402" w:rsidP="00817402">
      <w:r>
        <w:rPr>
          <w:rFonts w:hint="eastAsia"/>
        </w:rPr>
        <w:t>対象　おおむね</w:t>
      </w:r>
      <w:r>
        <w:t>3歳までのお子さんと保護者</w:t>
      </w:r>
    </w:p>
    <w:p w:rsidR="00817402" w:rsidRDefault="00817402" w:rsidP="00817402"/>
    <w:p w:rsidR="00817402" w:rsidRDefault="00817402" w:rsidP="00817402">
      <w:r>
        <w:rPr>
          <w:rFonts w:hint="eastAsia"/>
        </w:rPr>
        <w:t xml:space="preserve">日時　</w:t>
      </w:r>
      <w:r>
        <w:t>8月15日　月曜日</w:t>
      </w:r>
    </w:p>
    <w:p w:rsidR="00817402" w:rsidRDefault="00817402" w:rsidP="00817402">
      <w:r>
        <w:rPr>
          <w:rFonts w:hint="eastAsia"/>
        </w:rPr>
        <w:t>場所　つどいの広場小田町</w:t>
      </w:r>
    </w:p>
    <w:p w:rsidR="00817402" w:rsidRDefault="00817402" w:rsidP="00817402">
      <w:r>
        <w:rPr>
          <w:rFonts w:hint="eastAsia"/>
        </w:rPr>
        <w:lastRenderedPageBreak/>
        <w:t xml:space="preserve">連絡先　電話　</w:t>
      </w:r>
      <w:r>
        <w:t>6562-0007</w:t>
      </w:r>
    </w:p>
    <w:p w:rsidR="00817402" w:rsidRDefault="00817402" w:rsidP="00817402"/>
    <w:p w:rsidR="00817402" w:rsidRDefault="00817402" w:rsidP="00817402">
      <w:r>
        <w:rPr>
          <w:rFonts w:hint="eastAsia"/>
        </w:rPr>
        <w:t xml:space="preserve">日時　</w:t>
      </w:r>
      <w:r>
        <w:t>8月25日　木曜日</w:t>
      </w:r>
    </w:p>
    <w:p w:rsidR="00817402" w:rsidRDefault="00817402" w:rsidP="00817402">
      <w:r>
        <w:rPr>
          <w:rFonts w:hint="eastAsia"/>
        </w:rPr>
        <w:t>場所　浪速区子ども　子育てプラザ</w:t>
      </w:r>
    </w:p>
    <w:p w:rsidR="00817402" w:rsidRDefault="00817402" w:rsidP="00817402">
      <w:r>
        <w:rPr>
          <w:rFonts w:hint="eastAsia"/>
        </w:rPr>
        <w:t xml:space="preserve">連絡先　電話　</w:t>
      </w:r>
      <w:r>
        <w:t>6643-0694</w:t>
      </w:r>
    </w:p>
    <w:p w:rsidR="00817402" w:rsidRDefault="00817402" w:rsidP="00817402"/>
    <w:p w:rsidR="00817402" w:rsidRDefault="00817402" w:rsidP="00817402">
      <w:r>
        <w:rPr>
          <w:rFonts w:hint="eastAsia"/>
        </w:rPr>
        <w:t xml:space="preserve">日時　</w:t>
      </w:r>
      <w:r>
        <w:t>8月23日　火曜日</w:t>
      </w:r>
    </w:p>
    <w:p w:rsidR="00817402" w:rsidRDefault="00817402" w:rsidP="00817402">
      <w:r>
        <w:rPr>
          <w:rFonts w:hint="eastAsia"/>
        </w:rPr>
        <w:t>場所　つどいのひろば　区役所</w:t>
      </w:r>
      <w:r>
        <w:t>4階</w:t>
      </w:r>
    </w:p>
    <w:p w:rsidR="00817402" w:rsidRDefault="00817402" w:rsidP="00817402">
      <w:r>
        <w:rPr>
          <w:rFonts w:hint="eastAsia"/>
        </w:rPr>
        <w:t xml:space="preserve">連絡先　電話　</w:t>
      </w:r>
      <w:r>
        <w:t>080-3788-0453</w:t>
      </w:r>
    </w:p>
    <w:p w:rsidR="00817402" w:rsidRDefault="00817402" w:rsidP="00817402"/>
    <w:p w:rsidR="00817402" w:rsidRDefault="00817402" w:rsidP="00817402">
      <w:r>
        <w:rPr>
          <w:rFonts w:hint="eastAsia"/>
        </w:rPr>
        <w:t xml:space="preserve">日時　</w:t>
      </w:r>
      <w:r>
        <w:t>8月12日　金曜日</w:t>
      </w:r>
    </w:p>
    <w:p w:rsidR="00817402" w:rsidRDefault="00817402" w:rsidP="00817402">
      <w:r>
        <w:rPr>
          <w:rFonts w:hint="eastAsia"/>
        </w:rPr>
        <w:t>場所　浪速子育て支援センター</w:t>
      </w:r>
    </w:p>
    <w:p w:rsidR="00817402" w:rsidRDefault="00817402" w:rsidP="00817402">
      <w:r>
        <w:rPr>
          <w:rFonts w:hint="eastAsia"/>
        </w:rPr>
        <w:t xml:space="preserve">連絡先　電話　</w:t>
      </w:r>
      <w:r>
        <w:t>4392-8480</w:t>
      </w:r>
    </w:p>
    <w:p w:rsidR="00817402" w:rsidRDefault="00817402" w:rsidP="00817402"/>
    <w:p w:rsidR="00817402" w:rsidRDefault="00817402" w:rsidP="00817402">
      <w:r>
        <w:rPr>
          <w:rFonts w:hint="eastAsia"/>
        </w:rPr>
        <w:t>講師　利用者支援専門員</w:t>
      </w:r>
    </w:p>
    <w:p w:rsidR="00817402" w:rsidRDefault="00817402" w:rsidP="00817402">
      <w:r>
        <w:rPr>
          <w:rFonts w:hint="eastAsia"/>
        </w:rPr>
        <w:t>申込み　来所または電話にて受け付け　予約優先</w:t>
      </w:r>
    </w:p>
    <w:p w:rsidR="00817402" w:rsidRDefault="00817402" w:rsidP="00817402">
      <w:r>
        <w:rPr>
          <w:rFonts w:hint="eastAsia"/>
        </w:rPr>
        <w:t>問合せ先　区役所　保健福祉課　子育て支援室</w:t>
      </w:r>
    </w:p>
    <w:p w:rsidR="00817402" w:rsidRDefault="00817402" w:rsidP="00817402">
      <w:r>
        <w:rPr>
          <w:rFonts w:hint="eastAsia"/>
        </w:rPr>
        <w:t xml:space="preserve">電話　</w:t>
      </w:r>
      <w:r>
        <w:t>6647-9895　ファックス　6644-1937</w:t>
      </w:r>
    </w:p>
    <w:p w:rsidR="00817402" w:rsidRDefault="00817402" w:rsidP="00817402"/>
    <w:p w:rsidR="00817402" w:rsidRDefault="00817402" w:rsidP="00817402">
      <w:r>
        <w:rPr>
          <w:rFonts w:hint="eastAsia"/>
        </w:rPr>
        <w:t>子育てと仕事の</w:t>
      </w:r>
      <w:r>
        <w:t xml:space="preserve"> キュー　アンド　エー</w:t>
      </w:r>
      <w:r>
        <w:cr/>
        <w:t>大阪マザーズハローワーク　無料　よう予約</w:t>
      </w:r>
    </w:p>
    <w:p w:rsidR="00817402" w:rsidRDefault="00817402" w:rsidP="00817402"/>
    <w:p w:rsidR="00817402" w:rsidRDefault="00817402" w:rsidP="00817402">
      <w:r>
        <w:rPr>
          <w:rFonts w:hint="eastAsia"/>
        </w:rPr>
        <w:t>子育てとお仕事の両立について、情報共有しよう　子育てをしながら自分らしく働きたい</w:t>
      </w:r>
      <w:r>
        <w:cr/>
        <w:t xml:space="preserve">疑問などにお答えしながら、いろんな働きかたや就活の流れなどをお話しします。 </w:t>
      </w:r>
    </w:p>
    <w:p w:rsidR="00817402" w:rsidRDefault="00817402" w:rsidP="00817402"/>
    <w:p w:rsidR="00817402" w:rsidRDefault="00817402" w:rsidP="00817402">
      <w:r>
        <w:rPr>
          <w:rFonts w:hint="eastAsia"/>
        </w:rPr>
        <w:t xml:space="preserve">日時　</w:t>
      </w:r>
      <w:r>
        <w:t xml:space="preserve">8月9日　火曜日　10時30分から11時30分まで </w:t>
      </w:r>
    </w:p>
    <w:p w:rsidR="00817402" w:rsidRDefault="00817402" w:rsidP="00817402">
      <w:r>
        <w:rPr>
          <w:rFonts w:hint="eastAsia"/>
        </w:rPr>
        <w:t>場所　つどいのひろば　区役所</w:t>
      </w:r>
      <w:r>
        <w:t>4階</w:t>
      </w:r>
    </w:p>
    <w:p w:rsidR="00817402" w:rsidRDefault="00817402" w:rsidP="00817402">
      <w:r>
        <w:rPr>
          <w:rFonts w:hint="eastAsia"/>
        </w:rPr>
        <w:t>講師　大阪マザーズハローワーク</w:t>
      </w:r>
      <w:r>
        <w:t xml:space="preserve"> 職員</w:t>
      </w:r>
    </w:p>
    <w:p w:rsidR="00817402" w:rsidRDefault="00817402" w:rsidP="00817402">
      <w:r>
        <w:rPr>
          <w:rFonts w:hint="eastAsia"/>
        </w:rPr>
        <w:t xml:space="preserve">電話　</w:t>
      </w:r>
      <w:r>
        <w:t>080-3788-0453　ちょくつう</w:t>
      </w:r>
    </w:p>
    <w:p w:rsidR="00817402" w:rsidRDefault="00817402" w:rsidP="00817402"/>
    <w:p w:rsidR="00817402" w:rsidRDefault="00817402" w:rsidP="00817402">
      <w:r>
        <w:rPr>
          <w:rFonts w:hint="eastAsia"/>
        </w:rPr>
        <w:t>出張ファミサポ相談会　無料　予約不要</w:t>
      </w:r>
    </w:p>
    <w:p w:rsidR="00817402" w:rsidRDefault="00817402" w:rsidP="00817402"/>
    <w:p w:rsidR="00817402" w:rsidRDefault="00817402" w:rsidP="00817402">
      <w:r>
        <w:rPr>
          <w:rFonts w:hint="eastAsia"/>
        </w:rPr>
        <w:t>ファミリー　サポート　センター浪速のスタッフによる相談会です。ファミリーサポートってなに？にお答えします</w:t>
      </w:r>
    </w:p>
    <w:p w:rsidR="00817402" w:rsidRDefault="00817402" w:rsidP="00817402"/>
    <w:p w:rsidR="00817402" w:rsidRDefault="00817402" w:rsidP="00817402">
      <w:r>
        <w:rPr>
          <w:rFonts w:hint="eastAsia"/>
        </w:rPr>
        <w:t xml:space="preserve">対象　</w:t>
      </w:r>
      <w:r>
        <w:t>3カ月から3歳までの乳幼児とその保護者</w:t>
      </w:r>
    </w:p>
    <w:p w:rsidR="00817402" w:rsidRDefault="00817402" w:rsidP="00817402">
      <w:r>
        <w:rPr>
          <w:rFonts w:hint="eastAsia"/>
        </w:rPr>
        <w:lastRenderedPageBreak/>
        <w:t xml:space="preserve">日時　</w:t>
      </w:r>
      <w:r>
        <w:t>8月30日　火曜日　13時30分から14時30分まで</w:t>
      </w:r>
    </w:p>
    <w:p w:rsidR="00817402" w:rsidRDefault="00817402" w:rsidP="00817402">
      <w:r>
        <w:rPr>
          <w:rFonts w:hint="eastAsia"/>
        </w:rPr>
        <w:t>場所　つどいのひろば　区役所</w:t>
      </w:r>
      <w:r>
        <w:t>4階</w:t>
      </w:r>
    </w:p>
    <w:p w:rsidR="00817402" w:rsidRDefault="00817402" w:rsidP="00817402">
      <w:r>
        <w:rPr>
          <w:rFonts w:hint="eastAsia"/>
        </w:rPr>
        <w:t>申込み　当日先着順</w:t>
      </w:r>
    </w:p>
    <w:p w:rsidR="00817402" w:rsidRDefault="00817402" w:rsidP="00817402">
      <w:r>
        <w:rPr>
          <w:rFonts w:hint="eastAsia"/>
        </w:rPr>
        <w:t xml:space="preserve">電話　</w:t>
      </w:r>
      <w:r>
        <w:t>080-3788-0453　ちょくつう</w:t>
      </w:r>
      <w:r>
        <w:cr/>
      </w:r>
    </w:p>
    <w:p w:rsidR="00817402" w:rsidRDefault="00817402" w:rsidP="00817402">
      <w:r>
        <w:rPr>
          <w:rFonts w:hint="eastAsia"/>
        </w:rPr>
        <w:t>ブックスタート　無料</w:t>
      </w:r>
    </w:p>
    <w:p w:rsidR="00817402" w:rsidRDefault="00817402" w:rsidP="00817402">
      <w:r>
        <w:rPr>
          <w:rFonts w:hint="eastAsia"/>
        </w:rPr>
        <w:t>ふれあい遊び、絵本の読み聞かせなどを行いながら、絵本の楽しさなどをお話しします。本を通して親子で楽しい時間を過ごしてみませんか。</w:t>
      </w:r>
      <w:r>
        <w:cr/>
      </w:r>
    </w:p>
    <w:p w:rsidR="00817402" w:rsidRDefault="00817402" w:rsidP="00817402">
      <w:r>
        <w:rPr>
          <w:rFonts w:hint="eastAsia"/>
        </w:rPr>
        <w:t xml:space="preserve">対象　</w:t>
      </w:r>
      <w:r>
        <w:t>1歳までのお子さんと保護者</w:t>
      </w:r>
    </w:p>
    <w:p w:rsidR="00817402" w:rsidRDefault="00817402" w:rsidP="00817402"/>
    <w:p w:rsidR="00817402" w:rsidRDefault="00817402" w:rsidP="00817402">
      <w:r>
        <w:rPr>
          <w:rFonts w:hint="eastAsia"/>
        </w:rPr>
        <w:t xml:space="preserve">日時　</w:t>
      </w:r>
      <w:r>
        <w:t>8月10日　水曜日　13時30分から14時まで</w:t>
      </w:r>
    </w:p>
    <w:p w:rsidR="00817402" w:rsidRDefault="00817402" w:rsidP="00817402">
      <w:r>
        <w:rPr>
          <w:rFonts w:hint="eastAsia"/>
        </w:rPr>
        <w:t>場所　つどいの広場　小田町</w:t>
      </w:r>
    </w:p>
    <w:p w:rsidR="00817402" w:rsidRDefault="00817402" w:rsidP="00817402">
      <w:r>
        <w:rPr>
          <w:rFonts w:hint="eastAsia"/>
        </w:rPr>
        <w:t>連絡先</w:t>
      </w:r>
      <w:r>
        <w:t xml:space="preserve"> 電話　6562-0007</w:t>
      </w:r>
    </w:p>
    <w:p w:rsidR="00817402" w:rsidRDefault="00817402" w:rsidP="00817402"/>
    <w:p w:rsidR="00817402" w:rsidRDefault="00817402" w:rsidP="00817402">
      <w:r>
        <w:rPr>
          <w:rFonts w:hint="eastAsia"/>
        </w:rPr>
        <w:t xml:space="preserve">日時　</w:t>
      </w:r>
      <w:r>
        <w:t>8月12日　金曜日　28日　日曜日　11時から11時30分まで</w:t>
      </w:r>
    </w:p>
    <w:p w:rsidR="00817402" w:rsidRDefault="00817402" w:rsidP="00817402">
      <w:r>
        <w:rPr>
          <w:rFonts w:hint="eastAsia"/>
        </w:rPr>
        <w:t>場所　浪速区子ども　子育てプラザ</w:t>
      </w:r>
    </w:p>
    <w:p w:rsidR="00817402" w:rsidRDefault="00817402" w:rsidP="00817402">
      <w:r>
        <w:rPr>
          <w:rFonts w:hint="eastAsia"/>
        </w:rPr>
        <w:t>連絡先</w:t>
      </w:r>
      <w:r>
        <w:t xml:space="preserve"> 電話　6643-0694</w:t>
      </w:r>
    </w:p>
    <w:p w:rsidR="00817402" w:rsidRDefault="00817402" w:rsidP="00817402"/>
    <w:p w:rsidR="00817402" w:rsidRDefault="00817402" w:rsidP="00817402">
      <w:r>
        <w:rPr>
          <w:rFonts w:hint="eastAsia"/>
        </w:rPr>
        <w:t xml:space="preserve">日時　</w:t>
      </w:r>
      <w:r>
        <w:t>8月16日　火曜日　11時から11時30分まで</w:t>
      </w:r>
    </w:p>
    <w:p w:rsidR="00817402" w:rsidRDefault="00817402" w:rsidP="00817402">
      <w:r>
        <w:rPr>
          <w:rFonts w:hint="eastAsia"/>
        </w:rPr>
        <w:t>場所　つどいのひろば　区役所</w:t>
      </w:r>
      <w:r>
        <w:t>4階</w:t>
      </w:r>
    </w:p>
    <w:p w:rsidR="00817402" w:rsidRDefault="00817402" w:rsidP="00817402">
      <w:r>
        <w:rPr>
          <w:rFonts w:hint="eastAsia"/>
        </w:rPr>
        <w:t>連絡先</w:t>
      </w:r>
      <w:r>
        <w:t xml:space="preserve"> 電話　080-3788-0453</w:t>
      </w:r>
    </w:p>
    <w:p w:rsidR="00817402" w:rsidRDefault="00817402" w:rsidP="00817402"/>
    <w:p w:rsidR="00817402" w:rsidRDefault="00817402" w:rsidP="00817402">
      <w:r>
        <w:rPr>
          <w:rFonts w:hint="eastAsia"/>
        </w:rPr>
        <w:t xml:space="preserve">日時　</w:t>
      </w:r>
      <w:r>
        <w:t>8月23日　火曜日　13時30分から14時まで</w:t>
      </w:r>
    </w:p>
    <w:p w:rsidR="00817402" w:rsidRDefault="00817402" w:rsidP="00817402">
      <w:r>
        <w:rPr>
          <w:rFonts w:hint="eastAsia"/>
        </w:rPr>
        <w:t>場所　浪速子育て　支援センター</w:t>
      </w:r>
    </w:p>
    <w:p w:rsidR="00817402" w:rsidRDefault="00817402" w:rsidP="00817402">
      <w:r>
        <w:rPr>
          <w:rFonts w:hint="eastAsia"/>
        </w:rPr>
        <w:t>連絡先</w:t>
      </w:r>
      <w:r>
        <w:t xml:space="preserve"> 電話　4392-8480</w:t>
      </w:r>
    </w:p>
    <w:p w:rsidR="00817402" w:rsidRDefault="00817402" w:rsidP="00817402"/>
    <w:p w:rsidR="00817402" w:rsidRDefault="00817402" w:rsidP="00817402">
      <w:r>
        <w:rPr>
          <w:rFonts w:hint="eastAsia"/>
        </w:rPr>
        <w:t>申込み　来館または電話にて受け付け　各施設にて</w:t>
      </w:r>
    </w:p>
    <w:p w:rsidR="00817402" w:rsidRDefault="00817402" w:rsidP="00817402"/>
    <w:p w:rsidR="00817402" w:rsidRDefault="00817402" w:rsidP="00817402">
      <w:r>
        <w:rPr>
          <w:rFonts w:hint="eastAsia"/>
        </w:rPr>
        <w:t>にこにこタイム</w:t>
      </w:r>
      <w:r>
        <w:t xml:space="preserve"> 無料</w:t>
      </w:r>
    </w:p>
    <w:p w:rsidR="00817402" w:rsidRDefault="00817402" w:rsidP="00817402"/>
    <w:p w:rsidR="00817402" w:rsidRDefault="00817402" w:rsidP="00817402">
      <w:r>
        <w:t>1日2回、絵本の読み聞かせや手遊びを行っています　都合により、変更になる場合があります</w:t>
      </w:r>
      <w:r>
        <w:cr/>
      </w:r>
    </w:p>
    <w:p w:rsidR="00817402" w:rsidRDefault="00817402" w:rsidP="00817402">
      <w:r>
        <w:rPr>
          <w:rFonts w:hint="eastAsia"/>
        </w:rPr>
        <w:t xml:space="preserve">対象　</w:t>
      </w:r>
      <w:r>
        <w:t>0歳から就学前の乳幼児と保護者</w:t>
      </w:r>
    </w:p>
    <w:p w:rsidR="00817402" w:rsidRDefault="00817402" w:rsidP="00817402">
      <w:r>
        <w:rPr>
          <w:rFonts w:hint="eastAsia"/>
        </w:rPr>
        <w:t>日時　午前の部</w:t>
      </w:r>
      <w:r>
        <w:t xml:space="preserve"> 11時30分から11時40分まで　午後の部 14時15分から14時25分ま</w:t>
      </w:r>
      <w:r>
        <w:lastRenderedPageBreak/>
        <w:t>で</w:t>
      </w:r>
    </w:p>
    <w:p w:rsidR="00817402" w:rsidRDefault="00817402" w:rsidP="00817402">
      <w:r>
        <w:rPr>
          <w:rFonts w:hint="eastAsia"/>
        </w:rPr>
        <w:t>場所　浪速区子ども　子育てプラザ　軽運動室</w:t>
      </w:r>
    </w:p>
    <w:p w:rsidR="00817402" w:rsidRDefault="00817402" w:rsidP="00817402">
      <w:r>
        <w:rPr>
          <w:rFonts w:hint="eastAsia"/>
        </w:rPr>
        <w:t>持ち物　お茶やお水などの水分補給できるもの　動きやすい服装でお越しください</w:t>
      </w:r>
    </w:p>
    <w:p w:rsidR="00817402" w:rsidRDefault="00817402" w:rsidP="00817402">
      <w:r>
        <w:rPr>
          <w:rFonts w:hint="eastAsia"/>
        </w:rPr>
        <w:t>講師　プラザスタッフ</w:t>
      </w:r>
    </w:p>
    <w:p w:rsidR="00817402" w:rsidRDefault="00817402" w:rsidP="00817402">
      <w:r>
        <w:rPr>
          <w:rFonts w:hint="eastAsia"/>
        </w:rPr>
        <w:t>問合せ先　浪速区子ども　子育てプラザ　下寺</w:t>
      </w:r>
      <w:r>
        <w:t>2-2-12</w:t>
      </w:r>
    </w:p>
    <w:p w:rsidR="00817402" w:rsidRDefault="00817402" w:rsidP="00817402">
      <w:r>
        <w:rPr>
          <w:rFonts w:hint="eastAsia"/>
        </w:rPr>
        <w:t xml:space="preserve">電話　</w:t>
      </w:r>
      <w:r>
        <w:t>6643-0694</w:t>
      </w:r>
    </w:p>
    <w:p w:rsidR="00817402" w:rsidRDefault="00817402" w:rsidP="00817402"/>
    <w:p w:rsidR="00817402" w:rsidRDefault="00817402" w:rsidP="00817402">
      <w:r>
        <w:rPr>
          <w:rFonts w:hint="eastAsia"/>
        </w:rPr>
        <w:t>おはなしの会　無料</w:t>
      </w:r>
    </w:p>
    <w:p w:rsidR="00817402" w:rsidRDefault="00817402" w:rsidP="00817402"/>
    <w:p w:rsidR="00817402" w:rsidRDefault="00817402" w:rsidP="00817402">
      <w:r>
        <w:rPr>
          <w:rFonts w:hint="eastAsia"/>
        </w:rPr>
        <w:t>子どもだけでなく、大人にも読んでもらいたい絵本の読み聞かせを行います。いつもはお子さんに読んであげる保護者も、一緒に聞き手となって絵本の世界に浸りましょう。</w:t>
      </w:r>
    </w:p>
    <w:p w:rsidR="00817402" w:rsidRDefault="00817402" w:rsidP="00817402"/>
    <w:p w:rsidR="00817402" w:rsidRDefault="00817402" w:rsidP="00817402">
      <w:r>
        <w:rPr>
          <w:rFonts w:hint="eastAsia"/>
        </w:rPr>
        <w:t>対象　おおむね</w:t>
      </w:r>
      <w:r>
        <w:t>3歳までのお子さんと保護者</w:t>
      </w:r>
    </w:p>
    <w:p w:rsidR="00817402" w:rsidRDefault="00817402" w:rsidP="00817402">
      <w:r>
        <w:rPr>
          <w:rFonts w:hint="eastAsia"/>
        </w:rPr>
        <w:t xml:space="preserve">日時　</w:t>
      </w:r>
      <w:r>
        <w:t>9月15日　木曜日　10時15分から</w:t>
      </w:r>
    </w:p>
    <w:p w:rsidR="00817402" w:rsidRDefault="00817402" w:rsidP="00817402">
      <w:r>
        <w:rPr>
          <w:rFonts w:hint="eastAsia"/>
        </w:rPr>
        <w:t>場所　浪速子育て支援センター</w:t>
      </w:r>
    </w:p>
    <w:p w:rsidR="00817402" w:rsidRDefault="00817402" w:rsidP="00817402">
      <w:r>
        <w:rPr>
          <w:rFonts w:hint="eastAsia"/>
        </w:rPr>
        <w:t>講師　図書館司書</w:t>
      </w:r>
    </w:p>
    <w:p w:rsidR="00817402" w:rsidRDefault="00817402" w:rsidP="00817402">
      <w:r>
        <w:rPr>
          <w:rFonts w:hint="eastAsia"/>
        </w:rPr>
        <w:t xml:space="preserve">申込み　来館または電話にて受け付け　予約開始　</w:t>
      </w:r>
      <w:r>
        <w:t>8月22日　月曜日から</w:t>
      </w:r>
    </w:p>
    <w:p w:rsidR="00817402" w:rsidRDefault="00817402" w:rsidP="00817402">
      <w:r>
        <w:rPr>
          <w:rFonts w:hint="eastAsia"/>
        </w:rPr>
        <w:t xml:space="preserve">電話　ファックス　</w:t>
      </w:r>
      <w:r>
        <w:t>4392-8480</w:t>
      </w:r>
    </w:p>
    <w:p w:rsidR="00817402" w:rsidRDefault="00817402" w:rsidP="00817402"/>
    <w:p w:rsidR="00817402" w:rsidRDefault="00817402" w:rsidP="00817402">
      <w:r>
        <w:rPr>
          <w:rFonts w:hint="eastAsia"/>
        </w:rPr>
        <w:t>子育てサロン　地域のつどいの場　無料</w:t>
      </w:r>
    </w:p>
    <w:p w:rsidR="00817402" w:rsidRDefault="00817402" w:rsidP="00817402">
      <w:r>
        <w:rPr>
          <w:rFonts w:hint="eastAsia"/>
        </w:rPr>
        <w:t>浪速区では、地域のボランティアが中心となって運営する子育てサロンがあります。お子さんと保護者が自由に参加できます。</w:t>
      </w:r>
    </w:p>
    <w:p w:rsidR="00817402" w:rsidRDefault="00817402" w:rsidP="00817402"/>
    <w:p w:rsidR="00817402" w:rsidRDefault="00817402" w:rsidP="00817402">
      <w:r>
        <w:rPr>
          <w:rFonts w:hint="eastAsia"/>
        </w:rPr>
        <w:t xml:space="preserve">対象　</w:t>
      </w:r>
      <w:r>
        <w:t>0歳から就学前のお子さんと保護者</w:t>
      </w:r>
    </w:p>
    <w:p w:rsidR="00817402" w:rsidRDefault="00817402" w:rsidP="00817402">
      <w:r>
        <w:rPr>
          <w:rFonts w:hint="eastAsia"/>
        </w:rPr>
        <w:t xml:space="preserve">日時　</w:t>
      </w:r>
      <w:r>
        <w:t>10時30分から11時30分まで　日東サロンは10時から11時まで　敷津子育てサロンは10時から11時30分まで</w:t>
      </w:r>
    </w:p>
    <w:p w:rsidR="00817402" w:rsidRDefault="00817402" w:rsidP="00817402">
      <w:r>
        <w:rPr>
          <w:rFonts w:hint="eastAsia"/>
        </w:rPr>
        <w:t>新型コロナウイルス感染症の影響により、変更・中止となる場合がありますので、お問い合わせください。</w:t>
      </w:r>
    </w:p>
    <w:p w:rsidR="00817402" w:rsidRDefault="00817402" w:rsidP="00817402">
      <w:r>
        <w:rPr>
          <w:rFonts w:hint="eastAsia"/>
        </w:rPr>
        <w:t xml:space="preserve">問合せ先　浪速区社会福祉協議会　電話　</w:t>
      </w:r>
      <w:r>
        <w:t>6636-6027</w:t>
      </w:r>
    </w:p>
    <w:p w:rsidR="00817402" w:rsidRDefault="00817402" w:rsidP="00817402"/>
    <w:p w:rsidR="00817402" w:rsidRDefault="00817402" w:rsidP="00817402">
      <w:r>
        <w:rPr>
          <w:rFonts w:hint="eastAsia"/>
        </w:rPr>
        <w:t>にっとう　子育てサロン</w:t>
      </w:r>
    </w:p>
    <w:p w:rsidR="00817402" w:rsidRDefault="00817402" w:rsidP="00817402">
      <w:r>
        <w:rPr>
          <w:rFonts w:hint="eastAsia"/>
        </w:rPr>
        <w:t>日時　毎月第</w:t>
      </w:r>
      <w:r>
        <w:t>3金曜日</w:t>
      </w:r>
    </w:p>
    <w:p w:rsidR="00817402" w:rsidRDefault="00817402" w:rsidP="00817402">
      <w:r>
        <w:rPr>
          <w:rFonts w:hint="eastAsia"/>
        </w:rPr>
        <w:t>場所　浪速区子ども　子育てプラザ　下寺</w:t>
      </w:r>
      <w:r>
        <w:t>2-2-12</w:t>
      </w:r>
    </w:p>
    <w:p w:rsidR="00817402" w:rsidRDefault="00817402" w:rsidP="00817402"/>
    <w:p w:rsidR="00817402" w:rsidRDefault="00817402" w:rsidP="00817402">
      <w:r>
        <w:rPr>
          <w:rFonts w:hint="eastAsia"/>
        </w:rPr>
        <w:t>なにわ　子育てサロン　さくらんぼ</w:t>
      </w:r>
    </w:p>
    <w:p w:rsidR="00817402" w:rsidRDefault="00817402" w:rsidP="00817402">
      <w:r>
        <w:rPr>
          <w:rFonts w:hint="eastAsia"/>
        </w:rPr>
        <w:t>日時　毎月第</w:t>
      </w:r>
      <w:r>
        <w:t>4金曜日</w:t>
      </w:r>
    </w:p>
    <w:p w:rsidR="00817402" w:rsidRDefault="00817402" w:rsidP="00817402">
      <w:r>
        <w:rPr>
          <w:rFonts w:hint="eastAsia"/>
        </w:rPr>
        <w:lastRenderedPageBreak/>
        <w:t>場所　浪速南公園集会所　浪速東</w:t>
      </w:r>
      <w:r>
        <w:t>3-8</w:t>
      </w:r>
    </w:p>
    <w:p w:rsidR="00817402" w:rsidRDefault="00817402" w:rsidP="00817402"/>
    <w:p w:rsidR="00817402" w:rsidRDefault="00817402" w:rsidP="00817402">
      <w:r>
        <w:rPr>
          <w:rFonts w:hint="eastAsia"/>
        </w:rPr>
        <w:t>だいこく　子育てサロン　ひまわり</w:t>
      </w:r>
    </w:p>
    <w:p w:rsidR="00817402" w:rsidRDefault="00817402" w:rsidP="00817402">
      <w:r>
        <w:rPr>
          <w:rFonts w:hint="eastAsia"/>
        </w:rPr>
        <w:t>日時　毎月第</w:t>
      </w:r>
      <w:r>
        <w:t>1火曜日</w:t>
      </w:r>
    </w:p>
    <w:p w:rsidR="00817402" w:rsidRDefault="00817402" w:rsidP="00817402">
      <w:r>
        <w:rPr>
          <w:rFonts w:hint="eastAsia"/>
        </w:rPr>
        <w:t>場所　だいこく集会所　だいこく</w:t>
      </w:r>
      <w:r>
        <w:t>3-10-22</w:t>
      </w:r>
    </w:p>
    <w:p w:rsidR="00817402" w:rsidRDefault="00817402" w:rsidP="00817402"/>
    <w:p w:rsidR="00817402" w:rsidRDefault="00817402" w:rsidP="00817402">
      <w:r>
        <w:rPr>
          <w:rFonts w:hint="eastAsia"/>
        </w:rPr>
        <w:t>しおくさ　子育てサロン　にこにこ</w:t>
      </w:r>
    </w:p>
    <w:p w:rsidR="00817402" w:rsidRDefault="00817402" w:rsidP="00817402">
      <w:r>
        <w:rPr>
          <w:rFonts w:hint="eastAsia"/>
        </w:rPr>
        <w:t>日時　毎月第</w:t>
      </w:r>
      <w:r>
        <w:t>2土曜日</w:t>
      </w:r>
    </w:p>
    <w:p w:rsidR="00817402" w:rsidRDefault="00817402" w:rsidP="00817402">
      <w:r>
        <w:rPr>
          <w:rFonts w:hint="eastAsia"/>
        </w:rPr>
        <w:t>場所　塩草老人いこいの家　塩草</w:t>
      </w:r>
      <w:r>
        <w:t>1-4-3</w:t>
      </w:r>
    </w:p>
    <w:p w:rsidR="00817402" w:rsidRDefault="00817402" w:rsidP="00817402"/>
    <w:p w:rsidR="00817402" w:rsidRDefault="00817402" w:rsidP="00817402">
      <w:r>
        <w:rPr>
          <w:rFonts w:hint="eastAsia"/>
        </w:rPr>
        <w:t>なんばもとまち　子育てサロン　まんまる</w:t>
      </w:r>
      <w:r>
        <w:t xml:space="preserve"> はうす</w:t>
      </w:r>
    </w:p>
    <w:p w:rsidR="00817402" w:rsidRDefault="00817402" w:rsidP="00817402">
      <w:r>
        <w:rPr>
          <w:rFonts w:hint="eastAsia"/>
        </w:rPr>
        <w:t>日時　毎月第</w:t>
      </w:r>
      <w:r>
        <w:t>1金曜日</w:t>
      </w:r>
    </w:p>
    <w:p w:rsidR="00817402" w:rsidRDefault="00817402" w:rsidP="00817402">
      <w:r>
        <w:rPr>
          <w:rFonts w:hint="eastAsia"/>
        </w:rPr>
        <w:t>場所　浪速スポーツセンター</w:t>
      </w:r>
      <w:r>
        <w:t>1階 　難波中3-8-8</w:t>
      </w:r>
    </w:p>
    <w:p w:rsidR="00817402" w:rsidRDefault="00817402" w:rsidP="00817402"/>
    <w:p w:rsidR="00817402" w:rsidRDefault="00817402" w:rsidP="00817402">
      <w:r>
        <w:rPr>
          <w:rFonts w:hint="eastAsia"/>
        </w:rPr>
        <w:t>しきつ　子育てサロン　ぽんぽこ</w:t>
      </w:r>
    </w:p>
    <w:p w:rsidR="00817402" w:rsidRDefault="00817402" w:rsidP="00817402">
      <w:r>
        <w:rPr>
          <w:rFonts w:hint="eastAsia"/>
        </w:rPr>
        <w:t>日時　毎月第</w:t>
      </w:r>
      <w:r>
        <w:t>4土曜日</w:t>
      </w:r>
    </w:p>
    <w:p w:rsidR="00817402" w:rsidRDefault="00817402" w:rsidP="00817402">
      <w:r>
        <w:rPr>
          <w:rFonts w:hint="eastAsia"/>
        </w:rPr>
        <w:t>場所　高岸公園老人いこいの家　敷津東</w:t>
      </w:r>
      <w:r>
        <w:t>3-9-37</w:t>
      </w:r>
    </w:p>
    <w:p w:rsidR="00817402" w:rsidRDefault="00817402" w:rsidP="00817402">
      <w:r>
        <w:rPr>
          <w:rFonts w:hint="eastAsia"/>
        </w:rPr>
        <w:t xml:space="preserve">　</w:t>
      </w:r>
    </w:p>
    <w:p w:rsidR="00817402" w:rsidRDefault="00817402" w:rsidP="00817402">
      <w:r>
        <w:rPr>
          <w:rFonts w:hint="eastAsia"/>
        </w:rPr>
        <w:t>さいわいちょう　子育てサロン　しあわせ　よう予約</w:t>
      </w:r>
    </w:p>
    <w:p w:rsidR="00817402" w:rsidRDefault="00817402" w:rsidP="00817402">
      <w:r>
        <w:rPr>
          <w:rFonts w:hint="eastAsia"/>
        </w:rPr>
        <w:t>日時　毎月第</w:t>
      </w:r>
      <w:r>
        <w:t>2水曜日</w:t>
      </w:r>
    </w:p>
    <w:p w:rsidR="00817402" w:rsidRDefault="00817402" w:rsidP="00817402">
      <w:r>
        <w:rPr>
          <w:rFonts w:hint="eastAsia"/>
        </w:rPr>
        <w:t>場所　さいわいちょう　会館</w:t>
      </w:r>
      <w:r>
        <w:t>2階　さいわいちょう3-1-25</w:t>
      </w:r>
    </w:p>
    <w:p w:rsidR="00817402" w:rsidRDefault="00817402" w:rsidP="00817402">
      <w:r>
        <w:rPr>
          <w:rFonts w:hint="eastAsia"/>
        </w:rPr>
        <w:t xml:space="preserve">定員　</w:t>
      </w:r>
      <w:r>
        <w:t>5組　先着</w:t>
      </w:r>
    </w:p>
    <w:p w:rsidR="00817402" w:rsidRDefault="00817402" w:rsidP="00817402">
      <w:r>
        <w:rPr>
          <w:rFonts w:hint="eastAsia"/>
        </w:rPr>
        <w:t>申込み　浪速区社会福祉協議会</w:t>
      </w:r>
    </w:p>
    <w:p w:rsidR="00817402" w:rsidRDefault="00817402" w:rsidP="00817402">
      <w:r>
        <w:rPr>
          <w:rFonts w:hint="eastAsia"/>
        </w:rPr>
        <w:t xml:space="preserve">電話　</w:t>
      </w:r>
      <w:r>
        <w:t>6636-6027</w:t>
      </w:r>
    </w:p>
    <w:p w:rsidR="00817402" w:rsidRDefault="00817402" w:rsidP="00817402"/>
    <w:p w:rsidR="00817402" w:rsidRDefault="00817402" w:rsidP="00817402">
      <w:r>
        <w:rPr>
          <w:rFonts w:hint="eastAsia"/>
        </w:rPr>
        <w:t>問合せ先　区役所　保健福祉課　子育て支援室</w:t>
      </w:r>
    </w:p>
    <w:p w:rsidR="00817402" w:rsidRDefault="00817402" w:rsidP="00817402">
      <w:r>
        <w:rPr>
          <w:rFonts w:hint="eastAsia"/>
        </w:rPr>
        <w:t xml:space="preserve">電話　</w:t>
      </w:r>
      <w:r>
        <w:t>6647-9895　ファックス　6644-1937</w:t>
      </w:r>
    </w:p>
    <w:p w:rsidR="00817402" w:rsidRDefault="00817402" w:rsidP="00817402"/>
    <w:p w:rsidR="00817402" w:rsidRDefault="00817402" w:rsidP="00817402"/>
    <w:p w:rsidR="00817402" w:rsidRDefault="00817402" w:rsidP="00817402">
      <w:r>
        <w:rPr>
          <w:rFonts w:hint="eastAsia"/>
        </w:rPr>
        <w:t>フォトフレームを作ろう　無料</w:t>
      </w:r>
    </w:p>
    <w:p w:rsidR="00817402" w:rsidRDefault="00817402" w:rsidP="00817402"/>
    <w:p w:rsidR="00817402" w:rsidRDefault="00817402" w:rsidP="00817402">
      <w:r>
        <w:rPr>
          <w:rFonts w:hint="eastAsia"/>
        </w:rPr>
        <w:t>デジタルの画像で残すだけでなくインテリアのひとつに、家族写真などをフォトフレームに入れて飾ってみましょう</w:t>
      </w:r>
    </w:p>
    <w:p w:rsidR="00817402" w:rsidRDefault="00817402" w:rsidP="00817402"/>
    <w:p w:rsidR="00817402" w:rsidRDefault="00817402" w:rsidP="00817402">
      <w:r>
        <w:rPr>
          <w:rFonts w:hint="eastAsia"/>
        </w:rPr>
        <w:t>対象　おおむね</w:t>
      </w:r>
      <w:r>
        <w:t>3歳までのお子さんと保護者</w:t>
      </w:r>
    </w:p>
    <w:p w:rsidR="00817402" w:rsidRDefault="00817402" w:rsidP="00817402">
      <w:r>
        <w:rPr>
          <w:rFonts w:hint="eastAsia"/>
        </w:rPr>
        <w:t xml:space="preserve">日時　</w:t>
      </w:r>
      <w:r>
        <w:t>9月1日　木曜日　10時から</w:t>
      </w:r>
    </w:p>
    <w:p w:rsidR="00817402" w:rsidRDefault="00817402" w:rsidP="00817402">
      <w:r>
        <w:rPr>
          <w:rFonts w:hint="eastAsia"/>
        </w:rPr>
        <w:lastRenderedPageBreak/>
        <w:t>場所　浪速子育て支援センター</w:t>
      </w:r>
    </w:p>
    <w:p w:rsidR="00817402" w:rsidRDefault="00817402" w:rsidP="00817402">
      <w:r>
        <w:rPr>
          <w:rFonts w:hint="eastAsia"/>
        </w:rPr>
        <w:t>申込み　来館または電話にて受け付け</w:t>
      </w:r>
      <w:r>
        <w:t xml:space="preserve"> 予約開始　8月15日　月曜日から</w:t>
      </w:r>
    </w:p>
    <w:p w:rsidR="00817402" w:rsidRDefault="00817402" w:rsidP="00817402">
      <w:r>
        <w:rPr>
          <w:rFonts w:hint="eastAsia"/>
        </w:rPr>
        <w:t xml:space="preserve">電話　ファックス　</w:t>
      </w:r>
      <w:r>
        <w:t>4392-8480</w:t>
      </w:r>
    </w:p>
    <w:p w:rsidR="00817402" w:rsidRDefault="00817402" w:rsidP="00817402"/>
    <w:p w:rsidR="00817402" w:rsidRDefault="00817402" w:rsidP="00817402">
      <w:r>
        <w:t>1、2歳親子教室　いっぱい描こう</w:t>
      </w:r>
    </w:p>
    <w:p w:rsidR="00817402" w:rsidRDefault="00817402" w:rsidP="00817402"/>
    <w:p w:rsidR="00817402" w:rsidRDefault="00817402" w:rsidP="00817402">
      <w:r>
        <w:rPr>
          <w:rFonts w:hint="eastAsia"/>
        </w:rPr>
        <w:t>マーカーや筆を使って描いたり、スタンピングやシール貼りなど親子で楽しみませんか。</w:t>
      </w:r>
    </w:p>
    <w:p w:rsidR="00817402" w:rsidRDefault="00817402" w:rsidP="00817402"/>
    <w:p w:rsidR="00817402" w:rsidRDefault="00817402" w:rsidP="00817402">
      <w:r>
        <w:rPr>
          <w:rFonts w:hint="eastAsia"/>
        </w:rPr>
        <w:t xml:space="preserve">対象　</w:t>
      </w:r>
      <w:r>
        <w:t>1、2歳のお子さんと保護者</w:t>
      </w:r>
    </w:p>
    <w:p w:rsidR="00817402" w:rsidRDefault="00817402" w:rsidP="00817402">
      <w:r>
        <w:rPr>
          <w:rFonts w:hint="eastAsia"/>
        </w:rPr>
        <w:t xml:space="preserve">日時　</w:t>
      </w:r>
      <w:r>
        <w:t>8月19日　金曜日　10時から11時まで</w:t>
      </w:r>
    </w:p>
    <w:p w:rsidR="00817402" w:rsidRDefault="00817402" w:rsidP="00817402">
      <w:r>
        <w:rPr>
          <w:rFonts w:hint="eastAsia"/>
        </w:rPr>
        <w:t>場所　つどいの広場小田町</w:t>
      </w:r>
    </w:p>
    <w:p w:rsidR="00817402" w:rsidRDefault="00817402" w:rsidP="00817402">
      <w:r>
        <w:rPr>
          <w:rFonts w:hint="eastAsia"/>
        </w:rPr>
        <w:t>持ち物　汚れてもいい服装でお越しください</w:t>
      </w:r>
    </w:p>
    <w:p w:rsidR="00817402" w:rsidRDefault="00817402" w:rsidP="00817402">
      <w:r>
        <w:rPr>
          <w:rFonts w:hint="eastAsia"/>
        </w:rPr>
        <w:t>申込み　来館または電話にて受け付け</w:t>
      </w:r>
    </w:p>
    <w:p w:rsidR="00817402" w:rsidRDefault="00817402" w:rsidP="00817402">
      <w:r>
        <w:rPr>
          <w:rFonts w:hint="eastAsia"/>
        </w:rPr>
        <w:t xml:space="preserve">電話　ファックス　</w:t>
      </w:r>
      <w:r>
        <w:t>6562-0007</w:t>
      </w:r>
    </w:p>
    <w:p w:rsidR="00817402" w:rsidRDefault="00817402" w:rsidP="00817402"/>
    <w:p w:rsidR="00817402" w:rsidRDefault="00817402" w:rsidP="00817402">
      <w:r>
        <w:rPr>
          <w:rFonts w:hint="eastAsia"/>
        </w:rPr>
        <w:t>わくわく教室</w:t>
      </w:r>
      <w:r>
        <w:t xml:space="preserve"> 　赤ちゃんとの出会い　無料</w:t>
      </w:r>
    </w:p>
    <w:p w:rsidR="00817402" w:rsidRDefault="00817402" w:rsidP="00817402"/>
    <w:p w:rsidR="00817402" w:rsidRDefault="00817402" w:rsidP="00817402">
      <w:r>
        <w:rPr>
          <w:rFonts w:hint="eastAsia"/>
        </w:rPr>
        <w:t>安心して出産を迎えられるように、妊婦さん同士で交流してみませんか</w:t>
      </w:r>
    </w:p>
    <w:p w:rsidR="00817402" w:rsidRDefault="00817402" w:rsidP="00817402"/>
    <w:p w:rsidR="00817402" w:rsidRDefault="00817402" w:rsidP="00817402">
      <w:r>
        <w:rPr>
          <w:rFonts w:hint="eastAsia"/>
        </w:rPr>
        <w:t>妊娠編</w:t>
      </w:r>
    </w:p>
    <w:p w:rsidR="00817402" w:rsidRDefault="00817402" w:rsidP="00817402">
      <w:r>
        <w:rPr>
          <w:rFonts w:hint="eastAsia"/>
        </w:rPr>
        <w:t xml:space="preserve">日時　</w:t>
      </w:r>
      <w:r>
        <w:t>9月6日　火曜日　13時30分から15時30分まで</w:t>
      </w:r>
    </w:p>
    <w:p w:rsidR="00817402" w:rsidRDefault="00817402" w:rsidP="00817402">
      <w:r>
        <w:rPr>
          <w:rFonts w:hint="eastAsia"/>
        </w:rPr>
        <w:t>内容　お母さんと赤ちゃんのための栄養</w:t>
      </w:r>
      <w:r>
        <w:t xml:space="preserve"> 、妊娠中と産後の心の変化、気になることを話してみよう　交流会</w:t>
      </w:r>
    </w:p>
    <w:p w:rsidR="00817402" w:rsidRDefault="00817402" w:rsidP="00817402"/>
    <w:p w:rsidR="00817402" w:rsidRDefault="00817402" w:rsidP="00817402">
      <w:r>
        <w:rPr>
          <w:rFonts w:hint="eastAsia"/>
        </w:rPr>
        <w:t>育児編</w:t>
      </w:r>
    </w:p>
    <w:p w:rsidR="00817402" w:rsidRDefault="00817402" w:rsidP="00817402">
      <w:r>
        <w:rPr>
          <w:rFonts w:hint="eastAsia"/>
        </w:rPr>
        <w:t xml:space="preserve">日時　</w:t>
      </w:r>
      <w:r>
        <w:t>9月13日　火曜日　13時30分から15時30分まで</w:t>
      </w:r>
    </w:p>
    <w:p w:rsidR="00817402" w:rsidRDefault="00817402" w:rsidP="00817402">
      <w:r>
        <w:rPr>
          <w:rFonts w:hint="eastAsia"/>
        </w:rPr>
        <w:t>内容　区内の子育て情報を知ろう、赤ちゃんとの暮らし、もく浴体験</w:t>
      </w:r>
    </w:p>
    <w:p w:rsidR="00817402" w:rsidRDefault="00817402" w:rsidP="00817402"/>
    <w:p w:rsidR="00817402" w:rsidRDefault="00817402" w:rsidP="00817402">
      <w:r>
        <w:rPr>
          <w:rFonts w:hint="eastAsia"/>
        </w:rPr>
        <w:t>出産編</w:t>
      </w:r>
    </w:p>
    <w:p w:rsidR="00817402" w:rsidRDefault="00817402" w:rsidP="00817402">
      <w:r>
        <w:rPr>
          <w:rFonts w:hint="eastAsia"/>
        </w:rPr>
        <w:t xml:space="preserve">日時　</w:t>
      </w:r>
      <w:r>
        <w:t>10月18日　火曜日　13時30分から15時30分まで</w:t>
      </w:r>
    </w:p>
    <w:p w:rsidR="00817402" w:rsidRDefault="00817402" w:rsidP="00817402">
      <w:r>
        <w:rPr>
          <w:rFonts w:hint="eastAsia"/>
        </w:rPr>
        <w:t>内容　お産の進みかた、母乳のお話、先輩ママの体験談を聞いてみよう　交流会</w:t>
      </w:r>
    </w:p>
    <w:p w:rsidR="00817402" w:rsidRDefault="00817402" w:rsidP="00817402"/>
    <w:p w:rsidR="00817402" w:rsidRDefault="00817402" w:rsidP="00817402">
      <w:r>
        <w:rPr>
          <w:rFonts w:hint="eastAsia"/>
        </w:rPr>
        <w:t>歯科編</w:t>
      </w:r>
    </w:p>
    <w:p w:rsidR="00817402" w:rsidRDefault="00817402" w:rsidP="00817402">
      <w:r>
        <w:rPr>
          <w:rFonts w:hint="eastAsia"/>
        </w:rPr>
        <w:t xml:space="preserve">日時　</w:t>
      </w:r>
      <w:r>
        <w:t>9月27日　火曜日　11月22日　火曜日　13時30分から15時30分まで</w:t>
      </w:r>
    </w:p>
    <w:p w:rsidR="00817402" w:rsidRDefault="00817402" w:rsidP="00817402">
      <w:r>
        <w:rPr>
          <w:rFonts w:hint="eastAsia"/>
        </w:rPr>
        <w:t>内容　妊婦歯科健診、小物づくり　フォトフレームを作ろう</w:t>
      </w:r>
    </w:p>
    <w:p w:rsidR="00817402" w:rsidRDefault="00817402" w:rsidP="00817402"/>
    <w:p w:rsidR="00817402" w:rsidRDefault="00817402" w:rsidP="00817402">
      <w:r>
        <w:rPr>
          <w:rFonts w:hint="eastAsia"/>
        </w:rPr>
        <w:lastRenderedPageBreak/>
        <w:t>対象　区内在住の初妊婦とその家族</w:t>
      </w:r>
    </w:p>
    <w:p w:rsidR="00817402" w:rsidRDefault="00817402" w:rsidP="00817402">
      <w:r>
        <w:rPr>
          <w:rFonts w:hint="eastAsia"/>
        </w:rPr>
        <w:t>場所　区役所</w:t>
      </w:r>
      <w:r>
        <w:t>3階 集団検診室</w:t>
      </w:r>
    </w:p>
    <w:p w:rsidR="00817402" w:rsidRDefault="00817402" w:rsidP="00817402">
      <w:r>
        <w:rPr>
          <w:rFonts w:hint="eastAsia"/>
        </w:rPr>
        <w:t>定員　各回</w:t>
      </w:r>
      <w:r>
        <w:t>15名　先着</w:t>
      </w:r>
    </w:p>
    <w:p w:rsidR="00817402" w:rsidRDefault="00817402" w:rsidP="00817402">
      <w:r>
        <w:rPr>
          <w:rFonts w:hint="eastAsia"/>
        </w:rPr>
        <w:t>持物　母子健康手帳、テキスト　わくわく、筆記用具　歯科編は歯ブラシをお持ちください</w:t>
      </w:r>
    </w:p>
    <w:p w:rsidR="00817402" w:rsidRDefault="00817402" w:rsidP="00817402">
      <w:r>
        <w:rPr>
          <w:rFonts w:hint="eastAsia"/>
        </w:rPr>
        <w:t>申込み　前月</w:t>
      </w:r>
      <w:r>
        <w:t>1日より来所または電話にて受け付け　よう予約</w:t>
      </w:r>
    </w:p>
    <w:p w:rsidR="00817402" w:rsidRDefault="00817402" w:rsidP="00817402">
      <w:r>
        <w:rPr>
          <w:rFonts w:hint="eastAsia"/>
        </w:rPr>
        <w:t>問合せ先　区役所　保健福祉課　地域保健活動</w:t>
      </w:r>
      <w:r>
        <w:t xml:space="preserve">  </w:t>
      </w:r>
    </w:p>
    <w:p w:rsidR="00817402" w:rsidRDefault="00817402" w:rsidP="00817402">
      <w:r>
        <w:rPr>
          <w:rFonts w:hint="eastAsia"/>
        </w:rPr>
        <w:t>電話</w:t>
      </w:r>
      <w:r>
        <w:t>6647-9968　ファックス6644-1937</w:t>
      </w:r>
    </w:p>
    <w:p w:rsidR="00817402" w:rsidRDefault="00817402" w:rsidP="00817402"/>
    <w:p w:rsidR="00817402" w:rsidRDefault="00817402" w:rsidP="00817402">
      <w:r>
        <w:rPr>
          <w:rFonts w:hint="eastAsia"/>
        </w:rPr>
        <w:t>印の内容については、新型コロナウイルス感染症拡大防止の観点から内容を変更する場合があります。</w:t>
      </w:r>
    </w:p>
    <w:p w:rsidR="00817402" w:rsidRDefault="00817402" w:rsidP="00817402">
      <w:r>
        <w:rPr>
          <w:rFonts w:hint="eastAsia"/>
        </w:rPr>
        <w:t>注意　新型コロナウイルス感染症の状況によっては、教室を中止する場合があります。あらかじめご了承ください。</w:t>
      </w:r>
    </w:p>
    <w:p w:rsidR="00817402" w:rsidRDefault="00817402" w:rsidP="00817402"/>
    <w:p w:rsidR="00817402" w:rsidRDefault="00817402" w:rsidP="00817402">
      <w:r>
        <w:rPr>
          <w:rFonts w:hint="eastAsia"/>
        </w:rPr>
        <w:t>新型コロナウイルス感染症の影響により、変更・中止となる場合がありますので、お問い合わせください。</w:t>
      </w:r>
      <w:r>
        <w:t xml:space="preserve">  </w:t>
      </w:r>
    </w:p>
    <w:p w:rsidR="00817402" w:rsidRDefault="00817402" w:rsidP="00817402"/>
    <w:p w:rsidR="00817402" w:rsidRDefault="00817402" w:rsidP="00817402"/>
    <w:p w:rsidR="00817402" w:rsidRDefault="00817402" w:rsidP="00817402">
      <w:r>
        <w:rPr>
          <w:rFonts w:hint="eastAsia"/>
        </w:rPr>
        <w:t>浪速区</w:t>
      </w:r>
      <w:r>
        <w:t>12面</w:t>
      </w:r>
    </w:p>
    <w:p w:rsidR="00817402" w:rsidRDefault="00817402" w:rsidP="00817402"/>
    <w:p w:rsidR="00817402" w:rsidRDefault="00817402" w:rsidP="00817402">
      <w:r>
        <w:rPr>
          <w:rFonts w:hint="eastAsia"/>
        </w:rPr>
        <w:t>鍵をかけていますか　大切な自転車</w:t>
      </w:r>
    </w:p>
    <w:p w:rsidR="00817402" w:rsidRDefault="00817402" w:rsidP="00817402"/>
    <w:p w:rsidR="00817402" w:rsidRDefault="00817402" w:rsidP="00817402">
      <w:r>
        <w:rPr>
          <w:rFonts w:hint="eastAsia"/>
        </w:rPr>
        <w:t>大阪で最も多い犯罪は何だと思いますか</w:t>
      </w:r>
      <w:r>
        <w:cr/>
        <w:t>それは自転車の盗難です。</w:t>
      </w:r>
    </w:p>
    <w:p w:rsidR="00817402" w:rsidRDefault="00817402" w:rsidP="00817402">
      <w:r>
        <w:rPr>
          <w:rFonts w:hint="eastAsia"/>
        </w:rPr>
        <w:t>令和</w:t>
      </w:r>
      <w:r>
        <w:t>3年中の大阪府内での自転車盗難の被害件数は17,078件で、約半数は鍵をかけていない状態で被害にあっています。</w:t>
      </w:r>
      <w:r>
        <w:cr/>
        <w:t>大切な自転車を守るために、駐輪する際は、たとえ短時間であっても必ず鍵をかけましょう。</w:t>
      </w:r>
      <w:r>
        <w:cr/>
        <w:t>また、自転車防犯登録は法律上の義務です　自転車の安全利用の促進及び自転車等の駐車対策の総合的推進に関する法律。</w:t>
      </w:r>
      <w:r>
        <w:cr/>
        <w:t>自転車防犯登録は自転車盗難の予防と被害の早期回復に役立ちます。</w:t>
      </w:r>
    </w:p>
    <w:p w:rsidR="00817402" w:rsidRDefault="00817402" w:rsidP="00817402"/>
    <w:p w:rsidR="00817402" w:rsidRDefault="00817402" w:rsidP="00817402">
      <w:r>
        <w:rPr>
          <w:rFonts w:hint="eastAsia"/>
        </w:rPr>
        <w:t>フリマアプリや知人間で自転車を譲渡する際の注意点</w:t>
      </w:r>
    </w:p>
    <w:p w:rsidR="00817402" w:rsidRDefault="00817402" w:rsidP="00817402">
      <w:r>
        <w:rPr>
          <w:rFonts w:hint="eastAsia"/>
        </w:rPr>
        <w:t>最近、フリマアプリなどを利用した自転車の譲渡に関わるトラブルが増えています</w:t>
      </w:r>
    </w:p>
    <w:p w:rsidR="00817402" w:rsidRDefault="00817402" w:rsidP="00817402">
      <w:r>
        <w:rPr>
          <w:rFonts w:hint="eastAsia"/>
        </w:rPr>
        <w:t>防犯登録は個人情報です。</w:t>
      </w:r>
      <w:r>
        <w:cr/>
        <w:t>自転車の受渡しの前に防犯登録の抹消は済んでいるのか、譲渡証明書があるかを確認してください。</w:t>
      </w:r>
      <w:r>
        <w:cr/>
        <w:t>他人名義の防犯登録データを抹消するには本人　名義人　の委任状が必要です。</w:t>
      </w:r>
    </w:p>
    <w:p w:rsidR="00817402" w:rsidRDefault="00817402" w:rsidP="00817402"/>
    <w:p w:rsidR="00817402" w:rsidRDefault="00817402" w:rsidP="00817402">
      <w:r>
        <w:rPr>
          <w:rFonts w:hint="eastAsia"/>
        </w:rPr>
        <w:t>自転車防犯登録に関するお問い合わせは</w:t>
      </w:r>
    </w:p>
    <w:p w:rsidR="00817402" w:rsidRDefault="00817402" w:rsidP="00817402">
      <w:r>
        <w:rPr>
          <w:rFonts w:hint="eastAsia"/>
        </w:rPr>
        <w:t>問合せ先　大阪府自転車商防犯協力会</w:t>
      </w:r>
      <w:r>
        <w:cr/>
        <w:t>電話　6629-0750</w:t>
      </w:r>
    </w:p>
    <w:p w:rsidR="00817402" w:rsidRDefault="00817402" w:rsidP="00817402">
      <w:r>
        <w:rPr>
          <w:rFonts w:hint="eastAsia"/>
        </w:rPr>
        <w:t xml:space="preserve">ホームページ　</w:t>
      </w:r>
      <w:r>
        <w:t xml:space="preserve">http コロン　スラッシュ スラッシュ b o u h a n k u n ドット c o m スラッシュ </w:t>
      </w:r>
    </w:p>
    <w:p w:rsidR="00817402" w:rsidRDefault="00817402" w:rsidP="00817402"/>
    <w:p w:rsidR="00817402" w:rsidRDefault="00817402" w:rsidP="00817402">
      <w:r>
        <w:rPr>
          <w:rFonts w:hint="eastAsia"/>
        </w:rPr>
        <w:t>こども　ひゃくとおばん　の家　へのご協力をお願いします。</w:t>
      </w:r>
    </w:p>
    <w:p w:rsidR="00817402" w:rsidRDefault="00817402" w:rsidP="00817402"/>
    <w:p w:rsidR="00817402" w:rsidRDefault="00817402" w:rsidP="00817402">
      <w:r>
        <w:rPr>
          <w:rFonts w:hint="eastAsia"/>
        </w:rPr>
        <w:t>こども　ひゃくとおばん　の家　事業は、地域のこどもは地域で守り、こどもたちが安心して暮らせる環境を確保するために、地域の協力家庭や店舗　事業所が　こども　ひゃくとおばん　の家　プレートなどを掲げ、こどもたちがトラブルに巻き込まれそうになったときに駆け込み、助けを求めることにより、こどもたちを犯罪から守り、被害を最小限に止めようとするものです。</w:t>
      </w:r>
      <w:r>
        <w:cr/>
        <w:t xml:space="preserve">　浪速区役所では、この運動の趣旨にご賛同いただけるご家庭や店舗などを募集しています。詳しくは区役所担当までお問い合わせください。</w:t>
      </w:r>
    </w:p>
    <w:p w:rsidR="00817402" w:rsidRDefault="00817402" w:rsidP="00817402"/>
    <w:p w:rsidR="00817402" w:rsidRDefault="00817402" w:rsidP="00817402">
      <w:r>
        <w:rPr>
          <w:rFonts w:hint="eastAsia"/>
        </w:rPr>
        <w:t>家庭で心がけ、こどもたちに伝えましょう</w:t>
      </w:r>
    </w:p>
    <w:p w:rsidR="00817402" w:rsidRDefault="00817402" w:rsidP="00817402">
      <w:r>
        <w:rPr>
          <w:rFonts w:hint="eastAsia"/>
        </w:rPr>
        <w:t xml:space="preserve">知っていますか　</w:t>
      </w:r>
      <w:r>
        <w:t>5つの約束</w:t>
      </w:r>
    </w:p>
    <w:p w:rsidR="00817402" w:rsidRDefault="00817402" w:rsidP="00817402">
      <w:r>
        <w:t>1　1人で遊びません</w:t>
      </w:r>
      <w:r>
        <w:cr/>
        <w:t>2　知らない人について行きません</w:t>
      </w:r>
      <w:r>
        <w:cr/>
        <w:t>3　つれて行かれそうになったら大声をだしてたすけをもとめ、こどもひゃくとおばんの家　へにげこみます</w:t>
      </w:r>
    </w:p>
    <w:p w:rsidR="00817402" w:rsidRDefault="00817402" w:rsidP="00817402">
      <w:r>
        <w:t>4　だれとどこで遊ぶか、いつ帰るかを家の人に言ってから出かけます</w:t>
      </w:r>
    </w:p>
    <w:p w:rsidR="00817402" w:rsidRDefault="00817402" w:rsidP="00817402">
      <w:r>
        <w:t>5　お友だちがつれて行かれそうになったら、すぐに大人の人に知らせます</w:t>
      </w:r>
    </w:p>
    <w:p w:rsidR="00817402" w:rsidRDefault="00817402" w:rsidP="00817402"/>
    <w:p w:rsidR="00817402" w:rsidRDefault="00817402" w:rsidP="00817402">
      <w:r>
        <w:rPr>
          <w:rFonts w:hint="eastAsia"/>
        </w:rPr>
        <w:t>問合せ先　区役所　市民協働課　教育　学習支援</w:t>
      </w:r>
    </w:p>
    <w:p w:rsidR="00817402" w:rsidRDefault="00817402" w:rsidP="00817402">
      <w:r>
        <w:rPr>
          <w:rFonts w:hint="eastAsia"/>
        </w:rPr>
        <w:t xml:space="preserve">電話　</w:t>
      </w:r>
      <w:r>
        <w:t>6647-9743</w:t>
      </w:r>
    </w:p>
    <w:p w:rsidR="00817402" w:rsidRDefault="00817402" w:rsidP="00817402">
      <w:r>
        <w:rPr>
          <w:rFonts w:hint="eastAsia"/>
        </w:rPr>
        <w:t xml:space="preserve">ファックス　</w:t>
      </w:r>
      <w:r>
        <w:t>6633-8270</w:t>
      </w:r>
    </w:p>
    <w:p w:rsidR="00817402" w:rsidRDefault="00817402" w:rsidP="00817402"/>
    <w:p w:rsidR="00817402" w:rsidRDefault="00817402" w:rsidP="00817402">
      <w:r>
        <w:rPr>
          <w:rFonts w:hint="eastAsia"/>
        </w:rPr>
        <w:t>人権を考える区民のつどい　映画　この世界の片隅に　を上映します　無料</w:t>
      </w:r>
    </w:p>
    <w:p w:rsidR="00817402" w:rsidRDefault="00817402" w:rsidP="00817402"/>
    <w:p w:rsidR="00817402" w:rsidRDefault="00817402" w:rsidP="00817402">
      <w:r>
        <w:rPr>
          <w:rFonts w:hint="eastAsia"/>
        </w:rPr>
        <w:t>日本語字幕付き　手話通訳あり　事前予約不要</w:t>
      </w:r>
    </w:p>
    <w:p w:rsidR="00817402" w:rsidRDefault="00817402" w:rsidP="00817402"/>
    <w:p w:rsidR="00817402" w:rsidRDefault="00817402" w:rsidP="00817402">
      <w:r>
        <w:rPr>
          <w:rFonts w:hint="eastAsia"/>
        </w:rPr>
        <w:t>浪速区役所では、ひとりひとりの人権が尊重される住みよいまちづくりをめざして、人権啓発の一環として　人権を考える区民のつどい　を開催します。</w:t>
      </w:r>
      <w:r>
        <w:t xml:space="preserve"> </w:t>
      </w:r>
      <w:r>
        <w:cr/>
      </w:r>
      <w:r>
        <w:lastRenderedPageBreak/>
        <w:t xml:space="preserve">今回は、戦争と人権をテーマに第40回日本アカデミー賞で最優秀アニメーション作品賞を受賞した　この世界の片隅に　を上映します。 </w:t>
      </w:r>
      <w:r>
        <w:cr/>
        <w:t>戦時中の広島県呉市を舞台に、ある一家に嫁いだ少女が戦禍の激しくなる中で懸命に生きていこうとする姿を描いた作品です。　2016年公開126分</w:t>
      </w:r>
    </w:p>
    <w:p w:rsidR="00817402" w:rsidRDefault="00817402" w:rsidP="00817402"/>
    <w:p w:rsidR="00817402" w:rsidRDefault="00817402" w:rsidP="00817402">
      <w:r>
        <w:rPr>
          <w:rFonts w:hint="eastAsia"/>
        </w:rPr>
        <w:t>対象　どなたでも　発熱、咳など体調不良のかたはご参加をお断りする場合があります。</w:t>
      </w:r>
      <w:r>
        <w:t xml:space="preserve"> </w:t>
      </w:r>
    </w:p>
    <w:p w:rsidR="00817402" w:rsidRDefault="00817402" w:rsidP="00817402">
      <w:r>
        <w:rPr>
          <w:rFonts w:hint="eastAsia"/>
        </w:rPr>
        <w:t xml:space="preserve">日時　</w:t>
      </w:r>
      <w:r>
        <w:t>8月20日　土曜日　13時40分から　開場12時30分</w:t>
      </w:r>
    </w:p>
    <w:p w:rsidR="00817402" w:rsidRDefault="00817402" w:rsidP="00817402">
      <w:r>
        <w:rPr>
          <w:rFonts w:hint="eastAsia"/>
        </w:rPr>
        <w:t>場所　難波元町小学校</w:t>
      </w:r>
      <w:r>
        <w:t xml:space="preserve"> 講堂</w:t>
      </w:r>
    </w:p>
    <w:p w:rsidR="00817402" w:rsidRDefault="00817402" w:rsidP="00817402">
      <w:r>
        <w:rPr>
          <w:rFonts w:hint="eastAsia"/>
        </w:rPr>
        <w:t>定員　約</w:t>
      </w:r>
      <w:r>
        <w:t>340名　先着</w:t>
      </w:r>
    </w:p>
    <w:p w:rsidR="00817402" w:rsidRDefault="00817402" w:rsidP="00817402">
      <w:r>
        <w:rPr>
          <w:rFonts w:hint="eastAsia"/>
        </w:rPr>
        <w:t>問合せ先　区役所　市民協働課　教育　学習支援</w:t>
      </w:r>
    </w:p>
    <w:p w:rsidR="00817402" w:rsidRDefault="00817402" w:rsidP="00817402">
      <w:r>
        <w:rPr>
          <w:rFonts w:hint="eastAsia"/>
        </w:rPr>
        <w:t xml:space="preserve">電話　</w:t>
      </w:r>
      <w:r>
        <w:t>6647-9743</w:t>
      </w:r>
    </w:p>
    <w:p w:rsidR="00817402" w:rsidRDefault="00817402" w:rsidP="00817402">
      <w:r>
        <w:rPr>
          <w:rFonts w:hint="eastAsia"/>
        </w:rPr>
        <w:t xml:space="preserve">ファックス　</w:t>
      </w:r>
      <w:r>
        <w:t>6633-8270</w:t>
      </w:r>
    </w:p>
    <w:p w:rsidR="00817402" w:rsidRDefault="00817402" w:rsidP="00817402"/>
    <w:p w:rsidR="00817402" w:rsidRDefault="00817402" w:rsidP="00817402">
      <w:r>
        <w:rPr>
          <w:rFonts w:hint="eastAsia"/>
        </w:rPr>
        <w:t>新型コロナウイルス感染症拡大防止のため、当日参加者のかたに氏名　連絡先の記入、大阪コロナ追跡システム　へのご協力をお願いします。</w:t>
      </w:r>
      <w:r>
        <w:t xml:space="preserve"> </w:t>
      </w:r>
    </w:p>
    <w:p w:rsidR="00817402" w:rsidRDefault="00817402" w:rsidP="00817402"/>
    <w:p w:rsidR="00817402" w:rsidRDefault="00817402" w:rsidP="00817402"/>
    <w:p w:rsidR="00817402" w:rsidRDefault="00817402" w:rsidP="00817402">
      <w:r>
        <w:rPr>
          <w:rFonts w:hint="eastAsia"/>
        </w:rPr>
        <w:t>親子で楽しめる　学べる</w:t>
      </w:r>
    </w:p>
    <w:p w:rsidR="00817402" w:rsidRDefault="00817402" w:rsidP="00817402">
      <w:r>
        <w:rPr>
          <w:rFonts w:hint="eastAsia"/>
        </w:rPr>
        <w:t>第</w:t>
      </w:r>
      <w:r>
        <w:t>15回　なにわの日 イベント情報</w:t>
      </w:r>
    </w:p>
    <w:p w:rsidR="00817402" w:rsidRDefault="00817402" w:rsidP="00817402"/>
    <w:p w:rsidR="00817402" w:rsidRDefault="00817402" w:rsidP="00817402">
      <w:r>
        <w:rPr>
          <w:rFonts w:hint="eastAsia"/>
        </w:rPr>
        <w:t xml:space="preserve">なにわの日　</w:t>
      </w:r>
      <w:r>
        <w:t>7月28日　を機に、8月の間も浪速区内各所で地域団体や企業などによるさまざまなイベントが開催されます</w:t>
      </w:r>
      <w:r>
        <w:cr/>
        <w:t>親子で楽しめる夏フェスや、楽しく学べるセミナーなど魅力あふれるイベントが浪速区を盛り上げます</w:t>
      </w:r>
      <w:r>
        <w:cr/>
        <w:t>各イベントの詳細については、浪速区役所ホームページをご覧ください。</w:t>
      </w:r>
    </w:p>
    <w:p w:rsidR="00817402" w:rsidRDefault="00817402" w:rsidP="00817402"/>
    <w:p w:rsidR="00817402" w:rsidRDefault="00817402" w:rsidP="00817402">
      <w:r>
        <w:rPr>
          <w:rFonts w:hint="eastAsia"/>
        </w:rPr>
        <w:t>なにわの日　って</w:t>
      </w:r>
    </w:p>
    <w:p w:rsidR="00817402" w:rsidRDefault="00817402" w:rsidP="00817402">
      <w:r>
        <w:rPr>
          <w:rFonts w:hint="eastAsia"/>
        </w:rPr>
        <w:t>浪速区がもつ多彩な魅力の再発見とその認知度を高めるため、</w:t>
      </w:r>
      <w:r>
        <w:t>7月28日を　なにわの日　と制定しました。</w:t>
      </w:r>
    </w:p>
    <w:p w:rsidR="00817402" w:rsidRDefault="00817402" w:rsidP="00817402"/>
    <w:p w:rsidR="00817402" w:rsidRDefault="00817402" w:rsidP="00817402">
      <w:r>
        <w:rPr>
          <w:rFonts w:hint="eastAsia"/>
        </w:rPr>
        <w:t>問合せ先　区役所　市民協働課　市民協働</w:t>
      </w:r>
    </w:p>
    <w:p w:rsidR="00817402" w:rsidRDefault="00817402" w:rsidP="00817402">
      <w:r>
        <w:rPr>
          <w:rFonts w:hint="eastAsia"/>
        </w:rPr>
        <w:t xml:space="preserve">電話　</w:t>
      </w:r>
      <w:r>
        <w:t>6647-9883　ファックス　6630-8270</w:t>
      </w:r>
    </w:p>
    <w:p w:rsidR="00817402" w:rsidRDefault="00817402" w:rsidP="00817402"/>
    <w:p w:rsidR="00817402" w:rsidRDefault="00817402" w:rsidP="00817402"/>
    <w:p w:rsidR="00817402" w:rsidRDefault="00817402" w:rsidP="00817402">
      <w:r>
        <w:rPr>
          <w:rFonts w:hint="eastAsia"/>
        </w:rPr>
        <w:t>浪速区水防団をご存じですか</w:t>
      </w:r>
    </w:p>
    <w:p w:rsidR="00817402" w:rsidRDefault="00817402" w:rsidP="00817402">
      <w:r>
        <w:rPr>
          <w:rFonts w:hint="eastAsia"/>
        </w:rPr>
        <w:t>水防団員を募集しています</w:t>
      </w:r>
    </w:p>
    <w:p w:rsidR="00817402" w:rsidRDefault="00817402" w:rsidP="00817402"/>
    <w:p w:rsidR="00817402" w:rsidRDefault="00817402" w:rsidP="00817402">
      <w:r>
        <w:rPr>
          <w:rFonts w:hint="eastAsia"/>
        </w:rPr>
        <w:t>令和</w:t>
      </w:r>
      <w:r>
        <w:t xml:space="preserve">4ねん6月19日に、立葉町公園グラウンドで、区の水防団による訓練を実施しました。水防団　は、地域住民で構成され、津波や高潮などによる水害を最小限にくいとめるために、普段から防潮堤の巡視や災害時に行う水防工法訓練に取り組んでいます。 </w:t>
      </w:r>
    </w:p>
    <w:p w:rsidR="00817402" w:rsidRDefault="00817402" w:rsidP="00817402"/>
    <w:p w:rsidR="00817402" w:rsidRDefault="00817402" w:rsidP="00817402">
      <w:r>
        <w:rPr>
          <w:rFonts w:hint="eastAsia"/>
        </w:rPr>
        <w:t>対象　浪速区在住または在勤で</w:t>
      </w:r>
      <w:r>
        <w:t>18歳以上のかた</w:t>
      </w:r>
    </w:p>
    <w:p w:rsidR="00817402" w:rsidRDefault="00817402" w:rsidP="00817402">
      <w:r>
        <w:rPr>
          <w:rFonts w:hint="eastAsia"/>
        </w:rPr>
        <w:t>問合せ先　淀川左岸水防事務組合</w:t>
      </w:r>
    </w:p>
    <w:p w:rsidR="00817402" w:rsidRDefault="00817402" w:rsidP="00817402">
      <w:r>
        <w:rPr>
          <w:rFonts w:hint="eastAsia"/>
        </w:rPr>
        <w:t xml:space="preserve">電話　</w:t>
      </w:r>
      <w:r>
        <w:t>6572-2300</w:t>
      </w:r>
    </w:p>
    <w:p w:rsidR="00817402" w:rsidRDefault="00817402" w:rsidP="00817402"/>
    <w:p w:rsidR="00817402" w:rsidRDefault="00817402" w:rsidP="00817402"/>
    <w:p w:rsidR="00817402" w:rsidRDefault="00817402" w:rsidP="00817402">
      <w:r>
        <w:rPr>
          <w:rFonts w:hint="eastAsia"/>
        </w:rPr>
        <w:t>つながるつなげる　地域の見守り</w:t>
      </w:r>
    </w:p>
    <w:p w:rsidR="00817402" w:rsidRDefault="00817402" w:rsidP="00817402"/>
    <w:p w:rsidR="00817402" w:rsidRDefault="00817402" w:rsidP="00817402">
      <w:r>
        <w:rPr>
          <w:rFonts w:hint="eastAsia"/>
        </w:rPr>
        <w:t>第</w:t>
      </w:r>
      <w:r>
        <w:t>16回 　日東</w:t>
      </w:r>
    </w:p>
    <w:p w:rsidR="00817402" w:rsidRDefault="00817402" w:rsidP="00817402"/>
    <w:p w:rsidR="00817402" w:rsidRDefault="00817402" w:rsidP="00817402">
      <w:r>
        <w:rPr>
          <w:rFonts w:hint="eastAsia"/>
        </w:rPr>
        <w:t>地域の見守り活動　を紹介するこのコーナー。第</w:t>
      </w:r>
      <w:r>
        <w:t xml:space="preserve">16回目は、日東です。 </w:t>
      </w:r>
      <w:r>
        <w:cr/>
        <w:t xml:space="preserve">もう夏　と感じてしまうくらいの強い日差しが降り注ぐ6月上旬。日東いこいの家で地域福祉サポーターの中村さんにお話を伺いました。 </w:t>
      </w:r>
      <w:r>
        <w:cr/>
      </w:r>
      <w:r>
        <w:cr/>
        <w:t>日東地域は活動拠点が区内一多いですね</w:t>
      </w:r>
      <w:r>
        <w:cr/>
        <w:t xml:space="preserve">合計4拠点あって、中心的な拠点は老人福祉センターと日東いこいの家です。ふれあい喫茶や子育てサロン、ひゃくさい体操、高齢者食事サービスなどを開催しています。 </w:t>
      </w:r>
      <w:r>
        <w:cr/>
        <w:t>高齢者食事サービスは内2カ所で実施しているのですが、これまではコロナ感染拡大予防のため、どちらもお弁当の手渡しで対応</w:t>
      </w:r>
      <w:r>
        <w:rPr>
          <w:rFonts w:hint="eastAsia"/>
        </w:rPr>
        <w:t>してきました。感染状況が落ち着いてきたことに伴い、にっぽんばし南振興町会集会所会場では</w:t>
      </w:r>
      <w:r>
        <w:t xml:space="preserve">6月24日に久々の食事会スタイルで開催。当日はさまざまな出し物もあって大変盛り上がり、皆さんに喜んでいただけました　地域のかたの熱意のたまものだと思います。 </w:t>
      </w:r>
    </w:p>
    <w:p w:rsidR="00817402" w:rsidRDefault="00817402" w:rsidP="00817402"/>
    <w:p w:rsidR="00817402" w:rsidRDefault="00817402" w:rsidP="00817402">
      <w:r>
        <w:rPr>
          <w:rFonts w:hint="eastAsia"/>
        </w:rPr>
        <w:t>食事会には幡多区長も駆けつけました</w:t>
      </w:r>
    </w:p>
    <w:p w:rsidR="00817402" w:rsidRDefault="00817402" w:rsidP="00817402">
      <w:r>
        <w:cr/>
        <w:t>老人福祉センターと日東いこいの家の２階は子ども　子育てプラザですね。</w:t>
      </w:r>
      <w:r>
        <w:cr/>
        <w:t>天井が高くてひろびろ　おもちゃもたくさん</w:t>
      </w:r>
      <w:r>
        <w:cr/>
        <w:t>職員のかたも優しくて親切です</w:t>
      </w:r>
      <w:r>
        <w:cr/>
        <w:t xml:space="preserve">毎月第3金曜日開催の　日東子育てサロン　もここで開催しています。 </w:t>
      </w:r>
      <w:r>
        <w:cr/>
        <w:t xml:space="preserve">子育てサロンでは、子どもたちは思い思いに遊び、お母さんたちは優しいまなざしで見守っている　というのがここのスタイルになっています。子どもたちが遊んでいる間、お母さんたち同士で和やかに談笑されていることもあります。 </w:t>
      </w:r>
      <w:r>
        <w:cr/>
      </w:r>
      <w:r>
        <w:lastRenderedPageBreak/>
        <w:t>親子でお友達ができると交流の輪が広がりますし、お母さん同士で子育ての喜びや悩みを共有</w:t>
      </w:r>
      <w:r>
        <w:rPr>
          <w:rFonts w:hint="eastAsia"/>
        </w:rPr>
        <w:t>したり、情報交換ができます。来られた時は固い表情をされていたお母さんが、帰られる際は穏やかな表情をされていると嬉しくなります。</w:t>
      </w:r>
    </w:p>
    <w:p w:rsidR="00817402" w:rsidRDefault="00817402" w:rsidP="00817402">
      <w:r>
        <w:t xml:space="preserve"> </w:t>
      </w:r>
      <w:r>
        <w:cr/>
        <w:t>日東地域のお勧めスポットが知りたいです</w:t>
      </w:r>
      <w:r>
        <w:cr/>
        <w:t xml:space="preserve">あいぜん公園はお勧めです。けっこう広くて静かなので、のんびり過ごせます。小さい子ども向けの遊具が充実しているので、子育てファミリーもよく来られています。毎朝地域のラジオ体操も開かれていて、大切な交流の場になっています。 </w:t>
      </w:r>
      <w:r>
        <w:cr/>
        <w:t xml:space="preserve">もうひとつはこの近くのスーパー。買い物に行くと、見守っているかたとよく出会うので、お話ししながらお変わりがないか確認しています。 </w:t>
      </w:r>
      <w:r>
        <w:cr/>
        <w:t>こんな何気ない生活の一部が、実は見守りの一部にもなっているのかも。私自身も見守られていると感じているので、地域のか</w:t>
      </w:r>
      <w:r>
        <w:rPr>
          <w:rFonts w:hint="eastAsia"/>
        </w:rPr>
        <w:t>たと　見守り、見守られ　ていると感じます。</w:t>
      </w:r>
    </w:p>
    <w:p w:rsidR="00817402" w:rsidRDefault="00817402" w:rsidP="00817402">
      <w:r>
        <w:cr/>
        <w:t>地域のかたに一言お願いします！</w:t>
      </w:r>
      <w:r>
        <w:cr/>
        <w:t>日東地域は幅広い世代のかたにつどっていただける場所がたくさんあります。初めてだと　緊張するな　敷居が高いな　と感じるかもしれませんが、どうか気軽にのぞいてみてください。会場が分かりにくいときは遠慮なくお尋ねください。見学だけでも歓迎ですよ。</w:t>
      </w:r>
      <w:r>
        <w:cr/>
      </w:r>
      <w:r>
        <w:cr/>
        <w:t xml:space="preserve">トライアスロンが趣味という中村さん。すごく若々しいです　</w:t>
      </w:r>
    </w:p>
    <w:p w:rsidR="00817402" w:rsidRDefault="00817402" w:rsidP="00817402">
      <w:r>
        <w:rPr>
          <w:rFonts w:hint="eastAsia"/>
        </w:rPr>
        <w:t>皆さんにつどっていただく場所を、来やすく、話しやすい、ほっと息抜きできる居心地の良い空間にしていきたいですという言葉が印象的でした。</w:t>
      </w:r>
      <w:r>
        <w:t xml:space="preserve"> </w:t>
      </w:r>
      <w:r>
        <w:cr/>
        <w:t xml:space="preserve">じげつも地域での見守り活動に従事されるかたをご紹介します。　　　　　　　　　　　　　　　</w:t>
      </w:r>
    </w:p>
    <w:p w:rsidR="00817402" w:rsidRDefault="00817402" w:rsidP="00817402"/>
    <w:p w:rsidR="00817402" w:rsidRDefault="00817402" w:rsidP="00817402">
      <w:r>
        <w:rPr>
          <w:rFonts w:hint="eastAsia"/>
        </w:rPr>
        <w:t>中村さん</w:t>
      </w:r>
      <w:r>
        <w:cr/>
        <w:t>見守り担当の三木さん</w:t>
      </w:r>
      <w:r>
        <w:cr/>
        <w:t>再登場です</w:t>
      </w:r>
    </w:p>
    <w:p w:rsidR="00817402" w:rsidRDefault="00817402" w:rsidP="00817402"/>
    <w:p w:rsidR="00817402" w:rsidRDefault="00817402" w:rsidP="00817402">
      <w:r>
        <w:cr/>
        <w:t>見守り活動について</w:t>
      </w:r>
    </w:p>
    <w:p w:rsidR="00817402" w:rsidRDefault="00817402" w:rsidP="00817402">
      <w:r>
        <w:rPr>
          <w:rFonts w:hint="eastAsia"/>
        </w:rPr>
        <w:t>問合せ先　見守り相談室　浪速区社会福祉協議会</w:t>
      </w:r>
    </w:p>
    <w:p w:rsidR="00817402" w:rsidRDefault="00817402" w:rsidP="00817402">
      <w:r>
        <w:rPr>
          <w:rFonts w:hint="eastAsia"/>
        </w:rPr>
        <w:t xml:space="preserve">電話　</w:t>
      </w:r>
      <w:r>
        <w:t>6636-6027</w:t>
      </w:r>
    </w:p>
    <w:p w:rsidR="00817402" w:rsidRDefault="00817402" w:rsidP="00817402"/>
    <w:p w:rsidR="00817402" w:rsidRDefault="00817402" w:rsidP="00817402">
      <w:r>
        <w:rPr>
          <w:rFonts w:hint="eastAsia"/>
        </w:rPr>
        <w:t>見守り事業について</w:t>
      </w:r>
      <w:r>
        <w:cr/>
        <w:t>問合せ先　区役所　保健福祉課　高齢者支援</w:t>
      </w:r>
    </w:p>
    <w:p w:rsidR="00817402" w:rsidRDefault="00817402" w:rsidP="00817402">
      <w:r>
        <w:rPr>
          <w:rFonts w:hint="eastAsia"/>
        </w:rPr>
        <w:t xml:space="preserve">電話　</w:t>
      </w:r>
      <w:r>
        <w:t>6647-9859</w:t>
      </w:r>
    </w:p>
    <w:p w:rsidR="00817402" w:rsidRDefault="00817402" w:rsidP="00817402"/>
    <w:p w:rsidR="003D5CC3" w:rsidRPr="00817402" w:rsidRDefault="00817402" w:rsidP="00817402">
      <w:r>
        <w:rPr>
          <w:rFonts w:hint="eastAsia"/>
        </w:rPr>
        <w:lastRenderedPageBreak/>
        <w:t>広報なにわ　のご感想をお聞かせください　読みやすい、こんな記事　情報を知りたい　など、ご感想　ご意見をお寄せください。</w:t>
      </w:r>
      <w:r>
        <w:cr/>
        <w:t>問合せ先　区役所　総務課　企画調整　電話　6647-9683　ファックス　6633-8270</w:t>
      </w:r>
      <w:r>
        <w:cr/>
      </w:r>
      <w:bookmarkStart w:id="0" w:name="_GoBack"/>
      <w:bookmarkEnd w:id="0"/>
    </w:p>
    <w:sectPr w:rsidR="003D5CC3" w:rsidRPr="0081740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F0" w:rsidRDefault="002164F0" w:rsidP="002164F0">
      <w:r>
        <w:separator/>
      </w:r>
    </w:p>
  </w:endnote>
  <w:endnote w:type="continuationSeparator" w:id="0">
    <w:p w:rsidR="002164F0" w:rsidRDefault="002164F0" w:rsidP="0021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F0" w:rsidRDefault="002164F0" w:rsidP="002164F0">
      <w:r>
        <w:separator/>
      </w:r>
    </w:p>
  </w:footnote>
  <w:footnote w:type="continuationSeparator" w:id="0">
    <w:p w:rsidR="002164F0" w:rsidRDefault="002164F0" w:rsidP="00216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F0" w:rsidRDefault="002164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9D"/>
    <w:rsid w:val="001A1E9D"/>
    <w:rsid w:val="002164F0"/>
    <w:rsid w:val="003D5CC3"/>
    <w:rsid w:val="00817402"/>
    <w:rsid w:val="00CE2D4F"/>
    <w:rsid w:val="00D8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4F0"/>
    <w:pPr>
      <w:tabs>
        <w:tab w:val="center" w:pos="4252"/>
        <w:tab w:val="right" w:pos="8504"/>
      </w:tabs>
      <w:snapToGrid w:val="0"/>
    </w:pPr>
  </w:style>
  <w:style w:type="character" w:customStyle="1" w:styleId="a4">
    <w:name w:val="ヘッダー (文字)"/>
    <w:basedOn w:val="a0"/>
    <w:link w:val="a3"/>
    <w:uiPriority w:val="99"/>
    <w:rsid w:val="002164F0"/>
  </w:style>
  <w:style w:type="paragraph" w:styleId="a5">
    <w:name w:val="footer"/>
    <w:basedOn w:val="a"/>
    <w:link w:val="a6"/>
    <w:uiPriority w:val="99"/>
    <w:unhideWhenUsed/>
    <w:rsid w:val="002164F0"/>
    <w:pPr>
      <w:tabs>
        <w:tab w:val="center" w:pos="4252"/>
        <w:tab w:val="right" w:pos="8504"/>
      </w:tabs>
      <w:snapToGrid w:val="0"/>
    </w:pPr>
  </w:style>
  <w:style w:type="character" w:customStyle="1" w:styleId="a6">
    <w:name w:val="フッター (文字)"/>
    <w:basedOn w:val="a0"/>
    <w:link w:val="a5"/>
    <w:uiPriority w:val="99"/>
    <w:rsid w:val="00216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3829</Words>
  <Characters>21829</Characters>
  <Application>Microsoft Office Word</Application>
  <DocSecurity>0</DocSecurity>
  <Lines>181</Lines>
  <Paragraphs>51</Paragraphs>
  <ScaleCrop>false</ScaleCrop>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2022-05-31T02:29:00Z</dcterms:created>
  <dcterms:modified xsi:type="dcterms:W3CDTF">2022-07-28T09:40:00Z</dcterms:modified>
</cp:coreProperties>
</file>