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77C" w:rsidRDefault="00CF677C" w:rsidP="00CF677C">
      <w:r>
        <w:rPr>
          <w:rFonts w:hint="eastAsia"/>
        </w:rPr>
        <w:t>浪速区</w:t>
      </w:r>
      <w:r>
        <w:t>1面</w:t>
      </w:r>
    </w:p>
    <w:p w:rsidR="00CF677C" w:rsidRDefault="00CF677C" w:rsidP="00CF677C"/>
    <w:p w:rsidR="00CF677C" w:rsidRDefault="00CF677C" w:rsidP="00CF677C">
      <w:r>
        <w:rPr>
          <w:rFonts w:hint="eastAsia"/>
        </w:rPr>
        <w:t>広報なにわ</w:t>
      </w:r>
    </w:p>
    <w:p w:rsidR="00CF677C" w:rsidRDefault="00641E23" w:rsidP="00CF677C">
      <w:r>
        <w:t>1</w:t>
      </w:r>
      <w:bookmarkStart w:id="0" w:name="_GoBack"/>
      <w:bookmarkEnd w:id="0"/>
      <w:r w:rsidR="00CF677C">
        <w:t>月号</w:t>
      </w:r>
    </w:p>
    <w:p w:rsidR="00CF677C" w:rsidRDefault="00CF677C" w:rsidP="00CF677C"/>
    <w:p w:rsidR="00CF677C" w:rsidRDefault="00CF677C" w:rsidP="00CF677C">
      <w:r>
        <w:rPr>
          <w:rFonts w:hint="eastAsia"/>
        </w:rPr>
        <w:t>令和</w:t>
      </w:r>
      <w:r>
        <w:t>5ねん　2023年</w:t>
      </w:r>
    </w:p>
    <w:p w:rsidR="00CF677C" w:rsidRDefault="00CF677C" w:rsidP="00CF677C">
      <w:r>
        <w:rPr>
          <w:rFonts w:hint="eastAsia"/>
        </w:rPr>
        <w:t>毎月</w:t>
      </w:r>
      <w:r>
        <w:t>1日発行</w:t>
      </w:r>
    </w:p>
    <w:p w:rsidR="00CF677C" w:rsidRDefault="00CF677C" w:rsidP="00CF677C">
      <w:r>
        <w:rPr>
          <w:rFonts w:hint="eastAsia"/>
        </w:rPr>
        <w:t>ナンバー</w:t>
      </w:r>
      <w:r>
        <w:t>81</w:t>
      </w:r>
    </w:p>
    <w:p w:rsidR="00CF677C" w:rsidRDefault="00CF677C" w:rsidP="00CF677C"/>
    <w:p w:rsidR="00CF677C" w:rsidRDefault="00CF677C" w:rsidP="00CF677C">
      <w:r>
        <w:rPr>
          <w:rFonts w:hint="eastAsia"/>
        </w:rPr>
        <w:t>お知らせ　くらしの相談</w:t>
      </w:r>
      <w:r>
        <w:t xml:space="preserve"> など　2　3面、</w:t>
      </w:r>
    </w:p>
    <w:p w:rsidR="00CF677C" w:rsidRDefault="00CF677C" w:rsidP="00CF677C">
      <w:r>
        <w:rPr>
          <w:rFonts w:hint="eastAsia"/>
        </w:rPr>
        <w:t>健康　イベント　健診　予防接種</w:t>
      </w:r>
      <w:r>
        <w:t xml:space="preserve"> など　4　5面、</w:t>
      </w:r>
    </w:p>
    <w:p w:rsidR="00CF677C" w:rsidRDefault="00CF677C" w:rsidP="00CF677C">
      <w:r>
        <w:rPr>
          <w:rFonts w:hint="eastAsia"/>
        </w:rPr>
        <w:t xml:space="preserve">特集　イベント　マイナンバーカードのお知らせ　</w:t>
      </w:r>
      <w:r>
        <w:t>6　7面、</w:t>
      </w:r>
    </w:p>
    <w:p w:rsidR="00CF677C" w:rsidRDefault="00CF677C" w:rsidP="00CF677C">
      <w:r>
        <w:rPr>
          <w:rFonts w:hint="eastAsia"/>
        </w:rPr>
        <w:t>子育て　子育てサロン</w:t>
      </w:r>
      <w:r>
        <w:t> など　8面、</w:t>
      </w:r>
    </w:p>
    <w:p w:rsidR="00CF677C" w:rsidRDefault="00CF677C" w:rsidP="00CF677C">
      <w:r>
        <w:rPr>
          <w:rFonts w:hint="eastAsia"/>
        </w:rPr>
        <w:t>地域　地域の見守り</w:t>
      </w:r>
      <w:r>
        <w:t xml:space="preserve"> など　12面　</w:t>
      </w:r>
    </w:p>
    <w:p w:rsidR="00CF677C" w:rsidRDefault="00CF677C" w:rsidP="00CF677C">
      <w:r>
        <w:rPr>
          <w:rFonts w:hint="eastAsia"/>
        </w:rPr>
        <w:t xml:space="preserve">保存版　災害に対する備え　</w:t>
      </w:r>
      <w:r>
        <w:t>1から4</w:t>
      </w:r>
    </w:p>
    <w:p w:rsidR="00CF677C" w:rsidRDefault="00CF677C" w:rsidP="00CF677C"/>
    <w:p w:rsidR="00CF677C" w:rsidRDefault="00CF677C" w:rsidP="00CF677C">
      <w:r>
        <w:rPr>
          <w:rFonts w:hint="eastAsia"/>
        </w:rPr>
        <w:t>浪速区役所公式ツイッター</w:t>
      </w:r>
      <w:r>
        <w:t xml:space="preserve"> ＠ n a n i w aー k u 7 2 8について</w:t>
      </w:r>
      <w:r>
        <w:cr/>
        <w:t>当面の間、公式アカウントの運用を休止します。浪速区役所からダイレクトメッセージを送信することはありませんので、ご注意ください。</w:t>
      </w:r>
    </w:p>
    <w:p w:rsidR="00CF677C" w:rsidRDefault="00CF677C" w:rsidP="00CF677C"/>
    <w:p w:rsidR="00CF677C" w:rsidRDefault="00CF677C" w:rsidP="00CF677C"/>
    <w:p w:rsidR="00CF677C" w:rsidRDefault="00CF677C" w:rsidP="00CF677C">
      <w:r>
        <w:rPr>
          <w:rFonts w:hint="eastAsia"/>
        </w:rPr>
        <w:t xml:space="preserve">編集　発行元連絡先　</w:t>
      </w:r>
    </w:p>
    <w:p w:rsidR="00CF677C" w:rsidRDefault="00CF677C" w:rsidP="00CF677C">
      <w:r>
        <w:rPr>
          <w:rFonts w:hint="eastAsia"/>
        </w:rPr>
        <w:t xml:space="preserve">浪速区役所総務課　企画調整　</w:t>
      </w:r>
    </w:p>
    <w:p w:rsidR="00CF677C" w:rsidRDefault="00CF677C" w:rsidP="00CF677C">
      <w:r>
        <w:rPr>
          <w:rFonts w:hint="eastAsia"/>
        </w:rPr>
        <w:t>〒</w:t>
      </w:r>
      <w:r>
        <w:t xml:space="preserve">556-8501 大阪市浪速区敷津東1丁目4番20号　</w:t>
      </w:r>
    </w:p>
    <w:p w:rsidR="00CF677C" w:rsidRDefault="00CF677C" w:rsidP="00CF677C">
      <w:r>
        <w:rPr>
          <w:rFonts w:hint="eastAsia"/>
        </w:rPr>
        <w:t>電話</w:t>
      </w:r>
      <w:r>
        <w:t xml:space="preserve"> 6647-9683 ファックス 6633-8270</w:t>
      </w:r>
    </w:p>
    <w:p w:rsidR="00CF677C" w:rsidRDefault="00CF677C" w:rsidP="00CF677C"/>
    <w:p w:rsidR="00CF677C" w:rsidRDefault="00CF677C" w:rsidP="00CF677C"/>
    <w:p w:rsidR="00CF677C" w:rsidRDefault="00CF677C" w:rsidP="00CF677C">
      <w:r>
        <w:rPr>
          <w:rFonts w:hint="eastAsia"/>
        </w:rPr>
        <w:t>あけましておめでとうございます</w:t>
      </w:r>
    </w:p>
    <w:p w:rsidR="00CF677C" w:rsidRDefault="00CF677C" w:rsidP="00CF677C"/>
    <w:p w:rsidR="00CF677C" w:rsidRDefault="00CF677C" w:rsidP="00CF677C">
      <w:r>
        <w:rPr>
          <w:rFonts w:hint="eastAsia"/>
        </w:rPr>
        <w:t>ハタチの声</w:t>
      </w:r>
    </w:p>
    <w:p w:rsidR="00CF677C" w:rsidRDefault="00CF677C" w:rsidP="00CF677C"/>
    <w:p w:rsidR="00CF677C" w:rsidRDefault="00CF677C" w:rsidP="00CF677C">
      <w:r>
        <w:t>2023年に二十歳を迎える浪速区の皆さんに、これからの抱負や目標を伺いました</w:t>
      </w:r>
    </w:p>
    <w:p w:rsidR="00CF677C" w:rsidRDefault="00CF677C" w:rsidP="00CF677C"/>
    <w:p w:rsidR="00CF677C" w:rsidRDefault="00CF677C" w:rsidP="00CF677C">
      <w:r>
        <w:rPr>
          <w:rFonts w:hint="eastAsia"/>
        </w:rPr>
        <w:t>浪速区成人の日記念のつどいは</w:t>
      </w:r>
      <w:r>
        <w:t>6面をご覧ください</w:t>
      </w:r>
    </w:p>
    <w:p w:rsidR="00CF677C" w:rsidRDefault="00CF677C" w:rsidP="00CF677C"/>
    <w:p w:rsidR="00CF677C" w:rsidRDefault="00CF677C" w:rsidP="00CF677C">
      <w:r>
        <w:rPr>
          <w:rFonts w:hint="eastAsia"/>
        </w:rPr>
        <w:t>田宮</w:t>
      </w:r>
      <w:r>
        <w:t xml:space="preserve"> 愛菜さん</w:t>
      </w:r>
    </w:p>
    <w:p w:rsidR="00CF677C" w:rsidRDefault="00CF677C" w:rsidP="00CF677C">
      <w:r>
        <w:rPr>
          <w:rFonts w:hint="eastAsia"/>
        </w:rPr>
        <w:lastRenderedPageBreak/>
        <w:t>感謝の気持ちを忘れずに周りの事を見ることの出来る大人になりたいと思います。</w:t>
      </w:r>
    </w:p>
    <w:p w:rsidR="00CF677C" w:rsidRDefault="00CF677C" w:rsidP="00CF677C"/>
    <w:p w:rsidR="00CF677C" w:rsidRDefault="00CF677C" w:rsidP="00CF677C">
      <w:r>
        <w:rPr>
          <w:rFonts w:hint="eastAsia"/>
        </w:rPr>
        <w:t>小橋川</w:t>
      </w:r>
      <w:r>
        <w:t xml:space="preserve"> 未来さん</w:t>
      </w:r>
    </w:p>
    <w:p w:rsidR="00CF677C" w:rsidRDefault="00CF677C" w:rsidP="00CF677C">
      <w:r>
        <w:rPr>
          <w:rFonts w:hint="eastAsia"/>
        </w:rPr>
        <w:t>まだまだ人生前半の前半　これからの人生を面白可笑しく過ごせるように日々頑張っていきます。</w:t>
      </w:r>
    </w:p>
    <w:p w:rsidR="00CF677C" w:rsidRDefault="00CF677C" w:rsidP="00CF677C"/>
    <w:p w:rsidR="00CF677C" w:rsidRDefault="00CF677C" w:rsidP="00CF677C">
      <w:r>
        <w:rPr>
          <w:rFonts w:hint="eastAsia"/>
        </w:rPr>
        <w:t>西田</w:t>
      </w:r>
      <w:r>
        <w:t xml:space="preserve"> 桃世さん</w:t>
      </w:r>
    </w:p>
    <w:p w:rsidR="00CF677C" w:rsidRDefault="00CF677C" w:rsidP="00CF677C">
      <w:r>
        <w:rPr>
          <w:rFonts w:hint="eastAsia"/>
        </w:rPr>
        <w:t>私の目標は声優　その為に何事にも全力投球で頑張ります。</w:t>
      </w:r>
    </w:p>
    <w:p w:rsidR="00CF677C" w:rsidRDefault="00CF677C" w:rsidP="00CF677C"/>
    <w:p w:rsidR="00CF677C" w:rsidRDefault="00CF677C" w:rsidP="00CF677C">
      <w:r>
        <w:rPr>
          <w:rFonts w:hint="eastAsia"/>
        </w:rPr>
        <w:t>鶴崎</w:t>
      </w:r>
      <w:r>
        <w:t xml:space="preserve"> 大河さん</w:t>
      </w:r>
    </w:p>
    <w:p w:rsidR="00CF677C" w:rsidRDefault="00CF677C" w:rsidP="00CF677C">
      <w:r>
        <w:rPr>
          <w:rFonts w:hint="eastAsia"/>
        </w:rPr>
        <w:t>新成人になっても仕事もプライベートも充実できるように頑張ります。</w:t>
      </w:r>
    </w:p>
    <w:p w:rsidR="00CF677C" w:rsidRDefault="00CF677C" w:rsidP="00CF677C"/>
    <w:p w:rsidR="00CF677C" w:rsidRDefault="00CF677C" w:rsidP="00CF677C">
      <w:r>
        <w:rPr>
          <w:rFonts w:hint="eastAsia"/>
        </w:rPr>
        <w:t>桑島</w:t>
      </w:r>
      <w:r>
        <w:t xml:space="preserve"> 良敬さん</w:t>
      </w:r>
    </w:p>
    <w:p w:rsidR="00CF677C" w:rsidRDefault="00CF677C" w:rsidP="00CF677C">
      <w:r>
        <w:rPr>
          <w:rFonts w:hint="eastAsia"/>
        </w:rPr>
        <w:t>浪速を世界の</w:t>
      </w:r>
      <w:r>
        <w:t xml:space="preserve"> ナニワ に変えたる。</w:t>
      </w:r>
    </w:p>
    <w:p w:rsidR="00CF677C" w:rsidRDefault="00CF677C" w:rsidP="00CF677C"/>
    <w:p w:rsidR="00CF677C" w:rsidRDefault="00CF677C" w:rsidP="00CF677C">
      <w:r>
        <w:rPr>
          <w:rFonts w:hint="eastAsia"/>
        </w:rPr>
        <w:t>藤森</w:t>
      </w:r>
      <w:r>
        <w:t xml:space="preserve"> 笑菜さん</w:t>
      </w:r>
    </w:p>
    <w:p w:rsidR="00CF677C" w:rsidRDefault="00CF677C" w:rsidP="00CF677C">
      <w:r>
        <w:rPr>
          <w:rFonts w:hint="eastAsia"/>
        </w:rPr>
        <w:t>周囲の人への感謝を忘れず、目標である看護師を目指して勉学に勤しみます。</w:t>
      </w:r>
    </w:p>
    <w:p w:rsidR="00CF677C" w:rsidRDefault="00CF677C" w:rsidP="00CF677C"/>
    <w:p w:rsidR="00CF677C" w:rsidRDefault="00CF677C" w:rsidP="00CF677C">
      <w:r>
        <w:rPr>
          <w:rFonts w:hint="eastAsia"/>
        </w:rPr>
        <w:t>森中</w:t>
      </w:r>
      <w:r>
        <w:t xml:space="preserve"> みゆさん</w:t>
      </w:r>
    </w:p>
    <w:p w:rsidR="00CF677C" w:rsidRDefault="00CF677C" w:rsidP="00CF677C">
      <w:r>
        <w:rPr>
          <w:rFonts w:hint="eastAsia"/>
        </w:rPr>
        <w:t>何事にも感謝の気持ちを忘れずに、何事にも挑戦できるように頑張りたいと思います。</w:t>
      </w:r>
    </w:p>
    <w:p w:rsidR="00CF677C" w:rsidRDefault="00CF677C" w:rsidP="00CF677C"/>
    <w:p w:rsidR="00CF677C" w:rsidRDefault="00CF677C" w:rsidP="00CF677C">
      <w:r>
        <w:rPr>
          <w:rFonts w:hint="eastAsia"/>
        </w:rPr>
        <w:t>加島</w:t>
      </w:r>
      <w:r>
        <w:t xml:space="preserve"> 弘都さん</w:t>
      </w:r>
    </w:p>
    <w:p w:rsidR="00CF677C" w:rsidRDefault="00CF677C" w:rsidP="00CF677C">
      <w:r>
        <w:rPr>
          <w:rFonts w:hint="eastAsia"/>
        </w:rPr>
        <w:t>今まで育ててくれた全てのかたがたに感謝して、新成人としてかっこいい人になります。</w:t>
      </w:r>
    </w:p>
    <w:p w:rsidR="00CF677C" w:rsidRDefault="00CF677C" w:rsidP="00CF677C"/>
    <w:p w:rsidR="00CF677C" w:rsidRDefault="00CF677C" w:rsidP="00CF677C">
      <w:r>
        <w:rPr>
          <w:rFonts w:hint="eastAsia"/>
        </w:rPr>
        <w:t>広川</w:t>
      </w:r>
      <w:r>
        <w:t xml:space="preserve"> 花音さん</w:t>
      </w:r>
    </w:p>
    <w:p w:rsidR="00CF677C" w:rsidRDefault="00CF677C" w:rsidP="00CF677C">
      <w:r>
        <w:rPr>
          <w:rFonts w:hint="eastAsia"/>
        </w:rPr>
        <w:t>数えきれない支えとその感謝で、今の私があります。本当にありがとう。</w:t>
      </w:r>
    </w:p>
    <w:p w:rsidR="00CF677C" w:rsidRDefault="00CF677C" w:rsidP="00CF677C"/>
    <w:p w:rsidR="00CF677C" w:rsidRDefault="00CF677C" w:rsidP="00CF677C">
      <w:r>
        <w:rPr>
          <w:rFonts w:hint="eastAsia"/>
        </w:rPr>
        <w:t>荒木</w:t>
      </w:r>
      <w:r>
        <w:t xml:space="preserve"> 愛さん</w:t>
      </w:r>
    </w:p>
    <w:p w:rsidR="00CF677C" w:rsidRDefault="00CF677C" w:rsidP="00CF677C">
      <w:r>
        <w:rPr>
          <w:rFonts w:hint="eastAsia"/>
        </w:rPr>
        <w:t>あっという間に成人を迎えました。色々できる幅が広がったので怖がらずにどんどんチャレンジしていきたいです。</w:t>
      </w:r>
    </w:p>
    <w:p w:rsidR="00CF677C" w:rsidRDefault="00CF677C" w:rsidP="00CF677C"/>
    <w:p w:rsidR="00CF677C" w:rsidRDefault="00CF677C" w:rsidP="00CF677C">
      <w:r>
        <w:rPr>
          <w:rFonts w:hint="eastAsia"/>
        </w:rPr>
        <w:t>潮留</w:t>
      </w:r>
      <w:r>
        <w:t xml:space="preserve"> 里桜さん</w:t>
      </w:r>
    </w:p>
    <w:p w:rsidR="00CF677C" w:rsidRDefault="00CF677C" w:rsidP="00CF677C">
      <w:r>
        <w:rPr>
          <w:rFonts w:hint="eastAsia"/>
        </w:rPr>
        <w:t>私に関わってくださる方々への感謝や初心を忘れず挑戦し続ける成人になりたいです</w:t>
      </w:r>
    </w:p>
    <w:p w:rsidR="00CF677C" w:rsidRDefault="00CF677C" w:rsidP="00CF677C"/>
    <w:p w:rsidR="00CF677C" w:rsidRDefault="00CF677C" w:rsidP="00CF677C">
      <w:r>
        <w:rPr>
          <w:rFonts w:hint="eastAsia"/>
        </w:rPr>
        <w:t>福田</w:t>
      </w:r>
      <w:r>
        <w:t xml:space="preserve"> 香澄さん</w:t>
      </w:r>
    </w:p>
    <w:p w:rsidR="00CF677C" w:rsidRDefault="00CF677C" w:rsidP="00CF677C">
      <w:r>
        <w:rPr>
          <w:rFonts w:hint="eastAsia"/>
        </w:rPr>
        <w:t>沢山の人に支えていただき成長することが出来ました。二十歳の自覚を持ち、これからも成</w:t>
      </w:r>
      <w:r>
        <w:rPr>
          <w:rFonts w:hint="eastAsia"/>
        </w:rPr>
        <w:lastRenderedPageBreak/>
        <w:t>長していきます。</w:t>
      </w:r>
    </w:p>
    <w:p w:rsidR="00CF677C" w:rsidRDefault="00CF677C" w:rsidP="00CF677C"/>
    <w:p w:rsidR="00CF677C" w:rsidRDefault="00CF677C" w:rsidP="00CF677C">
      <w:r>
        <w:rPr>
          <w:rFonts w:hint="eastAsia"/>
        </w:rPr>
        <w:t>姚</w:t>
      </w:r>
      <w:r>
        <w:t xml:space="preserve"> 昱さん</w:t>
      </w:r>
    </w:p>
    <w:p w:rsidR="00CF677C" w:rsidRDefault="00CF677C" w:rsidP="00CF677C">
      <w:r>
        <w:t>20歳になって、大人としての自覚が出てきました。 勉強と生活に励み、自分の夢を実現したいと思います。</w:t>
      </w:r>
    </w:p>
    <w:p w:rsidR="00CF677C" w:rsidRDefault="00CF677C" w:rsidP="00CF677C"/>
    <w:p w:rsidR="00CF677C" w:rsidRDefault="00CF677C" w:rsidP="00CF677C">
      <w:r>
        <w:rPr>
          <w:rFonts w:hint="eastAsia"/>
        </w:rPr>
        <w:t>胡</w:t>
      </w:r>
      <w:r>
        <w:t xml:space="preserve"> 盛</w:t>
      </w:r>
      <w:r>
        <w:rPr>
          <w:rFonts w:ascii="SimSun" w:eastAsia="SimSun" w:hAnsi="SimSun" w:cs="SimSun" w:hint="eastAsia"/>
        </w:rPr>
        <w:t>辉</w:t>
      </w:r>
      <w:r>
        <w:rPr>
          <w:rFonts w:ascii="游明朝" w:eastAsia="游明朝" w:hAnsi="游明朝" w:cs="游明朝" w:hint="eastAsia"/>
        </w:rPr>
        <w:t>さん</w:t>
      </w:r>
    </w:p>
    <w:p w:rsidR="00CF677C" w:rsidRDefault="00CF677C" w:rsidP="00CF677C">
      <w:r>
        <w:t>20歳はこれからもっと頑張って自分の夢を追いかける年。これからは自分にもっと責任を持つことを心がける。</w:t>
      </w:r>
    </w:p>
    <w:p w:rsidR="00CF677C" w:rsidRDefault="00CF677C" w:rsidP="00CF677C"/>
    <w:p w:rsidR="00CF677C" w:rsidRDefault="00CF677C" w:rsidP="00CF677C">
      <w:r>
        <w:rPr>
          <w:rFonts w:ascii="SimSun" w:eastAsia="SimSun" w:hAnsi="SimSun" w:cs="SimSun" w:hint="eastAsia"/>
        </w:rPr>
        <w:t>战</w:t>
      </w:r>
      <w:r>
        <w:t xml:space="preserve"> 逸</w:t>
      </w:r>
      <w:r>
        <w:rPr>
          <w:rFonts w:ascii="SimSun" w:eastAsia="SimSun" w:hAnsi="SimSun" w:cs="SimSun" w:hint="eastAsia"/>
        </w:rPr>
        <w:t>飞</w:t>
      </w:r>
      <w:r>
        <w:rPr>
          <w:rFonts w:ascii="游明朝" w:eastAsia="游明朝" w:hAnsi="游明朝" w:cs="游明朝" w:hint="eastAsia"/>
        </w:rPr>
        <w:t>さん</w:t>
      </w:r>
    </w:p>
    <w:p w:rsidR="00CF677C" w:rsidRDefault="00CF677C" w:rsidP="00CF677C">
      <w:r>
        <w:rPr>
          <w:rFonts w:hint="eastAsia"/>
        </w:rPr>
        <w:t>いつのまにか</w:t>
      </w:r>
      <w:r>
        <w:t>20歳になっていました。大人になった私は、何事にも全力で取り組みたいです。</w:t>
      </w:r>
    </w:p>
    <w:p w:rsidR="00CF677C" w:rsidRDefault="00CF677C" w:rsidP="00CF677C"/>
    <w:p w:rsidR="00CF677C" w:rsidRDefault="00CF677C" w:rsidP="00CF677C">
      <w:r>
        <w:rPr>
          <w:rFonts w:hint="eastAsia"/>
        </w:rPr>
        <w:t>区みんの皆さまへ　新年のごあいさつ</w:t>
      </w:r>
    </w:p>
    <w:p w:rsidR="00CF677C" w:rsidRDefault="00CF677C" w:rsidP="00CF677C">
      <w:r>
        <w:rPr>
          <w:rFonts w:hint="eastAsia"/>
        </w:rPr>
        <w:t>浪速区長</w:t>
      </w:r>
      <w:r>
        <w:cr/>
        <w:t>はた のぶこ</w:t>
      </w:r>
    </w:p>
    <w:p w:rsidR="00CF677C" w:rsidRDefault="00CF677C" w:rsidP="00CF677C"/>
    <w:p w:rsidR="00CF677C" w:rsidRDefault="00CF677C" w:rsidP="00CF677C">
      <w:r>
        <w:rPr>
          <w:rFonts w:hint="eastAsia"/>
        </w:rPr>
        <w:t>区みんの皆さまには、健やかに新年をお迎えのこととお慶び申しあげます。</w:t>
      </w:r>
      <w:r>
        <w:cr/>
        <w:t>次世代を担う新成人の皆さまのパワーもいただきながら　住んで誇りに思える、魅力と活力あふれるまち 浪速区　の実現をめざして、職員一同全力で取り組んでまいります。</w:t>
      </w:r>
      <w:r>
        <w:cr/>
        <w:t>本年が皆さまにとって最良の年でありますよう、心からお祈り申しあげます。</w:t>
      </w:r>
    </w:p>
    <w:p w:rsidR="00CF677C" w:rsidRDefault="00CF677C" w:rsidP="00CF677C"/>
    <w:p w:rsidR="00CF677C" w:rsidRDefault="00CF677C" w:rsidP="00CF677C">
      <w:r>
        <w:rPr>
          <w:rFonts w:hint="eastAsia"/>
        </w:rPr>
        <w:t xml:space="preserve">成人の日記念のつどいなどのイベントやマイナンバーカードについてのお知らせは　</w:t>
      </w:r>
      <w:r>
        <w:t>6、7 面へ</w:t>
      </w:r>
    </w:p>
    <w:p w:rsidR="00CF677C" w:rsidRDefault="00CF677C" w:rsidP="00CF677C"/>
    <w:p w:rsidR="00CF677C" w:rsidRDefault="00CF677C" w:rsidP="00CF677C">
      <w:r>
        <w:rPr>
          <w:rFonts w:hint="eastAsia"/>
        </w:rPr>
        <w:t>新型コロナウイルス感染症の影響により、事業　イベントが変更　中止となる場合があります。詳しくはホームページなどでご確認ください。</w:t>
      </w:r>
      <w:r>
        <w:cr/>
        <w:t>マスクの着用　手洗い　換気など感染防止対策にご協力ください。</w:t>
      </w:r>
    </w:p>
    <w:p w:rsidR="00CF677C" w:rsidRDefault="00CF677C" w:rsidP="00CF677C"/>
    <w:p w:rsidR="00CF677C" w:rsidRDefault="00CF677C" w:rsidP="00CF677C">
      <w:r>
        <w:rPr>
          <w:rFonts w:hint="eastAsia"/>
        </w:rPr>
        <w:t>区の推計人口　令和</w:t>
      </w:r>
      <w:r>
        <w:t>4ねん12月1日現在</w:t>
      </w:r>
    </w:p>
    <w:p w:rsidR="00CF677C" w:rsidRDefault="00CF677C" w:rsidP="00CF677C">
      <w:r>
        <w:rPr>
          <w:rFonts w:hint="eastAsia"/>
        </w:rPr>
        <w:t>人口</w:t>
      </w:r>
      <w:r>
        <w:t xml:space="preserve"> 79,392人</w:t>
      </w:r>
    </w:p>
    <w:p w:rsidR="00CF677C" w:rsidRDefault="00CF677C" w:rsidP="00CF677C">
      <w:r>
        <w:rPr>
          <w:rFonts w:hint="eastAsia"/>
        </w:rPr>
        <w:t>世帯数</w:t>
      </w:r>
      <w:r>
        <w:t xml:space="preserve"> 57,600世帯</w:t>
      </w:r>
    </w:p>
    <w:p w:rsidR="00CF677C" w:rsidRDefault="00CF677C" w:rsidP="00CF677C"/>
    <w:p w:rsidR="00CF677C" w:rsidRDefault="00CF677C" w:rsidP="00CF677C">
      <w:r>
        <w:rPr>
          <w:rFonts w:hint="eastAsia"/>
        </w:rPr>
        <w:t>浪速区の花なでしこ</w:t>
      </w:r>
    </w:p>
    <w:p w:rsidR="00CF677C" w:rsidRDefault="00CF677C" w:rsidP="00CF677C"/>
    <w:p w:rsidR="00CF677C" w:rsidRDefault="00CF677C" w:rsidP="00CF677C"/>
    <w:p w:rsidR="00CF677C" w:rsidRDefault="00CF677C" w:rsidP="00CF677C">
      <w:r>
        <w:rPr>
          <w:rFonts w:hint="eastAsia"/>
        </w:rPr>
        <w:t>カタログポケットで広報なにわが</w:t>
      </w:r>
      <w:r>
        <w:t>10言語でいつでもどこでも読める</w:t>
      </w:r>
    </w:p>
    <w:p w:rsidR="00CF677C" w:rsidRDefault="00CF677C" w:rsidP="00CF677C"/>
    <w:p w:rsidR="00CF677C" w:rsidRDefault="00CF677C" w:rsidP="00CF677C"/>
    <w:p w:rsidR="00CF677C" w:rsidRDefault="00CF677C" w:rsidP="00CF677C"/>
    <w:p w:rsidR="00CF677C" w:rsidRDefault="00CF677C" w:rsidP="00CF677C"/>
    <w:p w:rsidR="00CF677C" w:rsidRDefault="00CF677C" w:rsidP="00CF677C">
      <w:r>
        <w:rPr>
          <w:rFonts w:hint="eastAsia"/>
        </w:rPr>
        <w:t>浪速区</w:t>
      </w:r>
      <w:r>
        <w:t>2面</w:t>
      </w:r>
    </w:p>
    <w:p w:rsidR="00CF677C" w:rsidRDefault="00CF677C" w:rsidP="00CF677C"/>
    <w:p w:rsidR="00CF677C" w:rsidRDefault="00CF677C" w:rsidP="00CF677C"/>
    <w:p w:rsidR="00CF677C" w:rsidRDefault="00CF677C" w:rsidP="00CF677C">
      <w:r>
        <w:rPr>
          <w:rFonts w:hint="eastAsia"/>
        </w:rPr>
        <w:t>お知らせ</w:t>
      </w:r>
    </w:p>
    <w:p w:rsidR="00CF677C" w:rsidRDefault="00CF677C" w:rsidP="00CF677C"/>
    <w:p w:rsidR="00CF677C" w:rsidRDefault="00CF677C" w:rsidP="00CF677C">
      <w:r>
        <w:rPr>
          <w:rFonts w:hint="eastAsia"/>
        </w:rPr>
        <w:t>所得税　個人事業者の消費税の確定申告会場を開設します</w:t>
      </w:r>
    </w:p>
    <w:p w:rsidR="00CF677C" w:rsidRDefault="00CF677C" w:rsidP="00CF677C">
      <w:r>
        <w:rPr>
          <w:rFonts w:hint="eastAsia"/>
        </w:rPr>
        <w:t>無料</w:t>
      </w:r>
    </w:p>
    <w:p w:rsidR="00CF677C" w:rsidRDefault="00CF677C" w:rsidP="00CF677C"/>
    <w:p w:rsidR="00CF677C" w:rsidRDefault="00CF677C" w:rsidP="00CF677C">
      <w:r>
        <w:rPr>
          <w:rFonts w:hint="eastAsia"/>
        </w:rPr>
        <w:t>対象</w:t>
      </w:r>
    </w:p>
    <w:p w:rsidR="00CF677C" w:rsidRDefault="00CF677C" w:rsidP="00CF677C">
      <w:r>
        <w:rPr>
          <w:rFonts w:hint="eastAsia"/>
        </w:rPr>
        <w:t>浪速税務署管内の納税者のかた</w:t>
      </w:r>
    </w:p>
    <w:p w:rsidR="00CF677C" w:rsidRDefault="00CF677C" w:rsidP="00CF677C"/>
    <w:p w:rsidR="00CF677C" w:rsidRDefault="00CF677C" w:rsidP="00CF677C">
      <w:r>
        <w:rPr>
          <w:rFonts w:hint="eastAsia"/>
        </w:rPr>
        <w:t>確定申告会場での感染症対策にご協力ください</w:t>
      </w:r>
      <w:r>
        <w:cr/>
        <w:t>1　会場への入場には　入場整理券　が必要です。</w:t>
      </w:r>
      <w:r>
        <w:cr/>
        <w:t>オンラインでの事前発行が便利です。</w:t>
      </w:r>
      <w:r>
        <w:cr/>
        <w:t>2　来場者数によっては、建物外で長時間お待ちいただく場合や早めに受付を終了する場合があります。</w:t>
      </w:r>
      <w:r>
        <w:cr/>
        <w:t>3　咳　発熱の症状があるかたや体調のすぐれないかたは、入場をお断りします。</w:t>
      </w:r>
      <w:r>
        <w:cr/>
        <w:t>4　ご来場される際は、マスクの着用をお願いします。</w:t>
      </w:r>
      <w:r>
        <w:cr/>
        <w:t xml:space="preserve">　マスクを着用されていない場合、入場をお断りする場合があります　。</w:t>
      </w:r>
      <w:r>
        <w:cr/>
        <w:t>5　会場ではご自身で申告書などの作成やスマートフォン　パソコン操作をお願いします。</w:t>
      </w:r>
      <w:r>
        <w:cr/>
        <w:t>6　会場</w:t>
      </w:r>
      <w:r>
        <w:rPr>
          <w:rFonts w:hint="eastAsia"/>
        </w:rPr>
        <w:t>内には筆記用具は用意しておりませんので、</w:t>
      </w:r>
      <w:r>
        <w:cr/>
        <w:t>ボールペンや計算器具などをご持参ください。</w:t>
      </w:r>
    </w:p>
    <w:p w:rsidR="00CF677C" w:rsidRDefault="00CF677C" w:rsidP="00CF677C"/>
    <w:p w:rsidR="00CF677C" w:rsidRDefault="00CF677C" w:rsidP="00CF677C">
      <w:r>
        <w:rPr>
          <w:rFonts w:hint="eastAsia"/>
        </w:rPr>
        <w:t xml:space="preserve">日時　</w:t>
      </w:r>
      <w:r>
        <w:t>2月16日　木曜日　から3月15日　水曜日 9時15分から16時まで</w:t>
      </w:r>
      <w:r>
        <w:cr/>
      </w:r>
      <w:r>
        <w:cr/>
        <w:t>浪速税務署に　確定申告会場　は開設しておりませんので、</w:t>
      </w:r>
      <w:r>
        <w:cr/>
        <w:t xml:space="preserve">　ご注意ください。</w:t>
      </w:r>
      <w:r>
        <w:cr/>
        <w:t>場所　梅田スカイビル タワーウエスト10階</w:t>
      </w:r>
      <w:r>
        <w:cr/>
        <w:t>公共交通機関をご利用ください。</w:t>
      </w:r>
    </w:p>
    <w:p w:rsidR="00CF677C" w:rsidRDefault="00CF677C" w:rsidP="00CF677C"/>
    <w:p w:rsidR="00CF677C" w:rsidRDefault="00CF677C" w:rsidP="00CF677C">
      <w:r>
        <w:rPr>
          <w:rFonts w:hint="eastAsia"/>
        </w:rPr>
        <w:lastRenderedPageBreak/>
        <w:t>問合せ先　浪速税務署</w:t>
      </w:r>
      <w:r>
        <w:t xml:space="preserve"> 個人課税部門</w:t>
      </w:r>
    </w:p>
    <w:p w:rsidR="00CF677C" w:rsidRDefault="00CF677C" w:rsidP="00CF677C">
      <w:r>
        <w:rPr>
          <w:rFonts w:hint="eastAsia"/>
        </w:rPr>
        <w:t xml:space="preserve">電話　</w:t>
      </w:r>
      <w:r>
        <w:t>6632-1131　代表</w:t>
      </w:r>
    </w:p>
    <w:p w:rsidR="00CF677C" w:rsidRDefault="00CF677C" w:rsidP="00CF677C">
      <w:r>
        <w:rPr>
          <w:rFonts w:hint="eastAsia"/>
        </w:rPr>
        <w:t>問い合わせ可能日、可能時間　平日</w:t>
      </w:r>
      <w:r>
        <w:t>8時30分から17時まで</w:t>
      </w:r>
    </w:p>
    <w:p w:rsidR="00CF677C" w:rsidRDefault="00CF677C" w:rsidP="00CF677C">
      <w:r>
        <w:cr/>
        <w:t xml:space="preserve"> </w:t>
      </w:r>
    </w:p>
    <w:p w:rsidR="00CF677C" w:rsidRDefault="00CF677C" w:rsidP="00CF677C">
      <w:r>
        <w:rPr>
          <w:rFonts w:hint="eastAsia"/>
        </w:rPr>
        <w:t>個人市　府みん税の事前申告受付について</w:t>
      </w:r>
    </w:p>
    <w:p w:rsidR="00CF677C" w:rsidRDefault="00CF677C" w:rsidP="00CF677C"/>
    <w:p w:rsidR="00CF677C" w:rsidRDefault="00CF677C" w:rsidP="00CF677C">
      <w:r>
        <w:rPr>
          <w:rFonts w:hint="eastAsia"/>
        </w:rPr>
        <w:t xml:space="preserve">個人市　府みん税の申告受付について、申告期間　</w:t>
      </w:r>
      <w:r>
        <w:t>2月16日　木曜日　から3月15日　水曜日　の窓口の混雑緩和のため、次のとおり事前申告受付会場を開設します。</w:t>
      </w:r>
      <w:r>
        <w:cr/>
        <w:t>なお、新型コロナウイルス感染症拡大防止のため、市税事務所　区役所への来所を控えていただき、送付や大阪市行政オンラインシステムによる申告をお願いします。</w:t>
      </w:r>
    </w:p>
    <w:p w:rsidR="00CF677C" w:rsidRDefault="00CF677C" w:rsidP="00CF677C"/>
    <w:p w:rsidR="00CF677C" w:rsidRDefault="00CF677C" w:rsidP="00CF677C">
      <w:r>
        <w:rPr>
          <w:rFonts w:hint="eastAsia"/>
        </w:rPr>
        <w:t xml:space="preserve">日時　</w:t>
      </w:r>
      <w:r>
        <w:t>2月3日　金曜日から15日　水曜日</w:t>
      </w:r>
      <w:r>
        <w:cr/>
        <w:t>平日9時から17時30分まで　金曜日は9時から19時まで</w:t>
      </w:r>
    </w:p>
    <w:p w:rsidR="00CF677C" w:rsidRDefault="00CF677C" w:rsidP="00CF677C">
      <w:r>
        <w:rPr>
          <w:rFonts w:hint="eastAsia"/>
        </w:rPr>
        <w:t>場所　なんば市税事務所</w:t>
      </w:r>
      <w:r>
        <w:cr/>
        <w:t>問合せ先　なんば市税事務所 個人市みん税担当</w:t>
      </w:r>
    </w:p>
    <w:p w:rsidR="00CF677C" w:rsidRDefault="00CF677C" w:rsidP="00CF677C">
      <w:r>
        <w:rPr>
          <w:rFonts w:hint="eastAsia"/>
        </w:rPr>
        <w:t xml:space="preserve">電話　</w:t>
      </w:r>
      <w:r>
        <w:t xml:space="preserve">4397-2953  </w:t>
      </w:r>
    </w:p>
    <w:p w:rsidR="00CF677C" w:rsidRDefault="00CF677C" w:rsidP="00CF677C">
      <w:r>
        <w:rPr>
          <w:rFonts w:hint="eastAsia"/>
        </w:rPr>
        <w:t>問い合わせ可能日、可能時間</w:t>
      </w:r>
      <w:r>
        <w:cr/>
        <w:t xml:space="preserve">　平日9時から17時30分まで　金曜日は9時から19時まで</w:t>
      </w:r>
    </w:p>
    <w:p w:rsidR="00CF677C" w:rsidRDefault="00CF677C" w:rsidP="00CF677C">
      <w:r>
        <w:rPr>
          <w:rFonts w:hint="eastAsia"/>
        </w:rPr>
        <w:t>所得税の確定申告などについては</w:t>
      </w:r>
      <w:r>
        <w:cr/>
        <w:t xml:space="preserve">　浪速税務署 電話 6632-1131 にお問い合わせください。</w:t>
      </w:r>
    </w:p>
    <w:p w:rsidR="00CF677C" w:rsidRDefault="00CF677C" w:rsidP="00CF677C"/>
    <w:p w:rsidR="00CF677C" w:rsidRDefault="00CF677C" w:rsidP="00CF677C">
      <w:r>
        <w:rPr>
          <w:rFonts w:hint="eastAsia"/>
        </w:rPr>
        <w:t>車検時の納税証明書の提示が原則不要になります　二輪車を除く</w:t>
      </w:r>
    </w:p>
    <w:p w:rsidR="00CF677C" w:rsidRDefault="00CF677C" w:rsidP="00CF677C"/>
    <w:p w:rsidR="00CF677C" w:rsidRDefault="00CF677C" w:rsidP="00CF677C">
      <w:r>
        <w:rPr>
          <w:rFonts w:hint="eastAsia"/>
        </w:rPr>
        <w:t xml:space="preserve">　令和</w:t>
      </w:r>
      <w:r>
        <w:t xml:space="preserve">5ねん1月より3輪　4輪以上の軽自動車税　種別割　の納税確認の電子化が開始されることに伴い、継続検査　車検　時の継続検査　車検　用納税証明書の提示が原則不要になります。詳細については大阪市ホームページをご覧ください。  </w:t>
      </w:r>
    </w:p>
    <w:p w:rsidR="00CF677C" w:rsidRDefault="00CF677C" w:rsidP="00CF677C">
      <w:r>
        <w:rPr>
          <w:rFonts w:hint="eastAsia"/>
        </w:rPr>
        <w:t xml:space="preserve">　</w:t>
      </w:r>
    </w:p>
    <w:p w:rsidR="00CF677C" w:rsidRDefault="00CF677C" w:rsidP="00CF677C">
      <w:r>
        <w:rPr>
          <w:rFonts w:hint="eastAsia"/>
        </w:rPr>
        <w:t>問合せ先　なんば市税事務所</w:t>
      </w:r>
      <w:r>
        <w:t xml:space="preserve"> 管理担当</w:t>
      </w:r>
    </w:p>
    <w:p w:rsidR="00CF677C" w:rsidRDefault="00CF677C" w:rsidP="00CF677C">
      <w:r>
        <w:rPr>
          <w:rFonts w:hint="eastAsia"/>
        </w:rPr>
        <w:t xml:space="preserve">電話　</w:t>
      </w:r>
      <w:r>
        <w:t>4397-2948</w:t>
      </w:r>
    </w:p>
    <w:p w:rsidR="00CF677C" w:rsidRDefault="00CF677C" w:rsidP="00CF677C">
      <w:r>
        <w:rPr>
          <w:rFonts w:hint="eastAsia"/>
        </w:rPr>
        <w:t>問い合わせ可能日、可能時間</w:t>
      </w:r>
      <w:r>
        <w:cr/>
        <w:t xml:space="preserve">　平日9時から17時30分まで　金曜日は9時から19時まで</w:t>
      </w:r>
    </w:p>
    <w:p w:rsidR="00CF677C" w:rsidRDefault="00CF677C" w:rsidP="00CF677C"/>
    <w:p w:rsidR="00CF677C" w:rsidRDefault="00CF677C" w:rsidP="00CF677C">
      <w:r>
        <w:rPr>
          <w:rFonts w:hint="eastAsia"/>
        </w:rPr>
        <w:t>市税の納期限のお知らせ</w:t>
      </w:r>
    </w:p>
    <w:p w:rsidR="00CF677C" w:rsidRDefault="00CF677C" w:rsidP="00CF677C"/>
    <w:p w:rsidR="00CF677C" w:rsidRDefault="00CF677C" w:rsidP="00CF677C">
      <w:r>
        <w:rPr>
          <w:rFonts w:hint="eastAsia"/>
        </w:rPr>
        <w:t>個人市　府みん税　普通徴収　第</w:t>
      </w:r>
      <w:r>
        <w:t>4期分の納期限は1月 31日　火曜日　です。なお、予測</w:t>
      </w:r>
      <w:r>
        <w:lastRenderedPageBreak/>
        <w:t xml:space="preserve">しない失業や大幅な所得減少　前年の6割以下　が見込まれる場合は申請により審査のうえ、減額　免除されることがあります。 </w:t>
      </w:r>
      <w:r>
        <w:cr/>
      </w:r>
      <w:r>
        <w:cr/>
      </w:r>
    </w:p>
    <w:p w:rsidR="00CF677C" w:rsidRDefault="00CF677C" w:rsidP="00CF677C">
      <w:r>
        <w:rPr>
          <w:rFonts w:hint="eastAsia"/>
        </w:rPr>
        <w:t>問合せ先　なんば市税事務所</w:t>
      </w:r>
      <w:r>
        <w:t xml:space="preserve"> 個人市みん税担当</w:t>
      </w:r>
    </w:p>
    <w:p w:rsidR="00CF677C" w:rsidRDefault="00CF677C" w:rsidP="00CF677C">
      <w:r>
        <w:rPr>
          <w:rFonts w:hint="eastAsia"/>
        </w:rPr>
        <w:t xml:space="preserve">電話　</w:t>
      </w:r>
      <w:r>
        <w:t>4397-2953</w:t>
      </w:r>
    </w:p>
    <w:p w:rsidR="00CF677C" w:rsidRDefault="00CF677C" w:rsidP="00CF677C">
      <w:r>
        <w:rPr>
          <w:rFonts w:hint="eastAsia"/>
        </w:rPr>
        <w:t>問い合わせ可能日、可能時間</w:t>
      </w:r>
      <w:r>
        <w:cr/>
        <w:t xml:space="preserve">　平日9時から17時30分まで　金曜日は9時から19時まで</w:t>
      </w:r>
    </w:p>
    <w:p w:rsidR="00CF677C" w:rsidRDefault="00CF677C" w:rsidP="00CF677C"/>
    <w:p w:rsidR="00CF677C" w:rsidRDefault="00CF677C" w:rsidP="00CF677C">
      <w:r>
        <w:rPr>
          <w:rFonts w:hint="eastAsia"/>
        </w:rPr>
        <w:t>固定資産税について</w:t>
      </w:r>
      <w:r>
        <w:t>1月31日　火曜日までの申告をお願いします</w:t>
      </w:r>
    </w:p>
    <w:p w:rsidR="00CF677C" w:rsidRDefault="00CF677C" w:rsidP="00CF677C"/>
    <w:p w:rsidR="00CF677C" w:rsidRDefault="00CF677C" w:rsidP="00CF677C">
      <w:r>
        <w:rPr>
          <w:rFonts w:hint="eastAsia"/>
        </w:rPr>
        <w:t>償却資産の申告</w:t>
      </w:r>
      <w:r>
        <w:cr/>
        <w:t xml:space="preserve">　1月1日　日曜日　現在、事業用の償却資産をお持ちのかたは、船場法人市税事務所へ申告書を提出してください。</w:t>
      </w:r>
    </w:p>
    <w:p w:rsidR="00CF677C" w:rsidRDefault="00CF677C" w:rsidP="00CF677C"/>
    <w:p w:rsidR="00CF677C" w:rsidRDefault="00CF677C" w:rsidP="00CF677C">
      <w:r>
        <w:rPr>
          <w:rFonts w:hint="eastAsia"/>
        </w:rPr>
        <w:t>問い合せ先　船場法人市税事務所</w:t>
      </w:r>
      <w:r>
        <w:t xml:space="preserve"> 固定資産税グループ</w:t>
      </w:r>
    </w:p>
    <w:p w:rsidR="00CF677C" w:rsidRDefault="00CF677C" w:rsidP="00CF677C">
      <w:r>
        <w:rPr>
          <w:rFonts w:hint="eastAsia"/>
        </w:rPr>
        <w:t xml:space="preserve">電話　　償却資産　</w:t>
      </w:r>
      <w:r>
        <w:t>4705-2941</w:t>
      </w:r>
    </w:p>
    <w:p w:rsidR="00CF677C" w:rsidRDefault="00CF677C" w:rsidP="00CF677C"/>
    <w:p w:rsidR="00CF677C" w:rsidRDefault="00CF677C" w:rsidP="00CF677C">
      <w:r>
        <w:rPr>
          <w:rFonts w:hint="eastAsia"/>
        </w:rPr>
        <w:t>住宅用地に関する　異動　申告書</w:t>
      </w:r>
      <w:r>
        <w:cr/>
        <w:t xml:space="preserve">　令和4ねん中に住宅の新築　増改築　用途変更　取壊しがあった土地をお持ちのかたは、なんば市税事務所へ申告書を提出してください。</w:t>
      </w:r>
      <w:r>
        <w:cr/>
        <w:t xml:space="preserve">　申告方法などの詳細は、大阪市ホームページをご覧ください。</w:t>
      </w:r>
    </w:p>
    <w:p w:rsidR="00CF677C" w:rsidRDefault="00CF677C" w:rsidP="00CF677C"/>
    <w:p w:rsidR="00CF677C" w:rsidRDefault="00CF677C" w:rsidP="00CF677C">
      <w:r>
        <w:rPr>
          <w:rFonts w:hint="eastAsia"/>
        </w:rPr>
        <w:t>問い合せ先　なんば市税事務所</w:t>
      </w:r>
      <w:r>
        <w:t xml:space="preserve"> 固定資産税グループ</w:t>
      </w:r>
    </w:p>
    <w:p w:rsidR="00CF677C" w:rsidRDefault="00CF677C" w:rsidP="00CF677C">
      <w:r>
        <w:rPr>
          <w:rFonts w:hint="eastAsia"/>
        </w:rPr>
        <w:t xml:space="preserve">電話　土地　</w:t>
      </w:r>
      <w:r>
        <w:t>4397-2957、　家屋　4397-2958</w:t>
      </w:r>
    </w:p>
    <w:p w:rsidR="00CF677C" w:rsidRDefault="00CF677C" w:rsidP="00CF677C"/>
    <w:p w:rsidR="00CF677C" w:rsidRDefault="00CF677C" w:rsidP="00CF677C">
      <w:r>
        <w:rPr>
          <w:rFonts w:hint="eastAsia"/>
        </w:rPr>
        <w:t>後期高齢者医療歯科健康診査について</w:t>
      </w:r>
    </w:p>
    <w:p w:rsidR="00CF677C" w:rsidRDefault="00CF677C" w:rsidP="00CF677C"/>
    <w:p w:rsidR="00CF677C" w:rsidRDefault="00CF677C" w:rsidP="00CF677C">
      <w:r>
        <w:rPr>
          <w:rFonts w:hint="eastAsia"/>
        </w:rPr>
        <w:t>大阪府後期高齢者医療広域連合では、歯科健診を実施しています。歯や歯肉の状態だけでなく、お口の機能もチェックをしますので、義歯を使用中のかたも積極的に受診してください。</w:t>
      </w:r>
      <w:r>
        <w:cr/>
        <w:t>広域連合が指定する歯科医院等において、年度中　当該年度の3月31日まで　に1回無料で受診できます。受診の際は、被保険者しょうを忘れずにお持ちください　受診券はありません　。</w:t>
      </w:r>
      <w:r>
        <w:cr/>
        <w:t>ただし、以下に該当するかたは、歯科健診の対象外となります。</w:t>
      </w:r>
      <w:r>
        <w:cr/>
        <w:t>1　病院または診療所に6カ月以上継続して入院中のかた</w:t>
      </w:r>
      <w:r>
        <w:cr/>
        <w:t>2　特別養護老人ホーム、介護老人保健施設、養護老人ホーム</w:t>
      </w:r>
      <w:r>
        <w:rPr>
          <w:rFonts w:hint="eastAsia"/>
        </w:rPr>
        <w:t>、障がい者支援施設などの施</w:t>
      </w:r>
      <w:r>
        <w:rPr>
          <w:rFonts w:hint="eastAsia"/>
        </w:rPr>
        <w:lastRenderedPageBreak/>
        <w:t>設に入所または入居しているかた</w:t>
      </w:r>
      <w:r>
        <w:cr/>
        <w:t xml:space="preserve">　詳細は昨年の4月下旬から5月上旬にかけてお送りした　歯科健康診査のお知らせ」をご覧ください　年度途中に新たに75歳になられたかたには、誕生月の翌月にお送りしています　。</w:t>
      </w:r>
    </w:p>
    <w:p w:rsidR="00CF677C" w:rsidRDefault="00CF677C" w:rsidP="00CF677C">
      <w:r>
        <w:rPr>
          <w:rFonts w:hint="eastAsia"/>
        </w:rPr>
        <w:t xml:space="preserve">　事前に必ず受診希望の歯科医院へ実施状況を含めてお問い合わせください。</w:t>
      </w:r>
    </w:p>
    <w:p w:rsidR="00CF677C" w:rsidRDefault="00CF677C" w:rsidP="00CF677C">
      <w:r>
        <w:t xml:space="preserve"> </w:t>
      </w:r>
    </w:p>
    <w:p w:rsidR="00CF677C" w:rsidRDefault="00CF677C" w:rsidP="00CF677C">
      <w:r>
        <w:rPr>
          <w:rFonts w:hint="eastAsia"/>
        </w:rPr>
        <w:t>問合せ先　大阪府後期高齢者医療広域連合</w:t>
      </w:r>
      <w:r>
        <w:t xml:space="preserve"> 給付課</w:t>
      </w:r>
    </w:p>
    <w:p w:rsidR="00CF677C" w:rsidRDefault="00CF677C" w:rsidP="00CF677C">
      <w:r>
        <w:rPr>
          <w:rFonts w:hint="eastAsia"/>
        </w:rPr>
        <w:t xml:space="preserve">電話　</w:t>
      </w:r>
      <w:r>
        <w:t>4790-2031</w:t>
      </w:r>
    </w:p>
    <w:p w:rsidR="00CF677C" w:rsidRDefault="00CF677C" w:rsidP="00CF677C">
      <w:r>
        <w:rPr>
          <w:rFonts w:hint="eastAsia"/>
        </w:rPr>
        <w:t xml:space="preserve">ファックス　</w:t>
      </w:r>
      <w:r>
        <w:t>4790-2030</w:t>
      </w:r>
    </w:p>
    <w:p w:rsidR="00CF677C" w:rsidRDefault="00CF677C" w:rsidP="00CF677C">
      <w:r>
        <w:rPr>
          <w:rFonts w:hint="eastAsia"/>
        </w:rPr>
        <w:t xml:space="preserve">　問い合わせ可能日、可能時間　平日</w:t>
      </w:r>
      <w:r>
        <w:t>9時から17時30分</w:t>
      </w:r>
    </w:p>
    <w:p w:rsidR="00CF677C" w:rsidRDefault="00CF677C" w:rsidP="00CF677C"/>
    <w:p w:rsidR="00CF677C" w:rsidRDefault="00CF677C" w:rsidP="00CF677C">
      <w:r>
        <w:rPr>
          <w:rFonts w:hint="eastAsia"/>
        </w:rPr>
        <w:t>身体測定</w:t>
      </w:r>
    </w:p>
    <w:p w:rsidR="00CF677C" w:rsidRDefault="00CF677C" w:rsidP="00CF677C">
      <w:r>
        <w:rPr>
          <w:rFonts w:hint="eastAsia"/>
        </w:rPr>
        <w:t>無料</w:t>
      </w:r>
    </w:p>
    <w:p w:rsidR="00CF677C" w:rsidRDefault="00CF677C" w:rsidP="00CF677C"/>
    <w:p w:rsidR="00CF677C" w:rsidRDefault="00CF677C" w:rsidP="00CF677C">
      <w:r>
        <w:rPr>
          <w:rFonts w:hint="eastAsia"/>
        </w:rPr>
        <w:t>定期的に測ることによって、ご自身の健康管理をしましょう。</w:t>
      </w:r>
      <w:r>
        <w:cr/>
        <w:t>測定項目は、身長　体重　ぜんくつ　血圧　握力の5項目です　介護　健康相談コーナーもあります　。</w:t>
      </w:r>
      <w:r>
        <w:cr/>
      </w:r>
    </w:p>
    <w:p w:rsidR="00CF677C" w:rsidRDefault="00CF677C" w:rsidP="00CF677C">
      <w:r>
        <w:rPr>
          <w:rFonts w:hint="eastAsia"/>
        </w:rPr>
        <w:t xml:space="preserve">日時　</w:t>
      </w:r>
      <w:r>
        <w:t>2月3日　金曜日　10時30分から12時まで</w:t>
      </w:r>
    </w:p>
    <w:p w:rsidR="00CF677C" w:rsidRDefault="00CF677C" w:rsidP="00CF677C">
      <w:r>
        <w:rPr>
          <w:rFonts w:hint="eastAsia"/>
        </w:rPr>
        <w:t>場所　浪速区老人福祉センター</w:t>
      </w:r>
    </w:p>
    <w:p w:rsidR="00CF677C" w:rsidRDefault="00CF677C" w:rsidP="00CF677C">
      <w:r>
        <w:rPr>
          <w:rFonts w:hint="eastAsia"/>
        </w:rPr>
        <w:t>その他　動きやすい服装でお越しください</w:t>
      </w:r>
    </w:p>
    <w:p w:rsidR="00CF677C" w:rsidRDefault="00CF677C" w:rsidP="00CF677C">
      <w:r>
        <w:rPr>
          <w:rFonts w:hint="eastAsia"/>
        </w:rPr>
        <w:t>協力　浪速区地域包括支援センター　あすなろ会</w:t>
      </w:r>
    </w:p>
    <w:p w:rsidR="00CF677C" w:rsidRDefault="00CF677C" w:rsidP="00CF677C">
      <w:r>
        <w:rPr>
          <w:rFonts w:hint="eastAsia"/>
        </w:rPr>
        <w:t>問合せ先　浪速区老人福祉センター</w:t>
      </w:r>
    </w:p>
    <w:p w:rsidR="00CF677C" w:rsidRDefault="00CF677C" w:rsidP="00CF677C">
      <w:r>
        <w:rPr>
          <w:rFonts w:hint="eastAsia"/>
        </w:rPr>
        <w:t xml:space="preserve">電話　</w:t>
      </w:r>
      <w:r>
        <w:t>6643-0792</w:t>
      </w:r>
    </w:p>
    <w:p w:rsidR="00CF677C" w:rsidRDefault="00CF677C" w:rsidP="00CF677C">
      <w:r>
        <w:rPr>
          <w:rFonts w:hint="eastAsia"/>
        </w:rPr>
        <w:t xml:space="preserve">ファックス　</w:t>
      </w:r>
      <w:r>
        <w:t>6644-6934</w:t>
      </w:r>
    </w:p>
    <w:p w:rsidR="00CF677C" w:rsidRDefault="00CF677C" w:rsidP="00CF677C"/>
    <w:p w:rsidR="00CF677C" w:rsidRDefault="00CF677C" w:rsidP="00CF677C">
      <w:r>
        <w:rPr>
          <w:rFonts w:hint="eastAsia"/>
        </w:rPr>
        <w:t>特定健診の受診はお早めに</w:t>
      </w:r>
    </w:p>
    <w:p w:rsidR="00CF677C" w:rsidRDefault="00CF677C" w:rsidP="00CF677C"/>
    <w:p w:rsidR="00CF677C" w:rsidRDefault="00CF677C" w:rsidP="00CF677C">
      <w:r>
        <w:rPr>
          <w:rFonts w:hint="eastAsia"/>
        </w:rPr>
        <w:t>大阪市国みん健康保険加入者のうち、</w:t>
      </w:r>
      <w:r>
        <w:t>40歳以上のかた　年度内に40歳になるかたを含む　を対象に、生活習慣病の発症や重症化を予防するために無料で受診できる特定健診を実施しており、対象のかたには緑色の封筒で　受診券　を送付しています。受診券の有効期限は3月末までとなっていますので、それまでに受診をお願いします。</w:t>
      </w:r>
      <w:r>
        <w:cr/>
        <w:t xml:space="preserve">　3月末までに75歳になられるかたの受診券の有効期限は誕生日の前日までとなっています。</w:t>
      </w:r>
      <w:r>
        <w:cr/>
        <w:t xml:space="preserve"> </w:t>
      </w:r>
    </w:p>
    <w:p w:rsidR="00CF677C" w:rsidRDefault="00CF677C" w:rsidP="00CF677C">
      <w:r>
        <w:rPr>
          <w:rFonts w:hint="eastAsia"/>
        </w:rPr>
        <w:t>特定健診受診券に関すること</w:t>
      </w:r>
    </w:p>
    <w:p w:rsidR="00CF677C" w:rsidRDefault="00CF677C" w:rsidP="00CF677C">
      <w:r>
        <w:rPr>
          <w:rFonts w:hint="eastAsia"/>
        </w:rPr>
        <w:lastRenderedPageBreak/>
        <w:t xml:space="preserve">問合わせ先　区役所　窓口サービス課　保険年金　保険　</w:t>
      </w:r>
    </w:p>
    <w:p w:rsidR="00CF677C" w:rsidRDefault="00CF677C" w:rsidP="00CF677C">
      <w:r>
        <w:rPr>
          <w:rFonts w:hint="eastAsia"/>
        </w:rPr>
        <w:t xml:space="preserve">電話　</w:t>
      </w:r>
      <w:r>
        <w:t>6647-9956</w:t>
      </w:r>
      <w:r>
        <w:cr/>
        <w:t>問い合わせ可能日、可能時間</w:t>
      </w:r>
      <w:r>
        <w:cr/>
        <w:t xml:space="preserve">　月曜日から木曜日、第4日曜日　9時から17時30分まで、金曜日9時から19時まで</w:t>
      </w:r>
    </w:p>
    <w:p w:rsidR="00CF677C" w:rsidRDefault="00CF677C" w:rsidP="00CF677C"/>
    <w:p w:rsidR="00CF677C" w:rsidRDefault="00CF677C" w:rsidP="00CF677C">
      <w:r>
        <w:rPr>
          <w:rFonts w:hint="eastAsia"/>
        </w:rPr>
        <w:t>健診内容　健診場所に関すること</w:t>
      </w:r>
    </w:p>
    <w:p w:rsidR="00CF677C" w:rsidRDefault="00CF677C" w:rsidP="00CF677C">
      <w:r>
        <w:rPr>
          <w:rFonts w:hint="eastAsia"/>
        </w:rPr>
        <w:t xml:space="preserve">問合わせ先　区役所　保健福祉課　保健　</w:t>
      </w:r>
    </w:p>
    <w:p w:rsidR="00CF677C" w:rsidRDefault="00CF677C" w:rsidP="00CF677C">
      <w:r>
        <w:rPr>
          <w:rFonts w:hint="eastAsia"/>
        </w:rPr>
        <w:t xml:space="preserve">電話　</w:t>
      </w:r>
      <w:r>
        <w:t>6647-9882</w:t>
      </w:r>
      <w:r>
        <w:cr/>
        <w:t>問い合わせ可能日、可能時間</w:t>
      </w:r>
      <w:r>
        <w:cr/>
        <w:t xml:space="preserve">　　平日9時から17時30分まで</w:t>
      </w:r>
    </w:p>
    <w:p w:rsidR="00CF677C" w:rsidRDefault="00CF677C" w:rsidP="00CF677C"/>
    <w:p w:rsidR="00CF677C" w:rsidRDefault="00CF677C" w:rsidP="00CF677C">
      <w:r>
        <w:rPr>
          <w:rFonts w:hint="eastAsia"/>
        </w:rPr>
        <w:t>届いていますか、</w:t>
      </w:r>
      <w:r>
        <w:cr/>
        <w:t>新1年生の就学通知書</w:t>
      </w:r>
    </w:p>
    <w:p w:rsidR="00CF677C" w:rsidRDefault="00CF677C" w:rsidP="00CF677C"/>
    <w:p w:rsidR="00CF677C" w:rsidRDefault="00CF677C" w:rsidP="00CF677C">
      <w:r>
        <w:rPr>
          <w:rFonts w:hint="eastAsia"/>
        </w:rPr>
        <w:t xml:space="preserve">　令和</w:t>
      </w:r>
      <w:r>
        <w:t>5ねん4月に、小学校、中学校、義務教育学校へ入学されるお子さんがいらっしゃるご家庭に、就学通知書を送付しています。外国籍のお子さんについては、お住まいの区役所に入学申請書を提出されたご家庭に送付されます。</w:t>
      </w:r>
      <w:r>
        <w:cr/>
        <w:t xml:space="preserve">　就学通知書がご家庭に届いていない場合は、区役所就学事務担当へお問い合わせください。</w:t>
      </w:r>
    </w:p>
    <w:p w:rsidR="00CF677C" w:rsidRDefault="00CF677C" w:rsidP="00CF677C"/>
    <w:p w:rsidR="00CF677C" w:rsidRDefault="00CF677C" w:rsidP="00CF677C">
      <w:r>
        <w:rPr>
          <w:rFonts w:hint="eastAsia"/>
        </w:rPr>
        <w:t xml:space="preserve">　対象者は次のとおりです</w:t>
      </w:r>
      <w:r>
        <w:cr/>
        <w:t>小学校　平成28年　2016年　4月2日から平成29年　2017年　4月1日までに生まれたお子さま。</w:t>
      </w:r>
      <w:r>
        <w:cr/>
        <w:t>中学校　令和5ねん　2023年　3月に小学校卒業見込みのお子さま。</w:t>
      </w:r>
      <w:r>
        <w:cr/>
        <w:t xml:space="preserve">　なお、国立、私立の学校などへ入学されるかたは、区役所へお届けが必要となります。就学通知書と学校が発行する入学許可証を持って、お住まいの区の区役所就学事務担当窓口でお手続きをしてください。</w:t>
      </w:r>
      <w:r>
        <w:cr/>
        <w:t>適正な就学について</w:t>
      </w:r>
      <w:r>
        <w:cr/>
        <w:t xml:space="preserve">　居住実態のない住所地に住民登録をし、通学をするのは不適正な就学です。</w:t>
      </w:r>
      <w:r>
        <w:cr/>
        <w:t xml:space="preserve">　住民登録を正しく行い、適正な就学</w:t>
      </w:r>
      <w:r>
        <w:rPr>
          <w:rFonts w:hint="eastAsia"/>
        </w:rPr>
        <w:t>をしましょう。</w:t>
      </w:r>
      <w:r>
        <w:cr/>
        <w:t xml:space="preserve">　不適正な入学と分かれば、入学後でも本来通学するべき学校へ転校していただきます。</w:t>
      </w:r>
    </w:p>
    <w:p w:rsidR="00CF677C" w:rsidRDefault="00CF677C" w:rsidP="00CF677C"/>
    <w:p w:rsidR="00CF677C" w:rsidRDefault="00CF677C" w:rsidP="00CF677C"/>
    <w:p w:rsidR="00CF677C" w:rsidRDefault="00CF677C" w:rsidP="00CF677C">
      <w:r>
        <w:rPr>
          <w:rFonts w:hint="eastAsia"/>
        </w:rPr>
        <w:t>問合わせ先　区役所　窓口サービス課　住民情報担当</w:t>
      </w:r>
    </w:p>
    <w:p w:rsidR="00CF677C" w:rsidRDefault="00CF677C" w:rsidP="00CF677C">
      <w:r>
        <w:rPr>
          <w:rFonts w:hint="eastAsia"/>
        </w:rPr>
        <w:t xml:space="preserve">電話　</w:t>
      </w:r>
      <w:r>
        <w:t>6647-9963</w:t>
      </w:r>
    </w:p>
    <w:p w:rsidR="00CF677C" w:rsidRDefault="00CF677C" w:rsidP="00CF677C">
      <w:r>
        <w:rPr>
          <w:rFonts w:hint="eastAsia"/>
        </w:rPr>
        <w:t xml:space="preserve">ファックス　</w:t>
      </w:r>
      <w:r>
        <w:t>6633-8270</w:t>
      </w:r>
    </w:p>
    <w:p w:rsidR="00CF677C" w:rsidRDefault="00CF677C" w:rsidP="00CF677C"/>
    <w:p w:rsidR="00CF677C" w:rsidRDefault="00CF677C" w:rsidP="00CF677C">
      <w:r>
        <w:rPr>
          <w:rFonts w:hint="eastAsia"/>
        </w:rPr>
        <w:t>広報なにわ</w:t>
      </w:r>
      <w:r>
        <w:t xml:space="preserve">12月号2面 お知らせ　12月22日　木曜日　冬至の日は　ゆずゆ　銭湯に行こう　　の記事内容に誤りがありました。次のとおり訂正し、お詫び申し上げます。 </w:t>
      </w:r>
    </w:p>
    <w:p w:rsidR="00CF677C" w:rsidRDefault="00CF677C" w:rsidP="00CF677C"/>
    <w:p w:rsidR="00CF677C" w:rsidRDefault="00CF677C" w:rsidP="00CF677C">
      <w:r>
        <w:rPr>
          <w:rFonts w:hint="eastAsia"/>
        </w:rPr>
        <w:t xml:space="preserve">　訂正　</w:t>
      </w:r>
      <w:r>
        <w:t xml:space="preserve"> 銭湯一覧表 3から5段目</w:t>
      </w:r>
    </w:p>
    <w:p w:rsidR="00CF677C" w:rsidRDefault="00CF677C" w:rsidP="00CF677C">
      <w:r>
        <w:rPr>
          <w:rFonts w:hint="eastAsia"/>
        </w:rPr>
        <w:t xml:space="preserve">誤　</w:t>
      </w:r>
    </w:p>
    <w:p w:rsidR="00CF677C" w:rsidRDefault="00CF677C" w:rsidP="00CF677C">
      <w:r>
        <w:t>3、こんぴら温泉</w:t>
      </w:r>
    </w:p>
    <w:p w:rsidR="00CF677C" w:rsidRDefault="00CF677C" w:rsidP="00CF677C">
      <w:r>
        <w:t>4、ヘルシー温泉タテバ</w:t>
      </w:r>
    </w:p>
    <w:p w:rsidR="00CF677C" w:rsidRDefault="00CF677C" w:rsidP="00CF677C">
      <w:r>
        <w:t>5、ヘルシー温泉桜川</w:t>
      </w:r>
    </w:p>
    <w:p w:rsidR="00CF677C" w:rsidRDefault="00CF677C" w:rsidP="00CF677C"/>
    <w:p w:rsidR="00CF677C" w:rsidRDefault="00CF677C" w:rsidP="00CF677C">
      <w:r>
        <w:rPr>
          <w:rFonts w:hint="eastAsia"/>
        </w:rPr>
        <w:t>正</w:t>
      </w:r>
    </w:p>
    <w:p w:rsidR="00CF677C" w:rsidRDefault="00CF677C" w:rsidP="00CF677C">
      <w:r>
        <w:t>5、こんぴら温泉</w:t>
      </w:r>
    </w:p>
    <w:p w:rsidR="00CF677C" w:rsidRDefault="00CF677C" w:rsidP="00CF677C">
      <w:r>
        <w:t>3、ヘルシー温泉タテバ</w:t>
      </w:r>
    </w:p>
    <w:p w:rsidR="00CF677C" w:rsidRDefault="00CF677C" w:rsidP="00CF677C">
      <w:r>
        <w:t>4、ヘルシー温泉桜川</w:t>
      </w:r>
    </w:p>
    <w:p w:rsidR="00CF677C" w:rsidRDefault="00CF677C" w:rsidP="00CF677C"/>
    <w:p w:rsidR="00CF677C" w:rsidRDefault="00CF677C" w:rsidP="00CF677C">
      <w:r>
        <w:rPr>
          <w:rFonts w:hint="eastAsia"/>
        </w:rPr>
        <w:t>番号のみ訂正。</w:t>
      </w:r>
      <w:r>
        <w:cr/>
        <w:t>各銭湯の場所　営業時間　定休日　連絡先　電話 は訂正なし。</w:t>
      </w:r>
    </w:p>
    <w:p w:rsidR="00CF677C" w:rsidRDefault="00CF677C" w:rsidP="00CF677C"/>
    <w:p w:rsidR="00CF677C" w:rsidRDefault="00CF677C" w:rsidP="00CF677C">
      <w:r>
        <w:rPr>
          <w:rFonts w:hint="eastAsia"/>
        </w:rPr>
        <w:t xml:space="preserve">問合わせ先　保健福祉課　保健　</w:t>
      </w:r>
    </w:p>
    <w:p w:rsidR="00CF677C" w:rsidRDefault="00CF677C" w:rsidP="00CF677C">
      <w:r>
        <w:rPr>
          <w:rFonts w:hint="eastAsia"/>
        </w:rPr>
        <w:t xml:space="preserve">電話　</w:t>
      </w:r>
      <w:r>
        <w:t>6647-9882</w:t>
      </w:r>
    </w:p>
    <w:p w:rsidR="00CF677C" w:rsidRDefault="00CF677C" w:rsidP="00CF677C">
      <w:r>
        <w:rPr>
          <w:rFonts w:hint="eastAsia"/>
        </w:rPr>
        <w:t xml:space="preserve">ファックス　</w:t>
      </w:r>
      <w:r>
        <w:t>6644-1937</w:t>
      </w:r>
    </w:p>
    <w:p w:rsidR="00CF677C" w:rsidRDefault="00CF677C" w:rsidP="00CF677C"/>
    <w:p w:rsidR="00CF677C" w:rsidRDefault="00CF677C" w:rsidP="00CF677C"/>
    <w:p w:rsidR="00CF677C" w:rsidRDefault="00CF677C" w:rsidP="00CF677C">
      <w:r>
        <w:rPr>
          <w:rFonts w:hint="eastAsia"/>
        </w:rPr>
        <w:t>毎週金曜日　祝日除く　は、</w:t>
      </w:r>
      <w:r>
        <w:t>19時まで窓口サービス課　住民情報　保険ねんきん　保健福祉課の一部窓口を時間延長しています。</w:t>
      </w:r>
      <w:r>
        <w:cr/>
        <w:t>詳しくは　　区役所　総務課　電話　6647-9625　ファックス　6633-8270　まで。</w:t>
      </w:r>
    </w:p>
    <w:p w:rsidR="00CF677C" w:rsidRDefault="00CF677C" w:rsidP="00CF677C"/>
    <w:p w:rsidR="00CF677C" w:rsidRDefault="00CF677C" w:rsidP="00CF677C"/>
    <w:p w:rsidR="00CF677C" w:rsidRDefault="00CF677C" w:rsidP="00CF677C">
      <w:r>
        <w:rPr>
          <w:rFonts w:hint="eastAsia"/>
        </w:rPr>
        <w:t>浪速区</w:t>
      </w:r>
      <w:r>
        <w:t>3面</w:t>
      </w:r>
    </w:p>
    <w:p w:rsidR="00CF677C" w:rsidRDefault="00CF677C" w:rsidP="00CF677C"/>
    <w:p w:rsidR="00CF677C" w:rsidRDefault="00CF677C" w:rsidP="00CF677C">
      <w:r>
        <w:rPr>
          <w:rFonts w:hint="eastAsia"/>
        </w:rPr>
        <w:t>お知らせ</w:t>
      </w:r>
    </w:p>
    <w:p w:rsidR="00CF677C" w:rsidRDefault="00CF677C" w:rsidP="00CF677C"/>
    <w:p w:rsidR="00CF677C" w:rsidRDefault="00CF677C" w:rsidP="00CF677C">
      <w:r>
        <w:rPr>
          <w:rFonts w:hint="eastAsia"/>
        </w:rPr>
        <w:t xml:space="preserve">　浪速区　中央区合同親子エコ　</w:t>
      </w:r>
      <w:r>
        <w:cr/>
        <w:t>クッキング教室　参加者募集</w:t>
      </w:r>
    </w:p>
    <w:p w:rsidR="00CF677C" w:rsidRDefault="00CF677C" w:rsidP="00CF677C"/>
    <w:p w:rsidR="00CF677C" w:rsidRDefault="00CF677C" w:rsidP="00CF677C">
      <w:r>
        <w:rPr>
          <w:rFonts w:hint="eastAsia"/>
        </w:rPr>
        <w:t xml:space="preserve">　エコ　クッキングを通じて環境のことを考えてみませんか　</w:t>
      </w:r>
      <w:r>
        <w:cr/>
      </w:r>
      <w:r>
        <w:lastRenderedPageBreak/>
        <w:t xml:space="preserve">　ごはん、みそ汁、野菜炒め、春巻き、ふりかけのメニューを作りながら、　買い物　から　調理　　片づけ　までの行動とごみの減量　地球環境の関わりを学びます。　食品アレルギーなどがあるかたは事前にお問い合わせください。</w:t>
      </w:r>
    </w:p>
    <w:p w:rsidR="00CF677C" w:rsidRDefault="00CF677C" w:rsidP="00CF677C"/>
    <w:p w:rsidR="00CF677C" w:rsidRDefault="00CF677C" w:rsidP="00CF677C">
      <w:r>
        <w:rPr>
          <w:rFonts w:hint="eastAsia"/>
        </w:rPr>
        <w:t>対象　浪速区もしくは中央区に在住の小学生　中学生のお子さんとその保護者</w:t>
      </w:r>
    </w:p>
    <w:p w:rsidR="00CF677C" w:rsidRDefault="00CF677C" w:rsidP="00CF677C">
      <w:r>
        <w:rPr>
          <w:rFonts w:hint="eastAsia"/>
        </w:rPr>
        <w:t>大人</w:t>
      </w:r>
      <w:r>
        <w:t>1名につき、子ども2名まで参加可能。</w:t>
      </w:r>
    </w:p>
    <w:p w:rsidR="00CF677C" w:rsidRDefault="00CF677C" w:rsidP="00CF677C"/>
    <w:p w:rsidR="00CF677C" w:rsidRDefault="00CF677C" w:rsidP="00CF677C">
      <w:r>
        <w:rPr>
          <w:rFonts w:hint="eastAsia"/>
        </w:rPr>
        <w:t xml:space="preserve">日時　</w:t>
      </w:r>
      <w:r>
        <w:t>2月19日　日曜日　11時から13時まで</w:t>
      </w:r>
    </w:p>
    <w:p w:rsidR="00CF677C" w:rsidRDefault="00CF677C" w:rsidP="00CF677C">
      <w:r>
        <w:rPr>
          <w:rFonts w:hint="eastAsia"/>
        </w:rPr>
        <w:t>場所　大阪ガス　ハグミュージアム</w:t>
      </w:r>
      <w:r>
        <w:t xml:space="preserve"> 4階　キッチンスタジオ　西区千代崎3丁目南2番59号</w:t>
      </w:r>
    </w:p>
    <w:p w:rsidR="00CF677C" w:rsidRDefault="00CF677C" w:rsidP="00CF677C">
      <w:r>
        <w:rPr>
          <w:rFonts w:hint="eastAsia"/>
        </w:rPr>
        <w:t xml:space="preserve">定員　</w:t>
      </w:r>
      <w:r>
        <w:t>30名程度　応募者多数の場合は抽選</w:t>
      </w:r>
    </w:p>
    <w:p w:rsidR="00CF677C" w:rsidRDefault="00CF677C" w:rsidP="00CF677C">
      <w:r>
        <w:rPr>
          <w:rFonts w:hint="eastAsia"/>
        </w:rPr>
        <w:t xml:space="preserve">費用　</w:t>
      </w:r>
      <w:r>
        <w:t>1人300円</w:t>
      </w:r>
    </w:p>
    <w:p w:rsidR="00CF677C" w:rsidRDefault="00CF677C" w:rsidP="00CF677C">
      <w:r>
        <w:rPr>
          <w:rFonts w:hint="eastAsia"/>
        </w:rPr>
        <w:t>申込み　往復はがきに、住所、参加人数、参加者全員の</w:t>
      </w:r>
      <w:r>
        <w:cr/>
        <w:t>氏名　ふりがな　生年月日、電話番号を明記し、</w:t>
      </w:r>
      <w:r>
        <w:cr/>
        <w:t>つぎの問い合わせ先まで郵送してください。</w:t>
      </w:r>
      <w:r>
        <w:cr/>
        <w:t xml:space="preserve">　1応募につき１組最大6名まで　</w:t>
      </w:r>
      <w:r>
        <w:cr/>
        <w:t>受け付け締切　1月31日　火曜日　必着</w:t>
      </w:r>
    </w:p>
    <w:p w:rsidR="00CF677C" w:rsidRDefault="00CF677C" w:rsidP="00CF677C"/>
    <w:p w:rsidR="00CF677C" w:rsidRDefault="00CF677C" w:rsidP="00CF677C">
      <w:r>
        <w:rPr>
          <w:rFonts w:hint="eastAsia"/>
        </w:rPr>
        <w:t xml:space="preserve">問合せ先　</w:t>
      </w:r>
      <w:r>
        <w:t xml:space="preserve"> 中部環境事業センター出張所　エコ　クッキング係　〒556-0024 浪速区塩草2-1-1　</w:t>
      </w:r>
    </w:p>
    <w:p w:rsidR="00CF677C" w:rsidRDefault="00CF677C" w:rsidP="00CF677C">
      <w:r>
        <w:rPr>
          <w:rFonts w:hint="eastAsia"/>
        </w:rPr>
        <w:t xml:space="preserve">電話　</w:t>
      </w:r>
      <w:r>
        <w:t>6567-0750</w:t>
      </w:r>
    </w:p>
    <w:p w:rsidR="00CF677C" w:rsidRDefault="00CF677C" w:rsidP="00CF677C">
      <w:r>
        <w:rPr>
          <w:rFonts w:hint="eastAsia"/>
        </w:rPr>
        <w:t xml:space="preserve">ファックス　</w:t>
      </w:r>
      <w:r>
        <w:t>6567-0721</w:t>
      </w:r>
    </w:p>
    <w:p w:rsidR="00CF677C" w:rsidRDefault="00CF677C" w:rsidP="00CF677C">
      <w:r>
        <w:rPr>
          <w:rFonts w:hint="eastAsia"/>
        </w:rPr>
        <w:t>新型コロナウイルス感染状況により、中止　変更になる可能性があります。</w:t>
      </w:r>
    </w:p>
    <w:p w:rsidR="00CF677C" w:rsidRDefault="00CF677C" w:rsidP="00CF677C"/>
    <w:p w:rsidR="00CF677C" w:rsidRDefault="00CF677C" w:rsidP="00CF677C">
      <w:r>
        <w:rPr>
          <w:rFonts w:hint="eastAsia"/>
        </w:rPr>
        <w:t>保育士就職面接会</w:t>
      </w:r>
    </w:p>
    <w:p w:rsidR="00CF677C" w:rsidRDefault="00CF677C" w:rsidP="00CF677C">
      <w:r>
        <w:rPr>
          <w:rFonts w:hint="eastAsia"/>
        </w:rPr>
        <w:t>無料</w:t>
      </w:r>
    </w:p>
    <w:p w:rsidR="00CF677C" w:rsidRDefault="00CF677C" w:rsidP="00CF677C">
      <w:r>
        <w:rPr>
          <w:rFonts w:hint="eastAsia"/>
        </w:rPr>
        <w:t>予約優先</w:t>
      </w:r>
    </w:p>
    <w:p w:rsidR="00CF677C" w:rsidRDefault="00CF677C" w:rsidP="00CF677C"/>
    <w:p w:rsidR="00CF677C" w:rsidRDefault="00CF677C" w:rsidP="00CF677C">
      <w:r>
        <w:rPr>
          <w:rFonts w:hint="eastAsia"/>
        </w:rPr>
        <w:t xml:space="preserve">　保育えんの担当者と直接話ができる就職面接会　予定参加事業所数　</w:t>
      </w:r>
      <w:r>
        <w:t>5社　を開催します。募集職種は保育教諭　保育士　保育補助です。保育士経験がないかたもぜひご参加ください。保育分野での仕事を希望する皆様の参加をお待ちしております。</w:t>
      </w:r>
    </w:p>
    <w:p w:rsidR="00CF677C" w:rsidRDefault="00CF677C" w:rsidP="00CF677C"/>
    <w:p w:rsidR="00CF677C" w:rsidRDefault="00CF677C" w:rsidP="00CF677C">
      <w:r>
        <w:rPr>
          <w:rFonts w:hint="eastAsia"/>
        </w:rPr>
        <w:t xml:space="preserve">日時　</w:t>
      </w:r>
      <w:r>
        <w:t>1月21日　土曜日　14時から16時まで</w:t>
      </w:r>
      <w:r>
        <w:cr/>
        <w:t>受け付け　15時30分まで</w:t>
      </w:r>
    </w:p>
    <w:p w:rsidR="00CF677C" w:rsidRDefault="00CF677C" w:rsidP="00CF677C">
      <w:r>
        <w:rPr>
          <w:rFonts w:hint="eastAsia"/>
        </w:rPr>
        <w:t>場所　ハローワークプラザ難波</w:t>
      </w:r>
      <w:r>
        <w:t xml:space="preserve"> セミナールーム　中央区難波2-2-3 御堂筋グランドビル 4階　</w:t>
      </w:r>
    </w:p>
    <w:p w:rsidR="00CF677C" w:rsidRDefault="00CF677C" w:rsidP="00CF677C">
      <w:r>
        <w:rPr>
          <w:rFonts w:hint="eastAsia"/>
        </w:rPr>
        <w:lastRenderedPageBreak/>
        <w:t xml:space="preserve">問合せ先　</w:t>
      </w:r>
      <w:r>
        <w:t xml:space="preserve"> ハローワーク大阪西 人材確保対策コーナー</w:t>
      </w:r>
    </w:p>
    <w:p w:rsidR="00CF677C" w:rsidRDefault="00CF677C" w:rsidP="00CF677C">
      <w:r>
        <w:rPr>
          <w:rFonts w:hint="eastAsia"/>
        </w:rPr>
        <w:t xml:space="preserve">電話　</w:t>
      </w:r>
      <w:r>
        <w:t>6582-5271　内線41　シャープ</w:t>
      </w:r>
    </w:p>
    <w:p w:rsidR="00CF677C" w:rsidRDefault="00CF677C" w:rsidP="00CF677C"/>
    <w:p w:rsidR="00CF677C" w:rsidRDefault="00CF677C" w:rsidP="00CF677C">
      <w:r>
        <w:rPr>
          <w:rFonts w:hint="eastAsia"/>
        </w:rPr>
        <w:t>消防だより</w:t>
      </w:r>
    </w:p>
    <w:p w:rsidR="00CF677C" w:rsidRDefault="00CF677C" w:rsidP="00CF677C"/>
    <w:p w:rsidR="00CF677C" w:rsidRDefault="00CF677C" w:rsidP="00CF677C">
      <w:r>
        <w:rPr>
          <w:rFonts w:hint="eastAsia"/>
        </w:rPr>
        <w:t xml:space="preserve">感震ブレーカーをご存じですか　</w:t>
      </w:r>
      <w:r>
        <w:cr/>
        <w:t xml:space="preserve">　地震による火災に備えて　</w:t>
      </w:r>
    </w:p>
    <w:p w:rsidR="00CF677C" w:rsidRDefault="00CF677C" w:rsidP="00CF677C"/>
    <w:p w:rsidR="00CF677C" w:rsidRDefault="00CF677C" w:rsidP="00CF677C">
      <w:r>
        <w:rPr>
          <w:rFonts w:hint="eastAsia"/>
        </w:rPr>
        <w:t xml:space="preserve">　</w:t>
      </w:r>
      <w:r>
        <w:t>1995年1月17日に　阪神　淡路大震災　が発生してから28年がたちます。地震による火災を防止する手段として　感震ブレーカー　の設置というものがあります。感震ブレーカーとは、地震時に設定以上の揺れを感知すると電気を自動的に止める器具で、地震の後に発生する通電火災に備えます。</w:t>
      </w:r>
      <w:r>
        <w:cr/>
        <w:t xml:space="preserve">　ぜひ設置して備えてください。</w:t>
      </w:r>
    </w:p>
    <w:p w:rsidR="00CF677C" w:rsidRDefault="00CF677C" w:rsidP="00CF677C"/>
    <w:p w:rsidR="00CF677C" w:rsidRDefault="00CF677C" w:rsidP="00CF677C">
      <w:r>
        <w:rPr>
          <w:rFonts w:hint="eastAsia"/>
        </w:rPr>
        <w:t>分電盤タイプ</w:t>
      </w:r>
    </w:p>
    <w:p w:rsidR="00CF677C" w:rsidRDefault="00CF677C" w:rsidP="00CF677C">
      <w:r>
        <w:rPr>
          <w:rFonts w:hint="eastAsia"/>
        </w:rPr>
        <w:t>簡易タイプ</w:t>
      </w:r>
    </w:p>
    <w:p w:rsidR="00CF677C" w:rsidRDefault="00CF677C" w:rsidP="00CF677C">
      <w:r>
        <w:rPr>
          <w:rFonts w:hint="eastAsia"/>
        </w:rPr>
        <w:t>コンセントタイプ</w:t>
      </w:r>
    </w:p>
    <w:p w:rsidR="00CF677C" w:rsidRDefault="00CF677C" w:rsidP="00CF677C"/>
    <w:p w:rsidR="00CF677C" w:rsidRDefault="00CF677C" w:rsidP="00CF677C">
      <w:r>
        <w:rPr>
          <w:rFonts w:hint="eastAsia"/>
        </w:rPr>
        <w:t>問合せ先　浪速消防署</w:t>
      </w:r>
    </w:p>
    <w:p w:rsidR="00CF677C" w:rsidRDefault="00CF677C" w:rsidP="00CF677C">
      <w:r>
        <w:rPr>
          <w:rFonts w:hint="eastAsia"/>
        </w:rPr>
        <w:t xml:space="preserve">電話　</w:t>
      </w:r>
      <w:r>
        <w:t>6641-0119</w:t>
      </w:r>
    </w:p>
    <w:p w:rsidR="00CF677C" w:rsidRDefault="00CF677C" w:rsidP="00CF677C">
      <w:r>
        <w:rPr>
          <w:rFonts w:hint="eastAsia"/>
        </w:rPr>
        <w:t xml:space="preserve">ファックス　</w:t>
      </w:r>
      <w:r>
        <w:t>6634-0119</w:t>
      </w:r>
    </w:p>
    <w:p w:rsidR="00CF677C" w:rsidRDefault="00CF677C" w:rsidP="00CF677C"/>
    <w:p w:rsidR="00CF677C" w:rsidRDefault="00CF677C" w:rsidP="00CF677C"/>
    <w:p w:rsidR="00CF677C" w:rsidRDefault="00CF677C" w:rsidP="00CF677C">
      <w:r>
        <w:rPr>
          <w:rFonts w:hint="eastAsia"/>
        </w:rPr>
        <w:t>くらしの相談</w:t>
      </w:r>
    </w:p>
    <w:p w:rsidR="00CF677C" w:rsidRDefault="00CF677C" w:rsidP="00CF677C">
      <w:r>
        <w:rPr>
          <w:rFonts w:hint="eastAsia"/>
        </w:rPr>
        <w:t>対象　大阪市民のかた</w:t>
      </w:r>
    </w:p>
    <w:p w:rsidR="00CF677C" w:rsidRDefault="00CF677C" w:rsidP="00CF677C">
      <w:r>
        <w:rPr>
          <w:rFonts w:hint="eastAsia"/>
        </w:rPr>
        <w:t>無料</w:t>
      </w:r>
    </w:p>
    <w:p w:rsidR="00CF677C" w:rsidRDefault="00CF677C" w:rsidP="00CF677C"/>
    <w:p w:rsidR="00CF677C" w:rsidRDefault="00CF677C" w:rsidP="00CF677C">
      <w:r>
        <w:rPr>
          <w:rFonts w:hint="eastAsia"/>
        </w:rPr>
        <w:t xml:space="preserve">法律相談　よう予約　電話　定員　</w:t>
      </w:r>
      <w:r>
        <w:t>8名　組　先着</w:t>
      </w:r>
    </w:p>
    <w:p w:rsidR="00CF677C" w:rsidRDefault="00CF677C" w:rsidP="00CF677C">
      <w:r>
        <w:rPr>
          <w:rFonts w:hint="eastAsia"/>
        </w:rPr>
        <w:t xml:space="preserve">日時　</w:t>
      </w:r>
      <w:r>
        <w:t>1月11日　水曜日　18日　水曜日　25日　水曜日　各日13時から17時まで</w:t>
      </w:r>
    </w:p>
    <w:p w:rsidR="00CF677C" w:rsidRDefault="00CF677C" w:rsidP="00CF677C">
      <w:r>
        <w:rPr>
          <w:rFonts w:hint="eastAsia"/>
        </w:rPr>
        <w:t>場所　浪速区役所</w:t>
      </w:r>
    </w:p>
    <w:p w:rsidR="00CF677C" w:rsidRDefault="00CF677C" w:rsidP="00CF677C">
      <w:r>
        <w:rPr>
          <w:rFonts w:hint="eastAsia"/>
        </w:rPr>
        <w:t xml:space="preserve">問合せ先　区役所　総務課　企画調整　電話　</w:t>
      </w:r>
      <w:r>
        <w:t>6647-9683</w:t>
      </w:r>
    </w:p>
    <w:p w:rsidR="00CF677C" w:rsidRDefault="00CF677C" w:rsidP="00CF677C">
      <w:r>
        <w:rPr>
          <w:rFonts w:hint="eastAsia"/>
        </w:rPr>
        <w:t>予約受け付け　各相談日の前開庁日</w:t>
      </w:r>
      <w:r>
        <w:t xml:space="preserve">9時から　</w:t>
      </w:r>
    </w:p>
    <w:p w:rsidR="00CF677C" w:rsidRDefault="00CF677C" w:rsidP="00CF677C">
      <w:r>
        <w:t>1名　組　30分以内　相談後に弁護士が記録を作成する時間や入れ替わりの時間なども含みます　。</w:t>
      </w:r>
    </w:p>
    <w:p w:rsidR="00CF677C" w:rsidRDefault="00CF677C" w:rsidP="00CF677C"/>
    <w:p w:rsidR="00CF677C" w:rsidRDefault="00CF677C" w:rsidP="00CF677C">
      <w:r>
        <w:rPr>
          <w:rFonts w:hint="eastAsia"/>
        </w:rPr>
        <w:t>行政相談　国の行政全般の苦情　要望　予約不要</w:t>
      </w:r>
    </w:p>
    <w:p w:rsidR="00CF677C" w:rsidRDefault="00CF677C" w:rsidP="00CF677C">
      <w:r>
        <w:rPr>
          <w:rFonts w:hint="eastAsia"/>
        </w:rPr>
        <w:lastRenderedPageBreak/>
        <w:t xml:space="preserve">日時　</w:t>
      </w:r>
      <w:r>
        <w:t>1月11日　水曜日　10時から12時まで</w:t>
      </w:r>
    </w:p>
    <w:p w:rsidR="00CF677C" w:rsidRDefault="00CF677C" w:rsidP="00CF677C">
      <w:r>
        <w:rPr>
          <w:rFonts w:hint="eastAsia"/>
        </w:rPr>
        <w:t>場所　浪速区役所</w:t>
      </w:r>
    </w:p>
    <w:p w:rsidR="00CF677C" w:rsidRDefault="00CF677C" w:rsidP="00CF677C">
      <w:r>
        <w:rPr>
          <w:rFonts w:hint="eastAsia"/>
        </w:rPr>
        <w:t xml:space="preserve">問合せ先　区役所　総務課　企画調整　電話　</w:t>
      </w:r>
      <w:r>
        <w:t>6647-9683</w:t>
      </w:r>
    </w:p>
    <w:p w:rsidR="00CF677C" w:rsidRDefault="00CF677C" w:rsidP="00CF677C"/>
    <w:p w:rsidR="00CF677C" w:rsidRDefault="00CF677C" w:rsidP="00CF677C">
      <w:r>
        <w:rPr>
          <w:rFonts w:hint="eastAsia"/>
        </w:rPr>
        <w:t>行政書士による相談　相続、入管、帰化など　要望　予約不要</w:t>
      </w:r>
    </w:p>
    <w:p w:rsidR="00CF677C" w:rsidRDefault="00CF677C" w:rsidP="00CF677C">
      <w:r>
        <w:rPr>
          <w:rFonts w:hint="eastAsia"/>
        </w:rPr>
        <w:t xml:space="preserve">日時　</w:t>
      </w:r>
      <w:r>
        <w:t>1月6日　金曜日　13時から125</w:t>
      </w:r>
    </w:p>
    <w:p w:rsidR="00CF677C" w:rsidRDefault="00CF677C" w:rsidP="00CF677C">
      <w:r>
        <w:rPr>
          <w:rFonts w:hint="eastAsia"/>
        </w:rPr>
        <w:t xml:space="preserve">問合せ先　区役所　総務課　企画調整　電話　</w:t>
      </w:r>
      <w:r>
        <w:t>6647-9683</w:t>
      </w:r>
    </w:p>
    <w:p w:rsidR="00CF677C" w:rsidRDefault="00CF677C" w:rsidP="00CF677C"/>
    <w:p w:rsidR="00CF677C" w:rsidRDefault="00CF677C" w:rsidP="00CF677C">
      <w:r>
        <w:rPr>
          <w:rFonts w:hint="eastAsia"/>
        </w:rPr>
        <w:t>社会保険労務士による相談　労働、ねん金、保険など　予約不要</w:t>
      </w:r>
    </w:p>
    <w:p w:rsidR="00CF677C" w:rsidRDefault="00CF677C" w:rsidP="00CF677C">
      <w:r>
        <w:rPr>
          <w:rFonts w:hint="eastAsia"/>
        </w:rPr>
        <w:t xml:space="preserve">日時　</w:t>
      </w:r>
      <w:r>
        <w:t>1月19日　木曜日　13時から16時まで</w:t>
      </w:r>
    </w:p>
    <w:p w:rsidR="00CF677C" w:rsidRDefault="00CF677C" w:rsidP="00CF677C">
      <w:r>
        <w:rPr>
          <w:rFonts w:hint="eastAsia"/>
        </w:rPr>
        <w:t xml:space="preserve">場所　浪速区役所　</w:t>
      </w:r>
    </w:p>
    <w:p w:rsidR="00CF677C" w:rsidRDefault="00CF677C" w:rsidP="00CF677C">
      <w:r>
        <w:rPr>
          <w:rFonts w:hint="eastAsia"/>
        </w:rPr>
        <w:t>問合せ先　区役所　総務課　企画調整　電話</w:t>
      </w:r>
      <w:r>
        <w:t>6647-9683</w:t>
      </w:r>
    </w:p>
    <w:p w:rsidR="00CF677C" w:rsidRDefault="00CF677C" w:rsidP="00CF677C"/>
    <w:p w:rsidR="00CF677C" w:rsidRDefault="00CF677C" w:rsidP="00CF677C">
      <w:r>
        <w:rPr>
          <w:rFonts w:hint="eastAsia"/>
        </w:rPr>
        <w:t>犯罪被害者など支援のための総合相談窓口　予約不要</w:t>
      </w:r>
    </w:p>
    <w:p w:rsidR="00CF677C" w:rsidRDefault="00CF677C" w:rsidP="00CF677C">
      <w:r>
        <w:rPr>
          <w:rFonts w:hint="eastAsia"/>
        </w:rPr>
        <w:t xml:space="preserve">日時　</w:t>
      </w:r>
      <w:r>
        <w:t>9時から17時30分まで　土日祝日　年末年始を除く</w:t>
      </w:r>
    </w:p>
    <w:p w:rsidR="00CF677C" w:rsidRDefault="00CF677C" w:rsidP="00CF677C">
      <w:r>
        <w:rPr>
          <w:rFonts w:hint="eastAsia"/>
        </w:rPr>
        <w:t>場所　市民局人権企画課　市役所</w:t>
      </w:r>
      <w:r>
        <w:t>4階</w:t>
      </w:r>
    </w:p>
    <w:p w:rsidR="00CF677C" w:rsidRDefault="00CF677C" w:rsidP="00CF677C">
      <w:r>
        <w:rPr>
          <w:rFonts w:hint="eastAsia"/>
        </w:rPr>
        <w:t xml:space="preserve">問合せ先　市民局人権企画課　市役所４階　電話　</w:t>
      </w:r>
      <w:r>
        <w:t>6208-7489　ファックス　6202-7073</w:t>
      </w:r>
    </w:p>
    <w:p w:rsidR="00CF677C" w:rsidRDefault="00CF677C" w:rsidP="00CF677C"/>
    <w:p w:rsidR="00CF677C" w:rsidRDefault="00CF677C" w:rsidP="00CF677C">
      <w:r>
        <w:rPr>
          <w:rFonts w:hint="eastAsia"/>
        </w:rPr>
        <w:t>ひとり親家庭相談　離婚前相談を含む　よう予約　電話</w:t>
      </w:r>
    </w:p>
    <w:p w:rsidR="00CF677C" w:rsidRDefault="00CF677C" w:rsidP="00CF677C">
      <w:r>
        <w:rPr>
          <w:rFonts w:hint="eastAsia"/>
        </w:rPr>
        <w:t xml:space="preserve">日時　毎週火曜日、木曜日　</w:t>
      </w:r>
      <w:r>
        <w:t>9時30分から17時30分まで　祝日　年末年始を除く</w:t>
      </w:r>
    </w:p>
    <w:p w:rsidR="00CF677C" w:rsidRDefault="00CF677C" w:rsidP="00CF677C">
      <w:r>
        <w:rPr>
          <w:rFonts w:hint="eastAsia"/>
        </w:rPr>
        <w:t>場所　浪速区役所</w:t>
      </w:r>
    </w:p>
    <w:p w:rsidR="00CF677C" w:rsidRDefault="00CF677C" w:rsidP="00CF677C">
      <w:r>
        <w:rPr>
          <w:rFonts w:hint="eastAsia"/>
        </w:rPr>
        <w:t xml:space="preserve">問合せ先　区役所　保健福祉課　子育て支援　電話　</w:t>
      </w:r>
      <w:r>
        <w:t xml:space="preserve">6647-9895　</w:t>
      </w:r>
    </w:p>
    <w:p w:rsidR="00CF677C" w:rsidRDefault="00CF677C" w:rsidP="00CF677C"/>
    <w:p w:rsidR="00CF677C" w:rsidRDefault="00CF677C" w:rsidP="00CF677C">
      <w:r>
        <w:rPr>
          <w:rFonts w:hint="eastAsia"/>
        </w:rPr>
        <w:t>くらしの困り事相談　予約不要</w:t>
      </w:r>
    </w:p>
    <w:p w:rsidR="00CF677C" w:rsidRDefault="00CF677C" w:rsidP="00CF677C">
      <w:r>
        <w:rPr>
          <w:rFonts w:hint="eastAsia"/>
        </w:rPr>
        <w:t xml:space="preserve">日時　</w:t>
      </w:r>
      <w:r>
        <w:t>9時から17時30分まで　土　日　祝日　年末年始を除く</w:t>
      </w:r>
    </w:p>
    <w:p w:rsidR="00CF677C" w:rsidRDefault="00CF677C" w:rsidP="00CF677C">
      <w:r>
        <w:rPr>
          <w:rFonts w:hint="eastAsia"/>
        </w:rPr>
        <w:t>場所　浪速区役所</w:t>
      </w:r>
      <w:r>
        <w:t>4階</w:t>
      </w:r>
    </w:p>
    <w:p w:rsidR="00CF677C" w:rsidRDefault="00CF677C" w:rsidP="00CF677C">
      <w:r>
        <w:rPr>
          <w:rFonts w:hint="eastAsia"/>
        </w:rPr>
        <w:t xml:space="preserve">問合せ先　くらしサポートセンターなにわ　電話　</w:t>
      </w:r>
      <w:r>
        <w:t>6536-8861　ファックス　6536-8864</w:t>
      </w:r>
    </w:p>
    <w:p w:rsidR="00CF677C" w:rsidRDefault="00CF677C" w:rsidP="00CF677C"/>
    <w:p w:rsidR="00CF677C" w:rsidRDefault="00CF677C" w:rsidP="00CF677C">
      <w:r>
        <w:rPr>
          <w:rFonts w:hint="eastAsia"/>
        </w:rPr>
        <w:t>専門相談員による人権相談　電話　面談　ファックス　電子メール</w:t>
      </w:r>
    </w:p>
    <w:p w:rsidR="00CF677C" w:rsidRDefault="00CF677C" w:rsidP="00CF677C">
      <w:r>
        <w:rPr>
          <w:rFonts w:hint="eastAsia"/>
        </w:rPr>
        <w:t>問合せ先　人権啓発　相談センター</w:t>
      </w:r>
    </w:p>
    <w:p w:rsidR="00CF677C" w:rsidRDefault="00CF677C" w:rsidP="00CF677C">
      <w:r>
        <w:rPr>
          <w:rFonts w:hint="eastAsia"/>
        </w:rPr>
        <w:t xml:space="preserve">相談専用電話番号　電話　</w:t>
      </w:r>
      <w:r>
        <w:t>6532-7830　ファックス　6531-0666</w:t>
      </w:r>
    </w:p>
    <w:p w:rsidR="00CF677C" w:rsidRDefault="00CF677C" w:rsidP="00CF677C">
      <w:r>
        <w:rPr>
          <w:rFonts w:hint="eastAsia"/>
        </w:rPr>
        <w:t xml:space="preserve">電子メール相談専用アドレス　</w:t>
      </w:r>
      <w:r>
        <w:t>7 8 3 0 @ o s エー k エー　ハイフン　j i n k e n　ドット　n e t</w:t>
      </w:r>
    </w:p>
    <w:p w:rsidR="00CF677C" w:rsidRDefault="00CF677C" w:rsidP="00CF677C">
      <w:r>
        <w:rPr>
          <w:rFonts w:hint="eastAsia"/>
        </w:rPr>
        <w:t>相談受け付け　平日</w:t>
      </w:r>
      <w:r>
        <w:t xml:space="preserve"> 9時から21時まで　日曜　祝日 9時から17時30分まで　 土曜日　年末年始　12月29日から1月3日まで　を除く</w:t>
      </w:r>
    </w:p>
    <w:p w:rsidR="00CF677C" w:rsidRDefault="00CF677C" w:rsidP="00CF677C"/>
    <w:p w:rsidR="00CF677C" w:rsidRDefault="00CF677C" w:rsidP="00CF677C">
      <w:r>
        <w:rPr>
          <w:rFonts w:hint="eastAsia"/>
        </w:rPr>
        <w:lastRenderedPageBreak/>
        <w:t xml:space="preserve">日曜法律相談　よう予約　電話　</w:t>
      </w:r>
    </w:p>
    <w:p w:rsidR="00CF677C" w:rsidRDefault="00CF677C" w:rsidP="00CF677C">
      <w:r>
        <w:rPr>
          <w:rFonts w:hint="eastAsia"/>
        </w:rPr>
        <w:t xml:space="preserve">日時　</w:t>
      </w:r>
      <w:r>
        <w:t>1月22日　日曜日　9時30分から13時30分まで</w:t>
      </w:r>
    </w:p>
    <w:p w:rsidR="00CF677C" w:rsidRDefault="00CF677C" w:rsidP="00CF677C">
      <w:r>
        <w:rPr>
          <w:rFonts w:hint="eastAsia"/>
        </w:rPr>
        <w:t>定員　各</w:t>
      </w:r>
      <w:r>
        <w:t>16名　組　先着</w:t>
      </w:r>
    </w:p>
    <w:p w:rsidR="00CF677C" w:rsidRDefault="00CF677C" w:rsidP="00CF677C">
      <w:r>
        <w:rPr>
          <w:rFonts w:hint="eastAsia"/>
        </w:rPr>
        <w:t>場所　天王寺区役所　天王寺区真法院町</w:t>
      </w:r>
      <w:r>
        <w:t xml:space="preserve">20番33号　</w:t>
      </w:r>
    </w:p>
    <w:p w:rsidR="00CF677C" w:rsidRDefault="00CF677C" w:rsidP="00CF677C"/>
    <w:p w:rsidR="00CF677C" w:rsidRDefault="00CF677C" w:rsidP="00CF677C">
      <w:r>
        <w:rPr>
          <w:rFonts w:hint="eastAsia"/>
        </w:rPr>
        <w:t xml:space="preserve">予約受け付け　電話　</w:t>
      </w:r>
      <w:r>
        <w:t>6208-8805　予約専用　1月19日　木曜日　20日　金曜日　9時30分から12時まで</w:t>
      </w:r>
    </w:p>
    <w:p w:rsidR="00CF677C" w:rsidRDefault="00CF677C" w:rsidP="00CF677C"/>
    <w:p w:rsidR="00CF677C" w:rsidRDefault="00CF677C" w:rsidP="00CF677C">
      <w:r>
        <w:rPr>
          <w:rFonts w:hint="eastAsia"/>
        </w:rPr>
        <w:t>問合せ先　大阪市総合コールセンター</w:t>
      </w:r>
    </w:p>
    <w:p w:rsidR="00CF677C" w:rsidRDefault="00CF677C" w:rsidP="00CF677C">
      <w:r>
        <w:rPr>
          <w:rFonts w:hint="eastAsia"/>
        </w:rPr>
        <w:t xml:space="preserve">電話　</w:t>
      </w:r>
      <w:r>
        <w:t>4301-7285</w:t>
      </w:r>
    </w:p>
    <w:p w:rsidR="00CF677C" w:rsidRDefault="00CF677C" w:rsidP="00CF677C">
      <w:r>
        <w:rPr>
          <w:rFonts w:hint="eastAsia"/>
        </w:rPr>
        <w:t xml:space="preserve">ファックス　</w:t>
      </w:r>
      <w:r>
        <w:t>6373-3302</w:t>
      </w:r>
    </w:p>
    <w:p w:rsidR="00CF677C" w:rsidRDefault="00CF677C" w:rsidP="00CF677C"/>
    <w:p w:rsidR="00CF677C" w:rsidRDefault="00CF677C" w:rsidP="00CF677C"/>
    <w:p w:rsidR="00CF677C" w:rsidRDefault="00CF677C" w:rsidP="00CF677C">
      <w:r>
        <w:rPr>
          <w:rFonts w:hint="eastAsia"/>
        </w:rPr>
        <w:t>ナイター法律相談　予約不要</w:t>
      </w:r>
    </w:p>
    <w:p w:rsidR="00CF677C" w:rsidRDefault="00CF677C" w:rsidP="00CF677C">
      <w:r>
        <w:rPr>
          <w:rFonts w:hint="eastAsia"/>
        </w:rPr>
        <w:t xml:space="preserve">日時　</w:t>
      </w:r>
      <w:r>
        <w:t>1月13日　金曜日　18時30分から21時まで</w:t>
      </w:r>
    </w:p>
    <w:p w:rsidR="00CF677C" w:rsidRDefault="00CF677C" w:rsidP="00CF677C">
      <w:r>
        <w:rPr>
          <w:rFonts w:hint="eastAsia"/>
        </w:rPr>
        <w:t>場所　中央区みんセンター　中央区久太郎町</w:t>
      </w:r>
      <w:r>
        <w:t xml:space="preserve">1-2-27　</w:t>
      </w:r>
    </w:p>
    <w:p w:rsidR="00CF677C" w:rsidRDefault="00CF677C" w:rsidP="00CF677C">
      <w:r>
        <w:rPr>
          <w:rFonts w:hint="eastAsia"/>
        </w:rPr>
        <w:t xml:space="preserve">定員　</w:t>
      </w:r>
      <w:r>
        <w:t xml:space="preserve">32名　組　先着　</w:t>
      </w:r>
    </w:p>
    <w:p w:rsidR="00CF677C" w:rsidRDefault="00CF677C" w:rsidP="00CF677C">
      <w:r>
        <w:rPr>
          <w:rFonts w:hint="eastAsia"/>
        </w:rPr>
        <w:t xml:space="preserve">受け付け方法　受付開始時　</w:t>
      </w:r>
      <w:r>
        <w:t>18時予定　に順番を抽選、以降先着順</w:t>
      </w:r>
    </w:p>
    <w:p w:rsidR="00CF677C" w:rsidRDefault="00CF677C" w:rsidP="00CF677C"/>
    <w:p w:rsidR="00CF677C" w:rsidRDefault="00CF677C" w:rsidP="00CF677C">
      <w:r>
        <w:t>1月22日　日曜日　の日曜開庁日は</w:t>
      </w:r>
      <w:r>
        <w:cr/>
        <w:t>マイナンバーカード業務を</w:t>
      </w:r>
      <w:r>
        <w:cr/>
        <w:t>休止します</w:t>
      </w:r>
    </w:p>
    <w:p w:rsidR="00CF677C" w:rsidRDefault="00CF677C" w:rsidP="00CF677C"/>
    <w:p w:rsidR="00CF677C" w:rsidRDefault="00CF677C" w:rsidP="00CF677C">
      <w:r>
        <w:t>1月の日曜開庁日　22日　は、マイナンバーカード　個人番号カード　のシステムメンテナンスにより、カードの受け取り　電子証明書の更新手続き　暗証番号の再設定などの業務を休止します。</w:t>
      </w:r>
      <w:r>
        <w:cr/>
        <w:t xml:space="preserve">　ご理解、ご協力をお願いいたします。</w:t>
      </w:r>
    </w:p>
    <w:p w:rsidR="00CF677C" w:rsidRDefault="00CF677C" w:rsidP="00CF677C"/>
    <w:p w:rsidR="00CF677C" w:rsidRDefault="00CF677C" w:rsidP="00CF677C">
      <w:r>
        <w:rPr>
          <w:rFonts w:hint="eastAsia"/>
        </w:rPr>
        <w:t xml:space="preserve">問合せ先　区役所　窓口サービス課　住民情報担当　</w:t>
      </w:r>
    </w:p>
    <w:p w:rsidR="00CF677C" w:rsidRDefault="00CF677C" w:rsidP="00CF677C">
      <w:r>
        <w:rPr>
          <w:rFonts w:hint="eastAsia"/>
        </w:rPr>
        <w:t xml:space="preserve">電話　</w:t>
      </w:r>
      <w:r>
        <w:t>6647-9963</w:t>
      </w:r>
    </w:p>
    <w:p w:rsidR="00CF677C" w:rsidRDefault="00CF677C" w:rsidP="00CF677C">
      <w:r>
        <w:rPr>
          <w:rFonts w:hint="eastAsia"/>
        </w:rPr>
        <w:t xml:space="preserve">ファックス　</w:t>
      </w:r>
      <w:r>
        <w:t>6633-8270</w:t>
      </w:r>
    </w:p>
    <w:p w:rsidR="00CF677C" w:rsidRDefault="00CF677C" w:rsidP="00CF677C"/>
    <w:p w:rsidR="00CF677C" w:rsidRDefault="00CF677C" w:rsidP="00CF677C"/>
    <w:p w:rsidR="00CF677C" w:rsidRDefault="00CF677C" w:rsidP="00CF677C"/>
    <w:p w:rsidR="00CF677C" w:rsidRDefault="00CF677C" w:rsidP="00CF677C">
      <w:r>
        <w:rPr>
          <w:rFonts w:hint="eastAsia"/>
        </w:rPr>
        <w:t>警察だより</w:t>
      </w:r>
    </w:p>
    <w:p w:rsidR="00CF677C" w:rsidRDefault="00CF677C" w:rsidP="00CF677C"/>
    <w:p w:rsidR="00CF677C" w:rsidRDefault="00CF677C" w:rsidP="00CF677C">
      <w:r>
        <w:rPr>
          <w:rFonts w:hint="eastAsia"/>
        </w:rPr>
        <w:lastRenderedPageBreak/>
        <w:t>問合せ先　浪速警察署</w:t>
      </w:r>
    </w:p>
    <w:p w:rsidR="00CF677C" w:rsidRDefault="00CF677C" w:rsidP="00CF677C">
      <w:r>
        <w:rPr>
          <w:rFonts w:hint="eastAsia"/>
        </w:rPr>
        <w:t xml:space="preserve">電話　</w:t>
      </w:r>
      <w:r>
        <w:t>6633-1234</w:t>
      </w:r>
    </w:p>
    <w:p w:rsidR="00CF677C" w:rsidRDefault="00CF677C" w:rsidP="00CF677C">
      <w:r>
        <w:rPr>
          <w:rFonts w:hint="eastAsia"/>
        </w:rPr>
        <w:t xml:space="preserve">ファックス　</w:t>
      </w:r>
      <w:r>
        <w:t>6645-5862</w:t>
      </w:r>
    </w:p>
    <w:p w:rsidR="00CF677C" w:rsidRDefault="00CF677C" w:rsidP="00CF677C"/>
    <w:p w:rsidR="00CF677C" w:rsidRDefault="00CF677C" w:rsidP="00CF677C"/>
    <w:p w:rsidR="00CF677C" w:rsidRDefault="00CF677C" w:rsidP="00CF677C">
      <w:r>
        <w:rPr>
          <w:rFonts w:hint="eastAsia"/>
        </w:rPr>
        <w:t>新年あけまして</w:t>
      </w:r>
      <w:r>
        <w:cr/>
        <w:t xml:space="preserve">おめでとうございます　</w:t>
      </w:r>
    </w:p>
    <w:p w:rsidR="00CF677C" w:rsidRDefault="00CF677C" w:rsidP="00CF677C"/>
    <w:p w:rsidR="00CF677C" w:rsidRDefault="00CF677C" w:rsidP="00CF677C">
      <w:r>
        <w:rPr>
          <w:rFonts w:hint="eastAsia"/>
        </w:rPr>
        <w:t xml:space="preserve">　本年も、　安全で安心して暮らせるまち浪速区　の実現に向け、署員一同警戒活動を続けてまいります。</w:t>
      </w:r>
      <w:r>
        <w:cr/>
        <w:t xml:space="preserve">　昨年中の浪速区内の治安情勢ですが、刑法犯認知件数は増加傾向にあり、特に、ひったくり、しゃじょう狙い、還付金詐欺が増加しています。</w:t>
      </w:r>
      <w:r>
        <w:cr/>
        <w:t xml:space="preserve">　警察といたしましては、犯罪捜査はもちろんのこと、犯罪の発生状況の提供など、自主防犯行動を促進してまいります。</w:t>
      </w:r>
      <w:r>
        <w:cr/>
        <w:t xml:space="preserve">　みんなで力をあわせて安全安心まちづくり　</w:t>
      </w:r>
      <w:r>
        <w:cr/>
        <w:t xml:space="preserve">　今年も、警察活動にご理解とご協力をお願い致します。</w:t>
      </w:r>
    </w:p>
    <w:p w:rsidR="00CF677C" w:rsidRDefault="00CF677C" w:rsidP="00CF677C"/>
    <w:p w:rsidR="00CF677C" w:rsidRDefault="00CF677C" w:rsidP="00CF677C"/>
    <w:p w:rsidR="00CF677C" w:rsidRDefault="00CF677C" w:rsidP="00CF677C">
      <w:r>
        <w:rPr>
          <w:rFonts w:hint="eastAsia"/>
        </w:rPr>
        <w:t xml:space="preserve">犯罪発生状況　</w:t>
      </w:r>
      <w:r>
        <w:t>11月中</w:t>
      </w:r>
    </w:p>
    <w:p w:rsidR="00CF677C" w:rsidRDefault="00CF677C" w:rsidP="00CF677C">
      <w:r>
        <w:rPr>
          <w:rFonts w:hint="eastAsia"/>
        </w:rPr>
        <w:t>なんばもとまち　難波中</w:t>
      </w:r>
      <w:r>
        <w:t>1でしゃじょう狙いが発生。</w:t>
      </w:r>
    </w:p>
    <w:p w:rsidR="00CF677C" w:rsidRDefault="00CF677C" w:rsidP="00CF677C">
      <w:r>
        <w:rPr>
          <w:rFonts w:hint="eastAsia"/>
        </w:rPr>
        <w:t>たてば　木津川</w:t>
      </w:r>
      <w:r>
        <w:t>1で部品狙い2件、桜川4で強制わいせつが発生。</w:t>
      </w:r>
    </w:p>
    <w:p w:rsidR="00CF677C" w:rsidRDefault="00CF677C" w:rsidP="00CF677C">
      <w:r>
        <w:rPr>
          <w:rFonts w:hint="eastAsia"/>
        </w:rPr>
        <w:t>さいわいちょう　さいわいちょう</w:t>
      </w:r>
      <w:r>
        <w:t>3でしゃじょう狙い、ひったくりが発生。</w:t>
      </w:r>
    </w:p>
    <w:p w:rsidR="00CF677C" w:rsidRDefault="00CF677C" w:rsidP="00CF677C">
      <w:r>
        <w:rPr>
          <w:rFonts w:hint="eastAsia"/>
        </w:rPr>
        <w:t>しおくさ　稲荷</w:t>
      </w:r>
      <w:r>
        <w:t>1でしゃじょう狙い未遂、桜川2でひったくりが発生。</w:t>
      </w:r>
    </w:p>
    <w:p w:rsidR="00CF677C" w:rsidRDefault="00CF677C" w:rsidP="00CF677C">
      <w:r>
        <w:rPr>
          <w:rFonts w:hint="eastAsia"/>
        </w:rPr>
        <w:t>なにわ　主要な犯罪発生はありません。引き続き犯罪被害防止に努めてください。</w:t>
      </w:r>
    </w:p>
    <w:p w:rsidR="00CF677C" w:rsidRDefault="00CF677C" w:rsidP="00CF677C">
      <w:r>
        <w:rPr>
          <w:rFonts w:hint="eastAsia"/>
        </w:rPr>
        <w:t>だいこく　だいこく</w:t>
      </w:r>
      <w:r>
        <w:t>3で公然わいせつが発生。</w:t>
      </w:r>
    </w:p>
    <w:p w:rsidR="00CF677C" w:rsidRDefault="00CF677C" w:rsidP="00CF677C">
      <w:r>
        <w:rPr>
          <w:rFonts w:hint="eastAsia"/>
        </w:rPr>
        <w:t>しきつ　主要な犯罪発生はありません。引き続き犯罪被害防止に努めてください。</w:t>
      </w:r>
    </w:p>
    <w:p w:rsidR="00CF677C" w:rsidRDefault="00CF677C" w:rsidP="00CF677C">
      <w:r>
        <w:rPr>
          <w:rFonts w:hint="eastAsia"/>
        </w:rPr>
        <w:t>えみ　主要な犯罪発生はありません。引き続き犯罪被害防止に努めてください。</w:t>
      </w:r>
    </w:p>
    <w:p w:rsidR="00CF677C" w:rsidRDefault="00CF677C" w:rsidP="00CF677C">
      <w:r>
        <w:rPr>
          <w:rFonts w:hint="eastAsia"/>
        </w:rPr>
        <w:t>しんせかい　えびす東</w:t>
      </w:r>
      <w:r>
        <w:t>1で公然わいせつ、えびす東2で自動車盗未遂が発生。</w:t>
      </w:r>
    </w:p>
    <w:p w:rsidR="00CF677C" w:rsidRDefault="00CF677C" w:rsidP="00CF677C">
      <w:r>
        <w:rPr>
          <w:rFonts w:hint="eastAsia"/>
        </w:rPr>
        <w:t>にっとう　にっぽんばし西</w:t>
      </w:r>
      <w:r>
        <w:t>2で強制わいせつ、にっぽんばし5でしゃじょう狙いが発生。</w:t>
      </w:r>
    </w:p>
    <w:p w:rsidR="00CF677C" w:rsidRDefault="00CF677C" w:rsidP="00CF677C">
      <w:r>
        <w:rPr>
          <w:rFonts w:hint="eastAsia"/>
        </w:rPr>
        <w:t>にっぽんばし　にっぽんばし東</w:t>
      </w:r>
      <w:r>
        <w:t>1でしゃじょう狙い、にっぽんばし東2で公然わいせつ、にっぽんばし西1で公然わいせつ、下寺2でしゃじょう狙い、にっぽんばし3で公然わいせつ、にっぽんばし4で公然わいせつ、しゃじょう狙い、難波中2でしゃじょう狙いが発生。</w:t>
      </w:r>
    </w:p>
    <w:p w:rsidR="00CF677C" w:rsidRDefault="00CF677C" w:rsidP="00CF677C"/>
    <w:p w:rsidR="00CF677C" w:rsidRDefault="00CF677C" w:rsidP="00CF677C">
      <w:r>
        <w:rPr>
          <w:rFonts w:hint="eastAsia"/>
        </w:rPr>
        <w:t>毎月第</w:t>
      </w:r>
      <w:r>
        <w:t>4日曜日は、9時から17時30分まで窓口サービス課　住民情報　保険ねんきん　の一部業務窓口を開設しています。</w:t>
      </w:r>
      <w:r>
        <w:cr/>
      </w:r>
      <w:r>
        <w:lastRenderedPageBreak/>
        <w:t>詳しくは 区役所  総務課　電話　6647-9625　ファックス　6633-8270　まで。</w:t>
      </w:r>
    </w:p>
    <w:p w:rsidR="00CF677C" w:rsidRDefault="00CF677C" w:rsidP="00CF677C"/>
    <w:p w:rsidR="00CF677C" w:rsidRDefault="00CF677C" w:rsidP="00CF677C"/>
    <w:p w:rsidR="00CF677C" w:rsidRDefault="00CF677C" w:rsidP="00CF677C"/>
    <w:p w:rsidR="00CF677C" w:rsidRDefault="00CF677C" w:rsidP="00CF677C">
      <w:r>
        <w:rPr>
          <w:rFonts w:hint="eastAsia"/>
        </w:rPr>
        <w:t>浪速区</w:t>
      </w:r>
      <w:r>
        <w:t>4面</w:t>
      </w:r>
    </w:p>
    <w:p w:rsidR="00CF677C" w:rsidRDefault="00CF677C" w:rsidP="00CF677C"/>
    <w:p w:rsidR="00CF677C" w:rsidRDefault="00CF677C" w:rsidP="00CF677C"/>
    <w:p w:rsidR="00CF677C" w:rsidRDefault="00CF677C" w:rsidP="00CF677C">
      <w:r>
        <w:rPr>
          <w:rFonts w:hint="eastAsia"/>
        </w:rPr>
        <w:t>健康</w:t>
      </w:r>
    </w:p>
    <w:p w:rsidR="00CF677C" w:rsidRDefault="00CF677C" w:rsidP="00CF677C"/>
    <w:p w:rsidR="00CF677C" w:rsidRDefault="00CF677C" w:rsidP="00CF677C">
      <w:r>
        <w:rPr>
          <w:rFonts w:hint="eastAsia"/>
        </w:rPr>
        <w:t>浪速区における食育の取り組みを</w:t>
      </w:r>
      <w:r>
        <w:cr/>
        <w:t>展示します</w:t>
      </w:r>
    </w:p>
    <w:p w:rsidR="00CF677C" w:rsidRDefault="00CF677C" w:rsidP="00CF677C"/>
    <w:p w:rsidR="00CF677C" w:rsidRDefault="00CF677C" w:rsidP="00CF677C">
      <w:r>
        <w:rPr>
          <w:rFonts w:hint="eastAsia"/>
        </w:rPr>
        <w:t xml:space="preserve">　浪速区では、保育えんや幼稚えん、小中学校、企業、ボランティア団体などのさまざまな組織が協力し、地域全体で食育活動を行っています。</w:t>
      </w:r>
      <w:r>
        <w:cr/>
        <w:t xml:space="preserve">　お住まいの地域でどのような取り組みがされているのか、区役所にお立ち寄りの際にはぜひご覧ください。</w:t>
      </w:r>
      <w:r>
        <w:cr/>
        <w:t xml:space="preserve">　食育とは　</w:t>
      </w:r>
      <w:r>
        <w:cr/>
        <w:t xml:space="preserve">　さまざまな経験を通じて　食　に関する正しい知識を学び、生涯にわたって健全な食生活を実践できる人を育てることを目的とした取り組みです。</w:t>
      </w:r>
    </w:p>
    <w:p w:rsidR="00CF677C" w:rsidRDefault="00CF677C" w:rsidP="00CF677C"/>
    <w:p w:rsidR="00CF677C" w:rsidRDefault="00CF677C" w:rsidP="00CF677C">
      <w:r>
        <w:rPr>
          <w:rFonts w:hint="eastAsia"/>
        </w:rPr>
        <w:t xml:space="preserve">日時　</w:t>
      </w:r>
      <w:r>
        <w:t>1月4日　水曜日から　1月27日　金曜日まで</w:t>
      </w:r>
    </w:p>
    <w:p w:rsidR="00CF677C" w:rsidRDefault="00CF677C" w:rsidP="00CF677C">
      <w:r>
        <w:rPr>
          <w:rFonts w:hint="eastAsia"/>
        </w:rPr>
        <w:t>場所　浪速区役所</w:t>
      </w:r>
      <w:r>
        <w:t xml:space="preserve">1階区みんギャラリー </w:t>
      </w:r>
    </w:p>
    <w:p w:rsidR="00CF677C" w:rsidRDefault="00CF677C" w:rsidP="00CF677C">
      <w:r>
        <w:rPr>
          <w:rFonts w:hint="eastAsia"/>
        </w:rPr>
        <w:t>問合せ先　区役所　保健福祉課　保健</w:t>
      </w:r>
    </w:p>
    <w:p w:rsidR="00CF677C" w:rsidRDefault="00CF677C" w:rsidP="00CF677C">
      <w:r>
        <w:rPr>
          <w:rFonts w:hint="eastAsia"/>
        </w:rPr>
        <w:t xml:space="preserve">電話　</w:t>
      </w:r>
      <w:r>
        <w:t>6647-9882</w:t>
      </w:r>
    </w:p>
    <w:p w:rsidR="00CF677C" w:rsidRDefault="00CF677C" w:rsidP="00CF677C"/>
    <w:p w:rsidR="00CF677C" w:rsidRDefault="00CF677C" w:rsidP="00CF677C">
      <w:r>
        <w:rPr>
          <w:rFonts w:hint="eastAsia"/>
        </w:rPr>
        <w:t>フグによる食中毒を予防しましょう</w:t>
      </w:r>
      <w:r>
        <w:t xml:space="preserve"> </w:t>
      </w:r>
    </w:p>
    <w:p w:rsidR="00CF677C" w:rsidRDefault="00CF677C" w:rsidP="00CF677C"/>
    <w:p w:rsidR="00CF677C" w:rsidRDefault="00CF677C" w:rsidP="00CF677C">
      <w:r>
        <w:rPr>
          <w:rFonts w:hint="eastAsia"/>
        </w:rPr>
        <w:t xml:space="preserve">　自分で釣ったフグ　譲ったフグが原因で重症事例や死亡事例が発生しています。</w:t>
      </w:r>
      <w:r>
        <w:t xml:space="preserve"> </w:t>
      </w:r>
      <w:r>
        <w:cr/>
        <w:t xml:space="preserve">　フグ毒を正しく知っていますか </w:t>
      </w:r>
      <w:r>
        <w:cr/>
        <w:t xml:space="preserve">　フグの毒は、塩もみ、水にさらす、加熱などの調理では無　弱　毒化されることはありません。 </w:t>
      </w:r>
      <w:r>
        <w:cr/>
        <w:t xml:space="preserve">　フグを自ら調理することは非常に危険です。 </w:t>
      </w:r>
      <w:r>
        <w:cr/>
        <w:t xml:space="preserve">　釣ったフグの処理は、フグを取り扱う資格を持つ専門のかたに依頼するか、食べないでください。人にも譲らないでください。 </w:t>
      </w:r>
    </w:p>
    <w:p w:rsidR="00CF677C" w:rsidRDefault="00CF677C" w:rsidP="00CF677C"/>
    <w:p w:rsidR="00CF677C" w:rsidRDefault="00CF677C" w:rsidP="00CF677C">
      <w:r>
        <w:rPr>
          <w:rFonts w:hint="eastAsia"/>
        </w:rPr>
        <w:t xml:space="preserve">問合せ先　区役所　保健福祉課　保健　</w:t>
      </w:r>
    </w:p>
    <w:p w:rsidR="00CF677C" w:rsidRDefault="00CF677C" w:rsidP="00CF677C">
      <w:r>
        <w:rPr>
          <w:rFonts w:hint="eastAsia"/>
        </w:rPr>
        <w:lastRenderedPageBreak/>
        <w:t xml:space="preserve">電話　</w:t>
      </w:r>
      <w:r>
        <w:t>6647-9973</w:t>
      </w:r>
    </w:p>
    <w:p w:rsidR="00CF677C" w:rsidRDefault="00CF677C" w:rsidP="00CF677C">
      <w:r>
        <w:rPr>
          <w:rFonts w:hint="eastAsia"/>
        </w:rPr>
        <w:t xml:space="preserve">ファックス　</w:t>
      </w:r>
      <w:r>
        <w:t xml:space="preserve">6644-1937　</w:t>
      </w:r>
      <w:r>
        <w:cr/>
      </w:r>
      <w:r>
        <w:cr/>
        <w:t>統合失調症など</w:t>
      </w:r>
      <w:r>
        <w:cr/>
        <w:t>家族教室のご案内</w:t>
      </w:r>
    </w:p>
    <w:p w:rsidR="00CF677C" w:rsidRDefault="00CF677C" w:rsidP="00CF677C">
      <w:r>
        <w:rPr>
          <w:rFonts w:hint="eastAsia"/>
        </w:rPr>
        <w:t>無料　よう予約</w:t>
      </w:r>
    </w:p>
    <w:p w:rsidR="00CF677C" w:rsidRDefault="00CF677C" w:rsidP="00CF677C"/>
    <w:p w:rsidR="00CF677C" w:rsidRDefault="00CF677C" w:rsidP="00CF677C">
      <w:r>
        <w:rPr>
          <w:rFonts w:hint="eastAsia"/>
        </w:rPr>
        <w:t xml:space="preserve">　こんな時はどうしたらいいのかな　どうしたらうまくいくのかな　ご家族同士で語り合い、困ったときの対応について、アイデアを出し合って元気になりましょう。</w:t>
      </w:r>
    </w:p>
    <w:p w:rsidR="00CF677C" w:rsidRDefault="00CF677C" w:rsidP="00CF677C"/>
    <w:p w:rsidR="00CF677C" w:rsidRDefault="00CF677C" w:rsidP="00CF677C">
      <w:r>
        <w:rPr>
          <w:rFonts w:hint="eastAsia"/>
        </w:rPr>
        <w:t>対象　統合失調症など精神疾患と診断されたかたの家族</w:t>
      </w:r>
    </w:p>
    <w:p w:rsidR="00CF677C" w:rsidRDefault="00CF677C" w:rsidP="00CF677C">
      <w:r>
        <w:rPr>
          <w:rFonts w:hint="eastAsia"/>
        </w:rPr>
        <w:t xml:space="preserve">日時　</w:t>
      </w:r>
      <w:r>
        <w:t>1月12日　木曜日　14時から16時まで</w:t>
      </w:r>
    </w:p>
    <w:p w:rsidR="00CF677C" w:rsidRDefault="00CF677C" w:rsidP="00CF677C">
      <w:r>
        <w:rPr>
          <w:rFonts w:hint="eastAsia"/>
        </w:rPr>
        <w:t>場所　区役所</w:t>
      </w:r>
    </w:p>
    <w:p w:rsidR="00CF677C" w:rsidRDefault="00CF677C" w:rsidP="00CF677C">
      <w:r>
        <w:rPr>
          <w:rFonts w:hint="eastAsia"/>
        </w:rPr>
        <w:t>申込み　事前に電話にて受け付け</w:t>
      </w:r>
    </w:p>
    <w:p w:rsidR="00CF677C" w:rsidRDefault="00CF677C" w:rsidP="00CF677C">
      <w:r>
        <w:rPr>
          <w:rFonts w:hint="eastAsia"/>
        </w:rPr>
        <w:t>問合せ先　区役所　保健福祉課　地域保健活動</w:t>
      </w:r>
    </w:p>
    <w:p w:rsidR="00CF677C" w:rsidRDefault="00CF677C" w:rsidP="00CF677C">
      <w:r>
        <w:rPr>
          <w:rFonts w:hint="eastAsia"/>
        </w:rPr>
        <w:t xml:space="preserve">電話　</w:t>
      </w:r>
      <w:r>
        <w:t>6647-9968</w:t>
      </w:r>
    </w:p>
    <w:p w:rsidR="00CF677C" w:rsidRDefault="00CF677C" w:rsidP="00CF677C">
      <w:r>
        <w:rPr>
          <w:rFonts w:hint="eastAsia"/>
        </w:rPr>
        <w:t xml:space="preserve">ファックス　</w:t>
      </w:r>
      <w:r>
        <w:t>6644-1937</w:t>
      </w:r>
    </w:p>
    <w:p w:rsidR="00CF677C" w:rsidRDefault="00CF677C" w:rsidP="00CF677C"/>
    <w:p w:rsidR="00CF677C" w:rsidRDefault="00CF677C" w:rsidP="00CF677C">
      <w:r>
        <w:rPr>
          <w:rFonts w:hint="eastAsia"/>
        </w:rPr>
        <w:t>精神科医師によるこころの健康相談　無料　よう予約</w:t>
      </w:r>
    </w:p>
    <w:p w:rsidR="00CF677C" w:rsidRDefault="00CF677C" w:rsidP="00CF677C"/>
    <w:p w:rsidR="00CF677C" w:rsidRDefault="00CF677C" w:rsidP="00CF677C">
      <w:r>
        <w:rPr>
          <w:rFonts w:hint="eastAsia"/>
        </w:rPr>
        <w:t xml:space="preserve">　最近よく眠れない　　気持ちが落ち込む　　なぜか不安　　イライラする　　受診した方がいいのかな　など、こころの健康のご心配はありませんか　</w:t>
      </w:r>
      <w:r>
        <w:cr/>
        <w:t xml:space="preserve">　解決に向けて一緒に考えていきましょう。　 </w:t>
      </w:r>
    </w:p>
    <w:p w:rsidR="00CF677C" w:rsidRDefault="00CF677C" w:rsidP="00CF677C"/>
    <w:p w:rsidR="00CF677C" w:rsidRDefault="00CF677C" w:rsidP="00CF677C">
      <w:r>
        <w:rPr>
          <w:rFonts w:hint="eastAsia"/>
        </w:rPr>
        <w:t xml:space="preserve">日時　</w:t>
      </w:r>
      <w:r>
        <w:t>1月13日　金曜日　14時から、</w:t>
      </w:r>
      <w:r>
        <w:cr/>
        <w:t>1月25日　水曜日　13時30分から</w:t>
      </w:r>
    </w:p>
    <w:p w:rsidR="00CF677C" w:rsidRDefault="00CF677C" w:rsidP="00CF677C">
      <w:r>
        <w:rPr>
          <w:rFonts w:hint="eastAsia"/>
        </w:rPr>
        <w:t>場所　区役所</w:t>
      </w:r>
    </w:p>
    <w:p w:rsidR="00CF677C" w:rsidRDefault="00CF677C" w:rsidP="00CF677C">
      <w:r>
        <w:rPr>
          <w:rFonts w:hint="eastAsia"/>
        </w:rPr>
        <w:t>申し込み　事前に電話にて受け付け</w:t>
      </w:r>
    </w:p>
    <w:p w:rsidR="00CF677C" w:rsidRDefault="00CF677C" w:rsidP="00CF677C">
      <w:r>
        <w:rPr>
          <w:rFonts w:hint="eastAsia"/>
        </w:rPr>
        <w:t>問合せ先　区役所　保健福祉課　地域保健活動</w:t>
      </w:r>
    </w:p>
    <w:p w:rsidR="00CF677C" w:rsidRDefault="00CF677C" w:rsidP="00CF677C">
      <w:r>
        <w:rPr>
          <w:rFonts w:hint="eastAsia"/>
        </w:rPr>
        <w:t xml:space="preserve">電話　</w:t>
      </w:r>
      <w:r>
        <w:t>6647-9968 　ファックス　6644-1937</w:t>
      </w:r>
    </w:p>
    <w:p w:rsidR="00CF677C" w:rsidRDefault="00CF677C" w:rsidP="00CF677C"/>
    <w:p w:rsidR="00CF677C" w:rsidRDefault="00CF677C" w:rsidP="00CF677C"/>
    <w:p w:rsidR="00CF677C" w:rsidRDefault="00CF677C" w:rsidP="00CF677C">
      <w:r>
        <w:rPr>
          <w:rFonts w:hint="eastAsia"/>
        </w:rPr>
        <w:t>ねん</w:t>
      </w:r>
      <w:r>
        <w:t>1回は胸のレントゲン撮影をしましょう</w:t>
      </w:r>
    </w:p>
    <w:p w:rsidR="00CF677C" w:rsidRDefault="00CF677C" w:rsidP="00CF677C"/>
    <w:p w:rsidR="00CF677C" w:rsidRDefault="00CF677C" w:rsidP="00CF677C">
      <w:r>
        <w:rPr>
          <w:rFonts w:hint="eastAsia"/>
        </w:rPr>
        <w:t xml:space="preserve">　結核は過去の病気だと思っていませんか　大阪市は全国の中で最も結核にかかる人が多く、浪速区はそのなかでも結核にかかる人が多い地域です。</w:t>
      </w:r>
      <w:r>
        <w:t xml:space="preserve"> </w:t>
      </w:r>
    </w:p>
    <w:p w:rsidR="00CF677C" w:rsidRDefault="00CF677C" w:rsidP="00CF677C"/>
    <w:p w:rsidR="00CF677C" w:rsidRDefault="00CF677C" w:rsidP="00CF677C">
      <w:r>
        <w:rPr>
          <w:rFonts w:hint="eastAsia"/>
        </w:rPr>
        <w:t xml:space="preserve">　結核ってどんな病気　</w:t>
      </w:r>
      <w:r>
        <w:cr/>
        <w:t xml:space="preserve">　結核は空気感染　飛沫核感染　する病気です。風邪のような症状が出ることが多いですが、必ずしもせきやたんが出るとは限りません。微熱や食欲低下などの症状もあります。</w:t>
      </w:r>
    </w:p>
    <w:p w:rsidR="00CF677C" w:rsidRDefault="00CF677C" w:rsidP="00CF677C"/>
    <w:p w:rsidR="00CF677C" w:rsidRDefault="00CF677C" w:rsidP="00CF677C">
      <w:r>
        <w:rPr>
          <w:rFonts w:hint="eastAsia"/>
        </w:rPr>
        <w:t>せき、発熱、体がだるい、</w:t>
      </w:r>
      <w:r>
        <w:cr/>
        <w:t>たんが出る、胸が痛い、</w:t>
      </w:r>
      <w:r>
        <w:cr/>
        <w:t>食欲がない</w:t>
      </w:r>
    </w:p>
    <w:p w:rsidR="00CF677C" w:rsidRDefault="00CF677C" w:rsidP="00CF677C"/>
    <w:p w:rsidR="00CF677C" w:rsidRDefault="00CF677C" w:rsidP="00CF677C">
      <w:r>
        <w:rPr>
          <w:rFonts w:hint="eastAsia"/>
        </w:rPr>
        <w:t>このような症状が</w:t>
      </w:r>
      <w:r>
        <w:cr/>
        <w:t>2週間以上続いたときは、</w:t>
      </w:r>
      <w:r>
        <w:cr/>
        <w:t>すぐに病院にいきましょう。</w:t>
      </w:r>
    </w:p>
    <w:p w:rsidR="00CF677C" w:rsidRDefault="00CF677C" w:rsidP="00CF677C"/>
    <w:p w:rsidR="00CF677C" w:rsidRDefault="00CF677C" w:rsidP="00CF677C">
      <w:r>
        <w:rPr>
          <w:rFonts w:hint="eastAsia"/>
        </w:rPr>
        <w:t xml:space="preserve">　結核を早く見つけるために、結核健診を受けましょう　</w:t>
      </w:r>
      <w:r>
        <w:cr/>
        <w:t xml:space="preserve">　早く発見できれば入院せずに治療できる可能性が高くなります。大阪市の区役所では、毎月1回胸のレントゲン撮影を実施しており、15歳以上の市民のかたは無料で受けられます。予約不要で持ち物もいりません。この機会にぜひ胸のレントゲン撮影をしましょう　</w:t>
      </w:r>
      <w:r>
        <w:cr/>
      </w:r>
    </w:p>
    <w:p w:rsidR="00CF677C" w:rsidRDefault="00CF677C" w:rsidP="00CF677C">
      <w:r>
        <w:rPr>
          <w:rFonts w:hint="eastAsia"/>
        </w:rPr>
        <w:t>令和</w:t>
      </w:r>
      <w:r>
        <w:t>2ねん 1年間で新たに結核にかかった人の数 人口10万人対</w:t>
      </w:r>
    </w:p>
    <w:p w:rsidR="00CF677C" w:rsidRDefault="00CF677C" w:rsidP="00CF677C">
      <w:r>
        <w:rPr>
          <w:rFonts w:hint="eastAsia"/>
        </w:rPr>
        <w:t xml:space="preserve">全国　</w:t>
      </w:r>
      <w:r>
        <w:t>10.1</w:t>
      </w:r>
    </w:p>
    <w:p w:rsidR="00CF677C" w:rsidRDefault="00CF677C" w:rsidP="00CF677C">
      <w:r>
        <w:rPr>
          <w:rFonts w:hint="eastAsia"/>
        </w:rPr>
        <w:t xml:space="preserve">大阪市　</w:t>
      </w:r>
      <w:r>
        <w:t>21.0</w:t>
      </w:r>
    </w:p>
    <w:p w:rsidR="00CF677C" w:rsidRDefault="00CF677C" w:rsidP="00CF677C">
      <w:r>
        <w:rPr>
          <w:rFonts w:hint="eastAsia"/>
        </w:rPr>
        <w:t xml:space="preserve">浪速区　</w:t>
      </w:r>
      <w:r>
        <w:t>28.6 全国の約3倍</w:t>
      </w:r>
    </w:p>
    <w:p w:rsidR="00CF677C" w:rsidRDefault="00CF677C" w:rsidP="00CF677C"/>
    <w:p w:rsidR="00CF677C" w:rsidRDefault="00CF677C" w:rsidP="00CF677C">
      <w:r>
        <w:rPr>
          <w:rFonts w:hint="eastAsia"/>
        </w:rPr>
        <w:t>区役所での結核検診</w:t>
      </w:r>
    </w:p>
    <w:p w:rsidR="00CF677C" w:rsidRDefault="00CF677C" w:rsidP="00CF677C">
      <w:r>
        <w:rPr>
          <w:rFonts w:hint="eastAsia"/>
        </w:rPr>
        <w:t xml:space="preserve">日時　</w:t>
      </w:r>
      <w:r>
        <w:t>1月23日　月曜日　2月16日　木曜日　3月16日　木曜日　各日10時から11時まで</w:t>
      </w:r>
    </w:p>
    <w:p w:rsidR="00CF677C" w:rsidRDefault="00CF677C" w:rsidP="00CF677C">
      <w:r>
        <w:rPr>
          <w:rFonts w:hint="eastAsia"/>
        </w:rPr>
        <w:t>場所　区役所</w:t>
      </w:r>
      <w:r>
        <w:t>3階 エックス線室</w:t>
      </w:r>
    </w:p>
    <w:p w:rsidR="00CF677C" w:rsidRDefault="00CF677C" w:rsidP="00CF677C">
      <w:r>
        <w:rPr>
          <w:rFonts w:hint="eastAsia"/>
        </w:rPr>
        <w:t xml:space="preserve">問合せ先　区役所　保健福祉課　保健　</w:t>
      </w:r>
    </w:p>
    <w:p w:rsidR="00CF677C" w:rsidRDefault="00CF677C" w:rsidP="00CF677C">
      <w:r>
        <w:rPr>
          <w:rFonts w:hint="eastAsia"/>
        </w:rPr>
        <w:t xml:space="preserve">電話　</w:t>
      </w:r>
      <w:r>
        <w:t>6647-9882</w:t>
      </w:r>
    </w:p>
    <w:p w:rsidR="00CF677C" w:rsidRDefault="00CF677C" w:rsidP="00CF677C">
      <w:r>
        <w:rPr>
          <w:rFonts w:hint="eastAsia"/>
        </w:rPr>
        <w:t xml:space="preserve">ファックス　</w:t>
      </w:r>
      <w:r>
        <w:t>6644-1937</w:t>
      </w:r>
    </w:p>
    <w:p w:rsidR="00CF677C" w:rsidRDefault="00CF677C" w:rsidP="00CF677C"/>
    <w:p w:rsidR="00CF677C" w:rsidRDefault="00CF677C" w:rsidP="00CF677C"/>
    <w:p w:rsidR="00CF677C" w:rsidRDefault="00CF677C" w:rsidP="00CF677C">
      <w:r>
        <w:rPr>
          <w:rFonts w:hint="eastAsia"/>
        </w:rPr>
        <w:t xml:space="preserve">健診　予防接種などのお知らせ　</w:t>
      </w:r>
    </w:p>
    <w:p w:rsidR="00CF677C" w:rsidRDefault="00CF677C" w:rsidP="00CF677C"/>
    <w:p w:rsidR="00CF677C" w:rsidRDefault="00CF677C" w:rsidP="00CF677C"/>
    <w:p w:rsidR="00CF677C" w:rsidRDefault="00CF677C" w:rsidP="00CF677C">
      <w:r>
        <w:rPr>
          <w:rFonts w:hint="eastAsia"/>
        </w:rPr>
        <w:t>問合せ先　区役所　保健福祉課　保健</w:t>
      </w:r>
    </w:p>
    <w:p w:rsidR="00CF677C" w:rsidRDefault="00CF677C" w:rsidP="00CF677C">
      <w:r>
        <w:rPr>
          <w:rFonts w:hint="eastAsia"/>
        </w:rPr>
        <w:lastRenderedPageBreak/>
        <w:t xml:space="preserve">電話　</w:t>
      </w:r>
      <w:r>
        <w:t>6647-9882</w:t>
      </w:r>
    </w:p>
    <w:p w:rsidR="00CF677C" w:rsidRDefault="00CF677C" w:rsidP="00CF677C">
      <w:r>
        <w:rPr>
          <w:rFonts w:hint="eastAsia"/>
        </w:rPr>
        <w:t xml:space="preserve">ファックス　</w:t>
      </w:r>
      <w:r>
        <w:t>6644-1937</w:t>
      </w:r>
    </w:p>
    <w:p w:rsidR="00CF677C" w:rsidRDefault="00CF677C" w:rsidP="00CF677C"/>
    <w:p w:rsidR="00CF677C" w:rsidRDefault="00CF677C" w:rsidP="00CF677C">
      <w:r>
        <w:rPr>
          <w:rFonts w:hint="eastAsia"/>
        </w:rPr>
        <w:t>予約不要</w:t>
      </w:r>
    </w:p>
    <w:p w:rsidR="00CF677C" w:rsidRDefault="00CF677C" w:rsidP="00CF677C"/>
    <w:p w:rsidR="00CF677C" w:rsidRDefault="00CF677C" w:rsidP="00CF677C"/>
    <w:p w:rsidR="00CF677C" w:rsidRDefault="00CF677C" w:rsidP="00CF677C">
      <w:r>
        <w:rPr>
          <w:rFonts w:hint="eastAsia"/>
        </w:rPr>
        <w:t xml:space="preserve">乳幼児健診　</w:t>
      </w:r>
      <w:r>
        <w:t xml:space="preserve">3カ月じ健診　</w:t>
      </w:r>
    </w:p>
    <w:p w:rsidR="00CF677C" w:rsidRDefault="00CF677C" w:rsidP="00CF677C">
      <w:r>
        <w:rPr>
          <w:rFonts w:hint="eastAsia"/>
        </w:rPr>
        <w:t>対象　令和</w:t>
      </w:r>
      <w:r>
        <w:t>4ねん8月30日から令和4ねん9月27日生まれのかた</w:t>
      </w:r>
    </w:p>
    <w:p w:rsidR="00CF677C" w:rsidRDefault="00CF677C" w:rsidP="00CF677C">
      <w:r>
        <w:rPr>
          <w:rFonts w:hint="eastAsia"/>
        </w:rPr>
        <w:t xml:space="preserve">日時　</w:t>
      </w:r>
      <w:r>
        <w:t>1月11日　水曜日　9時から</w:t>
      </w:r>
    </w:p>
    <w:p w:rsidR="00CF677C" w:rsidRDefault="00CF677C" w:rsidP="00CF677C">
      <w:r>
        <w:rPr>
          <w:rFonts w:hint="eastAsia"/>
        </w:rPr>
        <w:t>対象　令和</w:t>
      </w:r>
      <w:r>
        <w:t>4ねん9月28日から令和4ねん10月20日生まれのかた</w:t>
      </w:r>
    </w:p>
    <w:p w:rsidR="00CF677C" w:rsidRDefault="00CF677C" w:rsidP="00CF677C">
      <w:r>
        <w:rPr>
          <w:rFonts w:hint="eastAsia"/>
        </w:rPr>
        <w:t xml:space="preserve">日時　</w:t>
      </w:r>
      <w:r>
        <w:t>2月8日　水曜日　9時から</w:t>
      </w:r>
    </w:p>
    <w:p w:rsidR="00CF677C" w:rsidRDefault="00CF677C" w:rsidP="00CF677C">
      <w:r>
        <w:rPr>
          <w:rFonts w:hint="eastAsia"/>
        </w:rPr>
        <w:t>場所　区役所</w:t>
      </w:r>
      <w:r>
        <w:t>3階</w:t>
      </w:r>
    </w:p>
    <w:p w:rsidR="00CF677C" w:rsidRDefault="00CF677C" w:rsidP="00CF677C">
      <w:r>
        <w:rPr>
          <w:rFonts w:hint="eastAsia"/>
        </w:rPr>
        <w:t>費用　無料</w:t>
      </w:r>
    </w:p>
    <w:p w:rsidR="00CF677C" w:rsidRDefault="00CF677C" w:rsidP="00CF677C"/>
    <w:p w:rsidR="00CF677C" w:rsidRDefault="00CF677C" w:rsidP="00CF677C">
      <w:r>
        <w:rPr>
          <w:rFonts w:hint="eastAsia"/>
        </w:rPr>
        <w:t xml:space="preserve">乳幼児健診　</w:t>
      </w:r>
      <w:r>
        <w:t xml:space="preserve">1歳6カ月じ健診　</w:t>
      </w:r>
    </w:p>
    <w:p w:rsidR="00CF677C" w:rsidRDefault="00CF677C" w:rsidP="00CF677C">
      <w:r>
        <w:rPr>
          <w:rFonts w:hint="eastAsia"/>
        </w:rPr>
        <w:t>対象　令和</w:t>
      </w:r>
      <w:r>
        <w:t>3ねん6月11日から令和3ねん7月7日生まれのかた</w:t>
      </w:r>
    </w:p>
    <w:p w:rsidR="00CF677C" w:rsidRDefault="00CF677C" w:rsidP="00CF677C">
      <w:r>
        <w:rPr>
          <w:rFonts w:hint="eastAsia"/>
        </w:rPr>
        <w:t xml:space="preserve">日時　</w:t>
      </w:r>
      <w:r>
        <w:t>1月5日　木曜日　13時20分から</w:t>
      </w:r>
    </w:p>
    <w:p w:rsidR="00CF677C" w:rsidRDefault="00CF677C" w:rsidP="00CF677C">
      <w:r>
        <w:rPr>
          <w:rFonts w:hint="eastAsia"/>
        </w:rPr>
        <w:t>対象　令和</w:t>
      </w:r>
      <w:r>
        <w:t>3ねん7月8日から令和3ねん8月1日生まれのかた</w:t>
      </w:r>
    </w:p>
    <w:p w:rsidR="00CF677C" w:rsidRDefault="00CF677C" w:rsidP="00CF677C">
      <w:r>
        <w:rPr>
          <w:rFonts w:hint="eastAsia"/>
        </w:rPr>
        <w:t xml:space="preserve">日時　</w:t>
      </w:r>
      <w:r>
        <w:t>2月2日　木曜日　13時20分から</w:t>
      </w:r>
    </w:p>
    <w:p w:rsidR="00CF677C" w:rsidRDefault="00CF677C" w:rsidP="00CF677C">
      <w:r>
        <w:rPr>
          <w:rFonts w:hint="eastAsia"/>
        </w:rPr>
        <w:t>場所　区役所</w:t>
      </w:r>
      <w:r>
        <w:t>3階</w:t>
      </w:r>
    </w:p>
    <w:p w:rsidR="00CF677C" w:rsidRDefault="00CF677C" w:rsidP="00CF677C">
      <w:r>
        <w:rPr>
          <w:rFonts w:hint="eastAsia"/>
        </w:rPr>
        <w:t>費用　無料</w:t>
      </w:r>
    </w:p>
    <w:p w:rsidR="00CF677C" w:rsidRDefault="00CF677C" w:rsidP="00CF677C"/>
    <w:p w:rsidR="00CF677C" w:rsidRDefault="00CF677C" w:rsidP="00CF677C">
      <w:r>
        <w:rPr>
          <w:rFonts w:hint="eastAsia"/>
        </w:rPr>
        <w:t xml:space="preserve">乳幼児健診　</w:t>
      </w:r>
      <w:r>
        <w:t xml:space="preserve">3歳児健診　</w:t>
      </w:r>
    </w:p>
    <w:p w:rsidR="00CF677C" w:rsidRDefault="00CF677C" w:rsidP="00CF677C">
      <w:r>
        <w:rPr>
          <w:rFonts w:hint="eastAsia"/>
        </w:rPr>
        <w:t>対象　令和</w:t>
      </w:r>
      <w:r>
        <w:t>1ねん6月15日から令和1ねん7月26日生まれのかた</w:t>
      </w:r>
    </w:p>
    <w:p w:rsidR="00CF677C" w:rsidRDefault="00CF677C" w:rsidP="00CF677C">
      <w:r>
        <w:rPr>
          <w:rFonts w:hint="eastAsia"/>
        </w:rPr>
        <w:t xml:space="preserve">日時　</w:t>
      </w:r>
      <w:r>
        <w:t>1月26日 木曜日　13時20分から</w:t>
      </w:r>
    </w:p>
    <w:p w:rsidR="00CF677C" w:rsidRDefault="00CF677C" w:rsidP="00CF677C">
      <w:r>
        <w:rPr>
          <w:rFonts w:hint="eastAsia"/>
        </w:rPr>
        <w:t>場所　区役所</w:t>
      </w:r>
      <w:r>
        <w:t>3階</w:t>
      </w:r>
    </w:p>
    <w:p w:rsidR="00CF677C" w:rsidRDefault="00CF677C" w:rsidP="00CF677C">
      <w:r>
        <w:rPr>
          <w:rFonts w:hint="eastAsia"/>
        </w:rPr>
        <w:t>費用　無料</w:t>
      </w:r>
    </w:p>
    <w:p w:rsidR="00CF677C" w:rsidRDefault="00CF677C" w:rsidP="00CF677C"/>
    <w:p w:rsidR="00CF677C" w:rsidRDefault="00CF677C" w:rsidP="00CF677C">
      <w:r>
        <w:t>B C G 接種　予約不要</w:t>
      </w:r>
    </w:p>
    <w:p w:rsidR="00CF677C" w:rsidRDefault="00CF677C" w:rsidP="00CF677C">
      <w:r>
        <w:rPr>
          <w:rFonts w:hint="eastAsia"/>
        </w:rPr>
        <w:t>対象　生後</w:t>
      </w:r>
      <w:r>
        <w:t>5から8カ月未満のかた　標準的な接種月齢</w:t>
      </w:r>
    </w:p>
    <w:p w:rsidR="00CF677C" w:rsidRDefault="00CF677C" w:rsidP="00CF677C">
      <w:r>
        <w:rPr>
          <w:rFonts w:hint="eastAsia"/>
        </w:rPr>
        <w:t xml:space="preserve">日時　</w:t>
      </w:r>
      <w:r>
        <w:t>1月19日　木曜日　14時から15時まで</w:t>
      </w:r>
    </w:p>
    <w:p w:rsidR="00CF677C" w:rsidRDefault="00CF677C" w:rsidP="00CF677C">
      <w:r>
        <w:rPr>
          <w:rFonts w:hint="eastAsia"/>
        </w:rPr>
        <w:t>場所　区役所</w:t>
      </w:r>
      <w:r>
        <w:t>3階</w:t>
      </w:r>
    </w:p>
    <w:p w:rsidR="00CF677C" w:rsidRDefault="00CF677C" w:rsidP="00CF677C">
      <w:r>
        <w:rPr>
          <w:rFonts w:hint="eastAsia"/>
        </w:rPr>
        <w:t>費用　無料</w:t>
      </w:r>
    </w:p>
    <w:p w:rsidR="00CF677C" w:rsidRDefault="00CF677C" w:rsidP="00CF677C"/>
    <w:p w:rsidR="00CF677C" w:rsidRDefault="00CF677C" w:rsidP="00CF677C">
      <w:r>
        <w:rPr>
          <w:rFonts w:hint="eastAsia"/>
        </w:rPr>
        <w:t>結核健診　胸部Ｘ線間接撮影　予約不要</w:t>
      </w:r>
    </w:p>
    <w:p w:rsidR="00CF677C" w:rsidRDefault="00CF677C" w:rsidP="00CF677C">
      <w:r>
        <w:rPr>
          <w:rFonts w:hint="eastAsia"/>
        </w:rPr>
        <w:t>対象　大阪市民で</w:t>
      </w:r>
      <w:r>
        <w:t>15歳以上のかた</w:t>
      </w:r>
    </w:p>
    <w:p w:rsidR="00CF677C" w:rsidRDefault="00CF677C" w:rsidP="00CF677C">
      <w:r>
        <w:rPr>
          <w:rFonts w:hint="eastAsia"/>
        </w:rPr>
        <w:lastRenderedPageBreak/>
        <w:t xml:space="preserve">日時　</w:t>
      </w:r>
      <w:r>
        <w:t>1月23日　月曜日</w:t>
      </w:r>
    </w:p>
    <w:p w:rsidR="00CF677C" w:rsidRDefault="00CF677C" w:rsidP="00CF677C">
      <w:r>
        <w:rPr>
          <w:rFonts w:hint="eastAsia"/>
        </w:rPr>
        <w:t>場所　区役所</w:t>
      </w:r>
      <w:r>
        <w:t>3階</w:t>
      </w:r>
    </w:p>
    <w:p w:rsidR="00CF677C" w:rsidRDefault="00CF677C" w:rsidP="00CF677C">
      <w:r>
        <w:rPr>
          <w:rFonts w:hint="eastAsia"/>
        </w:rPr>
        <w:t>費用　無料</w:t>
      </w:r>
    </w:p>
    <w:p w:rsidR="00CF677C" w:rsidRDefault="00CF677C" w:rsidP="00CF677C"/>
    <w:p w:rsidR="00CF677C" w:rsidRDefault="00CF677C" w:rsidP="00CF677C">
      <w:r>
        <w:rPr>
          <w:rFonts w:hint="eastAsia"/>
        </w:rPr>
        <w:t>乳幼児健診の対象は予定のため変更になる場合があります。対象のかたへは事前に通知します。当日、健診の都合により時間が前後する場合があります。</w:t>
      </w:r>
    </w:p>
    <w:p w:rsidR="00CF677C" w:rsidRDefault="00CF677C" w:rsidP="00CF677C"/>
    <w:p w:rsidR="00CF677C" w:rsidRDefault="00CF677C" w:rsidP="00CF677C">
      <w:r>
        <w:rPr>
          <w:rFonts w:hint="eastAsia"/>
        </w:rPr>
        <w:t>ボリューム</w:t>
      </w:r>
      <w:r>
        <w:t>81　　なでこちゃんの健康広場</w:t>
      </w:r>
    </w:p>
    <w:p w:rsidR="00CF677C" w:rsidRDefault="00CF677C" w:rsidP="00CF677C"/>
    <w:p w:rsidR="00CF677C" w:rsidRDefault="00CF677C" w:rsidP="00CF677C">
      <w:r>
        <w:rPr>
          <w:rFonts w:hint="eastAsia"/>
        </w:rPr>
        <w:t xml:space="preserve">問合せ先　区役所　　保健福祉課　保健　　</w:t>
      </w:r>
    </w:p>
    <w:p w:rsidR="00CF677C" w:rsidRDefault="00CF677C" w:rsidP="00CF677C">
      <w:r>
        <w:rPr>
          <w:rFonts w:hint="eastAsia"/>
        </w:rPr>
        <w:t xml:space="preserve">電話　</w:t>
      </w:r>
      <w:r>
        <w:t>6647-9882</w:t>
      </w:r>
    </w:p>
    <w:p w:rsidR="00CF677C" w:rsidRDefault="00CF677C" w:rsidP="00CF677C">
      <w:r>
        <w:rPr>
          <w:rFonts w:hint="eastAsia"/>
        </w:rPr>
        <w:t xml:space="preserve">ファックス　</w:t>
      </w:r>
      <w:r>
        <w:t>6644-1937</w:t>
      </w:r>
    </w:p>
    <w:p w:rsidR="00CF677C" w:rsidRDefault="00CF677C" w:rsidP="00CF677C"/>
    <w:p w:rsidR="00CF677C" w:rsidRDefault="00CF677C" w:rsidP="00CF677C">
      <w:r>
        <w:rPr>
          <w:rFonts w:hint="eastAsia"/>
        </w:rPr>
        <w:t>子宮頸がんには予防ワクチンがあります</w:t>
      </w:r>
    </w:p>
    <w:p w:rsidR="00CF677C" w:rsidRDefault="00CF677C" w:rsidP="00CF677C"/>
    <w:p w:rsidR="00CF677C" w:rsidRDefault="00CF677C" w:rsidP="00CF677C">
      <w:r>
        <w:rPr>
          <w:rFonts w:hint="eastAsia"/>
        </w:rPr>
        <w:t xml:space="preserve">　子宮のがんには、子宮の入り口付近にできる子宮頸がんと子宮の奥にできる子宮たいがんの</w:t>
      </w:r>
      <w:r>
        <w:t>2つがあります。このうち子宮頸がんは20歳代　30歳代の女性に多く、95％以上はH P V ヒトパピローマウイルス が原因で、中でも H P V 16型 H P V 18型が多いとされています。</w:t>
      </w:r>
      <w:r>
        <w:cr/>
        <w:t xml:space="preserve">　H P Vは性的接触のような濃厚な接触でかかり、H P V 16型 H P V 18型にかかりにくくすることが子宮頸がんの予防につながるとされています。</w:t>
      </w:r>
    </w:p>
    <w:p w:rsidR="00CF677C" w:rsidRDefault="00CF677C" w:rsidP="00CF677C"/>
    <w:p w:rsidR="00CF677C" w:rsidRDefault="00CF677C" w:rsidP="00CF677C">
      <w:r>
        <w:rPr>
          <w:rFonts w:hint="eastAsia"/>
        </w:rPr>
        <w:t xml:space="preserve">定期接種　無料　</w:t>
      </w:r>
    </w:p>
    <w:p w:rsidR="00CF677C" w:rsidRDefault="00CF677C" w:rsidP="00CF677C">
      <w:r>
        <w:rPr>
          <w:rFonts w:hint="eastAsia"/>
        </w:rPr>
        <w:t>対象者</w:t>
      </w:r>
    </w:p>
    <w:p w:rsidR="00CF677C" w:rsidRDefault="00CF677C" w:rsidP="00CF677C">
      <w:r>
        <w:rPr>
          <w:rFonts w:hint="eastAsia"/>
        </w:rPr>
        <w:t>小学校</w:t>
      </w:r>
      <w:r>
        <w:t>6年生から高校1年生相当の女性</w:t>
      </w:r>
      <w:r>
        <w:cr/>
        <w:t xml:space="preserve">　平成18年4月2日から平成20年4月1日生まれ</w:t>
      </w:r>
    </w:p>
    <w:p w:rsidR="00CF677C" w:rsidRDefault="00CF677C" w:rsidP="00CF677C">
      <w:r>
        <w:rPr>
          <w:rFonts w:hint="eastAsia"/>
        </w:rPr>
        <w:t>接種期限</w:t>
      </w:r>
    </w:p>
    <w:p w:rsidR="00CF677C" w:rsidRDefault="00CF677C" w:rsidP="00CF677C">
      <w:r>
        <w:rPr>
          <w:rFonts w:hint="eastAsia"/>
        </w:rPr>
        <w:t>高校</w:t>
      </w:r>
      <w:r>
        <w:t>1年生相当の3月31日まで</w:t>
      </w:r>
    </w:p>
    <w:p w:rsidR="00CF677C" w:rsidRDefault="00CF677C" w:rsidP="00CF677C">
      <w:r>
        <w:rPr>
          <w:rFonts w:hint="eastAsia"/>
        </w:rPr>
        <w:t xml:space="preserve">　大阪市の委託医療機関にて実施</w:t>
      </w:r>
      <w:r>
        <w:cr/>
        <w:t xml:space="preserve">　接種時に大阪市に住民登録されているかた</w:t>
      </w:r>
      <w:r>
        <w:cr/>
        <w:t xml:space="preserve">　定期接種の対象のかたも、令和7ねん3月31日まで接種できます。</w:t>
      </w:r>
    </w:p>
    <w:p w:rsidR="00CF677C" w:rsidRDefault="00CF677C" w:rsidP="00CF677C"/>
    <w:p w:rsidR="00CF677C" w:rsidRDefault="00CF677C" w:rsidP="00CF677C">
      <w:r>
        <w:rPr>
          <w:rFonts w:hint="eastAsia"/>
        </w:rPr>
        <w:t>ワクチン接種を逃したかたへのキャッチアップ接種</w:t>
      </w:r>
    </w:p>
    <w:p w:rsidR="00CF677C" w:rsidRDefault="00CF677C" w:rsidP="00CF677C">
      <w:r>
        <w:rPr>
          <w:rFonts w:hint="eastAsia"/>
        </w:rPr>
        <w:t>対象者</w:t>
      </w:r>
    </w:p>
    <w:p w:rsidR="00CF677C" w:rsidRDefault="00CF677C" w:rsidP="00CF677C">
      <w:r>
        <w:rPr>
          <w:rFonts w:hint="eastAsia"/>
        </w:rPr>
        <w:t>高校</w:t>
      </w:r>
      <w:r>
        <w:t>2年生相当以上の女性</w:t>
      </w:r>
      <w:r>
        <w:cr/>
        <w:t xml:space="preserve">　平成9年4月2日から平成18年4月1日生まれ</w:t>
      </w:r>
    </w:p>
    <w:p w:rsidR="00CF677C" w:rsidRDefault="00CF677C" w:rsidP="00CF677C">
      <w:r>
        <w:rPr>
          <w:rFonts w:hint="eastAsia"/>
        </w:rPr>
        <w:lastRenderedPageBreak/>
        <w:t>接種期限</w:t>
      </w:r>
    </w:p>
    <w:p w:rsidR="00CF677C" w:rsidRDefault="00CF677C" w:rsidP="00CF677C">
      <w:r>
        <w:rPr>
          <w:rFonts w:hint="eastAsia"/>
        </w:rPr>
        <w:t>令和</w:t>
      </w:r>
      <w:r>
        <w:t>7ねん3月31日まで</w:t>
      </w:r>
    </w:p>
    <w:p w:rsidR="00CF677C" w:rsidRDefault="00CF677C" w:rsidP="00CF677C">
      <w:r>
        <w:rPr>
          <w:rFonts w:hint="eastAsia"/>
        </w:rPr>
        <w:t xml:space="preserve">　接種時に大阪市に住民登録されているかた</w:t>
      </w:r>
      <w:r>
        <w:cr/>
        <w:t xml:space="preserve">　未接種のかた　1回接種済み、2回接種済みのかたは残り接種回数が対象となります。</w:t>
      </w:r>
    </w:p>
    <w:p w:rsidR="00CF677C" w:rsidRDefault="00CF677C" w:rsidP="00CF677C"/>
    <w:p w:rsidR="00CF677C" w:rsidRDefault="00CF677C" w:rsidP="00CF677C">
      <w:r>
        <w:rPr>
          <w:rFonts w:hint="eastAsia"/>
        </w:rPr>
        <w:t xml:space="preserve">　このワクチンは半年間に</w:t>
      </w:r>
      <w:r>
        <w:t>3回の接種が必要で、接種後に重篤な副反応があったのは、ワクチンが原因かどうか分からないものも含め、接種者1万人あたり6人です　そのうち9割の人が回復しています　。</w:t>
      </w:r>
      <w:r>
        <w:cr/>
        <w:t xml:space="preserve">　がんのために若くして亡くなられる女性や、治療で子宮を失ってしまう　妊娠できなくなってしまう　女性を少しでも減らすため、対象となるかたはワクチン接種を検討してみられてはいかがでしょうか</w:t>
      </w:r>
    </w:p>
    <w:p w:rsidR="00CF677C" w:rsidRDefault="00CF677C" w:rsidP="00CF677C"/>
    <w:p w:rsidR="00CF677C" w:rsidRDefault="00CF677C" w:rsidP="00CF677C">
      <w:r>
        <w:rPr>
          <w:rFonts w:hint="eastAsia"/>
        </w:rPr>
        <w:t>浪速区医師会</w:t>
      </w:r>
      <w:r>
        <w:t xml:space="preserve"> 竹中医院 竹中 裕昭</w:t>
      </w:r>
      <w:r>
        <w:cr/>
      </w:r>
      <w:r>
        <w:cr/>
        <w:t>かぼちゃとほうれん草の</w:t>
      </w:r>
      <w:r>
        <w:cr/>
        <w:t>ほっこりグラタン</w:t>
      </w:r>
    </w:p>
    <w:p w:rsidR="00CF677C" w:rsidRDefault="00CF677C" w:rsidP="00CF677C"/>
    <w:p w:rsidR="00CF677C" w:rsidRDefault="00CF677C" w:rsidP="00CF677C">
      <w:r>
        <w:rPr>
          <w:rFonts w:hint="eastAsia"/>
        </w:rPr>
        <w:t>エネルギー</w:t>
      </w:r>
      <w:r>
        <w:t xml:space="preserve"> 357キロカロリー、</w:t>
      </w:r>
      <w:r>
        <w:cr/>
        <w:t>食塩相当量 2グラム</w:t>
      </w:r>
    </w:p>
    <w:p w:rsidR="00CF677C" w:rsidRDefault="00CF677C" w:rsidP="00CF677C"/>
    <w:p w:rsidR="00CF677C" w:rsidRDefault="00CF677C" w:rsidP="00CF677C">
      <w:r>
        <w:rPr>
          <w:rFonts w:hint="eastAsia"/>
        </w:rPr>
        <w:t>冬に旬を迎えるかぼちゃとほうれん草を使った栄養たっぷりのグラタンです。牛乳を使用するため、カルシウムもしっかりとることができます。おせちの次は洋食で　寒いこの季節にぜひ作ってみてください。</w:t>
      </w:r>
      <w:r>
        <w:cr/>
      </w:r>
      <w:r>
        <w:cr/>
        <w:t>材料　2人分</w:t>
      </w:r>
    </w:p>
    <w:p w:rsidR="00CF677C" w:rsidRDefault="00CF677C" w:rsidP="00CF677C">
      <w:r>
        <w:rPr>
          <w:rFonts w:hint="eastAsia"/>
        </w:rPr>
        <w:t>かぼちゃ</w:t>
      </w:r>
      <w:r>
        <w:t xml:space="preserve"> 　100グラム</w:t>
      </w:r>
      <w:r>
        <w:cr/>
        <w:t xml:space="preserve">ほうれん草　50グラム　2株程度　</w:t>
      </w:r>
      <w:r>
        <w:cr/>
        <w:t>玉ねぎ　 50グラム　中4分の1個</w:t>
      </w:r>
      <w:r>
        <w:cr/>
        <w:t>あいびき肉 　100グラム</w:t>
      </w:r>
      <w:r>
        <w:cr/>
        <w:t>バター　10グラム</w:t>
      </w:r>
      <w:r>
        <w:cr/>
        <w:t>塩こしょう　少々</w:t>
      </w:r>
      <w:r>
        <w:cr/>
        <w:t>コンソメ顆粒　小さじ1</w:t>
      </w:r>
      <w:r>
        <w:cr/>
        <w:t>小麦粉 　 大さじ2</w:t>
      </w:r>
      <w:r>
        <w:cr/>
        <w:t>牛乳　300ミリリットル</w:t>
      </w:r>
      <w:r>
        <w:cr/>
        <w:t>ピザ用チーズ　またはとろけるチーズ　　30グラム</w:t>
      </w:r>
    </w:p>
    <w:p w:rsidR="00CF677C" w:rsidRDefault="00CF677C" w:rsidP="00CF677C"/>
    <w:p w:rsidR="00CF677C" w:rsidRDefault="00CF677C" w:rsidP="00CF677C">
      <w:r>
        <w:rPr>
          <w:rFonts w:hint="eastAsia"/>
        </w:rPr>
        <w:lastRenderedPageBreak/>
        <w:t>作りかた</w:t>
      </w:r>
    </w:p>
    <w:p w:rsidR="00CF677C" w:rsidRDefault="00CF677C" w:rsidP="00CF677C">
      <w:r>
        <w:t>1、かぼちゃを一口サイズに切り、電子レンジ　500ワット 2分　で加熱する。ほうれん草は、電子レンジ　500ワット 1分　で加熱し、冷水で冷やした後、5センチメートルの長さに切る。玉ねぎは薄切りにする。</w:t>
      </w:r>
      <w:r>
        <w:cr/>
        <w:t>2、フライパンでバターを溶かし、あいびき肉を炒め、塩こしょう、コンソメを加える。肉に火が通ったら、玉ねぎを入れてしんなりするまで炒める</w:t>
      </w:r>
      <w:r>
        <w:cr/>
        <w:t>3、2にかぼちゃとほうれん草を加える。小麦粉をいれ、全体になじむように軽く炒める。</w:t>
      </w:r>
      <w:r>
        <w:cr/>
        <w:t>4、牛乳を少しずつ加え、焦げないように混ぜながら、とろみがつくまで煮る。</w:t>
      </w:r>
      <w:r>
        <w:cr/>
        <w:t>5、耐熱皿に入</w:t>
      </w:r>
      <w:r>
        <w:rPr>
          <w:rFonts w:hint="eastAsia"/>
        </w:rPr>
        <w:t>れ、チーズを散らす。</w:t>
      </w:r>
      <w:r>
        <w:cr/>
        <w:t>6、オーブン　200度、10から20分　で焼き色がつくまで焼く。</w:t>
      </w:r>
      <w:r>
        <w:cr/>
        <w:t>ご家庭の電子レンジ　オーブンに合わせて調整してください</w:t>
      </w:r>
    </w:p>
    <w:p w:rsidR="00CF677C" w:rsidRDefault="00CF677C" w:rsidP="00CF677C"/>
    <w:p w:rsidR="00CF677C" w:rsidRDefault="00CF677C" w:rsidP="00CF677C">
      <w:r>
        <w:rPr>
          <w:rFonts w:hint="eastAsia"/>
        </w:rPr>
        <w:t>浪速区の情報をフェイスブック　浪速区役所　でもお届けしています。</w:t>
      </w:r>
      <w:r>
        <w:t>1面上部の二次元コードからアクセスしてください。</w:t>
      </w:r>
    </w:p>
    <w:p w:rsidR="00CF677C" w:rsidRDefault="00CF677C" w:rsidP="00CF677C"/>
    <w:p w:rsidR="00CF677C" w:rsidRDefault="00CF677C" w:rsidP="00CF677C"/>
    <w:p w:rsidR="00CF677C" w:rsidRDefault="00CF677C" w:rsidP="00CF677C">
      <w:r>
        <w:rPr>
          <w:rFonts w:hint="eastAsia"/>
        </w:rPr>
        <w:t>浪速区</w:t>
      </w:r>
      <w:r>
        <w:t>5面</w:t>
      </w:r>
    </w:p>
    <w:p w:rsidR="00CF677C" w:rsidRDefault="00CF677C" w:rsidP="00CF677C"/>
    <w:p w:rsidR="00CF677C" w:rsidRDefault="00CF677C" w:rsidP="00CF677C"/>
    <w:p w:rsidR="00CF677C" w:rsidRDefault="00CF677C" w:rsidP="00CF677C">
      <w:r>
        <w:rPr>
          <w:rFonts w:hint="eastAsia"/>
        </w:rPr>
        <w:t>施設　募集　イベント</w:t>
      </w:r>
    </w:p>
    <w:p w:rsidR="00CF677C" w:rsidRDefault="00CF677C" w:rsidP="00CF677C"/>
    <w:p w:rsidR="00CF677C" w:rsidRDefault="00CF677C" w:rsidP="00CF677C">
      <w:r>
        <w:rPr>
          <w:rFonts w:hint="eastAsia"/>
        </w:rPr>
        <w:t>災害ボランティア養成講座</w:t>
      </w:r>
    </w:p>
    <w:p w:rsidR="00CF677C" w:rsidRDefault="00CF677C" w:rsidP="00CF677C"/>
    <w:p w:rsidR="00CF677C" w:rsidRDefault="00CF677C" w:rsidP="00CF677C">
      <w:r>
        <w:rPr>
          <w:rFonts w:hint="eastAsia"/>
        </w:rPr>
        <w:t xml:space="preserve">　大きな災害が発生した際には、浪速区にボランティアによる支援活動の拠点として災害ボランティアセンターが開設します。</w:t>
      </w:r>
      <w:r>
        <w:cr/>
        <w:t xml:space="preserve">　災害ボランティアセンターとは、ボランティアを　したい人　と　必要とする人　をつなぐ拠点です。</w:t>
      </w:r>
      <w:r>
        <w:cr/>
        <w:t xml:space="preserve">　災害復興には多くのボランティアの理解と協力、そして普段からの心構えと準備が重要です。</w:t>
      </w:r>
      <w:r>
        <w:cr/>
        <w:t xml:space="preserve">　もしものときに私たちにできることはなにか、被災されたかたの力になれることはなにか、一緒に考えてみませんか　</w:t>
      </w:r>
      <w:r>
        <w:cr/>
        <w:t xml:space="preserve">1回目　災害ボランティア活動の基本 </w:t>
      </w:r>
      <w:r>
        <w:cr/>
        <w:t>2回目　災害ボランティアセンター運営演習</w:t>
      </w:r>
    </w:p>
    <w:p w:rsidR="00CF677C" w:rsidRDefault="00CF677C" w:rsidP="00CF677C"/>
    <w:p w:rsidR="00CF677C" w:rsidRDefault="00CF677C" w:rsidP="00CF677C">
      <w:r>
        <w:rPr>
          <w:rFonts w:hint="eastAsia"/>
        </w:rPr>
        <w:t>対象　浪速区在住のかたで防災や災害ボランティアに関心のあり、災害ボランティアセンターの運営協力を考えてくださるかた　全</w:t>
      </w:r>
      <w:r>
        <w:t>2回の講座すべてに参加できるかた</w:t>
      </w:r>
    </w:p>
    <w:p w:rsidR="00CF677C" w:rsidRDefault="00CF677C" w:rsidP="00CF677C">
      <w:r>
        <w:rPr>
          <w:rFonts w:hint="eastAsia"/>
        </w:rPr>
        <w:lastRenderedPageBreak/>
        <w:t xml:space="preserve">日時　</w:t>
      </w:r>
      <w:r>
        <w:t>1月27日　金曜日、2月17日　金曜日　13時30分から15時30分まで</w:t>
      </w:r>
    </w:p>
    <w:p w:rsidR="00CF677C" w:rsidRDefault="00CF677C" w:rsidP="00CF677C">
      <w:r>
        <w:rPr>
          <w:rFonts w:hint="eastAsia"/>
        </w:rPr>
        <w:t xml:space="preserve">定員　</w:t>
      </w:r>
      <w:r>
        <w:t xml:space="preserve">20名 先着順　</w:t>
      </w:r>
    </w:p>
    <w:p w:rsidR="00CF677C" w:rsidRDefault="00CF677C" w:rsidP="00CF677C">
      <w:r>
        <w:rPr>
          <w:rFonts w:hint="eastAsia"/>
        </w:rPr>
        <w:t>講師　大阪市ボランティア　市民活動センター</w:t>
      </w:r>
    </w:p>
    <w:p w:rsidR="00CF677C" w:rsidRDefault="00CF677C" w:rsidP="00CF677C">
      <w:r>
        <w:rPr>
          <w:rFonts w:hint="eastAsia"/>
        </w:rPr>
        <w:t>申込み　窓口　電話にて受け付け</w:t>
      </w:r>
      <w:r>
        <w:cr/>
        <w:t>受け付け期間　1月10日　火曜日から24日　火曜日　まで</w:t>
      </w:r>
    </w:p>
    <w:p w:rsidR="00CF677C" w:rsidRDefault="00CF677C" w:rsidP="00CF677C">
      <w:r>
        <w:rPr>
          <w:rFonts w:hint="eastAsia"/>
        </w:rPr>
        <w:t>問合せ先　浪速区社会福祉協議会　難波中</w:t>
      </w:r>
      <w:r>
        <w:t xml:space="preserve">3-8-8 浪速区在宅サービスセンター内　</w:t>
      </w:r>
    </w:p>
    <w:p w:rsidR="00CF677C" w:rsidRDefault="00CF677C" w:rsidP="00CF677C">
      <w:r>
        <w:rPr>
          <w:rFonts w:hint="eastAsia"/>
        </w:rPr>
        <w:t>電話</w:t>
      </w:r>
      <w:r>
        <w:t xml:space="preserve"> 6636-6027　ファックス 6636-6028</w:t>
      </w:r>
    </w:p>
    <w:p w:rsidR="00CF677C" w:rsidRDefault="00CF677C" w:rsidP="00CF677C">
      <w:r>
        <w:rPr>
          <w:rFonts w:hint="eastAsia"/>
        </w:rPr>
        <w:t>新型コロナウイルス感染状況により、中止　変更になる可能性があります。</w:t>
      </w:r>
    </w:p>
    <w:p w:rsidR="00CF677C" w:rsidRDefault="00CF677C" w:rsidP="00CF677C"/>
    <w:p w:rsidR="00CF677C" w:rsidRDefault="00CF677C" w:rsidP="00CF677C">
      <w:r>
        <w:rPr>
          <w:rFonts w:hint="eastAsia"/>
        </w:rPr>
        <w:t>移動図書館まちかど号巡回日</w:t>
      </w:r>
    </w:p>
    <w:p w:rsidR="00CF677C" w:rsidRDefault="00CF677C" w:rsidP="00CF677C">
      <w:r>
        <w:rPr>
          <w:rFonts w:hint="eastAsia"/>
        </w:rPr>
        <w:t xml:space="preserve">日時　</w:t>
      </w:r>
      <w:r>
        <w:t>1月24日　火曜日　11時10分から11時55分まで</w:t>
      </w:r>
    </w:p>
    <w:p w:rsidR="00CF677C" w:rsidRDefault="00CF677C" w:rsidP="00CF677C">
      <w:r>
        <w:rPr>
          <w:rFonts w:hint="eastAsia"/>
        </w:rPr>
        <w:t>場所　市営日東住宅</w:t>
      </w:r>
      <w:r>
        <w:t>2号館集会所前　にっぽんばし東3ー5</w:t>
      </w:r>
    </w:p>
    <w:p w:rsidR="00CF677C" w:rsidRDefault="00CF677C" w:rsidP="00CF677C">
      <w:r>
        <w:rPr>
          <w:rFonts w:hint="eastAsia"/>
        </w:rPr>
        <w:t>問合せ先　大阪市立中央図書館自動車文庫</w:t>
      </w:r>
    </w:p>
    <w:p w:rsidR="00CF677C" w:rsidRDefault="00CF677C" w:rsidP="00CF677C">
      <w:r>
        <w:rPr>
          <w:rFonts w:hint="eastAsia"/>
        </w:rPr>
        <w:t>電話</w:t>
      </w:r>
      <w:r>
        <w:t xml:space="preserve"> 6539-3305　ファックス 6539-3336</w:t>
      </w:r>
    </w:p>
    <w:p w:rsidR="00CF677C" w:rsidRDefault="00CF677C" w:rsidP="00CF677C"/>
    <w:p w:rsidR="00CF677C" w:rsidRDefault="00CF677C" w:rsidP="00CF677C"/>
    <w:p w:rsidR="00CF677C" w:rsidRDefault="00CF677C" w:rsidP="00CF677C">
      <w:r>
        <w:rPr>
          <w:rFonts w:hint="eastAsia"/>
        </w:rPr>
        <w:t xml:space="preserve">　第</w:t>
      </w:r>
      <w:r>
        <w:t xml:space="preserve">9回浪速区ガレージセール　</w:t>
      </w:r>
      <w:r>
        <w:cr/>
        <w:t>しゅってんしゃの募集、開催について</w:t>
      </w:r>
    </w:p>
    <w:p w:rsidR="00CF677C" w:rsidRDefault="00CF677C" w:rsidP="00CF677C"/>
    <w:p w:rsidR="00CF677C" w:rsidRDefault="00CF677C" w:rsidP="00CF677C">
      <w:r>
        <w:rPr>
          <w:rFonts w:hint="eastAsia"/>
        </w:rPr>
        <w:t xml:space="preserve">　ごみ減量　リサイクルおよび環境問題の意識を高めていただくことを目的に　第</w:t>
      </w:r>
      <w:r>
        <w:t>9回浪速区ガレージセール　を開催します。</w:t>
      </w:r>
      <w:r>
        <w:cr/>
        <w:t xml:space="preserve">　家庭で不用となった品物の有効活用を目的としたガレージセールを開催するにあたり、しゅってんしゃを募集します。</w:t>
      </w:r>
    </w:p>
    <w:p w:rsidR="00CF677C" w:rsidRDefault="00CF677C" w:rsidP="00CF677C"/>
    <w:p w:rsidR="00CF677C" w:rsidRDefault="00CF677C" w:rsidP="00CF677C">
      <w:r>
        <w:rPr>
          <w:rFonts w:hint="eastAsia"/>
        </w:rPr>
        <w:t>対象　営利を目的としないアマチュアのかたで、区内在住の</w:t>
      </w:r>
      <w:r>
        <w:t>20歳以上のかたに限ります。</w:t>
      </w:r>
    </w:p>
    <w:p w:rsidR="00CF677C" w:rsidRDefault="00CF677C" w:rsidP="00CF677C">
      <w:r>
        <w:rPr>
          <w:rFonts w:hint="eastAsia"/>
        </w:rPr>
        <w:t>品物　家庭で不用となった品物に限ります。　ただし出店できない品物もあります</w:t>
      </w:r>
    </w:p>
    <w:p w:rsidR="00CF677C" w:rsidRDefault="00CF677C" w:rsidP="00CF677C">
      <w:r>
        <w:rPr>
          <w:rFonts w:hint="eastAsia"/>
        </w:rPr>
        <w:t xml:space="preserve">日時　</w:t>
      </w:r>
      <w:r>
        <w:t>3月12日　日曜日　13時から16時　雨天中止</w:t>
      </w:r>
    </w:p>
    <w:p w:rsidR="00CF677C" w:rsidRDefault="00CF677C" w:rsidP="00CF677C">
      <w:r>
        <w:rPr>
          <w:rFonts w:hint="eastAsia"/>
        </w:rPr>
        <w:t>場所　難波塩草敷津公えん　元町</w:t>
      </w:r>
      <w:r>
        <w:t xml:space="preserve">3丁目15番　</w:t>
      </w:r>
    </w:p>
    <w:p w:rsidR="00CF677C" w:rsidRDefault="00CF677C" w:rsidP="00CF677C">
      <w:r>
        <w:rPr>
          <w:rFonts w:hint="eastAsia"/>
        </w:rPr>
        <w:t xml:space="preserve">定員　</w:t>
      </w:r>
      <w:r>
        <w:t xml:space="preserve">40店程度　申込多数の場合は抽選　</w:t>
      </w:r>
    </w:p>
    <w:p w:rsidR="00CF677C" w:rsidRDefault="00CF677C" w:rsidP="00CF677C">
      <w:r>
        <w:rPr>
          <w:rFonts w:hint="eastAsia"/>
        </w:rPr>
        <w:t>申込み　往復はがきにて受け付け</w:t>
      </w:r>
      <w:r>
        <w:cr/>
        <w:t>住所　氏名　生年月日　電話番号　お昼に連絡の取れる　出店するものを明記し、中部環境事業センター出張所　ガレージセール　係へ郵送してください。締め切り　1月31日　火曜日　必着</w:t>
      </w:r>
    </w:p>
    <w:p w:rsidR="00CF677C" w:rsidRDefault="00CF677C" w:rsidP="00CF677C"/>
    <w:p w:rsidR="00CF677C" w:rsidRDefault="00CF677C" w:rsidP="00CF677C">
      <w:r>
        <w:rPr>
          <w:rFonts w:hint="eastAsia"/>
        </w:rPr>
        <w:t>問合せ先　中部環境事業センター出張所　ガレージセール　係　〒</w:t>
      </w:r>
      <w:r>
        <w:t xml:space="preserve">556-0024 浪速区塩草2-1-1　</w:t>
      </w:r>
    </w:p>
    <w:p w:rsidR="00CF677C" w:rsidRDefault="00CF677C" w:rsidP="00CF677C">
      <w:r>
        <w:rPr>
          <w:rFonts w:hint="eastAsia"/>
        </w:rPr>
        <w:lastRenderedPageBreak/>
        <w:t xml:space="preserve">電話　</w:t>
      </w:r>
      <w:r>
        <w:t>6567-0750</w:t>
      </w:r>
    </w:p>
    <w:p w:rsidR="00CF677C" w:rsidRDefault="00CF677C" w:rsidP="00CF677C">
      <w:r>
        <w:rPr>
          <w:rFonts w:hint="eastAsia"/>
        </w:rPr>
        <w:t xml:space="preserve">ファックス　</w:t>
      </w:r>
      <w:r>
        <w:t>6567-0721</w:t>
      </w:r>
    </w:p>
    <w:p w:rsidR="00CF677C" w:rsidRDefault="00CF677C" w:rsidP="00CF677C">
      <w:r>
        <w:rPr>
          <w:rFonts w:hint="eastAsia"/>
        </w:rPr>
        <w:t>新型コロナウイルス感染状況により、中止　変更になる可能性があります。</w:t>
      </w:r>
    </w:p>
    <w:p w:rsidR="00CF677C" w:rsidRDefault="00CF677C" w:rsidP="00CF677C"/>
    <w:p w:rsidR="00CF677C" w:rsidRDefault="00CF677C" w:rsidP="00CF677C">
      <w:r>
        <w:rPr>
          <w:rFonts w:hint="eastAsia"/>
        </w:rPr>
        <w:t>初めて触る</w:t>
      </w:r>
      <w:r>
        <w:cr/>
        <w:t>スマートフォン体験講座</w:t>
      </w:r>
    </w:p>
    <w:p w:rsidR="00CF677C" w:rsidRDefault="00CF677C" w:rsidP="00CF677C"/>
    <w:p w:rsidR="00CF677C" w:rsidRDefault="00CF677C" w:rsidP="00CF677C">
      <w:r>
        <w:rPr>
          <w:rFonts w:hint="eastAsia"/>
        </w:rPr>
        <w:t>スマートフォンを触ったことがない、初めてのかたを対象とした講座です。</w:t>
      </w:r>
      <w:r>
        <w:cr/>
        <w:t xml:space="preserve">　インターネットもよくわからない　　スマートフォンに興味はあるけれど、よくわからない　　自分にとって必要なのかしら　と思っているかた、実際に貸出機で体験してみませんか</w:t>
      </w:r>
      <w:r>
        <w:cr/>
        <w:t xml:space="preserve">　スマートフォンの楽しさや、　思ったより簡単　を実感していただけます。</w:t>
      </w:r>
      <w:r>
        <w:cr/>
        <w:t xml:space="preserve">　あいさつ　自己紹介　5分程度　</w:t>
      </w:r>
      <w:r>
        <w:cr/>
        <w:t xml:space="preserve">　スマートフォンとは　10分程度　</w:t>
      </w:r>
      <w:r>
        <w:cr/>
        <w:t xml:space="preserve">　 実機体験　90分程度</w:t>
      </w:r>
      <w:r>
        <w:cr/>
        <w:t xml:space="preserve">　 まとめ＋質疑応答　15分程度</w:t>
      </w:r>
      <w:r>
        <w:cr/>
        <w:t>貸し出し機を使うため、お手持ちのスマートフォンは使いません。</w:t>
      </w:r>
      <w:r>
        <w:cr/>
        <w:t xml:space="preserve"> </w:t>
      </w:r>
      <w:r>
        <w:cr/>
        <w:t xml:space="preserve">対象　</w:t>
      </w:r>
      <w:r>
        <w:rPr>
          <w:rFonts w:hint="eastAsia"/>
        </w:rPr>
        <w:t>大阪市内在住の</w:t>
      </w:r>
      <w:r>
        <w:t>65歳以上のかた</w:t>
      </w:r>
    </w:p>
    <w:p w:rsidR="00CF677C" w:rsidRDefault="00CF677C" w:rsidP="00CF677C">
      <w:r>
        <w:rPr>
          <w:rFonts w:hint="eastAsia"/>
        </w:rPr>
        <w:t xml:space="preserve">日時　</w:t>
      </w:r>
      <w:r>
        <w:t>1月19日　木曜日　、1月19日　木曜日 13時30分から15時30分まで</w:t>
      </w:r>
    </w:p>
    <w:p w:rsidR="00CF677C" w:rsidRDefault="00CF677C" w:rsidP="00CF677C">
      <w:r>
        <w:rPr>
          <w:rFonts w:hint="eastAsia"/>
        </w:rPr>
        <w:t>場所　浪速区役所</w:t>
      </w:r>
      <w:r>
        <w:t xml:space="preserve"> 会議室</w:t>
      </w:r>
    </w:p>
    <w:p w:rsidR="00CF677C" w:rsidRDefault="00CF677C" w:rsidP="00CF677C">
      <w:r>
        <w:rPr>
          <w:rFonts w:hint="eastAsia"/>
        </w:rPr>
        <w:t xml:space="preserve">定員　</w:t>
      </w:r>
      <w:r>
        <w:t>20名　先着</w:t>
      </w:r>
    </w:p>
    <w:p w:rsidR="00CF677C" w:rsidRDefault="00CF677C" w:rsidP="00CF677C">
      <w:r>
        <w:rPr>
          <w:rFonts w:hint="eastAsia"/>
        </w:rPr>
        <w:t>講師　スマホアドバイザー　ソフトバンク</w:t>
      </w:r>
    </w:p>
    <w:p w:rsidR="00CF677C" w:rsidRDefault="00CF677C" w:rsidP="00CF677C">
      <w:r>
        <w:rPr>
          <w:rFonts w:hint="eastAsia"/>
        </w:rPr>
        <w:t>申込み　電話にて受け付け</w:t>
      </w:r>
      <w:r>
        <w:t xml:space="preserve"> 申し込み先　電話6647-9626</w:t>
      </w:r>
      <w:r>
        <w:cr/>
        <w:t>受け付け期間　1月10日　火曜日から2月3日　金曜日まで</w:t>
      </w:r>
      <w:r>
        <w:cr/>
        <w:t xml:space="preserve"> 受け付け可能時間 平日9時から17時30分まで</w:t>
      </w:r>
    </w:p>
    <w:p w:rsidR="00CF677C" w:rsidRDefault="00CF677C" w:rsidP="00CF677C">
      <w:r>
        <w:rPr>
          <w:rFonts w:hint="eastAsia"/>
        </w:rPr>
        <w:t xml:space="preserve">問合せ先　区役所　総務課　総務　</w:t>
      </w:r>
      <w:r>
        <w:t xml:space="preserve"> </w:t>
      </w:r>
    </w:p>
    <w:p w:rsidR="00CF677C" w:rsidRDefault="00CF677C" w:rsidP="00CF677C">
      <w:r>
        <w:rPr>
          <w:rFonts w:hint="eastAsia"/>
        </w:rPr>
        <w:t xml:space="preserve">電話　</w:t>
      </w:r>
      <w:r>
        <w:t>6647-9626</w:t>
      </w:r>
    </w:p>
    <w:p w:rsidR="00CF677C" w:rsidRDefault="00CF677C" w:rsidP="00CF677C">
      <w:r>
        <w:rPr>
          <w:rFonts w:hint="eastAsia"/>
        </w:rPr>
        <w:t xml:space="preserve">ファックス　</w:t>
      </w:r>
      <w:r>
        <w:t>6633-8270</w:t>
      </w:r>
    </w:p>
    <w:p w:rsidR="00CF677C" w:rsidRDefault="00CF677C" w:rsidP="00CF677C"/>
    <w:p w:rsidR="00CF677C" w:rsidRDefault="00CF677C" w:rsidP="00CF677C">
      <w:r>
        <w:rPr>
          <w:rFonts w:hint="eastAsia"/>
        </w:rPr>
        <w:t>傾聴ボランティア養成講座</w:t>
      </w:r>
      <w:r>
        <w:t xml:space="preserve"> </w:t>
      </w:r>
      <w:r>
        <w:cr/>
        <w:t xml:space="preserve">　心で聴いて寄り添い受け止める　</w:t>
      </w:r>
      <w:r>
        <w:cr/>
        <w:t>無料</w:t>
      </w:r>
    </w:p>
    <w:p w:rsidR="00CF677C" w:rsidRDefault="00CF677C" w:rsidP="00CF677C"/>
    <w:p w:rsidR="00CF677C" w:rsidRDefault="00CF677C" w:rsidP="00CF677C">
      <w:r>
        <w:rPr>
          <w:rFonts w:hint="eastAsia"/>
        </w:rPr>
        <w:t xml:space="preserve">　新型コロナウイルス感染症の流行により、外出自粛の影響から、人との交流を持つことが難しくなりました。</w:t>
      </w:r>
      <w:r>
        <w:cr/>
      </w:r>
      <w:r>
        <w:lastRenderedPageBreak/>
        <w:t xml:space="preserve">　人とのつながり、結びつきをもう一度強めるために、相手に寄り添い、心で聴いて受け止める　傾聴　について学んでみませんか</w:t>
      </w:r>
    </w:p>
    <w:p w:rsidR="00CF677C" w:rsidRDefault="00CF677C" w:rsidP="00CF677C"/>
    <w:p w:rsidR="00CF677C" w:rsidRDefault="00CF677C" w:rsidP="00CF677C">
      <w:r>
        <w:t>1回目　傾聴の基礎を学ぶ 　傾聴　とは</w:t>
      </w:r>
      <w:r>
        <w:cr/>
        <w:t xml:space="preserve">2回目　傾聴の技術を学ぶ 　聴きかた　の技術とは　</w:t>
      </w:r>
      <w:r>
        <w:cr/>
        <w:t>3回目　傾聴の総まとめ 人間関係を築くために</w:t>
      </w:r>
    </w:p>
    <w:p w:rsidR="00CF677C" w:rsidRDefault="00CF677C" w:rsidP="00CF677C">
      <w:r>
        <w:rPr>
          <w:rFonts w:hint="eastAsia"/>
        </w:rPr>
        <w:t>新型コロナウイルス感染状況により、中止　変更になる可能性があります。</w:t>
      </w:r>
    </w:p>
    <w:p w:rsidR="00CF677C" w:rsidRDefault="00CF677C" w:rsidP="00CF677C"/>
    <w:p w:rsidR="00CF677C" w:rsidRDefault="00CF677C" w:rsidP="00CF677C">
      <w:r>
        <w:rPr>
          <w:rFonts w:hint="eastAsia"/>
        </w:rPr>
        <w:t>対象　浪速区在住で傾聴ボランティアに関心のあるかた、身近な人の相談相手になりたいかた、全</w:t>
      </w:r>
      <w:r>
        <w:t>3回の講座すべてに参加できるかた</w:t>
      </w:r>
    </w:p>
    <w:p w:rsidR="00CF677C" w:rsidRDefault="00CF677C" w:rsidP="00CF677C">
      <w:r>
        <w:rPr>
          <w:rFonts w:hint="eastAsia"/>
        </w:rPr>
        <w:t xml:space="preserve">日時　</w:t>
      </w:r>
      <w:r>
        <w:t>1月19日　木曜日、26日　木曜日、2月2日　木曜日　13時30分から15時30分まで</w:t>
      </w:r>
    </w:p>
    <w:p w:rsidR="00CF677C" w:rsidRDefault="00CF677C" w:rsidP="00CF677C">
      <w:r>
        <w:rPr>
          <w:rFonts w:hint="eastAsia"/>
        </w:rPr>
        <w:t xml:space="preserve">定員　</w:t>
      </w:r>
      <w:r>
        <w:t xml:space="preserve">20名 先着順　</w:t>
      </w:r>
    </w:p>
    <w:p w:rsidR="00CF677C" w:rsidRDefault="00CF677C" w:rsidP="00CF677C">
      <w:r>
        <w:rPr>
          <w:rFonts w:hint="eastAsia"/>
        </w:rPr>
        <w:t>準備　飲み物</w:t>
      </w:r>
    </w:p>
    <w:p w:rsidR="00CF677C" w:rsidRDefault="00CF677C" w:rsidP="00CF677C">
      <w:r>
        <w:rPr>
          <w:rFonts w:hint="eastAsia"/>
        </w:rPr>
        <w:t xml:space="preserve">講師　特定非営利活動法人　</w:t>
      </w:r>
      <w:r>
        <w:t>kun こころの宮　代表 長原 洋子先生</w:t>
      </w:r>
    </w:p>
    <w:p w:rsidR="00CF677C" w:rsidRDefault="00CF677C" w:rsidP="00CF677C">
      <w:r>
        <w:rPr>
          <w:rFonts w:hint="eastAsia"/>
        </w:rPr>
        <w:t>申込み　窓口　電話にて受け付け</w:t>
      </w:r>
      <w:r>
        <w:cr/>
        <w:t>受け付け期間　1月10日　火曜日から17日　火曜日まで</w:t>
      </w:r>
    </w:p>
    <w:p w:rsidR="00CF677C" w:rsidRDefault="00CF677C" w:rsidP="00CF677C">
      <w:r>
        <w:rPr>
          <w:rFonts w:hint="eastAsia"/>
        </w:rPr>
        <w:t>問合せ先　浪速区社会福祉協議会　難波中</w:t>
      </w:r>
      <w:r>
        <w:t>3-8-8 浪速区在宅サービスセンター内</w:t>
      </w:r>
    </w:p>
    <w:p w:rsidR="00CF677C" w:rsidRDefault="00CF677C" w:rsidP="00CF677C">
      <w:r>
        <w:rPr>
          <w:rFonts w:hint="eastAsia"/>
        </w:rPr>
        <w:t>電話</w:t>
      </w:r>
      <w:r>
        <w:t xml:space="preserve"> 6636-6027　ファックス 6636-6028</w:t>
      </w:r>
    </w:p>
    <w:p w:rsidR="00CF677C" w:rsidRDefault="00CF677C" w:rsidP="00CF677C"/>
    <w:p w:rsidR="00CF677C" w:rsidRDefault="00CF677C" w:rsidP="00CF677C"/>
    <w:p w:rsidR="00CF677C" w:rsidRDefault="00CF677C" w:rsidP="00CF677C">
      <w:r>
        <w:rPr>
          <w:rFonts w:hint="eastAsia"/>
        </w:rPr>
        <w:t>浪速図書館タイム</w:t>
      </w:r>
    </w:p>
    <w:p w:rsidR="00CF677C" w:rsidRDefault="00CF677C" w:rsidP="00CF677C"/>
    <w:p w:rsidR="00CF677C" w:rsidRDefault="00CF677C" w:rsidP="00CF677C"/>
    <w:p w:rsidR="00CF677C" w:rsidRDefault="00CF677C" w:rsidP="00CF677C">
      <w:r>
        <w:rPr>
          <w:rFonts w:hint="eastAsia"/>
        </w:rPr>
        <w:t>問合せ先　ゼスト浪速図書館　しきつ西</w:t>
      </w:r>
      <w:r>
        <w:t>1-5-23</w:t>
      </w:r>
      <w:r>
        <w:cr/>
        <w:t>電話　6632-4946　ファックス　6632-4973</w:t>
      </w:r>
    </w:p>
    <w:p w:rsidR="00CF677C" w:rsidRDefault="00CF677C" w:rsidP="00CF677C"/>
    <w:p w:rsidR="00CF677C" w:rsidRDefault="00CF677C" w:rsidP="00CF677C"/>
    <w:p w:rsidR="00CF677C" w:rsidRDefault="00CF677C" w:rsidP="00CF677C">
      <w:r>
        <w:t>1月開館カレンダー</w:t>
      </w:r>
    </w:p>
    <w:p w:rsidR="00CF677C" w:rsidRDefault="00CF677C" w:rsidP="00CF677C">
      <w:r>
        <w:rPr>
          <w:rFonts w:hint="eastAsia"/>
        </w:rPr>
        <w:t xml:space="preserve">休館日　</w:t>
      </w:r>
      <w:r>
        <w:t>1日　2日　3日　4日　16日　19日　23日　30日</w:t>
      </w:r>
    </w:p>
    <w:p w:rsidR="00CF677C" w:rsidRDefault="00CF677C" w:rsidP="00CF677C">
      <w:r>
        <w:t>10時から19時まで　5日　6日　10日　11日　12日　13日　17日　18日　20日　24日　25日　26日　27日　31日</w:t>
      </w:r>
    </w:p>
    <w:p w:rsidR="00CF677C" w:rsidRDefault="00CF677C" w:rsidP="00CF677C">
      <w:r>
        <w:t>10時から17時まで　7日　8日　9日　14日　15日　21日　22日　28日　29日</w:t>
      </w:r>
    </w:p>
    <w:p w:rsidR="00CF677C" w:rsidRDefault="00CF677C" w:rsidP="00CF677C">
      <w:r>
        <w:rPr>
          <w:rFonts w:hint="eastAsia"/>
        </w:rPr>
        <w:t>公衆無線ラン</w:t>
      </w:r>
      <w:r>
        <w:t xml:space="preserve"> ワイファイサービスあり</w:t>
      </w:r>
      <w:r>
        <w:cr/>
        <w:t>自習利用可</w:t>
      </w:r>
    </w:p>
    <w:p w:rsidR="00CF677C" w:rsidRDefault="00CF677C" w:rsidP="00CF677C"/>
    <w:p w:rsidR="00CF677C" w:rsidRDefault="00CF677C" w:rsidP="00CF677C"/>
    <w:p w:rsidR="00CF677C" w:rsidRDefault="00CF677C" w:rsidP="00CF677C"/>
    <w:p w:rsidR="00CF677C" w:rsidRDefault="00CF677C" w:rsidP="00CF677C">
      <w:r>
        <w:rPr>
          <w:rFonts w:hint="eastAsia"/>
        </w:rPr>
        <w:t>図書展示</w:t>
      </w:r>
      <w:r>
        <w:cr/>
        <w:t xml:space="preserve">　ちはやふる　と百人一首の世界展</w:t>
      </w:r>
    </w:p>
    <w:p w:rsidR="00CF677C" w:rsidRDefault="00CF677C" w:rsidP="00CF677C">
      <w:r>
        <w:rPr>
          <w:rFonts w:hint="eastAsia"/>
        </w:rPr>
        <w:t xml:space="preserve">　中高生に人気のマンガ　コミック　と関連図書を集めて、展示しています。</w:t>
      </w:r>
    </w:p>
    <w:p w:rsidR="00CF677C" w:rsidRDefault="00CF677C" w:rsidP="00CF677C"/>
    <w:p w:rsidR="00CF677C" w:rsidRDefault="00CF677C" w:rsidP="00CF677C">
      <w:r>
        <w:rPr>
          <w:rFonts w:hint="eastAsia"/>
        </w:rPr>
        <w:t xml:space="preserve">日時　</w:t>
      </w:r>
      <w:r>
        <w:t>12月16日　金曜日　から　1月29日　日曜日　まで</w:t>
      </w:r>
    </w:p>
    <w:p w:rsidR="00CF677C" w:rsidRDefault="00CF677C" w:rsidP="00CF677C"/>
    <w:p w:rsidR="00CF677C" w:rsidRDefault="00CF677C" w:rsidP="00CF677C">
      <w:r>
        <w:rPr>
          <w:rFonts w:hint="eastAsia"/>
        </w:rPr>
        <w:t>ケース展示</w:t>
      </w:r>
      <w:r>
        <w:cr/>
        <w:t>世界の防災ヘリコプター</w:t>
      </w:r>
    </w:p>
    <w:p w:rsidR="00CF677C" w:rsidRDefault="00CF677C" w:rsidP="00CF677C"/>
    <w:p w:rsidR="00CF677C" w:rsidRDefault="00CF677C" w:rsidP="00CF677C">
      <w:r>
        <w:rPr>
          <w:rFonts w:hint="eastAsia"/>
        </w:rPr>
        <w:t>世界の防災ヘリコプターのミニチュアを集め、展示します。</w:t>
      </w:r>
    </w:p>
    <w:p w:rsidR="00CF677C" w:rsidRDefault="00CF677C" w:rsidP="00CF677C">
      <w:r>
        <w:rPr>
          <w:rFonts w:hint="eastAsia"/>
        </w:rPr>
        <w:t xml:space="preserve">日時　</w:t>
      </w:r>
      <w:r>
        <w:t>1月20日　金曜日　から　3月15日　水曜日　まで</w:t>
      </w:r>
    </w:p>
    <w:p w:rsidR="00CF677C" w:rsidRDefault="00CF677C" w:rsidP="00CF677C"/>
    <w:p w:rsidR="00CF677C" w:rsidRDefault="00CF677C" w:rsidP="00CF677C"/>
    <w:p w:rsidR="00CF677C" w:rsidRDefault="00CF677C" w:rsidP="00CF677C">
      <w:r>
        <w:rPr>
          <w:rFonts w:hint="eastAsia"/>
        </w:rPr>
        <w:t>こどもコーナー図書展示</w:t>
      </w:r>
      <w:r>
        <w:cr/>
        <w:t>ひとはことしょかん作品展</w:t>
      </w:r>
    </w:p>
    <w:p w:rsidR="00CF677C" w:rsidRDefault="00CF677C" w:rsidP="00CF677C"/>
    <w:p w:rsidR="00CF677C" w:rsidRDefault="00CF677C" w:rsidP="00CF677C">
      <w:r>
        <w:t>10月のイベント　ひとはことしょかん 　とっておきの本棚をつくろう　で作成した作品と、貸出用図書を展示します。</w:t>
      </w:r>
    </w:p>
    <w:p w:rsidR="00CF677C" w:rsidRDefault="00CF677C" w:rsidP="00CF677C">
      <w:r>
        <w:rPr>
          <w:rFonts w:hint="eastAsia"/>
        </w:rPr>
        <w:t xml:space="preserve">日時　</w:t>
      </w:r>
      <w:r>
        <w:t>1月20日　金曜日から3月15日　水曜日　まで</w:t>
      </w:r>
    </w:p>
    <w:p w:rsidR="00CF677C" w:rsidRDefault="00CF677C" w:rsidP="00CF677C"/>
    <w:p w:rsidR="00CF677C" w:rsidRDefault="00CF677C" w:rsidP="00CF677C"/>
    <w:p w:rsidR="00CF677C" w:rsidRDefault="00CF677C" w:rsidP="00CF677C">
      <w:r>
        <w:rPr>
          <w:rFonts w:hint="eastAsia"/>
        </w:rPr>
        <w:t xml:space="preserve">イベント　</w:t>
      </w:r>
    </w:p>
    <w:p w:rsidR="00CF677C" w:rsidRDefault="00CF677C" w:rsidP="00CF677C"/>
    <w:p w:rsidR="00CF677C" w:rsidRDefault="00CF677C" w:rsidP="00CF677C">
      <w:r>
        <w:rPr>
          <w:rFonts w:hint="eastAsia"/>
        </w:rPr>
        <w:t>場所　浪速図書館　会議室</w:t>
      </w:r>
    </w:p>
    <w:p w:rsidR="00CF677C" w:rsidRDefault="00CF677C" w:rsidP="00CF677C">
      <w:r>
        <w:rPr>
          <w:rFonts w:hint="eastAsia"/>
        </w:rPr>
        <w:t>申込み　来館または電話にて受け付け</w:t>
      </w:r>
    </w:p>
    <w:p w:rsidR="00CF677C" w:rsidRDefault="00CF677C" w:rsidP="00CF677C">
      <w:r>
        <w:rPr>
          <w:rFonts w:hint="eastAsia"/>
        </w:rPr>
        <w:t>無料</w:t>
      </w:r>
    </w:p>
    <w:p w:rsidR="00CF677C" w:rsidRDefault="00CF677C" w:rsidP="00CF677C"/>
    <w:p w:rsidR="00CF677C" w:rsidRDefault="00CF677C" w:rsidP="00CF677C">
      <w:r>
        <w:rPr>
          <w:rFonts w:hint="eastAsia"/>
        </w:rPr>
        <w:t>だっこでえほんのじかん</w:t>
      </w:r>
      <w:r>
        <w:t xml:space="preserve"> </w:t>
      </w:r>
    </w:p>
    <w:p w:rsidR="00CF677C" w:rsidRDefault="00CF677C" w:rsidP="00CF677C">
      <w:r>
        <w:rPr>
          <w:rFonts w:hint="eastAsia"/>
        </w:rPr>
        <w:t xml:space="preserve">　赤ちゃん向けの絵本の読み聞かせや、わらべうた、手遊びなどをします。お気軽にご参加ください。</w:t>
      </w:r>
      <w:r>
        <w:t xml:space="preserve">  </w:t>
      </w:r>
    </w:p>
    <w:p w:rsidR="00CF677C" w:rsidRDefault="00CF677C" w:rsidP="00CF677C">
      <w:r>
        <w:rPr>
          <w:rFonts w:hint="eastAsia"/>
        </w:rPr>
        <w:t>対象　赤ちゃんと保護者のかた</w:t>
      </w:r>
      <w:r>
        <w:cr/>
        <w:t>日時　1月18日　水曜日　10時30分から11時　毎月第3水曜日 まで</w:t>
      </w:r>
    </w:p>
    <w:p w:rsidR="00CF677C" w:rsidRDefault="00CF677C" w:rsidP="00CF677C">
      <w:r>
        <w:rPr>
          <w:rFonts w:hint="eastAsia"/>
        </w:rPr>
        <w:t xml:space="preserve">定員　</w:t>
      </w:r>
      <w:r>
        <w:t>8組　先着</w:t>
      </w:r>
    </w:p>
    <w:p w:rsidR="00CF677C" w:rsidRDefault="00CF677C" w:rsidP="00CF677C">
      <w:r>
        <w:rPr>
          <w:rFonts w:hint="eastAsia"/>
        </w:rPr>
        <w:t>出演　なにわえほんの会　浪速子育て支援センター職員</w:t>
      </w:r>
    </w:p>
    <w:p w:rsidR="00CF677C" w:rsidRDefault="00CF677C" w:rsidP="00CF677C"/>
    <w:p w:rsidR="00CF677C" w:rsidRDefault="00CF677C" w:rsidP="00CF677C">
      <w:r>
        <w:rPr>
          <w:rFonts w:hint="eastAsia"/>
        </w:rPr>
        <w:t>えほんのじかん</w:t>
      </w:r>
    </w:p>
    <w:p w:rsidR="00CF677C" w:rsidRDefault="00CF677C" w:rsidP="00CF677C">
      <w:r>
        <w:rPr>
          <w:rFonts w:hint="eastAsia"/>
        </w:rPr>
        <w:t>楽しい絵本の読み聞かせや紙芝居、手遊びなどをします。</w:t>
      </w:r>
    </w:p>
    <w:p w:rsidR="00CF677C" w:rsidRDefault="00CF677C" w:rsidP="00CF677C"/>
    <w:p w:rsidR="00CF677C" w:rsidRDefault="00CF677C" w:rsidP="00CF677C">
      <w:r>
        <w:rPr>
          <w:rFonts w:hint="eastAsia"/>
        </w:rPr>
        <w:t>対象　乳幼児から小学生のお子さんと保護者</w:t>
      </w:r>
    </w:p>
    <w:p w:rsidR="00CF677C" w:rsidRDefault="00CF677C" w:rsidP="00CF677C"/>
    <w:p w:rsidR="00CF677C" w:rsidRDefault="00CF677C" w:rsidP="00CF677C">
      <w:r>
        <w:rPr>
          <w:rFonts w:hint="eastAsia"/>
        </w:rPr>
        <w:t xml:space="preserve">日時　</w:t>
      </w:r>
      <w:r>
        <w:t>1月7日　土曜日   10時30分から11時まで</w:t>
      </w:r>
    </w:p>
    <w:p w:rsidR="00CF677C" w:rsidRDefault="00CF677C" w:rsidP="00CF677C">
      <w:r>
        <w:rPr>
          <w:rFonts w:hint="eastAsia"/>
        </w:rPr>
        <w:t>出演　図書館職員</w:t>
      </w:r>
    </w:p>
    <w:p w:rsidR="00CF677C" w:rsidRDefault="00CF677C" w:rsidP="00CF677C"/>
    <w:p w:rsidR="00CF677C" w:rsidRDefault="00CF677C" w:rsidP="00CF677C">
      <w:r>
        <w:rPr>
          <w:rFonts w:hint="eastAsia"/>
        </w:rPr>
        <w:t xml:space="preserve">日時　</w:t>
      </w:r>
      <w:r>
        <w:t>1月11日　水曜日　16時から16時30分まで</w:t>
      </w:r>
    </w:p>
    <w:p w:rsidR="00CF677C" w:rsidRDefault="00CF677C" w:rsidP="00CF677C">
      <w:r>
        <w:rPr>
          <w:rFonts w:hint="eastAsia"/>
        </w:rPr>
        <w:t>出演　ぐるーぷ　ぬ</w:t>
      </w:r>
    </w:p>
    <w:p w:rsidR="00CF677C" w:rsidRDefault="00CF677C" w:rsidP="00CF677C"/>
    <w:p w:rsidR="00CF677C" w:rsidRDefault="00CF677C" w:rsidP="00CF677C">
      <w:r>
        <w:rPr>
          <w:rFonts w:hint="eastAsia"/>
        </w:rPr>
        <w:t xml:space="preserve">日時　</w:t>
      </w:r>
      <w:r>
        <w:t>1月21日　土曜日 10時30分から11時まで</w:t>
      </w:r>
    </w:p>
    <w:p w:rsidR="00CF677C" w:rsidRDefault="00CF677C" w:rsidP="00CF677C">
      <w:r>
        <w:rPr>
          <w:rFonts w:hint="eastAsia"/>
        </w:rPr>
        <w:t>出演　なにわえほんの会</w:t>
      </w:r>
    </w:p>
    <w:p w:rsidR="00CF677C" w:rsidRDefault="00CF677C" w:rsidP="00CF677C"/>
    <w:p w:rsidR="00CF677C" w:rsidRDefault="00CF677C" w:rsidP="00CF677C">
      <w:r>
        <w:rPr>
          <w:rFonts w:hint="eastAsia"/>
        </w:rPr>
        <w:t xml:space="preserve">日時　</w:t>
      </w:r>
      <w:r>
        <w:t>1月25日　水曜日 16時から16時30分まで</w:t>
      </w:r>
    </w:p>
    <w:p w:rsidR="00CF677C" w:rsidRDefault="00CF677C" w:rsidP="00CF677C">
      <w:r>
        <w:rPr>
          <w:rFonts w:hint="eastAsia"/>
        </w:rPr>
        <w:t>出演　ぐるーぷ　ぬ</w:t>
      </w:r>
    </w:p>
    <w:p w:rsidR="00CF677C" w:rsidRDefault="00CF677C" w:rsidP="00CF677C"/>
    <w:p w:rsidR="00CF677C" w:rsidRDefault="00CF677C" w:rsidP="00CF677C">
      <w:r>
        <w:rPr>
          <w:rFonts w:hint="eastAsia"/>
        </w:rPr>
        <w:t>定員　各日</w:t>
      </w:r>
      <w:r>
        <w:t>10組　先着</w:t>
      </w:r>
    </w:p>
    <w:p w:rsidR="00CF677C" w:rsidRDefault="00CF677C" w:rsidP="00CF677C"/>
    <w:p w:rsidR="00CF677C" w:rsidRDefault="00CF677C" w:rsidP="00CF677C"/>
    <w:p w:rsidR="00CF677C" w:rsidRDefault="00CF677C" w:rsidP="00CF677C">
      <w:r>
        <w:rPr>
          <w:rFonts w:hint="eastAsia"/>
        </w:rPr>
        <w:t>読書会『ひと』</w:t>
      </w:r>
      <w:r>
        <w:t xml:space="preserve"> 小野寺 史宜　著</w:t>
      </w:r>
    </w:p>
    <w:p w:rsidR="00CF677C" w:rsidRDefault="00CF677C" w:rsidP="00CF677C"/>
    <w:p w:rsidR="00CF677C" w:rsidRDefault="00CF677C" w:rsidP="00CF677C">
      <w:r>
        <w:rPr>
          <w:rFonts w:hint="eastAsia"/>
        </w:rPr>
        <w:t>あらかじめ読んでご参加いただき、感想をみんなで語り合います。テキストは図書館で貸し出します。</w:t>
      </w:r>
    </w:p>
    <w:p w:rsidR="00CF677C" w:rsidRDefault="00CF677C" w:rsidP="00CF677C"/>
    <w:p w:rsidR="00CF677C" w:rsidRDefault="00CF677C" w:rsidP="00CF677C">
      <w:r>
        <w:rPr>
          <w:rFonts w:hint="eastAsia"/>
        </w:rPr>
        <w:t>対象　どなたでも</w:t>
      </w:r>
    </w:p>
    <w:p w:rsidR="00CF677C" w:rsidRDefault="00CF677C" w:rsidP="00CF677C">
      <w:r>
        <w:rPr>
          <w:rFonts w:hint="eastAsia"/>
        </w:rPr>
        <w:t xml:space="preserve">日時　</w:t>
      </w:r>
      <w:r>
        <w:t>1月26日　木曜日　15時から16時まで</w:t>
      </w:r>
    </w:p>
    <w:p w:rsidR="00CF677C" w:rsidRDefault="00CF677C" w:rsidP="00CF677C">
      <w:r>
        <w:rPr>
          <w:rFonts w:hint="eastAsia"/>
        </w:rPr>
        <w:t xml:space="preserve">定員　</w:t>
      </w:r>
      <w:r>
        <w:t>10名　先着</w:t>
      </w:r>
    </w:p>
    <w:p w:rsidR="00CF677C" w:rsidRDefault="00CF677C" w:rsidP="00CF677C"/>
    <w:p w:rsidR="00CF677C" w:rsidRDefault="00CF677C" w:rsidP="00CF677C"/>
    <w:p w:rsidR="00CF677C" w:rsidRDefault="00CF677C" w:rsidP="00CF677C">
      <w:r>
        <w:rPr>
          <w:rFonts w:hint="eastAsia"/>
        </w:rPr>
        <w:t>浪速図書館のおすすめ図書の紹介</w:t>
      </w:r>
    </w:p>
    <w:p w:rsidR="00CF677C" w:rsidRDefault="00CF677C" w:rsidP="00CF677C"/>
    <w:p w:rsidR="00CF677C" w:rsidRDefault="00CF677C" w:rsidP="00CF677C">
      <w:r>
        <w:rPr>
          <w:rFonts w:hint="eastAsia"/>
        </w:rPr>
        <w:t>さばの缶づめ、宇宙へいく</w:t>
      </w:r>
    </w:p>
    <w:p w:rsidR="00CF677C" w:rsidRDefault="00CF677C" w:rsidP="00CF677C"/>
    <w:p w:rsidR="00CF677C" w:rsidRDefault="00CF677C" w:rsidP="00CF677C">
      <w:r>
        <w:rPr>
          <w:rFonts w:hint="eastAsia"/>
        </w:rPr>
        <w:t>小坂</w:t>
      </w:r>
      <w:r>
        <w:t xml:space="preserve"> 康之/著 林 公代/著 イースト　プレス</w:t>
      </w:r>
      <w:r>
        <w:cr/>
      </w:r>
      <w:r>
        <w:lastRenderedPageBreak/>
        <w:t xml:space="preserve">　大阪市立図書館書誌アイディー 0015147915</w:t>
      </w:r>
    </w:p>
    <w:p w:rsidR="00CF677C" w:rsidRDefault="00CF677C" w:rsidP="00CF677C">
      <w:r>
        <w:cr/>
        <w:t xml:space="preserve">　宇宙食、作れるんちゃう　生徒のこの一言をきっかけにした、福井県の高校による宇宙食さば缶開発の一部始終をつづりました。生徒たちは、コスト削減や厳しい認証基準の達成などの難題を、専門家の助言を得ながら熱意と創意工夫で克服していきます。彼らの自主性を尊重し見守った教師や卒業生、地元住民への丹念な取材からは、学びに寄り添う姿勢の大切さが伝わってきます。14年もの歳月と多くの生徒の努力を経て達成された夢の実現に、胸が熱くなります。</w:t>
      </w:r>
      <w:r>
        <w:cr/>
        <w:t>大阪市立図書館　あなたにこの本を　より</w:t>
      </w:r>
      <w:r>
        <w:cr/>
      </w:r>
      <w:r>
        <w:cr/>
      </w:r>
    </w:p>
    <w:p w:rsidR="00CF677C" w:rsidRDefault="00CF677C" w:rsidP="00CF677C">
      <w:r>
        <w:rPr>
          <w:rFonts w:hint="eastAsia"/>
        </w:rPr>
        <w:t>今月の絵本の紹介</w:t>
      </w:r>
    </w:p>
    <w:p w:rsidR="00CF677C" w:rsidRDefault="00CF677C" w:rsidP="00CF677C"/>
    <w:p w:rsidR="00CF677C" w:rsidRDefault="00CF677C" w:rsidP="00CF677C">
      <w:r>
        <w:rPr>
          <w:rFonts w:hint="eastAsia"/>
        </w:rPr>
        <w:t xml:space="preserve">　すずりくん</w:t>
      </w:r>
      <w:r>
        <w:t xml:space="preserve"> </w:t>
      </w:r>
      <w:r>
        <w:cr/>
        <w:t xml:space="preserve">　書道具のおはなし　</w:t>
      </w:r>
    </w:p>
    <w:p w:rsidR="00CF677C" w:rsidRDefault="00CF677C" w:rsidP="00CF677C"/>
    <w:p w:rsidR="00CF677C" w:rsidRDefault="00CF677C" w:rsidP="00CF677C">
      <w:r>
        <w:rPr>
          <w:rFonts w:hint="eastAsia"/>
        </w:rPr>
        <w:t>青柳</w:t>
      </w:r>
      <w:r>
        <w:t xml:space="preserve"> 貴史　作 中川 学　絵 あかね書房</w:t>
      </w:r>
      <w:r>
        <w:cr/>
        <w:t xml:space="preserve">　大阪市立図書館書誌アイディー 0015080304</w:t>
      </w:r>
    </w:p>
    <w:p w:rsidR="00CF677C" w:rsidRDefault="00CF677C" w:rsidP="00CF677C"/>
    <w:p w:rsidR="00CF677C" w:rsidRDefault="00CF677C" w:rsidP="00CF677C">
      <w:r>
        <w:rPr>
          <w:rFonts w:hint="eastAsia"/>
        </w:rPr>
        <w:t xml:space="preserve">　書道セットには文房具の宝物であるフデ　墨　すずり　紙の　ブンボウシホウ　が入り、中でもすずりは王様と呼ばれます。選び抜かれた石で作られ、千年使っても壊れません。すずり職人が書の歴史と文化をわかりやすく紹介し、毛筆で書くことへの興味を誘います。和風な色調の絵は親しみやすく、見返しに漫画もあり、書道具を身近に感じます</w:t>
      </w:r>
    </w:p>
    <w:p w:rsidR="00CF677C" w:rsidRDefault="00CF677C" w:rsidP="00CF677C"/>
    <w:p w:rsidR="00CF677C" w:rsidRDefault="00CF677C" w:rsidP="00CF677C"/>
    <w:p w:rsidR="00CF677C" w:rsidRDefault="00CF677C" w:rsidP="00CF677C">
      <w:r>
        <w:rPr>
          <w:rFonts w:hint="eastAsia"/>
        </w:rPr>
        <w:t>普通ごみ　資源ごみ　容器包装プラスチック　古紙　衣類などのお問い合わせ</w:t>
      </w:r>
      <w:r>
        <w:t xml:space="preserve">  中部環境事業センター出張所　電話6567-0750   粗大ごみ収集インターネット受付 　24時間365日受け付け</w:t>
      </w:r>
      <w:r>
        <w:cr/>
        <w:t>粗大ごみ収集受付センター 　受付日時　月曜日から土曜日 9時から17時まで　電話0120-79-0053　携帯電話　通話料が必要　電話0570-07-0053</w:t>
      </w:r>
    </w:p>
    <w:p w:rsidR="00CF677C" w:rsidRDefault="00CF677C" w:rsidP="00CF677C"/>
    <w:p w:rsidR="00CF677C" w:rsidRDefault="00CF677C" w:rsidP="00CF677C"/>
    <w:p w:rsidR="00CF677C" w:rsidRDefault="00CF677C" w:rsidP="00CF677C"/>
    <w:p w:rsidR="00CF677C" w:rsidRDefault="00CF677C" w:rsidP="00CF677C">
      <w:r>
        <w:rPr>
          <w:rFonts w:hint="eastAsia"/>
        </w:rPr>
        <w:t>浪速区</w:t>
      </w:r>
      <w:r>
        <w:t>6、7面</w:t>
      </w:r>
    </w:p>
    <w:p w:rsidR="00CF677C" w:rsidRDefault="00CF677C" w:rsidP="00CF677C"/>
    <w:p w:rsidR="00CF677C" w:rsidRDefault="00CF677C" w:rsidP="00CF677C"/>
    <w:p w:rsidR="00CF677C" w:rsidRDefault="00CF677C" w:rsidP="00CF677C">
      <w:r>
        <w:rPr>
          <w:rFonts w:hint="eastAsia"/>
        </w:rPr>
        <w:lastRenderedPageBreak/>
        <w:t>浪速区　成人の日記念のつどい</w:t>
      </w:r>
    </w:p>
    <w:p w:rsidR="00CF677C" w:rsidRDefault="00CF677C" w:rsidP="00CF677C"/>
    <w:p w:rsidR="00CF677C" w:rsidRDefault="00CF677C" w:rsidP="00CF677C">
      <w:r>
        <w:rPr>
          <w:rFonts w:hint="eastAsia"/>
        </w:rPr>
        <w:t>成人の日を迎えられるみなさん、おめでとうございます。</w:t>
      </w:r>
      <w:r>
        <w:cr/>
        <w:t>夢多き門出を祝して成人の日記念のつどいを開催します。</w:t>
      </w:r>
      <w:r>
        <w:cr/>
        <w:t>ご友人とお誘い合わせのうえ、ご出席ください。</w:t>
      </w:r>
    </w:p>
    <w:p w:rsidR="00CF677C" w:rsidRDefault="00CF677C" w:rsidP="00CF677C"/>
    <w:p w:rsidR="00CF677C" w:rsidRDefault="00CF677C" w:rsidP="00CF677C">
      <w:r>
        <w:rPr>
          <w:rFonts w:hint="eastAsia"/>
        </w:rPr>
        <w:t>対象　平成</w:t>
      </w:r>
      <w:r>
        <w:t>14ねん　2002年　4月2日　から　平成15年　2003年　4月1日生まれのかた</w:t>
      </w:r>
    </w:p>
    <w:p w:rsidR="00CF677C" w:rsidRDefault="00CF677C" w:rsidP="00CF677C">
      <w:r>
        <w:rPr>
          <w:rFonts w:hint="eastAsia"/>
        </w:rPr>
        <w:t xml:space="preserve">日時　</w:t>
      </w:r>
      <w:r>
        <w:t>1月9日　月曜日　祝　11時から12時30分まで　予定　開場　10時</w:t>
      </w:r>
    </w:p>
    <w:p w:rsidR="00CF677C" w:rsidRDefault="00CF677C" w:rsidP="00CF677C">
      <w:r>
        <w:rPr>
          <w:rFonts w:hint="eastAsia"/>
        </w:rPr>
        <w:t>場所　ホテルモントレグラスミア大阪</w:t>
      </w:r>
      <w:r>
        <w:t xml:space="preserve">21階スノーベリー　湊町1－2－3　</w:t>
      </w:r>
    </w:p>
    <w:p w:rsidR="00CF677C" w:rsidRDefault="00CF677C" w:rsidP="00CF677C">
      <w:r>
        <w:rPr>
          <w:rFonts w:hint="eastAsia"/>
        </w:rPr>
        <w:t>主催　浪速区成人の日記念のつどい実行委員会</w:t>
      </w:r>
    </w:p>
    <w:p w:rsidR="00CF677C" w:rsidRDefault="00CF677C" w:rsidP="00CF677C">
      <w:r>
        <w:rPr>
          <w:rFonts w:hint="eastAsia"/>
        </w:rPr>
        <w:t xml:space="preserve">　ご出席には　事前申し込み　が必要です。</w:t>
      </w:r>
      <w:r>
        <w:cr/>
        <w:t xml:space="preserve">　詳細は浪速区ホームページをご覧ください。</w:t>
      </w:r>
    </w:p>
    <w:p w:rsidR="00CF677C" w:rsidRDefault="00CF677C" w:rsidP="00CF677C">
      <w:r>
        <w:rPr>
          <w:rFonts w:hint="eastAsia"/>
        </w:rPr>
        <w:t xml:space="preserve">問合せ先　区役所　市民協働課　教育　学習支援　</w:t>
      </w:r>
    </w:p>
    <w:p w:rsidR="00CF677C" w:rsidRDefault="00CF677C" w:rsidP="00CF677C">
      <w:r>
        <w:rPr>
          <w:rFonts w:hint="eastAsia"/>
        </w:rPr>
        <w:t xml:space="preserve">電話　</w:t>
      </w:r>
      <w:r>
        <w:t>6647-9743</w:t>
      </w:r>
    </w:p>
    <w:p w:rsidR="00CF677C" w:rsidRDefault="00CF677C" w:rsidP="00CF677C">
      <w:r>
        <w:rPr>
          <w:rFonts w:hint="eastAsia"/>
        </w:rPr>
        <w:t xml:space="preserve">ファックス　</w:t>
      </w:r>
      <w:r>
        <w:t>6633-8270</w:t>
      </w:r>
    </w:p>
    <w:p w:rsidR="00CF677C" w:rsidRDefault="00CF677C" w:rsidP="00CF677C"/>
    <w:p w:rsidR="00CF677C" w:rsidRDefault="00CF677C" w:rsidP="00CF677C">
      <w:r>
        <w:t>20歳の皆さんの</w:t>
      </w:r>
      <w:r>
        <w:cr/>
        <w:t>新たな門出を</w:t>
      </w:r>
      <w:r>
        <w:cr/>
        <w:t>お祝いしましょう</w:t>
      </w:r>
    </w:p>
    <w:p w:rsidR="00CF677C" w:rsidRDefault="00CF677C" w:rsidP="00CF677C"/>
    <w:p w:rsidR="00CF677C" w:rsidRDefault="00CF677C" w:rsidP="00CF677C">
      <w:r>
        <w:rPr>
          <w:rFonts w:hint="eastAsia"/>
        </w:rPr>
        <w:t>便利でおとく、マイナンバーカード</w:t>
      </w:r>
    </w:p>
    <w:p w:rsidR="00CF677C" w:rsidRDefault="00CF677C" w:rsidP="00CF677C"/>
    <w:p w:rsidR="00CF677C" w:rsidRDefault="00CF677C" w:rsidP="00CF677C">
      <w:r>
        <w:rPr>
          <w:rFonts w:hint="eastAsia"/>
        </w:rPr>
        <w:t xml:space="preserve">問合せ先　窓口サービス課　住民情報　</w:t>
      </w:r>
    </w:p>
    <w:p w:rsidR="00CF677C" w:rsidRDefault="00CF677C" w:rsidP="00CF677C">
      <w:r>
        <w:rPr>
          <w:rFonts w:hint="eastAsia"/>
        </w:rPr>
        <w:t xml:space="preserve">電話　</w:t>
      </w:r>
      <w:r>
        <w:t>6647-9963</w:t>
      </w:r>
    </w:p>
    <w:p w:rsidR="00CF677C" w:rsidRDefault="00CF677C" w:rsidP="00CF677C">
      <w:r>
        <w:rPr>
          <w:rFonts w:hint="eastAsia"/>
        </w:rPr>
        <w:t xml:space="preserve">ファックス　</w:t>
      </w:r>
      <w:r>
        <w:t>6633-8270</w:t>
      </w:r>
    </w:p>
    <w:p w:rsidR="00CF677C" w:rsidRDefault="00CF677C" w:rsidP="00CF677C"/>
    <w:p w:rsidR="00CF677C" w:rsidRDefault="00CF677C" w:rsidP="00CF677C">
      <w:r>
        <w:rPr>
          <w:rFonts w:hint="eastAsia"/>
        </w:rPr>
        <w:t>マイナンバーカード</w:t>
      </w:r>
      <w:r>
        <w:t>6つの便利 アンド お得情報</w:t>
      </w:r>
    </w:p>
    <w:p w:rsidR="00CF677C" w:rsidRDefault="00CF677C" w:rsidP="00CF677C"/>
    <w:p w:rsidR="00CF677C" w:rsidRDefault="00CF677C" w:rsidP="00CF677C">
      <w:r>
        <w:rPr>
          <w:rFonts w:hint="eastAsia"/>
        </w:rPr>
        <w:t>マイナンバーカードの取得は、</w:t>
      </w:r>
      <w:r>
        <w:cr/>
        <w:t>エスディージーズ達成に向けた</w:t>
      </w:r>
      <w:r>
        <w:cr/>
        <w:t>取り組みのひとつです</w:t>
      </w:r>
    </w:p>
    <w:p w:rsidR="00CF677C" w:rsidRDefault="00CF677C" w:rsidP="00CF677C"/>
    <w:p w:rsidR="00CF677C" w:rsidRDefault="00CF677C" w:rsidP="00CF677C">
      <w:r>
        <w:t>1、本人確認書類として</w:t>
      </w:r>
    </w:p>
    <w:p w:rsidR="00CF677C" w:rsidRDefault="00CF677C" w:rsidP="00CF677C">
      <w:r>
        <w:rPr>
          <w:rFonts w:hint="eastAsia"/>
        </w:rPr>
        <w:t>免許証やパスポートと同様に、公的な本人確認書類として使用できます。</w:t>
      </w:r>
    </w:p>
    <w:p w:rsidR="00CF677C" w:rsidRDefault="00CF677C" w:rsidP="00CF677C"/>
    <w:p w:rsidR="00CF677C" w:rsidRDefault="00CF677C" w:rsidP="00CF677C">
      <w:r>
        <w:lastRenderedPageBreak/>
        <w:t>2、コンビニエンスストアで証明書が取得できる</w:t>
      </w:r>
    </w:p>
    <w:p w:rsidR="00CF677C" w:rsidRDefault="00CF677C" w:rsidP="00CF677C">
      <w:r>
        <w:rPr>
          <w:rFonts w:hint="eastAsia"/>
        </w:rPr>
        <w:t>区役所が閉庁している土日祝日も午前</w:t>
      </w:r>
      <w:r>
        <w:t>6時30分から午後11時までコンビニエンスストアで、住民票、印鑑登録証明書、課税　所得　証明書、戸籍謄本などの公的な証明書を取得できます。窓口よりも手数料が100円安くなります　戸籍謄本除く　。</w:t>
      </w:r>
    </w:p>
    <w:p w:rsidR="00CF677C" w:rsidRDefault="00CF677C" w:rsidP="00CF677C"/>
    <w:p w:rsidR="00CF677C" w:rsidRDefault="00CF677C" w:rsidP="00CF677C">
      <w:r>
        <w:t>3、健康保険証として</w:t>
      </w:r>
    </w:p>
    <w:p w:rsidR="00CF677C" w:rsidRDefault="00CF677C" w:rsidP="00CF677C">
      <w:r>
        <w:rPr>
          <w:rFonts w:hint="eastAsia"/>
        </w:rPr>
        <w:t>マイナポータルで過去のお薬や特定検診情報、医療費の情報を見ることができ、同意すると医師などと情報を共有し、より適切な医療を受けられるようになります。</w:t>
      </w:r>
    </w:p>
    <w:p w:rsidR="00CF677C" w:rsidRDefault="00CF677C" w:rsidP="00CF677C"/>
    <w:p w:rsidR="00CF677C" w:rsidRDefault="00CF677C" w:rsidP="00CF677C">
      <w:r>
        <w:t>4、各種行政手続きのオンライン申請</w:t>
      </w:r>
    </w:p>
    <w:p w:rsidR="00CF677C" w:rsidRDefault="00CF677C" w:rsidP="00CF677C">
      <w:r>
        <w:rPr>
          <w:rFonts w:hint="eastAsia"/>
        </w:rPr>
        <w:t>マイナポータルへのログインをはじめ、確定申告や子育て　介護保険　ねんきんなどに関する手続きもオンライン申請で行えます。</w:t>
      </w:r>
    </w:p>
    <w:p w:rsidR="00CF677C" w:rsidRDefault="00CF677C" w:rsidP="00CF677C"/>
    <w:p w:rsidR="00CF677C" w:rsidRDefault="00CF677C" w:rsidP="00CF677C">
      <w:r>
        <w:t>5、ワクチン接種証明として</w:t>
      </w:r>
    </w:p>
    <w:p w:rsidR="00CF677C" w:rsidRDefault="00CF677C" w:rsidP="00CF677C">
      <w:r>
        <w:rPr>
          <w:rFonts w:hint="eastAsia"/>
        </w:rPr>
        <w:t>国内用と海外用の新型コロナワクチン接種証明書をスマートフォンアプリで取得できます。</w:t>
      </w:r>
    </w:p>
    <w:p w:rsidR="00CF677C" w:rsidRDefault="00CF677C" w:rsidP="00CF677C"/>
    <w:p w:rsidR="00CF677C" w:rsidRDefault="00CF677C" w:rsidP="00CF677C">
      <w:r>
        <w:t>6、確定申告もスムーズ</w:t>
      </w:r>
    </w:p>
    <w:p w:rsidR="00CF677C" w:rsidRDefault="00CF677C" w:rsidP="00CF677C">
      <w:r>
        <w:rPr>
          <w:rFonts w:hint="eastAsia"/>
        </w:rPr>
        <w:t>イータックスの利用でオンライン手続きが可能です。また、医療費控除手続きも簡単にできます。</w:t>
      </w:r>
    </w:p>
    <w:p w:rsidR="00CF677C" w:rsidRDefault="00CF677C" w:rsidP="00CF677C"/>
    <w:p w:rsidR="00CF677C" w:rsidRDefault="00CF677C" w:rsidP="00CF677C">
      <w:r>
        <w:rPr>
          <w:rFonts w:hint="eastAsia"/>
        </w:rPr>
        <w:t>マイナンバーカード申請方法</w:t>
      </w:r>
    </w:p>
    <w:p w:rsidR="00CF677C" w:rsidRDefault="00CF677C" w:rsidP="00CF677C">
      <w:r>
        <w:rPr>
          <w:rFonts w:hint="eastAsia"/>
        </w:rPr>
        <w:t>気軽に申請できるよう、さまざまな場所で申請窓口を設けています。</w:t>
      </w:r>
    </w:p>
    <w:p w:rsidR="00CF677C" w:rsidRDefault="00CF677C" w:rsidP="00CF677C"/>
    <w:p w:rsidR="00CF677C" w:rsidRDefault="00CF677C" w:rsidP="00CF677C">
      <w:r>
        <w:rPr>
          <w:rFonts w:hint="eastAsia"/>
        </w:rPr>
        <w:t>申請窓口</w:t>
      </w:r>
    </w:p>
    <w:p w:rsidR="00CF677C" w:rsidRDefault="00CF677C" w:rsidP="00CF677C"/>
    <w:p w:rsidR="00CF677C" w:rsidRDefault="00CF677C" w:rsidP="00CF677C">
      <w:r>
        <w:rPr>
          <w:rFonts w:hint="eastAsia"/>
        </w:rPr>
        <w:t xml:space="preserve">　梅田、難波サービスカウンター　予約不要</w:t>
      </w:r>
    </w:p>
    <w:p w:rsidR="00CF677C" w:rsidRDefault="00CF677C" w:rsidP="00CF677C">
      <w:r>
        <w:rPr>
          <w:rFonts w:hint="eastAsia"/>
        </w:rPr>
        <w:t xml:space="preserve">受付時間　月曜日から金曜日　</w:t>
      </w:r>
      <w:r>
        <w:t>9時から19時まで、 　土曜日　日曜日　祝日　10時から19時まで</w:t>
      </w:r>
    </w:p>
    <w:p w:rsidR="00CF677C" w:rsidRDefault="00CF677C" w:rsidP="00CF677C"/>
    <w:p w:rsidR="00CF677C" w:rsidRDefault="00CF677C" w:rsidP="00CF677C">
      <w:r>
        <w:rPr>
          <w:rFonts w:hint="eastAsia"/>
        </w:rPr>
        <w:t xml:space="preserve">問合せ先　梅田サービスカウンター　電話　</w:t>
      </w:r>
      <w:r>
        <w:t>6345-0874</w:t>
      </w:r>
    </w:p>
    <w:p w:rsidR="00CF677C" w:rsidRDefault="00CF677C" w:rsidP="00CF677C">
      <w:r>
        <w:rPr>
          <w:rFonts w:hint="eastAsia"/>
        </w:rPr>
        <w:t xml:space="preserve">問合せ先　難波サービスカウンター　電話　</w:t>
      </w:r>
      <w:r>
        <w:t>6211-0874</w:t>
      </w:r>
    </w:p>
    <w:p w:rsidR="00CF677C" w:rsidRDefault="00CF677C" w:rsidP="00CF677C"/>
    <w:p w:rsidR="00CF677C" w:rsidRDefault="00CF677C" w:rsidP="00CF677C">
      <w:r>
        <w:rPr>
          <w:rFonts w:hint="eastAsia"/>
        </w:rPr>
        <w:t xml:space="preserve">　出張申請窓口　オーキャット、にっぽんばし総合案内所など　予約不要</w:t>
      </w:r>
    </w:p>
    <w:p w:rsidR="00CF677C" w:rsidRDefault="00CF677C" w:rsidP="00CF677C">
      <w:r>
        <w:rPr>
          <w:rFonts w:hint="eastAsia"/>
        </w:rPr>
        <w:t>受付時間　平日</w:t>
      </w:r>
      <w:r>
        <w:t>10時から16時まで</w:t>
      </w:r>
    </w:p>
    <w:p w:rsidR="00CF677C" w:rsidRDefault="00CF677C" w:rsidP="00CF677C">
      <w:r>
        <w:rPr>
          <w:rFonts w:hint="eastAsia"/>
        </w:rPr>
        <w:t xml:space="preserve">問合せ先　マイナンバーカード出張申請窓口予約センター　電話　</w:t>
      </w:r>
      <w:r>
        <w:t>4400-1856</w:t>
      </w:r>
    </w:p>
    <w:p w:rsidR="00CF677C" w:rsidRDefault="00CF677C" w:rsidP="00CF677C">
      <w:r>
        <w:rPr>
          <w:rFonts w:hint="eastAsia"/>
        </w:rPr>
        <w:t>受付時間</w:t>
      </w:r>
      <w:r>
        <w:t xml:space="preserve"> 9時から20時まで</w:t>
      </w:r>
    </w:p>
    <w:p w:rsidR="00CF677C" w:rsidRDefault="00CF677C" w:rsidP="00CF677C"/>
    <w:p w:rsidR="00CF677C" w:rsidRDefault="00CF677C" w:rsidP="00CF677C">
      <w:r>
        <w:rPr>
          <w:rFonts w:hint="eastAsia"/>
        </w:rPr>
        <w:t>区役所</w:t>
      </w:r>
      <w:r>
        <w:t>2階25番窓口　予約不要</w:t>
      </w:r>
    </w:p>
    <w:p w:rsidR="00CF677C" w:rsidRDefault="00CF677C" w:rsidP="00CF677C">
      <w:r>
        <w:rPr>
          <w:rFonts w:hint="eastAsia"/>
        </w:rPr>
        <w:t>受付時間　月曜日から木曜日　第</w:t>
      </w:r>
      <w:r>
        <w:t>4　日曜日　9時から17時30分まで、　金曜日　9時から19時まで</w:t>
      </w:r>
    </w:p>
    <w:p w:rsidR="00CF677C" w:rsidRDefault="00CF677C" w:rsidP="00CF677C"/>
    <w:p w:rsidR="00CF677C" w:rsidRDefault="00CF677C" w:rsidP="00CF677C">
      <w:r>
        <w:rPr>
          <w:rFonts w:hint="eastAsia"/>
        </w:rPr>
        <w:t>詳細は各窓口でご確認ください。</w:t>
      </w:r>
    </w:p>
    <w:p w:rsidR="00CF677C" w:rsidRDefault="00CF677C" w:rsidP="00CF677C"/>
    <w:p w:rsidR="00CF677C" w:rsidRDefault="00CF677C" w:rsidP="00CF677C">
      <w:r>
        <w:rPr>
          <w:rFonts w:hint="eastAsia"/>
        </w:rPr>
        <w:t>マイナンバー制度　マイナポイントについて</w:t>
      </w:r>
    </w:p>
    <w:p w:rsidR="00CF677C" w:rsidRDefault="00CF677C" w:rsidP="00CF677C">
      <w:r>
        <w:rPr>
          <w:rFonts w:hint="eastAsia"/>
        </w:rPr>
        <w:t>問合せ先　マイナンバー総合フリーダイヤル</w:t>
      </w:r>
    </w:p>
    <w:p w:rsidR="00CF677C" w:rsidRDefault="00CF677C" w:rsidP="00CF677C">
      <w:r>
        <w:rPr>
          <w:rFonts w:hint="eastAsia"/>
        </w:rPr>
        <w:t xml:space="preserve">電話　</w:t>
      </w:r>
      <w:r>
        <w:t>0120-95-0178</w:t>
      </w:r>
    </w:p>
    <w:p w:rsidR="00CF677C" w:rsidRDefault="00CF677C" w:rsidP="00CF677C">
      <w:r>
        <w:rPr>
          <w:rFonts w:hint="eastAsia"/>
        </w:rPr>
        <w:t xml:space="preserve">ファックス　</w:t>
      </w:r>
      <w:r>
        <w:t>0120-601-785</w:t>
      </w:r>
    </w:p>
    <w:p w:rsidR="00CF677C" w:rsidRDefault="00CF677C" w:rsidP="00CF677C"/>
    <w:p w:rsidR="00CF677C" w:rsidRDefault="00CF677C" w:rsidP="00CF677C">
      <w:r>
        <w:rPr>
          <w:rFonts w:hint="eastAsia"/>
        </w:rPr>
        <w:t>申請サポート</w:t>
      </w:r>
    </w:p>
    <w:p w:rsidR="00CF677C" w:rsidRDefault="00CF677C" w:rsidP="00CF677C"/>
    <w:p w:rsidR="00CF677C" w:rsidRDefault="00CF677C" w:rsidP="00CF677C">
      <w:r>
        <w:rPr>
          <w:rFonts w:hint="eastAsia"/>
        </w:rPr>
        <w:t xml:space="preserve">　大阪市出張申請サポート　オーキャット、ラビワンなど　予約不要</w:t>
      </w:r>
    </w:p>
    <w:p w:rsidR="00CF677C" w:rsidRDefault="00CF677C" w:rsidP="00CF677C">
      <w:r>
        <w:rPr>
          <w:rFonts w:hint="eastAsia"/>
        </w:rPr>
        <w:t xml:space="preserve">受付時間　土曜日　日曜日　祝日　</w:t>
      </w:r>
      <w:r>
        <w:t>10時から17時もしくは18時まで</w:t>
      </w:r>
    </w:p>
    <w:p w:rsidR="00CF677C" w:rsidRDefault="00CF677C" w:rsidP="00CF677C"/>
    <w:p w:rsidR="00CF677C" w:rsidRDefault="00CF677C" w:rsidP="00CF677C">
      <w:r>
        <w:rPr>
          <w:rFonts w:hint="eastAsia"/>
        </w:rPr>
        <w:t>問合せ先　出張申請サポート窓口コールセンター</w:t>
      </w:r>
    </w:p>
    <w:p w:rsidR="00CF677C" w:rsidRDefault="00CF677C" w:rsidP="00CF677C">
      <w:r>
        <w:rPr>
          <w:rFonts w:hint="eastAsia"/>
        </w:rPr>
        <w:t xml:space="preserve">電話　</w:t>
      </w:r>
      <w:r>
        <w:t>0120-769-580</w:t>
      </w:r>
    </w:p>
    <w:p w:rsidR="00CF677C" w:rsidRDefault="00CF677C" w:rsidP="00CF677C"/>
    <w:p w:rsidR="00CF677C" w:rsidRDefault="00CF677C" w:rsidP="00CF677C">
      <w:r>
        <w:rPr>
          <w:rFonts w:hint="eastAsia"/>
        </w:rPr>
        <w:t>区役所</w:t>
      </w:r>
      <w:r>
        <w:t>1階申請サポートコーナー　予約不要</w:t>
      </w:r>
    </w:p>
    <w:p w:rsidR="00CF677C" w:rsidRDefault="00CF677C" w:rsidP="00CF677C">
      <w:r>
        <w:rPr>
          <w:rFonts w:hint="eastAsia"/>
        </w:rPr>
        <w:t xml:space="preserve">受付時間　月曜日から　金曜日　</w:t>
      </w:r>
      <w:r>
        <w:t>9時30分から17時まで</w:t>
      </w:r>
    </w:p>
    <w:p w:rsidR="00CF677C" w:rsidRDefault="00CF677C" w:rsidP="00CF677C"/>
    <w:p w:rsidR="00CF677C" w:rsidRDefault="00CF677C" w:rsidP="00CF677C">
      <w:r>
        <w:rPr>
          <w:rFonts w:hint="eastAsia"/>
        </w:rPr>
        <w:t>申請書の記入及び写真撮影のお手伝いをしています。ぜひご利用ください</w:t>
      </w:r>
    </w:p>
    <w:p w:rsidR="00CF677C" w:rsidRDefault="00CF677C" w:rsidP="00CF677C"/>
    <w:p w:rsidR="00CF677C" w:rsidRDefault="00CF677C" w:rsidP="00CF677C"/>
    <w:p w:rsidR="00CF677C" w:rsidRDefault="00CF677C" w:rsidP="00CF677C">
      <w:r>
        <w:rPr>
          <w:rFonts w:hint="eastAsia"/>
        </w:rPr>
        <w:t>ステップ</w:t>
      </w:r>
      <w:r>
        <w:t>1</w:t>
      </w:r>
    </w:p>
    <w:p w:rsidR="00CF677C" w:rsidRDefault="00CF677C" w:rsidP="00CF677C">
      <w:r>
        <w:rPr>
          <w:rFonts w:hint="eastAsia"/>
        </w:rPr>
        <w:t>開催会場にご来場</w:t>
      </w:r>
    </w:p>
    <w:p w:rsidR="00CF677C" w:rsidRDefault="00CF677C" w:rsidP="00CF677C">
      <w:r>
        <w:rPr>
          <w:rFonts w:hint="eastAsia"/>
        </w:rPr>
        <w:t>開催スケジュールを確認し、お気軽にお立寄りください。</w:t>
      </w:r>
    </w:p>
    <w:p w:rsidR="00CF677C" w:rsidRDefault="00CF677C" w:rsidP="00CF677C"/>
    <w:p w:rsidR="00CF677C" w:rsidRDefault="00CF677C" w:rsidP="00CF677C">
      <w:r>
        <w:rPr>
          <w:rFonts w:hint="eastAsia"/>
        </w:rPr>
        <w:t>ステップ</w:t>
      </w:r>
      <w:r>
        <w:t>2</w:t>
      </w:r>
    </w:p>
    <w:p w:rsidR="00CF677C" w:rsidRDefault="00CF677C" w:rsidP="00CF677C">
      <w:r>
        <w:rPr>
          <w:rFonts w:hint="eastAsia"/>
        </w:rPr>
        <w:t>申請をサポート</w:t>
      </w:r>
    </w:p>
    <w:p w:rsidR="00CF677C" w:rsidRDefault="00CF677C" w:rsidP="00CF677C">
      <w:r>
        <w:rPr>
          <w:rFonts w:hint="eastAsia"/>
        </w:rPr>
        <w:t>顔写真は無料で撮影</w:t>
      </w:r>
    </w:p>
    <w:p w:rsidR="00CF677C" w:rsidRDefault="00CF677C" w:rsidP="00CF677C">
      <w:r>
        <w:rPr>
          <w:rFonts w:hint="eastAsia"/>
        </w:rPr>
        <w:t>申請書記入やオンライン申請をサポート</w:t>
      </w:r>
    </w:p>
    <w:p w:rsidR="00CF677C" w:rsidRDefault="00CF677C" w:rsidP="00CF677C"/>
    <w:p w:rsidR="00CF677C" w:rsidRDefault="00CF677C" w:rsidP="00CF677C">
      <w:r>
        <w:rPr>
          <w:rFonts w:hint="eastAsia"/>
        </w:rPr>
        <w:t>ステップ</w:t>
      </w:r>
      <w:r>
        <w:t>3</w:t>
      </w:r>
    </w:p>
    <w:p w:rsidR="00CF677C" w:rsidRDefault="00CF677C" w:rsidP="00CF677C">
      <w:r>
        <w:rPr>
          <w:rFonts w:hint="eastAsia"/>
        </w:rPr>
        <w:lastRenderedPageBreak/>
        <w:t>通知書　はがき　が届きます</w:t>
      </w:r>
    </w:p>
    <w:p w:rsidR="00CF677C" w:rsidRDefault="00CF677C" w:rsidP="00CF677C">
      <w:r>
        <w:rPr>
          <w:rFonts w:hint="eastAsia"/>
        </w:rPr>
        <w:t>約</w:t>
      </w:r>
      <w:r>
        <w:t>1から2か月後に受取案内の通知　交付通知書　が自宅に届きます</w:t>
      </w:r>
    </w:p>
    <w:p w:rsidR="00CF677C" w:rsidRDefault="00CF677C" w:rsidP="00CF677C"/>
    <w:p w:rsidR="00CF677C" w:rsidRDefault="00CF677C" w:rsidP="00CF677C">
      <w:r>
        <w:rPr>
          <w:rFonts w:hint="eastAsia"/>
        </w:rPr>
        <w:t>ステップ</w:t>
      </w:r>
      <w:r>
        <w:t>4</w:t>
      </w:r>
    </w:p>
    <w:p w:rsidR="00CF677C" w:rsidRDefault="00CF677C" w:rsidP="00CF677C">
      <w:r>
        <w:rPr>
          <w:rFonts w:hint="eastAsia"/>
        </w:rPr>
        <w:t>カードの受取り</w:t>
      </w:r>
    </w:p>
    <w:p w:rsidR="00CF677C" w:rsidRDefault="00CF677C" w:rsidP="00CF677C">
      <w:r>
        <w:rPr>
          <w:rFonts w:hint="eastAsia"/>
        </w:rPr>
        <w:t>お住まいの区役所に、必要な持ち物を持参してお受け取りください。</w:t>
      </w:r>
    </w:p>
    <w:p w:rsidR="00CF677C" w:rsidRDefault="00CF677C" w:rsidP="00CF677C"/>
    <w:p w:rsidR="00CF677C" w:rsidRDefault="00CF677C" w:rsidP="00CF677C"/>
    <w:p w:rsidR="00CF677C" w:rsidRDefault="00CF677C" w:rsidP="00CF677C">
      <w:r>
        <w:rPr>
          <w:rFonts w:hint="eastAsia"/>
        </w:rPr>
        <w:t>浪速区親子絵本フェスタ</w:t>
      </w:r>
    </w:p>
    <w:p w:rsidR="00CF677C" w:rsidRDefault="00CF677C" w:rsidP="00CF677C"/>
    <w:p w:rsidR="00CF677C" w:rsidRDefault="00CF677C" w:rsidP="00CF677C">
      <w:r>
        <w:rPr>
          <w:rFonts w:hint="eastAsia"/>
        </w:rPr>
        <w:t>安心して子どもを</w:t>
      </w:r>
      <w:r>
        <w:cr/>
        <w:t>産み育てられる</w:t>
      </w:r>
      <w:r>
        <w:cr/>
        <w:t>サポートをします</w:t>
      </w:r>
    </w:p>
    <w:p w:rsidR="00CF677C" w:rsidRDefault="00CF677C" w:rsidP="00CF677C"/>
    <w:p w:rsidR="00CF677C" w:rsidRDefault="00CF677C" w:rsidP="00CF677C">
      <w:r>
        <w:rPr>
          <w:rFonts w:hint="eastAsia"/>
        </w:rPr>
        <w:t xml:space="preserve">　絵本</w:t>
      </w:r>
      <w:r>
        <w:t>400冊が大集合　おすすめ絵本コーナーや絵本にちなんだ手作りおもちゃのコーナー、大型絵本の読み聞かせなど親子で参加できるイベントです。絵本の世界を楽しんでみませんか。ぜひ遊びに来てくださいね。</w:t>
      </w:r>
      <w:r>
        <w:cr/>
        <w:t xml:space="preserve">　入室時の検温、消毒や換気など感染症対策にご協力をお願いいたします。</w:t>
      </w:r>
    </w:p>
    <w:p w:rsidR="00CF677C" w:rsidRDefault="00CF677C" w:rsidP="00CF677C"/>
    <w:p w:rsidR="00CF677C" w:rsidRDefault="00CF677C" w:rsidP="00CF677C">
      <w:r>
        <w:rPr>
          <w:rFonts w:hint="eastAsia"/>
        </w:rPr>
        <w:t>無料</w:t>
      </w:r>
    </w:p>
    <w:p w:rsidR="00CF677C" w:rsidRDefault="00CF677C" w:rsidP="00CF677C">
      <w:r>
        <w:rPr>
          <w:rFonts w:hint="eastAsia"/>
        </w:rPr>
        <w:t xml:space="preserve">対象　</w:t>
      </w:r>
      <w:r>
        <w:t>0歳から就学前のお子さんと保護者</w:t>
      </w:r>
    </w:p>
    <w:p w:rsidR="00CF677C" w:rsidRDefault="00CF677C" w:rsidP="00CF677C">
      <w:r>
        <w:rPr>
          <w:rFonts w:hint="eastAsia"/>
        </w:rPr>
        <w:t xml:space="preserve">日時　</w:t>
      </w:r>
      <w:r>
        <w:t>2月9日　木曜日　10時から13時まで</w:t>
      </w:r>
    </w:p>
    <w:p w:rsidR="00CF677C" w:rsidRDefault="00CF677C" w:rsidP="00CF677C">
      <w:r>
        <w:rPr>
          <w:rFonts w:hint="eastAsia"/>
        </w:rPr>
        <w:t>場所　区役所</w:t>
      </w:r>
      <w:r>
        <w:t>7階　会議室</w:t>
      </w:r>
    </w:p>
    <w:p w:rsidR="00CF677C" w:rsidRDefault="00CF677C" w:rsidP="00CF677C"/>
    <w:p w:rsidR="00CF677C" w:rsidRDefault="00CF677C" w:rsidP="00CF677C">
      <w:r>
        <w:rPr>
          <w:rFonts w:hint="eastAsia"/>
        </w:rPr>
        <w:t>問合せ先　区役所　保健福祉課　子育て支援室</w:t>
      </w:r>
    </w:p>
    <w:p w:rsidR="00CF677C" w:rsidRDefault="00CF677C" w:rsidP="00CF677C">
      <w:r>
        <w:rPr>
          <w:rFonts w:hint="eastAsia"/>
        </w:rPr>
        <w:t xml:space="preserve">電話　</w:t>
      </w:r>
      <w:r>
        <w:t xml:space="preserve">6647-9895　　</w:t>
      </w:r>
    </w:p>
    <w:p w:rsidR="00CF677C" w:rsidRDefault="00CF677C" w:rsidP="00CF677C">
      <w:r>
        <w:rPr>
          <w:rFonts w:hint="eastAsia"/>
        </w:rPr>
        <w:t xml:space="preserve">ファックス　</w:t>
      </w:r>
      <w:r>
        <w:t>6644-1937</w:t>
      </w:r>
    </w:p>
    <w:p w:rsidR="00CF677C" w:rsidRDefault="00CF677C" w:rsidP="00CF677C"/>
    <w:p w:rsidR="00CF677C" w:rsidRDefault="00CF677C" w:rsidP="00CF677C">
      <w:r>
        <w:rPr>
          <w:rFonts w:hint="eastAsia"/>
        </w:rPr>
        <w:t>魅力あふれるお店をご紹介</w:t>
      </w:r>
    </w:p>
    <w:p w:rsidR="00CF677C" w:rsidRDefault="00CF677C" w:rsidP="00CF677C"/>
    <w:p w:rsidR="00CF677C" w:rsidRDefault="00CF677C" w:rsidP="00CF677C">
      <w:r>
        <w:rPr>
          <w:rFonts w:hint="eastAsia"/>
        </w:rPr>
        <w:t>にぎわいと活力を創出することで、</w:t>
      </w:r>
      <w:r>
        <w:cr/>
        <w:t>商店街と地域の活性化を</w:t>
      </w:r>
      <w:r>
        <w:cr/>
        <w:t>めざしています</w:t>
      </w:r>
    </w:p>
    <w:p w:rsidR="00CF677C" w:rsidRDefault="00CF677C" w:rsidP="00CF677C"/>
    <w:p w:rsidR="00CF677C" w:rsidRDefault="00CF677C" w:rsidP="00CF677C">
      <w:r>
        <w:rPr>
          <w:rFonts w:hint="eastAsia"/>
        </w:rPr>
        <w:t xml:space="preserve">　令和</w:t>
      </w:r>
      <w:r>
        <w:t>4ねん11月22日、浪速区商店会連盟と浪速区役所は、同商店会連盟に加盟の店舗のなかから、個性的で魅力ある8店舗を　浪速区優秀店舗　として表彰しました。ぜひ訪</w:t>
      </w:r>
      <w:r>
        <w:lastRenderedPageBreak/>
        <w:t>れてみてください。</w:t>
      </w:r>
    </w:p>
    <w:p w:rsidR="00CF677C" w:rsidRDefault="00CF677C" w:rsidP="00CF677C"/>
    <w:p w:rsidR="00CF677C" w:rsidRDefault="00CF677C" w:rsidP="00CF677C">
      <w:r>
        <w:rPr>
          <w:rFonts w:hint="eastAsia"/>
        </w:rPr>
        <w:t xml:space="preserve">問合せ先　区役所　市民協働課　市民協働　</w:t>
      </w:r>
    </w:p>
    <w:p w:rsidR="00CF677C" w:rsidRDefault="00CF677C" w:rsidP="00CF677C">
      <w:r>
        <w:rPr>
          <w:rFonts w:hint="eastAsia"/>
        </w:rPr>
        <w:t xml:space="preserve">電話　</w:t>
      </w:r>
      <w:r>
        <w:t xml:space="preserve">6647-9883　　</w:t>
      </w:r>
    </w:p>
    <w:p w:rsidR="00CF677C" w:rsidRDefault="00CF677C" w:rsidP="00CF677C">
      <w:r>
        <w:rPr>
          <w:rFonts w:hint="eastAsia"/>
        </w:rPr>
        <w:t xml:space="preserve">ファックス　</w:t>
      </w:r>
      <w:r>
        <w:t>6633-8270</w:t>
      </w:r>
    </w:p>
    <w:p w:rsidR="00CF677C" w:rsidRDefault="00CF677C" w:rsidP="00CF677C"/>
    <w:p w:rsidR="00CF677C" w:rsidRDefault="00CF677C" w:rsidP="00CF677C">
      <w:r>
        <w:t>1、ヱビスバー　ザ　グリルなんばシティー店　飲食</w:t>
      </w:r>
    </w:p>
    <w:p w:rsidR="00CF677C" w:rsidRDefault="00CF677C" w:rsidP="00CF677C">
      <w:r>
        <w:rPr>
          <w:rFonts w:hint="eastAsia"/>
        </w:rPr>
        <w:t>各種ヱビスビールとビールに</w:t>
      </w:r>
      <w:r>
        <w:cr/>
        <w:t>合った料理が楽しめるお店</w:t>
      </w:r>
      <w:r>
        <w:cr/>
        <w:t>全国のヱビスバーの中でも</w:t>
      </w:r>
      <w:r>
        <w:cr/>
        <w:t>グリル料理が充実</w:t>
      </w:r>
    </w:p>
    <w:p w:rsidR="00CF677C" w:rsidRDefault="00CF677C" w:rsidP="00CF677C">
      <w:r>
        <w:rPr>
          <w:rFonts w:hint="eastAsia"/>
        </w:rPr>
        <w:t>場所　中央区難波</w:t>
      </w:r>
      <w:r>
        <w:t>5-1-60 なんばシティー南館1階</w:t>
      </w:r>
    </w:p>
    <w:p w:rsidR="00CF677C" w:rsidRDefault="00CF677C" w:rsidP="00CF677C">
      <w:r>
        <w:rPr>
          <w:rFonts w:hint="eastAsia"/>
        </w:rPr>
        <w:t xml:space="preserve">電話　</w:t>
      </w:r>
      <w:r>
        <w:t>6630-6701</w:t>
      </w:r>
    </w:p>
    <w:p w:rsidR="00CF677C" w:rsidRDefault="00CF677C" w:rsidP="00CF677C"/>
    <w:p w:rsidR="00CF677C" w:rsidRDefault="00CF677C" w:rsidP="00CF677C">
      <w:r>
        <w:t>2、オウンデイズ なんばシティー店　メガネ</w:t>
      </w:r>
    </w:p>
    <w:p w:rsidR="00CF677C" w:rsidRDefault="00CF677C" w:rsidP="00CF677C">
      <w:r>
        <w:rPr>
          <w:rFonts w:hint="eastAsia"/>
        </w:rPr>
        <w:t>最新のトレンドアイテムや</w:t>
      </w:r>
      <w:r>
        <w:cr/>
        <w:t>機能性　デザイン性の高い</w:t>
      </w:r>
      <w:r>
        <w:cr/>
        <w:t>メガネをそろえ、どんな度数の</w:t>
      </w:r>
      <w:r>
        <w:cr/>
        <w:t>薄型レンズも追加料金は不要</w:t>
      </w:r>
    </w:p>
    <w:p w:rsidR="00CF677C" w:rsidRDefault="00CF677C" w:rsidP="00CF677C">
      <w:r>
        <w:rPr>
          <w:rFonts w:hint="eastAsia"/>
        </w:rPr>
        <w:t>場所　中央区難波</w:t>
      </w:r>
      <w:r>
        <w:t>5-1-60　なんばシティー南館1階</w:t>
      </w:r>
    </w:p>
    <w:p w:rsidR="00CF677C" w:rsidRDefault="00CF677C" w:rsidP="00CF677C">
      <w:r>
        <w:rPr>
          <w:rFonts w:hint="eastAsia"/>
        </w:rPr>
        <w:t xml:space="preserve">電話　</w:t>
      </w:r>
      <w:r>
        <w:t>4394-8737</w:t>
      </w:r>
    </w:p>
    <w:p w:rsidR="00CF677C" w:rsidRDefault="00CF677C" w:rsidP="00CF677C"/>
    <w:p w:rsidR="00CF677C" w:rsidRDefault="00CF677C" w:rsidP="00CF677C">
      <w:r>
        <w:t>3、プレイズ大阪　にっぽんばし本店　趣味</w:t>
      </w:r>
    </w:p>
    <w:p w:rsidR="00CF677C" w:rsidRDefault="00CF677C" w:rsidP="00CF677C">
      <w:r>
        <w:rPr>
          <w:rFonts w:hint="eastAsia"/>
        </w:rPr>
        <w:t>トレーディングカード専門店</w:t>
      </w:r>
      <w:r>
        <w:cr/>
        <w:t xml:space="preserve">　プレイズ　の本店で、無料の</w:t>
      </w:r>
      <w:r>
        <w:cr/>
        <w:t>対戦スペースはゆったり</w:t>
      </w:r>
      <w:r>
        <w:cr/>
        <w:t>210席　大人から子どもまで</w:t>
      </w:r>
      <w:r>
        <w:cr/>
        <w:t>わくわくできる空間を提供</w:t>
      </w:r>
    </w:p>
    <w:p w:rsidR="00CF677C" w:rsidRDefault="00CF677C" w:rsidP="00CF677C">
      <w:r>
        <w:rPr>
          <w:rFonts w:hint="eastAsia"/>
        </w:rPr>
        <w:t>場所　にっぽんばし</w:t>
      </w:r>
      <w:r>
        <w:t>3-7-6</w:t>
      </w:r>
    </w:p>
    <w:p w:rsidR="00CF677C" w:rsidRDefault="00CF677C" w:rsidP="00CF677C">
      <w:r>
        <w:rPr>
          <w:rFonts w:hint="eastAsia"/>
        </w:rPr>
        <w:t xml:space="preserve">電話　</w:t>
      </w:r>
      <w:r>
        <w:t>6684-8444</w:t>
      </w:r>
    </w:p>
    <w:p w:rsidR="00CF677C" w:rsidRDefault="00CF677C" w:rsidP="00CF677C"/>
    <w:p w:rsidR="00CF677C" w:rsidRDefault="00CF677C" w:rsidP="00CF677C">
      <w:r>
        <w:t>4、韓国コーヒー ウルトラコーヒー　喫茶</w:t>
      </w:r>
    </w:p>
    <w:p w:rsidR="00CF677C" w:rsidRDefault="00CF677C" w:rsidP="00CF677C">
      <w:r>
        <w:rPr>
          <w:rFonts w:hint="eastAsia"/>
        </w:rPr>
        <w:t>コーヒー豆の品質、大きさ、</w:t>
      </w:r>
      <w:r>
        <w:cr/>
        <w:t>香り、味に緻密にこだわった</w:t>
      </w:r>
      <w:r>
        <w:cr/>
        <w:t>おいしいコーヒーを</w:t>
      </w:r>
      <w:r>
        <w:cr/>
        <w:t>リーズナブルな価格でお届け</w:t>
      </w:r>
    </w:p>
    <w:p w:rsidR="00CF677C" w:rsidRDefault="00CF677C" w:rsidP="00CF677C">
      <w:r>
        <w:rPr>
          <w:rFonts w:hint="eastAsia"/>
        </w:rPr>
        <w:lastRenderedPageBreak/>
        <w:t>場所　にっぽんばし</w:t>
      </w:r>
      <w:r>
        <w:t>4-8-10</w:t>
      </w:r>
    </w:p>
    <w:p w:rsidR="00CF677C" w:rsidRDefault="00CF677C" w:rsidP="00CF677C">
      <w:r>
        <w:rPr>
          <w:rFonts w:hint="eastAsia"/>
        </w:rPr>
        <w:t xml:space="preserve">電話　</w:t>
      </w:r>
      <w:r>
        <w:t>6631-1075</w:t>
      </w:r>
    </w:p>
    <w:p w:rsidR="00CF677C" w:rsidRDefault="00CF677C" w:rsidP="00CF677C"/>
    <w:p w:rsidR="00CF677C" w:rsidRDefault="00CF677C" w:rsidP="00CF677C">
      <w:r>
        <w:t>5、お洒落隠れ家　ビリケン 3 5 8　飲食</w:t>
      </w:r>
    </w:p>
    <w:p w:rsidR="00CF677C" w:rsidRDefault="00CF677C" w:rsidP="00CF677C">
      <w:r>
        <w:rPr>
          <w:rFonts w:hint="eastAsia"/>
        </w:rPr>
        <w:t>安くて新鮮な産地直送にこだわった海鮮屋台や多国籍料理をエンターテイメント豊かな料理方法で提供。併設のネット</w:t>
      </w:r>
      <w:r>
        <w:t xml:space="preserve"> エフエム358スタジオからの情報発信も魅力</w:t>
      </w:r>
    </w:p>
    <w:p w:rsidR="00CF677C" w:rsidRDefault="00CF677C" w:rsidP="00CF677C">
      <w:r>
        <w:rPr>
          <w:rFonts w:hint="eastAsia"/>
        </w:rPr>
        <w:t>場所　えびす東</w:t>
      </w:r>
      <w:r>
        <w:t>1-15-6　宮浦ビル1階</w:t>
      </w:r>
    </w:p>
    <w:p w:rsidR="00CF677C" w:rsidRDefault="00CF677C" w:rsidP="00CF677C">
      <w:r>
        <w:rPr>
          <w:rFonts w:hint="eastAsia"/>
        </w:rPr>
        <w:t xml:space="preserve">電話　</w:t>
      </w:r>
      <w:r>
        <w:t>080-4011-8859</w:t>
      </w:r>
    </w:p>
    <w:p w:rsidR="00CF677C" w:rsidRDefault="00CF677C" w:rsidP="00CF677C"/>
    <w:p w:rsidR="00CF677C" w:rsidRDefault="00CF677C" w:rsidP="00CF677C">
      <w:r>
        <w:t>6、ウィロウズ ホテル  大阪新今宮　ホテル</w:t>
      </w:r>
    </w:p>
    <w:p w:rsidR="00CF677C" w:rsidRDefault="00CF677C" w:rsidP="00CF677C">
      <w:r>
        <w:rPr>
          <w:rFonts w:hint="eastAsia"/>
        </w:rPr>
        <w:t>自由の象徴である柳　ウィロウ　のように柔軟な</w:t>
      </w:r>
      <w:r>
        <w:cr/>
        <w:t>発想や遊び心でゲストの</w:t>
      </w:r>
      <w:r>
        <w:cr/>
        <w:t>期待を超える価値ある</w:t>
      </w:r>
      <w:r>
        <w:cr/>
        <w:t>滞在を演出</w:t>
      </w:r>
      <w:r>
        <w:cr/>
        <w:t>場所　えびす東2-1-24</w:t>
      </w:r>
    </w:p>
    <w:p w:rsidR="00CF677C" w:rsidRDefault="00CF677C" w:rsidP="00CF677C">
      <w:r>
        <w:rPr>
          <w:rFonts w:hint="eastAsia"/>
        </w:rPr>
        <w:t xml:space="preserve">電話　</w:t>
      </w:r>
      <w:r>
        <w:t>6630-7535</w:t>
      </w:r>
    </w:p>
    <w:p w:rsidR="00CF677C" w:rsidRDefault="00CF677C" w:rsidP="00CF677C"/>
    <w:p w:rsidR="00CF677C" w:rsidRDefault="00CF677C" w:rsidP="00CF677C">
      <w:r>
        <w:t>7、くそオヤジ最後のひとふり なんば店　ラーメン</w:t>
      </w:r>
    </w:p>
    <w:p w:rsidR="00CF677C" w:rsidRDefault="00CF677C" w:rsidP="00CF677C">
      <w:r>
        <w:rPr>
          <w:rFonts w:hint="eastAsia"/>
        </w:rPr>
        <w:t>貝に人生をかけたおやじが</w:t>
      </w:r>
      <w:r>
        <w:cr/>
        <w:t>こだわった貝汁ラーメン</w:t>
      </w:r>
      <w:r>
        <w:cr/>
        <w:t>そりかえった器　オーダー</w:t>
      </w:r>
      <w:r>
        <w:cr/>
        <w:t>メイドの水とすべてに</w:t>
      </w:r>
      <w:r>
        <w:cr/>
        <w:t>こだわりあり</w:t>
      </w:r>
    </w:p>
    <w:p w:rsidR="00CF677C" w:rsidRDefault="00CF677C" w:rsidP="00CF677C">
      <w:r>
        <w:rPr>
          <w:rFonts w:hint="eastAsia"/>
        </w:rPr>
        <w:t>場所　難波中</w:t>
      </w:r>
      <w:r>
        <w:t>2-1-15</w:t>
      </w:r>
    </w:p>
    <w:p w:rsidR="00CF677C" w:rsidRDefault="00CF677C" w:rsidP="00CF677C">
      <w:r>
        <w:rPr>
          <w:rFonts w:hint="eastAsia"/>
        </w:rPr>
        <w:t xml:space="preserve">電話　</w:t>
      </w:r>
      <w:r>
        <w:t>6684-8021</w:t>
      </w:r>
    </w:p>
    <w:p w:rsidR="00CF677C" w:rsidRDefault="00CF677C" w:rsidP="00CF677C"/>
    <w:p w:rsidR="00CF677C" w:rsidRDefault="00CF677C" w:rsidP="00CF677C">
      <w:r>
        <w:t>8、ミマル大阪難波ステーション　ホテル</w:t>
      </w:r>
    </w:p>
    <w:p w:rsidR="00CF677C" w:rsidRDefault="00CF677C" w:rsidP="00CF677C">
      <w:r>
        <w:rPr>
          <w:rFonts w:hint="eastAsia"/>
        </w:rPr>
        <w:t>世界中から集められた</w:t>
      </w:r>
      <w:r>
        <w:cr/>
        <w:t>約130種類のボードゲームと、</w:t>
      </w:r>
      <w:r>
        <w:cr/>
        <w:t>クリエイター集団考察の</w:t>
      </w:r>
      <w:r>
        <w:cr/>
        <w:t>遊びが散りばめられて</w:t>
      </w:r>
      <w:r>
        <w:cr/>
        <w:t>おります</w:t>
      </w:r>
    </w:p>
    <w:p w:rsidR="00CF677C" w:rsidRDefault="00CF677C" w:rsidP="00CF677C">
      <w:r>
        <w:rPr>
          <w:rFonts w:hint="eastAsia"/>
        </w:rPr>
        <w:t>場所　にっぽんばし</w:t>
      </w:r>
      <w:r>
        <w:t>3-6-24</w:t>
      </w:r>
    </w:p>
    <w:p w:rsidR="00CF677C" w:rsidRDefault="00CF677C" w:rsidP="00CF677C">
      <w:r>
        <w:rPr>
          <w:rFonts w:hint="eastAsia"/>
        </w:rPr>
        <w:t xml:space="preserve">電話　</w:t>
      </w:r>
      <w:r>
        <w:t>6567-8237</w:t>
      </w:r>
    </w:p>
    <w:p w:rsidR="00CF677C" w:rsidRDefault="00CF677C" w:rsidP="00CF677C"/>
    <w:p w:rsidR="00CF677C" w:rsidRDefault="00CF677C" w:rsidP="00CF677C"/>
    <w:p w:rsidR="00CF677C" w:rsidRDefault="00CF677C" w:rsidP="00CF677C">
      <w:r>
        <w:rPr>
          <w:rFonts w:hint="eastAsia"/>
        </w:rPr>
        <w:lastRenderedPageBreak/>
        <w:t>広報なにわ　は、毎月</w:t>
      </w:r>
      <w:r>
        <w:t>16,000部発行しています。1部あたりの発行単価　前月の11月号　は約45.5円でした。そのうち約7.5円を広告収入で賄っています。</w:t>
      </w:r>
    </w:p>
    <w:p w:rsidR="00CF677C" w:rsidRDefault="00CF677C" w:rsidP="00CF677C"/>
    <w:p w:rsidR="00CF677C" w:rsidRDefault="00CF677C" w:rsidP="00CF677C"/>
    <w:p w:rsidR="00CF677C" w:rsidRDefault="00CF677C" w:rsidP="00CF677C">
      <w:r>
        <w:rPr>
          <w:rFonts w:hint="eastAsia"/>
        </w:rPr>
        <w:t>広報なにわ　区役所ホームページに広告を掲載しませんか</w:t>
      </w:r>
      <w:r>
        <w:t xml:space="preserve"> ただいま広告主様募集中です。</w:t>
      </w:r>
      <w:r>
        <w:cr/>
        <w:t>問合せ先　区役所　総務課　企画調整　電話6647-9683　ファックス6633-8270</w:t>
      </w:r>
    </w:p>
    <w:p w:rsidR="00CF677C" w:rsidRDefault="00CF677C" w:rsidP="00CF677C">
      <w:r>
        <w:t>https コロン スラッシュ　スラッシュ www ドット c i t y ドット o s エー k エー ドット l g ドット j p スラッシュ n エー n i w エー スラッシュ p エー g e スラッシュ 0000252041 ドット html</w:t>
      </w:r>
    </w:p>
    <w:p w:rsidR="00CF677C" w:rsidRDefault="00CF677C" w:rsidP="00CF677C">
      <w:r>
        <w:t xml:space="preserve"> </w:t>
      </w:r>
    </w:p>
    <w:p w:rsidR="00CF677C" w:rsidRDefault="00CF677C" w:rsidP="00CF677C">
      <w:r>
        <w:rPr>
          <w:rFonts w:hint="eastAsia"/>
        </w:rPr>
        <w:t>保存版</w:t>
      </w:r>
    </w:p>
    <w:p w:rsidR="00CF677C" w:rsidRDefault="00CF677C" w:rsidP="00CF677C">
      <w:r>
        <w:t>1面</w:t>
      </w:r>
    </w:p>
    <w:p w:rsidR="00CF677C" w:rsidRDefault="00CF677C" w:rsidP="00CF677C"/>
    <w:p w:rsidR="00CF677C" w:rsidRDefault="00CF677C" w:rsidP="00CF677C"/>
    <w:p w:rsidR="00CF677C" w:rsidRDefault="00CF677C" w:rsidP="00CF677C">
      <w:r>
        <w:rPr>
          <w:rFonts w:hint="eastAsia"/>
        </w:rPr>
        <w:t>災害に対する備え</w:t>
      </w:r>
    </w:p>
    <w:p w:rsidR="00CF677C" w:rsidRDefault="00CF677C" w:rsidP="00CF677C"/>
    <w:p w:rsidR="00CF677C" w:rsidRDefault="00CF677C" w:rsidP="00CF677C">
      <w:r>
        <w:rPr>
          <w:rFonts w:hint="eastAsia"/>
        </w:rPr>
        <w:t xml:space="preserve">問合せ先　区役所　市民協働課　防災　</w:t>
      </w:r>
    </w:p>
    <w:p w:rsidR="00CF677C" w:rsidRDefault="00CF677C" w:rsidP="00CF677C">
      <w:r>
        <w:rPr>
          <w:rFonts w:hint="eastAsia"/>
        </w:rPr>
        <w:t xml:space="preserve">電話　</w:t>
      </w:r>
      <w:r>
        <w:t xml:space="preserve">6647-9734　</w:t>
      </w:r>
    </w:p>
    <w:p w:rsidR="00CF677C" w:rsidRDefault="00CF677C" w:rsidP="00CF677C">
      <w:r>
        <w:rPr>
          <w:rFonts w:hint="eastAsia"/>
        </w:rPr>
        <w:t xml:space="preserve">ファックス　</w:t>
      </w:r>
      <w:r>
        <w:t>6633-8270</w:t>
      </w:r>
    </w:p>
    <w:p w:rsidR="00CF677C" w:rsidRDefault="00CF677C" w:rsidP="00CF677C"/>
    <w:p w:rsidR="00CF677C" w:rsidRDefault="00CF677C" w:rsidP="00CF677C">
      <w:r>
        <w:rPr>
          <w:rFonts w:hint="eastAsia"/>
        </w:rPr>
        <w:t>安全安心で住み続けられる</w:t>
      </w:r>
      <w:r>
        <w:cr/>
        <w:t>まちづくりをめざします</w:t>
      </w:r>
    </w:p>
    <w:p w:rsidR="00CF677C" w:rsidRDefault="00CF677C" w:rsidP="00CF677C"/>
    <w:p w:rsidR="00CF677C" w:rsidRDefault="00CF677C" w:rsidP="00CF677C">
      <w:r>
        <w:rPr>
          <w:rFonts w:hint="eastAsia"/>
        </w:rPr>
        <w:t>自宅が安全な場合は自宅避難</w:t>
      </w:r>
    </w:p>
    <w:p w:rsidR="00CF677C" w:rsidRDefault="00CF677C" w:rsidP="00CF677C"/>
    <w:p w:rsidR="00CF677C" w:rsidRDefault="00CF677C" w:rsidP="00CF677C">
      <w:r>
        <w:rPr>
          <w:rFonts w:hint="eastAsia"/>
        </w:rPr>
        <w:t xml:space="preserve">　災害が起きたら避難所に行くしかない　と思っていませんか　</w:t>
      </w:r>
      <w:r>
        <w:cr/>
        <w:t xml:space="preserve">　大きな地震が起きたとき、自宅が倒れたり火災の危険がない場合は、無理に避難所へ行くのでは</w:t>
      </w:r>
      <w:r>
        <w:cr/>
        <w:t>なく、自宅にとどまることを考えてみましょう。</w:t>
      </w:r>
    </w:p>
    <w:p w:rsidR="00CF677C" w:rsidRDefault="00CF677C" w:rsidP="00CF677C"/>
    <w:p w:rsidR="00CF677C" w:rsidRDefault="00CF677C" w:rsidP="00CF677C">
      <w:r>
        <w:rPr>
          <w:rFonts w:hint="eastAsia"/>
        </w:rPr>
        <w:t>自宅避難に備える</w:t>
      </w:r>
    </w:p>
    <w:p w:rsidR="00CF677C" w:rsidRDefault="00CF677C" w:rsidP="00CF677C"/>
    <w:p w:rsidR="00CF677C" w:rsidRDefault="00CF677C" w:rsidP="00CF677C">
      <w:r>
        <w:rPr>
          <w:rFonts w:hint="eastAsia"/>
        </w:rPr>
        <w:t>備蓄品を用意</w:t>
      </w:r>
    </w:p>
    <w:p w:rsidR="00CF677C" w:rsidRDefault="00CF677C" w:rsidP="00CF677C">
      <w:r>
        <w:rPr>
          <w:rFonts w:hint="eastAsia"/>
        </w:rPr>
        <w:t>大規模災害ではライフラインや物流が一時的に停止します。自宅で避難生活をするためには、日頃から最低</w:t>
      </w:r>
      <w:r>
        <w:t>3日分、できれば1週間分の生活必需品を備えておいてください。</w:t>
      </w:r>
    </w:p>
    <w:p w:rsidR="00CF677C" w:rsidRDefault="00CF677C" w:rsidP="00CF677C"/>
    <w:p w:rsidR="00CF677C" w:rsidRDefault="00CF677C" w:rsidP="00CF677C">
      <w:r>
        <w:rPr>
          <w:rFonts w:hint="eastAsia"/>
        </w:rPr>
        <w:lastRenderedPageBreak/>
        <w:t>ローリングストック</w:t>
      </w:r>
      <w:r>
        <w:cr/>
        <w:t xml:space="preserve">　1つ食べたら、1つ買い足す　</w:t>
      </w:r>
    </w:p>
    <w:p w:rsidR="00CF677C" w:rsidRDefault="00CF677C" w:rsidP="00CF677C">
      <w:r>
        <w:rPr>
          <w:rFonts w:hint="eastAsia"/>
        </w:rPr>
        <w:t xml:space="preserve">普段から日常使いの食品や日持ちする食品を少し多めに購入し、賞味期限などを考慮して、　</w:t>
      </w:r>
      <w:r>
        <w:t>1つ食べたら、1つ買い足す　ローリングストックの考えかたで消費しましょう。</w:t>
      </w:r>
    </w:p>
    <w:p w:rsidR="00CF677C" w:rsidRDefault="00CF677C" w:rsidP="00CF677C"/>
    <w:p w:rsidR="00CF677C" w:rsidRDefault="00CF677C" w:rsidP="00CF677C">
      <w:r>
        <w:rPr>
          <w:rFonts w:hint="eastAsia"/>
        </w:rPr>
        <w:t>非常備蓄品チェックリスト</w:t>
      </w:r>
    </w:p>
    <w:p w:rsidR="00CF677C" w:rsidRDefault="00CF677C" w:rsidP="00CF677C">
      <w:r>
        <w:rPr>
          <w:rFonts w:hint="eastAsia"/>
        </w:rPr>
        <w:t>飲料</w:t>
      </w:r>
      <w:r>
        <w:cr/>
        <w:t>飲料水　2リットル ペットボトル</w:t>
      </w:r>
      <w:r>
        <w:cr/>
        <w:t>非常用給水袋</w:t>
      </w:r>
    </w:p>
    <w:p w:rsidR="00CF677C" w:rsidRDefault="00CF677C" w:rsidP="00CF677C"/>
    <w:p w:rsidR="00CF677C" w:rsidRDefault="00CF677C" w:rsidP="00CF677C">
      <w:r>
        <w:rPr>
          <w:rFonts w:hint="eastAsia"/>
        </w:rPr>
        <w:t>食料</w:t>
      </w:r>
      <w:r>
        <w:cr/>
        <w:t>アルファ米</w:t>
      </w:r>
      <w:r>
        <w:cr/>
        <w:t>乾パン</w:t>
      </w:r>
      <w:r>
        <w:cr/>
        <w:t>パン缶</w:t>
      </w:r>
      <w:r>
        <w:cr/>
        <w:t>インスタントラーメン</w:t>
      </w:r>
      <w:r>
        <w:cr/>
        <w:t>缶詰類</w:t>
      </w:r>
      <w:r>
        <w:cr/>
        <w:t>レトルト食品</w:t>
      </w:r>
      <w:r>
        <w:cr/>
        <w:t>スープ</w:t>
      </w:r>
      <w:r>
        <w:cr/>
        <w:t>味噌汁</w:t>
      </w:r>
      <w:r>
        <w:cr/>
        <w:t>ビスケット</w:t>
      </w:r>
      <w:r>
        <w:cr/>
        <w:t>キャンディ</w:t>
      </w:r>
      <w:r>
        <w:cr/>
        <w:t>チョコレート</w:t>
      </w:r>
      <w:r>
        <w:cr/>
        <w:t>塩</w:t>
      </w:r>
    </w:p>
    <w:p w:rsidR="00CF677C" w:rsidRDefault="00CF677C" w:rsidP="00CF677C"/>
    <w:p w:rsidR="00CF677C" w:rsidRDefault="00CF677C" w:rsidP="00CF677C">
      <w:r>
        <w:rPr>
          <w:rFonts w:hint="eastAsia"/>
        </w:rPr>
        <w:t>生活用品</w:t>
      </w:r>
      <w:r>
        <w:cr/>
        <w:t>新聞紙</w:t>
      </w:r>
      <w:r>
        <w:cr/>
        <w:t>タオル</w:t>
      </w:r>
      <w:r>
        <w:cr/>
        <w:t>バスタオル</w:t>
      </w:r>
      <w:r>
        <w:cr/>
        <w:t>毛布</w:t>
      </w:r>
      <w:r>
        <w:cr/>
        <w:t>雨具</w:t>
      </w:r>
      <w:r>
        <w:cr/>
        <w:t>予備電池</w:t>
      </w:r>
      <w:r>
        <w:cr/>
        <w:t>卓上コンロ</w:t>
      </w:r>
      <w:r>
        <w:cr/>
        <w:t>ガスボンベ</w:t>
      </w:r>
      <w:r>
        <w:cr/>
        <w:t>固形燃料</w:t>
      </w:r>
      <w:r>
        <w:cr/>
        <w:t>鍋</w:t>
      </w:r>
      <w:r>
        <w:cr/>
        <w:t>ラップ</w:t>
      </w:r>
      <w:r>
        <w:cr/>
      </w:r>
      <w:r>
        <w:lastRenderedPageBreak/>
        <w:t>アルミホイル</w:t>
      </w:r>
      <w:r>
        <w:cr/>
        <w:t>やかん</w:t>
      </w:r>
      <w:r>
        <w:cr/>
        <w:t xml:space="preserve">皿　紙　ステンレスなど　</w:t>
      </w:r>
      <w:r>
        <w:cr/>
        <w:t xml:space="preserve">コップ　紙　ステンレスなど　</w:t>
      </w:r>
      <w:r>
        <w:cr/>
        <w:t>わりばし</w:t>
      </w:r>
      <w:r>
        <w:cr/>
        <w:t>スプーン</w:t>
      </w:r>
      <w:r>
        <w:cr/>
        <w:t>フォーク</w:t>
      </w:r>
      <w:r>
        <w:cr/>
        <w:t>歯ブラシ</w:t>
      </w:r>
      <w:r>
        <w:cr/>
        <w:t>石鹸</w:t>
      </w:r>
      <w:r>
        <w:cr/>
        <w:t>ドライシャンプー</w:t>
      </w:r>
      <w:r>
        <w:cr/>
        <w:t>非常用簡易トイレ</w:t>
      </w:r>
      <w:r>
        <w:cr/>
        <w:t>携帯電話の充電器</w:t>
      </w:r>
      <w:r>
        <w:cr/>
        <w:t>モバイルバッテリー</w:t>
      </w:r>
      <w:r>
        <w:cr/>
        <w:t>使い捨てカイロ</w:t>
      </w:r>
      <w:r>
        <w:cr/>
        <w:t>安全ピン</w:t>
      </w:r>
    </w:p>
    <w:p w:rsidR="00CF677C" w:rsidRDefault="00CF677C" w:rsidP="00CF677C"/>
    <w:p w:rsidR="00CF677C" w:rsidRDefault="00CF677C" w:rsidP="00CF677C">
      <w:r>
        <w:rPr>
          <w:rFonts w:hint="eastAsia"/>
        </w:rPr>
        <w:t>衣類</w:t>
      </w:r>
      <w:r>
        <w:cr/>
        <w:t>上着</w:t>
      </w:r>
      <w:r>
        <w:cr/>
        <w:t>下着</w:t>
      </w:r>
      <w:r>
        <w:cr/>
        <w:t>靴下</w:t>
      </w:r>
    </w:p>
    <w:p w:rsidR="00CF677C" w:rsidRDefault="00CF677C" w:rsidP="00CF677C"/>
    <w:p w:rsidR="00CF677C" w:rsidRDefault="00CF677C" w:rsidP="00CF677C">
      <w:r>
        <w:rPr>
          <w:rFonts w:hint="eastAsia"/>
        </w:rPr>
        <w:t>その他</w:t>
      </w:r>
      <w:r>
        <w:cr/>
        <w:t>ブルーシート</w:t>
      </w:r>
      <w:r>
        <w:cr/>
        <w:t>ガムテープ　布製</w:t>
      </w:r>
    </w:p>
    <w:p w:rsidR="00CF677C" w:rsidRDefault="00CF677C" w:rsidP="00CF677C"/>
    <w:p w:rsidR="00CF677C" w:rsidRDefault="00CF677C" w:rsidP="00CF677C">
      <w:r>
        <w:rPr>
          <w:rFonts w:hint="eastAsia"/>
        </w:rPr>
        <w:t>水や食料だけではなくトイレが使えなく</w:t>
      </w:r>
      <w:r>
        <w:cr/>
        <w:t>なったり、情報を得るための携帯電話の</w:t>
      </w:r>
      <w:r>
        <w:cr/>
        <w:t>充電も大切なんだね</w:t>
      </w:r>
    </w:p>
    <w:p w:rsidR="00CF677C" w:rsidRDefault="00CF677C" w:rsidP="00CF677C"/>
    <w:p w:rsidR="00CF677C" w:rsidRDefault="00CF677C" w:rsidP="00CF677C">
      <w:r>
        <w:rPr>
          <w:rFonts w:hint="eastAsia"/>
        </w:rPr>
        <w:t>避難所へ行く場合は</w:t>
      </w:r>
    </w:p>
    <w:p w:rsidR="00CF677C" w:rsidRDefault="00CF677C" w:rsidP="00CF677C">
      <w:r>
        <w:rPr>
          <w:rFonts w:hint="eastAsia"/>
        </w:rPr>
        <w:t xml:space="preserve">　普段は安全な道も、災害時には危険な場合も</w:t>
      </w:r>
      <w:r>
        <w:cr/>
        <w:t xml:space="preserve">　自宅から避難場所に向かう経路を2から3コース想定しておきましょう。</w:t>
      </w:r>
    </w:p>
    <w:p w:rsidR="00CF677C" w:rsidRDefault="00CF677C" w:rsidP="00CF677C"/>
    <w:p w:rsidR="00CF677C" w:rsidRDefault="00CF677C" w:rsidP="00CF677C">
      <w:r>
        <w:rPr>
          <w:rFonts w:hint="eastAsia"/>
        </w:rPr>
        <w:t>なか面の</w:t>
      </w:r>
      <w:r>
        <w:cr/>
        <w:t>浪速区防災マップ　を</w:t>
      </w:r>
      <w:r>
        <w:cr/>
        <w:t>見てみよう</w:t>
      </w:r>
    </w:p>
    <w:p w:rsidR="00CF677C" w:rsidRDefault="00CF677C" w:rsidP="00CF677C"/>
    <w:p w:rsidR="00CF677C" w:rsidRDefault="00CF677C" w:rsidP="00CF677C">
      <w:r>
        <w:rPr>
          <w:rFonts w:hint="eastAsia"/>
        </w:rPr>
        <w:t>保存版</w:t>
      </w:r>
    </w:p>
    <w:p w:rsidR="00CF677C" w:rsidRDefault="00CF677C" w:rsidP="00CF677C">
      <w:r>
        <w:t>2、3面</w:t>
      </w:r>
    </w:p>
    <w:p w:rsidR="00CF677C" w:rsidRDefault="00CF677C" w:rsidP="00CF677C"/>
    <w:p w:rsidR="00CF677C" w:rsidRDefault="00CF677C" w:rsidP="00CF677C">
      <w:r>
        <w:rPr>
          <w:rFonts w:hint="eastAsia"/>
        </w:rPr>
        <w:t>浪速区防災マップ</w:t>
      </w:r>
    </w:p>
    <w:p w:rsidR="00CF677C" w:rsidRDefault="00CF677C" w:rsidP="00CF677C"/>
    <w:p w:rsidR="00CF677C" w:rsidRDefault="00CF677C" w:rsidP="00CF677C">
      <w:r>
        <w:rPr>
          <w:rFonts w:hint="eastAsia"/>
        </w:rPr>
        <w:t>帰宅困難者になったときは</w:t>
      </w:r>
    </w:p>
    <w:p w:rsidR="00CF677C" w:rsidRDefault="00CF677C" w:rsidP="00CF677C">
      <w:r>
        <w:rPr>
          <w:rFonts w:hint="eastAsia"/>
        </w:rPr>
        <w:t>昼間人口の多い都心部で大地震が発生したら、交通機関がストップし、自宅に帰れない　帰宅困難者　になる恐れがあります。</w:t>
      </w:r>
    </w:p>
    <w:p w:rsidR="00CF677C" w:rsidRDefault="00CF677C" w:rsidP="00CF677C">
      <w:r>
        <w:rPr>
          <w:rFonts w:hint="eastAsia"/>
        </w:rPr>
        <w:t>難波駅周辺では約</w:t>
      </w:r>
      <w:r>
        <w:t>20万人の帰宅困難者の発生が想定されています。</w:t>
      </w:r>
    </w:p>
    <w:p w:rsidR="00CF677C" w:rsidRDefault="00CF677C" w:rsidP="00CF677C"/>
    <w:p w:rsidR="00CF677C" w:rsidRDefault="00CF677C" w:rsidP="00CF677C">
      <w:r>
        <w:rPr>
          <w:rFonts w:hint="eastAsia"/>
        </w:rPr>
        <w:t>落ちついて安全な場所にとどまる</w:t>
      </w:r>
    </w:p>
    <w:p w:rsidR="00CF677C" w:rsidRDefault="00CF677C" w:rsidP="00CF677C">
      <w:r>
        <w:rPr>
          <w:rFonts w:hint="eastAsia"/>
        </w:rPr>
        <w:t>自宅までの距離が</w:t>
      </w:r>
      <w:r>
        <w:t>20キロメートル以上になると徒歩での帰宅は困難です。</w:t>
      </w:r>
    </w:p>
    <w:p w:rsidR="00CF677C" w:rsidRDefault="00CF677C" w:rsidP="00CF677C"/>
    <w:p w:rsidR="00CF677C" w:rsidRDefault="00CF677C" w:rsidP="00CF677C">
      <w:r>
        <w:rPr>
          <w:rFonts w:hint="eastAsia"/>
        </w:rPr>
        <w:t>徒歩帰宅する際のポイント</w:t>
      </w:r>
    </w:p>
    <w:p w:rsidR="00CF677C" w:rsidRDefault="00CF677C" w:rsidP="00CF677C">
      <w:r>
        <w:rPr>
          <w:rFonts w:hint="eastAsia"/>
        </w:rPr>
        <w:t>日頃から、職場などにスニーカー、お菓子などを用意しておきましょう。</w:t>
      </w:r>
    </w:p>
    <w:p w:rsidR="00CF677C" w:rsidRDefault="00CF677C" w:rsidP="00CF677C">
      <w:r>
        <w:rPr>
          <w:rFonts w:hint="eastAsia"/>
        </w:rPr>
        <w:t>右ステッカーがはられているコンビニなどでは、水道水、トイレなどの帰宅支援が受けられます。</w:t>
      </w:r>
    </w:p>
    <w:p w:rsidR="00CF677C" w:rsidRDefault="00CF677C" w:rsidP="00CF677C"/>
    <w:p w:rsidR="00CF677C" w:rsidRDefault="00CF677C" w:rsidP="00CF677C">
      <w:r>
        <w:rPr>
          <w:rFonts w:hint="eastAsia"/>
        </w:rPr>
        <w:t>災害時避難所</w:t>
      </w:r>
    </w:p>
    <w:p w:rsidR="00CF677C" w:rsidRDefault="00CF677C" w:rsidP="00CF677C"/>
    <w:p w:rsidR="00CF677C" w:rsidRDefault="00CF677C" w:rsidP="00CF677C">
      <w:r>
        <w:rPr>
          <w:rFonts w:hint="eastAsia"/>
        </w:rPr>
        <w:t>津波避難ビル公共施設　市立　府立学校等</w:t>
      </w:r>
    </w:p>
    <w:p w:rsidR="00CF677C" w:rsidRDefault="00CF677C" w:rsidP="00CF677C"/>
    <w:p w:rsidR="00CF677C" w:rsidRDefault="00CF677C" w:rsidP="00CF677C">
      <w:r>
        <w:rPr>
          <w:rFonts w:hint="eastAsia"/>
        </w:rPr>
        <w:t>避難所　難波元町小学校</w:t>
      </w:r>
    </w:p>
    <w:p w:rsidR="00CF677C" w:rsidRDefault="00CF677C" w:rsidP="00CF677C">
      <w:r>
        <w:rPr>
          <w:rFonts w:hint="eastAsia"/>
        </w:rPr>
        <w:t>住所　元町</w:t>
      </w:r>
      <w:r>
        <w:t>1-5-30</w:t>
      </w:r>
    </w:p>
    <w:p w:rsidR="00CF677C" w:rsidRDefault="00CF677C" w:rsidP="00CF677C">
      <w:r>
        <w:rPr>
          <w:rFonts w:hint="eastAsia"/>
        </w:rPr>
        <w:t xml:space="preserve">津波避難可能人数　</w:t>
      </w:r>
      <w:r>
        <w:t>1335</w:t>
      </w:r>
    </w:p>
    <w:p w:rsidR="00CF677C" w:rsidRDefault="00CF677C" w:rsidP="00CF677C"/>
    <w:p w:rsidR="00CF677C" w:rsidRDefault="00CF677C" w:rsidP="00CF677C">
      <w:r>
        <w:rPr>
          <w:rFonts w:hint="eastAsia"/>
        </w:rPr>
        <w:t>避難所　もと立葉小学校</w:t>
      </w:r>
    </w:p>
    <w:p w:rsidR="00CF677C" w:rsidRDefault="00CF677C" w:rsidP="00CF677C">
      <w:r>
        <w:rPr>
          <w:rFonts w:hint="eastAsia"/>
        </w:rPr>
        <w:t>住所　立葉</w:t>
      </w:r>
      <w:r>
        <w:t>2-1-15</w:t>
      </w:r>
    </w:p>
    <w:p w:rsidR="00CF677C" w:rsidRDefault="00CF677C" w:rsidP="00CF677C">
      <w:r>
        <w:rPr>
          <w:rFonts w:hint="eastAsia"/>
        </w:rPr>
        <w:t xml:space="preserve">津波避難可能人数　</w:t>
      </w:r>
      <w:r>
        <w:t>1383</w:t>
      </w:r>
    </w:p>
    <w:p w:rsidR="00CF677C" w:rsidRDefault="00CF677C" w:rsidP="00CF677C"/>
    <w:p w:rsidR="00CF677C" w:rsidRDefault="00CF677C" w:rsidP="00CF677C">
      <w:r>
        <w:rPr>
          <w:rFonts w:hint="eastAsia"/>
        </w:rPr>
        <w:t>避難所　塩草立葉小学校</w:t>
      </w:r>
    </w:p>
    <w:p w:rsidR="00CF677C" w:rsidRDefault="00CF677C" w:rsidP="00CF677C">
      <w:r>
        <w:rPr>
          <w:rFonts w:hint="eastAsia"/>
        </w:rPr>
        <w:t>住所　塩草</w:t>
      </w:r>
      <w:r>
        <w:t>1-4-31</w:t>
      </w:r>
    </w:p>
    <w:p w:rsidR="00CF677C" w:rsidRDefault="00CF677C" w:rsidP="00CF677C">
      <w:r>
        <w:rPr>
          <w:rFonts w:hint="eastAsia"/>
        </w:rPr>
        <w:t xml:space="preserve">津波避難可能人数　</w:t>
      </w:r>
      <w:r>
        <w:t>1284</w:t>
      </w:r>
    </w:p>
    <w:p w:rsidR="00CF677C" w:rsidRDefault="00CF677C" w:rsidP="00CF677C"/>
    <w:p w:rsidR="00CF677C" w:rsidRDefault="00CF677C" w:rsidP="00CF677C">
      <w:r>
        <w:rPr>
          <w:rFonts w:hint="eastAsia"/>
        </w:rPr>
        <w:t>避難所　栄小学校</w:t>
      </w:r>
    </w:p>
    <w:p w:rsidR="00CF677C" w:rsidRDefault="00CF677C" w:rsidP="00CF677C">
      <w:r>
        <w:rPr>
          <w:rFonts w:hint="eastAsia"/>
        </w:rPr>
        <w:lastRenderedPageBreak/>
        <w:t>住所　浪速東</w:t>
      </w:r>
      <w:r>
        <w:t>1-1-61</w:t>
      </w:r>
    </w:p>
    <w:p w:rsidR="00CF677C" w:rsidRDefault="00CF677C" w:rsidP="00CF677C">
      <w:r>
        <w:rPr>
          <w:rFonts w:hint="eastAsia"/>
        </w:rPr>
        <w:t xml:space="preserve">津波避難可能人数　</w:t>
      </w:r>
      <w:r>
        <w:t>0</w:t>
      </w:r>
    </w:p>
    <w:p w:rsidR="00CF677C" w:rsidRDefault="00CF677C" w:rsidP="00CF677C"/>
    <w:p w:rsidR="00CF677C" w:rsidRDefault="00CF677C" w:rsidP="00CF677C">
      <w:r>
        <w:rPr>
          <w:rFonts w:hint="eastAsia"/>
        </w:rPr>
        <w:t>避難所　だいこく小学校</w:t>
      </w:r>
    </w:p>
    <w:p w:rsidR="00CF677C" w:rsidRDefault="00CF677C" w:rsidP="00CF677C">
      <w:r>
        <w:rPr>
          <w:rFonts w:hint="eastAsia"/>
        </w:rPr>
        <w:t>住所　だいこく</w:t>
      </w:r>
      <w:r>
        <w:t>1-9-3</w:t>
      </w:r>
    </w:p>
    <w:p w:rsidR="00CF677C" w:rsidRDefault="00CF677C" w:rsidP="00CF677C">
      <w:r>
        <w:rPr>
          <w:rFonts w:hint="eastAsia"/>
        </w:rPr>
        <w:t xml:space="preserve">津波避難可能人数　</w:t>
      </w:r>
      <w:r>
        <w:t>1324</w:t>
      </w:r>
    </w:p>
    <w:p w:rsidR="00CF677C" w:rsidRDefault="00CF677C" w:rsidP="00CF677C"/>
    <w:p w:rsidR="00CF677C" w:rsidRDefault="00CF677C" w:rsidP="00CF677C">
      <w:r>
        <w:rPr>
          <w:rFonts w:hint="eastAsia"/>
        </w:rPr>
        <w:t>避難所　敷津小学校</w:t>
      </w:r>
    </w:p>
    <w:p w:rsidR="00CF677C" w:rsidRDefault="00CF677C" w:rsidP="00CF677C">
      <w:r>
        <w:rPr>
          <w:rFonts w:hint="eastAsia"/>
        </w:rPr>
        <w:t>住所　敷津東</w:t>
      </w:r>
      <w:r>
        <w:t>3-9-32</w:t>
      </w:r>
    </w:p>
    <w:p w:rsidR="00CF677C" w:rsidRDefault="00CF677C" w:rsidP="00CF677C">
      <w:r>
        <w:rPr>
          <w:rFonts w:hint="eastAsia"/>
        </w:rPr>
        <w:t xml:space="preserve">津波避難可能人数　</w:t>
      </w:r>
      <w:r>
        <w:t>808</w:t>
      </w:r>
    </w:p>
    <w:p w:rsidR="00CF677C" w:rsidRDefault="00CF677C" w:rsidP="00CF677C"/>
    <w:p w:rsidR="00CF677C" w:rsidRDefault="00CF677C" w:rsidP="00CF677C">
      <w:r>
        <w:rPr>
          <w:rFonts w:hint="eastAsia"/>
        </w:rPr>
        <w:t>避難所　ヨロベース</w:t>
      </w:r>
    </w:p>
    <w:p w:rsidR="00CF677C" w:rsidRDefault="00CF677C" w:rsidP="00CF677C">
      <w:r>
        <w:rPr>
          <w:rFonts w:hint="eastAsia"/>
        </w:rPr>
        <w:t>住所　えびす西</w:t>
      </w:r>
      <w:r>
        <w:t>3-13-24</w:t>
      </w:r>
    </w:p>
    <w:p w:rsidR="00CF677C" w:rsidRDefault="00CF677C" w:rsidP="00CF677C">
      <w:r>
        <w:rPr>
          <w:rFonts w:hint="eastAsia"/>
        </w:rPr>
        <w:t xml:space="preserve">津波避難可能人数　</w:t>
      </w:r>
      <w:r>
        <w:t>0</w:t>
      </w:r>
    </w:p>
    <w:p w:rsidR="00CF677C" w:rsidRDefault="00CF677C" w:rsidP="00CF677C"/>
    <w:p w:rsidR="00CF677C" w:rsidRDefault="00CF677C" w:rsidP="00CF677C">
      <w:r>
        <w:rPr>
          <w:rFonts w:hint="eastAsia"/>
        </w:rPr>
        <w:t>避難所　もと日東小学校</w:t>
      </w:r>
    </w:p>
    <w:p w:rsidR="00CF677C" w:rsidRDefault="00CF677C" w:rsidP="00CF677C">
      <w:r>
        <w:rPr>
          <w:rFonts w:hint="eastAsia"/>
        </w:rPr>
        <w:t>住所　にっぽんばし東</w:t>
      </w:r>
      <w:r>
        <w:t>3-1-23</w:t>
      </w:r>
    </w:p>
    <w:p w:rsidR="00CF677C" w:rsidRDefault="00CF677C" w:rsidP="00CF677C">
      <w:r>
        <w:rPr>
          <w:rFonts w:hint="eastAsia"/>
        </w:rPr>
        <w:t xml:space="preserve">津波避難可能人数　</w:t>
      </w:r>
      <w:r>
        <w:t>1211</w:t>
      </w:r>
    </w:p>
    <w:p w:rsidR="00CF677C" w:rsidRDefault="00CF677C" w:rsidP="00CF677C">
      <w:r>
        <w:rPr>
          <w:rFonts w:hint="eastAsia"/>
        </w:rPr>
        <w:t>令和</w:t>
      </w:r>
      <w:r>
        <w:t>5ねん1月から令和6ねん3月末まで指定解除中　　予定</w:t>
      </w:r>
    </w:p>
    <w:p w:rsidR="00CF677C" w:rsidRDefault="00CF677C" w:rsidP="00CF677C"/>
    <w:p w:rsidR="00CF677C" w:rsidRDefault="00CF677C" w:rsidP="00CF677C">
      <w:r>
        <w:rPr>
          <w:rFonts w:hint="eastAsia"/>
        </w:rPr>
        <w:t>避難所　もとにっぽんばし小学校</w:t>
      </w:r>
    </w:p>
    <w:p w:rsidR="00CF677C" w:rsidRDefault="00CF677C" w:rsidP="00CF677C">
      <w:r>
        <w:rPr>
          <w:rFonts w:hint="eastAsia"/>
        </w:rPr>
        <w:t>住所　にっぽんばし</w:t>
      </w:r>
      <w:r>
        <w:t>3-2-27</w:t>
      </w:r>
    </w:p>
    <w:p w:rsidR="00CF677C" w:rsidRDefault="00CF677C" w:rsidP="00CF677C">
      <w:r>
        <w:rPr>
          <w:rFonts w:hint="eastAsia"/>
        </w:rPr>
        <w:t xml:space="preserve">津波避難可能人数　</w:t>
      </w:r>
      <w:r>
        <w:t>860</w:t>
      </w:r>
    </w:p>
    <w:p w:rsidR="00CF677C" w:rsidRDefault="00CF677C" w:rsidP="00CF677C"/>
    <w:p w:rsidR="00CF677C" w:rsidRDefault="00CF677C" w:rsidP="00CF677C">
      <w:r>
        <w:rPr>
          <w:rFonts w:hint="eastAsia"/>
        </w:rPr>
        <w:t>避難所　難波中学校</w:t>
      </w:r>
    </w:p>
    <w:p w:rsidR="00CF677C" w:rsidRDefault="00CF677C" w:rsidP="00CF677C">
      <w:r>
        <w:rPr>
          <w:rFonts w:hint="eastAsia"/>
        </w:rPr>
        <w:t>住所　塩草</w:t>
      </w:r>
      <w:r>
        <w:t>1-1-59</w:t>
      </w:r>
    </w:p>
    <w:p w:rsidR="00CF677C" w:rsidRDefault="00CF677C" w:rsidP="00CF677C">
      <w:r>
        <w:rPr>
          <w:rFonts w:hint="eastAsia"/>
        </w:rPr>
        <w:t xml:space="preserve">津波避難可能人数　</w:t>
      </w:r>
      <w:r>
        <w:t>1504</w:t>
      </w:r>
    </w:p>
    <w:p w:rsidR="00CF677C" w:rsidRDefault="00CF677C" w:rsidP="00CF677C"/>
    <w:p w:rsidR="00CF677C" w:rsidRDefault="00CF677C" w:rsidP="00CF677C">
      <w:r>
        <w:rPr>
          <w:rFonts w:hint="eastAsia"/>
        </w:rPr>
        <w:t>避難所　木津中学校</w:t>
      </w:r>
    </w:p>
    <w:p w:rsidR="00CF677C" w:rsidRDefault="00CF677C" w:rsidP="00CF677C">
      <w:r>
        <w:rPr>
          <w:rFonts w:hint="eastAsia"/>
        </w:rPr>
        <w:t>住所　戎本町</w:t>
      </w:r>
      <w:r>
        <w:t>1-3-46</w:t>
      </w:r>
    </w:p>
    <w:p w:rsidR="00CF677C" w:rsidRDefault="00CF677C" w:rsidP="00CF677C">
      <w:r>
        <w:rPr>
          <w:rFonts w:hint="eastAsia"/>
        </w:rPr>
        <w:t xml:space="preserve">津波避難可能人数　</w:t>
      </w:r>
      <w:r>
        <w:t>1394</w:t>
      </w:r>
    </w:p>
    <w:p w:rsidR="00CF677C" w:rsidRDefault="00CF677C" w:rsidP="00CF677C"/>
    <w:p w:rsidR="00CF677C" w:rsidRDefault="00CF677C" w:rsidP="00CF677C">
      <w:r>
        <w:rPr>
          <w:rFonts w:hint="eastAsia"/>
        </w:rPr>
        <w:t>避難所　にっぽんばし小中一貫校</w:t>
      </w:r>
      <w:r>
        <w:cr/>
        <w:t xml:space="preserve">　浪速小学校　にっぽんばし中学校　</w:t>
      </w:r>
    </w:p>
    <w:p w:rsidR="00CF677C" w:rsidRDefault="00CF677C" w:rsidP="00CF677C">
      <w:r>
        <w:rPr>
          <w:rFonts w:hint="eastAsia"/>
        </w:rPr>
        <w:t>住所　にっぽんばし西</w:t>
      </w:r>
      <w:r>
        <w:t>1-7-6</w:t>
      </w:r>
    </w:p>
    <w:p w:rsidR="00CF677C" w:rsidRDefault="00CF677C" w:rsidP="00CF677C">
      <w:r>
        <w:rPr>
          <w:rFonts w:hint="eastAsia"/>
        </w:rPr>
        <w:t xml:space="preserve">津波避難可能人数　</w:t>
      </w:r>
      <w:r>
        <w:t>2960</w:t>
      </w:r>
    </w:p>
    <w:p w:rsidR="00CF677C" w:rsidRDefault="00CF677C" w:rsidP="00CF677C"/>
    <w:p w:rsidR="00CF677C" w:rsidRDefault="00CF677C" w:rsidP="00CF677C">
      <w:r>
        <w:rPr>
          <w:rFonts w:hint="eastAsia"/>
        </w:rPr>
        <w:t>避難所　今宮高等学校</w:t>
      </w:r>
    </w:p>
    <w:p w:rsidR="00CF677C" w:rsidRDefault="00CF677C" w:rsidP="00CF677C">
      <w:r>
        <w:rPr>
          <w:rFonts w:hint="eastAsia"/>
        </w:rPr>
        <w:t>住所　戎本町</w:t>
      </w:r>
      <w:r>
        <w:t>2-7-39</w:t>
      </w:r>
    </w:p>
    <w:p w:rsidR="00CF677C" w:rsidRDefault="00CF677C" w:rsidP="00CF677C">
      <w:r>
        <w:rPr>
          <w:rFonts w:hint="eastAsia"/>
        </w:rPr>
        <w:t xml:space="preserve">津波避難可能人数　</w:t>
      </w:r>
      <w:r>
        <w:t>2091</w:t>
      </w:r>
    </w:p>
    <w:p w:rsidR="00CF677C" w:rsidRDefault="00CF677C" w:rsidP="00CF677C"/>
    <w:p w:rsidR="00CF677C" w:rsidRDefault="00CF677C" w:rsidP="00CF677C">
      <w:r>
        <w:rPr>
          <w:rFonts w:hint="eastAsia"/>
        </w:rPr>
        <w:t>避難所　難波支援学校</w:t>
      </w:r>
      <w:r>
        <w:cr/>
        <w:t>なにわ高等支援学校</w:t>
      </w:r>
    </w:p>
    <w:p w:rsidR="00CF677C" w:rsidRDefault="00CF677C" w:rsidP="00CF677C">
      <w:r>
        <w:rPr>
          <w:rFonts w:hint="eastAsia"/>
        </w:rPr>
        <w:t>住所　木津川</w:t>
      </w:r>
      <w:r>
        <w:t>2-3-30</w:t>
      </w:r>
    </w:p>
    <w:p w:rsidR="00CF677C" w:rsidRDefault="00CF677C" w:rsidP="00CF677C">
      <w:r>
        <w:rPr>
          <w:rFonts w:hint="eastAsia"/>
        </w:rPr>
        <w:t xml:space="preserve">津波避難可能人数　</w:t>
      </w:r>
      <w:r>
        <w:t>4090</w:t>
      </w:r>
    </w:p>
    <w:p w:rsidR="00CF677C" w:rsidRDefault="00CF677C" w:rsidP="00CF677C"/>
    <w:p w:rsidR="00CF677C" w:rsidRDefault="00CF677C" w:rsidP="00CF677C">
      <w:r>
        <w:rPr>
          <w:rFonts w:hint="eastAsia"/>
        </w:rPr>
        <w:t>避難所　大阪中華學校</w:t>
      </w:r>
    </w:p>
    <w:p w:rsidR="00CF677C" w:rsidRDefault="00CF677C" w:rsidP="00CF677C">
      <w:r>
        <w:rPr>
          <w:rFonts w:hint="eastAsia"/>
        </w:rPr>
        <w:t>住所　敷津東</w:t>
      </w:r>
      <w:r>
        <w:t>1-8-13</w:t>
      </w:r>
    </w:p>
    <w:p w:rsidR="00CF677C" w:rsidRDefault="00CF677C" w:rsidP="00CF677C">
      <w:r>
        <w:rPr>
          <w:rFonts w:hint="eastAsia"/>
        </w:rPr>
        <w:t xml:space="preserve">津波避難可能人数　</w:t>
      </w:r>
      <w:r>
        <w:t>422</w:t>
      </w:r>
    </w:p>
    <w:p w:rsidR="00CF677C" w:rsidRDefault="00CF677C" w:rsidP="00CF677C"/>
    <w:p w:rsidR="00CF677C" w:rsidRDefault="00CF677C" w:rsidP="00CF677C">
      <w:r>
        <w:rPr>
          <w:rFonts w:hint="eastAsia"/>
        </w:rPr>
        <w:t>避難所　日吉小学校</w:t>
      </w:r>
    </w:p>
    <w:p w:rsidR="00CF677C" w:rsidRDefault="00CF677C" w:rsidP="00CF677C">
      <w:r>
        <w:rPr>
          <w:rFonts w:hint="eastAsia"/>
        </w:rPr>
        <w:t>住所　南堀江</w:t>
      </w:r>
      <w:r>
        <w:t>4-9-19</w:t>
      </w:r>
    </w:p>
    <w:p w:rsidR="00CF677C" w:rsidRDefault="00CF677C" w:rsidP="00CF677C">
      <w:r>
        <w:rPr>
          <w:rFonts w:hint="eastAsia"/>
        </w:rPr>
        <w:t xml:space="preserve">津波避難可能人数　</w:t>
      </w:r>
      <w:r>
        <w:t>1803</w:t>
      </w:r>
    </w:p>
    <w:p w:rsidR="00CF677C" w:rsidRDefault="00CF677C" w:rsidP="00CF677C"/>
    <w:p w:rsidR="00CF677C" w:rsidRDefault="00CF677C" w:rsidP="00CF677C">
      <w:r>
        <w:rPr>
          <w:rFonts w:hint="eastAsia"/>
        </w:rPr>
        <w:t>避難所　もと堀江中学校</w:t>
      </w:r>
    </w:p>
    <w:p w:rsidR="00CF677C" w:rsidRDefault="00CF677C" w:rsidP="00CF677C">
      <w:r>
        <w:rPr>
          <w:rFonts w:hint="eastAsia"/>
        </w:rPr>
        <w:t>住所　南堀江</w:t>
      </w:r>
      <w:r>
        <w:t>3-5-7</w:t>
      </w:r>
    </w:p>
    <w:p w:rsidR="00CF677C" w:rsidRDefault="00CF677C" w:rsidP="00CF677C">
      <w:r>
        <w:rPr>
          <w:rFonts w:hint="eastAsia"/>
        </w:rPr>
        <w:t xml:space="preserve">津波避難可能人数　</w:t>
      </w:r>
      <w:r>
        <w:t>1358</w:t>
      </w:r>
    </w:p>
    <w:p w:rsidR="00CF677C" w:rsidRDefault="00CF677C" w:rsidP="00CF677C"/>
    <w:p w:rsidR="00CF677C" w:rsidRDefault="00CF677C" w:rsidP="00CF677C"/>
    <w:p w:rsidR="00CF677C" w:rsidRDefault="00CF677C" w:rsidP="00CF677C"/>
    <w:p w:rsidR="00CF677C" w:rsidRDefault="00CF677C" w:rsidP="00CF677C">
      <w:r>
        <w:rPr>
          <w:rFonts w:hint="eastAsia"/>
        </w:rPr>
        <w:t>広域避難場所</w:t>
      </w:r>
    </w:p>
    <w:p w:rsidR="00CF677C" w:rsidRDefault="00CF677C" w:rsidP="00CF677C"/>
    <w:p w:rsidR="00CF677C" w:rsidRDefault="00CF677C" w:rsidP="00CF677C">
      <w:r>
        <w:rPr>
          <w:rFonts w:hint="eastAsia"/>
        </w:rPr>
        <w:t>避難所　浪速公園一帯</w:t>
      </w:r>
    </w:p>
    <w:p w:rsidR="00CF677C" w:rsidRDefault="00CF677C" w:rsidP="00CF677C">
      <w:r>
        <w:rPr>
          <w:rFonts w:hint="eastAsia"/>
        </w:rPr>
        <w:t>住所　塩草</w:t>
      </w:r>
      <w:r>
        <w:t>1丁目</w:t>
      </w:r>
    </w:p>
    <w:p w:rsidR="00CF677C" w:rsidRDefault="00CF677C" w:rsidP="00CF677C">
      <w:r>
        <w:rPr>
          <w:rFonts w:hint="eastAsia"/>
        </w:rPr>
        <w:t>海抜</w:t>
      </w:r>
      <w:r>
        <w:t xml:space="preserve"> 1.6メートル</w:t>
      </w:r>
    </w:p>
    <w:p w:rsidR="00CF677C" w:rsidRDefault="00CF677C" w:rsidP="00CF677C"/>
    <w:p w:rsidR="00CF677C" w:rsidRDefault="00CF677C" w:rsidP="00CF677C">
      <w:r>
        <w:rPr>
          <w:rFonts w:hint="eastAsia"/>
        </w:rPr>
        <w:t>避難所　天王寺公園</w:t>
      </w:r>
    </w:p>
    <w:p w:rsidR="00CF677C" w:rsidRDefault="00CF677C" w:rsidP="00CF677C">
      <w:r>
        <w:rPr>
          <w:rFonts w:hint="eastAsia"/>
        </w:rPr>
        <w:t>住所　天王寺区茶臼山町</w:t>
      </w:r>
    </w:p>
    <w:p w:rsidR="00CF677C" w:rsidRDefault="00CF677C" w:rsidP="00CF677C">
      <w:r>
        <w:rPr>
          <w:rFonts w:hint="eastAsia"/>
        </w:rPr>
        <w:t xml:space="preserve">海抜　　</w:t>
      </w:r>
      <w:r>
        <w:t>12.5メートル</w:t>
      </w:r>
    </w:p>
    <w:p w:rsidR="00CF677C" w:rsidRDefault="00CF677C" w:rsidP="00CF677C"/>
    <w:p w:rsidR="00CF677C" w:rsidRDefault="00CF677C" w:rsidP="00CF677C">
      <w:r>
        <w:rPr>
          <w:rFonts w:hint="eastAsia"/>
        </w:rPr>
        <w:t xml:space="preserve">避難所　千島　千島公園一帯　</w:t>
      </w:r>
    </w:p>
    <w:p w:rsidR="00CF677C" w:rsidRDefault="00CF677C" w:rsidP="00CF677C">
      <w:r>
        <w:rPr>
          <w:rFonts w:hint="eastAsia"/>
        </w:rPr>
        <w:t>住所　たいしょう区千島</w:t>
      </w:r>
      <w:r>
        <w:t>2丁目</w:t>
      </w:r>
    </w:p>
    <w:p w:rsidR="00CF677C" w:rsidRDefault="00CF677C" w:rsidP="00CF677C">
      <w:r>
        <w:rPr>
          <w:rFonts w:hint="eastAsia"/>
        </w:rPr>
        <w:lastRenderedPageBreak/>
        <w:t>海抜</w:t>
      </w:r>
      <w:r>
        <w:t xml:space="preserve"> 30.9メートル</w:t>
      </w:r>
    </w:p>
    <w:p w:rsidR="00CF677C" w:rsidRDefault="00CF677C" w:rsidP="00CF677C"/>
    <w:p w:rsidR="00CF677C" w:rsidRDefault="00CF677C" w:rsidP="00CF677C">
      <w:r>
        <w:rPr>
          <w:rFonts w:hint="eastAsia"/>
        </w:rPr>
        <w:t xml:space="preserve">避難所　津守　西成公園一帯　</w:t>
      </w:r>
    </w:p>
    <w:p w:rsidR="00CF677C" w:rsidRDefault="00CF677C" w:rsidP="00CF677C">
      <w:r>
        <w:rPr>
          <w:rFonts w:hint="eastAsia"/>
        </w:rPr>
        <w:t>住所　西成区津守</w:t>
      </w:r>
      <w:r>
        <w:t>1丁目、2丁目</w:t>
      </w:r>
    </w:p>
    <w:p w:rsidR="00CF677C" w:rsidRDefault="00CF677C" w:rsidP="00CF677C">
      <w:r>
        <w:rPr>
          <w:rFonts w:hint="eastAsia"/>
        </w:rPr>
        <w:t>海抜</w:t>
      </w:r>
      <w:r>
        <w:t xml:space="preserve"> 1.4メートル</w:t>
      </w:r>
    </w:p>
    <w:p w:rsidR="00CF677C" w:rsidRDefault="00CF677C" w:rsidP="00CF677C"/>
    <w:p w:rsidR="00CF677C" w:rsidRDefault="00CF677C" w:rsidP="00CF677C">
      <w:r>
        <w:rPr>
          <w:rFonts w:hint="eastAsia"/>
        </w:rPr>
        <w:t>一時避難所</w:t>
      </w:r>
    </w:p>
    <w:p w:rsidR="00CF677C" w:rsidRDefault="00CF677C" w:rsidP="00CF677C"/>
    <w:p w:rsidR="00CF677C" w:rsidRDefault="00CF677C" w:rsidP="00CF677C">
      <w:r>
        <w:rPr>
          <w:rFonts w:hint="eastAsia"/>
        </w:rPr>
        <w:t>一時避難所　元町中公園</w:t>
      </w:r>
    </w:p>
    <w:p w:rsidR="00CF677C" w:rsidRDefault="00CF677C" w:rsidP="00CF677C">
      <w:r>
        <w:rPr>
          <w:rFonts w:hint="eastAsia"/>
        </w:rPr>
        <w:t>住所　元町</w:t>
      </w:r>
      <w:r>
        <w:t>1ノ6</w:t>
      </w:r>
    </w:p>
    <w:p w:rsidR="00CF677C" w:rsidRDefault="00CF677C" w:rsidP="00CF677C">
      <w:r>
        <w:rPr>
          <w:rFonts w:hint="eastAsia"/>
        </w:rPr>
        <w:t>海抜</w:t>
      </w:r>
      <w:r>
        <w:t xml:space="preserve"> 1.4メートル</w:t>
      </w:r>
    </w:p>
    <w:p w:rsidR="00CF677C" w:rsidRDefault="00CF677C" w:rsidP="00CF677C"/>
    <w:p w:rsidR="00CF677C" w:rsidRDefault="00CF677C" w:rsidP="00CF677C">
      <w:r>
        <w:rPr>
          <w:rFonts w:hint="eastAsia"/>
        </w:rPr>
        <w:t>一時避難所　難波中公園</w:t>
      </w:r>
    </w:p>
    <w:p w:rsidR="00CF677C" w:rsidRDefault="00CF677C" w:rsidP="00CF677C">
      <w:r>
        <w:rPr>
          <w:rFonts w:hint="eastAsia"/>
        </w:rPr>
        <w:t>住所　難波中</w:t>
      </w:r>
      <w:r>
        <w:t>3ノ11</w:t>
      </w:r>
    </w:p>
    <w:p w:rsidR="00CF677C" w:rsidRDefault="00CF677C" w:rsidP="00CF677C">
      <w:r>
        <w:rPr>
          <w:rFonts w:hint="eastAsia"/>
        </w:rPr>
        <w:t>海抜</w:t>
      </w:r>
      <w:r>
        <w:t xml:space="preserve"> 2.8メートル</w:t>
      </w:r>
    </w:p>
    <w:p w:rsidR="00CF677C" w:rsidRDefault="00CF677C" w:rsidP="00CF677C"/>
    <w:p w:rsidR="00CF677C" w:rsidRDefault="00CF677C" w:rsidP="00CF677C">
      <w:r>
        <w:rPr>
          <w:rFonts w:hint="eastAsia"/>
        </w:rPr>
        <w:t>一時避難所　芦原公園</w:t>
      </w:r>
    </w:p>
    <w:p w:rsidR="00CF677C" w:rsidRDefault="00CF677C" w:rsidP="00CF677C">
      <w:r>
        <w:rPr>
          <w:rFonts w:hint="eastAsia"/>
        </w:rPr>
        <w:t>住所　久保吉ノ</w:t>
      </w:r>
      <w:r>
        <w:t>1</w:t>
      </w:r>
    </w:p>
    <w:p w:rsidR="00CF677C" w:rsidRDefault="00CF677C" w:rsidP="00CF677C">
      <w:r>
        <w:rPr>
          <w:rFonts w:hint="eastAsia"/>
        </w:rPr>
        <w:t>海抜</w:t>
      </w:r>
      <w:r>
        <w:t xml:space="preserve"> 1.0メートル</w:t>
      </w:r>
    </w:p>
    <w:p w:rsidR="00CF677C" w:rsidRDefault="00CF677C" w:rsidP="00CF677C"/>
    <w:p w:rsidR="00CF677C" w:rsidRDefault="00CF677C" w:rsidP="00CF677C">
      <w:r>
        <w:rPr>
          <w:rFonts w:hint="eastAsia"/>
        </w:rPr>
        <w:t>一時避難所　桜川公園</w:t>
      </w:r>
    </w:p>
    <w:p w:rsidR="00CF677C" w:rsidRDefault="00CF677C" w:rsidP="00CF677C">
      <w:r>
        <w:rPr>
          <w:rFonts w:hint="eastAsia"/>
        </w:rPr>
        <w:t>住所　桜川</w:t>
      </w:r>
      <w:r>
        <w:t>4ノ13</w:t>
      </w:r>
    </w:p>
    <w:p w:rsidR="00CF677C" w:rsidRDefault="00CF677C" w:rsidP="00CF677C">
      <w:r>
        <w:rPr>
          <w:rFonts w:hint="eastAsia"/>
        </w:rPr>
        <w:t>海抜</w:t>
      </w:r>
      <w:r>
        <w:t xml:space="preserve"> 0.7メートル</w:t>
      </w:r>
    </w:p>
    <w:p w:rsidR="00CF677C" w:rsidRDefault="00CF677C" w:rsidP="00CF677C"/>
    <w:p w:rsidR="00CF677C" w:rsidRDefault="00CF677C" w:rsidP="00CF677C">
      <w:r>
        <w:rPr>
          <w:rFonts w:hint="eastAsia"/>
        </w:rPr>
        <w:t>一時避難所　立葉町公園</w:t>
      </w:r>
    </w:p>
    <w:p w:rsidR="00CF677C" w:rsidRDefault="00CF677C" w:rsidP="00CF677C">
      <w:r>
        <w:rPr>
          <w:rFonts w:hint="eastAsia"/>
        </w:rPr>
        <w:t>住所　立葉</w:t>
      </w:r>
      <w:r>
        <w:t>2ノ4</w:t>
      </w:r>
    </w:p>
    <w:p w:rsidR="00CF677C" w:rsidRDefault="00CF677C" w:rsidP="00CF677C">
      <w:r>
        <w:rPr>
          <w:rFonts w:hint="eastAsia"/>
        </w:rPr>
        <w:t xml:space="preserve">海抜　</w:t>
      </w:r>
      <w:r>
        <w:t>0.6メートル</w:t>
      </w:r>
    </w:p>
    <w:p w:rsidR="00CF677C" w:rsidRDefault="00CF677C" w:rsidP="00CF677C"/>
    <w:p w:rsidR="00CF677C" w:rsidRDefault="00CF677C" w:rsidP="00CF677C">
      <w:r>
        <w:rPr>
          <w:rFonts w:hint="eastAsia"/>
        </w:rPr>
        <w:t>一時避難所　木津川公園</w:t>
      </w:r>
    </w:p>
    <w:p w:rsidR="00CF677C" w:rsidRDefault="00CF677C" w:rsidP="00CF677C">
      <w:r>
        <w:rPr>
          <w:rFonts w:hint="eastAsia"/>
        </w:rPr>
        <w:t>住所　木津川</w:t>
      </w:r>
      <w:r>
        <w:t>2ノ3</w:t>
      </w:r>
    </w:p>
    <w:p w:rsidR="00CF677C" w:rsidRDefault="00CF677C" w:rsidP="00CF677C">
      <w:r>
        <w:rPr>
          <w:rFonts w:hint="eastAsia"/>
        </w:rPr>
        <w:t xml:space="preserve">海抜　</w:t>
      </w:r>
      <w:r>
        <w:t>2.1メートル</w:t>
      </w:r>
    </w:p>
    <w:p w:rsidR="00CF677C" w:rsidRDefault="00CF677C" w:rsidP="00CF677C"/>
    <w:p w:rsidR="00CF677C" w:rsidRDefault="00CF677C" w:rsidP="00CF677C">
      <w:r>
        <w:rPr>
          <w:rFonts w:hint="eastAsia"/>
        </w:rPr>
        <w:t>一時避難所　久保吉公園</w:t>
      </w:r>
    </w:p>
    <w:p w:rsidR="00CF677C" w:rsidRDefault="00CF677C" w:rsidP="00CF677C">
      <w:r>
        <w:rPr>
          <w:rFonts w:hint="eastAsia"/>
        </w:rPr>
        <w:t>住所　久保吉</w:t>
      </w:r>
      <w:r>
        <w:t>2ノ2</w:t>
      </w:r>
    </w:p>
    <w:p w:rsidR="00CF677C" w:rsidRDefault="00CF677C" w:rsidP="00CF677C">
      <w:r>
        <w:rPr>
          <w:rFonts w:hint="eastAsia"/>
        </w:rPr>
        <w:t xml:space="preserve">海抜　</w:t>
      </w:r>
      <w:r>
        <w:t>1.4メートル</w:t>
      </w:r>
    </w:p>
    <w:p w:rsidR="00CF677C" w:rsidRDefault="00CF677C" w:rsidP="00CF677C"/>
    <w:p w:rsidR="00CF677C" w:rsidRDefault="00CF677C" w:rsidP="00CF677C">
      <w:r>
        <w:rPr>
          <w:rFonts w:hint="eastAsia"/>
        </w:rPr>
        <w:lastRenderedPageBreak/>
        <w:t>一時避難所　浪速公園</w:t>
      </w:r>
    </w:p>
    <w:p w:rsidR="00CF677C" w:rsidRDefault="00CF677C" w:rsidP="00CF677C">
      <w:r>
        <w:rPr>
          <w:rFonts w:hint="eastAsia"/>
        </w:rPr>
        <w:t>住所　塩草</w:t>
      </w:r>
      <w:r>
        <w:t>1ノ1</w:t>
      </w:r>
    </w:p>
    <w:p w:rsidR="00CF677C" w:rsidRDefault="00CF677C" w:rsidP="00CF677C">
      <w:r>
        <w:rPr>
          <w:rFonts w:hint="eastAsia"/>
        </w:rPr>
        <w:t xml:space="preserve">海抜　</w:t>
      </w:r>
      <w:r>
        <w:t>1.4メートル</w:t>
      </w:r>
    </w:p>
    <w:p w:rsidR="00CF677C" w:rsidRDefault="00CF677C" w:rsidP="00CF677C"/>
    <w:p w:rsidR="00CF677C" w:rsidRDefault="00CF677C" w:rsidP="00CF677C">
      <w:r>
        <w:rPr>
          <w:rFonts w:hint="eastAsia"/>
        </w:rPr>
        <w:t>一時避難所　塩草公園</w:t>
      </w:r>
    </w:p>
    <w:p w:rsidR="00CF677C" w:rsidRDefault="00CF677C" w:rsidP="00CF677C">
      <w:r>
        <w:rPr>
          <w:rFonts w:hint="eastAsia"/>
        </w:rPr>
        <w:t>住所　塩草</w:t>
      </w:r>
      <w:r>
        <w:t>2ノ8</w:t>
      </w:r>
    </w:p>
    <w:p w:rsidR="00CF677C" w:rsidRDefault="00CF677C" w:rsidP="00CF677C">
      <w:r>
        <w:rPr>
          <w:rFonts w:hint="eastAsia"/>
        </w:rPr>
        <w:t xml:space="preserve">海抜　</w:t>
      </w:r>
      <w:r>
        <w:t>2.1メートル</w:t>
      </w:r>
    </w:p>
    <w:p w:rsidR="00CF677C" w:rsidRDefault="00CF677C" w:rsidP="00CF677C"/>
    <w:p w:rsidR="00CF677C" w:rsidRDefault="00CF677C" w:rsidP="00CF677C">
      <w:r>
        <w:rPr>
          <w:rFonts w:hint="eastAsia"/>
        </w:rPr>
        <w:t>一時避難所　稲荷町公園</w:t>
      </w:r>
    </w:p>
    <w:p w:rsidR="00CF677C" w:rsidRDefault="00CF677C" w:rsidP="00CF677C">
      <w:r>
        <w:rPr>
          <w:rFonts w:hint="eastAsia"/>
        </w:rPr>
        <w:t>住所　桜川</w:t>
      </w:r>
      <w:r>
        <w:t>2ノ5</w:t>
      </w:r>
    </w:p>
    <w:p w:rsidR="00CF677C" w:rsidRDefault="00CF677C" w:rsidP="00CF677C">
      <w:r>
        <w:rPr>
          <w:rFonts w:hint="eastAsia"/>
        </w:rPr>
        <w:t xml:space="preserve">海抜　</w:t>
      </w:r>
      <w:r>
        <w:t>0.6メートル</w:t>
      </w:r>
    </w:p>
    <w:p w:rsidR="00CF677C" w:rsidRDefault="00CF677C" w:rsidP="00CF677C"/>
    <w:p w:rsidR="00CF677C" w:rsidRDefault="00CF677C" w:rsidP="00CF677C">
      <w:r>
        <w:rPr>
          <w:rFonts w:hint="eastAsia"/>
        </w:rPr>
        <w:t>一時避難所　浪速西公園</w:t>
      </w:r>
    </w:p>
    <w:p w:rsidR="00CF677C" w:rsidRDefault="00CF677C" w:rsidP="00CF677C">
      <w:r>
        <w:rPr>
          <w:rFonts w:hint="eastAsia"/>
        </w:rPr>
        <w:t>住所　浪速西</w:t>
      </w:r>
      <w:r>
        <w:t>3ノ10</w:t>
      </w:r>
    </w:p>
    <w:p w:rsidR="00CF677C" w:rsidRDefault="00CF677C" w:rsidP="00CF677C">
      <w:r>
        <w:rPr>
          <w:rFonts w:hint="eastAsia"/>
        </w:rPr>
        <w:t xml:space="preserve">海抜　</w:t>
      </w:r>
      <w:r>
        <w:t>1.3メートル</w:t>
      </w:r>
    </w:p>
    <w:p w:rsidR="00CF677C" w:rsidRDefault="00CF677C" w:rsidP="00CF677C"/>
    <w:p w:rsidR="00CF677C" w:rsidRDefault="00CF677C" w:rsidP="00CF677C">
      <w:r>
        <w:rPr>
          <w:rFonts w:hint="eastAsia"/>
        </w:rPr>
        <w:t>一時避難所　浪速中公園</w:t>
      </w:r>
    </w:p>
    <w:p w:rsidR="00CF677C" w:rsidRDefault="00CF677C" w:rsidP="00CF677C">
      <w:r>
        <w:rPr>
          <w:rFonts w:hint="eastAsia"/>
        </w:rPr>
        <w:t>住所　浪速東</w:t>
      </w:r>
      <w:r>
        <w:t>2ノ8</w:t>
      </w:r>
    </w:p>
    <w:p w:rsidR="00CF677C" w:rsidRDefault="00CF677C" w:rsidP="00CF677C">
      <w:r>
        <w:rPr>
          <w:rFonts w:hint="eastAsia"/>
        </w:rPr>
        <w:t xml:space="preserve">海抜　</w:t>
      </w:r>
      <w:r>
        <w:t>1.3メートル</w:t>
      </w:r>
    </w:p>
    <w:p w:rsidR="00CF677C" w:rsidRDefault="00CF677C" w:rsidP="00CF677C"/>
    <w:p w:rsidR="00CF677C" w:rsidRDefault="00CF677C" w:rsidP="00CF677C">
      <w:r>
        <w:rPr>
          <w:rFonts w:hint="eastAsia"/>
        </w:rPr>
        <w:t>一時避難所　浪速東公園</w:t>
      </w:r>
    </w:p>
    <w:p w:rsidR="00CF677C" w:rsidRDefault="00CF677C" w:rsidP="00CF677C">
      <w:r>
        <w:rPr>
          <w:rFonts w:hint="eastAsia"/>
        </w:rPr>
        <w:t>住所　浪速東</w:t>
      </w:r>
      <w:r>
        <w:t>2ノ2</w:t>
      </w:r>
    </w:p>
    <w:p w:rsidR="00CF677C" w:rsidRDefault="00CF677C" w:rsidP="00CF677C">
      <w:r>
        <w:rPr>
          <w:rFonts w:hint="eastAsia"/>
        </w:rPr>
        <w:t xml:space="preserve">海抜　</w:t>
      </w:r>
      <w:r>
        <w:t>0.9メートル</w:t>
      </w:r>
    </w:p>
    <w:p w:rsidR="00CF677C" w:rsidRDefault="00CF677C" w:rsidP="00CF677C"/>
    <w:p w:rsidR="00CF677C" w:rsidRDefault="00CF677C" w:rsidP="00CF677C">
      <w:r>
        <w:rPr>
          <w:rFonts w:hint="eastAsia"/>
        </w:rPr>
        <w:t>一時避難所　浪速北公園</w:t>
      </w:r>
    </w:p>
    <w:p w:rsidR="00CF677C" w:rsidRDefault="00CF677C" w:rsidP="00CF677C">
      <w:r>
        <w:rPr>
          <w:rFonts w:hint="eastAsia"/>
        </w:rPr>
        <w:t>住所　浪速西</w:t>
      </w:r>
      <w:r>
        <w:t>1ノ10</w:t>
      </w:r>
    </w:p>
    <w:p w:rsidR="00CF677C" w:rsidRDefault="00CF677C" w:rsidP="00CF677C">
      <w:r>
        <w:rPr>
          <w:rFonts w:hint="eastAsia"/>
        </w:rPr>
        <w:t xml:space="preserve">海抜　</w:t>
      </w:r>
      <w:r>
        <w:t>1.5メートル</w:t>
      </w:r>
    </w:p>
    <w:p w:rsidR="00CF677C" w:rsidRDefault="00CF677C" w:rsidP="00CF677C"/>
    <w:p w:rsidR="00CF677C" w:rsidRDefault="00CF677C" w:rsidP="00CF677C">
      <w:r>
        <w:rPr>
          <w:rFonts w:hint="eastAsia"/>
        </w:rPr>
        <w:t>一時避難所　浪速南公園</w:t>
      </w:r>
    </w:p>
    <w:p w:rsidR="00CF677C" w:rsidRDefault="00CF677C" w:rsidP="00CF677C">
      <w:r>
        <w:rPr>
          <w:rFonts w:hint="eastAsia"/>
        </w:rPr>
        <w:t>住所　浪速東</w:t>
      </w:r>
      <w:r>
        <w:t>3ノ8</w:t>
      </w:r>
    </w:p>
    <w:p w:rsidR="00CF677C" w:rsidRDefault="00CF677C" w:rsidP="00CF677C">
      <w:r>
        <w:rPr>
          <w:rFonts w:hint="eastAsia"/>
        </w:rPr>
        <w:t xml:space="preserve">海抜　</w:t>
      </w:r>
      <w:r>
        <w:t>1.3メートル</w:t>
      </w:r>
    </w:p>
    <w:p w:rsidR="00CF677C" w:rsidRDefault="00CF677C" w:rsidP="00CF677C"/>
    <w:p w:rsidR="00CF677C" w:rsidRDefault="00CF677C" w:rsidP="00CF677C">
      <w:r>
        <w:rPr>
          <w:rFonts w:hint="eastAsia"/>
        </w:rPr>
        <w:t>一時避難所　浪速第一公園</w:t>
      </w:r>
    </w:p>
    <w:p w:rsidR="00CF677C" w:rsidRDefault="00CF677C" w:rsidP="00CF677C">
      <w:r>
        <w:rPr>
          <w:rFonts w:hint="eastAsia"/>
        </w:rPr>
        <w:t>住所　浪速西</w:t>
      </w:r>
      <w:r>
        <w:t>1ノ1</w:t>
      </w:r>
    </w:p>
    <w:p w:rsidR="00CF677C" w:rsidRDefault="00CF677C" w:rsidP="00CF677C">
      <w:r>
        <w:rPr>
          <w:rFonts w:hint="eastAsia"/>
        </w:rPr>
        <w:t xml:space="preserve">海抜　</w:t>
      </w:r>
      <w:r>
        <w:t>1.9メートル</w:t>
      </w:r>
    </w:p>
    <w:p w:rsidR="00CF677C" w:rsidRDefault="00CF677C" w:rsidP="00CF677C"/>
    <w:p w:rsidR="00CF677C" w:rsidRDefault="00CF677C" w:rsidP="00CF677C">
      <w:r>
        <w:rPr>
          <w:rFonts w:hint="eastAsia"/>
        </w:rPr>
        <w:lastRenderedPageBreak/>
        <w:t>一時避難所　浪速東第三公園</w:t>
      </w:r>
    </w:p>
    <w:p w:rsidR="00CF677C" w:rsidRDefault="00CF677C" w:rsidP="00CF677C">
      <w:r>
        <w:rPr>
          <w:rFonts w:hint="eastAsia"/>
        </w:rPr>
        <w:t>住所　浪速東</w:t>
      </w:r>
      <w:r>
        <w:t>3ノ3</w:t>
      </w:r>
    </w:p>
    <w:p w:rsidR="00CF677C" w:rsidRDefault="00CF677C" w:rsidP="00CF677C">
      <w:r>
        <w:rPr>
          <w:rFonts w:hint="eastAsia"/>
        </w:rPr>
        <w:t xml:space="preserve">海抜　</w:t>
      </w:r>
      <w:r>
        <w:t>0.8メートル</w:t>
      </w:r>
    </w:p>
    <w:p w:rsidR="00CF677C" w:rsidRDefault="00CF677C" w:rsidP="00CF677C"/>
    <w:p w:rsidR="00CF677C" w:rsidRDefault="00CF677C" w:rsidP="00CF677C">
      <w:r>
        <w:rPr>
          <w:rFonts w:hint="eastAsia"/>
        </w:rPr>
        <w:t>一時避難所　浪速玉姫公園</w:t>
      </w:r>
    </w:p>
    <w:p w:rsidR="00CF677C" w:rsidRDefault="00CF677C" w:rsidP="00CF677C">
      <w:r>
        <w:rPr>
          <w:rFonts w:hint="eastAsia"/>
        </w:rPr>
        <w:t>住所　浪速東</w:t>
      </w:r>
      <w:r>
        <w:t>3ノ13</w:t>
      </w:r>
    </w:p>
    <w:p w:rsidR="00CF677C" w:rsidRDefault="00CF677C" w:rsidP="00CF677C">
      <w:r>
        <w:rPr>
          <w:rFonts w:hint="eastAsia"/>
        </w:rPr>
        <w:t xml:space="preserve">海抜　</w:t>
      </w:r>
      <w:r>
        <w:t>1.2メートル</w:t>
      </w:r>
    </w:p>
    <w:p w:rsidR="00CF677C" w:rsidRDefault="00CF677C" w:rsidP="00CF677C"/>
    <w:p w:rsidR="00CF677C" w:rsidRDefault="00CF677C" w:rsidP="00CF677C">
      <w:r>
        <w:rPr>
          <w:rFonts w:hint="eastAsia"/>
        </w:rPr>
        <w:t>一時避難所　新浪速公園</w:t>
      </w:r>
    </w:p>
    <w:p w:rsidR="00CF677C" w:rsidRDefault="00CF677C" w:rsidP="00CF677C">
      <w:r>
        <w:rPr>
          <w:rFonts w:hint="eastAsia"/>
        </w:rPr>
        <w:t>住所　浪速西</w:t>
      </w:r>
      <w:r>
        <w:t>4ノ2</w:t>
      </w:r>
    </w:p>
    <w:p w:rsidR="00CF677C" w:rsidRDefault="00CF677C" w:rsidP="00CF677C">
      <w:r>
        <w:rPr>
          <w:rFonts w:hint="eastAsia"/>
        </w:rPr>
        <w:t xml:space="preserve">海抜　</w:t>
      </w:r>
      <w:r>
        <w:t>1.3メートル</w:t>
      </w:r>
    </w:p>
    <w:p w:rsidR="00CF677C" w:rsidRDefault="00CF677C" w:rsidP="00CF677C"/>
    <w:p w:rsidR="00CF677C" w:rsidRDefault="00CF677C" w:rsidP="00CF677C">
      <w:r>
        <w:rPr>
          <w:rFonts w:hint="eastAsia"/>
        </w:rPr>
        <w:t>一時避難所　だいこくちょう北公園</w:t>
      </w:r>
    </w:p>
    <w:p w:rsidR="00CF677C" w:rsidRDefault="00CF677C" w:rsidP="00CF677C">
      <w:r>
        <w:rPr>
          <w:rFonts w:hint="eastAsia"/>
        </w:rPr>
        <w:t>住所　だいこく</w:t>
      </w:r>
      <w:r>
        <w:t>2ノ3</w:t>
      </w:r>
    </w:p>
    <w:p w:rsidR="00CF677C" w:rsidRDefault="00CF677C" w:rsidP="00CF677C">
      <w:r>
        <w:rPr>
          <w:rFonts w:hint="eastAsia"/>
        </w:rPr>
        <w:t xml:space="preserve">海抜　</w:t>
      </w:r>
      <w:r>
        <w:t>1.6メートル</w:t>
      </w:r>
    </w:p>
    <w:p w:rsidR="00CF677C" w:rsidRDefault="00CF677C" w:rsidP="00CF677C"/>
    <w:p w:rsidR="00CF677C" w:rsidRDefault="00CF677C" w:rsidP="00CF677C">
      <w:r>
        <w:rPr>
          <w:rFonts w:hint="eastAsia"/>
        </w:rPr>
        <w:t>一時避難所　だいこくちょう南公園</w:t>
      </w:r>
    </w:p>
    <w:p w:rsidR="00CF677C" w:rsidRDefault="00CF677C" w:rsidP="00CF677C">
      <w:r>
        <w:rPr>
          <w:rFonts w:hint="eastAsia"/>
        </w:rPr>
        <w:t>住所　だいこく</w:t>
      </w:r>
      <w:r>
        <w:t>2ノ14</w:t>
      </w:r>
    </w:p>
    <w:p w:rsidR="00CF677C" w:rsidRDefault="00CF677C" w:rsidP="00CF677C">
      <w:r>
        <w:rPr>
          <w:rFonts w:hint="eastAsia"/>
        </w:rPr>
        <w:t xml:space="preserve">海抜　</w:t>
      </w:r>
      <w:r>
        <w:t>2.1メートル</w:t>
      </w:r>
    </w:p>
    <w:p w:rsidR="00CF677C" w:rsidRDefault="00CF677C" w:rsidP="00CF677C"/>
    <w:p w:rsidR="00CF677C" w:rsidRDefault="00CF677C" w:rsidP="00CF677C">
      <w:r>
        <w:rPr>
          <w:rFonts w:hint="eastAsia"/>
        </w:rPr>
        <w:t>一時避難所　戎公園</w:t>
      </w:r>
    </w:p>
    <w:p w:rsidR="00CF677C" w:rsidRDefault="00CF677C" w:rsidP="00CF677C">
      <w:r>
        <w:rPr>
          <w:rFonts w:hint="eastAsia"/>
        </w:rPr>
        <w:t>住所　戎本町</w:t>
      </w:r>
      <w:r>
        <w:t>1ノ3</w:t>
      </w:r>
    </w:p>
    <w:p w:rsidR="00CF677C" w:rsidRDefault="00CF677C" w:rsidP="00CF677C">
      <w:r>
        <w:rPr>
          <w:rFonts w:hint="eastAsia"/>
        </w:rPr>
        <w:t xml:space="preserve">海抜　</w:t>
      </w:r>
      <w:r>
        <w:t>2.3メートル</w:t>
      </w:r>
    </w:p>
    <w:p w:rsidR="00CF677C" w:rsidRDefault="00CF677C" w:rsidP="00CF677C"/>
    <w:p w:rsidR="00CF677C" w:rsidRDefault="00CF677C" w:rsidP="00CF677C">
      <w:r>
        <w:rPr>
          <w:rFonts w:hint="eastAsia"/>
        </w:rPr>
        <w:t>一時避難所　戎南公園</w:t>
      </w:r>
    </w:p>
    <w:p w:rsidR="00CF677C" w:rsidRDefault="00CF677C" w:rsidP="00CF677C">
      <w:r>
        <w:rPr>
          <w:rFonts w:hint="eastAsia"/>
        </w:rPr>
        <w:t>住所　戎本町</w:t>
      </w:r>
      <w:r>
        <w:t>2ノ5</w:t>
      </w:r>
    </w:p>
    <w:p w:rsidR="00CF677C" w:rsidRDefault="00CF677C" w:rsidP="00CF677C">
      <w:r>
        <w:rPr>
          <w:rFonts w:hint="eastAsia"/>
        </w:rPr>
        <w:t xml:space="preserve">海抜　</w:t>
      </w:r>
      <w:r>
        <w:t>2.7メートル</w:t>
      </w:r>
    </w:p>
    <w:p w:rsidR="00CF677C" w:rsidRDefault="00CF677C" w:rsidP="00CF677C"/>
    <w:p w:rsidR="00CF677C" w:rsidRDefault="00CF677C" w:rsidP="00CF677C">
      <w:r>
        <w:rPr>
          <w:rFonts w:hint="eastAsia"/>
        </w:rPr>
        <w:t>一時避難所　鴎町公園</w:t>
      </w:r>
    </w:p>
    <w:p w:rsidR="00CF677C" w:rsidRDefault="00CF677C" w:rsidP="00CF677C">
      <w:r>
        <w:rPr>
          <w:rFonts w:hint="eastAsia"/>
        </w:rPr>
        <w:t>住所　敷津西</w:t>
      </w:r>
      <w:r>
        <w:t>1ノ7</w:t>
      </w:r>
    </w:p>
    <w:p w:rsidR="00CF677C" w:rsidRDefault="00CF677C" w:rsidP="00CF677C">
      <w:r>
        <w:rPr>
          <w:rFonts w:hint="eastAsia"/>
        </w:rPr>
        <w:t xml:space="preserve">海抜　</w:t>
      </w:r>
      <w:r>
        <w:t>2.0メートル</w:t>
      </w:r>
    </w:p>
    <w:p w:rsidR="00CF677C" w:rsidRDefault="00CF677C" w:rsidP="00CF677C"/>
    <w:p w:rsidR="00CF677C" w:rsidRDefault="00CF677C" w:rsidP="00CF677C">
      <w:r>
        <w:rPr>
          <w:rFonts w:hint="eastAsia"/>
        </w:rPr>
        <w:t>一時避難所　高岸公園</w:t>
      </w:r>
    </w:p>
    <w:p w:rsidR="00CF677C" w:rsidRDefault="00CF677C" w:rsidP="00CF677C">
      <w:r>
        <w:rPr>
          <w:rFonts w:hint="eastAsia"/>
        </w:rPr>
        <w:t>住所　敷津東</w:t>
      </w:r>
      <w:r>
        <w:t>3ノ9</w:t>
      </w:r>
    </w:p>
    <w:p w:rsidR="00CF677C" w:rsidRDefault="00CF677C" w:rsidP="00CF677C">
      <w:r>
        <w:rPr>
          <w:rFonts w:hint="eastAsia"/>
        </w:rPr>
        <w:t xml:space="preserve">海抜　</w:t>
      </w:r>
      <w:r>
        <w:t>2.6メートル</w:t>
      </w:r>
    </w:p>
    <w:p w:rsidR="00CF677C" w:rsidRDefault="00CF677C" w:rsidP="00CF677C"/>
    <w:p w:rsidR="00CF677C" w:rsidRDefault="00CF677C" w:rsidP="00CF677C">
      <w:r>
        <w:rPr>
          <w:rFonts w:hint="eastAsia"/>
        </w:rPr>
        <w:lastRenderedPageBreak/>
        <w:t>一時避難所　えみ公園</w:t>
      </w:r>
    </w:p>
    <w:p w:rsidR="00CF677C" w:rsidRDefault="00CF677C" w:rsidP="00CF677C">
      <w:r>
        <w:rPr>
          <w:rFonts w:hint="eastAsia"/>
        </w:rPr>
        <w:t>住所　えびす西</w:t>
      </w:r>
      <w:r>
        <w:t>2ノ13</w:t>
      </w:r>
    </w:p>
    <w:p w:rsidR="00CF677C" w:rsidRDefault="00CF677C" w:rsidP="00CF677C">
      <w:r>
        <w:rPr>
          <w:rFonts w:hint="eastAsia"/>
        </w:rPr>
        <w:t xml:space="preserve">海抜　</w:t>
      </w:r>
      <w:r>
        <w:t>2.8メートル</w:t>
      </w:r>
    </w:p>
    <w:p w:rsidR="00CF677C" w:rsidRDefault="00CF677C" w:rsidP="00CF677C"/>
    <w:p w:rsidR="00CF677C" w:rsidRDefault="00CF677C" w:rsidP="00CF677C">
      <w:r>
        <w:rPr>
          <w:rFonts w:hint="eastAsia"/>
        </w:rPr>
        <w:t>一時避難所　広田　関谷公園</w:t>
      </w:r>
    </w:p>
    <w:p w:rsidR="00CF677C" w:rsidRDefault="00CF677C" w:rsidP="00CF677C">
      <w:r>
        <w:rPr>
          <w:rFonts w:hint="eastAsia"/>
        </w:rPr>
        <w:t>住所　にっぽんばし西</w:t>
      </w:r>
      <w:r>
        <w:t>2ノ7</w:t>
      </w:r>
    </w:p>
    <w:p w:rsidR="00CF677C" w:rsidRDefault="00CF677C" w:rsidP="00CF677C">
      <w:r>
        <w:rPr>
          <w:rFonts w:hint="eastAsia"/>
        </w:rPr>
        <w:t xml:space="preserve">海抜　</w:t>
      </w:r>
      <w:r>
        <w:t>2.6メートル</w:t>
      </w:r>
    </w:p>
    <w:p w:rsidR="00CF677C" w:rsidRDefault="00CF677C" w:rsidP="00CF677C"/>
    <w:p w:rsidR="00CF677C" w:rsidRDefault="00CF677C" w:rsidP="00CF677C">
      <w:r>
        <w:rPr>
          <w:rFonts w:hint="eastAsia"/>
        </w:rPr>
        <w:t>一時避難所　日東公園</w:t>
      </w:r>
    </w:p>
    <w:p w:rsidR="00CF677C" w:rsidRDefault="00CF677C" w:rsidP="00CF677C">
      <w:r>
        <w:rPr>
          <w:rFonts w:hint="eastAsia"/>
        </w:rPr>
        <w:t>住所　にっぽんばし東</w:t>
      </w:r>
      <w:r>
        <w:t>3ノ2</w:t>
      </w:r>
    </w:p>
    <w:p w:rsidR="00CF677C" w:rsidRDefault="00CF677C" w:rsidP="00CF677C">
      <w:r>
        <w:rPr>
          <w:rFonts w:hint="eastAsia"/>
        </w:rPr>
        <w:t xml:space="preserve">海抜　</w:t>
      </w:r>
      <w:r>
        <w:t>2.9メートル</w:t>
      </w:r>
    </w:p>
    <w:p w:rsidR="00CF677C" w:rsidRDefault="00CF677C" w:rsidP="00CF677C"/>
    <w:p w:rsidR="00CF677C" w:rsidRDefault="00CF677C" w:rsidP="00CF677C">
      <w:r>
        <w:rPr>
          <w:rFonts w:hint="eastAsia"/>
        </w:rPr>
        <w:t>一時避難所　あいぜん公園</w:t>
      </w:r>
    </w:p>
    <w:p w:rsidR="00CF677C" w:rsidRDefault="00CF677C" w:rsidP="00CF677C">
      <w:r>
        <w:rPr>
          <w:rFonts w:hint="eastAsia"/>
        </w:rPr>
        <w:t>住所　下寺</w:t>
      </w:r>
      <w:r>
        <w:t>3ノ5</w:t>
      </w:r>
    </w:p>
    <w:p w:rsidR="00CF677C" w:rsidRDefault="00CF677C" w:rsidP="00CF677C">
      <w:r>
        <w:rPr>
          <w:rFonts w:hint="eastAsia"/>
        </w:rPr>
        <w:t xml:space="preserve">海抜　</w:t>
      </w:r>
      <w:r>
        <w:t>2.9メートル</w:t>
      </w:r>
    </w:p>
    <w:p w:rsidR="00CF677C" w:rsidRDefault="00CF677C" w:rsidP="00CF677C"/>
    <w:p w:rsidR="00CF677C" w:rsidRDefault="00CF677C" w:rsidP="00CF677C">
      <w:r>
        <w:rPr>
          <w:rFonts w:hint="eastAsia"/>
        </w:rPr>
        <w:t>一時避難所　にっぽんばし公園</w:t>
      </w:r>
    </w:p>
    <w:p w:rsidR="00CF677C" w:rsidRDefault="00CF677C" w:rsidP="00CF677C">
      <w:r>
        <w:rPr>
          <w:rFonts w:hint="eastAsia"/>
        </w:rPr>
        <w:t>住所　にっぽんばし</w:t>
      </w:r>
      <w:r>
        <w:t>3ノ2</w:t>
      </w:r>
    </w:p>
    <w:p w:rsidR="00CF677C" w:rsidRDefault="00CF677C" w:rsidP="00CF677C">
      <w:r>
        <w:rPr>
          <w:rFonts w:hint="eastAsia"/>
        </w:rPr>
        <w:t xml:space="preserve">海抜　</w:t>
      </w:r>
      <w:r>
        <w:t>2.9メートル</w:t>
      </w:r>
    </w:p>
    <w:p w:rsidR="00CF677C" w:rsidRDefault="00CF677C" w:rsidP="00CF677C"/>
    <w:p w:rsidR="00CF677C" w:rsidRDefault="00CF677C" w:rsidP="00CF677C">
      <w:r>
        <w:rPr>
          <w:rFonts w:hint="eastAsia"/>
        </w:rPr>
        <w:t>記載している海抜表示は、実際とは乖離している場合があります。</w:t>
      </w:r>
    </w:p>
    <w:p w:rsidR="00CF677C" w:rsidRDefault="00CF677C" w:rsidP="00CF677C"/>
    <w:p w:rsidR="00CF677C" w:rsidRDefault="00CF677C" w:rsidP="00CF677C">
      <w:r>
        <w:rPr>
          <w:rFonts w:hint="eastAsia"/>
        </w:rPr>
        <w:t>津波避難民間ビル</w:t>
      </w:r>
      <w:r>
        <w:t xml:space="preserve"> 24時間</w:t>
      </w:r>
    </w:p>
    <w:p w:rsidR="00CF677C" w:rsidRDefault="00CF677C" w:rsidP="00CF677C"/>
    <w:p w:rsidR="00CF677C" w:rsidRDefault="00CF677C" w:rsidP="00CF677C">
      <w:r>
        <w:rPr>
          <w:rFonts w:hint="eastAsia"/>
        </w:rPr>
        <w:t>ビル名称</w:t>
      </w:r>
      <w:r>
        <w:t xml:space="preserve"> ジョーシン 本社ビル</w:t>
      </w:r>
    </w:p>
    <w:p w:rsidR="00CF677C" w:rsidRDefault="00CF677C" w:rsidP="00CF677C">
      <w:r>
        <w:rPr>
          <w:rFonts w:hint="eastAsia"/>
        </w:rPr>
        <w:t>所在地</w:t>
      </w:r>
      <w:r>
        <w:t xml:space="preserve"> にっぽんばし西1-6-5</w:t>
      </w:r>
    </w:p>
    <w:p w:rsidR="00CF677C" w:rsidRDefault="00CF677C" w:rsidP="00CF677C">
      <w:r>
        <w:rPr>
          <w:rFonts w:hint="eastAsia"/>
        </w:rPr>
        <w:t>事業所名</w:t>
      </w:r>
      <w:r>
        <w:t xml:space="preserve"> 上新電機株式会社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539</w:t>
      </w:r>
    </w:p>
    <w:p w:rsidR="00CF677C" w:rsidRDefault="00CF677C" w:rsidP="00CF677C"/>
    <w:p w:rsidR="00CF677C" w:rsidRDefault="00CF677C" w:rsidP="00CF677C">
      <w:r>
        <w:rPr>
          <w:rFonts w:hint="eastAsia"/>
        </w:rPr>
        <w:t>ビル名称</w:t>
      </w:r>
      <w:r>
        <w:t xml:space="preserve"> ニッタビル</w:t>
      </w:r>
    </w:p>
    <w:p w:rsidR="00CF677C" w:rsidRDefault="00CF677C" w:rsidP="00CF677C">
      <w:r>
        <w:rPr>
          <w:rFonts w:hint="eastAsia"/>
        </w:rPr>
        <w:t>所在地</w:t>
      </w:r>
      <w:r>
        <w:t xml:space="preserve"> 桜川4-4-26</w:t>
      </w:r>
    </w:p>
    <w:p w:rsidR="00CF677C" w:rsidRDefault="00CF677C" w:rsidP="00CF677C">
      <w:r>
        <w:rPr>
          <w:rFonts w:hint="eastAsia"/>
        </w:rPr>
        <w:t>事業所名</w:t>
      </w:r>
      <w:r>
        <w:t xml:space="preserve"> ニッタ株式会社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760</w:t>
      </w:r>
    </w:p>
    <w:p w:rsidR="00CF677C" w:rsidRDefault="00CF677C" w:rsidP="00CF677C"/>
    <w:p w:rsidR="00CF677C" w:rsidRDefault="00CF677C" w:rsidP="00CF677C">
      <w:r>
        <w:rPr>
          <w:rFonts w:hint="eastAsia"/>
        </w:rPr>
        <w:lastRenderedPageBreak/>
        <w:t>ビル名称</w:t>
      </w:r>
      <w:r>
        <w:t xml:space="preserve"> 東洋テック株式会社</w:t>
      </w:r>
    </w:p>
    <w:p w:rsidR="00CF677C" w:rsidRDefault="00CF677C" w:rsidP="00CF677C">
      <w:r>
        <w:rPr>
          <w:rFonts w:hint="eastAsia"/>
        </w:rPr>
        <w:t>所在地</w:t>
      </w:r>
      <w:r>
        <w:t xml:space="preserve"> 桜川1-7-18</w:t>
      </w:r>
    </w:p>
    <w:p w:rsidR="00CF677C" w:rsidRDefault="00CF677C" w:rsidP="00CF677C">
      <w:r>
        <w:rPr>
          <w:rFonts w:hint="eastAsia"/>
        </w:rPr>
        <w:t>事業所名</w:t>
      </w:r>
      <w:r>
        <w:t xml:space="preserve"> 東洋テック株式会社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374</w:t>
      </w:r>
    </w:p>
    <w:p w:rsidR="00CF677C" w:rsidRDefault="00CF677C" w:rsidP="00CF677C"/>
    <w:p w:rsidR="00CF677C" w:rsidRDefault="00CF677C" w:rsidP="00CF677C">
      <w:r>
        <w:rPr>
          <w:rFonts w:hint="eastAsia"/>
        </w:rPr>
        <w:t>ビル名称</w:t>
      </w:r>
      <w:r>
        <w:t xml:space="preserve"> 東横イン大阪なんば</w:t>
      </w:r>
    </w:p>
    <w:p w:rsidR="00CF677C" w:rsidRDefault="00CF677C" w:rsidP="00CF677C">
      <w:r>
        <w:rPr>
          <w:rFonts w:hint="eastAsia"/>
        </w:rPr>
        <w:t>所在地</w:t>
      </w:r>
      <w:r>
        <w:t xml:space="preserve"> 元町2-8-7</w:t>
      </w:r>
    </w:p>
    <w:p w:rsidR="00CF677C" w:rsidRDefault="00CF677C" w:rsidP="00CF677C">
      <w:r>
        <w:rPr>
          <w:rFonts w:hint="eastAsia"/>
        </w:rPr>
        <w:t>事業所名</w:t>
      </w:r>
      <w:r>
        <w:t xml:space="preserve"> 東横イン大阪なんば</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297</w:t>
      </w:r>
    </w:p>
    <w:p w:rsidR="00CF677C" w:rsidRDefault="00CF677C" w:rsidP="00CF677C"/>
    <w:p w:rsidR="00CF677C" w:rsidRDefault="00CF677C" w:rsidP="00CF677C">
      <w:r>
        <w:rPr>
          <w:rFonts w:hint="eastAsia"/>
        </w:rPr>
        <w:t>ビル名称</w:t>
      </w:r>
      <w:r>
        <w:t xml:space="preserve"> ユニティービル</w:t>
      </w:r>
    </w:p>
    <w:p w:rsidR="00CF677C" w:rsidRDefault="00CF677C" w:rsidP="00CF677C">
      <w:r>
        <w:rPr>
          <w:rFonts w:hint="eastAsia"/>
        </w:rPr>
        <w:t>所在地</w:t>
      </w:r>
      <w:r>
        <w:t xml:space="preserve"> 元町1-11-20</w:t>
      </w:r>
    </w:p>
    <w:p w:rsidR="00CF677C" w:rsidRDefault="00CF677C" w:rsidP="00CF677C">
      <w:r>
        <w:rPr>
          <w:rFonts w:hint="eastAsia"/>
        </w:rPr>
        <w:t>事業所名</w:t>
      </w:r>
      <w:r>
        <w:t xml:space="preserve"> 株式会社ユニティー</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160</w:t>
      </w:r>
    </w:p>
    <w:p w:rsidR="00CF677C" w:rsidRDefault="00CF677C" w:rsidP="00CF677C"/>
    <w:p w:rsidR="00CF677C" w:rsidRDefault="00CF677C" w:rsidP="00CF677C">
      <w:r>
        <w:rPr>
          <w:rFonts w:hint="eastAsia"/>
        </w:rPr>
        <w:t>ビル名称</w:t>
      </w:r>
      <w:r>
        <w:t xml:space="preserve"> 株式会社クボタ 本社ビル</w:t>
      </w:r>
    </w:p>
    <w:p w:rsidR="00CF677C" w:rsidRDefault="00CF677C" w:rsidP="00CF677C">
      <w:r>
        <w:rPr>
          <w:rFonts w:hint="eastAsia"/>
        </w:rPr>
        <w:t>所在地</w:t>
      </w:r>
      <w:r>
        <w:t xml:space="preserve"> 敷津東1-2-47</w:t>
      </w:r>
    </w:p>
    <w:p w:rsidR="00CF677C" w:rsidRDefault="00CF677C" w:rsidP="00CF677C">
      <w:r>
        <w:rPr>
          <w:rFonts w:hint="eastAsia"/>
        </w:rPr>
        <w:t>事業所名</w:t>
      </w:r>
      <w:r>
        <w:t xml:space="preserve"> 株式会社クボタ</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312</w:t>
      </w:r>
    </w:p>
    <w:p w:rsidR="00CF677C" w:rsidRDefault="00CF677C" w:rsidP="00CF677C"/>
    <w:p w:rsidR="00CF677C" w:rsidRDefault="00CF677C" w:rsidP="00CF677C">
      <w:r>
        <w:rPr>
          <w:rFonts w:hint="eastAsia"/>
        </w:rPr>
        <w:t>ビル名称</w:t>
      </w:r>
      <w:r>
        <w:t xml:space="preserve"> 株式会社クボタ 第二ビル</w:t>
      </w:r>
    </w:p>
    <w:p w:rsidR="00CF677C" w:rsidRDefault="00CF677C" w:rsidP="00CF677C">
      <w:r>
        <w:rPr>
          <w:rFonts w:hint="eastAsia"/>
        </w:rPr>
        <w:t>所在地</w:t>
      </w:r>
      <w:r>
        <w:t xml:space="preserve"> 敷津東1-2-47</w:t>
      </w:r>
    </w:p>
    <w:p w:rsidR="00CF677C" w:rsidRDefault="00CF677C" w:rsidP="00CF677C">
      <w:r>
        <w:rPr>
          <w:rFonts w:hint="eastAsia"/>
        </w:rPr>
        <w:t>事業所名</w:t>
      </w:r>
      <w:r>
        <w:t xml:space="preserve"> 株式会社クボタ</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312</w:t>
      </w:r>
    </w:p>
    <w:p w:rsidR="00CF677C" w:rsidRDefault="00CF677C" w:rsidP="00CF677C"/>
    <w:p w:rsidR="00CF677C" w:rsidRDefault="00CF677C" w:rsidP="00CF677C">
      <w:r>
        <w:rPr>
          <w:rFonts w:hint="eastAsia"/>
        </w:rPr>
        <w:t>ビル名称</w:t>
      </w:r>
      <w:r>
        <w:t xml:space="preserve"> 株式会社クボタ 体育館</w:t>
      </w:r>
    </w:p>
    <w:p w:rsidR="00CF677C" w:rsidRDefault="00CF677C" w:rsidP="00CF677C">
      <w:r>
        <w:rPr>
          <w:rFonts w:hint="eastAsia"/>
        </w:rPr>
        <w:t>所在地</w:t>
      </w:r>
      <w:r>
        <w:t xml:space="preserve"> 敷津東1-2-47</w:t>
      </w:r>
    </w:p>
    <w:p w:rsidR="00CF677C" w:rsidRDefault="00CF677C" w:rsidP="00CF677C">
      <w:r>
        <w:rPr>
          <w:rFonts w:hint="eastAsia"/>
        </w:rPr>
        <w:t>事業所名</w:t>
      </w:r>
      <w:r>
        <w:t xml:space="preserve"> 株式会社クボタ</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625</w:t>
      </w:r>
    </w:p>
    <w:p w:rsidR="00CF677C" w:rsidRDefault="00CF677C" w:rsidP="00CF677C"/>
    <w:p w:rsidR="00CF677C" w:rsidRDefault="00CF677C" w:rsidP="00CF677C">
      <w:r>
        <w:rPr>
          <w:rFonts w:hint="eastAsia"/>
        </w:rPr>
        <w:lastRenderedPageBreak/>
        <w:t>ビル名称</w:t>
      </w:r>
      <w:r>
        <w:t xml:space="preserve"> 東洋紙業株式会社 大阪本社3号館</w:t>
      </w:r>
    </w:p>
    <w:p w:rsidR="00CF677C" w:rsidRDefault="00CF677C" w:rsidP="00CF677C">
      <w:r>
        <w:rPr>
          <w:rFonts w:hint="eastAsia"/>
        </w:rPr>
        <w:t>所在地</w:t>
      </w:r>
      <w:r>
        <w:t xml:space="preserve"> 芦原1-3-18</w:t>
      </w:r>
    </w:p>
    <w:p w:rsidR="00CF677C" w:rsidRDefault="00CF677C" w:rsidP="00CF677C">
      <w:r>
        <w:rPr>
          <w:rFonts w:hint="eastAsia"/>
        </w:rPr>
        <w:t>事業所名</w:t>
      </w:r>
      <w:r>
        <w:t xml:space="preserve"> 東洋紙業株式会社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206</w:t>
      </w:r>
    </w:p>
    <w:p w:rsidR="00CF677C" w:rsidRDefault="00CF677C" w:rsidP="00CF677C"/>
    <w:p w:rsidR="00CF677C" w:rsidRDefault="00CF677C" w:rsidP="00CF677C">
      <w:r>
        <w:rPr>
          <w:rFonts w:hint="eastAsia"/>
        </w:rPr>
        <w:t>ビル名称</w:t>
      </w:r>
      <w:r>
        <w:t xml:space="preserve"> 東洋紙業株式会社 高速ビル</w:t>
      </w:r>
    </w:p>
    <w:p w:rsidR="00CF677C" w:rsidRDefault="00CF677C" w:rsidP="00CF677C">
      <w:r>
        <w:rPr>
          <w:rFonts w:hint="eastAsia"/>
        </w:rPr>
        <w:t>所在地</w:t>
      </w:r>
      <w:r>
        <w:t xml:space="preserve"> 芦原2-5-56</w:t>
      </w:r>
    </w:p>
    <w:p w:rsidR="00CF677C" w:rsidRDefault="00CF677C" w:rsidP="00CF677C">
      <w:r>
        <w:rPr>
          <w:rFonts w:hint="eastAsia"/>
        </w:rPr>
        <w:t>事業所名</w:t>
      </w:r>
      <w:r>
        <w:t xml:space="preserve"> 東洋紙業株式会社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498</w:t>
      </w:r>
    </w:p>
    <w:p w:rsidR="00CF677C" w:rsidRDefault="00CF677C" w:rsidP="00CF677C"/>
    <w:p w:rsidR="00CF677C" w:rsidRDefault="00CF677C" w:rsidP="00CF677C">
      <w:r>
        <w:rPr>
          <w:rFonts w:hint="eastAsia"/>
        </w:rPr>
        <w:t>ビル名称</w:t>
      </w:r>
      <w:r>
        <w:t xml:space="preserve"> 大阪木津地方卸売市場</w:t>
      </w:r>
    </w:p>
    <w:p w:rsidR="00CF677C" w:rsidRDefault="00CF677C" w:rsidP="00CF677C">
      <w:r>
        <w:rPr>
          <w:rFonts w:hint="eastAsia"/>
        </w:rPr>
        <w:t>所在地</w:t>
      </w:r>
      <w:r>
        <w:t xml:space="preserve"> 敷津東2-2-8</w:t>
      </w:r>
    </w:p>
    <w:p w:rsidR="00CF677C" w:rsidRDefault="00CF677C" w:rsidP="00CF677C">
      <w:r>
        <w:rPr>
          <w:rFonts w:hint="eastAsia"/>
        </w:rPr>
        <w:t>事業所名</w:t>
      </w:r>
      <w:r>
        <w:t xml:space="preserve"> 大阪木津市場株式会社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3129</w:t>
      </w:r>
    </w:p>
    <w:p w:rsidR="00CF677C" w:rsidRDefault="00CF677C" w:rsidP="00CF677C"/>
    <w:p w:rsidR="00CF677C" w:rsidRDefault="00CF677C" w:rsidP="00CF677C">
      <w:r>
        <w:rPr>
          <w:rFonts w:hint="eastAsia"/>
        </w:rPr>
        <w:t>ビル名称</w:t>
      </w:r>
      <w:r>
        <w:t xml:space="preserve"> ニッシン ナンバ イン</w:t>
      </w:r>
    </w:p>
    <w:p w:rsidR="00CF677C" w:rsidRDefault="00CF677C" w:rsidP="00CF677C">
      <w:r>
        <w:rPr>
          <w:rFonts w:hint="eastAsia"/>
        </w:rPr>
        <w:t>所在地</w:t>
      </w:r>
      <w:r>
        <w:t xml:space="preserve"> 元町3-10-18</w:t>
      </w:r>
    </w:p>
    <w:p w:rsidR="00CF677C" w:rsidRDefault="00CF677C" w:rsidP="00CF677C">
      <w:r>
        <w:rPr>
          <w:rFonts w:hint="eastAsia"/>
        </w:rPr>
        <w:t>事業所名</w:t>
      </w:r>
      <w:r>
        <w:t xml:space="preserve"> 酒井ビル管理株式会社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250</w:t>
      </w:r>
    </w:p>
    <w:p w:rsidR="00CF677C" w:rsidRDefault="00CF677C" w:rsidP="00CF677C"/>
    <w:p w:rsidR="00CF677C" w:rsidRDefault="00CF677C" w:rsidP="00CF677C">
      <w:r>
        <w:rPr>
          <w:rFonts w:hint="eastAsia"/>
        </w:rPr>
        <w:t>ビル名称</w:t>
      </w:r>
      <w:r>
        <w:t xml:space="preserve"> 難波サンケイビル</w:t>
      </w:r>
    </w:p>
    <w:p w:rsidR="00CF677C" w:rsidRDefault="00CF677C" w:rsidP="00CF677C">
      <w:r>
        <w:rPr>
          <w:rFonts w:hint="eastAsia"/>
        </w:rPr>
        <w:t>所在地</w:t>
      </w:r>
      <w:r>
        <w:t xml:space="preserve"> 湊町2-1-57</w:t>
      </w:r>
    </w:p>
    <w:p w:rsidR="00CF677C" w:rsidRDefault="00CF677C" w:rsidP="00CF677C">
      <w:r>
        <w:rPr>
          <w:rFonts w:hint="eastAsia"/>
        </w:rPr>
        <w:t>事業所名</w:t>
      </w:r>
      <w:r>
        <w:t xml:space="preserve"> 株式会社サンケイビル</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378</w:t>
      </w:r>
    </w:p>
    <w:p w:rsidR="00CF677C" w:rsidRDefault="00CF677C" w:rsidP="00CF677C"/>
    <w:p w:rsidR="00CF677C" w:rsidRDefault="00CF677C" w:rsidP="00CF677C">
      <w:r>
        <w:rPr>
          <w:rFonts w:hint="eastAsia"/>
        </w:rPr>
        <w:t>ビル名称</w:t>
      </w:r>
      <w:r>
        <w:t xml:space="preserve"> ベルコシティホール桜川</w:t>
      </w:r>
    </w:p>
    <w:p w:rsidR="00CF677C" w:rsidRDefault="00CF677C" w:rsidP="00CF677C">
      <w:r>
        <w:rPr>
          <w:rFonts w:hint="eastAsia"/>
        </w:rPr>
        <w:t>所在地</w:t>
      </w:r>
      <w:r>
        <w:t xml:space="preserve"> 桜川2-2-28</w:t>
      </w:r>
    </w:p>
    <w:p w:rsidR="00CF677C" w:rsidRDefault="00CF677C" w:rsidP="00CF677C">
      <w:r>
        <w:rPr>
          <w:rFonts w:hint="eastAsia"/>
        </w:rPr>
        <w:t>事業所名</w:t>
      </w:r>
      <w:r>
        <w:t xml:space="preserve"> 株式会社ベルコ</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1597</w:t>
      </w:r>
    </w:p>
    <w:p w:rsidR="00CF677C" w:rsidRDefault="00CF677C" w:rsidP="00CF677C"/>
    <w:p w:rsidR="00CF677C" w:rsidRDefault="00CF677C" w:rsidP="00CF677C">
      <w:r>
        <w:rPr>
          <w:rFonts w:hint="eastAsia"/>
        </w:rPr>
        <w:lastRenderedPageBreak/>
        <w:t>ビル名称</w:t>
      </w:r>
      <w:r>
        <w:t xml:space="preserve"> アーベインなんば</w:t>
      </w:r>
    </w:p>
    <w:p w:rsidR="00CF677C" w:rsidRDefault="00CF677C" w:rsidP="00CF677C">
      <w:r>
        <w:rPr>
          <w:rFonts w:hint="eastAsia"/>
        </w:rPr>
        <w:t>所在地</w:t>
      </w:r>
      <w:r>
        <w:t xml:space="preserve"> 湊町2-1-34</w:t>
      </w:r>
    </w:p>
    <w:p w:rsidR="00CF677C" w:rsidRDefault="00CF677C" w:rsidP="00CF677C">
      <w:r>
        <w:rPr>
          <w:rFonts w:hint="eastAsia"/>
        </w:rPr>
        <w:t>事業所名</w:t>
      </w:r>
      <w:r>
        <w:t xml:space="preserve"> 独立行政法人都市再生機構 西日本支社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1400</w:t>
      </w:r>
    </w:p>
    <w:p w:rsidR="00CF677C" w:rsidRDefault="00CF677C" w:rsidP="00CF677C"/>
    <w:p w:rsidR="00CF677C" w:rsidRDefault="00CF677C" w:rsidP="00CF677C">
      <w:r>
        <w:rPr>
          <w:rFonts w:hint="eastAsia"/>
        </w:rPr>
        <w:t>ビル名称</w:t>
      </w:r>
      <w:r>
        <w:t xml:space="preserve"> アーベインなんばウエスト</w:t>
      </w:r>
    </w:p>
    <w:p w:rsidR="00CF677C" w:rsidRDefault="00CF677C" w:rsidP="00CF677C">
      <w:r>
        <w:rPr>
          <w:rFonts w:hint="eastAsia"/>
        </w:rPr>
        <w:t>所在地</w:t>
      </w:r>
      <w:r>
        <w:t xml:space="preserve"> 湊町2-2-22</w:t>
      </w:r>
    </w:p>
    <w:p w:rsidR="00CF677C" w:rsidRDefault="00CF677C" w:rsidP="00CF677C">
      <w:r>
        <w:rPr>
          <w:rFonts w:hint="eastAsia"/>
        </w:rPr>
        <w:t>事業所名</w:t>
      </w:r>
      <w:r>
        <w:t xml:space="preserve"> 独立行政法人都市再生機構 西日本支社</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1681</w:t>
      </w:r>
    </w:p>
    <w:p w:rsidR="00CF677C" w:rsidRDefault="00CF677C" w:rsidP="00CF677C"/>
    <w:p w:rsidR="00CF677C" w:rsidRDefault="00CF677C" w:rsidP="00CF677C">
      <w:r>
        <w:rPr>
          <w:rFonts w:hint="eastAsia"/>
        </w:rPr>
        <w:t>ビル名称</w:t>
      </w:r>
      <w:r>
        <w:t xml:space="preserve"> なんばセントラルプラザリバーガーデン</w:t>
      </w:r>
    </w:p>
    <w:p w:rsidR="00CF677C" w:rsidRDefault="00CF677C" w:rsidP="00CF677C">
      <w:r>
        <w:rPr>
          <w:rFonts w:hint="eastAsia"/>
        </w:rPr>
        <w:t>所在地</w:t>
      </w:r>
      <w:r>
        <w:t xml:space="preserve"> 湊町2-2-5</w:t>
      </w:r>
    </w:p>
    <w:p w:rsidR="00CF677C" w:rsidRDefault="00CF677C" w:rsidP="00CF677C">
      <w:r>
        <w:rPr>
          <w:rFonts w:hint="eastAsia"/>
        </w:rPr>
        <w:t>事業所名</w:t>
      </w:r>
      <w:r>
        <w:t xml:space="preserve"> 管理組合</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1139</w:t>
      </w:r>
    </w:p>
    <w:p w:rsidR="00CF677C" w:rsidRDefault="00CF677C" w:rsidP="00CF677C"/>
    <w:p w:rsidR="00CF677C" w:rsidRDefault="00CF677C" w:rsidP="00CF677C">
      <w:r>
        <w:rPr>
          <w:rFonts w:hint="eastAsia"/>
        </w:rPr>
        <w:t>ビル名称</w:t>
      </w:r>
      <w:r>
        <w:t xml:space="preserve"> 東横イン大阪通天閣前</w:t>
      </w:r>
    </w:p>
    <w:p w:rsidR="00CF677C" w:rsidRDefault="00CF677C" w:rsidP="00CF677C">
      <w:r>
        <w:rPr>
          <w:rFonts w:hint="eastAsia"/>
        </w:rPr>
        <w:t>所在地</w:t>
      </w:r>
      <w:r>
        <w:t xml:space="preserve"> えびす東2-3-4</w:t>
      </w:r>
    </w:p>
    <w:p w:rsidR="00CF677C" w:rsidRDefault="00CF677C" w:rsidP="00CF677C">
      <w:r>
        <w:rPr>
          <w:rFonts w:hint="eastAsia"/>
        </w:rPr>
        <w:t>事業所名</w:t>
      </w:r>
      <w:r>
        <w:t xml:space="preserve"> 東横イン大阪通天閣前</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425</w:t>
      </w:r>
    </w:p>
    <w:p w:rsidR="00CF677C" w:rsidRDefault="00CF677C" w:rsidP="00CF677C"/>
    <w:p w:rsidR="00CF677C" w:rsidRDefault="00CF677C" w:rsidP="00CF677C">
      <w:r>
        <w:rPr>
          <w:rFonts w:hint="eastAsia"/>
        </w:rPr>
        <w:t>ビル名称</w:t>
      </w:r>
      <w:r>
        <w:t xml:space="preserve"> ホテルソビアルなんばだいこくちょう</w:t>
      </w:r>
    </w:p>
    <w:p w:rsidR="00CF677C" w:rsidRDefault="00CF677C" w:rsidP="00CF677C">
      <w:r>
        <w:rPr>
          <w:rFonts w:hint="eastAsia"/>
        </w:rPr>
        <w:t>所在地</w:t>
      </w:r>
      <w:r>
        <w:t xml:space="preserve"> 敷津西2-2-5</w:t>
      </w:r>
    </w:p>
    <w:p w:rsidR="00CF677C" w:rsidRDefault="00CF677C" w:rsidP="00CF677C">
      <w:r>
        <w:rPr>
          <w:rFonts w:hint="eastAsia"/>
        </w:rPr>
        <w:t>事業所名</w:t>
      </w:r>
      <w:r>
        <w:t xml:space="preserve"> 株式会社ワールド ヘリテイジ</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481</w:t>
      </w:r>
    </w:p>
    <w:p w:rsidR="00CF677C" w:rsidRDefault="00CF677C" w:rsidP="00CF677C"/>
    <w:p w:rsidR="00CF677C" w:rsidRDefault="00CF677C" w:rsidP="00CF677C">
      <w:r>
        <w:rPr>
          <w:rFonts w:hint="eastAsia"/>
        </w:rPr>
        <w:t>ビル名称</w:t>
      </w:r>
      <w:r>
        <w:t xml:space="preserve"> スパワールド世界の大温泉</w:t>
      </w:r>
    </w:p>
    <w:p w:rsidR="00CF677C" w:rsidRDefault="00CF677C" w:rsidP="00CF677C">
      <w:r>
        <w:rPr>
          <w:rFonts w:hint="eastAsia"/>
        </w:rPr>
        <w:t>所在地</w:t>
      </w:r>
      <w:r>
        <w:t xml:space="preserve"> 恵美須東3-4-24 </w:t>
      </w:r>
    </w:p>
    <w:p w:rsidR="00CF677C" w:rsidRDefault="00CF677C" w:rsidP="00CF677C">
      <w:r>
        <w:rPr>
          <w:rFonts w:hint="eastAsia"/>
        </w:rPr>
        <w:t>事業所名</w:t>
      </w:r>
      <w:r>
        <w:t xml:space="preserve"> 株式会社阪神住建</w:t>
      </w:r>
    </w:p>
    <w:p w:rsidR="00CF677C" w:rsidRDefault="00CF677C" w:rsidP="00CF677C">
      <w:r>
        <w:rPr>
          <w:rFonts w:hint="eastAsia"/>
        </w:rPr>
        <w:t>協力可能時間</w:t>
      </w:r>
      <w:r>
        <w:t xml:space="preserve"> 24時間</w:t>
      </w:r>
    </w:p>
    <w:p w:rsidR="00CF677C" w:rsidRDefault="00CF677C" w:rsidP="00CF677C">
      <w:r>
        <w:rPr>
          <w:rFonts w:hint="eastAsia"/>
        </w:rPr>
        <w:t>津波避難可能人数</w:t>
      </w:r>
      <w:r>
        <w:t xml:space="preserve"> 1586</w:t>
      </w:r>
    </w:p>
    <w:p w:rsidR="00CF677C" w:rsidRDefault="00CF677C" w:rsidP="00CF677C"/>
    <w:p w:rsidR="00CF677C" w:rsidRDefault="00CF677C" w:rsidP="00CF677C"/>
    <w:p w:rsidR="00CF677C" w:rsidRDefault="00CF677C" w:rsidP="00CF677C">
      <w:r>
        <w:rPr>
          <w:rFonts w:hint="eastAsia"/>
        </w:rPr>
        <w:t>津波避難民間ビル</w:t>
      </w:r>
      <w:r>
        <w:t xml:space="preserve"> 時間指定有</w:t>
      </w:r>
    </w:p>
    <w:p w:rsidR="00CF677C" w:rsidRDefault="00CF677C" w:rsidP="00CF677C"/>
    <w:p w:rsidR="00CF677C" w:rsidRDefault="00CF677C" w:rsidP="00CF677C">
      <w:r>
        <w:rPr>
          <w:rFonts w:hint="eastAsia"/>
        </w:rPr>
        <w:t>ビル名称</w:t>
      </w:r>
      <w:r>
        <w:t xml:space="preserve"> ジョーシン JアンドP テクノランド</w:t>
      </w:r>
    </w:p>
    <w:p w:rsidR="00CF677C" w:rsidRDefault="00CF677C" w:rsidP="00CF677C">
      <w:r>
        <w:rPr>
          <w:rFonts w:hint="eastAsia"/>
        </w:rPr>
        <w:t>所在地</w:t>
      </w:r>
      <w:r>
        <w:t xml:space="preserve"> にっぽんばし5-6-7</w:t>
      </w:r>
    </w:p>
    <w:p w:rsidR="00CF677C" w:rsidRDefault="00CF677C" w:rsidP="00CF677C">
      <w:r>
        <w:rPr>
          <w:rFonts w:hint="eastAsia"/>
        </w:rPr>
        <w:t>事業所名</w:t>
      </w:r>
      <w:r>
        <w:t xml:space="preserve"> 上新電機株式会社</w:t>
      </w:r>
    </w:p>
    <w:p w:rsidR="00CF677C" w:rsidRDefault="00CF677C" w:rsidP="00CF677C">
      <w:r>
        <w:rPr>
          <w:rFonts w:hint="eastAsia"/>
        </w:rPr>
        <w:t>協力可能時間</w:t>
      </w:r>
      <w:r>
        <w:t xml:space="preserve"> 店舗営業日営業時間内</w:t>
      </w:r>
    </w:p>
    <w:p w:rsidR="00CF677C" w:rsidRDefault="00CF677C" w:rsidP="00CF677C">
      <w:r>
        <w:rPr>
          <w:rFonts w:hint="eastAsia"/>
        </w:rPr>
        <w:t>津波避難可能人数</w:t>
      </w:r>
      <w:r>
        <w:t xml:space="preserve"> 982</w:t>
      </w:r>
    </w:p>
    <w:p w:rsidR="00CF677C" w:rsidRDefault="00CF677C" w:rsidP="00CF677C"/>
    <w:p w:rsidR="00CF677C" w:rsidRDefault="00CF677C" w:rsidP="00CF677C">
      <w:r>
        <w:rPr>
          <w:rFonts w:hint="eastAsia"/>
        </w:rPr>
        <w:t>ビル名称</w:t>
      </w:r>
      <w:r>
        <w:t xml:space="preserve"> 株式会社新大阪互助会 本社ビル</w:t>
      </w:r>
    </w:p>
    <w:p w:rsidR="00CF677C" w:rsidRDefault="00CF677C" w:rsidP="00CF677C">
      <w:r>
        <w:rPr>
          <w:rFonts w:hint="eastAsia"/>
        </w:rPr>
        <w:t>所在地</w:t>
      </w:r>
      <w:r>
        <w:t xml:space="preserve"> 戎本町1-7-23</w:t>
      </w:r>
    </w:p>
    <w:p w:rsidR="00CF677C" w:rsidRDefault="00CF677C" w:rsidP="00CF677C">
      <w:r>
        <w:rPr>
          <w:rFonts w:hint="eastAsia"/>
        </w:rPr>
        <w:t>事業所名</w:t>
      </w:r>
      <w:r>
        <w:t xml:space="preserve"> 株式会社新大阪互助会</w:t>
      </w:r>
    </w:p>
    <w:p w:rsidR="00CF677C" w:rsidRDefault="00CF677C" w:rsidP="00CF677C">
      <w:r>
        <w:rPr>
          <w:rFonts w:hint="eastAsia"/>
        </w:rPr>
        <w:t>協力可能時間</w:t>
      </w:r>
      <w:r>
        <w:t xml:space="preserve"> 9時から17時まで</w:t>
      </w:r>
    </w:p>
    <w:p w:rsidR="00CF677C" w:rsidRDefault="00CF677C" w:rsidP="00CF677C">
      <w:r>
        <w:rPr>
          <w:rFonts w:hint="eastAsia"/>
        </w:rPr>
        <w:t>津波避難可能人数</w:t>
      </w:r>
      <w:r>
        <w:t xml:space="preserve"> 430</w:t>
      </w:r>
    </w:p>
    <w:p w:rsidR="00CF677C" w:rsidRDefault="00CF677C" w:rsidP="00CF677C"/>
    <w:p w:rsidR="00CF677C" w:rsidRDefault="00CF677C" w:rsidP="00CF677C">
      <w:r>
        <w:rPr>
          <w:rFonts w:hint="eastAsia"/>
        </w:rPr>
        <w:t>ビル名称</w:t>
      </w:r>
      <w:r>
        <w:t xml:space="preserve"> 株式会社新大阪互助会 総合会館</w:t>
      </w:r>
    </w:p>
    <w:p w:rsidR="00CF677C" w:rsidRDefault="00CF677C" w:rsidP="00CF677C">
      <w:r>
        <w:rPr>
          <w:rFonts w:hint="eastAsia"/>
        </w:rPr>
        <w:t>所在地</w:t>
      </w:r>
      <w:r>
        <w:t xml:space="preserve"> 戎本町2-3-7</w:t>
      </w:r>
    </w:p>
    <w:p w:rsidR="00CF677C" w:rsidRDefault="00CF677C" w:rsidP="00CF677C">
      <w:r>
        <w:rPr>
          <w:rFonts w:hint="eastAsia"/>
        </w:rPr>
        <w:t>事業所名</w:t>
      </w:r>
      <w:r>
        <w:t xml:space="preserve"> 株式会社新大阪互助会</w:t>
      </w:r>
    </w:p>
    <w:p w:rsidR="00CF677C" w:rsidRDefault="00CF677C" w:rsidP="00CF677C">
      <w:r>
        <w:rPr>
          <w:rFonts w:hint="eastAsia"/>
        </w:rPr>
        <w:t>協力可能時間</w:t>
      </w:r>
      <w:r>
        <w:t xml:space="preserve"> 9時から17時まで</w:t>
      </w:r>
    </w:p>
    <w:p w:rsidR="00CF677C" w:rsidRDefault="00CF677C" w:rsidP="00CF677C">
      <w:r>
        <w:rPr>
          <w:rFonts w:hint="eastAsia"/>
        </w:rPr>
        <w:t>津波避難可能人数</w:t>
      </w:r>
      <w:r>
        <w:t xml:space="preserve"> 333</w:t>
      </w:r>
    </w:p>
    <w:p w:rsidR="00CF677C" w:rsidRDefault="00CF677C" w:rsidP="00CF677C"/>
    <w:p w:rsidR="00CF677C" w:rsidRDefault="00CF677C" w:rsidP="00CF677C">
      <w:r>
        <w:rPr>
          <w:rFonts w:hint="eastAsia"/>
        </w:rPr>
        <w:t>ビル名称</w:t>
      </w:r>
      <w:r>
        <w:t xml:space="preserve"> 株式会社新大阪互助会 新今宮ビル</w:t>
      </w:r>
    </w:p>
    <w:p w:rsidR="00CF677C" w:rsidRDefault="00CF677C" w:rsidP="00CF677C">
      <w:r>
        <w:rPr>
          <w:rFonts w:hint="eastAsia"/>
        </w:rPr>
        <w:t>所在地</w:t>
      </w:r>
      <w:r>
        <w:t xml:space="preserve"> 恵美須西3-14-13</w:t>
      </w:r>
    </w:p>
    <w:p w:rsidR="00CF677C" w:rsidRDefault="00CF677C" w:rsidP="00CF677C">
      <w:r>
        <w:rPr>
          <w:rFonts w:hint="eastAsia"/>
        </w:rPr>
        <w:t>事業所名</w:t>
      </w:r>
      <w:r>
        <w:t xml:space="preserve"> 株式会社新大阪互助会</w:t>
      </w:r>
    </w:p>
    <w:p w:rsidR="00CF677C" w:rsidRDefault="00CF677C" w:rsidP="00CF677C">
      <w:r>
        <w:rPr>
          <w:rFonts w:hint="eastAsia"/>
        </w:rPr>
        <w:t>協力可能時間</w:t>
      </w:r>
      <w:r>
        <w:t xml:space="preserve"> 9時から17時まで</w:t>
      </w:r>
    </w:p>
    <w:p w:rsidR="00CF677C" w:rsidRDefault="00CF677C" w:rsidP="00CF677C">
      <w:r>
        <w:rPr>
          <w:rFonts w:hint="eastAsia"/>
        </w:rPr>
        <w:t>津波避難可能人数</w:t>
      </w:r>
      <w:r>
        <w:t xml:space="preserve"> 537</w:t>
      </w:r>
    </w:p>
    <w:p w:rsidR="00CF677C" w:rsidRDefault="00CF677C" w:rsidP="00CF677C"/>
    <w:p w:rsidR="00CF677C" w:rsidRDefault="00CF677C" w:rsidP="00CF677C">
      <w:r>
        <w:rPr>
          <w:rFonts w:hint="eastAsia"/>
        </w:rPr>
        <w:t>ビル名称</w:t>
      </w:r>
      <w:r>
        <w:t xml:space="preserve"> 関西金網株式會社ビル</w:t>
      </w:r>
    </w:p>
    <w:p w:rsidR="00CF677C" w:rsidRDefault="00CF677C" w:rsidP="00CF677C">
      <w:r>
        <w:rPr>
          <w:rFonts w:hint="eastAsia"/>
        </w:rPr>
        <w:t>所在地</w:t>
      </w:r>
      <w:r>
        <w:t xml:space="preserve"> 稲荷2-7-8</w:t>
      </w:r>
    </w:p>
    <w:p w:rsidR="00CF677C" w:rsidRDefault="00CF677C" w:rsidP="00CF677C">
      <w:r>
        <w:rPr>
          <w:rFonts w:hint="eastAsia"/>
        </w:rPr>
        <w:t>事業所名</w:t>
      </w:r>
      <w:r>
        <w:t xml:space="preserve"> 関西金網株式會社</w:t>
      </w:r>
    </w:p>
    <w:p w:rsidR="00CF677C" w:rsidRDefault="00CF677C" w:rsidP="00CF677C">
      <w:r>
        <w:rPr>
          <w:rFonts w:hint="eastAsia"/>
        </w:rPr>
        <w:t>協力可能時間</w:t>
      </w:r>
      <w:r>
        <w:t xml:space="preserve"> 平日8時30分から18時まで</w:t>
      </w:r>
    </w:p>
    <w:p w:rsidR="00CF677C" w:rsidRDefault="00CF677C" w:rsidP="00CF677C">
      <w:r>
        <w:rPr>
          <w:rFonts w:hint="eastAsia"/>
        </w:rPr>
        <w:t>津波避難可能人数</w:t>
      </w:r>
      <w:r>
        <w:t xml:space="preserve"> 562</w:t>
      </w:r>
    </w:p>
    <w:p w:rsidR="00CF677C" w:rsidRDefault="00CF677C" w:rsidP="00CF677C"/>
    <w:p w:rsidR="00CF677C" w:rsidRDefault="00CF677C" w:rsidP="00CF677C">
      <w:r>
        <w:rPr>
          <w:rFonts w:hint="eastAsia"/>
        </w:rPr>
        <w:t>ビル名称</w:t>
      </w:r>
      <w:r>
        <w:t xml:space="preserve"> 株式会社ニューエスト</w:t>
      </w:r>
    </w:p>
    <w:p w:rsidR="00CF677C" w:rsidRDefault="00CF677C" w:rsidP="00CF677C">
      <w:r>
        <w:rPr>
          <w:rFonts w:hint="eastAsia"/>
        </w:rPr>
        <w:t>所在地</w:t>
      </w:r>
      <w:r>
        <w:t xml:space="preserve"> 幸町2-1-4</w:t>
      </w:r>
    </w:p>
    <w:p w:rsidR="00CF677C" w:rsidRDefault="00CF677C" w:rsidP="00CF677C">
      <w:r>
        <w:rPr>
          <w:rFonts w:hint="eastAsia"/>
        </w:rPr>
        <w:t>事業所名</w:t>
      </w:r>
      <w:r>
        <w:t xml:space="preserve"> 株式会社ニューエスト</w:t>
      </w:r>
    </w:p>
    <w:p w:rsidR="00CF677C" w:rsidRDefault="00CF677C" w:rsidP="00CF677C">
      <w:r>
        <w:rPr>
          <w:rFonts w:hint="eastAsia"/>
        </w:rPr>
        <w:lastRenderedPageBreak/>
        <w:t>協力可能時間</w:t>
      </w:r>
      <w:r>
        <w:t xml:space="preserve"> 平日8時30分から18時まで</w:t>
      </w:r>
    </w:p>
    <w:p w:rsidR="00CF677C" w:rsidRDefault="00CF677C" w:rsidP="00CF677C">
      <w:r>
        <w:rPr>
          <w:rFonts w:hint="eastAsia"/>
        </w:rPr>
        <w:t>津波避難可能人数</w:t>
      </w:r>
      <w:r>
        <w:t xml:space="preserve"> 280</w:t>
      </w:r>
    </w:p>
    <w:p w:rsidR="00CF677C" w:rsidRDefault="00CF677C" w:rsidP="00CF677C"/>
    <w:p w:rsidR="00CF677C" w:rsidRDefault="00CF677C" w:rsidP="00CF677C">
      <w:r>
        <w:rPr>
          <w:rFonts w:hint="eastAsia"/>
        </w:rPr>
        <w:t>ビル名称</w:t>
      </w:r>
      <w:r>
        <w:t xml:space="preserve"> 株式会社551蓬莱</w:t>
      </w:r>
    </w:p>
    <w:p w:rsidR="00CF677C" w:rsidRDefault="00CF677C" w:rsidP="00CF677C">
      <w:r>
        <w:rPr>
          <w:rFonts w:hint="eastAsia"/>
        </w:rPr>
        <w:t>所在地</w:t>
      </w:r>
      <w:r>
        <w:t xml:space="preserve"> 桜川4-2-5</w:t>
      </w:r>
    </w:p>
    <w:p w:rsidR="00CF677C" w:rsidRDefault="00CF677C" w:rsidP="00CF677C">
      <w:r>
        <w:rPr>
          <w:rFonts w:hint="eastAsia"/>
        </w:rPr>
        <w:t>事業所名</w:t>
      </w:r>
      <w:r>
        <w:t xml:space="preserve"> 株式会社551蓬莱</w:t>
      </w:r>
    </w:p>
    <w:p w:rsidR="00CF677C" w:rsidRDefault="00CF677C" w:rsidP="00CF677C">
      <w:r>
        <w:rPr>
          <w:rFonts w:hint="eastAsia"/>
        </w:rPr>
        <w:t>協力可能時間</w:t>
      </w:r>
      <w:r>
        <w:t xml:space="preserve"> 9時から20時まで</w:t>
      </w:r>
    </w:p>
    <w:p w:rsidR="00CF677C" w:rsidRDefault="00CF677C" w:rsidP="00CF677C">
      <w:r>
        <w:rPr>
          <w:rFonts w:hint="eastAsia"/>
        </w:rPr>
        <w:t>津波避難可能人数</w:t>
      </w:r>
      <w:r>
        <w:t xml:space="preserve"> 312</w:t>
      </w:r>
    </w:p>
    <w:p w:rsidR="00CF677C" w:rsidRDefault="00CF677C" w:rsidP="00CF677C"/>
    <w:p w:rsidR="00CF677C" w:rsidRDefault="00CF677C" w:rsidP="00CF677C">
      <w:r>
        <w:rPr>
          <w:rFonts w:hint="eastAsia"/>
        </w:rPr>
        <w:t>ビル名称</w:t>
      </w:r>
      <w:r>
        <w:t xml:space="preserve"> 株式会社イワセ エスタ</w:t>
      </w:r>
    </w:p>
    <w:p w:rsidR="00CF677C" w:rsidRDefault="00CF677C" w:rsidP="00CF677C">
      <w:r>
        <w:rPr>
          <w:rFonts w:hint="eastAsia"/>
        </w:rPr>
        <w:t>所在地</w:t>
      </w:r>
      <w:r>
        <w:t xml:space="preserve"> 元町3-12-20</w:t>
      </w:r>
    </w:p>
    <w:p w:rsidR="00CF677C" w:rsidRDefault="00CF677C" w:rsidP="00CF677C">
      <w:r>
        <w:rPr>
          <w:rFonts w:hint="eastAsia"/>
        </w:rPr>
        <w:t>事業所名</w:t>
      </w:r>
      <w:r>
        <w:t xml:space="preserve"> 株式会社イワセ エスタ</w:t>
      </w:r>
    </w:p>
    <w:p w:rsidR="00CF677C" w:rsidRDefault="00CF677C" w:rsidP="00CF677C">
      <w:r>
        <w:rPr>
          <w:rFonts w:hint="eastAsia"/>
        </w:rPr>
        <w:t>協力可能時間</w:t>
      </w:r>
      <w:r>
        <w:t xml:space="preserve"> 平日8時から19時まで</w:t>
      </w:r>
    </w:p>
    <w:p w:rsidR="00CF677C" w:rsidRDefault="00CF677C" w:rsidP="00CF677C">
      <w:r>
        <w:rPr>
          <w:rFonts w:hint="eastAsia"/>
        </w:rPr>
        <w:t>津波避難可能人数</w:t>
      </w:r>
      <w:r>
        <w:t xml:space="preserve"> 983</w:t>
      </w:r>
    </w:p>
    <w:p w:rsidR="00CF677C" w:rsidRDefault="00CF677C" w:rsidP="00CF677C"/>
    <w:p w:rsidR="00CF677C" w:rsidRDefault="00CF677C" w:rsidP="00CF677C">
      <w:r>
        <w:rPr>
          <w:rFonts w:hint="eastAsia"/>
        </w:rPr>
        <w:t>ビル名称</w:t>
      </w:r>
      <w:r>
        <w:t xml:space="preserve"> 大阪市清掃連合協同組合</w:t>
      </w:r>
    </w:p>
    <w:p w:rsidR="00CF677C" w:rsidRDefault="00CF677C" w:rsidP="00CF677C">
      <w:r>
        <w:rPr>
          <w:rFonts w:hint="eastAsia"/>
        </w:rPr>
        <w:t>所在地</w:t>
      </w:r>
      <w:r>
        <w:t xml:space="preserve"> 恵比寿西2-14-47</w:t>
      </w:r>
    </w:p>
    <w:p w:rsidR="00CF677C" w:rsidRDefault="00CF677C" w:rsidP="00CF677C">
      <w:r>
        <w:rPr>
          <w:rFonts w:hint="eastAsia"/>
        </w:rPr>
        <w:t>事業所名</w:t>
      </w:r>
      <w:r>
        <w:t xml:space="preserve"> 大阪市清掃連合協同組合</w:t>
      </w:r>
    </w:p>
    <w:p w:rsidR="00CF677C" w:rsidRDefault="00CF677C" w:rsidP="00CF677C">
      <w:r>
        <w:rPr>
          <w:rFonts w:hint="eastAsia"/>
        </w:rPr>
        <w:t>協力可能時間</w:t>
      </w:r>
      <w:r>
        <w:t xml:space="preserve"> 平日9時から17時まで</w:t>
      </w:r>
    </w:p>
    <w:p w:rsidR="00CF677C" w:rsidRDefault="00CF677C" w:rsidP="00CF677C">
      <w:r>
        <w:rPr>
          <w:rFonts w:hint="eastAsia"/>
        </w:rPr>
        <w:t>津波避難可能人数</w:t>
      </w:r>
      <w:r>
        <w:t xml:space="preserve"> 恵美須西2-14-27</w:t>
      </w:r>
    </w:p>
    <w:p w:rsidR="00CF677C" w:rsidRDefault="00CF677C" w:rsidP="00CF677C"/>
    <w:p w:rsidR="00CF677C" w:rsidRDefault="00CF677C" w:rsidP="00CF677C">
      <w:r>
        <w:rPr>
          <w:rFonts w:hint="eastAsia"/>
        </w:rPr>
        <w:t>ビル名称</w:t>
      </w:r>
      <w:r>
        <w:t xml:space="preserve"> 日本郵便株式会社 浪速郵便局</w:t>
      </w:r>
    </w:p>
    <w:p w:rsidR="00CF677C" w:rsidRDefault="00CF677C" w:rsidP="00CF677C">
      <w:r>
        <w:rPr>
          <w:rFonts w:hint="eastAsia"/>
        </w:rPr>
        <w:t>所在地</w:t>
      </w:r>
      <w:r>
        <w:t xml:space="preserve"> 難波中3-10-1</w:t>
      </w:r>
    </w:p>
    <w:p w:rsidR="00CF677C" w:rsidRDefault="00CF677C" w:rsidP="00CF677C">
      <w:r>
        <w:rPr>
          <w:rFonts w:hint="eastAsia"/>
        </w:rPr>
        <w:t>事業所名</w:t>
      </w:r>
      <w:r>
        <w:t xml:space="preserve"> 日本郵便株式会社 浪速郵便局</w:t>
      </w:r>
    </w:p>
    <w:p w:rsidR="00CF677C" w:rsidRDefault="00CF677C" w:rsidP="00CF677C">
      <w:r>
        <w:rPr>
          <w:rFonts w:hint="eastAsia"/>
        </w:rPr>
        <w:t>協力可能時間</w:t>
      </w:r>
      <w:r>
        <w:t xml:space="preserve"> 平日9時から17時まで</w:t>
      </w:r>
    </w:p>
    <w:p w:rsidR="00CF677C" w:rsidRDefault="00CF677C" w:rsidP="00CF677C">
      <w:r>
        <w:rPr>
          <w:rFonts w:hint="eastAsia"/>
        </w:rPr>
        <w:t>津波避難可能人数</w:t>
      </w:r>
      <w:r>
        <w:t xml:space="preserve"> 235</w:t>
      </w:r>
    </w:p>
    <w:p w:rsidR="00CF677C" w:rsidRDefault="00CF677C" w:rsidP="00CF677C"/>
    <w:p w:rsidR="00CF677C" w:rsidRDefault="00CF677C" w:rsidP="00CF677C">
      <w:r>
        <w:rPr>
          <w:rFonts w:hint="eastAsia"/>
        </w:rPr>
        <w:t>ビル名称</w:t>
      </w:r>
      <w:r>
        <w:t xml:space="preserve"> トヨタカローラ浪速株式会社</w:t>
      </w:r>
    </w:p>
    <w:p w:rsidR="00CF677C" w:rsidRDefault="00CF677C" w:rsidP="00CF677C">
      <w:r>
        <w:rPr>
          <w:rFonts w:hint="eastAsia"/>
        </w:rPr>
        <w:t>所在地</w:t>
      </w:r>
      <w:r>
        <w:t xml:space="preserve"> 敷津西1-1-2</w:t>
      </w:r>
    </w:p>
    <w:p w:rsidR="00CF677C" w:rsidRDefault="00CF677C" w:rsidP="00CF677C">
      <w:r>
        <w:rPr>
          <w:rFonts w:hint="eastAsia"/>
        </w:rPr>
        <w:t>事業所名</w:t>
      </w:r>
      <w:r>
        <w:t xml:space="preserve"> トヨタカローラ浪速株式会社</w:t>
      </w:r>
    </w:p>
    <w:p w:rsidR="00CF677C" w:rsidRDefault="00CF677C" w:rsidP="00CF677C">
      <w:r>
        <w:rPr>
          <w:rFonts w:hint="eastAsia"/>
        </w:rPr>
        <w:t>協力可能時間</w:t>
      </w:r>
      <w:r>
        <w:t xml:space="preserve"> 9時から19時まで</w:t>
      </w:r>
    </w:p>
    <w:p w:rsidR="00CF677C" w:rsidRDefault="00CF677C" w:rsidP="00CF677C">
      <w:r>
        <w:rPr>
          <w:rFonts w:hint="eastAsia"/>
        </w:rPr>
        <w:t>津波避難可能人数</w:t>
      </w:r>
      <w:r>
        <w:t xml:space="preserve"> 250</w:t>
      </w:r>
    </w:p>
    <w:p w:rsidR="00CF677C" w:rsidRDefault="00CF677C" w:rsidP="00CF677C"/>
    <w:p w:rsidR="00CF677C" w:rsidRDefault="00CF677C" w:rsidP="00CF677C">
      <w:r>
        <w:rPr>
          <w:rFonts w:hint="eastAsia"/>
        </w:rPr>
        <w:t>ビル名称</w:t>
      </w:r>
      <w:r>
        <w:t xml:space="preserve"> 株式会社関西マツダ</w:t>
      </w:r>
    </w:p>
    <w:p w:rsidR="00CF677C" w:rsidRDefault="00CF677C" w:rsidP="00CF677C">
      <w:r>
        <w:rPr>
          <w:rFonts w:hint="eastAsia"/>
        </w:rPr>
        <w:t>所在地</w:t>
      </w:r>
      <w:r>
        <w:t xml:space="preserve"> 桜川1-3-25</w:t>
      </w:r>
    </w:p>
    <w:p w:rsidR="00CF677C" w:rsidRDefault="00CF677C" w:rsidP="00CF677C">
      <w:r>
        <w:rPr>
          <w:rFonts w:hint="eastAsia"/>
        </w:rPr>
        <w:t>事業所名</w:t>
      </w:r>
      <w:r>
        <w:t xml:space="preserve"> 株式会社関西マツダ</w:t>
      </w:r>
    </w:p>
    <w:p w:rsidR="00CF677C" w:rsidRDefault="00CF677C" w:rsidP="00CF677C">
      <w:r>
        <w:rPr>
          <w:rFonts w:hint="eastAsia"/>
        </w:rPr>
        <w:lastRenderedPageBreak/>
        <w:t>協力可能時間</w:t>
      </w:r>
      <w:r>
        <w:t xml:space="preserve"> 9時から19時まで</w:t>
      </w:r>
    </w:p>
    <w:p w:rsidR="00CF677C" w:rsidRDefault="00CF677C" w:rsidP="00CF677C">
      <w:r>
        <w:rPr>
          <w:rFonts w:hint="eastAsia"/>
        </w:rPr>
        <w:t>津波避難可能人数</w:t>
      </w:r>
      <w:r>
        <w:t xml:space="preserve"> 1083</w:t>
      </w:r>
    </w:p>
    <w:p w:rsidR="00CF677C" w:rsidRDefault="00CF677C" w:rsidP="00CF677C"/>
    <w:p w:rsidR="00CF677C" w:rsidRDefault="00CF677C" w:rsidP="00CF677C">
      <w:r>
        <w:rPr>
          <w:rFonts w:hint="eastAsia"/>
        </w:rPr>
        <w:t>ビル名称</w:t>
      </w:r>
      <w:r>
        <w:t xml:space="preserve"> 岡本無線電機株式会社</w:t>
      </w:r>
    </w:p>
    <w:p w:rsidR="00CF677C" w:rsidRDefault="00CF677C" w:rsidP="00CF677C">
      <w:r>
        <w:rPr>
          <w:rFonts w:hint="eastAsia"/>
        </w:rPr>
        <w:t>所在地</w:t>
      </w:r>
      <w:r>
        <w:t xml:space="preserve"> にっぽんばし4-8-4</w:t>
      </w:r>
    </w:p>
    <w:p w:rsidR="00CF677C" w:rsidRDefault="00CF677C" w:rsidP="00CF677C">
      <w:r>
        <w:rPr>
          <w:rFonts w:hint="eastAsia"/>
        </w:rPr>
        <w:t>事業所名</w:t>
      </w:r>
      <w:r>
        <w:t xml:space="preserve"> 岡本無線電機株式会社</w:t>
      </w:r>
    </w:p>
    <w:p w:rsidR="00CF677C" w:rsidRDefault="00CF677C" w:rsidP="00CF677C">
      <w:r>
        <w:rPr>
          <w:rFonts w:hint="eastAsia"/>
        </w:rPr>
        <w:t>協力可能時間</w:t>
      </w:r>
      <w:r>
        <w:t xml:space="preserve"> 平日9時30分から17時まで</w:t>
      </w:r>
    </w:p>
    <w:p w:rsidR="00CF677C" w:rsidRDefault="00CF677C" w:rsidP="00CF677C">
      <w:r>
        <w:rPr>
          <w:rFonts w:hint="eastAsia"/>
        </w:rPr>
        <w:t>津波避難可能人数</w:t>
      </w:r>
      <w:r>
        <w:t xml:space="preserve"> 112</w:t>
      </w:r>
    </w:p>
    <w:p w:rsidR="00CF677C" w:rsidRDefault="00CF677C" w:rsidP="00CF677C"/>
    <w:p w:rsidR="00CF677C" w:rsidRDefault="00CF677C" w:rsidP="00CF677C">
      <w:r>
        <w:rPr>
          <w:rFonts w:hint="eastAsia"/>
        </w:rPr>
        <w:t>ビル名称</w:t>
      </w:r>
      <w:r>
        <w:t xml:space="preserve"> 正電社 ショウデン 1ばん店</w:t>
      </w:r>
    </w:p>
    <w:p w:rsidR="00CF677C" w:rsidRDefault="00CF677C" w:rsidP="00CF677C">
      <w:r>
        <w:rPr>
          <w:rFonts w:hint="eastAsia"/>
        </w:rPr>
        <w:t>所在地</w:t>
      </w:r>
      <w:r>
        <w:t xml:space="preserve"> にっぽんばし3-8-9</w:t>
      </w:r>
    </w:p>
    <w:p w:rsidR="00CF677C" w:rsidRDefault="00CF677C" w:rsidP="00CF677C">
      <w:r>
        <w:rPr>
          <w:rFonts w:hint="eastAsia"/>
        </w:rPr>
        <w:t>事業所名</w:t>
      </w:r>
      <w:r>
        <w:t xml:space="preserve"> 株式会社正電社</w:t>
      </w:r>
    </w:p>
    <w:p w:rsidR="00CF677C" w:rsidRDefault="00CF677C" w:rsidP="00CF677C">
      <w:r>
        <w:rPr>
          <w:rFonts w:hint="eastAsia"/>
        </w:rPr>
        <w:t>協力可能時間</w:t>
      </w:r>
      <w:r>
        <w:t xml:space="preserve"> 8時30分から19時まで</w:t>
      </w:r>
    </w:p>
    <w:p w:rsidR="00CF677C" w:rsidRDefault="00CF677C" w:rsidP="00CF677C">
      <w:r>
        <w:rPr>
          <w:rFonts w:hint="eastAsia"/>
        </w:rPr>
        <w:t>津波避難可能人数</w:t>
      </w:r>
      <w:r>
        <w:t xml:space="preserve"> 375</w:t>
      </w:r>
    </w:p>
    <w:p w:rsidR="00CF677C" w:rsidRDefault="00CF677C" w:rsidP="00CF677C"/>
    <w:p w:rsidR="00CF677C" w:rsidRDefault="00CF677C" w:rsidP="00CF677C">
      <w:r>
        <w:rPr>
          <w:rFonts w:hint="eastAsia"/>
        </w:rPr>
        <w:t>ビル名称</w:t>
      </w:r>
      <w:r>
        <w:t xml:space="preserve"> 株式会社芦原自動車教習所</w:t>
      </w:r>
    </w:p>
    <w:p w:rsidR="00CF677C" w:rsidRDefault="00CF677C" w:rsidP="00CF677C">
      <w:r>
        <w:rPr>
          <w:rFonts w:hint="eastAsia"/>
        </w:rPr>
        <w:t>所在地</w:t>
      </w:r>
      <w:r>
        <w:t xml:space="preserve"> 浪速西1-12-23</w:t>
      </w:r>
    </w:p>
    <w:p w:rsidR="00CF677C" w:rsidRDefault="00CF677C" w:rsidP="00CF677C">
      <w:r>
        <w:rPr>
          <w:rFonts w:hint="eastAsia"/>
        </w:rPr>
        <w:t>事業所名</w:t>
      </w:r>
      <w:r>
        <w:t xml:space="preserve"> 株式会社芦原自動車教習所</w:t>
      </w:r>
    </w:p>
    <w:p w:rsidR="00CF677C" w:rsidRDefault="00CF677C" w:rsidP="00CF677C">
      <w:r>
        <w:rPr>
          <w:rFonts w:hint="eastAsia"/>
        </w:rPr>
        <w:t>協力可能時間</w:t>
      </w:r>
      <w:r>
        <w:t xml:space="preserve"> 10時から18時まで</w:t>
      </w:r>
    </w:p>
    <w:p w:rsidR="00CF677C" w:rsidRDefault="00CF677C" w:rsidP="00CF677C">
      <w:r>
        <w:rPr>
          <w:rFonts w:hint="eastAsia"/>
        </w:rPr>
        <w:t>津波避難可能人数</w:t>
      </w:r>
      <w:r>
        <w:t xml:space="preserve"> 332</w:t>
      </w:r>
    </w:p>
    <w:p w:rsidR="00CF677C" w:rsidRDefault="00CF677C" w:rsidP="00CF677C"/>
    <w:p w:rsidR="00CF677C" w:rsidRDefault="00CF677C" w:rsidP="00CF677C">
      <w:r>
        <w:rPr>
          <w:rFonts w:hint="eastAsia"/>
        </w:rPr>
        <w:t>ビル名称</w:t>
      </w:r>
      <w:r>
        <w:t xml:space="preserve"> 株式会社スズキ自販近畿 本社ビル</w:t>
      </w:r>
    </w:p>
    <w:p w:rsidR="00CF677C" w:rsidRDefault="00CF677C" w:rsidP="00CF677C">
      <w:r>
        <w:rPr>
          <w:rFonts w:hint="eastAsia"/>
        </w:rPr>
        <w:t>所在地</w:t>
      </w:r>
      <w:r>
        <w:t xml:space="preserve"> 敷津西1-1-5</w:t>
      </w:r>
    </w:p>
    <w:p w:rsidR="00CF677C" w:rsidRDefault="00CF677C" w:rsidP="00CF677C">
      <w:r>
        <w:rPr>
          <w:rFonts w:hint="eastAsia"/>
        </w:rPr>
        <w:t>事業所名</w:t>
      </w:r>
      <w:r>
        <w:t xml:space="preserve"> 株式会社スズキ自販近畿</w:t>
      </w:r>
    </w:p>
    <w:p w:rsidR="00CF677C" w:rsidRDefault="00CF677C" w:rsidP="00CF677C">
      <w:r>
        <w:rPr>
          <w:rFonts w:hint="eastAsia"/>
        </w:rPr>
        <w:t>協力可能時間</w:t>
      </w:r>
      <w:r>
        <w:t xml:space="preserve"> 水曜日を除く平日9時30分から18時まで</w:t>
      </w:r>
    </w:p>
    <w:p w:rsidR="00CF677C" w:rsidRDefault="00CF677C" w:rsidP="00CF677C">
      <w:r>
        <w:rPr>
          <w:rFonts w:hint="eastAsia"/>
        </w:rPr>
        <w:t>津波避難可能人数</w:t>
      </w:r>
      <w:r>
        <w:t xml:space="preserve"> 712</w:t>
      </w:r>
    </w:p>
    <w:p w:rsidR="00CF677C" w:rsidRDefault="00CF677C" w:rsidP="00CF677C"/>
    <w:p w:rsidR="00CF677C" w:rsidRDefault="00CF677C" w:rsidP="00CF677C">
      <w:r>
        <w:rPr>
          <w:rFonts w:hint="eastAsia"/>
        </w:rPr>
        <w:t>ビル名称</w:t>
      </w:r>
      <w:r>
        <w:t xml:space="preserve"> ホームセンターコーナン JR今宮駅前店</w:t>
      </w:r>
    </w:p>
    <w:p w:rsidR="00CF677C" w:rsidRDefault="00CF677C" w:rsidP="00CF677C">
      <w:r>
        <w:rPr>
          <w:rFonts w:hint="eastAsia"/>
        </w:rPr>
        <w:t>所在地</w:t>
      </w:r>
      <w:r>
        <w:t xml:space="preserve"> 浪速東3-1-20</w:t>
      </w:r>
    </w:p>
    <w:p w:rsidR="00CF677C" w:rsidRDefault="00CF677C" w:rsidP="00CF677C">
      <w:r>
        <w:rPr>
          <w:rFonts w:hint="eastAsia"/>
        </w:rPr>
        <w:t>事業所名</w:t>
      </w:r>
      <w:r>
        <w:t xml:space="preserve"> コーナン商事株式会社</w:t>
      </w:r>
    </w:p>
    <w:p w:rsidR="00CF677C" w:rsidRDefault="00CF677C" w:rsidP="00CF677C">
      <w:r>
        <w:rPr>
          <w:rFonts w:hint="eastAsia"/>
        </w:rPr>
        <w:t>協力可能時間</w:t>
      </w:r>
      <w:r>
        <w:t xml:space="preserve"> 営業時間内</w:t>
      </w:r>
    </w:p>
    <w:p w:rsidR="00CF677C" w:rsidRDefault="00CF677C" w:rsidP="00CF677C">
      <w:r>
        <w:rPr>
          <w:rFonts w:hint="eastAsia"/>
        </w:rPr>
        <w:t>津波避難可能人数</w:t>
      </w:r>
      <w:r>
        <w:t xml:space="preserve"> 3750</w:t>
      </w:r>
    </w:p>
    <w:p w:rsidR="00CF677C" w:rsidRDefault="00CF677C" w:rsidP="00CF677C"/>
    <w:p w:rsidR="00CF677C" w:rsidRDefault="00CF677C" w:rsidP="00CF677C">
      <w:r>
        <w:rPr>
          <w:rFonts w:hint="eastAsia"/>
        </w:rPr>
        <w:t>ビル名称</w:t>
      </w:r>
      <w:r>
        <w:t xml:space="preserve"> 日本ハム西販売株式会社社屋</w:t>
      </w:r>
    </w:p>
    <w:p w:rsidR="00CF677C" w:rsidRDefault="00CF677C" w:rsidP="00CF677C">
      <w:r>
        <w:rPr>
          <w:rFonts w:hint="eastAsia"/>
        </w:rPr>
        <w:t>所在地</w:t>
      </w:r>
      <w:r>
        <w:t xml:space="preserve"> 塩草2-8-3</w:t>
      </w:r>
    </w:p>
    <w:p w:rsidR="00CF677C" w:rsidRDefault="00CF677C" w:rsidP="00CF677C">
      <w:r>
        <w:rPr>
          <w:rFonts w:hint="eastAsia"/>
        </w:rPr>
        <w:t>事業所名</w:t>
      </w:r>
      <w:r>
        <w:t xml:space="preserve"> 日本ハム西販売株式会社</w:t>
      </w:r>
    </w:p>
    <w:p w:rsidR="00CF677C" w:rsidRDefault="00CF677C" w:rsidP="00CF677C">
      <w:r>
        <w:rPr>
          <w:rFonts w:hint="eastAsia"/>
        </w:rPr>
        <w:lastRenderedPageBreak/>
        <w:t>協力可能時間</w:t>
      </w:r>
      <w:r>
        <w:t xml:space="preserve"> 土、日曜日を除く8時30分から18時まで</w:t>
      </w:r>
    </w:p>
    <w:p w:rsidR="00CF677C" w:rsidRDefault="00CF677C" w:rsidP="00CF677C">
      <w:r>
        <w:rPr>
          <w:rFonts w:hint="eastAsia"/>
        </w:rPr>
        <w:t>津波避難可能人数</w:t>
      </w:r>
      <w:r>
        <w:t xml:space="preserve"> 312</w:t>
      </w:r>
    </w:p>
    <w:p w:rsidR="00CF677C" w:rsidRDefault="00CF677C" w:rsidP="00CF677C"/>
    <w:p w:rsidR="00CF677C" w:rsidRDefault="00CF677C" w:rsidP="00CF677C">
      <w:r>
        <w:rPr>
          <w:rFonts w:hint="eastAsia"/>
        </w:rPr>
        <w:t>ビル名称</w:t>
      </w:r>
      <w:r>
        <w:t xml:space="preserve"> 永和信用金庫</w:t>
      </w:r>
    </w:p>
    <w:p w:rsidR="00CF677C" w:rsidRDefault="00CF677C" w:rsidP="00CF677C">
      <w:r>
        <w:rPr>
          <w:rFonts w:hint="eastAsia"/>
        </w:rPr>
        <w:t>所在地</w:t>
      </w:r>
      <w:r>
        <w:t xml:space="preserve"> にっぽんばし4-7-20</w:t>
      </w:r>
    </w:p>
    <w:p w:rsidR="00CF677C" w:rsidRDefault="00CF677C" w:rsidP="00CF677C">
      <w:r>
        <w:rPr>
          <w:rFonts w:hint="eastAsia"/>
        </w:rPr>
        <w:t>事業所名</w:t>
      </w:r>
      <w:r>
        <w:t xml:space="preserve"> 永和信用金庫</w:t>
      </w:r>
    </w:p>
    <w:p w:rsidR="00CF677C" w:rsidRDefault="00CF677C" w:rsidP="00CF677C">
      <w:r>
        <w:rPr>
          <w:rFonts w:hint="eastAsia"/>
        </w:rPr>
        <w:t>協力可能時間</w:t>
      </w:r>
      <w:r>
        <w:t xml:space="preserve"> 平日8時30分から18時まで</w:t>
      </w:r>
    </w:p>
    <w:p w:rsidR="00CF677C" w:rsidRDefault="00CF677C" w:rsidP="00CF677C">
      <w:r>
        <w:rPr>
          <w:rFonts w:hint="eastAsia"/>
        </w:rPr>
        <w:t>津波避難可能人数</w:t>
      </w:r>
      <w:r>
        <w:t xml:space="preserve"> 308</w:t>
      </w:r>
    </w:p>
    <w:p w:rsidR="00CF677C" w:rsidRDefault="00CF677C" w:rsidP="00CF677C"/>
    <w:p w:rsidR="00CF677C" w:rsidRDefault="00CF677C" w:rsidP="00CF677C">
      <w:r>
        <w:rPr>
          <w:rFonts w:hint="eastAsia"/>
        </w:rPr>
        <w:t>ビル名称</w:t>
      </w:r>
      <w:r>
        <w:t xml:space="preserve"> 学校法人エール学園 3号館</w:t>
      </w:r>
    </w:p>
    <w:p w:rsidR="00CF677C" w:rsidRDefault="00CF677C" w:rsidP="00CF677C">
      <w:r>
        <w:rPr>
          <w:rFonts w:hint="eastAsia"/>
        </w:rPr>
        <w:t>所在地</w:t>
      </w:r>
      <w:r>
        <w:t xml:space="preserve"> 難波中3-13-1</w:t>
      </w:r>
    </w:p>
    <w:p w:rsidR="00CF677C" w:rsidRDefault="00CF677C" w:rsidP="00CF677C">
      <w:r>
        <w:rPr>
          <w:rFonts w:hint="eastAsia"/>
        </w:rPr>
        <w:t>事業所名</w:t>
      </w:r>
      <w:r>
        <w:t xml:space="preserve"> 学校法人エール学園</w:t>
      </w:r>
    </w:p>
    <w:p w:rsidR="00CF677C" w:rsidRDefault="00CF677C" w:rsidP="00CF677C">
      <w:r>
        <w:rPr>
          <w:rFonts w:hint="eastAsia"/>
        </w:rPr>
        <w:t>協力可能時間</w:t>
      </w:r>
      <w:r>
        <w:t xml:space="preserve"> 月曜日から土曜日　9時から17時まで</w:t>
      </w:r>
    </w:p>
    <w:p w:rsidR="00CF677C" w:rsidRDefault="00CF677C" w:rsidP="00CF677C">
      <w:r>
        <w:rPr>
          <w:rFonts w:hint="eastAsia"/>
        </w:rPr>
        <w:t>津波避難可能人数</w:t>
      </w:r>
      <w:r>
        <w:t xml:space="preserve"> 143</w:t>
      </w:r>
    </w:p>
    <w:p w:rsidR="00CF677C" w:rsidRDefault="00CF677C" w:rsidP="00CF677C"/>
    <w:p w:rsidR="00CF677C" w:rsidRDefault="00CF677C" w:rsidP="00CF677C">
      <w:r>
        <w:rPr>
          <w:rFonts w:hint="eastAsia"/>
        </w:rPr>
        <w:t>ビル名称</w:t>
      </w:r>
      <w:r>
        <w:t xml:space="preserve"> 代々木ゼミナール 大阪南校</w:t>
      </w:r>
    </w:p>
    <w:p w:rsidR="00CF677C" w:rsidRDefault="00CF677C" w:rsidP="00CF677C">
      <w:r>
        <w:rPr>
          <w:rFonts w:hint="eastAsia"/>
        </w:rPr>
        <w:t>所在地</w:t>
      </w:r>
      <w:r>
        <w:t xml:space="preserve"> 元町1-2-3</w:t>
      </w:r>
    </w:p>
    <w:p w:rsidR="00CF677C" w:rsidRDefault="00CF677C" w:rsidP="00CF677C">
      <w:r>
        <w:rPr>
          <w:rFonts w:hint="eastAsia"/>
        </w:rPr>
        <w:t>事業所名</w:t>
      </w:r>
      <w:r>
        <w:t xml:space="preserve"> 代々木ゼミナール 大阪南専修学校</w:t>
      </w:r>
    </w:p>
    <w:p w:rsidR="00CF677C" w:rsidRDefault="00CF677C" w:rsidP="00CF677C">
      <w:r>
        <w:rPr>
          <w:rFonts w:hint="eastAsia"/>
        </w:rPr>
        <w:t>協力可能時間</w:t>
      </w:r>
      <w:r>
        <w:t xml:space="preserve"> 月曜日から土曜日　8時30分から18時まで</w:t>
      </w:r>
    </w:p>
    <w:p w:rsidR="00CF677C" w:rsidRDefault="00CF677C" w:rsidP="00CF677C">
      <w:r>
        <w:rPr>
          <w:rFonts w:hint="eastAsia"/>
        </w:rPr>
        <w:t>津波避難可能人数</w:t>
      </w:r>
      <w:r>
        <w:t xml:space="preserve"> 896</w:t>
      </w:r>
    </w:p>
    <w:p w:rsidR="00CF677C" w:rsidRDefault="00CF677C" w:rsidP="00CF677C"/>
    <w:p w:rsidR="00CF677C" w:rsidRDefault="00CF677C" w:rsidP="00CF677C">
      <w:r>
        <w:rPr>
          <w:rFonts w:hint="eastAsia"/>
        </w:rPr>
        <w:t>ビル名称</w:t>
      </w:r>
      <w:r>
        <w:t xml:space="preserve"> 株式会社ヤマダ電機 ラビワンなんば駐車場</w:t>
      </w:r>
    </w:p>
    <w:p w:rsidR="00CF677C" w:rsidRDefault="00CF677C" w:rsidP="00CF677C">
      <w:r>
        <w:rPr>
          <w:rFonts w:hint="eastAsia"/>
        </w:rPr>
        <w:t>所在地</w:t>
      </w:r>
      <w:r>
        <w:t xml:space="preserve"> 難波中2-11-35</w:t>
      </w:r>
    </w:p>
    <w:p w:rsidR="00CF677C" w:rsidRDefault="00CF677C" w:rsidP="00CF677C">
      <w:r>
        <w:rPr>
          <w:rFonts w:hint="eastAsia"/>
        </w:rPr>
        <w:t>事業所名</w:t>
      </w:r>
      <w:r>
        <w:t xml:space="preserve"> 株式会社ヤマダ電機</w:t>
      </w:r>
    </w:p>
    <w:p w:rsidR="00CF677C" w:rsidRDefault="00CF677C" w:rsidP="00CF677C">
      <w:r>
        <w:rPr>
          <w:rFonts w:hint="eastAsia"/>
        </w:rPr>
        <w:t>協力可能時間</w:t>
      </w:r>
      <w:r>
        <w:t xml:space="preserve"> 店舗営業日営業時間内</w:t>
      </w:r>
    </w:p>
    <w:p w:rsidR="00CF677C" w:rsidRDefault="00CF677C" w:rsidP="00CF677C">
      <w:r>
        <w:rPr>
          <w:rFonts w:hint="eastAsia"/>
        </w:rPr>
        <w:t>津波避難可能人数</w:t>
      </w:r>
      <w:r>
        <w:t xml:space="preserve"> 8956</w:t>
      </w:r>
    </w:p>
    <w:p w:rsidR="00CF677C" w:rsidRDefault="00CF677C" w:rsidP="00CF677C"/>
    <w:p w:rsidR="00CF677C" w:rsidRDefault="00CF677C" w:rsidP="00CF677C">
      <w:r>
        <w:rPr>
          <w:rFonts w:hint="eastAsia"/>
        </w:rPr>
        <w:t>ビル名称</w:t>
      </w:r>
      <w:r>
        <w:t xml:space="preserve"> ウィークリーグリーンインなんば</w:t>
      </w:r>
    </w:p>
    <w:p w:rsidR="00CF677C" w:rsidRDefault="00CF677C" w:rsidP="00CF677C">
      <w:r>
        <w:rPr>
          <w:rFonts w:hint="eastAsia"/>
        </w:rPr>
        <w:t>所在地</w:t>
      </w:r>
      <w:r>
        <w:t xml:space="preserve"> 敷津西2-7-23</w:t>
      </w:r>
    </w:p>
    <w:p w:rsidR="00CF677C" w:rsidRDefault="00CF677C" w:rsidP="00CF677C">
      <w:r>
        <w:rPr>
          <w:rFonts w:hint="eastAsia"/>
        </w:rPr>
        <w:t>事業所名</w:t>
      </w:r>
      <w:r>
        <w:t xml:space="preserve"> センチュリー地所株式会社</w:t>
      </w:r>
    </w:p>
    <w:p w:rsidR="00CF677C" w:rsidRDefault="00CF677C" w:rsidP="00CF677C">
      <w:r>
        <w:rPr>
          <w:rFonts w:hint="eastAsia"/>
        </w:rPr>
        <w:t>協力可能時間</w:t>
      </w:r>
      <w:r>
        <w:t xml:space="preserve"> 7時から22時まで</w:t>
      </w:r>
    </w:p>
    <w:p w:rsidR="00CF677C" w:rsidRDefault="00CF677C" w:rsidP="00CF677C">
      <w:r>
        <w:rPr>
          <w:rFonts w:hint="eastAsia"/>
        </w:rPr>
        <w:t>津波避難可能人数</w:t>
      </w:r>
      <w:r>
        <w:t xml:space="preserve"> 150</w:t>
      </w:r>
    </w:p>
    <w:p w:rsidR="00CF677C" w:rsidRDefault="00CF677C" w:rsidP="00CF677C"/>
    <w:p w:rsidR="00CF677C" w:rsidRDefault="00CF677C" w:rsidP="00CF677C">
      <w:r>
        <w:rPr>
          <w:rFonts w:hint="eastAsia"/>
        </w:rPr>
        <w:t>ビル名称</w:t>
      </w:r>
      <w:r>
        <w:t xml:space="preserve"> 大阪府病院協会看護専門学校</w:t>
      </w:r>
    </w:p>
    <w:p w:rsidR="00CF677C" w:rsidRDefault="00CF677C" w:rsidP="00CF677C">
      <w:r>
        <w:rPr>
          <w:rFonts w:hint="eastAsia"/>
        </w:rPr>
        <w:t>所在地</w:t>
      </w:r>
      <w:r>
        <w:t xml:space="preserve"> 浪速西2-13-9</w:t>
      </w:r>
    </w:p>
    <w:p w:rsidR="00CF677C" w:rsidRDefault="00CF677C" w:rsidP="00CF677C">
      <w:r>
        <w:rPr>
          <w:rFonts w:hint="eastAsia"/>
        </w:rPr>
        <w:t>事業所名</w:t>
      </w:r>
      <w:r>
        <w:t xml:space="preserve"> 一般社団法人大阪府病院協会</w:t>
      </w:r>
    </w:p>
    <w:p w:rsidR="00CF677C" w:rsidRDefault="00CF677C" w:rsidP="00CF677C">
      <w:r>
        <w:rPr>
          <w:rFonts w:hint="eastAsia"/>
        </w:rPr>
        <w:lastRenderedPageBreak/>
        <w:t>協力可能時間</w:t>
      </w:r>
      <w:r>
        <w:t xml:space="preserve"> 平日9時から17時まで</w:t>
      </w:r>
    </w:p>
    <w:p w:rsidR="00CF677C" w:rsidRDefault="00CF677C" w:rsidP="00CF677C">
      <w:r>
        <w:rPr>
          <w:rFonts w:hint="eastAsia"/>
        </w:rPr>
        <w:t>津波避難可能人数</w:t>
      </w:r>
      <w:r>
        <w:t xml:space="preserve"> 103</w:t>
      </w:r>
    </w:p>
    <w:p w:rsidR="00CF677C" w:rsidRDefault="00CF677C" w:rsidP="00CF677C"/>
    <w:p w:rsidR="00CF677C" w:rsidRDefault="00CF677C" w:rsidP="00CF677C">
      <w:r>
        <w:rPr>
          <w:rFonts w:hint="eastAsia"/>
        </w:rPr>
        <w:t>ビル名称</w:t>
      </w:r>
      <w:r>
        <w:t xml:space="preserve"> マルハン新世界店</w:t>
      </w:r>
    </w:p>
    <w:p w:rsidR="00CF677C" w:rsidRDefault="00CF677C" w:rsidP="00CF677C">
      <w:r>
        <w:rPr>
          <w:rFonts w:hint="eastAsia"/>
        </w:rPr>
        <w:t>所在地</w:t>
      </w:r>
      <w:r>
        <w:t xml:space="preserve"> 恵美須東3-4-36</w:t>
      </w:r>
    </w:p>
    <w:p w:rsidR="00CF677C" w:rsidRDefault="00CF677C" w:rsidP="00CF677C">
      <w:r>
        <w:rPr>
          <w:rFonts w:hint="eastAsia"/>
        </w:rPr>
        <w:t>事業所名</w:t>
      </w:r>
      <w:r>
        <w:t xml:space="preserve"> 株式会社マルハン</w:t>
      </w:r>
    </w:p>
    <w:p w:rsidR="00CF677C" w:rsidRDefault="00CF677C" w:rsidP="00CF677C">
      <w:r>
        <w:rPr>
          <w:rFonts w:hint="eastAsia"/>
        </w:rPr>
        <w:t>協力可能時間</w:t>
      </w:r>
      <w:r>
        <w:t xml:space="preserve"> 8時から24時まで</w:t>
      </w:r>
    </w:p>
    <w:p w:rsidR="00CF677C" w:rsidRDefault="00CF677C" w:rsidP="00CF677C">
      <w:r>
        <w:rPr>
          <w:rFonts w:hint="eastAsia"/>
        </w:rPr>
        <w:t>津波避難可能人数</w:t>
      </w:r>
      <w:r>
        <w:t xml:space="preserve"> 7217</w:t>
      </w:r>
    </w:p>
    <w:p w:rsidR="00CF677C" w:rsidRDefault="00CF677C" w:rsidP="00CF677C"/>
    <w:p w:rsidR="00CF677C" w:rsidRDefault="00CF677C" w:rsidP="00CF677C">
      <w:r>
        <w:rPr>
          <w:rFonts w:hint="eastAsia"/>
        </w:rPr>
        <w:t>ビル名称</w:t>
      </w:r>
      <w:r>
        <w:t xml:space="preserve"> ライフ塩草店</w:t>
      </w:r>
    </w:p>
    <w:p w:rsidR="00CF677C" w:rsidRDefault="00CF677C" w:rsidP="00CF677C">
      <w:r>
        <w:rPr>
          <w:rFonts w:hint="eastAsia"/>
        </w:rPr>
        <w:t>所在地</w:t>
      </w:r>
      <w:r>
        <w:t xml:space="preserve"> 塩草3-1-1</w:t>
      </w:r>
    </w:p>
    <w:p w:rsidR="00CF677C" w:rsidRDefault="00CF677C" w:rsidP="00CF677C">
      <w:r>
        <w:rPr>
          <w:rFonts w:hint="eastAsia"/>
        </w:rPr>
        <w:t>事業所名</w:t>
      </w:r>
      <w:r>
        <w:t xml:space="preserve"> 株式会社ライフコーポレーション</w:t>
      </w:r>
    </w:p>
    <w:p w:rsidR="00CF677C" w:rsidRDefault="00CF677C" w:rsidP="00CF677C">
      <w:r>
        <w:rPr>
          <w:rFonts w:hint="eastAsia"/>
        </w:rPr>
        <w:t>協力可能時間</w:t>
      </w:r>
      <w:r>
        <w:t xml:space="preserve"> 営業時間内</w:t>
      </w:r>
    </w:p>
    <w:p w:rsidR="00CF677C" w:rsidRDefault="00CF677C" w:rsidP="00CF677C">
      <w:r>
        <w:rPr>
          <w:rFonts w:hint="eastAsia"/>
        </w:rPr>
        <w:t>津波避難可能人数</w:t>
      </w:r>
      <w:r>
        <w:t xml:space="preserve"> 550</w:t>
      </w:r>
    </w:p>
    <w:p w:rsidR="00CF677C" w:rsidRDefault="00CF677C" w:rsidP="00CF677C"/>
    <w:p w:rsidR="00CF677C" w:rsidRDefault="00CF677C" w:rsidP="00CF677C">
      <w:r>
        <w:rPr>
          <w:rFonts w:hint="eastAsia"/>
        </w:rPr>
        <w:t>ビル名称</w:t>
      </w:r>
      <w:r>
        <w:t xml:space="preserve"> 株式会社タツノ　関西支店</w:t>
      </w:r>
    </w:p>
    <w:p w:rsidR="00CF677C" w:rsidRDefault="00CF677C" w:rsidP="00CF677C">
      <w:r>
        <w:rPr>
          <w:rFonts w:hint="eastAsia"/>
        </w:rPr>
        <w:t>所在地</w:t>
      </w:r>
      <w:r>
        <w:t xml:space="preserve"> 久保吉2-2-14</w:t>
      </w:r>
    </w:p>
    <w:p w:rsidR="00CF677C" w:rsidRDefault="00CF677C" w:rsidP="00CF677C">
      <w:r>
        <w:rPr>
          <w:rFonts w:hint="eastAsia"/>
        </w:rPr>
        <w:t>事業所名</w:t>
      </w:r>
      <w:r>
        <w:t xml:space="preserve"> 株式会社タツノ</w:t>
      </w:r>
    </w:p>
    <w:p w:rsidR="00CF677C" w:rsidRDefault="00CF677C" w:rsidP="00CF677C">
      <w:r>
        <w:rPr>
          <w:rFonts w:hint="eastAsia"/>
        </w:rPr>
        <w:t>協力可能時間</w:t>
      </w:r>
      <w:r>
        <w:t xml:space="preserve"> 平日8時から18時まで</w:t>
      </w:r>
    </w:p>
    <w:p w:rsidR="00CF677C" w:rsidRDefault="00CF677C" w:rsidP="00CF677C">
      <w:r>
        <w:rPr>
          <w:rFonts w:hint="eastAsia"/>
        </w:rPr>
        <w:t>津波避難可能人数</w:t>
      </w:r>
      <w:r>
        <w:t xml:space="preserve"> 315</w:t>
      </w:r>
    </w:p>
    <w:p w:rsidR="00CF677C" w:rsidRDefault="00CF677C" w:rsidP="00CF677C"/>
    <w:p w:rsidR="00CF677C" w:rsidRDefault="00CF677C" w:rsidP="00CF677C">
      <w:r>
        <w:rPr>
          <w:rFonts w:hint="eastAsia"/>
        </w:rPr>
        <w:t>津波避難ビル公共施設</w:t>
      </w:r>
      <w:r>
        <w:t xml:space="preserve"> 市営住宅</w:t>
      </w:r>
    </w:p>
    <w:p w:rsidR="00CF677C" w:rsidRDefault="00CF677C" w:rsidP="00CF677C"/>
    <w:p w:rsidR="00CF677C" w:rsidRDefault="00CF677C" w:rsidP="00CF677C">
      <w:r>
        <w:rPr>
          <w:rFonts w:hint="eastAsia"/>
        </w:rPr>
        <w:t>住宅名</w:t>
      </w:r>
      <w:r>
        <w:t xml:space="preserve"> 立葉 1号館 </w:t>
      </w:r>
    </w:p>
    <w:p w:rsidR="00CF677C" w:rsidRDefault="00CF677C" w:rsidP="00CF677C">
      <w:r>
        <w:rPr>
          <w:rFonts w:hint="eastAsia"/>
        </w:rPr>
        <w:t>所在地</w:t>
      </w:r>
      <w:r>
        <w:t xml:space="preserve"> 立葉2-2-7</w:t>
      </w:r>
    </w:p>
    <w:p w:rsidR="00CF677C" w:rsidRDefault="00CF677C" w:rsidP="00CF677C">
      <w:r>
        <w:rPr>
          <w:rFonts w:hint="eastAsia"/>
        </w:rPr>
        <w:t>津波避難可能人数</w:t>
      </w:r>
      <w:r>
        <w:t xml:space="preserve"> 93</w:t>
      </w:r>
    </w:p>
    <w:p w:rsidR="00CF677C" w:rsidRDefault="00CF677C" w:rsidP="00CF677C"/>
    <w:p w:rsidR="00CF677C" w:rsidRDefault="00CF677C" w:rsidP="00CF677C">
      <w:r>
        <w:rPr>
          <w:rFonts w:hint="eastAsia"/>
        </w:rPr>
        <w:t>住宅名</w:t>
      </w:r>
      <w:r>
        <w:t xml:space="preserve"> 塩草 1号館 </w:t>
      </w:r>
    </w:p>
    <w:p w:rsidR="00CF677C" w:rsidRDefault="00CF677C" w:rsidP="00CF677C">
      <w:r>
        <w:rPr>
          <w:rFonts w:hint="eastAsia"/>
        </w:rPr>
        <w:t>所在地</w:t>
      </w:r>
      <w:r>
        <w:t xml:space="preserve"> 塩草1-1-1</w:t>
      </w:r>
    </w:p>
    <w:p w:rsidR="00CF677C" w:rsidRDefault="00CF677C" w:rsidP="00CF677C">
      <w:r>
        <w:rPr>
          <w:rFonts w:hint="eastAsia"/>
        </w:rPr>
        <w:t>津波避難可能人数</w:t>
      </w:r>
      <w:r>
        <w:t xml:space="preserve"> 348</w:t>
      </w:r>
    </w:p>
    <w:p w:rsidR="00CF677C" w:rsidRDefault="00CF677C" w:rsidP="00CF677C"/>
    <w:p w:rsidR="00CF677C" w:rsidRDefault="00CF677C" w:rsidP="00CF677C">
      <w:r>
        <w:rPr>
          <w:rFonts w:hint="eastAsia"/>
        </w:rPr>
        <w:t>住宅名</w:t>
      </w:r>
      <w:r>
        <w:t xml:space="preserve"> 塩草第3 1号館 </w:t>
      </w:r>
    </w:p>
    <w:p w:rsidR="00CF677C" w:rsidRDefault="00CF677C" w:rsidP="00CF677C">
      <w:r>
        <w:rPr>
          <w:rFonts w:hint="eastAsia"/>
        </w:rPr>
        <w:t>所在地</w:t>
      </w:r>
      <w:r>
        <w:t xml:space="preserve"> 塩草2-1-25</w:t>
      </w:r>
    </w:p>
    <w:p w:rsidR="00CF677C" w:rsidRDefault="00CF677C" w:rsidP="00CF677C">
      <w:r>
        <w:rPr>
          <w:rFonts w:hint="eastAsia"/>
        </w:rPr>
        <w:t>津波避難可能人数</w:t>
      </w:r>
      <w:r>
        <w:t xml:space="preserve"> 246</w:t>
      </w:r>
    </w:p>
    <w:p w:rsidR="00CF677C" w:rsidRDefault="00CF677C" w:rsidP="00CF677C"/>
    <w:p w:rsidR="00CF677C" w:rsidRDefault="00CF677C" w:rsidP="00CF677C">
      <w:r>
        <w:rPr>
          <w:rFonts w:hint="eastAsia"/>
        </w:rPr>
        <w:t>住宅名</w:t>
      </w:r>
      <w:r>
        <w:t xml:space="preserve">  稲荷 1号館 </w:t>
      </w:r>
    </w:p>
    <w:p w:rsidR="00CF677C" w:rsidRDefault="00CF677C" w:rsidP="00CF677C">
      <w:r>
        <w:rPr>
          <w:rFonts w:hint="eastAsia"/>
        </w:rPr>
        <w:lastRenderedPageBreak/>
        <w:t>所在地</w:t>
      </w:r>
      <w:r>
        <w:t xml:space="preserve"> 稲荷1-5-20</w:t>
      </w:r>
    </w:p>
    <w:p w:rsidR="00CF677C" w:rsidRDefault="00CF677C" w:rsidP="00CF677C">
      <w:r>
        <w:rPr>
          <w:rFonts w:hint="eastAsia"/>
        </w:rPr>
        <w:t>津波避難可能人数</w:t>
      </w:r>
      <w:r>
        <w:t xml:space="preserve"> 468</w:t>
      </w:r>
    </w:p>
    <w:p w:rsidR="00CF677C" w:rsidRDefault="00CF677C" w:rsidP="00CF677C">
      <w:r>
        <w:t xml:space="preserve"> </w:t>
      </w:r>
    </w:p>
    <w:p w:rsidR="00CF677C" w:rsidRDefault="00CF677C" w:rsidP="00CF677C">
      <w:r>
        <w:rPr>
          <w:rFonts w:hint="eastAsia"/>
        </w:rPr>
        <w:t>住宅名</w:t>
      </w:r>
      <w:r>
        <w:t xml:space="preserve"> 浪速第6 2号館 </w:t>
      </w:r>
    </w:p>
    <w:p w:rsidR="00CF677C" w:rsidRDefault="00CF677C" w:rsidP="00CF677C">
      <w:r>
        <w:rPr>
          <w:rFonts w:hint="eastAsia"/>
        </w:rPr>
        <w:t>所在地</w:t>
      </w:r>
      <w:r>
        <w:t xml:space="preserve"> 浪速西2-3</w:t>
      </w:r>
    </w:p>
    <w:p w:rsidR="00CF677C" w:rsidRDefault="00CF677C" w:rsidP="00CF677C">
      <w:r>
        <w:rPr>
          <w:rFonts w:hint="eastAsia"/>
        </w:rPr>
        <w:t>津波避難可能人数</w:t>
      </w:r>
      <w:r>
        <w:t xml:space="preserve"> 255</w:t>
      </w:r>
    </w:p>
    <w:p w:rsidR="00CF677C" w:rsidRDefault="00CF677C" w:rsidP="00CF677C"/>
    <w:p w:rsidR="00CF677C" w:rsidRDefault="00CF677C" w:rsidP="00CF677C">
      <w:r>
        <w:rPr>
          <w:rFonts w:hint="eastAsia"/>
        </w:rPr>
        <w:t>住宅名</w:t>
      </w:r>
      <w:r>
        <w:t xml:space="preserve"> 浪速第8 2号館 </w:t>
      </w:r>
    </w:p>
    <w:p w:rsidR="00CF677C" w:rsidRDefault="00CF677C" w:rsidP="00CF677C">
      <w:r>
        <w:rPr>
          <w:rFonts w:hint="eastAsia"/>
        </w:rPr>
        <w:t>所在地</w:t>
      </w:r>
      <w:r>
        <w:t xml:space="preserve"> 久保吉1ノ6</w:t>
      </w:r>
    </w:p>
    <w:p w:rsidR="00CF677C" w:rsidRDefault="00CF677C" w:rsidP="00CF677C">
      <w:r>
        <w:rPr>
          <w:rFonts w:hint="eastAsia"/>
        </w:rPr>
        <w:t>津波避難可能人数</w:t>
      </w:r>
      <w:r>
        <w:t xml:space="preserve"> 261</w:t>
      </w:r>
    </w:p>
    <w:p w:rsidR="00CF677C" w:rsidRDefault="00CF677C" w:rsidP="00CF677C"/>
    <w:p w:rsidR="00CF677C" w:rsidRDefault="00CF677C" w:rsidP="00CF677C">
      <w:r>
        <w:rPr>
          <w:rFonts w:hint="eastAsia"/>
        </w:rPr>
        <w:t>住宅名</w:t>
      </w:r>
      <w:r>
        <w:t xml:space="preserve"> 浪速第9 2号館 </w:t>
      </w:r>
    </w:p>
    <w:p w:rsidR="00CF677C" w:rsidRDefault="00CF677C" w:rsidP="00CF677C">
      <w:r>
        <w:rPr>
          <w:rFonts w:hint="eastAsia"/>
        </w:rPr>
        <w:t>所在地</w:t>
      </w:r>
      <w:r>
        <w:t xml:space="preserve"> 浪速西4-1-40</w:t>
      </w:r>
    </w:p>
    <w:p w:rsidR="00CF677C" w:rsidRDefault="00CF677C" w:rsidP="00CF677C">
      <w:r>
        <w:rPr>
          <w:rFonts w:hint="eastAsia"/>
        </w:rPr>
        <w:t>津波避難可能人数</w:t>
      </w:r>
      <w:r>
        <w:t xml:space="preserve"> 290</w:t>
      </w:r>
    </w:p>
    <w:p w:rsidR="00CF677C" w:rsidRDefault="00CF677C" w:rsidP="00CF677C"/>
    <w:p w:rsidR="00CF677C" w:rsidRDefault="00CF677C" w:rsidP="00CF677C">
      <w:r>
        <w:rPr>
          <w:rFonts w:hint="eastAsia"/>
        </w:rPr>
        <w:t>住宅名</w:t>
      </w:r>
      <w:r>
        <w:t xml:space="preserve"> 浪速第9 3号館 </w:t>
      </w:r>
    </w:p>
    <w:p w:rsidR="00CF677C" w:rsidRDefault="00CF677C" w:rsidP="00CF677C">
      <w:r>
        <w:rPr>
          <w:rFonts w:hint="eastAsia"/>
        </w:rPr>
        <w:t>所在地</w:t>
      </w:r>
      <w:r>
        <w:t xml:space="preserve"> 浪速西4ノ2</w:t>
      </w:r>
    </w:p>
    <w:p w:rsidR="00CF677C" w:rsidRDefault="00CF677C" w:rsidP="00CF677C">
      <w:r>
        <w:rPr>
          <w:rFonts w:hint="eastAsia"/>
        </w:rPr>
        <w:t>津波避難可能人数</w:t>
      </w:r>
      <w:r>
        <w:t xml:space="preserve"> 232</w:t>
      </w:r>
    </w:p>
    <w:p w:rsidR="00CF677C" w:rsidRDefault="00CF677C" w:rsidP="00CF677C"/>
    <w:p w:rsidR="00CF677C" w:rsidRDefault="00CF677C" w:rsidP="00CF677C">
      <w:r>
        <w:rPr>
          <w:rFonts w:hint="eastAsia"/>
        </w:rPr>
        <w:t>住宅名</w:t>
      </w:r>
      <w:r>
        <w:t xml:space="preserve"> 浪速第10 1号館 </w:t>
      </w:r>
    </w:p>
    <w:p w:rsidR="00CF677C" w:rsidRDefault="00CF677C" w:rsidP="00CF677C">
      <w:r>
        <w:rPr>
          <w:rFonts w:hint="eastAsia"/>
        </w:rPr>
        <w:t>所在地</w:t>
      </w:r>
      <w:r>
        <w:t xml:space="preserve"> 浪速東2-10-11</w:t>
      </w:r>
    </w:p>
    <w:p w:rsidR="00CF677C" w:rsidRDefault="00CF677C" w:rsidP="00CF677C">
      <w:r>
        <w:rPr>
          <w:rFonts w:hint="eastAsia"/>
        </w:rPr>
        <w:t>津波避難可能人数</w:t>
      </w:r>
      <w:r>
        <w:t xml:space="preserve"> 153</w:t>
      </w:r>
    </w:p>
    <w:p w:rsidR="00CF677C" w:rsidRDefault="00CF677C" w:rsidP="00CF677C"/>
    <w:p w:rsidR="00CF677C" w:rsidRDefault="00CF677C" w:rsidP="00CF677C">
      <w:r>
        <w:rPr>
          <w:rFonts w:hint="eastAsia"/>
        </w:rPr>
        <w:t>住宅名</w:t>
      </w:r>
      <w:r>
        <w:t xml:space="preserve"> 浪速第10 2号館 </w:t>
      </w:r>
    </w:p>
    <w:p w:rsidR="00CF677C" w:rsidRDefault="00CF677C" w:rsidP="00CF677C">
      <w:r>
        <w:rPr>
          <w:rFonts w:hint="eastAsia"/>
        </w:rPr>
        <w:t>所在地</w:t>
      </w:r>
      <w:r>
        <w:t xml:space="preserve"> 浪速東2ノ9</w:t>
      </w:r>
    </w:p>
    <w:p w:rsidR="00CF677C" w:rsidRDefault="00CF677C" w:rsidP="00CF677C">
      <w:r>
        <w:rPr>
          <w:rFonts w:hint="eastAsia"/>
        </w:rPr>
        <w:t>津波避難可能人数</w:t>
      </w:r>
      <w:r>
        <w:t xml:space="preserve"> 245</w:t>
      </w:r>
    </w:p>
    <w:p w:rsidR="00CF677C" w:rsidRDefault="00CF677C" w:rsidP="00CF677C"/>
    <w:p w:rsidR="00CF677C" w:rsidRDefault="00CF677C" w:rsidP="00CF677C">
      <w:r>
        <w:rPr>
          <w:rFonts w:hint="eastAsia"/>
        </w:rPr>
        <w:t>住宅名</w:t>
      </w:r>
      <w:r>
        <w:t xml:space="preserve"> 浪速第10 3号館 </w:t>
      </w:r>
    </w:p>
    <w:p w:rsidR="00CF677C" w:rsidRDefault="00CF677C" w:rsidP="00CF677C">
      <w:r>
        <w:rPr>
          <w:rFonts w:hint="eastAsia"/>
        </w:rPr>
        <w:t>所在地</w:t>
      </w:r>
      <w:r>
        <w:t xml:space="preserve"> 浪速東2ノ5</w:t>
      </w:r>
    </w:p>
    <w:p w:rsidR="00CF677C" w:rsidRDefault="00CF677C" w:rsidP="00CF677C">
      <w:r>
        <w:rPr>
          <w:rFonts w:hint="eastAsia"/>
        </w:rPr>
        <w:t>津波避難可能人数</w:t>
      </w:r>
      <w:r>
        <w:t xml:space="preserve"> 456</w:t>
      </w:r>
    </w:p>
    <w:p w:rsidR="00CF677C" w:rsidRDefault="00CF677C" w:rsidP="00CF677C"/>
    <w:p w:rsidR="00CF677C" w:rsidRDefault="00CF677C" w:rsidP="00CF677C">
      <w:r>
        <w:rPr>
          <w:rFonts w:hint="eastAsia"/>
        </w:rPr>
        <w:t>住宅名</w:t>
      </w:r>
      <w:r>
        <w:t xml:space="preserve"> 浪速西第3 1号館 </w:t>
      </w:r>
    </w:p>
    <w:p w:rsidR="00CF677C" w:rsidRDefault="00CF677C" w:rsidP="00CF677C">
      <w:r>
        <w:rPr>
          <w:rFonts w:hint="eastAsia"/>
        </w:rPr>
        <w:t>所在地</w:t>
      </w:r>
      <w:r>
        <w:t xml:space="preserve"> 浪速西1ノ11</w:t>
      </w:r>
    </w:p>
    <w:p w:rsidR="00CF677C" w:rsidRDefault="00CF677C" w:rsidP="00CF677C">
      <w:r>
        <w:rPr>
          <w:rFonts w:hint="eastAsia"/>
        </w:rPr>
        <w:t>津波避難可能人数</w:t>
      </w:r>
      <w:r>
        <w:t xml:space="preserve"> 118</w:t>
      </w:r>
    </w:p>
    <w:p w:rsidR="00CF677C" w:rsidRDefault="00CF677C" w:rsidP="00CF677C"/>
    <w:p w:rsidR="00CF677C" w:rsidRDefault="00CF677C" w:rsidP="00CF677C">
      <w:r>
        <w:rPr>
          <w:rFonts w:hint="eastAsia"/>
        </w:rPr>
        <w:t>住宅名</w:t>
      </w:r>
      <w:r>
        <w:t xml:space="preserve"> 浪速西第3 2号館 </w:t>
      </w:r>
    </w:p>
    <w:p w:rsidR="00CF677C" w:rsidRDefault="00CF677C" w:rsidP="00CF677C">
      <w:r>
        <w:rPr>
          <w:rFonts w:hint="eastAsia"/>
        </w:rPr>
        <w:lastRenderedPageBreak/>
        <w:t>所在地</w:t>
      </w:r>
      <w:r>
        <w:t xml:space="preserve"> 木津川2ノ4</w:t>
      </w:r>
    </w:p>
    <w:p w:rsidR="00CF677C" w:rsidRDefault="00CF677C" w:rsidP="00CF677C">
      <w:r>
        <w:rPr>
          <w:rFonts w:hint="eastAsia"/>
        </w:rPr>
        <w:t>津波避難可能人数</w:t>
      </w:r>
      <w:r>
        <w:t xml:space="preserve"> 165</w:t>
      </w:r>
    </w:p>
    <w:p w:rsidR="00CF677C" w:rsidRDefault="00CF677C" w:rsidP="00CF677C"/>
    <w:p w:rsidR="00CF677C" w:rsidRDefault="00CF677C" w:rsidP="00CF677C">
      <w:r>
        <w:rPr>
          <w:rFonts w:hint="eastAsia"/>
        </w:rPr>
        <w:t>住宅名</w:t>
      </w:r>
      <w:r>
        <w:t xml:space="preserve"> 浪速東第2 1号館 </w:t>
      </w:r>
    </w:p>
    <w:p w:rsidR="00CF677C" w:rsidRDefault="00CF677C" w:rsidP="00CF677C">
      <w:r>
        <w:rPr>
          <w:rFonts w:hint="eastAsia"/>
        </w:rPr>
        <w:t>所在地</w:t>
      </w:r>
      <w:r>
        <w:t xml:space="preserve"> 浪速東2ノ2</w:t>
      </w:r>
    </w:p>
    <w:p w:rsidR="00CF677C" w:rsidRDefault="00CF677C" w:rsidP="00CF677C">
      <w:r>
        <w:rPr>
          <w:rFonts w:hint="eastAsia"/>
        </w:rPr>
        <w:t>津波避難可能人数</w:t>
      </w:r>
      <w:r>
        <w:t xml:space="preserve"> 378</w:t>
      </w:r>
    </w:p>
    <w:p w:rsidR="00CF677C" w:rsidRDefault="00CF677C" w:rsidP="00CF677C"/>
    <w:p w:rsidR="00CF677C" w:rsidRDefault="00CF677C" w:rsidP="00CF677C">
      <w:r>
        <w:rPr>
          <w:rFonts w:hint="eastAsia"/>
        </w:rPr>
        <w:t>住宅名</w:t>
      </w:r>
      <w:r>
        <w:t xml:space="preserve"> 浪速東第2 2号館 </w:t>
      </w:r>
    </w:p>
    <w:p w:rsidR="00CF677C" w:rsidRDefault="00CF677C" w:rsidP="00CF677C">
      <w:r>
        <w:rPr>
          <w:rFonts w:hint="eastAsia"/>
        </w:rPr>
        <w:t>所在地</w:t>
      </w:r>
      <w:r>
        <w:t xml:space="preserve"> 浪速東2ノ4</w:t>
      </w:r>
    </w:p>
    <w:p w:rsidR="00CF677C" w:rsidRDefault="00CF677C" w:rsidP="00CF677C">
      <w:r>
        <w:rPr>
          <w:rFonts w:hint="eastAsia"/>
        </w:rPr>
        <w:t>津波避難可能人数</w:t>
      </w:r>
      <w:r>
        <w:t xml:space="preserve"> 454</w:t>
      </w:r>
    </w:p>
    <w:p w:rsidR="00CF677C" w:rsidRDefault="00CF677C" w:rsidP="00CF677C"/>
    <w:p w:rsidR="00CF677C" w:rsidRDefault="00CF677C" w:rsidP="00CF677C">
      <w:r>
        <w:rPr>
          <w:rFonts w:hint="eastAsia"/>
        </w:rPr>
        <w:t>住宅名</w:t>
      </w:r>
      <w:r>
        <w:t xml:space="preserve"> しん浪速第1 1号館 </w:t>
      </w:r>
    </w:p>
    <w:p w:rsidR="00CF677C" w:rsidRDefault="00CF677C" w:rsidP="00CF677C">
      <w:r>
        <w:rPr>
          <w:rFonts w:hint="eastAsia"/>
        </w:rPr>
        <w:t>所在地</w:t>
      </w:r>
      <w:r>
        <w:t xml:space="preserve"> 浪速西2ノ5</w:t>
      </w:r>
    </w:p>
    <w:p w:rsidR="00CF677C" w:rsidRDefault="00CF677C" w:rsidP="00CF677C">
      <w:r>
        <w:rPr>
          <w:rFonts w:hint="eastAsia"/>
        </w:rPr>
        <w:t>津波避難可能人数</w:t>
      </w:r>
      <w:r>
        <w:t xml:space="preserve"> 467</w:t>
      </w:r>
    </w:p>
    <w:p w:rsidR="00CF677C" w:rsidRDefault="00CF677C" w:rsidP="00CF677C"/>
    <w:p w:rsidR="00CF677C" w:rsidRDefault="00CF677C" w:rsidP="00CF677C">
      <w:r>
        <w:rPr>
          <w:rFonts w:hint="eastAsia"/>
        </w:rPr>
        <w:t>住宅名</w:t>
      </w:r>
      <w:r>
        <w:t xml:space="preserve"> しん浪速第1 2号館 </w:t>
      </w:r>
    </w:p>
    <w:p w:rsidR="00CF677C" w:rsidRDefault="00CF677C" w:rsidP="00CF677C">
      <w:r>
        <w:rPr>
          <w:rFonts w:hint="eastAsia"/>
        </w:rPr>
        <w:t>所在地</w:t>
      </w:r>
      <w:r>
        <w:t xml:space="preserve"> 浪速西2ノ5</w:t>
      </w:r>
    </w:p>
    <w:p w:rsidR="00CF677C" w:rsidRDefault="00CF677C" w:rsidP="00CF677C">
      <w:r>
        <w:rPr>
          <w:rFonts w:hint="eastAsia"/>
        </w:rPr>
        <w:t>津波避難可能人数</w:t>
      </w:r>
      <w:r>
        <w:t xml:space="preserve"> 175</w:t>
      </w:r>
    </w:p>
    <w:p w:rsidR="00CF677C" w:rsidRDefault="00CF677C" w:rsidP="00CF677C"/>
    <w:p w:rsidR="00CF677C" w:rsidRDefault="00CF677C" w:rsidP="00CF677C">
      <w:r>
        <w:rPr>
          <w:rFonts w:hint="eastAsia"/>
        </w:rPr>
        <w:t>住宅名</w:t>
      </w:r>
      <w:r>
        <w:t xml:space="preserve"> しん浪速第1 3号館 </w:t>
      </w:r>
    </w:p>
    <w:p w:rsidR="00CF677C" w:rsidRDefault="00CF677C" w:rsidP="00CF677C">
      <w:r>
        <w:rPr>
          <w:rFonts w:hint="eastAsia"/>
        </w:rPr>
        <w:t>所在地</w:t>
      </w:r>
      <w:r>
        <w:t xml:space="preserve">  浪速西3ノ8</w:t>
      </w:r>
    </w:p>
    <w:p w:rsidR="00CF677C" w:rsidRDefault="00CF677C" w:rsidP="00CF677C">
      <w:r>
        <w:rPr>
          <w:rFonts w:hint="eastAsia"/>
        </w:rPr>
        <w:t>津波避難可能人数</w:t>
      </w:r>
      <w:r>
        <w:t xml:space="preserve"> 432</w:t>
      </w:r>
    </w:p>
    <w:p w:rsidR="00CF677C" w:rsidRDefault="00CF677C" w:rsidP="00CF677C"/>
    <w:p w:rsidR="00CF677C" w:rsidRDefault="00CF677C" w:rsidP="00CF677C">
      <w:r>
        <w:rPr>
          <w:rFonts w:hint="eastAsia"/>
        </w:rPr>
        <w:t>住宅名</w:t>
      </w:r>
      <w:r>
        <w:t xml:space="preserve"> しん浪速第2 1号館 </w:t>
      </w:r>
    </w:p>
    <w:p w:rsidR="00CF677C" w:rsidRDefault="00CF677C" w:rsidP="00CF677C">
      <w:r>
        <w:rPr>
          <w:rFonts w:hint="eastAsia"/>
        </w:rPr>
        <w:t>所在地</w:t>
      </w:r>
      <w:r>
        <w:t xml:space="preserve"> 浪速西1ノ2</w:t>
      </w:r>
    </w:p>
    <w:p w:rsidR="00CF677C" w:rsidRDefault="00CF677C" w:rsidP="00CF677C">
      <w:r>
        <w:rPr>
          <w:rFonts w:hint="eastAsia"/>
        </w:rPr>
        <w:t>津波避難可能人数</w:t>
      </w:r>
      <w:r>
        <w:t xml:space="preserve"> 425</w:t>
      </w:r>
    </w:p>
    <w:p w:rsidR="00CF677C" w:rsidRDefault="00CF677C" w:rsidP="00CF677C"/>
    <w:p w:rsidR="00CF677C" w:rsidRDefault="00CF677C" w:rsidP="00CF677C">
      <w:r>
        <w:rPr>
          <w:rFonts w:hint="eastAsia"/>
        </w:rPr>
        <w:t>住宅名</w:t>
      </w:r>
      <w:r>
        <w:t xml:space="preserve"> しん浪速第2 2号館 </w:t>
      </w:r>
    </w:p>
    <w:p w:rsidR="00CF677C" w:rsidRDefault="00CF677C" w:rsidP="00CF677C">
      <w:r>
        <w:rPr>
          <w:rFonts w:hint="eastAsia"/>
        </w:rPr>
        <w:t>所在地</w:t>
      </w:r>
      <w:r>
        <w:t xml:space="preserve"> 浪速西1ノ2</w:t>
      </w:r>
    </w:p>
    <w:p w:rsidR="00CF677C" w:rsidRDefault="00CF677C" w:rsidP="00CF677C">
      <w:r>
        <w:rPr>
          <w:rFonts w:hint="eastAsia"/>
        </w:rPr>
        <w:t>津波避難可能人数</w:t>
      </w:r>
      <w:r>
        <w:t xml:space="preserve"> 319</w:t>
      </w:r>
    </w:p>
    <w:p w:rsidR="00CF677C" w:rsidRDefault="00CF677C" w:rsidP="00CF677C"/>
    <w:p w:rsidR="00CF677C" w:rsidRDefault="00CF677C" w:rsidP="00CF677C">
      <w:r>
        <w:rPr>
          <w:rFonts w:hint="eastAsia"/>
        </w:rPr>
        <w:t>住宅名</w:t>
      </w:r>
      <w:r>
        <w:t xml:space="preserve"> しん浪速第2 3号館 </w:t>
      </w:r>
    </w:p>
    <w:p w:rsidR="00CF677C" w:rsidRDefault="00CF677C" w:rsidP="00CF677C">
      <w:r>
        <w:rPr>
          <w:rFonts w:hint="eastAsia"/>
        </w:rPr>
        <w:t>所在地</w:t>
      </w:r>
      <w:r>
        <w:t xml:space="preserve"> 浪速西1ノ2</w:t>
      </w:r>
    </w:p>
    <w:p w:rsidR="00CF677C" w:rsidRDefault="00CF677C" w:rsidP="00CF677C">
      <w:r>
        <w:rPr>
          <w:rFonts w:hint="eastAsia"/>
        </w:rPr>
        <w:t>津波避難可能人数</w:t>
      </w:r>
      <w:r>
        <w:t xml:space="preserve"> 278</w:t>
      </w:r>
    </w:p>
    <w:p w:rsidR="00CF677C" w:rsidRDefault="00CF677C" w:rsidP="00CF677C"/>
    <w:p w:rsidR="00CF677C" w:rsidRDefault="00CF677C" w:rsidP="00CF677C">
      <w:r>
        <w:rPr>
          <w:rFonts w:hint="eastAsia"/>
        </w:rPr>
        <w:t>住宅名</w:t>
      </w:r>
      <w:r>
        <w:t xml:space="preserve"> にし栄 1号館 </w:t>
      </w:r>
    </w:p>
    <w:p w:rsidR="00CF677C" w:rsidRDefault="00CF677C" w:rsidP="00CF677C">
      <w:r>
        <w:rPr>
          <w:rFonts w:hint="eastAsia"/>
        </w:rPr>
        <w:lastRenderedPageBreak/>
        <w:t>所在地</w:t>
      </w:r>
      <w:r>
        <w:t xml:space="preserve"> 浪速西3ノ8</w:t>
      </w:r>
    </w:p>
    <w:p w:rsidR="00CF677C" w:rsidRDefault="00CF677C" w:rsidP="00CF677C">
      <w:r>
        <w:rPr>
          <w:rFonts w:hint="eastAsia"/>
        </w:rPr>
        <w:t>津波避難可能人数</w:t>
      </w:r>
      <w:r>
        <w:t xml:space="preserve"> 567</w:t>
      </w:r>
    </w:p>
    <w:p w:rsidR="00CF677C" w:rsidRDefault="00CF677C" w:rsidP="00CF677C"/>
    <w:p w:rsidR="00CF677C" w:rsidRDefault="00CF677C" w:rsidP="00CF677C">
      <w:r>
        <w:rPr>
          <w:rFonts w:hint="eastAsia"/>
        </w:rPr>
        <w:t>住宅名</w:t>
      </w:r>
      <w:r>
        <w:t xml:space="preserve"> にし栄 2号館 </w:t>
      </w:r>
    </w:p>
    <w:p w:rsidR="00CF677C" w:rsidRDefault="00CF677C" w:rsidP="00CF677C">
      <w:r>
        <w:rPr>
          <w:rFonts w:hint="eastAsia"/>
        </w:rPr>
        <w:t>所在地</w:t>
      </w:r>
      <w:r>
        <w:t xml:space="preserve"> 浪速西3ノ1</w:t>
      </w:r>
    </w:p>
    <w:p w:rsidR="00CF677C" w:rsidRDefault="00CF677C" w:rsidP="00CF677C">
      <w:r>
        <w:rPr>
          <w:rFonts w:hint="eastAsia"/>
        </w:rPr>
        <w:t>津波避難可能人数</w:t>
      </w:r>
      <w:r>
        <w:t xml:space="preserve"> 218</w:t>
      </w:r>
    </w:p>
    <w:p w:rsidR="00CF677C" w:rsidRDefault="00CF677C" w:rsidP="00CF677C"/>
    <w:p w:rsidR="00CF677C" w:rsidRDefault="00CF677C" w:rsidP="00CF677C">
      <w:r>
        <w:rPr>
          <w:rFonts w:hint="eastAsia"/>
        </w:rPr>
        <w:t>住宅名</w:t>
      </w:r>
      <w:r>
        <w:t xml:space="preserve"> にし栄 3号館 </w:t>
      </w:r>
    </w:p>
    <w:p w:rsidR="00CF677C" w:rsidRDefault="00CF677C" w:rsidP="00CF677C">
      <w:r>
        <w:rPr>
          <w:rFonts w:hint="eastAsia"/>
        </w:rPr>
        <w:t>所在地</w:t>
      </w:r>
      <w:r>
        <w:t xml:space="preserve"> 浪速西3ノ7</w:t>
      </w:r>
    </w:p>
    <w:p w:rsidR="00CF677C" w:rsidRDefault="00CF677C" w:rsidP="00CF677C">
      <w:r>
        <w:rPr>
          <w:rFonts w:hint="eastAsia"/>
        </w:rPr>
        <w:t>津波避難可能人数</w:t>
      </w:r>
      <w:r>
        <w:t xml:space="preserve"> 175</w:t>
      </w:r>
    </w:p>
    <w:p w:rsidR="00CF677C" w:rsidRDefault="00CF677C" w:rsidP="00CF677C"/>
    <w:p w:rsidR="00CF677C" w:rsidRDefault="00CF677C" w:rsidP="00CF677C">
      <w:r>
        <w:rPr>
          <w:rFonts w:hint="eastAsia"/>
        </w:rPr>
        <w:t>住宅名</w:t>
      </w:r>
      <w:r>
        <w:t xml:space="preserve"> にしはま 1号館 </w:t>
      </w:r>
    </w:p>
    <w:p w:rsidR="00CF677C" w:rsidRDefault="00CF677C" w:rsidP="00CF677C">
      <w:r>
        <w:rPr>
          <w:rFonts w:hint="eastAsia"/>
        </w:rPr>
        <w:t>所在地</w:t>
      </w:r>
      <w:r>
        <w:t xml:space="preserve"> 浪速西1ノ4</w:t>
      </w:r>
    </w:p>
    <w:p w:rsidR="00CF677C" w:rsidRDefault="00CF677C" w:rsidP="00CF677C">
      <w:r>
        <w:rPr>
          <w:rFonts w:hint="eastAsia"/>
        </w:rPr>
        <w:t>津波避難可能人数</w:t>
      </w:r>
      <w:r>
        <w:t xml:space="preserve"> 187</w:t>
      </w:r>
    </w:p>
    <w:p w:rsidR="00CF677C" w:rsidRDefault="00CF677C" w:rsidP="00CF677C"/>
    <w:p w:rsidR="00CF677C" w:rsidRDefault="00CF677C" w:rsidP="00CF677C">
      <w:r>
        <w:rPr>
          <w:rFonts w:hint="eastAsia"/>
        </w:rPr>
        <w:t>住宅名</w:t>
      </w:r>
      <w:r>
        <w:t xml:space="preserve"> だいこく 1号館 </w:t>
      </w:r>
    </w:p>
    <w:p w:rsidR="00CF677C" w:rsidRDefault="00CF677C" w:rsidP="00CF677C">
      <w:r>
        <w:rPr>
          <w:rFonts w:hint="eastAsia"/>
        </w:rPr>
        <w:t>所在地</w:t>
      </w:r>
      <w:r>
        <w:t xml:space="preserve"> だいこく3-5-14</w:t>
      </w:r>
    </w:p>
    <w:p w:rsidR="00CF677C" w:rsidRDefault="00CF677C" w:rsidP="00CF677C">
      <w:r>
        <w:rPr>
          <w:rFonts w:hint="eastAsia"/>
        </w:rPr>
        <w:t>津波避難可能人数</w:t>
      </w:r>
      <w:r>
        <w:t xml:space="preserve"> 337</w:t>
      </w:r>
    </w:p>
    <w:p w:rsidR="00CF677C" w:rsidRDefault="00CF677C" w:rsidP="00CF677C"/>
    <w:p w:rsidR="00CF677C" w:rsidRDefault="00CF677C" w:rsidP="00CF677C">
      <w:r>
        <w:rPr>
          <w:rFonts w:hint="eastAsia"/>
        </w:rPr>
        <w:t>住宅名</w:t>
      </w:r>
      <w:r>
        <w:t xml:space="preserve"> だいこく 2号館 </w:t>
      </w:r>
    </w:p>
    <w:p w:rsidR="00CF677C" w:rsidRDefault="00CF677C" w:rsidP="00CF677C">
      <w:r>
        <w:rPr>
          <w:rFonts w:hint="eastAsia"/>
        </w:rPr>
        <w:t>所在地</w:t>
      </w:r>
      <w:r>
        <w:t xml:space="preserve"> だいこく3-3-23</w:t>
      </w:r>
    </w:p>
    <w:p w:rsidR="00CF677C" w:rsidRDefault="00CF677C" w:rsidP="00CF677C">
      <w:r>
        <w:rPr>
          <w:rFonts w:hint="eastAsia"/>
        </w:rPr>
        <w:t>津波避難可能人数</w:t>
      </w:r>
      <w:r>
        <w:t xml:space="preserve"> 468</w:t>
      </w:r>
    </w:p>
    <w:p w:rsidR="00CF677C" w:rsidRDefault="00CF677C" w:rsidP="00CF677C"/>
    <w:p w:rsidR="00CF677C" w:rsidRDefault="00CF677C" w:rsidP="00CF677C">
      <w:r>
        <w:rPr>
          <w:rFonts w:hint="eastAsia"/>
        </w:rPr>
        <w:t>住宅名</w:t>
      </w:r>
      <w:r>
        <w:t xml:space="preserve"> だいこく南 1号館 </w:t>
      </w:r>
    </w:p>
    <w:p w:rsidR="00CF677C" w:rsidRDefault="00CF677C" w:rsidP="00CF677C">
      <w:r>
        <w:rPr>
          <w:rFonts w:hint="eastAsia"/>
        </w:rPr>
        <w:t>所在地</w:t>
      </w:r>
      <w:r>
        <w:t xml:space="preserve"> だいこく2ノ18</w:t>
      </w:r>
    </w:p>
    <w:p w:rsidR="00CF677C" w:rsidRDefault="00CF677C" w:rsidP="00CF677C">
      <w:r>
        <w:rPr>
          <w:rFonts w:hint="eastAsia"/>
        </w:rPr>
        <w:t>津波避難可能人数</w:t>
      </w:r>
      <w:r>
        <w:t xml:space="preserve"> 302</w:t>
      </w:r>
    </w:p>
    <w:p w:rsidR="00CF677C" w:rsidRDefault="00CF677C" w:rsidP="00CF677C"/>
    <w:p w:rsidR="00CF677C" w:rsidRDefault="00CF677C" w:rsidP="00CF677C">
      <w:r>
        <w:rPr>
          <w:rFonts w:hint="eastAsia"/>
        </w:rPr>
        <w:t>住宅名</w:t>
      </w:r>
      <w:r>
        <w:t xml:space="preserve"> 敷津東 1号館 </w:t>
      </w:r>
    </w:p>
    <w:p w:rsidR="00CF677C" w:rsidRDefault="00CF677C" w:rsidP="00CF677C">
      <w:r>
        <w:rPr>
          <w:rFonts w:hint="eastAsia"/>
        </w:rPr>
        <w:t>所在地</w:t>
      </w:r>
      <w:r>
        <w:t xml:space="preserve"> 敷津東3ノ5</w:t>
      </w:r>
    </w:p>
    <w:p w:rsidR="00CF677C" w:rsidRDefault="00CF677C" w:rsidP="00CF677C">
      <w:r>
        <w:rPr>
          <w:rFonts w:hint="eastAsia"/>
        </w:rPr>
        <w:t>津波避難可能人数</w:t>
      </w:r>
      <w:r>
        <w:t xml:space="preserve"> 775</w:t>
      </w:r>
    </w:p>
    <w:p w:rsidR="00CF677C" w:rsidRDefault="00CF677C" w:rsidP="00CF677C"/>
    <w:p w:rsidR="00CF677C" w:rsidRDefault="00CF677C" w:rsidP="00CF677C">
      <w:r>
        <w:rPr>
          <w:rFonts w:hint="eastAsia"/>
        </w:rPr>
        <w:t>住宅名</w:t>
      </w:r>
      <w:r>
        <w:t xml:space="preserve"> 日東 1号館 </w:t>
      </w:r>
    </w:p>
    <w:p w:rsidR="00CF677C" w:rsidRDefault="00CF677C" w:rsidP="00CF677C">
      <w:r>
        <w:rPr>
          <w:rFonts w:hint="eastAsia"/>
        </w:rPr>
        <w:t>所在地</w:t>
      </w:r>
      <w:r>
        <w:t xml:space="preserve">  にっぽんばし東3ノ3</w:t>
      </w:r>
    </w:p>
    <w:p w:rsidR="00CF677C" w:rsidRDefault="00CF677C" w:rsidP="00CF677C">
      <w:r>
        <w:rPr>
          <w:rFonts w:hint="eastAsia"/>
        </w:rPr>
        <w:t>津波避難可能人数</w:t>
      </w:r>
      <w:r>
        <w:t xml:space="preserve"> 695</w:t>
      </w:r>
    </w:p>
    <w:p w:rsidR="00CF677C" w:rsidRDefault="00CF677C" w:rsidP="00CF677C"/>
    <w:p w:rsidR="00CF677C" w:rsidRDefault="00CF677C" w:rsidP="00CF677C">
      <w:r>
        <w:rPr>
          <w:rFonts w:hint="eastAsia"/>
        </w:rPr>
        <w:t>住宅名</w:t>
      </w:r>
      <w:r>
        <w:t xml:space="preserve"> 日東 2号館 </w:t>
      </w:r>
    </w:p>
    <w:p w:rsidR="00CF677C" w:rsidRDefault="00CF677C" w:rsidP="00CF677C">
      <w:r>
        <w:rPr>
          <w:rFonts w:hint="eastAsia"/>
        </w:rPr>
        <w:lastRenderedPageBreak/>
        <w:t>所在地</w:t>
      </w:r>
      <w:r>
        <w:t xml:space="preserve"> にっぽんばし東3-6-2</w:t>
      </w:r>
    </w:p>
    <w:p w:rsidR="00CF677C" w:rsidRDefault="00CF677C" w:rsidP="00CF677C">
      <w:r>
        <w:rPr>
          <w:rFonts w:hint="eastAsia"/>
        </w:rPr>
        <w:t>津波避難可能人数</w:t>
      </w:r>
      <w:r>
        <w:t xml:space="preserve"> 886</w:t>
      </w:r>
    </w:p>
    <w:p w:rsidR="00CF677C" w:rsidRDefault="00CF677C" w:rsidP="00CF677C"/>
    <w:p w:rsidR="00CF677C" w:rsidRDefault="00CF677C" w:rsidP="00CF677C">
      <w:r>
        <w:rPr>
          <w:rFonts w:hint="eastAsia"/>
        </w:rPr>
        <w:t>住宅名</w:t>
      </w:r>
      <w:r>
        <w:t xml:space="preserve"> 日東 3号館 </w:t>
      </w:r>
    </w:p>
    <w:p w:rsidR="00CF677C" w:rsidRDefault="00CF677C" w:rsidP="00CF677C">
      <w:r>
        <w:rPr>
          <w:rFonts w:hint="eastAsia"/>
        </w:rPr>
        <w:t>所在地</w:t>
      </w:r>
      <w:r>
        <w:t xml:space="preserve"> にっぽんばし5-2-18</w:t>
      </w:r>
    </w:p>
    <w:p w:rsidR="00CF677C" w:rsidRDefault="00CF677C" w:rsidP="00CF677C">
      <w:r>
        <w:rPr>
          <w:rFonts w:hint="eastAsia"/>
        </w:rPr>
        <w:t>津波避難可能人数</w:t>
      </w:r>
      <w:r>
        <w:t xml:space="preserve"> 545</w:t>
      </w:r>
    </w:p>
    <w:p w:rsidR="00CF677C" w:rsidRDefault="00CF677C" w:rsidP="00CF677C"/>
    <w:p w:rsidR="00CF677C" w:rsidRDefault="00CF677C" w:rsidP="00CF677C">
      <w:r>
        <w:rPr>
          <w:rFonts w:hint="eastAsia"/>
        </w:rPr>
        <w:t>住宅名</w:t>
      </w:r>
      <w:r>
        <w:t xml:space="preserve"> にっぽんばし 1号館 </w:t>
      </w:r>
    </w:p>
    <w:p w:rsidR="00CF677C" w:rsidRDefault="00CF677C" w:rsidP="00CF677C">
      <w:r>
        <w:rPr>
          <w:rFonts w:hint="eastAsia"/>
        </w:rPr>
        <w:t>所在地</w:t>
      </w:r>
      <w:r>
        <w:t xml:space="preserve"> にっぽんばし5ノ20</w:t>
      </w:r>
    </w:p>
    <w:p w:rsidR="00CF677C" w:rsidRDefault="00CF677C" w:rsidP="00CF677C">
      <w:r>
        <w:rPr>
          <w:rFonts w:hint="eastAsia"/>
        </w:rPr>
        <w:t>津波避難可能人数</w:t>
      </w:r>
      <w:r>
        <w:t xml:space="preserve"> 300</w:t>
      </w:r>
    </w:p>
    <w:p w:rsidR="00CF677C" w:rsidRDefault="00CF677C" w:rsidP="00CF677C"/>
    <w:p w:rsidR="00CF677C" w:rsidRDefault="00CF677C" w:rsidP="00CF677C">
      <w:r>
        <w:rPr>
          <w:rFonts w:hint="eastAsia"/>
        </w:rPr>
        <w:t>住宅名</w:t>
      </w:r>
      <w:r>
        <w:t xml:space="preserve"> にっぽんばし 2号館 </w:t>
      </w:r>
    </w:p>
    <w:p w:rsidR="00CF677C" w:rsidRDefault="00CF677C" w:rsidP="00CF677C">
      <w:r>
        <w:rPr>
          <w:rFonts w:hint="eastAsia"/>
        </w:rPr>
        <w:t>所在地</w:t>
      </w:r>
      <w:r>
        <w:t xml:space="preserve"> にっぽんばし5ノ15</w:t>
      </w:r>
    </w:p>
    <w:p w:rsidR="00CF677C" w:rsidRDefault="00CF677C" w:rsidP="00CF677C">
      <w:r>
        <w:rPr>
          <w:rFonts w:hint="eastAsia"/>
        </w:rPr>
        <w:t>津波避難可能人数</w:t>
      </w:r>
      <w:r>
        <w:t xml:space="preserve"> 607</w:t>
      </w:r>
    </w:p>
    <w:p w:rsidR="00CF677C" w:rsidRDefault="00CF677C" w:rsidP="00CF677C"/>
    <w:p w:rsidR="00CF677C" w:rsidRDefault="00CF677C" w:rsidP="00CF677C">
      <w:r>
        <w:rPr>
          <w:rFonts w:hint="eastAsia"/>
        </w:rPr>
        <w:t>住宅名</w:t>
      </w:r>
      <w:r>
        <w:t xml:space="preserve"> にっぽんばし 3号館 </w:t>
      </w:r>
    </w:p>
    <w:p w:rsidR="00CF677C" w:rsidRDefault="00CF677C" w:rsidP="00CF677C">
      <w:r>
        <w:rPr>
          <w:rFonts w:hint="eastAsia"/>
        </w:rPr>
        <w:t>所在地</w:t>
      </w:r>
      <w:r>
        <w:t xml:space="preserve"> にっぽんばし5ノ20</w:t>
      </w:r>
    </w:p>
    <w:p w:rsidR="00CF677C" w:rsidRDefault="00CF677C" w:rsidP="00CF677C">
      <w:r>
        <w:rPr>
          <w:rFonts w:hint="eastAsia"/>
        </w:rPr>
        <w:t>津波避難可能人数</w:t>
      </w:r>
      <w:r>
        <w:t xml:space="preserve"> 238</w:t>
      </w:r>
    </w:p>
    <w:p w:rsidR="00CF677C" w:rsidRDefault="00CF677C" w:rsidP="00CF677C"/>
    <w:p w:rsidR="00CF677C" w:rsidRDefault="00CF677C" w:rsidP="00CF677C">
      <w:r>
        <w:rPr>
          <w:rFonts w:hint="eastAsia"/>
        </w:rPr>
        <w:t>住宅名</w:t>
      </w:r>
      <w:r>
        <w:t xml:space="preserve"> にっぽんばし 4号館 </w:t>
      </w:r>
    </w:p>
    <w:p w:rsidR="00CF677C" w:rsidRDefault="00CF677C" w:rsidP="00CF677C">
      <w:r>
        <w:rPr>
          <w:rFonts w:hint="eastAsia"/>
        </w:rPr>
        <w:t>所在地</w:t>
      </w:r>
      <w:r>
        <w:t xml:space="preserve"> にっぽんばし5ノ16</w:t>
      </w:r>
    </w:p>
    <w:p w:rsidR="00CF677C" w:rsidRDefault="00CF677C" w:rsidP="00CF677C">
      <w:r>
        <w:rPr>
          <w:rFonts w:hint="eastAsia"/>
        </w:rPr>
        <w:t>津波避難可能人数</w:t>
      </w:r>
      <w:r>
        <w:t xml:space="preserve"> 613</w:t>
      </w:r>
    </w:p>
    <w:p w:rsidR="00CF677C" w:rsidRDefault="00CF677C" w:rsidP="00CF677C"/>
    <w:p w:rsidR="00CF677C" w:rsidRDefault="00CF677C" w:rsidP="00CF677C">
      <w:r>
        <w:rPr>
          <w:rFonts w:hint="eastAsia"/>
        </w:rPr>
        <w:t>住宅名</w:t>
      </w:r>
      <w:r>
        <w:t xml:space="preserve"> にっぽんばし 5号館 </w:t>
      </w:r>
    </w:p>
    <w:p w:rsidR="00CF677C" w:rsidRDefault="00CF677C" w:rsidP="00CF677C">
      <w:r>
        <w:rPr>
          <w:rFonts w:hint="eastAsia"/>
        </w:rPr>
        <w:t>所在地</w:t>
      </w:r>
      <w:r>
        <w:t xml:space="preserve"> にっぽんばし5ノ16</w:t>
      </w:r>
    </w:p>
    <w:p w:rsidR="00CF677C" w:rsidRDefault="00CF677C" w:rsidP="00CF677C">
      <w:r>
        <w:rPr>
          <w:rFonts w:hint="eastAsia"/>
        </w:rPr>
        <w:t>津波避難可能人数</w:t>
      </w:r>
      <w:r>
        <w:t xml:space="preserve"> 545</w:t>
      </w:r>
    </w:p>
    <w:p w:rsidR="00CF677C" w:rsidRDefault="00CF677C" w:rsidP="00CF677C"/>
    <w:p w:rsidR="00CF677C" w:rsidRDefault="00CF677C" w:rsidP="00CF677C">
      <w:r>
        <w:rPr>
          <w:rFonts w:hint="eastAsia"/>
        </w:rPr>
        <w:t>住宅名</w:t>
      </w:r>
      <w:r>
        <w:t xml:space="preserve"> にっぽんばし西 1号館 </w:t>
      </w:r>
    </w:p>
    <w:p w:rsidR="00CF677C" w:rsidRDefault="00CF677C" w:rsidP="00CF677C">
      <w:r>
        <w:rPr>
          <w:rFonts w:hint="eastAsia"/>
        </w:rPr>
        <w:t>所在地</w:t>
      </w:r>
      <w:r>
        <w:t xml:space="preserve"> にっぽんばし西2ノ2</w:t>
      </w:r>
    </w:p>
    <w:p w:rsidR="00CF677C" w:rsidRDefault="00CF677C" w:rsidP="00CF677C">
      <w:r>
        <w:rPr>
          <w:rFonts w:hint="eastAsia"/>
        </w:rPr>
        <w:t>津波避難可能人数</w:t>
      </w:r>
      <w:r>
        <w:t xml:space="preserve"> 684</w:t>
      </w:r>
    </w:p>
    <w:p w:rsidR="00CF677C" w:rsidRDefault="00CF677C" w:rsidP="00CF677C"/>
    <w:p w:rsidR="00CF677C" w:rsidRDefault="00CF677C" w:rsidP="00CF677C">
      <w:r>
        <w:rPr>
          <w:rFonts w:hint="eastAsia"/>
        </w:rPr>
        <w:t>住宅名</w:t>
      </w:r>
      <w:r>
        <w:t xml:space="preserve"> 広田 1号館 </w:t>
      </w:r>
    </w:p>
    <w:p w:rsidR="00CF677C" w:rsidRDefault="00CF677C" w:rsidP="00CF677C">
      <w:r>
        <w:rPr>
          <w:rFonts w:hint="eastAsia"/>
        </w:rPr>
        <w:t>所在地</w:t>
      </w:r>
      <w:r>
        <w:t xml:space="preserve"> </w:t>
      </w:r>
    </w:p>
    <w:p w:rsidR="00CF677C" w:rsidRDefault="00CF677C" w:rsidP="00CF677C">
      <w:r>
        <w:rPr>
          <w:rFonts w:hint="eastAsia"/>
        </w:rPr>
        <w:t>にっぽんばし西</w:t>
      </w:r>
      <w:r>
        <w:t>2-7-30</w:t>
      </w:r>
    </w:p>
    <w:p w:rsidR="00CF677C" w:rsidRDefault="00CF677C" w:rsidP="00CF677C">
      <w:r>
        <w:rPr>
          <w:rFonts w:hint="eastAsia"/>
        </w:rPr>
        <w:t>津波避難可能人数</w:t>
      </w:r>
      <w:r>
        <w:t xml:space="preserve"> 228</w:t>
      </w:r>
    </w:p>
    <w:p w:rsidR="00CF677C" w:rsidRDefault="00CF677C" w:rsidP="00CF677C"/>
    <w:p w:rsidR="00CF677C" w:rsidRDefault="00CF677C" w:rsidP="00CF677C">
      <w:r>
        <w:rPr>
          <w:rFonts w:hint="eastAsia"/>
        </w:rPr>
        <w:lastRenderedPageBreak/>
        <w:t>住宅名</w:t>
      </w:r>
      <w:r>
        <w:t xml:space="preserve"> 浪速第7 3号館 </w:t>
      </w:r>
    </w:p>
    <w:p w:rsidR="00CF677C" w:rsidRDefault="00CF677C" w:rsidP="00CF677C">
      <w:r>
        <w:rPr>
          <w:rFonts w:hint="eastAsia"/>
        </w:rPr>
        <w:t>所在地</w:t>
      </w:r>
      <w:r>
        <w:t xml:space="preserve"> 浪速東3-4</w:t>
      </w:r>
    </w:p>
    <w:p w:rsidR="00CF677C" w:rsidRDefault="00CF677C" w:rsidP="00CF677C">
      <w:r>
        <w:rPr>
          <w:rFonts w:hint="eastAsia"/>
        </w:rPr>
        <w:t>津波避難可能人数</w:t>
      </w:r>
      <w:r>
        <w:t xml:space="preserve"> 266</w:t>
      </w:r>
    </w:p>
    <w:p w:rsidR="00CF677C" w:rsidRDefault="00CF677C" w:rsidP="00CF677C"/>
    <w:p w:rsidR="00CF677C" w:rsidRDefault="00CF677C" w:rsidP="00CF677C">
      <w:r>
        <w:rPr>
          <w:rFonts w:hint="eastAsia"/>
        </w:rPr>
        <w:t>住宅名</w:t>
      </w:r>
      <w:r>
        <w:t xml:space="preserve"> 浪速第7 1号館 </w:t>
      </w:r>
    </w:p>
    <w:p w:rsidR="00CF677C" w:rsidRDefault="00CF677C" w:rsidP="00CF677C">
      <w:r>
        <w:rPr>
          <w:rFonts w:hint="eastAsia"/>
        </w:rPr>
        <w:t>所在地</w:t>
      </w:r>
      <w:r>
        <w:t xml:space="preserve"> 浪速東3-2-14</w:t>
      </w:r>
    </w:p>
    <w:p w:rsidR="00CF677C" w:rsidRDefault="00CF677C" w:rsidP="00CF677C">
      <w:r>
        <w:rPr>
          <w:rFonts w:hint="eastAsia"/>
        </w:rPr>
        <w:t>津波避難可能人数</w:t>
      </w:r>
      <w:r>
        <w:t xml:space="preserve"> 787</w:t>
      </w:r>
    </w:p>
    <w:p w:rsidR="00CF677C" w:rsidRDefault="00CF677C" w:rsidP="00CF677C"/>
    <w:p w:rsidR="00CF677C" w:rsidRDefault="00CF677C" w:rsidP="00CF677C">
      <w:r>
        <w:rPr>
          <w:rFonts w:hint="eastAsia"/>
        </w:rPr>
        <w:t>住宅名</w:t>
      </w:r>
      <w:r>
        <w:t xml:space="preserve"> 浪速第6 1号館 </w:t>
      </w:r>
    </w:p>
    <w:p w:rsidR="00CF677C" w:rsidRDefault="00CF677C" w:rsidP="00CF677C">
      <w:r>
        <w:rPr>
          <w:rFonts w:hint="eastAsia"/>
        </w:rPr>
        <w:t>所在地</w:t>
      </w:r>
      <w:r>
        <w:t xml:space="preserve"> 浪速西2-2</w:t>
      </w:r>
    </w:p>
    <w:p w:rsidR="00CF677C" w:rsidRDefault="00CF677C" w:rsidP="00CF677C">
      <w:r>
        <w:rPr>
          <w:rFonts w:hint="eastAsia"/>
        </w:rPr>
        <w:t>津波避難可能人数</w:t>
      </w:r>
      <w:r>
        <w:t xml:space="preserve"> 1083</w:t>
      </w:r>
    </w:p>
    <w:p w:rsidR="00CF677C" w:rsidRDefault="00CF677C" w:rsidP="00CF677C"/>
    <w:p w:rsidR="00CF677C" w:rsidRDefault="00CF677C" w:rsidP="00CF677C">
      <w:r>
        <w:rPr>
          <w:rFonts w:hint="eastAsia"/>
        </w:rPr>
        <w:t>住宅名</w:t>
      </w:r>
      <w:r>
        <w:t xml:space="preserve"> 浪速第9 1号館 </w:t>
      </w:r>
    </w:p>
    <w:p w:rsidR="00CF677C" w:rsidRDefault="00CF677C" w:rsidP="00CF677C">
      <w:r>
        <w:rPr>
          <w:rFonts w:hint="eastAsia"/>
        </w:rPr>
        <w:t>所在地</w:t>
      </w:r>
      <w:r>
        <w:t xml:space="preserve"> 浪速西4-1-50</w:t>
      </w:r>
    </w:p>
    <w:p w:rsidR="00CF677C" w:rsidRDefault="00CF677C" w:rsidP="00CF677C">
      <w:r>
        <w:rPr>
          <w:rFonts w:hint="eastAsia"/>
        </w:rPr>
        <w:t>津波避難可能人数</w:t>
      </w:r>
      <w:r>
        <w:t xml:space="preserve"> 389</w:t>
      </w:r>
    </w:p>
    <w:p w:rsidR="00CF677C" w:rsidRDefault="00CF677C" w:rsidP="00CF677C"/>
    <w:p w:rsidR="00CF677C" w:rsidRDefault="00CF677C" w:rsidP="00CF677C"/>
    <w:p w:rsidR="00CF677C" w:rsidRDefault="00CF677C" w:rsidP="00CF677C">
      <w:r>
        <w:rPr>
          <w:rFonts w:hint="eastAsia"/>
        </w:rPr>
        <w:t>津波避難ビル公共施設</w:t>
      </w:r>
      <w:r>
        <w:t xml:space="preserve"> その他</w:t>
      </w:r>
    </w:p>
    <w:p w:rsidR="00CF677C" w:rsidRDefault="00CF677C" w:rsidP="00CF677C"/>
    <w:p w:rsidR="00CF677C" w:rsidRDefault="00CF677C" w:rsidP="00CF677C">
      <w:r>
        <w:rPr>
          <w:rFonts w:hint="eastAsia"/>
        </w:rPr>
        <w:t>施設名</w:t>
      </w:r>
      <w:r>
        <w:t xml:space="preserve"> 湊町リバープレイス</w:t>
      </w:r>
    </w:p>
    <w:p w:rsidR="00CF677C" w:rsidRDefault="00CF677C" w:rsidP="00CF677C">
      <w:r>
        <w:rPr>
          <w:rFonts w:hint="eastAsia"/>
        </w:rPr>
        <w:t>所在地</w:t>
      </w:r>
      <w:r>
        <w:t xml:space="preserve"> 湊町1-3-1</w:t>
      </w:r>
    </w:p>
    <w:p w:rsidR="00CF677C" w:rsidRDefault="00CF677C" w:rsidP="00CF677C">
      <w:r>
        <w:rPr>
          <w:rFonts w:hint="eastAsia"/>
        </w:rPr>
        <w:t>津波避難可能人数</w:t>
      </w:r>
      <w:r>
        <w:t xml:space="preserve"> 528</w:t>
      </w:r>
    </w:p>
    <w:p w:rsidR="00CF677C" w:rsidRDefault="00CF677C" w:rsidP="00CF677C"/>
    <w:p w:rsidR="00CF677C" w:rsidRDefault="00CF677C" w:rsidP="00CF677C">
      <w:r>
        <w:rPr>
          <w:rFonts w:hint="eastAsia"/>
        </w:rPr>
        <w:t>施設名</w:t>
      </w:r>
      <w:r>
        <w:t xml:space="preserve"> 大阪シティエアターミナルビル オーキャットビル</w:t>
      </w:r>
    </w:p>
    <w:p w:rsidR="00CF677C" w:rsidRDefault="00CF677C" w:rsidP="00CF677C">
      <w:r>
        <w:rPr>
          <w:rFonts w:hint="eastAsia"/>
        </w:rPr>
        <w:t>所在地</w:t>
      </w:r>
      <w:r>
        <w:t xml:space="preserve"> 湊町1-4-1</w:t>
      </w:r>
    </w:p>
    <w:p w:rsidR="00CF677C" w:rsidRDefault="00CF677C" w:rsidP="00CF677C">
      <w:r>
        <w:rPr>
          <w:rFonts w:hint="eastAsia"/>
        </w:rPr>
        <w:t>津波避難可能人数</w:t>
      </w:r>
      <w:r>
        <w:t xml:space="preserve"> 2500 </w:t>
      </w:r>
    </w:p>
    <w:p w:rsidR="00CF677C" w:rsidRDefault="00CF677C" w:rsidP="00CF677C"/>
    <w:p w:rsidR="00CF677C" w:rsidRDefault="00CF677C" w:rsidP="00CF677C">
      <w:r>
        <w:rPr>
          <w:rFonts w:hint="eastAsia"/>
        </w:rPr>
        <w:t>注意</w:t>
      </w:r>
      <w:r>
        <w:t xml:space="preserve"> 記載している津波避難可能人数は概数であり、記載の人数を保証するものではありません。</w:t>
      </w:r>
    </w:p>
    <w:p w:rsidR="00CF677C" w:rsidRDefault="00CF677C" w:rsidP="00CF677C"/>
    <w:p w:rsidR="00CF677C" w:rsidRDefault="00CF677C" w:rsidP="00CF677C">
      <w:r>
        <w:rPr>
          <w:rFonts w:hint="eastAsia"/>
        </w:rPr>
        <w:t>凡例</w:t>
      </w:r>
    </w:p>
    <w:p w:rsidR="00CF677C" w:rsidRDefault="00CF677C" w:rsidP="00CF677C">
      <w:r>
        <w:rPr>
          <w:rFonts w:hint="eastAsia"/>
        </w:rPr>
        <w:t>災害時避難所</w:t>
      </w:r>
    </w:p>
    <w:p w:rsidR="00CF677C" w:rsidRDefault="00CF677C" w:rsidP="00CF677C">
      <w:r>
        <w:rPr>
          <w:rFonts w:hint="eastAsia"/>
        </w:rPr>
        <w:t>一定期間避難する必要が生じ、宿泊や給食などを提供できる施設で、小、中学校や高等学校を災害時避難所に指定しています。</w:t>
      </w:r>
    </w:p>
    <w:p w:rsidR="00CF677C" w:rsidRDefault="00CF677C" w:rsidP="00CF677C"/>
    <w:p w:rsidR="00CF677C" w:rsidRDefault="00CF677C" w:rsidP="00CF677C">
      <w:r>
        <w:rPr>
          <w:rFonts w:hint="eastAsia"/>
        </w:rPr>
        <w:t>一時避難場所</w:t>
      </w:r>
    </w:p>
    <w:p w:rsidR="00CF677C" w:rsidRDefault="00CF677C" w:rsidP="00CF677C">
      <w:r>
        <w:rPr>
          <w:rFonts w:hint="eastAsia"/>
        </w:rPr>
        <w:lastRenderedPageBreak/>
        <w:t>一時的に避難するため、近隣の広場や公園などを指定しています。</w:t>
      </w:r>
    </w:p>
    <w:p w:rsidR="00CF677C" w:rsidRDefault="00CF677C" w:rsidP="00CF677C"/>
    <w:p w:rsidR="00CF677C" w:rsidRDefault="00CF677C" w:rsidP="00CF677C">
      <w:r>
        <w:rPr>
          <w:rFonts w:hint="eastAsia"/>
        </w:rPr>
        <w:t>広域避難場所</w:t>
      </w:r>
      <w:r>
        <w:t xml:space="preserve"> </w:t>
      </w:r>
    </w:p>
    <w:p w:rsidR="00CF677C" w:rsidRDefault="00CF677C" w:rsidP="00CF677C">
      <w:r>
        <w:rPr>
          <w:rFonts w:hint="eastAsia"/>
        </w:rPr>
        <w:t>大規模な火災が発生し、被害が拡大する恐れのあるときなど、多くのかたが避難する必要が生じたときの避難場所です。</w:t>
      </w:r>
    </w:p>
    <w:p w:rsidR="00CF677C" w:rsidRDefault="00CF677C" w:rsidP="00CF677C"/>
    <w:p w:rsidR="00CF677C" w:rsidRDefault="00CF677C" w:rsidP="00CF677C">
      <w:r>
        <w:rPr>
          <w:rFonts w:hint="eastAsia"/>
        </w:rPr>
        <w:t xml:space="preserve">津波避難民間ビル　</w:t>
      </w:r>
      <w:r>
        <w:t>24時間</w:t>
      </w:r>
    </w:p>
    <w:p w:rsidR="00CF677C" w:rsidRDefault="00CF677C" w:rsidP="00CF677C"/>
    <w:p w:rsidR="00CF677C" w:rsidRDefault="00CF677C" w:rsidP="00CF677C">
      <w:r>
        <w:rPr>
          <w:rFonts w:hint="eastAsia"/>
        </w:rPr>
        <w:t>津波避難民間ビル　時間指定有</w:t>
      </w:r>
    </w:p>
    <w:p w:rsidR="00CF677C" w:rsidRDefault="00CF677C" w:rsidP="00CF677C"/>
    <w:p w:rsidR="00CF677C" w:rsidRDefault="00CF677C" w:rsidP="00CF677C">
      <w:r>
        <w:rPr>
          <w:rFonts w:hint="eastAsia"/>
        </w:rPr>
        <w:t>津波避難ビル公共施設</w:t>
      </w:r>
      <w:r>
        <w:t xml:space="preserve"> </w:t>
      </w:r>
    </w:p>
    <w:p w:rsidR="00CF677C" w:rsidRDefault="00CF677C" w:rsidP="00CF677C">
      <w:r>
        <w:rPr>
          <w:rFonts w:hint="eastAsia"/>
        </w:rPr>
        <w:t>大津波警報発令の際に一時的に避難する施設で、市立学校や市営住宅などの公共施設や、民間事業所などのご協力を得たビルを指定しています。大津波警報発令時は、</w:t>
      </w:r>
      <w:r>
        <w:t>3階以上の避難スペースに避難してください。避難した際に、事業所などが対象施設内において発生した事故などに対する責任を負うものではありません。また、撤収後は、地域の皆さんと区役所が協力して原状に復する必要があります。</w:t>
      </w:r>
    </w:p>
    <w:p w:rsidR="00CF677C" w:rsidRDefault="00CF677C" w:rsidP="00CF677C"/>
    <w:p w:rsidR="00CF677C" w:rsidRDefault="00CF677C" w:rsidP="00CF677C"/>
    <w:p w:rsidR="00CF677C" w:rsidRDefault="00CF677C" w:rsidP="00CF677C">
      <w:r>
        <w:rPr>
          <w:rFonts w:hint="eastAsia"/>
        </w:rPr>
        <w:t>保存版</w:t>
      </w:r>
    </w:p>
    <w:p w:rsidR="00CF677C" w:rsidRDefault="00CF677C" w:rsidP="00CF677C">
      <w:r>
        <w:t>4面</w:t>
      </w:r>
    </w:p>
    <w:p w:rsidR="00CF677C" w:rsidRDefault="00CF677C" w:rsidP="00CF677C"/>
    <w:p w:rsidR="00CF677C" w:rsidRDefault="00CF677C" w:rsidP="00CF677C">
      <w:r>
        <w:rPr>
          <w:rFonts w:hint="eastAsia"/>
        </w:rPr>
        <w:t>家具の固定</w:t>
      </w:r>
    </w:p>
    <w:p w:rsidR="00CF677C" w:rsidRDefault="00CF677C" w:rsidP="00CF677C"/>
    <w:p w:rsidR="00CF677C" w:rsidRDefault="00CF677C" w:rsidP="00CF677C">
      <w:r>
        <w:rPr>
          <w:rFonts w:hint="eastAsia"/>
        </w:rPr>
        <w:t>大きな地震の際、家具類は必ず倒れるものと考えましょう。</w:t>
      </w:r>
      <w:r>
        <w:cr/>
        <w:t>阪神　淡路大震災では、死亡者の約1割、負傷者の46％が家具類の転倒によるものといわれています。</w:t>
      </w:r>
      <w:r>
        <w:cr/>
        <w:t>自宅での避難生活を可能とするためにも、家具類の固定をしましょう。</w:t>
      </w:r>
    </w:p>
    <w:p w:rsidR="00CF677C" w:rsidRDefault="00CF677C" w:rsidP="00CF677C"/>
    <w:p w:rsidR="00CF677C" w:rsidRDefault="00CF677C" w:rsidP="00CF677C">
      <w:r>
        <w:rPr>
          <w:rFonts w:hint="eastAsia"/>
        </w:rPr>
        <w:t>家具類の配置などを見直そう</w:t>
      </w:r>
    </w:p>
    <w:p w:rsidR="00CF677C" w:rsidRDefault="00CF677C" w:rsidP="00CF677C"/>
    <w:p w:rsidR="00CF677C" w:rsidRDefault="00CF677C" w:rsidP="00CF677C">
      <w:r>
        <w:rPr>
          <w:rFonts w:hint="eastAsia"/>
        </w:rPr>
        <w:t>ドアの開閉と避難通路を考えた家具類の設置をする</w:t>
      </w:r>
    </w:p>
    <w:p w:rsidR="00CF677C" w:rsidRDefault="00CF677C" w:rsidP="00CF677C"/>
    <w:p w:rsidR="00CF677C" w:rsidRDefault="00CF677C" w:rsidP="00CF677C">
      <w:r>
        <w:rPr>
          <w:rFonts w:hint="eastAsia"/>
        </w:rPr>
        <w:t>寝室には家具類を置かない、</w:t>
      </w:r>
      <w:r>
        <w:cr/>
        <w:t>または置きかたを工夫する</w:t>
      </w:r>
    </w:p>
    <w:p w:rsidR="00CF677C" w:rsidRDefault="00CF677C" w:rsidP="00CF677C"/>
    <w:p w:rsidR="00CF677C" w:rsidRDefault="00CF677C" w:rsidP="00CF677C">
      <w:r>
        <w:rPr>
          <w:rFonts w:hint="eastAsia"/>
        </w:rPr>
        <w:t>家具類の固定方法</w:t>
      </w:r>
    </w:p>
    <w:p w:rsidR="00CF677C" w:rsidRDefault="00CF677C" w:rsidP="00CF677C"/>
    <w:p w:rsidR="00CF677C" w:rsidRDefault="00CF677C" w:rsidP="00CF677C">
      <w:r>
        <w:rPr>
          <w:rFonts w:hint="eastAsia"/>
        </w:rPr>
        <w:t>ネジで固定する</w:t>
      </w:r>
    </w:p>
    <w:p w:rsidR="00CF677C" w:rsidRDefault="00CF677C" w:rsidP="00CF677C">
      <w:r>
        <w:rPr>
          <w:rFonts w:hint="eastAsia"/>
        </w:rPr>
        <w:t>家具類の天板に強度がない場合は、あて板をする</w:t>
      </w:r>
    </w:p>
    <w:p w:rsidR="00CF677C" w:rsidRDefault="00CF677C" w:rsidP="00CF677C">
      <w:r>
        <w:rPr>
          <w:rFonts w:hint="eastAsia"/>
        </w:rPr>
        <w:t>両側と奥で家具に固定</w:t>
      </w:r>
    </w:p>
    <w:p w:rsidR="00CF677C" w:rsidRDefault="00CF677C" w:rsidP="00CF677C">
      <w:r>
        <w:rPr>
          <w:rFonts w:hint="eastAsia"/>
        </w:rPr>
        <w:t>家具幅に板を渡し、ネジで固定する</w:t>
      </w:r>
    </w:p>
    <w:p w:rsidR="00CF677C" w:rsidRDefault="00CF677C" w:rsidP="00CF677C"/>
    <w:p w:rsidR="00CF677C" w:rsidRDefault="00CF677C" w:rsidP="00CF677C">
      <w:r>
        <w:rPr>
          <w:rFonts w:hint="eastAsia"/>
        </w:rPr>
        <w:t>ネジの固定が難しい場合</w:t>
      </w:r>
    </w:p>
    <w:p w:rsidR="00CF677C" w:rsidRDefault="00CF677C" w:rsidP="00CF677C">
      <w:r>
        <w:rPr>
          <w:rFonts w:hint="eastAsia"/>
        </w:rPr>
        <w:t>家具の両幅に設置する奥に設置する</w:t>
      </w:r>
    </w:p>
    <w:p w:rsidR="00CF677C" w:rsidRDefault="00CF677C" w:rsidP="00CF677C"/>
    <w:p w:rsidR="00CF677C" w:rsidRDefault="00CF677C" w:rsidP="00CF677C">
      <w:r>
        <w:rPr>
          <w:rFonts w:hint="eastAsia"/>
        </w:rPr>
        <w:t>ガラスの飛散防止に備える</w:t>
      </w:r>
    </w:p>
    <w:p w:rsidR="00CF677C" w:rsidRDefault="00CF677C" w:rsidP="00CF677C">
      <w:r>
        <w:rPr>
          <w:rFonts w:hint="eastAsia"/>
        </w:rPr>
        <w:t>窓ガラスや家具類のガラス面に</w:t>
      </w:r>
      <w:r>
        <w:cr/>
        <w:t>飛散防止フィルムを貼り付ける</w:t>
      </w:r>
    </w:p>
    <w:p w:rsidR="00CF677C" w:rsidRDefault="00CF677C" w:rsidP="00CF677C"/>
    <w:p w:rsidR="00CF677C" w:rsidRDefault="00CF677C" w:rsidP="00CF677C">
      <w:r>
        <w:rPr>
          <w:rFonts w:hint="eastAsia"/>
        </w:rPr>
        <w:t>家族との連絡方法、集合場所を</w:t>
      </w:r>
      <w:r>
        <w:cr/>
        <w:t>確認しておきましょう</w:t>
      </w:r>
    </w:p>
    <w:p w:rsidR="00CF677C" w:rsidRDefault="00CF677C" w:rsidP="00CF677C"/>
    <w:p w:rsidR="00CF677C" w:rsidRDefault="00CF677C" w:rsidP="00CF677C">
      <w:r>
        <w:rPr>
          <w:rFonts w:hint="eastAsia"/>
        </w:rPr>
        <w:t xml:space="preserve">　災害時最も心配になるのは家族の安否です。複数の手段で連絡の取れる確率を高めましょう。いざというときのためにメモに書いておくと便利です</w:t>
      </w:r>
    </w:p>
    <w:p w:rsidR="00CF677C" w:rsidRDefault="00CF677C" w:rsidP="00CF677C"/>
    <w:p w:rsidR="00CF677C" w:rsidRDefault="00CF677C" w:rsidP="00CF677C">
      <w:r>
        <w:rPr>
          <w:rFonts w:hint="eastAsia"/>
        </w:rPr>
        <w:t xml:space="preserve">災害伝言ダイヤル　</w:t>
      </w:r>
      <w:r>
        <w:t xml:space="preserve">1 7 1 や、携帯電話の 災害用伝言板 を使おう </w:t>
      </w:r>
    </w:p>
    <w:p w:rsidR="00CF677C" w:rsidRDefault="00CF677C" w:rsidP="00CF677C"/>
    <w:p w:rsidR="00CF677C" w:rsidRDefault="00CF677C" w:rsidP="00CF677C">
      <w:r>
        <w:rPr>
          <w:rFonts w:hint="eastAsia"/>
        </w:rPr>
        <w:t xml:space="preserve">安否確認用の伝言サービス　</w:t>
      </w:r>
      <w:r>
        <w:t xml:space="preserve">1　7　1　</w:t>
      </w:r>
    </w:p>
    <w:p w:rsidR="00CF677C" w:rsidRDefault="00CF677C" w:rsidP="00CF677C">
      <w:r>
        <w:rPr>
          <w:rFonts w:hint="eastAsia"/>
        </w:rPr>
        <w:t>災害時に伝言の録音や再生ができます。</w:t>
      </w:r>
    </w:p>
    <w:p w:rsidR="00CF677C" w:rsidRDefault="00CF677C" w:rsidP="00CF677C"/>
    <w:p w:rsidR="00CF677C" w:rsidRDefault="00CF677C" w:rsidP="00CF677C">
      <w:r>
        <w:t>1 7 1をダイヤル</w:t>
      </w:r>
    </w:p>
    <w:p w:rsidR="00CF677C" w:rsidRDefault="00CF677C" w:rsidP="00CF677C"/>
    <w:p w:rsidR="00CF677C" w:rsidRDefault="00CF677C" w:rsidP="00CF677C">
      <w:r>
        <w:rPr>
          <w:rFonts w:hint="eastAsia"/>
        </w:rPr>
        <w:t>録音のとき</w:t>
      </w:r>
    </w:p>
    <w:p w:rsidR="00CF677C" w:rsidRDefault="00CF677C" w:rsidP="00CF677C">
      <w:r>
        <w:rPr>
          <w:rFonts w:hint="eastAsia"/>
        </w:rPr>
        <w:t xml:space="preserve">　</w:t>
      </w:r>
      <w:r>
        <w:t>1　をダイヤル</w:t>
      </w:r>
    </w:p>
    <w:p w:rsidR="00CF677C" w:rsidRDefault="00CF677C" w:rsidP="00CF677C">
      <w:r>
        <w:rPr>
          <w:rFonts w:hint="eastAsia"/>
        </w:rPr>
        <w:t>自分の携帯電話番号をダイヤル</w:t>
      </w:r>
    </w:p>
    <w:p w:rsidR="00CF677C" w:rsidRDefault="00CF677C" w:rsidP="00CF677C">
      <w:r>
        <w:rPr>
          <w:rFonts w:hint="eastAsia"/>
        </w:rPr>
        <w:t>録音する</w:t>
      </w:r>
    </w:p>
    <w:p w:rsidR="00CF677C" w:rsidRDefault="00CF677C" w:rsidP="00CF677C"/>
    <w:p w:rsidR="00CF677C" w:rsidRDefault="00CF677C" w:rsidP="00CF677C">
      <w:r>
        <w:rPr>
          <w:rFonts w:hint="eastAsia"/>
        </w:rPr>
        <w:t>再生のとき</w:t>
      </w:r>
    </w:p>
    <w:p w:rsidR="00CF677C" w:rsidRDefault="00CF677C" w:rsidP="00CF677C">
      <w:r>
        <w:rPr>
          <w:rFonts w:hint="eastAsia"/>
        </w:rPr>
        <w:t xml:space="preserve">　</w:t>
      </w:r>
      <w:r>
        <w:t>2　をダイヤル</w:t>
      </w:r>
    </w:p>
    <w:p w:rsidR="00CF677C" w:rsidRDefault="00CF677C" w:rsidP="00CF677C">
      <w:r>
        <w:rPr>
          <w:rFonts w:hint="eastAsia"/>
        </w:rPr>
        <w:t>相手の携帯電話番号をダイヤル</w:t>
      </w:r>
    </w:p>
    <w:p w:rsidR="00CF677C" w:rsidRDefault="00CF677C" w:rsidP="00CF677C">
      <w:r>
        <w:rPr>
          <w:rFonts w:hint="eastAsia"/>
        </w:rPr>
        <w:t>再生する</w:t>
      </w:r>
    </w:p>
    <w:p w:rsidR="00CF677C" w:rsidRDefault="00CF677C" w:rsidP="00CF677C"/>
    <w:p w:rsidR="00CF677C" w:rsidRDefault="00CF677C" w:rsidP="00CF677C">
      <w:r>
        <w:lastRenderedPageBreak/>
        <w:cr/>
        <w:t>体験利用が可能な日</w:t>
      </w:r>
      <w:r>
        <w:cr/>
        <w:t>毎月1日、15日、1月1日から3日まで　24時間、防災とボランティア週間　1月15日9時から21日17時まで、</w:t>
      </w:r>
      <w:r>
        <w:cr/>
        <w:t>防災週間　8月30日9時から9月5日17時まで</w:t>
      </w:r>
    </w:p>
    <w:p w:rsidR="00CF677C" w:rsidRDefault="00CF677C" w:rsidP="00CF677C"/>
    <w:p w:rsidR="00CF677C" w:rsidRDefault="00CF677C" w:rsidP="00CF677C">
      <w:r>
        <w:rPr>
          <w:rFonts w:hint="eastAsia"/>
        </w:rPr>
        <w:t>大阪市防災アプリ</w:t>
      </w:r>
    </w:p>
    <w:p w:rsidR="00CF677C" w:rsidRDefault="00CF677C" w:rsidP="00CF677C">
      <w:r>
        <w:rPr>
          <w:rFonts w:hint="eastAsia"/>
        </w:rPr>
        <w:t xml:space="preserve">　大阪市では、災害時における迅速な避難を支援し市民の安全を確保すること、日頃から災害に対する意識を啓発することを目的に、多くの市民が常時携行するスマホ向けに開発した、市民向けの防災アプリを運営しています。</w:t>
      </w:r>
      <w:r>
        <w:cr/>
      </w:r>
      <w:r>
        <w:cr/>
      </w:r>
      <w:r>
        <w:cr/>
        <w:t>災害</w:t>
      </w:r>
      <w:r>
        <w:cr/>
        <w:t>発生時の機能</w:t>
      </w:r>
    </w:p>
    <w:p w:rsidR="00CF677C" w:rsidRDefault="00CF677C" w:rsidP="00CF677C"/>
    <w:p w:rsidR="00CF677C" w:rsidRDefault="00CF677C" w:rsidP="00CF677C">
      <w:r>
        <w:rPr>
          <w:rFonts w:hint="eastAsia"/>
        </w:rPr>
        <w:t>気象庁の警報、注意報、地震発生などの災害情報や、本しからのお知らせをプッシュ通知で配信</w:t>
      </w:r>
      <w:r>
        <w:cr/>
        <w:t>自分の安否情報の連絡や家族の安否情報を検索</w:t>
      </w:r>
      <w:r>
        <w:cr/>
        <w:t>G P Sで取得した現在地の浸水想定図や最寄りの避難場所、避難ビルなどを検索</w:t>
      </w:r>
      <w:r>
        <w:cr/>
        <w:t>オフライン時でも、事前にダウンロードをしておくことで閲覧可能</w:t>
      </w:r>
    </w:p>
    <w:p w:rsidR="00CF677C" w:rsidRDefault="00CF677C" w:rsidP="00CF677C"/>
    <w:p w:rsidR="00CF677C" w:rsidRDefault="00CF677C" w:rsidP="00CF677C"/>
    <w:p w:rsidR="00CF677C" w:rsidRDefault="00CF677C" w:rsidP="00CF677C"/>
    <w:p w:rsidR="00CF677C" w:rsidRDefault="00CF677C" w:rsidP="00CF677C">
      <w:r>
        <w:rPr>
          <w:rFonts w:hint="eastAsia"/>
        </w:rPr>
        <w:t>浪速区</w:t>
      </w:r>
      <w:r>
        <w:t>8面</w:t>
      </w:r>
    </w:p>
    <w:p w:rsidR="00CF677C" w:rsidRDefault="00CF677C" w:rsidP="00CF677C"/>
    <w:p w:rsidR="00CF677C" w:rsidRDefault="00CF677C" w:rsidP="00CF677C">
      <w:r>
        <w:rPr>
          <w:rFonts w:hint="eastAsia"/>
        </w:rPr>
        <w:t>子育て</w:t>
      </w:r>
    </w:p>
    <w:p w:rsidR="00CF677C" w:rsidRDefault="00CF677C" w:rsidP="00CF677C"/>
    <w:p w:rsidR="00CF677C" w:rsidRDefault="00CF677C" w:rsidP="00CF677C">
      <w:r>
        <w:rPr>
          <w:rFonts w:hint="eastAsia"/>
        </w:rPr>
        <w:t>浪速区公立幼稚えんからのお知らせ</w:t>
      </w:r>
    </w:p>
    <w:p w:rsidR="00CF677C" w:rsidRDefault="00CF677C" w:rsidP="00CF677C"/>
    <w:p w:rsidR="00CF677C" w:rsidRDefault="00CF677C" w:rsidP="00CF677C">
      <w:r>
        <w:rPr>
          <w:rFonts w:hint="eastAsia"/>
        </w:rPr>
        <w:t xml:space="preserve">今年度途中にゅうえん申し込み　</w:t>
      </w:r>
      <w:r>
        <w:cr/>
        <w:t>来年度入園の</w:t>
      </w:r>
      <w:r>
        <w:cr/>
        <w:t>申し込み受け付けについて</w:t>
      </w:r>
    </w:p>
    <w:p w:rsidR="00CF677C" w:rsidRDefault="00CF677C" w:rsidP="00CF677C"/>
    <w:p w:rsidR="00CF677C" w:rsidRDefault="00CF677C" w:rsidP="00CF677C">
      <w:r>
        <w:rPr>
          <w:rFonts w:hint="eastAsia"/>
        </w:rPr>
        <w:t>今年度と来年度ともに、定員に空きがある場合があります。</w:t>
      </w:r>
    </w:p>
    <w:p w:rsidR="00CF677C" w:rsidRDefault="00CF677C" w:rsidP="00CF677C">
      <w:r>
        <w:rPr>
          <w:rFonts w:hint="eastAsia"/>
        </w:rPr>
        <w:t>詳しくは各幼稚園にお問い合わせください。</w:t>
      </w:r>
    </w:p>
    <w:p w:rsidR="00CF677C" w:rsidRDefault="00CF677C" w:rsidP="00CF677C"/>
    <w:p w:rsidR="00CF677C" w:rsidRDefault="00CF677C" w:rsidP="00CF677C">
      <w:r>
        <w:rPr>
          <w:rFonts w:hint="eastAsia"/>
        </w:rPr>
        <w:lastRenderedPageBreak/>
        <w:t>未就園児えんてい開放について</w:t>
      </w:r>
    </w:p>
    <w:p w:rsidR="00CF677C" w:rsidRDefault="00CF677C" w:rsidP="00CF677C"/>
    <w:p w:rsidR="00CF677C" w:rsidRDefault="00CF677C" w:rsidP="00CF677C">
      <w:r>
        <w:rPr>
          <w:rFonts w:hint="eastAsia"/>
        </w:rPr>
        <w:t>詳しくは、各幼稚園のホームページもご覧ください。新型コロナウイルス感染症の状況により内容を変更する場合があります。</w:t>
      </w:r>
    </w:p>
    <w:p w:rsidR="00CF677C" w:rsidRDefault="00CF677C" w:rsidP="00CF677C"/>
    <w:p w:rsidR="00CF677C" w:rsidRDefault="00CF677C" w:rsidP="00CF677C">
      <w:r>
        <w:rPr>
          <w:rFonts w:hint="eastAsia"/>
        </w:rPr>
        <w:t xml:space="preserve">　大阪市立日東幼稚園　こぐまクラブ　</w:t>
      </w:r>
      <w:r>
        <w:cr/>
        <w:t xml:space="preserve">　お庭で遊ぼう　雨天は、遊戯室で遊びます。</w:t>
      </w:r>
    </w:p>
    <w:p w:rsidR="00CF677C" w:rsidRDefault="00CF677C" w:rsidP="00CF677C"/>
    <w:p w:rsidR="00CF677C" w:rsidRDefault="00CF677C" w:rsidP="00CF677C">
      <w:r>
        <w:rPr>
          <w:rFonts w:hint="eastAsia"/>
        </w:rPr>
        <w:t xml:space="preserve">日時　</w:t>
      </w:r>
      <w:r>
        <w:t>1月12日　木曜日　10時から11時10分まで　来園受け付け　10時から10時10分まで</w:t>
      </w:r>
    </w:p>
    <w:p w:rsidR="00CF677C" w:rsidRDefault="00CF677C" w:rsidP="00CF677C">
      <w:r>
        <w:rPr>
          <w:rFonts w:hint="eastAsia"/>
        </w:rPr>
        <w:t>場所　日東幼稚園遊戯室　にっぽんばし東</w:t>
      </w:r>
      <w:r>
        <w:t>3-2-9</w:t>
      </w:r>
    </w:p>
    <w:p w:rsidR="00CF677C" w:rsidRDefault="00CF677C" w:rsidP="00CF677C">
      <w:r>
        <w:rPr>
          <w:rFonts w:hint="eastAsia"/>
        </w:rPr>
        <w:t xml:space="preserve">定員　</w:t>
      </w:r>
      <w:r>
        <w:t>20世帯　先着</w:t>
      </w:r>
    </w:p>
    <w:p w:rsidR="00CF677C" w:rsidRDefault="00CF677C" w:rsidP="00CF677C">
      <w:r>
        <w:rPr>
          <w:rFonts w:hint="eastAsia"/>
        </w:rPr>
        <w:t xml:space="preserve">申込み　</w:t>
      </w:r>
      <w:r>
        <w:t>2週間前から電話にて受け付け</w:t>
      </w:r>
    </w:p>
    <w:p w:rsidR="00CF677C" w:rsidRDefault="00CF677C" w:rsidP="00CF677C">
      <w:r>
        <w:rPr>
          <w:rFonts w:hint="eastAsia"/>
        </w:rPr>
        <w:t xml:space="preserve">電話　</w:t>
      </w:r>
      <w:r>
        <w:t>6641-0214　問い合わせ可能時間　10時から16時まで</w:t>
      </w:r>
    </w:p>
    <w:p w:rsidR="00CF677C" w:rsidRDefault="00CF677C" w:rsidP="00CF677C"/>
    <w:p w:rsidR="00CF677C" w:rsidRDefault="00CF677C" w:rsidP="00CF677C">
      <w:r>
        <w:rPr>
          <w:rFonts w:hint="eastAsia"/>
        </w:rPr>
        <w:t xml:space="preserve">　大阪市立立葉幼稚園　なかよしデー　</w:t>
      </w:r>
      <w:r>
        <w:cr/>
        <w:t xml:space="preserve">　お庭で元気に遊ぼう　雨天中止</w:t>
      </w:r>
    </w:p>
    <w:p w:rsidR="00CF677C" w:rsidRDefault="00CF677C" w:rsidP="00CF677C"/>
    <w:p w:rsidR="00CF677C" w:rsidRDefault="00CF677C" w:rsidP="00CF677C">
      <w:r>
        <w:rPr>
          <w:rFonts w:hint="eastAsia"/>
        </w:rPr>
        <w:t xml:space="preserve">日時　</w:t>
      </w:r>
      <w:r>
        <w:t>1月18日　水曜日　9時30分から10時30分まで　来園受け付け　9時30分から9時40分まで</w:t>
      </w:r>
    </w:p>
    <w:p w:rsidR="00CF677C" w:rsidRDefault="00CF677C" w:rsidP="00CF677C">
      <w:r>
        <w:rPr>
          <w:rFonts w:hint="eastAsia"/>
        </w:rPr>
        <w:t>場所　立葉幼稚園えんてい　桜川</w:t>
      </w:r>
      <w:r>
        <w:t>4-8-21</w:t>
      </w:r>
    </w:p>
    <w:p w:rsidR="00CF677C" w:rsidRDefault="00CF677C" w:rsidP="00CF677C">
      <w:r>
        <w:rPr>
          <w:rFonts w:hint="eastAsia"/>
        </w:rPr>
        <w:t xml:space="preserve">定員　</w:t>
      </w:r>
      <w:r>
        <w:t>20世帯　先着</w:t>
      </w:r>
    </w:p>
    <w:p w:rsidR="00CF677C" w:rsidRDefault="00CF677C" w:rsidP="00CF677C">
      <w:r>
        <w:rPr>
          <w:rFonts w:hint="eastAsia"/>
        </w:rPr>
        <w:t xml:space="preserve">申込み　</w:t>
      </w:r>
      <w:r>
        <w:t>2週間前から電話にて受け付け</w:t>
      </w:r>
    </w:p>
    <w:p w:rsidR="00CF677C" w:rsidRDefault="00CF677C" w:rsidP="00CF677C">
      <w:r>
        <w:rPr>
          <w:rFonts w:hint="eastAsia"/>
        </w:rPr>
        <w:t xml:space="preserve">電話　</w:t>
      </w:r>
      <w:r>
        <w:t>6561-7397　問い合わせ可能時間　10時から16時まで</w:t>
      </w:r>
    </w:p>
    <w:p w:rsidR="00CF677C" w:rsidRDefault="00CF677C" w:rsidP="00CF677C"/>
    <w:p w:rsidR="00CF677C" w:rsidRDefault="00CF677C" w:rsidP="00CF677C"/>
    <w:p w:rsidR="00CF677C" w:rsidRDefault="00CF677C" w:rsidP="00CF677C">
      <w:r>
        <w:rPr>
          <w:rFonts w:hint="eastAsia"/>
        </w:rPr>
        <w:t>子育て相談</w:t>
      </w:r>
    </w:p>
    <w:p w:rsidR="00CF677C" w:rsidRDefault="00CF677C" w:rsidP="00CF677C">
      <w:r>
        <w:rPr>
          <w:rFonts w:hint="eastAsia"/>
        </w:rPr>
        <w:t xml:space="preserve">無料　</w:t>
      </w:r>
    </w:p>
    <w:p w:rsidR="00CF677C" w:rsidRDefault="00CF677C" w:rsidP="00CF677C"/>
    <w:p w:rsidR="00CF677C" w:rsidRDefault="00CF677C" w:rsidP="00CF677C">
      <w:r>
        <w:rPr>
          <w:rFonts w:hint="eastAsia"/>
        </w:rPr>
        <w:t>イヤイヤ期の対応、食事についてなど、子育てに関する悩みなどを子育て支援室で相談できます。</w:t>
      </w:r>
    </w:p>
    <w:p w:rsidR="00CF677C" w:rsidRDefault="00CF677C" w:rsidP="00CF677C"/>
    <w:p w:rsidR="00CF677C" w:rsidRDefault="00CF677C" w:rsidP="00CF677C">
      <w:r>
        <w:rPr>
          <w:rFonts w:hint="eastAsia"/>
        </w:rPr>
        <w:t>対象　おおむね</w:t>
      </w:r>
      <w:r>
        <w:t>3歳までのお子さんと保護者</w:t>
      </w:r>
    </w:p>
    <w:p w:rsidR="00CF677C" w:rsidRDefault="00CF677C" w:rsidP="00CF677C">
      <w:r>
        <w:rPr>
          <w:rFonts w:hint="eastAsia"/>
        </w:rPr>
        <w:t xml:space="preserve">日時　</w:t>
      </w:r>
      <w:r>
        <w:t>2月1日　水曜日　13時30分から16時まで</w:t>
      </w:r>
    </w:p>
    <w:p w:rsidR="00CF677C" w:rsidRDefault="00CF677C" w:rsidP="00CF677C">
      <w:r>
        <w:rPr>
          <w:rFonts w:hint="eastAsia"/>
        </w:rPr>
        <w:t>場所　つどいのひろば　区役所</w:t>
      </w:r>
      <w:r>
        <w:t>4階</w:t>
      </w:r>
    </w:p>
    <w:p w:rsidR="00CF677C" w:rsidRDefault="00CF677C" w:rsidP="00CF677C">
      <w:r>
        <w:rPr>
          <w:rFonts w:hint="eastAsia"/>
        </w:rPr>
        <w:t>申込み　先着順</w:t>
      </w:r>
    </w:p>
    <w:p w:rsidR="00CF677C" w:rsidRDefault="00CF677C" w:rsidP="00CF677C">
      <w:r>
        <w:rPr>
          <w:rFonts w:hint="eastAsia"/>
        </w:rPr>
        <w:lastRenderedPageBreak/>
        <w:t>問合せ先　区役所　保健福祉課　子育て支援室</w:t>
      </w:r>
    </w:p>
    <w:p w:rsidR="00CF677C" w:rsidRDefault="00CF677C" w:rsidP="00CF677C">
      <w:r>
        <w:rPr>
          <w:rFonts w:hint="eastAsia"/>
        </w:rPr>
        <w:t xml:space="preserve">電話　</w:t>
      </w:r>
      <w:r>
        <w:t>6647-9895</w:t>
      </w:r>
    </w:p>
    <w:p w:rsidR="00CF677C" w:rsidRDefault="00CF677C" w:rsidP="00CF677C">
      <w:r>
        <w:rPr>
          <w:rFonts w:hint="eastAsia"/>
        </w:rPr>
        <w:t xml:space="preserve">ファックス　</w:t>
      </w:r>
      <w:r>
        <w:t>6644-1937</w:t>
      </w:r>
    </w:p>
    <w:p w:rsidR="00CF677C" w:rsidRDefault="00CF677C" w:rsidP="00CF677C"/>
    <w:p w:rsidR="00CF677C" w:rsidRDefault="00CF677C" w:rsidP="00CF677C">
      <w:r>
        <w:t>0歳親子教室　3回連続</w:t>
      </w:r>
    </w:p>
    <w:p w:rsidR="00CF677C" w:rsidRDefault="00CF677C" w:rsidP="00CF677C">
      <w:r>
        <w:rPr>
          <w:rFonts w:hint="eastAsia"/>
        </w:rPr>
        <w:t>無料</w:t>
      </w:r>
    </w:p>
    <w:p w:rsidR="00CF677C" w:rsidRDefault="00CF677C" w:rsidP="00CF677C"/>
    <w:p w:rsidR="00CF677C" w:rsidRDefault="00CF677C" w:rsidP="00CF677C">
      <w:r>
        <w:rPr>
          <w:rFonts w:hint="eastAsia"/>
        </w:rPr>
        <w:t xml:space="preserve">　栄養士さんから離乳食の話を聞いたり、一緒におもちゃ作りやふれあい遊びを楽しみませんか。</w:t>
      </w:r>
      <w:r>
        <w:cr/>
      </w:r>
    </w:p>
    <w:p w:rsidR="00CF677C" w:rsidRDefault="00CF677C" w:rsidP="00CF677C">
      <w:r>
        <w:rPr>
          <w:rFonts w:hint="eastAsia"/>
        </w:rPr>
        <w:t xml:space="preserve">対象　</w:t>
      </w:r>
      <w:r>
        <w:t>1歳3カ月までのお子さんと保護者</w:t>
      </w:r>
    </w:p>
    <w:p w:rsidR="00CF677C" w:rsidRDefault="00CF677C" w:rsidP="00CF677C"/>
    <w:p w:rsidR="00CF677C" w:rsidRDefault="00CF677C" w:rsidP="00CF677C">
      <w:r>
        <w:rPr>
          <w:rFonts w:hint="eastAsia"/>
        </w:rPr>
        <w:t xml:space="preserve">日時　</w:t>
      </w:r>
      <w:r>
        <w:t>1月13日　金曜日　10時から11時まで</w:t>
      </w:r>
    </w:p>
    <w:p w:rsidR="00CF677C" w:rsidRDefault="00CF677C" w:rsidP="00CF677C">
      <w:r>
        <w:rPr>
          <w:rFonts w:hint="eastAsia"/>
        </w:rPr>
        <w:t>内容　手作りおもちゃ</w:t>
      </w:r>
    </w:p>
    <w:p w:rsidR="00CF677C" w:rsidRDefault="00CF677C" w:rsidP="00CF677C"/>
    <w:p w:rsidR="00CF677C" w:rsidRDefault="00CF677C" w:rsidP="00CF677C">
      <w:r>
        <w:rPr>
          <w:rFonts w:hint="eastAsia"/>
        </w:rPr>
        <w:t xml:space="preserve">日時　</w:t>
      </w:r>
      <w:r>
        <w:t>1月20日　金曜日　10時から11時まで</w:t>
      </w:r>
    </w:p>
    <w:p w:rsidR="00CF677C" w:rsidRDefault="00CF677C" w:rsidP="00CF677C">
      <w:r>
        <w:rPr>
          <w:rFonts w:hint="eastAsia"/>
        </w:rPr>
        <w:t>内容　離乳食の話</w:t>
      </w:r>
    </w:p>
    <w:p w:rsidR="00CF677C" w:rsidRDefault="00CF677C" w:rsidP="00CF677C"/>
    <w:p w:rsidR="00CF677C" w:rsidRDefault="00CF677C" w:rsidP="00CF677C">
      <w:r>
        <w:rPr>
          <w:rFonts w:hint="eastAsia"/>
        </w:rPr>
        <w:t xml:space="preserve">日時　</w:t>
      </w:r>
      <w:r>
        <w:t>1月27日　金曜日　10時から11時まで</w:t>
      </w:r>
    </w:p>
    <w:p w:rsidR="00CF677C" w:rsidRDefault="00CF677C" w:rsidP="00CF677C">
      <w:r>
        <w:rPr>
          <w:rFonts w:hint="eastAsia"/>
        </w:rPr>
        <w:t>内容　ふれあい遊び</w:t>
      </w:r>
    </w:p>
    <w:p w:rsidR="00CF677C" w:rsidRDefault="00CF677C" w:rsidP="00CF677C"/>
    <w:p w:rsidR="00CF677C" w:rsidRDefault="00CF677C" w:rsidP="00CF677C">
      <w:r>
        <w:rPr>
          <w:rFonts w:hint="eastAsia"/>
        </w:rPr>
        <w:t>場所　つどいの広場小田町</w:t>
      </w:r>
    </w:p>
    <w:p w:rsidR="00CF677C" w:rsidRDefault="00CF677C" w:rsidP="00CF677C">
      <w:r>
        <w:rPr>
          <w:rFonts w:hint="eastAsia"/>
        </w:rPr>
        <w:t>講師　区役所栄養士</w:t>
      </w:r>
    </w:p>
    <w:p w:rsidR="00CF677C" w:rsidRDefault="00CF677C" w:rsidP="00CF677C">
      <w:r>
        <w:rPr>
          <w:rFonts w:hint="eastAsia"/>
        </w:rPr>
        <w:t>申込み　来館または電話にて受け付け</w:t>
      </w:r>
    </w:p>
    <w:p w:rsidR="00CF677C" w:rsidRDefault="00CF677C" w:rsidP="00CF677C">
      <w:r>
        <w:rPr>
          <w:rFonts w:hint="eastAsia"/>
        </w:rPr>
        <w:t>問合せ先　つどいの広場小田町　小田町保育所</w:t>
      </w:r>
      <w:r>
        <w:t>2階</w:t>
      </w:r>
    </w:p>
    <w:p w:rsidR="00CF677C" w:rsidRDefault="00CF677C" w:rsidP="00CF677C">
      <w:r>
        <w:rPr>
          <w:rFonts w:hint="eastAsia"/>
        </w:rPr>
        <w:t xml:space="preserve">電話　ファックス　</w:t>
      </w:r>
      <w:r>
        <w:t>6562-0007</w:t>
      </w:r>
    </w:p>
    <w:p w:rsidR="00CF677C" w:rsidRDefault="00CF677C" w:rsidP="00CF677C"/>
    <w:p w:rsidR="00CF677C" w:rsidRDefault="00CF677C" w:rsidP="00CF677C"/>
    <w:p w:rsidR="00CF677C" w:rsidRDefault="00CF677C" w:rsidP="00CF677C">
      <w:r>
        <w:t>2 3歳親子教室</w:t>
      </w:r>
    </w:p>
    <w:p w:rsidR="00CF677C" w:rsidRDefault="00CF677C" w:rsidP="00CF677C">
      <w:r>
        <w:rPr>
          <w:rFonts w:hint="eastAsia"/>
        </w:rPr>
        <w:t>無料</w:t>
      </w:r>
    </w:p>
    <w:p w:rsidR="00CF677C" w:rsidRDefault="00CF677C" w:rsidP="00CF677C"/>
    <w:p w:rsidR="00CF677C" w:rsidRDefault="00CF677C" w:rsidP="00CF677C">
      <w:r>
        <w:rPr>
          <w:rFonts w:hint="eastAsia"/>
        </w:rPr>
        <w:t xml:space="preserve">　同じ年齢のお子さんとおうちのみなさんで一緒に過ごしましょう♪</w:t>
      </w:r>
      <w:r>
        <w:cr/>
        <w:t xml:space="preserve">　1月26日　木曜日　は食事のことを中心にお話を聞いたり悩みを話したり、2月2日　木曜日　は親子で粘土遊びをします。</w:t>
      </w:r>
    </w:p>
    <w:p w:rsidR="00CF677C" w:rsidRDefault="00CF677C" w:rsidP="00CF677C"/>
    <w:p w:rsidR="00CF677C" w:rsidRDefault="00CF677C" w:rsidP="00CF677C">
      <w:r>
        <w:rPr>
          <w:rFonts w:hint="eastAsia"/>
        </w:rPr>
        <w:t xml:space="preserve">対象　</w:t>
      </w:r>
      <w:r>
        <w:t>2 3歳のお子さんと保護者</w:t>
      </w:r>
    </w:p>
    <w:p w:rsidR="00CF677C" w:rsidRDefault="00CF677C" w:rsidP="00CF677C">
      <w:r>
        <w:rPr>
          <w:rFonts w:hint="eastAsia"/>
        </w:rPr>
        <w:lastRenderedPageBreak/>
        <w:t xml:space="preserve">日時　</w:t>
      </w:r>
      <w:r>
        <w:t>1月26日　木曜日、2月2日　木曜日　2日間　各日10時15分から11時30分まで</w:t>
      </w:r>
    </w:p>
    <w:p w:rsidR="00CF677C" w:rsidRDefault="00CF677C" w:rsidP="00CF677C">
      <w:r>
        <w:rPr>
          <w:rFonts w:hint="eastAsia"/>
        </w:rPr>
        <w:t>場所　浪速子育て支援センター</w:t>
      </w:r>
    </w:p>
    <w:p w:rsidR="00CF677C" w:rsidRDefault="00CF677C" w:rsidP="00CF677C">
      <w:r>
        <w:rPr>
          <w:rFonts w:hint="eastAsia"/>
        </w:rPr>
        <w:t xml:space="preserve">定員　</w:t>
      </w:r>
      <w:r>
        <w:t>6組</w:t>
      </w:r>
    </w:p>
    <w:p w:rsidR="00CF677C" w:rsidRDefault="00CF677C" w:rsidP="00CF677C">
      <w:r>
        <w:rPr>
          <w:rFonts w:hint="eastAsia"/>
        </w:rPr>
        <w:t>申込み　来館または電話にて受け付け</w:t>
      </w:r>
    </w:p>
    <w:p w:rsidR="00CF677C" w:rsidRDefault="00CF677C" w:rsidP="00CF677C">
      <w:r>
        <w:rPr>
          <w:rFonts w:hint="eastAsia"/>
        </w:rPr>
        <w:t xml:space="preserve">電話　</w:t>
      </w:r>
      <w:r>
        <w:t>4392-8480</w:t>
      </w:r>
    </w:p>
    <w:p w:rsidR="00CF677C" w:rsidRDefault="00CF677C" w:rsidP="00CF677C"/>
    <w:p w:rsidR="00CF677C" w:rsidRDefault="00CF677C" w:rsidP="00CF677C"/>
    <w:p w:rsidR="00CF677C" w:rsidRDefault="00CF677C" w:rsidP="00CF677C">
      <w:r>
        <w:rPr>
          <w:rFonts w:hint="eastAsia"/>
        </w:rPr>
        <w:t>保育所　えん　えんてい開放　保育所であそぼう　無料</w:t>
      </w:r>
    </w:p>
    <w:p w:rsidR="00CF677C" w:rsidRDefault="00CF677C" w:rsidP="00CF677C"/>
    <w:p w:rsidR="00CF677C" w:rsidRDefault="00CF677C" w:rsidP="00CF677C">
      <w:r>
        <w:rPr>
          <w:rFonts w:hint="eastAsia"/>
        </w:rPr>
        <w:t xml:space="preserve">　保育所　保育園ってどんなところかな</w:t>
      </w:r>
      <w:r>
        <w:cr/>
        <w:t xml:space="preserve">　まだまだ先だけど　入所にゅうえんを考えているお子さんとその保護者のかた、ぜひ遊びにいってみませんか</w:t>
      </w:r>
      <w:r>
        <w:cr/>
      </w:r>
    </w:p>
    <w:p w:rsidR="00CF677C" w:rsidRDefault="00CF677C" w:rsidP="00CF677C"/>
    <w:p w:rsidR="00CF677C" w:rsidRDefault="00CF677C" w:rsidP="00CF677C">
      <w:r>
        <w:rPr>
          <w:rFonts w:hint="eastAsia"/>
        </w:rPr>
        <w:t xml:space="preserve">対象　</w:t>
      </w:r>
      <w:r>
        <w:t>0歳から就学前のお子さんと保護者</w:t>
      </w:r>
    </w:p>
    <w:p w:rsidR="00CF677C" w:rsidRDefault="00CF677C" w:rsidP="00CF677C"/>
    <w:p w:rsidR="00CF677C" w:rsidRDefault="00CF677C" w:rsidP="00CF677C">
      <w:r>
        <w:rPr>
          <w:rFonts w:hint="eastAsia"/>
        </w:rPr>
        <w:t xml:space="preserve">日時　</w:t>
      </w:r>
      <w:r>
        <w:t>1月10日　火曜日</w:t>
      </w:r>
    </w:p>
    <w:p w:rsidR="00CF677C" w:rsidRDefault="00CF677C" w:rsidP="00CF677C">
      <w:r>
        <w:rPr>
          <w:rFonts w:hint="eastAsia"/>
        </w:rPr>
        <w:t>場所　浪速第</w:t>
      </w:r>
      <w:r>
        <w:t>1保育所</w:t>
      </w:r>
    </w:p>
    <w:p w:rsidR="00CF677C" w:rsidRDefault="00CF677C" w:rsidP="00CF677C">
      <w:r>
        <w:rPr>
          <w:rFonts w:hint="eastAsia"/>
        </w:rPr>
        <w:t xml:space="preserve">連絡先　電話　</w:t>
      </w:r>
      <w:r>
        <w:t xml:space="preserve">6568-1901 </w:t>
      </w:r>
    </w:p>
    <w:p w:rsidR="00CF677C" w:rsidRDefault="00CF677C" w:rsidP="00CF677C"/>
    <w:p w:rsidR="00CF677C" w:rsidRDefault="00CF677C" w:rsidP="00CF677C">
      <w:r>
        <w:rPr>
          <w:rFonts w:hint="eastAsia"/>
        </w:rPr>
        <w:t xml:space="preserve">日時　</w:t>
      </w:r>
      <w:r>
        <w:t xml:space="preserve">1月19日　木曜日 </w:t>
      </w:r>
    </w:p>
    <w:p w:rsidR="00CF677C" w:rsidRDefault="00CF677C" w:rsidP="00CF677C">
      <w:r>
        <w:rPr>
          <w:rFonts w:hint="eastAsia"/>
        </w:rPr>
        <w:t>場所　浪速第</w:t>
      </w:r>
      <w:r>
        <w:t>5保育所</w:t>
      </w:r>
    </w:p>
    <w:p w:rsidR="00CF677C" w:rsidRDefault="00CF677C" w:rsidP="00CF677C">
      <w:r>
        <w:rPr>
          <w:rFonts w:hint="eastAsia"/>
        </w:rPr>
        <w:t xml:space="preserve">連絡先　電話　</w:t>
      </w:r>
      <w:r>
        <w:t>6568-1905</w:t>
      </w:r>
    </w:p>
    <w:p w:rsidR="00CF677C" w:rsidRDefault="00CF677C" w:rsidP="00CF677C"/>
    <w:p w:rsidR="00CF677C" w:rsidRDefault="00CF677C" w:rsidP="00CF677C">
      <w:r>
        <w:rPr>
          <w:rFonts w:hint="eastAsia"/>
        </w:rPr>
        <w:t xml:space="preserve">日時　</w:t>
      </w:r>
      <w:r>
        <w:t xml:space="preserve">1月10日　火曜日 </w:t>
      </w:r>
    </w:p>
    <w:p w:rsidR="00CF677C" w:rsidRDefault="00CF677C" w:rsidP="00CF677C">
      <w:r>
        <w:rPr>
          <w:rFonts w:hint="eastAsia"/>
        </w:rPr>
        <w:t>場所　小田町保育所</w:t>
      </w:r>
    </w:p>
    <w:p w:rsidR="00CF677C" w:rsidRDefault="00CF677C" w:rsidP="00CF677C">
      <w:r>
        <w:rPr>
          <w:rFonts w:hint="eastAsia"/>
        </w:rPr>
        <w:t xml:space="preserve">連絡先　電話　</w:t>
      </w:r>
      <w:r>
        <w:t>6562-0008</w:t>
      </w:r>
    </w:p>
    <w:p w:rsidR="00CF677C" w:rsidRDefault="00CF677C" w:rsidP="00CF677C"/>
    <w:p w:rsidR="00CF677C" w:rsidRDefault="00CF677C" w:rsidP="00CF677C">
      <w:r>
        <w:rPr>
          <w:rFonts w:hint="eastAsia"/>
        </w:rPr>
        <w:t xml:space="preserve">日時　</w:t>
      </w:r>
      <w:r>
        <w:t xml:space="preserve">1月13日　金曜日 </w:t>
      </w:r>
    </w:p>
    <w:p w:rsidR="00CF677C" w:rsidRDefault="00CF677C" w:rsidP="00CF677C">
      <w:r>
        <w:rPr>
          <w:rFonts w:hint="eastAsia"/>
        </w:rPr>
        <w:t>場所　広田保育所</w:t>
      </w:r>
      <w:r>
        <w:t xml:space="preserve"> </w:t>
      </w:r>
    </w:p>
    <w:p w:rsidR="00CF677C" w:rsidRDefault="00CF677C" w:rsidP="00CF677C">
      <w:r>
        <w:rPr>
          <w:rFonts w:hint="eastAsia"/>
        </w:rPr>
        <w:t xml:space="preserve">連絡先　電話　</w:t>
      </w:r>
      <w:r>
        <w:t>6641-6942</w:t>
      </w:r>
    </w:p>
    <w:p w:rsidR="00CF677C" w:rsidRDefault="00CF677C" w:rsidP="00CF677C"/>
    <w:p w:rsidR="00CF677C" w:rsidRDefault="00CF677C" w:rsidP="00CF677C">
      <w:r>
        <w:rPr>
          <w:rFonts w:hint="eastAsia"/>
        </w:rPr>
        <w:t xml:space="preserve">日時　</w:t>
      </w:r>
      <w:r>
        <w:t xml:space="preserve">1月22日　日曜日 24日　火曜日 </w:t>
      </w:r>
    </w:p>
    <w:p w:rsidR="00CF677C" w:rsidRDefault="00CF677C" w:rsidP="00CF677C">
      <w:r>
        <w:rPr>
          <w:rFonts w:hint="eastAsia"/>
        </w:rPr>
        <w:t>場所　だいこく保育園</w:t>
      </w:r>
    </w:p>
    <w:p w:rsidR="00CF677C" w:rsidRDefault="00CF677C" w:rsidP="00CF677C">
      <w:r>
        <w:rPr>
          <w:rFonts w:hint="eastAsia"/>
        </w:rPr>
        <w:t xml:space="preserve">連絡先　電話　</w:t>
      </w:r>
      <w:r>
        <w:t>6649-6182</w:t>
      </w:r>
    </w:p>
    <w:p w:rsidR="00CF677C" w:rsidRDefault="00CF677C" w:rsidP="00CF677C"/>
    <w:p w:rsidR="00CF677C" w:rsidRDefault="00CF677C" w:rsidP="00CF677C">
      <w:r>
        <w:rPr>
          <w:rFonts w:hint="eastAsia"/>
        </w:rPr>
        <w:t xml:space="preserve">日時　</w:t>
      </w:r>
      <w:r>
        <w:t>1月11日　水曜日 25日　水曜日</w:t>
      </w:r>
    </w:p>
    <w:p w:rsidR="00CF677C" w:rsidRDefault="00CF677C" w:rsidP="00CF677C">
      <w:r>
        <w:rPr>
          <w:rFonts w:hint="eastAsia"/>
        </w:rPr>
        <w:t>場所　あいぜんばし保育園</w:t>
      </w:r>
      <w:r>
        <w:t xml:space="preserve">  </w:t>
      </w:r>
    </w:p>
    <w:p w:rsidR="00CF677C" w:rsidRDefault="00CF677C" w:rsidP="00CF677C">
      <w:r>
        <w:rPr>
          <w:rFonts w:hint="eastAsia"/>
        </w:rPr>
        <w:t xml:space="preserve">連絡先　電話　</w:t>
      </w:r>
      <w:r>
        <w:t>6632-5640</w:t>
      </w:r>
    </w:p>
    <w:p w:rsidR="00CF677C" w:rsidRDefault="00CF677C" w:rsidP="00CF677C"/>
    <w:p w:rsidR="00CF677C" w:rsidRDefault="00CF677C" w:rsidP="00CF677C">
      <w:r>
        <w:rPr>
          <w:rFonts w:hint="eastAsia"/>
        </w:rPr>
        <w:t xml:space="preserve">日時　</w:t>
      </w:r>
      <w:r>
        <w:t>1月20日　金曜日</w:t>
      </w:r>
    </w:p>
    <w:p w:rsidR="00CF677C" w:rsidRDefault="00CF677C" w:rsidP="00CF677C">
      <w:r>
        <w:rPr>
          <w:rFonts w:hint="eastAsia"/>
        </w:rPr>
        <w:t>場所　浪速さくら保育園</w:t>
      </w:r>
    </w:p>
    <w:p w:rsidR="00CF677C" w:rsidRDefault="00CF677C" w:rsidP="00CF677C">
      <w:r>
        <w:rPr>
          <w:rFonts w:hint="eastAsia"/>
        </w:rPr>
        <w:t xml:space="preserve">連絡先　電話　</w:t>
      </w:r>
      <w:r>
        <w:t>6562-7711</w:t>
      </w:r>
    </w:p>
    <w:p w:rsidR="00CF677C" w:rsidRDefault="00CF677C" w:rsidP="00CF677C"/>
    <w:p w:rsidR="00CF677C" w:rsidRDefault="00CF677C" w:rsidP="00CF677C">
      <w:r>
        <w:rPr>
          <w:rFonts w:hint="eastAsia"/>
        </w:rPr>
        <w:t xml:space="preserve">日時　</w:t>
      </w:r>
      <w:r>
        <w:t>1月17日　火曜日</w:t>
      </w:r>
    </w:p>
    <w:p w:rsidR="00CF677C" w:rsidRDefault="00CF677C" w:rsidP="00CF677C">
      <w:r>
        <w:rPr>
          <w:rFonts w:hint="eastAsia"/>
        </w:rPr>
        <w:t>場所　あったかスマイル　なにわ</w:t>
      </w:r>
    </w:p>
    <w:p w:rsidR="00CF677C" w:rsidRDefault="00CF677C" w:rsidP="00CF677C">
      <w:r>
        <w:rPr>
          <w:rFonts w:hint="eastAsia"/>
        </w:rPr>
        <w:t xml:space="preserve">連絡先　電話　</w:t>
      </w:r>
      <w:r>
        <w:t>6563-9755</w:t>
      </w:r>
    </w:p>
    <w:p w:rsidR="00CF677C" w:rsidRDefault="00CF677C" w:rsidP="00CF677C"/>
    <w:p w:rsidR="00CF677C" w:rsidRDefault="00CF677C" w:rsidP="00CF677C">
      <w:r>
        <w:rPr>
          <w:rFonts w:hint="eastAsia"/>
        </w:rPr>
        <w:t xml:space="preserve">日時　</w:t>
      </w:r>
      <w:r>
        <w:t>1月27日　金曜日</w:t>
      </w:r>
    </w:p>
    <w:p w:rsidR="00CF677C" w:rsidRDefault="00CF677C" w:rsidP="00CF677C">
      <w:r>
        <w:rPr>
          <w:rFonts w:hint="eastAsia"/>
        </w:rPr>
        <w:t>場所　アイアイ</w:t>
      </w:r>
      <w:r>
        <w:t xml:space="preserve"> ミニ桜川</w:t>
      </w:r>
    </w:p>
    <w:p w:rsidR="00CF677C" w:rsidRDefault="00CF677C" w:rsidP="00CF677C">
      <w:r>
        <w:rPr>
          <w:rFonts w:hint="eastAsia"/>
        </w:rPr>
        <w:t xml:space="preserve">連絡先　電話　</w:t>
      </w:r>
      <w:r>
        <w:t>6556-7791</w:t>
      </w:r>
    </w:p>
    <w:p w:rsidR="00CF677C" w:rsidRDefault="00CF677C" w:rsidP="00CF677C"/>
    <w:p w:rsidR="00CF677C" w:rsidRDefault="00CF677C" w:rsidP="00CF677C">
      <w:r>
        <w:rPr>
          <w:rFonts w:hint="eastAsia"/>
        </w:rPr>
        <w:t xml:space="preserve">日時　</w:t>
      </w:r>
      <w:r>
        <w:t>1月13日　金曜日　17日　火曜日 20日 金曜日　27日 金曜日</w:t>
      </w:r>
    </w:p>
    <w:p w:rsidR="00CF677C" w:rsidRDefault="00CF677C" w:rsidP="00CF677C">
      <w:r>
        <w:rPr>
          <w:rFonts w:hint="eastAsia"/>
        </w:rPr>
        <w:t>場所　こぐまの森　にっぽんばし園</w:t>
      </w:r>
    </w:p>
    <w:p w:rsidR="00CF677C" w:rsidRDefault="00CF677C" w:rsidP="00CF677C">
      <w:r>
        <w:rPr>
          <w:rFonts w:hint="eastAsia"/>
        </w:rPr>
        <w:t xml:space="preserve">連絡先　電話　</w:t>
      </w:r>
      <w:r>
        <w:t>6644-1355</w:t>
      </w:r>
    </w:p>
    <w:p w:rsidR="00CF677C" w:rsidRDefault="00CF677C" w:rsidP="00CF677C"/>
    <w:p w:rsidR="00CF677C" w:rsidRDefault="00CF677C" w:rsidP="00CF677C">
      <w:r>
        <w:rPr>
          <w:rFonts w:hint="eastAsia"/>
        </w:rPr>
        <w:t xml:space="preserve">日時　</w:t>
      </w:r>
      <w:r>
        <w:t>1月17日　火曜日</w:t>
      </w:r>
    </w:p>
    <w:p w:rsidR="00CF677C" w:rsidRDefault="00CF677C" w:rsidP="00CF677C">
      <w:r>
        <w:rPr>
          <w:rFonts w:hint="eastAsia"/>
        </w:rPr>
        <w:t>場所　なんばサンフレンズ保育園</w:t>
      </w:r>
    </w:p>
    <w:p w:rsidR="00CF677C" w:rsidRDefault="00CF677C" w:rsidP="00CF677C">
      <w:r>
        <w:rPr>
          <w:rFonts w:hint="eastAsia"/>
        </w:rPr>
        <w:t xml:space="preserve">連絡先　電話　</w:t>
      </w:r>
      <w:r>
        <w:t>6616-9505</w:t>
      </w:r>
    </w:p>
    <w:p w:rsidR="00CF677C" w:rsidRDefault="00CF677C" w:rsidP="00CF677C"/>
    <w:p w:rsidR="00CF677C" w:rsidRDefault="00CF677C" w:rsidP="00CF677C"/>
    <w:p w:rsidR="00CF677C" w:rsidRDefault="00CF677C" w:rsidP="00CF677C">
      <w:r>
        <w:rPr>
          <w:rFonts w:hint="eastAsia"/>
        </w:rPr>
        <w:t>申込み　　アイアイ</w:t>
      </w:r>
      <w:r>
        <w:t xml:space="preserve"> ミニ桜川　は電話にて予約、なんばサンフレンズ保育園　は電話申し込み可</w:t>
      </w:r>
    </w:p>
    <w:p w:rsidR="00CF677C" w:rsidRDefault="00CF677C" w:rsidP="00CF677C">
      <w:r>
        <w:rPr>
          <w:rFonts w:hint="eastAsia"/>
        </w:rPr>
        <w:t>問合せ先　各保育所</w:t>
      </w:r>
    </w:p>
    <w:p w:rsidR="00CF677C" w:rsidRDefault="00CF677C" w:rsidP="00CF677C">
      <w:r>
        <w:rPr>
          <w:rFonts w:hint="eastAsia"/>
        </w:rPr>
        <w:t>新型コロナウイルス感染症の影響により、変更　中止になる場合があります。ご利用前に連絡してください。</w:t>
      </w:r>
    </w:p>
    <w:p w:rsidR="00CF677C" w:rsidRDefault="00CF677C" w:rsidP="00CF677C"/>
    <w:p w:rsidR="00CF677C" w:rsidRDefault="00CF677C" w:rsidP="00CF677C"/>
    <w:p w:rsidR="00CF677C" w:rsidRDefault="00CF677C" w:rsidP="00CF677C">
      <w:r>
        <w:rPr>
          <w:rFonts w:hint="eastAsia"/>
        </w:rPr>
        <w:t>保育所　幼稚園をお探しのかたに　無料</w:t>
      </w:r>
    </w:p>
    <w:p w:rsidR="00CF677C" w:rsidRDefault="00CF677C" w:rsidP="00CF677C"/>
    <w:p w:rsidR="00CF677C" w:rsidRDefault="00CF677C" w:rsidP="00CF677C">
      <w:r>
        <w:rPr>
          <w:rFonts w:hint="eastAsia"/>
        </w:rPr>
        <w:t xml:space="preserve">　地域の子育て支援施設　保育所　幼稚園　などの情報を提供します。</w:t>
      </w:r>
      <w:r>
        <w:cr/>
      </w:r>
    </w:p>
    <w:p w:rsidR="00CF677C" w:rsidRDefault="00CF677C" w:rsidP="00CF677C">
      <w:r>
        <w:rPr>
          <w:rFonts w:hint="eastAsia"/>
        </w:rPr>
        <w:t>対象　おおむね</w:t>
      </w:r>
      <w:r>
        <w:t>3歳までのお子さんと保護者</w:t>
      </w:r>
    </w:p>
    <w:p w:rsidR="00CF677C" w:rsidRDefault="00CF677C" w:rsidP="00CF677C"/>
    <w:p w:rsidR="00CF677C" w:rsidRDefault="00CF677C" w:rsidP="00CF677C">
      <w:r>
        <w:rPr>
          <w:rFonts w:hint="eastAsia"/>
        </w:rPr>
        <w:t xml:space="preserve">日時　</w:t>
      </w:r>
      <w:r>
        <w:t>1月16日　月曜日</w:t>
      </w:r>
    </w:p>
    <w:p w:rsidR="00CF677C" w:rsidRDefault="00CF677C" w:rsidP="00CF677C">
      <w:r>
        <w:rPr>
          <w:rFonts w:hint="eastAsia"/>
        </w:rPr>
        <w:t>場所　つどいの広場小田町</w:t>
      </w:r>
    </w:p>
    <w:p w:rsidR="00CF677C" w:rsidRDefault="00CF677C" w:rsidP="00CF677C"/>
    <w:p w:rsidR="00CF677C" w:rsidRDefault="00CF677C" w:rsidP="00CF677C">
      <w:r>
        <w:rPr>
          <w:rFonts w:hint="eastAsia"/>
        </w:rPr>
        <w:t xml:space="preserve">日時　</w:t>
      </w:r>
      <w:r>
        <w:t>1月26日　木曜日</w:t>
      </w:r>
    </w:p>
    <w:p w:rsidR="00CF677C" w:rsidRDefault="00CF677C" w:rsidP="00CF677C">
      <w:r>
        <w:rPr>
          <w:rFonts w:hint="eastAsia"/>
        </w:rPr>
        <w:t>場所　浪速区子ども　子育てプラザ</w:t>
      </w:r>
    </w:p>
    <w:p w:rsidR="00CF677C" w:rsidRDefault="00CF677C" w:rsidP="00CF677C"/>
    <w:p w:rsidR="00CF677C" w:rsidRDefault="00CF677C" w:rsidP="00CF677C">
      <w:r>
        <w:rPr>
          <w:rFonts w:hint="eastAsia"/>
        </w:rPr>
        <w:t xml:space="preserve">日時　</w:t>
      </w:r>
      <w:r>
        <w:t>1月18日　月曜日</w:t>
      </w:r>
    </w:p>
    <w:p w:rsidR="00CF677C" w:rsidRDefault="00CF677C" w:rsidP="00CF677C">
      <w:r>
        <w:rPr>
          <w:rFonts w:hint="eastAsia"/>
        </w:rPr>
        <w:t>場所　つどいのひろば　区役所</w:t>
      </w:r>
      <w:r>
        <w:t>4階</w:t>
      </w:r>
    </w:p>
    <w:p w:rsidR="00CF677C" w:rsidRDefault="00CF677C" w:rsidP="00CF677C"/>
    <w:p w:rsidR="00CF677C" w:rsidRDefault="00CF677C" w:rsidP="00CF677C">
      <w:r>
        <w:rPr>
          <w:rFonts w:hint="eastAsia"/>
        </w:rPr>
        <w:t xml:space="preserve">日時　</w:t>
      </w:r>
      <w:r>
        <w:t>1月13日　金曜日</w:t>
      </w:r>
    </w:p>
    <w:p w:rsidR="00CF677C" w:rsidRDefault="00CF677C" w:rsidP="00CF677C">
      <w:r>
        <w:rPr>
          <w:rFonts w:hint="eastAsia"/>
        </w:rPr>
        <w:t>場所　浪速子育て支援センター</w:t>
      </w:r>
    </w:p>
    <w:p w:rsidR="00CF677C" w:rsidRDefault="00CF677C" w:rsidP="00CF677C"/>
    <w:p w:rsidR="00CF677C" w:rsidRDefault="00CF677C" w:rsidP="00CF677C">
      <w:r>
        <w:rPr>
          <w:rFonts w:hint="eastAsia"/>
        </w:rPr>
        <w:t>講師　利用者支援専門員</w:t>
      </w:r>
    </w:p>
    <w:p w:rsidR="00CF677C" w:rsidRDefault="00CF677C" w:rsidP="00CF677C">
      <w:r>
        <w:rPr>
          <w:rFonts w:hint="eastAsia"/>
        </w:rPr>
        <w:t>申込み　来所または電話にて予約受け付け　予約優先</w:t>
      </w:r>
    </w:p>
    <w:p w:rsidR="00CF677C" w:rsidRDefault="00CF677C" w:rsidP="00CF677C">
      <w:r>
        <w:rPr>
          <w:rFonts w:hint="eastAsia"/>
        </w:rPr>
        <w:t>問合せ先　区役所　保健福祉課　子育て支援室</w:t>
      </w:r>
    </w:p>
    <w:p w:rsidR="00CF677C" w:rsidRDefault="00CF677C" w:rsidP="00CF677C">
      <w:r>
        <w:rPr>
          <w:rFonts w:hint="eastAsia"/>
        </w:rPr>
        <w:t xml:space="preserve">電話　</w:t>
      </w:r>
      <w:r>
        <w:t>6647-9895</w:t>
      </w:r>
    </w:p>
    <w:p w:rsidR="00CF677C" w:rsidRDefault="00CF677C" w:rsidP="00CF677C">
      <w:r>
        <w:rPr>
          <w:rFonts w:hint="eastAsia"/>
        </w:rPr>
        <w:t xml:space="preserve">ファックス　</w:t>
      </w:r>
      <w:r>
        <w:t>6644-1937</w:t>
      </w:r>
    </w:p>
    <w:p w:rsidR="00CF677C" w:rsidRDefault="00CF677C" w:rsidP="00CF677C"/>
    <w:p w:rsidR="00CF677C" w:rsidRDefault="00CF677C" w:rsidP="00CF677C"/>
    <w:p w:rsidR="00CF677C" w:rsidRDefault="00CF677C" w:rsidP="00CF677C">
      <w:r>
        <w:rPr>
          <w:rFonts w:hint="eastAsia"/>
        </w:rPr>
        <w:t>ブックスタート　無料</w:t>
      </w:r>
    </w:p>
    <w:p w:rsidR="00CF677C" w:rsidRDefault="00CF677C" w:rsidP="00CF677C">
      <w:r>
        <w:rPr>
          <w:rFonts w:hint="eastAsia"/>
        </w:rPr>
        <w:t>ふれあい遊び、絵本の読み聞かせなどを行いながら、絵本の楽しさなどをお話しします。本を通して親子で楽しい時間を過ごしてみませんか。</w:t>
      </w:r>
    </w:p>
    <w:p w:rsidR="00CF677C" w:rsidRDefault="00CF677C" w:rsidP="00CF677C">
      <w:r>
        <w:rPr>
          <w:rFonts w:hint="eastAsia"/>
        </w:rPr>
        <w:t xml:space="preserve">対象　</w:t>
      </w:r>
      <w:r>
        <w:t>1歳までのお子さんと保護者</w:t>
      </w:r>
      <w:r>
        <w:cr/>
      </w:r>
    </w:p>
    <w:p w:rsidR="00CF677C" w:rsidRDefault="00CF677C" w:rsidP="00CF677C">
      <w:r>
        <w:rPr>
          <w:rFonts w:hint="eastAsia"/>
        </w:rPr>
        <w:t xml:space="preserve">日時　</w:t>
      </w:r>
      <w:r>
        <w:t>1月11日　水曜日　13時30分から14時まで</w:t>
      </w:r>
    </w:p>
    <w:p w:rsidR="00CF677C" w:rsidRDefault="00CF677C" w:rsidP="00CF677C">
      <w:r>
        <w:rPr>
          <w:rFonts w:hint="eastAsia"/>
        </w:rPr>
        <w:t>場所　つどいの広場　小田町</w:t>
      </w:r>
    </w:p>
    <w:p w:rsidR="00CF677C" w:rsidRDefault="00CF677C" w:rsidP="00CF677C">
      <w:r>
        <w:rPr>
          <w:rFonts w:hint="eastAsia"/>
        </w:rPr>
        <w:t>連絡先</w:t>
      </w:r>
      <w:r>
        <w:t xml:space="preserve"> 電話　6562-0007</w:t>
      </w:r>
    </w:p>
    <w:p w:rsidR="00CF677C" w:rsidRDefault="00CF677C" w:rsidP="00CF677C"/>
    <w:p w:rsidR="00CF677C" w:rsidRDefault="00CF677C" w:rsidP="00CF677C">
      <w:r>
        <w:rPr>
          <w:rFonts w:hint="eastAsia"/>
        </w:rPr>
        <w:t xml:space="preserve">日時　</w:t>
      </w:r>
      <w:r>
        <w:t>1月13日　金曜日　22日　日曜日　11時から11時30分まで</w:t>
      </w:r>
    </w:p>
    <w:p w:rsidR="00CF677C" w:rsidRDefault="00CF677C" w:rsidP="00CF677C">
      <w:r>
        <w:rPr>
          <w:rFonts w:hint="eastAsia"/>
        </w:rPr>
        <w:t>場所　浪速区子ども　子育てプラザ</w:t>
      </w:r>
    </w:p>
    <w:p w:rsidR="00CF677C" w:rsidRDefault="00CF677C" w:rsidP="00CF677C">
      <w:r>
        <w:rPr>
          <w:rFonts w:hint="eastAsia"/>
        </w:rPr>
        <w:t>連絡先</w:t>
      </w:r>
      <w:r>
        <w:t xml:space="preserve"> 電話　6643-0694</w:t>
      </w:r>
    </w:p>
    <w:p w:rsidR="00CF677C" w:rsidRDefault="00CF677C" w:rsidP="00CF677C"/>
    <w:p w:rsidR="00CF677C" w:rsidRDefault="00CF677C" w:rsidP="00CF677C">
      <w:r>
        <w:rPr>
          <w:rFonts w:hint="eastAsia"/>
        </w:rPr>
        <w:t xml:space="preserve">日時　</w:t>
      </w:r>
      <w:r>
        <w:t>1月17日　火曜日　11時から11時30分まで</w:t>
      </w:r>
    </w:p>
    <w:p w:rsidR="00CF677C" w:rsidRDefault="00CF677C" w:rsidP="00CF677C">
      <w:r>
        <w:rPr>
          <w:rFonts w:hint="eastAsia"/>
        </w:rPr>
        <w:lastRenderedPageBreak/>
        <w:t>場所　つどいのひろば　区役所</w:t>
      </w:r>
      <w:r>
        <w:t>4階</w:t>
      </w:r>
    </w:p>
    <w:p w:rsidR="00CF677C" w:rsidRDefault="00CF677C" w:rsidP="00CF677C">
      <w:r>
        <w:rPr>
          <w:rFonts w:hint="eastAsia"/>
        </w:rPr>
        <w:t>連絡先</w:t>
      </w:r>
      <w:r>
        <w:t xml:space="preserve"> 電話　080-3788-0453</w:t>
      </w:r>
    </w:p>
    <w:p w:rsidR="00CF677C" w:rsidRDefault="00CF677C" w:rsidP="00CF677C"/>
    <w:p w:rsidR="00CF677C" w:rsidRDefault="00CF677C" w:rsidP="00CF677C">
      <w:r>
        <w:rPr>
          <w:rFonts w:hint="eastAsia"/>
        </w:rPr>
        <w:t xml:space="preserve">日時　</w:t>
      </w:r>
      <w:r>
        <w:t>1月24日　火曜日　13時30分から14時まで</w:t>
      </w:r>
    </w:p>
    <w:p w:rsidR="00CF677C" w:rsidRDefault="00CF677C" w:rsidP="00CF677C">
      <w:r>
        <w:rPr>
          <w:rFonts w:hint="eastAsia"/>
        </w:rPr>
        <w:t>場所　浪速子育て支援センター</w:t>
      </w:r>
    </w:p>
    <w:p w:rsidR="00CF677C" w:rsidRDefault="00CF677C" w:rsidP="00CF677C">
      <w:r>
        <w:rPr>
          <w:rFonts w:hint="eastAsia"/>
        </w:rPr>
        <w:t>連絡先</w:t>
      </w:r>
      <w:r>
        <w:t xml:space="preserve"> 電話　4392-8480</w:t>
      </w:r>
    </w:p>
    <w:p w:rsidR="00CF677C" w:rsidRDefault="00CF677C" w:rsidP="00CF677C"/>
    <w:p w:rsidR="00CF677C" w:rsidRDefault="00CF677C" w:rsidP="00CF677C">
      <w:r>
        <w:rPr>
          <w:rFonts w:hint="eastAsia"/>
        </w:rPr>
        <w:t>申込み　来館または電話にて受け付け　各施設にて</w:t>
      </w:r>
    </w:p>
    <w:p w:rsidR="00CF677C" w:rsidRDefault="00CF677C" w:rsidP="00CF677C">
      <w:r>
        <w:rPr>
          <w:rFonts w:hint="eastAsia"/>
        </w:rPr>
        <w:t>問合せ先　区役所　保健福祉課　子育て支援室</w:t>
      </w:r>
    </w:p>
    <w:p w:rsidR="00CF677C" w:rsidRDefault="00CF677C" w:rsidP="00CF677C"/>
    <w:p w:rsidR="00CF677C" w:rsidRDefault="00CF677C" w:rsidP="00CF677C"/>
    <w:p w:rsidR="00CF677C" w:rsidRDefault="00CF677C" w:rsidP="00CF677C">
      <w:r>
        <w:rPr>
          <w:rFonts w:hint="eastAsia"/>
        </w:rPr>
        <w:t>にこにこタイム</w:t>
      </w:r>
    </w:p>
    <w:p w:rsidR="00CF677C" w:rsidRDefault="00CF677C" w:rsidP="00CF677C">
      <w:r>
        <w:rPr>
          <w:rFonts w:hint="eastAsia"/>
        </w:rPr>
        <w:t>無料</w:t>
      </w:r>
    </w:p>
    <w:p w:rsidR="00CF677C" w:rsidRDefault="00CF677C" w:rsidP="00CF677C"/>
    <w:p w:rsidR="00CF677C" w:rsidRDefault="00CF677C" w:rsidP="00CF677C">
      <w:r>
        <w:rPr>
          <w:rFonts w:hint="eastAsia"/>
        </w:rPr>
        <w:t xml:space="preserve">　</w:t>
      </w:r>
      <w:r>
        <w:t>1日2回、絵本の読み聞かせや手遊びを行っています　都合により、変更になる場合があります</w:t>
      </w:r>
    </w:p>
    <w:p w:rsidR="00CF677C" w:rsidRDefault="00CF677C" w:rsidP="00CF677C"/>
    <w:p w:rsidR="00CF677C" w:rsidRDefault="00CF677C" w:rsidP="00CF677C">
      <w:r>
        <w:rPr>
          <w:rFonts w:hint="eastAsia"/>
        </w:rPr>
        <w:t xml:space="preserve">対象　</w:t>
      </w:r>
      <w:r>
        <w:t>0歳から就学前の乳幼児と保護者</w:t>
      </w:r>
    </w:p>
    <w:p w:rsidR="00CF677C" w:rsidRDefault="00CF677C" w:rsidP="00CF677C">
      <w:r>
        <w:rPr>
          <w:rFonts w:hint="eastAsia"/>
        </w:rPr>
        <w:t>日時　午前の部</w:t>
      </w:r>
      <w:r>
        <w:t xml:space="preserve"> 11時30分から11時40分まで、午後の部 14時15分から14時25分まで</w:t>
      </w:r>
    </w:p>
    <w:p w:rsidR="00CF677C" w:rsidRDefault="00CF677C" w:rsidP="00CF677C">
      <w:r>
        <w:rPr>
          <w:rFonts w:hint="eastAsia"/>
        </w:rPr>
        <w:t>場所　浪速区子ども　子育てプラザ軽運動室</w:t>
      </w:r>
    </w:p>
    <w:p w:rsidR="00CF677C" w:rsidRDefault="00CF677C" w:rsidP="00CF677C">
      <w:r>
        <w:rPr>
          <w:rFonts w:hint="eastAsia"/>
        </w:rPr>
        <w:t>持ち物　お茶やお水などの水分補給できるもの、動きやすい服装でお越しください</w:t>
      </w:r>
    </w:p>
    <w:p w:rsidR="00CF677C" w:rsidRDefault="00CF677C" w:rsidP="00CF677C">
      <w:r>
        <w:rPr>
          <w:rFonts w:hint="eastAsia"/>
        </w:rPr>
        <w:t>講師　プラザスタッフ</w:t>
      </w:r>
    </w:p>
    <w:p w:rsidR="00CF677C" w:rsidRDefault="00CF677C" w:rsidP="00CF677C">
      <w:r>
        <w:rPr>
          <w:rFonts w:hint="eastAsia"/>
        </w:rPr>
        <w:t xml:space="preserve">申込み　来館または電話にて受け付け　先着順　</w:t>
      </w:r>
    </w:p>
    <w:p w:rsidR="00CF677C" w:rsidRDefault="00CF677C" w:rsidP="00CF677C">
      <w:r>
        <w:rPr>
          <w:rFonts w:hint="eastAsia"/>
        </w:rPr>
        <w:t>問合せ先　浪速区子ども　子育てプラザ　下寺</w:t>
      </w:r>
      <w:r>
        <w:t xml:space="preserve">2-2-12　</w:t>
      </w:r>
    </w:p>
    <w:p w:rsidR="00CF677C" w:rsidRDefault="00CF677C" w:rsidP="00CF677C">
      <w:r>
        <w:rPr>
          <w:rFonts w:hint="eastAsia"/>
        </w:rPr>
        <w:t xml:space="preserve">電話　</w:t>
      </w:r>
      <w:r>
        <w:t>6643-0694</w:t>
      </w:r>
    </w:p>
    <w:p w:rsidR="00CF677C" w:rsidRDefault="00CF677C" w:rsidP="00CF677C"/>
    <w:p w:rsidR="00CF677C" w:rsidRDefault="00CF677C" w:rsidP="00CF677C"/>
    <w:p w:rsidR="00CF677C" w:rsidRDefault="00CF677C" w:rsidP="00CF677C"/>
    <w:p w:rsidR="00CF677C" w:rsidRDefault="00CF677C" w:rsidP="00CF677C">
      <w:r>
        <w:rPr>
          <w:rFonts w:hint="eastAsia"/>
        </w:rPr>
        <w:t>子育てサロン　地域のつどいの場　無料</w:t>
      </w:r>
    </w:p>
    <w:p w:rsidR="00CF677C" w:rsidRDefault="00CF677C" w:rsidP="00CF677C">
      <w:r>
        <w:rPr>
          <w:rFonts w:hint="eastAsia"/>
        </w:rPr>
        <w:t>浪速区では、地域のボランティアが中心となって運営する子育てサロンがあります。お子さんと保護者が自由に参加できます。</w:t>
      </w:r>
    </w:p>
    <w:p w:rsidR="00CF677C" w:rsidRDefault="00CF677C" w:rsidP="00CF677C"/>
    <w:p w:rsidR="00CF677C" w:rsidRDefault="00CF677C" w:rsidP="00CF677C">
      <w:r>
        <w:rPr>
          <w:rFonts w:hint="eastAsia"/>
        </w:rPr>
        <w:t xml:space="preserve">対象　</w:t>
      </w:r>
      <w:r>
        <w:t>0歳から就学前のお子さんと保護者</w:t>
      </w:r>
    </w:p>
    <w:p w:rsidR="00CF677C" w:rsidRDefault="00CF677C" w:rsidP="00CF677C">
      <w:r>
        <w:rPr>
          <w:rFonts w:hint="eastAsia"/>
        </w:rPr>
        <w:t xml:space="preserve">日時　</w:t>
      </w:r>
      <w:r>
        <w:t>10時30分から11時30分まで　にっとうサロンは10時から11時まで　しきつ子育てサロンは10時から11時30分まで</w:t>
      </w:r>
    </w:p>
    <w:p w:rsidR="00CF677C" w:rsidRDefault="00CF677C" w:rsidP="00CF677C">
      <w:r>
        <w:rPr>
          <w:rFonts w:hint="eastAsia"/>
        </w:rPr>
        <w:lastRenderedPageBreak/>
        <w:t>新型コロナウイルス感染症の影響により、変更　中止となる場合がありますので、お問い合わせください。</w:t>
      </w:r>
    </w:p>
    <w:p w:rsidR="00CF677C" w:rsidRDefault="00CF677C" w:rsidP="00CF677C">
      <w:r>
        <w:rPr>
          <w:rFonts w:hint="eastAsia"/>
        </w:rPr>
        <w:t xml:space="preserve">問合せ先　浪速区社会福祉協議会　電話　</w:t>
      </w:r>
      <w:r>
        <w:t>6636-6027</w:t>
      </w:r>
    </w:p>
    <w:p w:rsidR="00CF677C" w:rsidRDefault="00CF677C" w:rsidP="00CF677C"/>
    <w:p w:rsidR="00CF677C" w:rsidRDefault="00CF677C" w:rsidP="00CF677C">
      <w:r>
        <w:rPr>
          <w:rFonts w:hint="eastAsia"/>
        </w:rPr>
        <w:t>にっとう　子育てサロン　よう予約</w:t>
      </w:r>
    </w:p>
    <w:p w:rsidR="00CF677C" w:rsidRDefault="00CF677C" w:rsidP="00CF677C">
      <w:r>
        <w:rPr>
          <w:rFonts w:hint="eastAsia"/>
        </w:rPr>
        <w:t>日時　毎月第</w:t>
      </w:r>
      <w:r>
        <w:t>3金曜日</w:t>
      </w:r>
    </w:p>
    <w:p w:rsidR="00CF677C" w:rsidRDefault="00CF677C" w:rsidP="00CF677C">
      <w:r>
        <w:rPr>
          <w:rFonts w:hint="eastAsia"/>
        </w:rPr>
        <w:t>場所　浪速区子ども　子育てプラザ　下寺</w:t>
      </w:r>
      <w:r>
        <w:t>2-2-12</w:t>
      </w:r>
    </w:p>
    <w:p w:rsidR="00CF677C" w:rsidRDefault="00CF677C" w:rsidP="00CF677C">
      <w:r>
        <w:rPr>
          <w:rFonts w:hint="eastAsia"/>
        </w:rPr>
        <w:t xml:space="preserve">定員　</w:t>
      </w:r>
      <w:r>
        <w:t>13組　先着</w:t>
      </w:r>
    </w:p>
    <w:p w:rsidR="00CF677C" w:rsidRDefault="00CF677C" w:rsidP="00CF677C">
      <w:r>
        <w:rPr>
          <w:rFonts w:hint="eastAsia"/>
        </w:rPr>
        <w:t xml:space="preserve">電話　</w:t>
      </w:r>
      <w:r>
        <w:t>6643-0694</w:t>
      </w:r>
    </w:p>
    <w:p w:rsidR="00CF677C" w:rsidRDefault="00CF677C" w:rsidP="00CF677C"/>
    <w:p w:rsidR="00CF677C" w:rsidRDefault="00CF677C" w:rsidP="00CF677C">
      <w:r>
        <w:rPr>
          <w:rFonts w:hint="eastAsia"/>
        </w:rPr>
        <w:t>なにわ　子育てサロン　さくらんぼ</w:t>
      </w:r>
    </w:p>
    <w:p w:rsidR="00CF677C" w:rsidRDefault="00CF677C" w:rsidP="00CF677C">
      <w:r>
        <w:rPr>
          <w:rFonts w:hint="eastAsia"/>
        </w:rPr>
        <w:t>日時　毎月第</w:t>
      </w:r>
      <w:r>
        <w:t>4金曜日</w:t>
      </w:r>
    </w:p>
    <w:p w:rsidR="00CF677C" w:rsidRDefault="00CF677C" w:rsidP="00CF677C">
      <w:r>
        <w:rPr>
          <w:rFonts w:hint="eastAsia"/>
        </w:rPr>
        <w:t>場所　浪速南公園集会所　浪速東</w:t>
      </w:r>
      <w:r>
        <w:t>3-8</w:t>
      </w:r>
    </w:p>
    <w:p w:rsidR="00CF677C" w:rsidRDefault="00CF677C" w:rsidP="00CF677C"/>
    <w:p w:rsidR="00CF677C" w:rsidRDefault="00CF677C" w:rsidP="00CF677C">
      <w:r>
        <w:rPr>
          <w:rFonts w:hint="eastAsia"/>
        </w:rPr>
        <w:t>だいこく　子育てサロン　ひまわり</w:t>
      </w:r>
    </w:p>
    <w:p w:rsidR="00CF677C" w:rsidRDefault="00CF677C" w:rsidP="00CF677C">
      <w:r>
        <w:rPr>
          <w:rFonts w:hint="eastAsia"/>
        </w:rPr>
        <w:t>日時　毎月第</w:t>
      </w:r>
      <w:r>
        <w:t>1火曜日</w:t>
      </w:r>
    </w:p>
    <w:p w:rsidR="00CF677C" w:rsidRDefault="00CF677C" w:rsidP="00CF677C">
      <w:r>
        <w:rPr>
          <w:rFonts w:hint="eastAsia"/>
        </w:rPr>
        <w:t>場所　だいこく集会所　だいこく</w:t>
      </w:r>
      <w:r>
        <w:t>3-10-22</w:t>
      </w:r>
    </w:p>
    <w:p w:rsidR="00CF677C" w:rsidRDefault="00CF677C" w:rsidP="00CF677C"/>
    <w:p w:rsidR="00CF677C" w:rsidRDefault="00CF677C" w:rsidP="00CF677C">
      <w:r>
        <w:rPr>
          <w:rFonts w:hint="eastAsia"/>
        </w:rPr>
        <w:t>しおくさ　子育てサロン　にこにこ</w:t>
      </w:r>
    </w:p>
    <w:p w:rsidR="00CF677C" w:rsidRDefault="00CF677C" w:rsidP="00CF677C">
      <w:r>
        <w:rPr>
          <w:rFonts w:hint="eastAsia"/>
        </w:rPr>
        <w:t>日時　毎月第</w:t>
      </w:r>
      <w:r>
        <w:t>2土曜日</w:t>
      </w:r>
    </w:p>
    <w:p w:rsidR="00CF677C" w:rsidRDefault="00CF677C" w:rsidP="00CF677C">
      <w:r>
        <w:rPr>
          <w:rFonts w:hint="eastAsia"/>
        </w:rPr>
        <w:t>場所　塩草老人憩の家　塩草</w:t>
      </w:r>
      <w:r>
        <w:t>1-4-3</w:t>
      </w:r>
    </w:p>
    <w:p w:rsidR="00CF677C" w:rsidRDefault="00CF677C" w:rsidP="00CF677C"/>
    <w:p w:rsidR="00CF677C" w:rsidRDefault="00CF677C" w:rsidP="00CF677C">
      <w:r>
        <w:rPr>
          <w:rFonts w:hint="eastAsia"/>
        </w:rPr>
        <w:t>なんばもとまち　子育てサロン　まんまる</w:t>
      </w:r>
      <w:r>
        <w:t xml:space="preserve"> ハウス</w:t>
      </w:r>
    </w:p>
    <w:p w:rsidR="00CF677C" w:rsidRDefault="00CF677C" w:rsidP="00CF677C">
      <w:r>
        <w:rPr>
          <w:rFonts w:hint="eastAsia"/>
        </w:rPr>
        <w:t>日時　毎月第</w:t>
      </w:r>
      <w:r>
        <w:t>1金曜日</w:t>
      </w:r>
    </w:p>
    <w:p w:rsidR="00CF677C" w:rsidRDefault="00CF677C" w:rsidP="00CF677C">
      <w:r>
        <w:rPr>
          <w:rFonts w:hint="eastAsia"/>
        </w:rPr>
        <w:t>場所　浪速スポーツセンター</w:t>
      </w:r>
      <w:r>
        <w:t>1階 　難波中3-8-8</w:t>
      </w:r>
    </w:p>
    <w:p w:rsidR="00CF677C" w:rsidRDefault="00CF677C" w:rsidP="00CF677C"/>
    <w:p w:rsidR="00CF677C" w:rsidRDefault="00CF677C" w:rsidP="00CF677C">
      <w:r>
        <w:rPr>
          <w:rFonts w:hint="eastAsia"/>
        </w:rPr>
        <w:t>しきつ　子育てサロン　ぽんぽこ　よう予約</w:t>
      </w:r>
    </w:p>
    <w:p w:rsidR="00CF677C" w:rsidRDefault="00CF677C" w:rsidP="00CF677C">
      <w:r>
        <w:rPr>
          <w:rFonts w:hint="eastAsia"/>
        </w:rPr>
        <w:t>日時　毎月第</w:t>
      </w:r>
      <w:r>
        <w:t>4土曜日</w:t>
      </w:r>
    </w:p>
    <w:p w:rsidR="00CF677C" w:rsidRDefault="00CF677C" w:rsidP="00CF677C">
      <w:r>
        <w:rPr>
          <w:rFonts w:hint="eastAsia"/>
        </w:rPr>
        <w:t>場所　高岸公園老人憩の家　しきつ東</w:t>
      </w:r>
      <w:r>
        <w:t>3-9-37</w:t>
      </w:r>
    </w:p>
    <w:p w:rsidR="00CF677C" w:rsidRDefault="00CF677C" w:rsidP="00CF677C">
      <w:r>
        <w:rPr>
          <w:rFonts w:hint="eastAsia"/>
        </w:rPr>
        <w:t xml:space="preserve">定員　</w:t>
      </w:r>
      <w:r>
        <w:t>7組　先着</w:t>
      </w:r>
    </w:p>
    <w:p w:rsidR="00CF677C" w:rsidRDefault="00CF677C" w:rsidP="00CF677C">
      <w:r>
        <w:rPr>
          <w:rFonts w:hint="eastAsia"/>
        </w:rPr>
        <w:t>申込み　浪速区社会福祉協議会</w:t>
      </w:r>
    </w:p>
    <w:p w:rsidR="00CF677C" w:rsidRDefault="00CF677C" w:rsidP="00CF677C">
      <w:r>
        <w:rPr>
          <w:rFonts w:hint="eastAsia"/>
        </w:rPr>
        <w:t xml:space="preserve">電話　</w:t>
      </w:r>
      <w:r>
        <w:t>6636-6027</w:t>
      </w:r>
    </w:p>
    <w:p w:rsidR="00CF677C" w:rsidRDefault="00CF677C" w:rsidP="00CF677C">
      <w:r>
        <w:rPr>
          <w:rFonts w:hint="eastAsia"/>
        </w:rPr>
        <w:t xml:space="preserve">　</w:t>
      </w:r>
    </w:p>
    <w:p w:rsidR="00CF677C" w:rsidRDefault="00CF677C" w:rsidP="00CF677C">
      <w:r>
        <w:rPr>
          <w:rFonts w:hint="eastAsia"/>
        </w:rPr>
        <w:t>さいわいちょう　子育てサロン　しあわせ　よう予約</w:t>
      </w:r>
    </w:p>
    <w:p w:rsidR="00CF677C" w:rsidRDefault="00CF677C" w:rsidP="00CF677C">
      <w:r>
        <w:rPr>
          <w:rFonts w:hint="eastAsia"/>
        </w:rPr>
        <w:t>日時　毎月第</w:t>
      </w:r>
      <w:r>
        <w:t>2水曜日</w:t>
      </w:r>
    </w:p>
    <w:p w:rsidR="00CF677C" w:rsidRDefault="00CF677C" w:rsidP="00CF677C">
      <w:r>
        <w:rPr>
          <w:rFonts w:hint="eastAsia"/>
        </w:rPr>
        <w:t>場所　さいわいちょう　会館</w:t>
      </w:r>
      <w:r>
        <w:t>2階　さいわいちょう3-1-25</w:t>
      </w:r>
    </w:p>
    <w:p w:rsidR="00CF677C" w:rsidRDefault="00CF677C" w:rsidP="00CF677C">
      <w:r>
        <w:rPr>
          <w:rFonts w:hint="eastAsia"/>
        </w:rPr>
        <w:lastRenderedPageBreak/>
        <w:t xml:space="preserve">定員　</w:t>
      </w:r>
      <w:r>
        <w:t>5組　先着</w:t>
      </w:r>
    </w:p>
    <w:p w:rsidR="00CF677C" w:rsidRDefault="00CF677C" w:rsidP="00CF677C">
      <w:r>
        <w:rPr>
          <w:rFonts w:hint="eastAsia"/>
        </w:rPr>
        <w:t>申込み　浪速区社会福祉協議会</w:t>
      </w:r>
    </w:p>
    <w:p w:rsidR="00CF677C" w:rsidRDefault="00CF677C" w:rsidP="00CF677C">
      <w:r>
        <w:rPr>
          <w:rFonts w:hint="eastAsia"/>
        </w:rPr>
        <w:t xml:space="preserve">電話　</w:t>
      </w:r>
      <w:r>
        <w:t>6636-6027</w:t>
      </w:r>
    </w:p>
    <w:p w:rsidR="00CF677C" w:rsidRDefault="00CF677C" w:rsidP="00CF677C"/>
    <w:p w:rsidR="00CF677C" w:rsidRDefault="00CF677C" w:rsidP="00CF677C">
      <w:r>
        <w:rPr>
          <w:rFonts w:hint="eastAsia"/>
        </w:rPr>
        <w:t>問合せ先　区役所　保健福祉課　子育て支援室</w:t>
      </w:r>
    </w:p>
    <w:p w:rsidR="00CF677C" w:rsidRDefault="00CF677C" w:rsidP="00CF677C">
      <w:r>
        <w:rPr>
          <w:rFonts w:hint="eastAsia"/>
        </w:rPr>
        <w:t xml:space="preserve">電話　</w:t>
      </w:r>
      <w:r>
        <w:t>6647-9895　ファックス　6644-1937</w:t>
      </w:r>
    </w:p>
    <w:p w:rsidR="00CF677C" w:rsidRDefault="00CF677C" w:rsidP="00CF677C"/>
    <w:p w:rsidR="00CF677C" w:rsidRDefault="00CF677C" w:rsidP="00CF677C"/>
    <w:p w:rsidR="00CF677C" w:rsidRDefault="00CF677C" w:rsidP="00CF677C">
      <w:r>
        <w:rPr>
          <w:rFonts w:hint="eastAsia"/>
        </w:rPr>
        <w:t>節分の制作</w:t>
      </w:r>
    </w:p>
    <w:p w:rsidR="00CF677C" w:rsidRDefault="00CF677C" w:rsidP="00CF677C">
      <w:r>
        <w:rPr>
          <w:rFonts w:hint="eastAsia"/>
        </w:rPr>
        <w:t>無料</w:t>
      </w:r>
    </w:p>
    <w:p w:rsidR="00CF677C" w:rsidRDefault="00CF677C" w:rsidP="00CF677C">
      <w:r>
        <w:rPr>
          <w:rFonts w:hint="eastAsia"/>
        </w:rPr>
        <w:t>予約不要</w:t>
      </w:r>
    </w:p>
    <w:p w:rsidR="00CF677C" w:rsidRDefault="00CF677C" w:rsidP="00CF677C"/>
    <w:p w:rsidR="00CF677C" w:rsidRDefault="00CF677C" w:rsidP="00CF677C">
      <w:r>
        <w:rPr>
          <w:rFonts w:hint="eastAsia"/>
        </w:rPr>
        <w:t xml:space="preserve">　節分にちなんだ制作をします。</w:t>
      </w:r>
    </w:p>
    <w:p w:rsidR="00CF677C" w:rsidRDefault="00CF677C" w:rsidP="00CF677C"/>
    <w:p w:rsidR="00CF677C" w:rsidRDefault="00CF677C" w:rsidP="00CF677C">
      <w:r>
        <w:rPr>
          <w:rFonts w:hint="eastAsia"/>
        </w:rPr>
        <w:t>対象　おおむね</w:t>
      </w:r>
      <w:r>
        <w:t>3歳までのお子さんと保護者</w:t>
      </w:r>
    </w:p>
    <w:p w:rsidR="00CF677C" w:rsidRDefault="00CF677C" w:rsidP="00CF677C">
      <w:r>
        <w:rPr>
          <w:rFonts w:hint="eastAsia"/>
        </w:rPr>
        <w:t xml:space="preserve">日時　</w:t>
      </w:r>
      <w:r>
        <w:t>1月24日 火曜日 午前の部 10時30分から、午後の部 13時30分から</w:t>
      </w:r>
    </w:p>
    <w:p w:rsidR="00CF677C" w:rsidRDefault="00CF677C" w:rsidP="00CF677C">
      <w:r>
        <w:rPr>
          <w:rFonts w:hint="eastAsia"/>
        </w:rPr>
        <w:t xml:space="preserve">場所　つどいのひろば　区役所４階　</w:t>
      </w:r>
    </w:p>
    <w:p w:rsidR="00CF677C" w:rsidRDefault="00CF677C" w:rsidP="00CF677C">
      <w:r>
        <w:rPr>
          <w:rFonts w:hint="eastAsia"/>
        </w:rPr>
        <w:t>定員　各</w:t>
      </w:r>
      <w:r>
        <w:t xml:space="preserve">10組　当日先着順　</w:t>
      </w:r>
    </w:p>
    <w:p w:rsidR="00CF677C" w:rsidRDefault="00CF677C" w:rsidP="00CF677C">
      <w:r>
        <w:rPr>
          <w:rFonts w:hint="eastAsia"/>
        </w:rPr>
        <w:t xml:space="preserve">電話　</w:t>
      </w:r>
      <w:r>
        <w:t>080-3788-0453　ちょくつう</w:t>
      </w:r>
    </w:p>
    <w:p w:rsidR="00CF677C" w:rsidRDefault="00CF677C" w:rsidP="00CF677C"/>
    <w:p w:rsidR="00CF677C" w:rsidRDefault="00CF677C" w:rsidP="00CF677C">
      <w:r>
        <w:rPr>
          <w:rFonts w:hint="eastAsia"/>
        </w:rPr>
        <w:t>鬼のお面作り</w:t>
      </w:r>
    </w:p>
    <w:p w:rsidR="00CF677C" w:rsidRDefault="00CF677C" w:rsidP="00CF677C">
      <w:r>
        <w:rPr>
          <w:rFonts w:hint="eastAsia"/>
        </w:rPr>
        <w:t>無料</w:t>
      </w:r>
    </w:p>
    <w:p w:rsidR="00CF677C" w:rsidRDefault="00CF677C" w:rsidP="00CF677C"/>
    <w:p w:rsidR="00CF677C" w:rsidRDefault="00CF677C" w:rsidP="00CF677C">
      <w:r>
        <w:rPr>
          <w:rFonts w:hint="eastAsia"/>
        </w:rPr>
        <w:t>身近にある素材を使って、節分の鬼のお面を作りましょう</w:t>
      </w:r>
    </w:p>
    <w:p w:rsidR="00CF677C" w:rsidRDefault="00CF677C" w:rsidP="00CF677C"/>
    <w:p w:rsidR="00CF677C" w:rsidRDefault="00CF677C" w:rsidP="00CF677C">
      <w:r>
        <w:rPr>
          <w:rFonts w:hint="eastAsia"/>
        </w:rPr>
        <w:t>対象　おおむね</w:t>
      </w:r>
      <w:r>
        <w:t>3歳までのお子さんと保護者</w:t>
      </w:r>
    </w:p>
    <w:p w:rsidR="00CF677C" w:rsidRDefault="00CF677C" w:rsidP="00CF677C">
      <w:r>
        <w:rPr>
          <w:rFonts w:hint="eastAsia"/>
        </w:rPr>
        <w:t xml:space="preserve">日時　</w:t>
      </w:r>
      <w:r>
        <w:t>1月19日　木曜日　10時から11時30分まで</w:t>
      </w:r>
    </w:p>
    <w:p w:rsidR="00CF677C" w:rsidRDefault="00CF677C" w:rsidP="00CF677C">
      <w:r>
        <w:rPr>
          <w:rFonts w:hint="eastAsia"/>
        </w:rPr>
        <w:t>場所　浪速子育て支援センター</w:t>
      </w:r>
    </w:p>
    <w:p w:rsidR="00CF677C" w:rsidRDefault="00CF677C" w:rsidP="00CF677C">
      <w:r>
        <w:rPr>
          <w:rFonts w:hint="eastAsia"/>
        </w:rPr>
        <w:t xml:space="preserve">定員　</w:t>
      </w:r>
      <w:r>
        <w:t>6組</w:t>
      </w:r>
    </w:p>
    <w:p w:rsidR="00CF677C" w:rsidRDefault="00CF677C" w:rsidP="00CF677C">
      <w:r>
        <w:rPr>
          <w:rFonts w:hint="eastAsia"/>
        </w:rPr>
        <w:t>申込み　来館または電話にて受け付け</w:t>
      </w:r>
    </w:p>
    <w:p w:rsidR="00CF677C" w:rsidRDefault="00CF677C" w:rsidP="00CF677C">
      <w:r>
        <w:rPr>
          <w:rFonts w:hint="eastAsia"/>
        </w:rPr>
        <w:t xml:space="preserve">電話　</w:t>
      </w:r>
      <w:r>
        <w:t>4392-8480</w:t>
      </w:r>
    </w:p>
    <w:p w:rsidR="00CF677C" w:rsidRDefault="00CF677C" w:rsidP="00CF677C"/>
    <w:p w:rsidR="00CF677C" w:rsidRDefault="00CF677C" w:rsidP="00CF677C"/>
    <w:p w:rsidR="00CF677C" w:rsidRDefault="00CF677C" w:rsidP="00CF677C">
      <w:r>
        <w:rPr>
          <w:rFonts w:hint="eastAsia"/>
        </w:rPr>
        <w:t>新型コロナウイルス感染症の影響により、変更　中止となる場合がありますので、お問い合わせください。</w:t>
      </w:r>
      <w:r>
        <w:t xml:space="preserve">  </w:t>
      </w:r>
    </w:p>
    <w:p w:rsidR="00CF677C" w:rsidRDefault="00CF677C" w:rsidP="00CF677C"/>
    <w:p w:rsidR="00CF677C" w:rsidRDefault="00CF677C" w:rsidP="00CF677C"/>
    <w:p w:rsidR="00CF677C" w:rsidRDefault="00CF677C" w:rsidP="00CF677C">
      <w:r>
        <w:rPr>
          <w:rFonts w:hint="eastAsia"/>
        </w:rPr>
        <w:t>浪速区</w:t>
      </w:r>
      <w:r>
        <w:t>12面</w:t>
      </w:r>
    </w:p>
    <w:p w:rsidR="00CF677C" w:rsidRDefault="00CF677C" w:rsidP="00CF677C"/>
    <w:p w:rsidR="00CF677C" w:rsidRDefault="00CF677C" w:rsidP="00CF677C">
      <w:r>
        <w:rPr>
          <w:rFonts w:hint="eastAsia"/>
        </w:rPr>
        <w:t>令和</w:t>
      </w:r>
      <w:r>
        <w:t>4ねん度 道路 河川 公園　美化運動功労者表彰</w:t>
      </w:r>
      <w:r>
        <w:cr/>
        <w:t xml:space="preserve">　　  　　 資源集団回収活動功労団体表彰</w:t>
      </w:r>
    </w:p>
    <w:p w:rsidR="00CF677C" w:rsidRDefault="00CF677C" w:rsidP="00CF677C"/>
    <w:p w:rsidR="00CF677C" w:rsidRDefault="00CF677C" w:rsidP="00CF677C">
      <w:r>
        <w:rPr>
          <w:rFonts w:hint="eastAsia"/>
        </w:rPr>
        <w:t xml:space="preserve">　長年にわたり浪速区の道路、河川、公園における保全や美化に多大な寄与をされました美化運動功労者、並びに、集団回収により資源のリサイクルやごみの減量に大きく貢献された資源集団回収活動功労団体に、幡多浪速区長より祝辞とともに感謝状を贈呈しました。</w:t>
      </w:r>
    </w:p>
    <w:p w:rsidR="00CF677C" w:rsidRDefault="00CF677C" w:rsidP="00CF677C"/>
    <w:p w:rsidR="00CF677C" w:rsidRDefault="00CF677C" w:rsidP="00CF677C">
      <w:r>
        <w:rPr>
          <w:rFonts w:hint="eastAsia"/>
        </w:rPr>
        <w:t>受賞されたみなさま</w:t>
      </w:r>
      <w:r>
        <w:t xml:space="preserve"> 　順不同 敬称略　</w:t>
      </w:r>
    </w:p>
    <w:p w:rsidR="00CF677C" w:rsidRDefault="00CF677C" w:rsidP="00CF677C"/>
    <w:p w:rsidR="00CF677C" w:rsidRDefault="00CF677C" w:rsidP="00CF677C">
      <w:r>
        <w:rPr>
          <w:rFonts w:hint="eastAsia"/>
        </w:rPr>
        <w:t>表彰部門</w:t>
      </w:r>
    </w:p>
    <w:p w:rsidR="00CF677C" w:rsidRDefault="00CF677C" w:rsidP="00CF677C">
      <w:r>
        <w:rPr>
          <w:rFonts w:hint="eastAsia"/>
        </w:rPr>
        <w:t>道路</w:t>
      </w:r>
      <w:r>
        <w:t xml:space="preserve"> 河川</w:t>
      </w:r>
      <w:r>
        <w:cr/>
        <w:t>公園美化運動</w:t>
      </w:r>
      <w:r>
        <w:cr/>
        <w:t>功労者表彰</w:t>
      </w:r>
    </w:p>
    <w:p w:rsidR="00CF677C" w:rsidRDefault="00CF677C" w:rsidP="00CF677C"/>
    <w:p w:rsidR="00CF677C" w:rsidRDefault="00CF677C" w:rsidP="00CF677C">
      <w:r>
        <w:rPr>
          <w:rFonts w:hint="eastAsia"/>
        </w:rPr>
        <w:t>市長表彰</w:t>
      </w:r>
    </w:p>
    <w:p w:rsidR="00CF677C" w:rsidRDefault="00CF677C" w:rsidP="00CF677C">
      <w:r>
        <w:rPr>
          <w:rFonts w:hint="eastAsia"/>
        </w:rPr>
        <w:t>団体の部</w:t>
      </w:r>
    </w:p>
    <w:p w:rsidR="00CF677C" w:rsidRDefault="00CF677C" w:rsidP="00CF677C">
      <w:r>
        <w:rPr>
          <w:rFonts w:hint="eastAsia"/>
        </w:rPr>
        <w:t>ネッツトヨタ中央大阪株式会社</w:t>
      </w:r>
      <w:r>
        <w:t xml:space="preserve"> なんば店</w:t>
      </w:r>
      <w:r>
        <w:cr/>
        <w:t>大阪トヨペット株式会社 なんば店</w:t>
      </w:r>
      <w:r>
        <w:cr/>
        <w:t>東洋紙業株式会社</w:t>
      </w:r>
      <w:r>
        <w:cr/>
        <w:t>西栄緑道公園愛護会</w:t>
      </w:r>
    </w:p>
    <w:p w:rsidR="00CF677C" w:rsidRDefault="00CF677C" w:rsidP="00CF677C"/>
    <w:p w:rsidR="00CF677C" w:rsidRDefault="00CF677C" w:rsidP="00CF677C">
      <w:r>
        <w:rPr>
          <w:rFonts w:hint="eastAsia"/>
        </w:rPr>
        <w:t>市長表彰</w:t>
      </w:r>
      <w:r>
        <w:cr/>
        <w:t>団体の長の部</w:t>
      </w:r>
      <w:r>
        <w:cr/>
        <w:t>平岡 彰</w:t>
      </w:r>
      <w:r>
        <w:cr/>
        <w:t>末森 彰一</w:t>
      </w:r>
      <w:r>
        <w:cr/>
        <w:t>高橋 健夫</w:t>
      </w:r>
      <w:r>
        <w:cr/>
        <w:t>北口 武司</w:t>
      </w:r>
    </w:p>
    <w:p w:rsidR="00CF677C" w:rsidRDefault="00CF677C" w:rsidP="00CF677C"/>
    <w:p w:rsidR="00CF677C" w:rsidRDefault="00CF677C" w:rsidP="00CF677C">
      <w:r>
        <w:rPr>
          <w:rFonts w:hint="eastAsia"/>
        </w:rPr>
        <w:t>市長表彰</w:t>
      </w:r>
    </w:p>
    <w:p w:rsidR="00CF677C" w:rsidRDefault="00CF677C" w:rsidP="00CF677C">
      <w:r>
        <w:rPr>
          <w:rFonts w:hint="eastAsia"/>
        </w:rPr>
        <w:t>個人の部</w:t>
      </w:r>
    </w:p>
    <w:p w:rsidR="00CF677C" w:rsidRDefault="00CF677C" w:rsidP="00CF677C">
      <w:r>
        <w:rPr>
          <w:rFonts w:hint="eastAsia"/>
        </w:rPr>
        <w:t>戎</w:t>
      </w:r>
      <w:r>
        <w:t xml:space="preserve"> 房子</w:t>
      </w:r>
      <w:r>
        <w:cr/>
        <w:t>吉田 和史</w:t>
      </w:r>
      <w:r>
        <w:cr/>
        <w:t>松本 和男</w:t>
      </w:r>
      <w:r>
        <w:cr/>
      </w:r>
      <w:r>
        <w:lastRenderedPageBreak/>
        <w:t>北口 武司</w:t>
      </w:r>
    </w:p>
    <w:p w:rsidR="00CF677C" w:rsidRDefault="00CF677C" w:rsidP="00CF677C"/>
    <w:p w:rsidR="00CF677C" w:rsidRDefault="00CF677C" w:rsidP="00CF677C"/>
    <w:p w:rsidR="00CF677C" w:rsidRDefault="00CF677C" w:rsidP="00CF677C">
      <w:r>
        <w:rPr>
          <w:rFonts w:hint="eastAsia"/>
        </w:rPr>
        <w:t>区長表彰</w:t>
      </w:r>
      <w:r>
        <w:cr/>
        <w:t>団体の部</w:t>
      </w:r>
    </w:p>
    <w:p w:rsidR="00CF677C" w:rsidRDefault="00CF677C" w:rsidP="00CF677C">
      <w:r>
        <w:rPr>
          <w:rFonts w:hint="eastAsia"/>
        </w:rPr>
        <w:t>株式会社関西マツダ</w:t>
      </w:r>
      <w:r>
        <w:cr/>
      </w:r>
      <w:r>
        <w:cr/>
        <w:t>区長表彰</w:t>
      </w:r>
      <w:r>
        <w:cr/>
        <w:t>団体の長の部</w:t>
      </w:r>
    </w:p>
    <w:p w:rsidR="00CF677C" w:rsidRDefault="00CF677C" w:rsidP="00CF677C">
      <w:r>
        <w:rPr>
          <w:rFonts w:hint="eastAsia"/>
        </w:rPr>
        <w:t>安田</w:t>
      </w:r>
      <w:r>
        <w:t xml:space="preserve"> 佳一</w:t>
      </w:r>
      <w:r>
        <w:cr/>
        <w:t>幡地 郁雄</w:t>
      </w:r>
    </w:p>
    <w:p w:rsidR="00CF677C" w:rsidRDefault="00CF677C" w:rsidP="00CF677C"/>
    <w:p w:rsidR="00CF677C" w:rsidRDefault="00CF677C" w:rsidP="00CF677C">
      <w:r>
        <w:rPr>
          <w:rFonts w:hint="eastAsia"/>
        </w:rPr>
        <w:t>区長表彰</w:t>
      </w:r>
      <w:r>
        <w:cr/>
        <w:t>個人の部</w:t>
      </w:r>
    </w:p>
    <w:p w:rsidR="00CF677C" w:rsidRDefault="00CF677C" w:rsidP="00CF677C">
      <w:r>
        <w:rPr>
          <w:rFonts w:hint="eastAsia"/>
        </w:rPr>
        <w:t>長澤</w:t>
      </w:r>
      <w:r>
        <w:t xml:space="preserve"> 幸男</w:t>
      </w:r>
    </w:p>
    <w:p w:rsidR="00CF677C" w:rsidRDefault="00CF677C" w:rsidP="00CF677C"/>
    <w:p w:rsidR="00CF677C" w:rsidRDefault="00CF677C" w:rsidP="00CF677C">
      <w:r>
        <w:rPr>
          <w:rFonts w:hint="eastAsia"/>
        </w:rPr>
        <w:t>表彰部門</w:t>
      </w:r>
    </w:p>
    <w:p w:rsidR="00CF677C" w:rsidRDefault="00CF677C" w:rsidP="00CF677C">
      <w:r>
        <w:rPr>
          <w:rFonts w:hint="eastAsia"/>
        </w:rPr>
        <w:t>資源集団回収</w:t>
      </w:r>
      <w:r>
        <w:cr/>
        <w:t>功労団体表彰</w:t>
      </w:r>
    </w:p>
    <w:p w:rsidR="00CF677C" w:rsidRDefault="00CF677C" w:rsidP="00CF677C"/>
    <w:p w:rsidR="00CF677C" w:rsidRDefault="00CF677C" w:rsidP="00CF677C">
      <w:r>
        <w:rPr>
          <w:rFonts w:hint="eastAsia"/>
        </w:rPr>
        <w:t>区長表彰</w:t>
      </w:r>
      <w:r>
        <w:cr/>
        <w:t>日五西振興町会</w:t>
      </w:r>
    </w:p>
    <w:p w:rsidR="00CF677C" w:rsidRDefault="00CF677C" w:rsidP="00CF677C"/>
    <w:p w:rsidR="00CF677C" w:rsidRDefault="00CF677C" w:rsidP="00CF677C">
      <w:r>
        <w:rPr>
          <w:rFonts w:hint="eastAsia"/>
        </w:rPr>
        <w:t>問合せ先　区役所</w:t>
      </w:r>
      <w:r>
        <w:t xml:space="preserve"> 市民協働課</w:t>
      </w:r>
    </w:p>
    <w:p w:rsidR="00CF677C" w:rsidRDefault="00CF677C" w:rsidP="00CF677C">
      <w:r>
        <w:rPr>
          <w:rFonts w:hint="eastAsia"/>
        </w:rPr>
        <w:t xml:space="preserve">電話　</w:t>
      </w:r>
      <w:r>
        <w:t>6647-9883　ファックス　6633-8270</w:t>
      </w:r>
    </w:p>
    <w:p w:rsidR="00CF677C" w:rsidRDefault="00CF677C" w:rsidP="00CF677C"/>
    <w:p w:rsidR="00CF677C" w:rsidRDefault="00CF677C" w:rsidP="00CF677C">
      <w:r>
        <w:rPr>
          <w:rFonts w:hint="eastAsia"/>
        </w:rPr>
        <w:t>令和</w:t>
      </w:r>
      <w:r>
        <w:t>4ねん度 青少年育成功労者等表彰</w:t>
      </w:r>
    </w:p>
    <w:p w:rsidR="00CF677C" w:rsidRDefault="00CF677C" w:rsidP="00CF677C">
      <w:r>
        <w:cr/>
        <w:t xml:space="preserve">　地域において、多年にわたり青少年健全育成運動に尽力　貢献した個人および団体を表彰する令和4ねん度青少年育成功労者等表彰が令和4ねん11月24日　木曜日に実施されました。</w:t>
      </w:r>
      <w:r>
        <w:cr/>
        <w:t xml:space="preserve">　浪速区からは、個人表彰として浪速区こども連合協議会前会長の小寺 武志さん、団体表彰としてシキツ地域こども会が表彰されました。おめでとうございます。</w:t>
      </w:r>
    </w:p>
    <w:p w:rsidR="00CF677C" w:rsidRDefault="00CF677C" w:rsidP="00CF677C"/>
    <w:p w:rsidR="00CF677C" w:rsidRDefault="00CF677C" w:rsidP="00CF677C">
      <w:r>
        <w:rPr>
          <w:rFonts w:hint="eastAsia"/>
        </w:rPr>
        <w:t xml:space="preserve">問合せ先　区役所　市民協働課　教育　学習支援　</w:t>
      </w:r>
    </w:p>
    <w:p w:rsidR="00CF677C" w:rsidRDefault="00CF677C" w:rsidP="00CF677C">
      <w:r>
        <w:rPr>
          <w:rFonts w:hint="eastAsia"/>
        </w:rPr>
        <w:t xml:space="preserve">電話　</w:t>
      </w:r>
      <w:r>
        <w:t>6647-9743</w:t>
      </w:r>
    </w:p>
    <w:p w:rsidR="00CF677C" w:rsidRDefault="00CF677C" w:rsidP="00CF677C">
      <w:r>
        <w:rPr>
          <w:rFonts w:hint="eastAsia"/>
        </w:rPr>
        <w:lastRenderedPageBreak/>
        <w:t xml:space="preserve">ファックス　</w:t>
      </w:r>
      <w:r>
        <w:t>6633-8270</w:t>
      </w:r>
    </w:p>
    <w:p w:rsidR="00CF677C" w:rsidRDefault="00CF677C" w:rsidP="00CF677C"/>
    <w:p w:rsidR="00CF677C" w:rsidRDefault="00CF677C" w:rsidP="00CF677C">
      <w:r>
        <w:rPr>
          <w:rFonts w:hint="eastAsia"/>
        </w:rPr>
        <w:t>第</w:t>
      </w:r>
      <w:r>
        <w:t>21回 大阪春節祭</w:t>
      </w:r>
    </w:p>
    <w:p w:rsidR="00CF677C" w:rsidRDefault="00CF677C" w:rsidP="00CF677C"/>
    <w:p w:rsidR="00CF677C" w:rsidRDefault="00CF677C" w:rsidP="00CF677C">
      <w:r>
        <w:rPr>
          <w:rFonts w:hint="eastAsia"/>
        </w:rPr>
        <w:t xml:space="preserve">　台湾のかたとの交流や、台湾文化に触れられる絶好の機会です。</w:t>
      </w:r>
      <w:r>
        <w:cr/>
        <w:t xml:space="preserve">　ぜひお越しください。</w:t>
      </w:r>
    </w:p>
    <w:p w:rsidR="00CF677C" w:rsidRDefault="00CF677C" w:rsidP="00CF677C">
      <w:r>
        <w:t xml:space="preserve"> </w:t>
      </w:r>
    </w:p>
    <w:p w:rsidR="00CF677C" w:rsidRDefault="00CF677C" w:rsidP="00CF677C">
      <w:r>
        <w:rPr>
          <w:rFonts w:hint="eastAsia"/>
        </w:rPr>
        <w:t xml:space="preserve">日時　</w:t>
      </w:r>
      <w:r>
        <w:t>1月29日　日曜日　10時から15時30分まで</w:t>
      </w:r>
    </w:p>
    <w:p w:rsidR="00CF677C" w:rsidRDefault="00CF677C" w:rsidP="00CF677C">
      <w:r>
        <w:rPr>
          <w:rFonts w:hint="eastAsia"/>
        </w:rPr>
        <w:t>場所　大阪中華学校　敷津東</w:t>
      </w:r>
      <w:r>
        <w:t xml:space="preserve">1-8-13　</w:t>
      </w:r>
    </w:p>
    <w:p w:rsidR="00CF677C" w:rsidRDefault="00CF677C" w:rsidP="00CF677C">
      <w:r>
        <w:rPr>
          <w:rFonts w:hint="eastAsia"/>
        </w:rPr>
        <w:t>問合せ先　大阪中華総会事務局</w:t>
      </w:r>
    </w:p>
    <w:p w:rsidR="00CF677C" w:rsidRDefault="00CF677C" w:rsidP="00CF677C">
      <w:r>
        <w:rPr>
          <w:rFonts w:hint="eastAsia"/>
        </w:rPr>
        <w:t xml:space="preserve">電話　</w:t>
      </w:r>
      <w:r>
        <w:t>6271-3162</w:t>
      </w:r>
    </w:p>
    <w:p w:rsidR="00CF677C" w:rsidRDefault="00CF677C" w:rsidP="00CF677C"/>
    <w:p w:rsidR="00CF677C" w:rsidRDefault="00CF677C" w:rsidP="00CF677C">
      <w:r>
        <w:rPr>
          <w:rFonts w:hint="eastAsia"/>
        </w:rPr>
        <w:t xml:space="preserve">今宮えびす神社祭礼　十日戎　</w:t>
      </w:r>
      <w:r>
        <w:cr/>
        <w:t>開催に伴う交通規制</w:t>
      </w:r>
    </w:p>
    <w:p w:rsidR="00CF677C" w:rsidRDefault="00CF677C" w:rsidP="00CF677C"/>
    <w:p w:rsidR="00CF677C" w:rsidRDefault="00CF677C" w:rsidP="00CF677C">
      <w:r>
        <w:rPr>
          <w:rFonts w:hint="eastAsia"/>
        </w:rPr>
        <w:t xml:space="preserve">　</w:t>
      </w:r>
      <w:r>
        <w:t xml:space="preserve">1月9日　月曜日　祝日　から　11日　水曜日　までは、今宮えびす神社の祭礼が開催されます。 </w:t>
      </w:r>
      <w:r>
        <w:cr/>
        <w:t xml:space="preserve">　開催に伴い、神社周辺は交通規制が実施されますので、お出かけの際はご注意ください。詳しくは、神社ホームページをご覧ください。 </w:t>
      </w:r>
      <w:r>
        <w:cr/>
        <w:t xml:space="preserve">　阪神高速道路えびす町入路は1月9日　月曜日　祝日から11日　水曜日までの間、混雑時閉鎖する場合があります。 </w:t>
      </w:r>
    </w:p>
    <w:p w:rsidR="00CF677C" w:rsidRDefault="00CF677C" w:rsidP="00CF677C"/>
    <w:p w:rsidR="00CF677C" w:rsidRDefault="00CF677C" w:rsidP="00CF677C">
      <w:r>
        <w:rPr>
          <w:rFonts w:hint="eastAsia"/>
        </w:rPr>
        <w:t>車両通行禁止区域</w:t>
      </w:r>
    </w:p>
    <w:p w:rsidR="00CF677C" w:rsidRDefault="00CF677C" w:rsidP="00CF677C">
      <w:r>
        <w:rPr>
          <w:rFonts w:hint="eastAsia"/>
        </w:rPr>
        <w:t>車両通行禁止道路</w:t>
      </w:r>
    </w:p>
    <w:p w:rsidR="00CF677C" w:rsidRDefault="00CF677C" w:rsidP="00CF677C">
      <w:r>
        <w:rPr>
          <w:rFonts w:hint="eastAsia"/>
        </w:rPr>
        <w:t xml:space="preserve">日時　</w:t>
      </w:r>
      <w:r>
        <w:t>1月9日　月曜日　祝日、10日　火曜日　11日　水曜日</w:t>
      </w:r>
      <w:r>
        <w:cr/>
        <w:t xml:space="preserve">9時から24時まで　</w:t>
      </w:r>
    </w:p>
    <w:p w:rsidR="00CF677C" w:rsidRDefault="00CF677C" w:rsidP="00CF677C"/>
    <w:p w:rsidR="00CF677C" w:rsidRDefault="00CF677C" w:rsidP="00CF677C">
      <w:r>
        <w:rPr>
          <w:rFonts w:hint="eastAsia"/>
        </w:rPr>
        <w:t>問合せ先　今宮えびす神社十日戎振興会</w:t>
      </w:r>
    </w:p>
    <w:p w:rsidR="00CF677C" w:rsidRDefault="00CF677C" w:rsidP="00CF677C">
      <w:r>
        <w:rPr>
          <w:rFonts w:hint="eastAsia"/>
        </w:rPr>
        <w:t xml:space="preserve">電話　</w:t>
      </w:r>
      <w:r>
        <w:t xml:space="preserve">6643-0150 </w:t>
      </w:r>
    </w:p>
    <w:p w:rsidR="00CF677C" w:rsidRDefault="00CF677C" w:rsidP="00CF677C"/>
    <w:p w:rsidR="00CF677C" w:rsidRDefault="00CF677C" w:rsidP="00CF677C"/>
    <w:p w:rsidR="00CF677C" w:rsidRDefault="00CF677C" w:rsidP="00CF677C">
      <w:r>
        <w:rPr>
          <w:rFonts w:hint="eastAsia"/>
        </w:rPr>
        <w:t>つながる</w:t>
      </w:r>
      <w:r>
        <w:cr/>
        <w:t>つなげる</w:t>
      </w:r>
    </w:p>
    <w:p w:rsidR="00CF677C" w:rsidRDefault="00CF677C" w:rsidP="00CF677C">
      <w:r>
        <w:rPr>
          <w:rFonts w:hint="eastAsia"/>
        </w:rPr>
        <w:t>地域の見守り</w:t>
      </w:r>
    </w:p>
    <w:p w:rsidR="00CF677C" w:rsidRDefault="00CF677C" w:rsidP="00CF677C"/>
    <w:p w:rsidR="00CF677C" w:rsidRDefault="00CF677C" w:rsidP="00CF677C">
      <w:r>
        <w:cr/>
      </w:r>
      <w:r>
        <w:lastRenderedPageBreak/>
        <w:t xml:space="preserve">第20回　浪速ブランチ　</w:t>
      </w:r>
    </w:p>
    <w:p w:rsidR="00CF677C" w:rsidRDefault="00CF677C" w:rsidP="00CF677C"/>
    <w:p w:rsidR="00CF677C" w:rsidRDefault="00CF677C" w:rsidP="00CF677C">
      <w:r>
        <w:rPr>
          <w:rFonts w:hint="eastAsia"/>
        </w:rPr>
        <w:t xml:space="preserve">　あけましておめでとうございます</w:t>
      </w:r>
      <w:r>
        <w:cr/>
        <w:t xml:space="preserve">　地域の見守り活動　を紹介するこのコーナー。今年も　地域密着　で活動の様子をお伝えしていきます　第20回目は浪速ブランチです。</w:t>
      </w:r>
      <w:r>
        <w:cr/>
        <w:t xml:space="preserve">　秋晴れの午後。上着がないと、ちょっと肌寒く感じる11月上旬。浪速西2丁目にある　スワンなにわ　内の浪速ブランチでさんにお話を伺いました。</w:t>
      </w:r>
    </w:p>
    <w:p w:rsidR="00CF677C" w:rsidRDefault="00CF677C" w:rsidP="00CF677C">
      <w:r>
        <w:cr/>
        <w:t>着任してまだ数カ月とか。</w:t>
      </w:r>
      <w:r>
        <w:cr/>
        <w:t xml:space="preserve">　昨年の4月に着任しました。日々新しい出会いや発見の連続で、ワクワクしています。</w:t>
      </w:r>
    </w:p>
    <w:p w:rsidR="00CF677C" w:rsidRDefault="00CF677C" w:rsidP="00CF677C">
      <w:r>
        <w:cr/>
        <w:t>いただいたお名刺には、　総合相談窓口 浪速ブランチ　とあります。総合相談窓口なので、どんな相談でも O K なんでしょうか。</w:t>
      </w:r>
      <w:r>
        <w:cr/>
        <w:t xml:space="preserve">　高齢者の介護 福祉 保健に関する身近な相談窓口。それがブランチです。　介護サービスを使いたい　　認知症かな　　ちょっと心配な人がいる　など、あらゆるご相談をお受けしています。</w:t>
      </w:r>
    </w:p>
    <w:p w:rsidR="00CF677C" w:rsidRDefault="00CF677C" w:rsidP="00CF677C">
      <w:r>
        <w:cr/>
        <w:t>高齢者の相談拠点ということですね  圏域 受け持ち地域の範囲 も決まっているとか。</w:t>
      </w:r>
      <w:r>
        <w:cr/>
        <w:t xml:space="preserve">　浪速ブランチの担当は浪速地域とだいこく地域です。どちらの地域も見守り力がすごいです 町会役員のかたも気になるかたをよくご存じです。逆に　この人は大丈夫　ということもご存じです。認知症に対する対応も温かいですし、本当に懐の深い地域です。</w:t>
      </w:r>
    </w:p>
    <w:p w:rsidR="00CF677C" w:rsidRDefault="00CF677C" w:rsidP="00CF677C">
      <w:r>
        <w:cr/>
        <w:t xml:space="preserve">浪速ブランチの担当はお1人ですか </w:t>
      </w:r>
      <w:r>
        <w:cr/>
        <w:t xml:space="preserve">　浪速ブランチの担当は私1人ですが、横のつながりとして、地域包括支援センターや見守り相談室、町会役員や民生委員、地域福祉サポーターのかたとの連携を密にしています。1人だけど1人じゃないので心強いです。力を貸していただいている皆さんには心から感謝しています。</w:t>
      </w:r>
    </w:p>
    <w:p w:rsidR="00CF677C" w:rsidRDefault="00CF677C" w:rsidP="00CF677C">
      <w:r>
        <w:cr/>
        <w:t xml:space="preserve">嬉しかったことややりがいなどはありますか　</w:t>
      </w:r>
      <w:r>
        <w:cr/>
        <w:t xml:space="preserve">　支援を拒否されていたかたなど、気になるかたがサービスにつながった時はホッとします。本人が望む形で、安心して暮らし続けることができるようになることが、何より一番だと思います。</w:t>
      </w:r>
    </w:p>
    <w:p w:rsidR="00CF677C" w:rsidRDefault="00CF677C" w:rsidP="00CF677C">
      <w:r>
        <w:cr/>
        <w:t xml:space="preserve">これからどんな活動をしていきたいですか </w:t>
      </w:r>
      <w:r>
        <w:cr/>
        <w:t xml:space="preserve">　まず、 この人に言ったらいいんかな と思ってもらえるようにしたいです。そして私自身も浪速地域とだいこく地域にしっかり根を張って、見守りチームの一員として積極的に活</w:t>
      </w:r>
      <w:r>
        <w:lastRenderedPageBreak/>
        <w:t>動していきたいと思います。</w:t>
      </w:r>
    </w:p>
    <w:p w:rsidR="00CF677C" w:rsidRDefault="00CF677C" w:rsidP="00CF677C">
      <w:r>
        <w:cr/>
        <w:t xml:space="preserve">地域のかたに一言お願いします　</w:t>
      </w:r>
      <w:r>
        <w:cr/>
        <w:t xml:space="preserve">　浪速ブランチの専用電話を最近開設しました 電話 6556-6268 。外出時は留守番電話設定しています。ご用のかたは録音していただければ、折り返しご連絡します　気軽にお声がけください　</w:t>
      </w:r>
      <w:r>
        <w:cr/>
      </w:r>
      <w:r>
        <w:cr/>
        <w:t xml:space="preserve">　笑顔がステキなみわださん。すごくお話しやすいかたでした。 ちょっとしたことでも相談しやすい雰囲気 ってけっこう大事かも、と感じました。</w:t>
      </w:r>
      <w:r>
        <w:cr/>
        <w:t xml:space="preserve">　2月号では、にっぽんばしブランチをご紹介します。　</w:t>
      </w:r>
    </w:p>
    <w:p w:rsidR="00CF677C" w:rsidRDefault="00CF677C" w:rsidP="00CF677C"/>
    <w:p w:rsidR="00CF677C" w:rsidRDefault="00CF677C" w:rsidP="00CF677C"/>
    <w:p w:rsidR="00CF677C" w:rsidRDefault="00CF677C" w:rsidP="00CF677C"/>
    <w:p w:rsidR="00CF677C" w:rsidRDefault="00CF677C" w:rsidP="00CF677C">
      <w:r>
        <w:rPr>
          <w:rFonts w:hint="eastAsia"/>
        </w:rPr>
        <w:t>このままで大丈夫　気になる人に気づいたら</w:t>
      </w:r>
    </w:p>
    <w:p w:rsidR="00CF677C" w:rsidRDefault="00CF677C" w:rsidP="00CF677C">
      <w:r>
        <w:rPr>
          <w:rFonts w:hint="eastAsia"/>
        </w:rPr>
        <w:t>浪速区社会福祉協議会</w:t>
      </w:r>
    </w:p>
    <w:p w:rsidR="00CF677C" w:rsidRDefault="00CF677C" w:rsidP="00CF677C">
      <w:r>
        <w:rPr>
          <w:rFonts w:hint="eastAsia"/>
        </w:rPr>
        <w:t xml:space="preserve">　みまもり相談室　へお電話ください</w:t>
      </w:r>
    </w:p>
    <w:p w:rsidR="00CF677C" w:rsidRDefault="00CF677C" w:rsidP="00CF677C">
      <w:r>
        <w:rPr>
          <w:rFonts w:hint="eastAsia"/>
        </w:rPr>
        <w:t xml:space="preserve">電話　</w:t>
      </w:r>
      <w:r>
        <w:t>6636-6027</w:t>
      </w:r>
    </w:p>
    <w:p w:rsidR="00CF677C" w:rsidRDefault="00CF677C" w:rsidP="00CF677C">
      <w:r>
        <w:cr/>
      </w:r>
      <w:r>
        <w:cr/>
      </w:r>
    </w:p>
    <w:p w:rsidR="00CF677C" w:rsidRDefault="00CF677C" w:rsidP="00CF677C"/>
    <w:p w:rsidR="00CF677C" w:rsidRDefault="00CF677C" w:rsidP="00CF677C">
      <w:r>
        <w:rPr>
          <w:rFonts w:hint="eastAsia"/>
        </w:rPr>
        <w:t>広報なにわ　のご感想をお聞かせください　読みやすい、こんな記事　情報を知りたい　など、ご感想　ご意見をお寄せください。</w:t>
      </w:r>
      <w:r>
        <w:cr/>
        <w:t>問合せ先　区役所　総務課　企画調整　電話　6647-9683　ファックス　6633-8270</w:t>
      </w:r>
    </w:p>
    <w:p w:rsidR="00117CD1" w:rsidRPr="00477CB2" w:rsidRDefault="00117CD1" w:rsidP="00DD2E80"/>
    <w:sectPr w:rsidR="00117CD1" w:rsidRPr="00477C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D59" w:rsidRDefault="00E32D59" w:rsidP="00E32D59">
      <w:r>
        <w:separator/>
      </w:r>
    </w:p>
  </w:endnote>
  <w:endnote w:type="continuationSeparator" w:id="0">
    <w:p w:rsidR="00E32D59" w:rsidRDefault="00E32D59" w:rsidP="00E3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D59" w:rsidRDefault="00E32D59" w:rsidP="00E32D59">
      <w:r>
        <w:separator/>
      </w:r>
    </w:p>
  </w:footnote>
  <w:footnote w:type="continuationSeparator" w:id="0">
    <w:p w:rsidR="00E32D59" w:rsidRDefault="00E32D59" w:rsidP="00E32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0E"/>
    <w:rsid w:val="00117CD1"/>
    <w:rsid w:val="0021720E"/>
    <w:rsid w:val="003B2A43"/>
    <w:rsid w:val="00477CB2"/>
    <w:rsid w:val="005F0A6C"/>
    <w:rsid w:val="00615F29"/>
    <w:rsid w:val="00641E23"/>
    <w:rsid w:val="00CF677C"/>
    <w:rsid w:val="00DD2E80"/>
    <w:rsid w:val="00E32D59"/>
    <w:rsid w:val="00F9611A"/>
    <w:rsid w:val="00FD0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810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D59"/>
    <w:pPr>
      <w:tabs>
        <w:tab w:val="center" w:pos="4252"/>
        <w:tab w:val="right" w:pos="8504"/>
      </w:tabs>
      <w:snapToGrid w:val="0"/>
    </w:pPr>
  </w:style>
  <w:style w:type="character" w:customStyle="1" w:styleId="a4">
    <w:name w:val="ヘッダー (文字)"/>
    <w:basedOn w:val="a0"/>
    <w:link w:val="a3"/>
    <w:uiPriority w:val="99"/>
    <w:rsid w:val="00E32D59"/>
  </w:style>
  <w:style w:type="paragraph" w:styleId="a5">
    <w:name w:val="footer"/>
    <w:basedOn w:val="a"/>
    <w:link w:val="a6"/>
    <w:uiPriority w:val="99"/>
    <w:unhideWhenUsed/>
    <w:rsid w:val="00E32D59"/>
    <w:pPr>
      <w:tabs>
        <w:tab w:val="center" w:pos="4252"/>
        <w:tab w:val="right" w:pos="8504"/>
      </w:tabs>
      <w:snapToGrid w:val="0"/>
    </w:pPr>
  </w:style>
  <w:style w:type="character" w:customStyle="1" w:styleId="a6">
    <w:name w:val="フッター (文字)"/>
    <w:basedOn w:val="a0"/>
    <w:link w:val="a5"/>
    <w:uiPriority w:val="99"/>
    <w:rsid w:val="00E3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5491</Words>
  <Characters>31300</Characters>
  <Application>Microsoft Office Word</Application>
  <DocSecurity>0</DocSecurity>
  <Lines>260</Lines>
  <Paragraphs>73</Paragraphs>
  <ScaleCrop>false</ScaleCrop>
  <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2022-08-29T08:33:00Z</dcterms:created>
  <dcterms:modified xsi:type="dcterms:W3CDTF">2022-12-27T00:56:00Z</dcterms:modified>
</cp:coreProperties>
</file>