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09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浪速区1面</w:t>
      </w:r>
    </w:p>
    <w:p w14:paraId="07964922" w14:textId="77777777" w:rsidR="009F3346" w:rsidRPr="009F3346" w:rsidRDefault="009F3346" w:rsidP="009F3346">
      <w:pPr>
        <w:rPr>
          <w:rFonts w:ascii="ＭＳ 明朝" w:eastAsia="ＭＳ 明朝" w:hAnsi="ＭＳ 明朝" w:cs="ＭＳ 明朝"/>
        </w:rPr>
      </w:pPr>
    </w:p>
    <w:p w14:paraId="2B80491C" w14:textId="77777777" w:rsidR="009F3346" w:rsidRPr="009F3346" w:rsidRDefault="009F3346" w:rsidP="009F3346">
      <w:pPr>
        <w:rPr>
          <w:rFonts w:ascii="ＭＳ 明朝" w:eastAsia="ＭＳ 明朝" w:hAnsi="ＭＳ 明朝" w:cs="ＭＳ 明朝"/>
        </w:rPr>
      </w:pPr>
    </w:p>
    <w:p w14:paraId="73819401" w14:textId="77777777" w:rsidR="009F3346" w:rsidRPr="009F3346" w:rsidRDefault="009F3346" w:rsidP="009F3346">
      <w:pPr>
        <w:rPr>
          <w:rFonts w:ascii="ＭＳ 明朝" w:eastAsia="ＭＳ 明朝" w:hAnsi="ＭＳ 明朝" w:cs="ＭＳ 明朝"/>
        </w:rPr>
      </w:pPr>
    </w:p>
    <w:p w14:paraId="4D17EC97" w14:textId="77777777" w:rsidR="009F3346" w:rsidRPr="009F3346" w:rsidRDefault="009F3346" w:rsidP="009F3346">
      <w:pPr>
        <w:rPr>
          <w:rFonts w:ascii="ＭＳ 明朝" w:eastAsia="ＭＳ 明朝" w:hAnsi="ＭＳ 明朝" w:cs="ＭＳ 明朝"/>
        </w:rPr>
      </w:pPr>
    </w:p>
    <w:p w14:paraId="29DC2B02" w14:textId="77777777" w:rsidR="009F3346" w:rsidRPr="009F3346" w:rsidRDefault="009F3346" w:rsidP="009F3346">
      <w:pPr>
        <w:rPr>
          <w:rFonts w:ascii="ＭＳ 明朝" w:eastAsia="ＭＳ 明朝" w:hAnsi="ＭＳ 明朝" w:cs="ＭＳ 明朝"/>
        </w:rPr>
      </w:pPr>
    </w:p>
    <w:p w14:paraId="7E6AB0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 xml:space="preserve">広報 なにわ </w:t>
      </w:r>
    </w:p>
    <w:p w14:paraId="5E0261B0" w14:textId="73F672D6"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w:t>
      </w:r>
      <w:r>
        <w:rPr>
          <w:rFonts w:ascii="ＭＳ 明朝" w:eastAsia="ＭＳ 明朝" w:hAnsi="ＭＳ 明朝" w:cs="ＭＳ 明朝" w:hint="eastAsia"/>
        </w:rPr>
        <w:t>6</w:t>
      </w:r>
      <w:r w:rsidRPr="009F3346">
        <w:rPr>
          <w:rFonts w:ascii="ＭＳ 明朝" w:eastAsia="ＭＳ 明朝" w:hAnsi="ＭＳ 明朝" w:cs="ＭＳ 明朝"/>
        </w:rPr>
        <w:t>年　 2024年　1月号</w:t>
      </w:r>
    </w:p>
    <w:p w14:paraId="1C6A7D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ナンバー93</w:t>
      </w:r>
    </w:p>
    <w:p w14:paraId="3C5E365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毎月1日発行</w:t>
      </w:r>
    </w:p>
    <w:p w14:paraId="0556F449" w14:textId="77777777" w:rsidR="009F3346" w:rsidRPr="009F3346" w:rsidRDefault="009F3346" w:rsidP="009F3346">
      <w:pPr>
        <w:rPr>
          <w:rFonts w:ascii="ＭＳ 明朝" w:eastAsia="ＭＳ 明朝" w:hAnsi="ＭＳ 明朝" w:cs="ＭＳ 明朝"/>
        </w:rPr>
      </w:pPr>
    </w:p>
    <w:p w14:paraId="73E637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浪速区広報・啓発キャラクター　なでこちゃん</w:t>
      </w:r>
    </w:p>
    <w:p w14:paraId="61F50F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浪速区の花　なでしこ</w:t>
      </w:r>
    </w:p>
    <w:p w14:paraId="115B94E5" w14:textId="77777777" w:rsidR="009F3346" w:rsidRPr="009F3346" w:rsidRDefault="009F3346" w:rsidP="009F3346">
      <w:pPr>
        <w:rPr>
          <w:rFonts w:ascii="ＭＳ 明朝" w:eastAsia="ＭＳ 明朝" w:hAnsi="ＭＳ 明朝" w:cs="ＭＳ 明朝"/>
        </w:rPr>
      </w:pPr>
    </w:p>
    <w:p w14:paraId="016BBF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1月号の主な内容</w:t>
      </w:r>
    </w:p>
    <w:p w14:paraId="1D9C89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お知らせ　くらしの相談など　2面・3面</w:t>
      </w:r>
    </w:p>
    <w:p w14:paraId="195B799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健康　健診など　4面</w:t>
      </w:r>
    </w:p>
    <w:p w14:paraId="655441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施設・イベント　浪速図書館タイムなど　5面</w:t>
      </w:r>
    </w:p>
    <w:p w14:paraId="6C61B1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特集1　魅力あふれるお店・はたち　のつどい　6面・7面</w:t>
      </w:r>
    </w:p>
    <w:p w14:paraId="7AD2A7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特集2　地域のつながり、一緒に防災訓練　1面～4面</w:t>
      </w:r>
    </w:p>
    <w:p w14:paraId="7E83E52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子育て　子育て情報カレンダーなど　8面</w:t>
      </w:r>
    </w:p>
    <w:p w14:paraId="24FA412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みんなでつながる地域の輪など　12面</w:t>
      </w:r>
    </w:p>
    <w:p w14:paraId="2FA2ACD2" w14:textId="77777777" w:rsidR="009F3346" w:rsidRPr="009F3346" w:rsidRDefault="009F3346" w:rsidP="009F3346">
      <w:pPr>
        <w:rPr>
          <w:rFonts w:ascii="ＭＳ 明朝" w:eastAsia="ＭＳ 明朝" w:hAnsi="ＭＳ 明朝" w:cs="ＭＳ 明朝"/>
        </w:rPr>
      </w:pPr>
    </w:p>
    <w:p w14:paraId="0ECCAF7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カタログポケットで 広報なにわ が10言語でいつでもどこでも読める</w:t>
      </w:r>
    </w:p>
    <w:p w14:paraId="5D74EE8E" w14:textId="77777777" w:rsidR="009F3346" w:rsidRPr="009F3346" w:rsidRDefault="009F3346" w:rsidP="009F3346">
      <w:pPr>
        <w:rPr>
          <w:rFonts w:ascii="ＭＳ 明朝" w:eastAsia="ＭＳ 明朝" w:hAnsi="ＭＳ 明朝" w:cs="ＭＳ 明朝"/>
        </w:rPr>
      </w:pPr>
    </w:p>
    <w:p w14:paraId="69F094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20歳の声</w:t>
      </w:r>
    </w:p>
    <w:p w14:paraId="4D7DE75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あけましておめでとうございます</w:t>
      </w:r>
    </w:p>
    <w:p w14:paraId="721FC8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2024年に20歳を迎える浪速区の皆さんに、これからの抱負や目標を伺いました</w:t>
      </w:r>
    </w:p>
    <w:p w14:paraId="486420D2" w14:textId="77777777" w:rsidR="009F3346" w:rsidRPr="009F3346" w:rsidRDefault="009F3346" w:rsidP="009F3346">
      <w:pPr>
        <w:rPr>
          <w:rFonts w:ascii="ＭＳ 明朝" w:eastAsia="ＭＳ 明朝" w:hAnsi="ＭＳ 明朝" w:cs="ＭＳ 明朝"/>
        </w:rPr>
      </w:pPr>
    </w:p>
    <w:p w14:paraId="444BFA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20歳になったので、大人になったという自覚を持ち、自分の行動に責任を持っていきたいです。</w:t>
      </w:r>
    </w:p>
    <w:p w14:paraId="31D0DF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佐藤 現咲さん</w:t>
      </w:r>
    </w:p>
    <w:p w14:paraId="351885C2" w14:textId="77777777" w:rsidR="009F3346" w:rsidRPr="009F3346" w:rsidRDefault="009F3346" w:rsidP="009F3346">
      <w:pPr>
        <w:rPr>
          <w:rFonts w:ascii="ＭＳ 明朝" w:eastAsia="ＭＳ 明朝" w:hAnsi="ＭＳ 明朝" w:cs="ＭＳ 明朝"/>
        </w:rPr>
      </w:pPr>
    </w:p>
    <w:p w14:paraId="08D0348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感謝の気持ちを忘れずに、成人としての自覚を持って、自分らしく何事にも積極的に挑戦していきたい。</w:t>
      </w:r>
    </w:p>
    <w:p w14:paraId="367CCD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浅居 和颯さん</w:t>
      </w:r>
    </w:p>
    <w:p w14:paraId="6CDA1943" w14:textId="77777777" w:rsidR="009F3346" w:rsidRPr="009F3346" w:rsidRDefault="009F3346" w:rsidP="009F3346">
      <w:pPr>
        <w:rPr>
          <w:rFonts w:ascii="ＭＳ 明朝" w:eastAsia="ＭＳ 明朝" w:hAnsi="ＭＳ 明朝" w:cs="ＭＳ 明朝"/>
        </w:rPr>
      </w:pPr>
    </w:p>
    <w:p w14:paraId="06080E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今年から社会人、仕事頑張るぞ</w:t>
      </w:r>
    </w:p>
    <w:p w14:paraId="7E1F86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津田 ゆきのさん</w:t>
      </w:r>
    </w:p>
    <w:p w14:paraId="1A8080D0" w14:textId="77777777" w:rsidR="009F3346" w:rsidRPr="009F3346" w:rsidRDefault="009F3346" w:rsidP="009F3346">
      <w:pPr>
        <w:rPr>
          <w:rFonts w:ascii="ＭＳ 明朝" w:eastAsia="ＭＳ 明朝" w:hAnsi="ＭＳ 明朝" w:cs="ＭＳ 明朝"/>
        </w:rPr>
      </w:pPr>
    </w:p>
    <w:p w14:paraId="4EDA6D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自分の言葉や行動に責任をもち、自分のことだけでなく他の人への配慮も忘れず、気配りのできる大人になりたいです。</w:t>
      </w:r>
    </w:p>
    <w:p w14:paraId="2C993BF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井本 しょうたろうさん</w:t>
      </w:r>
    </w:p>
    <w:p w14:paraId="0D9F512C" w14:textId="77777777" w:rsidR="009F3346" w:rsidRPr="009F3346" w:rsidRDefault="009F3346" w:rsidP="009F3346">
      <w:pPr>
        <w:rPr>
          <w:rFonts w:ascii="ＭＳ 明朝" w:eastAsia="ＭＳ 明朝" w:hAnsi="ＭＳ 明朝" w:cs="ＭＳ 明朝"/>
        </w:rPr>
      </w:pPr>
    </w:p>
    <w:p w14:paraId="33F9CCE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人生一度きり　色んなことに挑戦しよう</w:t>
      </w:r>
    </w:p>
    <w:p w14:paraId="113715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松岡 樹さん</w:t>
      </w:r>
    </w:p>
    <w:p w14:paraId="09366BAD" w14:textId="77777777" w:rsidR="009F3346" w:rsidRPr="009F3346" w:rsidRDefault="009F3346" w:rsidP="009F3346">
      <w:pPr>
        <w:rPr>
          <w:rFonts w:ascii="ＭＳ 明朝" w:eastAsia="ＭＳ 明朝" w:hAnsi="ＭＳ 明朝" w:cs="ＭＳ 明朝"/>
        </w:rPr>
      </w:pPr>
    </w:p>
    <w:p w14:paraId="07CD8D4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20歳になって、自分が憧れる人になって、良い未来や生活を送れることを期待します。</w:t>
      </w:r>
    </w:p>
    <w:p w14:paraId="73B10C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リ　ヨウさん</w:t>
      </w:r>
    </w:p>
    <w:p w14:paraId="6A43BBB4" w14:textId="77777777" w:rsidR="009F3346" w:rsidRPr="009F3346" w:rsidRDefault="009F3346" w:rsidP="009F3346">
      <w:pPr>
        <w:rPr>
          <w:rFonts w:ascii="ＭＳ 明朝" w:eastAsia="ＭＳ 明朝" w:hAnsi="ＭＳ 明朝" w:cs="ＭＳ 明朝"/>
        </w:rPr>
      </w:pPr>
    </w:p>
    <w:p w14:paraId="4384D6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ここまで育てて来てくれた家族に感謝したいです。悔いのない人生を歩めるように日々精進します</w:t>
      </w:r>
    </w:p>
    <w:p w14:paraId="5A1300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松尾 なずなさん</w:t>
      </w:r>
    </w:p>
    <w:p w14:paraId="2618CF56" w14:textId="77777777" w:rsidR="009F3346" w:rsidRPr="009F3346" w:rsidRDefault="009F3346" w:rsidP="009F3346">
      <w:pPr>
        <w:rPr>
          <w:rFonts w:ascii="ＭＳ 明朝" w:eastAsia="ＭＳ 明朝" w:hAnsi="ＭＳ 明朝" w:cs="ＭＳ 明朝"/>
        </w:rPr>
      </w:pPr>
    </w:p>
    <w:p w14:paraId="20D6D4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夢のために頑張ります。</w:t>
      </w:r>
    </w:p>
    <w:p w14:paraId="6C9AB7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正木 らいむさん</w:t>
      </w:r>
    </w:p>
    <w:p w14:paraId="067618EE" w14:textId="77777777" w:rsidR="009F3346" w:rsidRPr="009F3346" w:rsidRDefault="009F3346" w:rsidP="009F3346">
      <w:pPr>
        <w:rPr>
          <w:rFonts w:ascii="ＭＳ 明朝" w:eastAsia="ＭＳ 明朝" w:hAnsi="ＭＳ 明朝" w:cs="ＭＳ 明朝"/>
        </w:rPr>
      </w:pPr>
    </w:p>
    <w:p w14:paraId="7BA718E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20歳という節目を新たなスタートとし、自分の思い描く将来に日々追いつけるよう成長していきます。</w:t>
      </w:r>
    </w:p>
    <w:p w14:paraId="547464A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大平 こうせいさん</w:t>
      </w:r>
    </w:p>
    <w:p w14:paraId="10478217" w14:textId="77777777" w:rsidR="009F3346" w:rsidRPr="009F3346" w:rsidRDefault="009F3346" w:rsidP="009F3346">
      <w:pPr>
        <w:rPr>
          <w:rFonts w:ascii="ＭＳ 明朝" w:eastAsia="ＭＳ 明朝" w:hAnsi="ＭＳ 明朝" w:cs="ＭＳ 明朝"/>
        </w:rPr>
      </w:pPr>
    </w:p>
    <w:p w14:paraId="225671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国公立の大学進学を目指して、勉強を頑張っています。日本の歌にも興味があり、歌を通して日本語を勉強しています</w:t>
      </w:r>
    </w:p>
    <w:p w14:paraId="693F42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アンドリュー レオナードさん</w:t>
      </w:r>
    </w:p>
    <w:p w14:paraId="3ADA98DB" w14:textId="77777777" w:rsidR="009F3346" w:rsidRPr="009F3346" w:rsidRDefault="009F3346" w:rsidP="009F3346">
      <w:pPr>
        <w:rPr>
          <w:rFonts w:ascii="ＭＳ 明朝" w:eastAsia="ＭＳ 明朝" w:hAnsi="ＭＳ 明朝" w:cs="ＭＳ 明朝"/>
        </w:rPr>
      </w:pPr>
    </w:p>
    <w:p w14:paraId="6F26E19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今よりもっと自立して、希望する大学の進学を実現します</w:t>
      </w:r>
    </w:p>
    <w:p w14:paraId="41A994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ユキ　ノーファルシャー　ヌフィオノさん</w:t>
      </w:r>
    </w:p>
    <w:p w14:paraId="21BF78BC" w14:textId="77777777" w:rsidR="009F3346" w:rsidRPr="009F3346" w:rsidRDefault="009F3346" w:rsidP="009F3346">
      <w:pPr>
        <w:rPr>
          <w:rFonts w:ascii="ＭＳ 明朝" w:eastAsia="ＭＳ 明朝" w:hAnsi="ＭＳ 明朝" w:cs="ＭＳ 明朝"/>
        </w:rPr>
      </w:pPr>
    </w:p>
    <w:p w14:paraId="498797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成人を機に、良識のある社会人になれる様に頑張ります。</w:t>
      </w:r>
    </w:p>
    <w:p w14:paraId="71CAA1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池田 忠之さん</w:t>
      </w:r>
    </w:p>
    <w:p w14:paraId="05B1BD17" w14:textId="77777777" w:rsidR="009F3346" w:rsidRPr="009F3346" w:rsidRDefault="009F3346" w:rsidP="009F3346">
      <w:pPr>
        <w:rPr>
          <w:rFonts w:ascii="ＭＳ 明朝" w:eastAsia="ＭＳ 明朝" w:hAnsi="ＭＳ 明朝" w:cs="ＭＳ 明朝"/>
        </w:rPr>
      </w:pPr>
    </w:p>
    <w:p w14:paraId="0EAFC8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作品いっぱい。愛いっぱい。</w:t>
      </w:r>
    </w:p>
    <w:p w14:paraId="08A19E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 n エー k エー n エー k エー j アイ アイ アイ j アイ アイ アイ</w:t>
      </w:r>
    </w:p>
    <w:p w14:paraId="3B47CC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20歳からもよろしくね、ママ。パパ。</w:t>
      </w:r>
    </w:p>
    <w:p w14:paraId="4C861BE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中島 幹太さん</w:t>
      </w:r>
    </w:p>
    <w:p w14:paraId="4FE9D51F" w14:textId="77777777" w:rsidR="009F3346" w:rsidRPr="009F3346" w:rsidRDefault="009F3346" w:rsidP="009F3346">
      <w:pPr>
        <w:rPr>
          <w:rFonts w:ascii="ＭＳ 明朝" w:eastAsia="ＭＳ 明朝" w:hAnsi="ＭＳ 明朝" w:cs="ＭＳ 明朝"/>
        </w:rPr>
      </w:pPr>
    </w:p>
    <w:p w14:paraId="58A1DC6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区民の皆さまへ新年のごあいさつ</w:t>
      </w:r>
    </w:p>
    <w:p w14:paraId="54923D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 xml:space="preserve">浪速区長　幡多 伸子　</w:t>
      </w:r>
    </w:p>
    <w:p w14:paraId="094C6EA6" w14:textId="77777777" w:rsidR="009F3346" w:rsidRPr="009F3346" w:rsidRDefault="009F3346" w:rsidP="009F3346">
      <w:pPr>
        <w:rPr>
          <w:rFonts w:ascii="ＭＳ 明朝" w:eastAsia="ＭＳ 明朝" w:hAnsi="ＭＳ 明朝" w:cs="ＭＳ 明朝"/>
        </w:rPr>
      </w:pPr>
    </w:p>
    <w:p w14:paraId="543D922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区民の皆さまには、健やかに新年をお迎えのこととお慶び申しあげます。</w:t>
      </w:r>
    </w:p>
    <w:p w14:paraId="591D80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本年も大規模災害への備え、街頭犯罪の抑止、支援が必要なかたがたへの適切なサポートなどに取り組み、安全安心なまちづくりを進めます。</w:t>
      </w:r>
    </w:p>
    <w:p w14:paraId="5BE4B6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また、来年の大阪・関西万博の成功に向けて、皆さまとともに一層、機運を高めてまいりますとともに、2025年は浪速区が生まれてちょうど100年の節目の年でもありますので、皆さまに一緒にお祝いしていただけるよう準備を進めてまいります。引き続きのご理解、ご協力をたまわりますようお願いいたします。</w:t>
      </w:r>
    </w:p>
    <w:p w14:paraId="7040433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本年が皆さまにとって最良の年でありますよう、心からお祈り申しあげます。</w:t>
      </w:r>
    </w:p>
    <w:p w14:paraId="6C5F7C4E" w14:textId="77777777" w:rsidR="009F3346" w:rsidRPr="009F3346" w:rsidRDefault="009F3346" w:rsidP="009F3346">
      <w:pPr>
        <w:rPr>
          <w:rFonts w:ascii="ＭＳ 明朝" w:eastAsia="ＭＳ 明朝" w:hAnsi="ＭＳ 明朝" w:cs="ＭＳ 明朝"/>
        </w:rPr>
      </w:pPr>
    </w:p>
    <w:p w14:paraId="2630A8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はたち　のつどいは7面をご覧ください</w:t>
      </w:r>
    </w:p>
    <w:p w14:paraId="33C6EE06" w14:textId="77777777" w:rsidR="009F3346" w:rsidRPr="009F3346" w:rsidRDefault="009F3346" w:rsidP="009F3346">
      <w:pPr>
        <w:rPr>
          <w:rFonts w:ascii="ＭＳ 明朝" w:eastAsia="ＭＳ 明朝" w:hAnsi="ＭＳ 明朝" w:cs="ＭＳ 明朝"/>
        </w:rPr>
      </w:pPr>
    </w:p>
    <w:p w14:paraId="71A623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区の推計人口　令和5年12月1日現在</w:t>
      </w:r>
    </w:p>
    <w:p w14:paraId="0DBE6E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区の人口　82,451人　プラス154人</w:t>
      </w:r>
    </w:p>
    <w:p w14:paraId="5DA7F8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区の世帯数　60,395世帯　プラス126世帯</w:t>
      </w:r>
    </w:p>
    <w:p w14:paraId="0FEA90B4" w14:textId="77777777" w:rsidR="009F3346" w:rsidRPr="009F3346" w:rsidRDefault="009F3346" w:rsidP="009F3346">
      <w:pPr>
        <w:rPr>
          <w:rFonts w:ascii="ＭＳ 明朝" w:eastAsia="ＭＳ 明朝" w:hAnsi="ＭＳ 明朝" w:cs="ＭＳ 明朝"/>
        </w:rPr>
      </w:pPr>
    </w:p>
    <w:p w14:paraId="34BE15BE" w14:textId="77777777" w:rsidR="009F3346" w:rsidRPr="009F3346" w:rsidRDefault="009F3346" w:rsidP="009F3346">
      <w:pPr>
        <w:rPr>
          <w:rFonts w:ascii="ＭＳ 明朝" w:eastAsia="ＭＳ 明朝" w:hAnsi="ＭＳ 明朝" w:cs="ＭＳ 明朝"/>
        </w:rPr>
      </w:pPr>
    </w:p>
    <w:p w14:paraId="7B54F761" w14:textId="77777777" w:rsidR="009F3346" w:rsidRPr="009F3346" w:rsidRDefault="009F3346" w:rsidP="009F3346">
      <w:pPr>
        <w:rPr>
          <w:rFonts w:ascii="ＭＳ 明朝" w:eastAsia="ＭＳ 明朝" w:hAnsi="ＭＳ 明朝" w:cs="ＭＳ 明朝"/>
        </w:rPr>
      </w:pPr>
    </w:p>
    <w:p w14:paraId="05A350E2" w14:textId="77777777" w:rsidR="009F3346" w:rsidRPr="009F3346" w:rsidRDefault="009F3346" w:rsidP="009F3346">
      <w:pPr>
        <w:rPr>
          <w:rFonts w:ascii="ＭＳ 明朝" w:eastAsia="ＭＳ 明朝" w:hAnsi="ＭＳ 明朝" w:cs="ＭＳ 明朝"/>
        </w:rPr>
      </w:pPr>
    </w:p>
    <w:p w14:paraId="65629F54" w14:textId="77777777" w:rsidR="009F3346" w:rsidRPr="009F3346" w:rsidRDefault="009F3346" w:rsidP="009F3346">
      <w:pPr>
        <w:rPr>
          <w:rFonts w:ascii="ＭＳ 明朝" w:eastAsia="ＭＳ 明朝" w:hAnsi="ＭＳ 明朝" w:cs="ＭＳ 明朝"/>
        </w:rPr>
      </w:pPr>
    </w:p>
    <w:p w14:paraId="138740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浪速区2面</w:t>
      </w:r>
    </w:p>
    <w:p w14:paraId="46BB455B" w14:textId="77777777" w:rsidR="009F3346" w:rsidRPr="009F3346" w:rsidRDefault="009F3346" w:rsidP="009F3346">
      <w:pPr>
        <w:rPr>
          <w:rFonts w:ascii="ＭＳ 明朝" w:eastAsia="ＭＳ 明朝" w:hAnsi="ＭＳ 明朝" w:cs="ＭＳ 明朝"/>
        </w:rPr>
      </w:pPr>
    </w:p>
    <w:p w14:paraId="19609D69" w14:textId="77777777" w:rsidR="009F3346" w:rsidRPr="009F3346" w:rsidRDefault="009F3346" w:rsidP="009F3346">
      <w:pPr>
        <w:rPr>
          <w:rFonts w:ascii="ＭＳ 明朝" w:eastAsia="ＭＳ 明朝" w:hAnsi="ＭＳ 明朝" w:cs="ＭＳ 明朝"/>
        </w:rPr>
      </w:pPr>
    </w:p>
    <w:p w14:paraId="2A838775" w14:textId="77777777" w:rsidR="009F3346" w:rsidRPr="009F3346" w:rsidRDefault="009F3346" w:rsidP="009F3346">
      <w:pPr>
        <w:rPr>
          <w:rFonts w:ascii="ＭＳ 明朝" w:eastAsia="ＭＳ 明朝" w:hAnsi="ＭＳ 明朝" w:cs="ＭＳ 明朝"/>
        </w:rPr>
      </w:pPr>
    </w:p>
    <w:p w14:paraId="12F063D5" w14:textId="77777777" w:rsidR="009F3346" w:rsidRPr="009F3346" w:rsidRDefault="009F3346" w:rsidP="009F3346">
      <w:pPr>
        <w:rPr>
          <w:rFonts w:ascii="ＭＳ 明朝" w:eastAsia="ＭＳ 明朝" w:hAnsi="ＭＳ 明朝" w:cs="ＭＳ 明朝"/>
        </w:rPr>
      </w:pPr>
    </w:p>
    <w:p w14:paraId="2B328B11" w14:textId="77777777" w:rsidR="009F3346" w:rsidRPr="009F3346" w:rsidRDefault="009F3346" w:rsidP="009F3346">
      <w:pPr>
        <w:rPr>
          <w:rFonts w:ascii="ＭＳ 明朝" w:eastAsia="ＭＳ 明朝" w:hAnsi="ＭＳ 明朝" w:cs="ＭＳ 明朝"/>
        </w:rPr>
      </w:pPr>
    </w:p>
    <w:p w14:paraId="4D0DD6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お知らせ</w:t>
      </w:r>
    </w:p>
    <w:p w14:paraId="26F85492" w14:textId="77777777" w:rsidR="009F3346" w:rsidRPr="009F3346" w:rsidRDefault="009F3346" w:rsidP="009F3346">
      <w:pPr>
        <w:rPr>
          <w:rFonts w:ascii="ＭＳ 明朝" w:eastAsia="ＭＳ 明朝" w:hAnsi="ＭＳ 明朝" w:cs="ＭＳ 明朝"/>
        </w:rPr>
      </w:pPr>
    </w:p>
    <w:p w14:paraId="1FD123A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特定健診の受診はお早めに</w:t>
      </w:r>
    </w:p>
    <w:p w14:paraId="35529E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w:t>
      </w:r>
    </w:p>
    <w:p w14:paraId="3D91E2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大阪市国民健康保険被保険者のうち、40歳以上のかた　年度内に40歳になるかたを含む　を対象に、生活習慣病の発症や重症化を予防するために無料で受診できる特定健診を実施しています。対象のかたには緑色の封筒で　受診券　を送付していますので、受診券の有効期限終了までに受診をお願いします　有効期限は3月末です。</w:t>
      </w:r>
    </w:p>
    <w:p w14:paraId="20A0846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3月末までに75歳になられるかたの受診券の有効期限は誕生日の前日までとなっています。</w:t>
      </w:r>
    </w:p>
    <w:p w14:paraId="4903C872" w14:textId="77777777" w:rsidR="009F3346" w:rsidRPr="009F3346" w:rsidRDefault="009F3346" w:rsidP="009F3346">
      <w:pPr>
        <w:rPr>
          <w:rFonts w:ascii="ＭＳ 明朝" w:eastAsia="ＭＳ 明朝" w:hAnsi="ＭＳ 明朝" w:cs="ＭＳ 明朝"/>
        </w:rPr>
      </w:pPr>
    </w:p>
    <w:p w14:paraId="312D884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特定健診受診券に関すること</w:t>
      </w:r>
    </w:p>
    <w:p w14:paraId="3AD184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窓口サービス課　保険年金　保険</w:t>
      </w:r>
    </w:p>
    <w:p w14:paraId="12C791C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電話6647-9956　ファックス6633-8270</w:t>
      </w:r>
    </w:p>
    <w:p w14:paraId="0D304F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月曜日～木曜日、第4日曜日は9時～17時30分、金曜日は19時まで</w:t>
      </w:r>
    </w:p>
    <w:p w14:paraId="115FAFF8" w14:textId="77777777" w:rsidR="009F3346" w:rsidRPr="009F3346" w:rsidRDefault="009F3346" w:rsidP="009F3346">
      <w:pPr>
        <w:rPr>
          <w:rFonts w:ascii="ＭＳ 明朝" w:eastAsia="ＭＳ 明朝" w:hAnsi="ＭＳ 明朝" w:cs="ＭＳ 明朝"/>
        </w:rPr>
      </w:pPr>
    </w:p>
    <w:p w14:paraId="1EEE72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健診場所について</w:t>
      </w:r>
    </w:p>
    <w:p w14:paraId="3CBA7E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599B8C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3F5B34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平日9時～17時30分</w:t>
      </w:r>
    </w:p>
    <w:p w14:paraId="29030855" w14:textId="77777777" w:rsidR="009F3346" w:rsidRPr="009F3346" w:rsidRDefault="009F3346" w:rsidP="009F3346">
      <w:pPr>
        <w:rPr>
          <w:rFonts w:ascii="ＭＳ 明朝" w:eastAsia="ＭＳ 明朝" w:hAnsi="ＭＳ 明朝" w:cs="ＭＳ 明朝"/>
        </w:rPr>
      </w:pPr>
    </w:p>
    <w:p w14:paraId="74637E4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個人市・府民税の事前申告受付について</w:t>
      </w:r>
    </w:p>
    <w:p w14:paraId="27EFEB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個人市・府民税の申告受付について、申告期間</w:t>
      </w:r>
    </w:p>
    <w:p w14:paraId="3A22680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2月16日　金曜日　から3月15日　金曜日　の窓口の混雑緩和のため、次のとおり事前申告受付会場を開設します。</w:t>
      </w:r>
    </w:p>
    <w:p w14:paraId="54FC93F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なお、個人市・府民税の申告は、送付や大阪市行政オンラインシステムによる受付もおこなっていますので、ご利用をお願いします。</w:t>
      </w:r>
    </w:p>
    <w:p w14:paraId="78C5BEB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2月2日　金曜日　～15日　木曜日　平日　9時～17時30分、金曜日　9時～19時</w:t>
      </w:r>
    </w:p>
    <w:p w14:paraId="5531D3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なんば市税事務所　湊町1-4-1 オーキャット5階</w:t>
      </w:r>
    </w:p>
    <w:p w14:paraId="739B67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なんば市税事務所 市民税等グループ　個人市民税担当</w:t>
      </w:r>
    </w:p>
    <w:p w14:paraId="2BD64C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電話4397-2953</w:t>
      </w:r>
    </w:p>
    <w:p w14:paraId="575353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平日　9時～17時30分、金曜日　9時～19時</w:t>
      </w:r>
    </w:p>
    <w:p w14:paraId="32B76969" w14:textId="77777777" w:rsidR="009F3346" w:rsidRPr="009F3346" w:rsidRDefault="009F3346" w:rsidP="009F3346">
      <w:pPr>
        <w:rPr>
          <w:rFonts w:ascii="ＭＳ 明朝" w:eastAsia="ＭＳ 明朝" w:hAnsi="ＭＳ 明朝" w:cs="ＭＳ 明朝"/>
        </w:rPr>
      </w:pPr>
    </w:p>
    <w:p w14:paraId="4153AA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所得税の確定申告などについては</w:t>
      </w:r>
    </w:p>
    <w:p w14:paraId="41AF84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浪速税務署</w:t>
      </w:r>
    </w:p>
    <w:p w14:paraId="0578ED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電話6632-1131</w:t>
      </w:r>
    </w:p>
    <w:p w14:paraId="0B39F4B3" w14:textId="77777777" w:rsidR="009F3346" w:rsidRPr="009F3346" w:rsidRDefault="009F3346" w:rsidP="009F3346">
      <w:pPr>
        <w:rPr>
          <w:rFonts w:ascii="ＭＳ 明朝" w:eastAsia="ＭＳ 明朝" w:hAnsi="ＭＳ 明朝" w:cs="ＭＳ 明朝"/>
        </w:rPr>
      </w:pPr>
    </w:p>
    <w:p w14:paraId="496D39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令和6年度保育施設など一斉入所2次調整の募集について</w:t>
      </w:r>
    </w:p>
    <w:p w14:paraId="7E320F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令和6年4月からの保育施設など入所の2次調整の申込みを1月10日　水曜日　から2月</w:t>
      </w:r>
      <w:r w:rsidRPr="009F3346">
        <w:rPr>
          <w:rFonts w:ascii="ＭＳ 明朝" w:eastAsia="ＭＳ 明朝" w:hAnsi="ＭＳ 明朝" w:cs="ＭＳ 明朝"/>
        </w:rPr>
        <w:lastRenderedPageBreak/>
        <w:t>9日　金曜日　まで受け付けています。1次調整の結果、保留になったかたの希望先変更などの申請も2月9日　金曜日　までですので必ず期間内にお申し込みください。</w:t>
      </w:r>
    </w:p>
    <w:p w14:paraId="618767F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募集枠は1月25日　木曜日　に大阪市ホームページで公表予定です。</w:t>
      </w:r>
    </w:p>
    <w:p w14:paraId="22AB9F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子育て支援</w:t>
      </w:r>
    </w:p>
    <w:p w14:paraId="2D13FE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電話6647-9895　ファックス6644-1937</w:t>
      </w:r>
    </w:p>
    <w:p w14:paraId="7316282B" w14:textId="77777777" w:rsidR="009F3346" w:rsidRPr="009F3346" w:rsidRDefault="009F3346" w:rsidP="009F3346">
      <w:pPr>
        <w:rPr>
          <w:rFonts w:ascii="ＭＳ 明朝" w:eastAsia="ＭＳ 明朝" w:hAnsi="ＭＳ 明朝" w:cs="ＭＳ 明朝"/>
        </w:rPr>
      </w:pPr>
    </w:p>
    <w:p w14:paraId="340FED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身体測定</w:t>
      </w:r>
    </w:p>
    <w:p w14:paraId="62045B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申込不要</w:t>
      </w:r>
    </w:p>
    <w:p w14:paraId="5C34BF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定期的に測ることによって、ご自身の健康管理をしましょう。測定項目は、身長・体重・前屈・血圧・握力の5項目です　介護・健康相談コーナーもあります。</w:t>
      </w:r>
    </w:p>
    <w:p w14:paraId="6E99620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1月30日　火曜日　10時30分～11時30分</w:t>
      </w:r>
    </w:p>
    <w:p w14:paraId="0D534C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浪速区老人福祉センター</w:t>
      </w:r>
    </w:p>
    <w:p w14:paraId="4FB8805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市内在住の60歳以上のかた</w:t>
      </w:r>
    </w:p>
    <w:p w14:paraId="742083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準備　動きやすい服装でお越しください</w:t>
      </w:r>
    </w:p>
    <w:p w14:paraId="1E5F46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　浪速区地域包括支援センター、浪速区オレンジチーム、日本橋ブランチ、浪速区健康づくり推進協議会　あすなろ会</w:t>
      </w:r>
    </w:p>
    <w:p w14:paraId="482E6AC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浪速区老人福祉センター</w:t>
      </w:r>
    </w:p>
    <w:p w14:paraId="37C2E34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電話6643-0792　ファックス6644-6934</w:t>
      </w:r>
    </w:p>
    <w:p w14:paraId="4A960138" w14:textId="77777777" w:rsidR="009F3346" w:rsidRPr="009F3346" w:rsidRDefault="009F3346" w:rsidP="009F3346">
      <w:pPr>
        <w:rPr>
          <w:rFonts w:ascii="ＭＳ 明朝" w:eastAsia="ＭＳ 明朝" w:hAnsi="ＭＳ 明朝" w:cs="ＭＳ 明朝"/>
        </w:rPr>
      </w:pPr>
    </w:p>
    <w:p w14:paraId="77B9A6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所得税・個人事業者の消費税の確定申告会場を開設します</w:t>
      </w:r>
    </w:p>
    <w:p w14:paraId="2840B7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要予約</w:t>
      </w:r>
    </w:p>
    <w:p w14:paraId="55D434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2月16日　金曜日～3月15日　金曜日　9時15分～16時</w:t>
      </w:r>
    </w:p>
    <w:p w14:paraId="48FE6A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梅田スカイビルタワーウエスト10階</w:t>
      </w:r>
    </w:p>
    <w:p w14:paraId="6354B9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公共交通機関をご利用ください。</w:t>
      </w:r>
    </w:p>
    <w:p w14:paraId="444FF63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浪速税務署に　確定申告会場　わ開設していませんので、ご注意ください。</w:t>
      </w:r>
    </w:p>
    <w:p w14:paraId="4AA58F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浪速税務署管内の納税者</w:t>
      </w:r>
    </w:p>
    <w:p w14:paraId="4C715F40" w14:textId="77777777" w:rsidR="009F3346" w:rsidRPr="009F3346" w:rsidRDefault="009F3346" w:rsidP="009F3346">
      <w:pPr>
        <w:rPr>
          <w:rFonts w:ascii="ＭＳ 明朝" w:eastAsia="ＭＳ 明朝" w:hAnsi="ＭＳ 明朝" w:cs="ＭＳ 明朝"/>
        </w:rPr>
      </w:pPr>
    </w:p>
    <w:p w14:paraId="345FE7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確定申告会場でのご留意事項</w:t>
      </w:r>
    </w:p>
    <w:p w14:paraId="5E4C7D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　会場への入場には　入場整理券　が必要です。オンラインでの事前発行が便利です。</w:t>
      </w:r>
    </w:p>
    <w:p w14:paraId="376D57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会場へは1階で受け付けを済ませてからのご案内となりますので、ご注意ください。</w:t>
      </w:r>
    </w:p>
    <w:p w14:paraId="78D096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　来場者数によっては、建物外で長時間待ってもらう場合や、早めに受け付けを終了する場合があります。</w:t>
      </w:r>
    </w:p>
    <w:p w14:paraId="7535DD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　咳・発熱の症状があるかたや体調がすぐれないかたは、入場をお断りします。</w:t>
      </w:r>
    </w:p>
    <w:p w14:paraId="2E90F5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　会場ではご自身で申告書などの作成やスマホ・パソコン操作をお願いします。</w:t>
      </w:r>
    </w:p>
    <w:p w14:paraId="0A2F55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6　会場内には筆記用具は用意していませんので、ボールペンや計算器具などをご持参ください。</w:t>
      </w:r>
    </w:p>
    <w:p w14:paraId="54E0CE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浪速税務署 個人課税部門</w:t>
      </w:r>
    </w:p>
    <w:p w14:paraId="4F6532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電話6632-1131</w:t>
      </w:r>
    </w:p>
    <w:p w14:paraId="784155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平日　8時30分～17時</w:t>
      </w:r>
    </w:p>
    <w:p w14:paraId="7D7A5289" w14:textId="77777777" w:rsidR="009F3346" w:rsidRPr="009F3346" w:rsidRDefault="009F3346" w:rsidP="009F3346">
      <w:pPr>
        <w:rPr>
          <w:rFonts w:ascii="ＭＳ 明朝" w:eastAsia="ＭＳ 明朝" w:hAnsi="ＭＳ 明朝" w:cs="ＭＳ 明朝"/>
        </w:rPr>
      </w:pPr>
    </w:p>
    <w:p w14:paraId="58BD4AC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後期高齢者医療歯科健康診査について</w:t>
      </w:r>
    </w:p>
    <w:p w14:paraId="70EA9B9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w:t>
      </w:r>
    </w:p>
    <w:p w14:paraId="7360E8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大阪府後期高齢者医療広域連合では、歯科健診を実施しています。歯やしにくの状態だけでなく、お口の機能もチェックをしますので、義歯を使用中のかたも積極的に受診してください。</w:t>
      </w:r>
    </w:p>
    <w:p w14:paraId="67CDB40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広域連合が指定する歯科医院などで、年度中　4月1日から3月31日まで　に1回無料で受診することができます。受診の際は、被保険者証を忘れずにお持ちください　受診券はありません。</w:t>
      </w:r>
    </w:p>
    <w:p w14:paraId="5980B69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ただし、以下に該当するかたは、歯科健診の対象外となります。</w:t>
      </w:r>
    </w:p>
    <w:p w14:paraId="39E928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　病院または診療所に6か月以上継続して入院中のかた</w:t>
      </w:r>
    </w:p>
    <w:p w14:paraId="40C497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特別養護老人ホーム、介護老人保健施設、養護老人ホーム、障がい者支援施設などの施設に入所または入居しているかた</w:t>
      </w:r>
    </w:p>
    <w:p w14:paraId="5105A44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詳細は昨年の4月下旬から5月上旬にかけてお送りした　歯科健康診査のお知らせ　をご覧ください　年度途中に新たに75歳になられたかたには、誕生月の翌月にお送りしています。</w:t>
      </w:r>
    </w:p>
    <w:p w14:paraId="607D47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事前に必ず受診希望の歯科医院へ実施状況を含めてお問い合わせください。</w:t>
      </w:r>
    </w:p>
    <w:p w14:paraId="412E2E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大阪府後期高齢者医療広域連合 給付課</w:t>
      </w:r>
    </w:p>
    <w:p w14:paraId="23BFCA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電話4790-2031　ファックス4790-2030</w:t>
      </w:r>
    </w:p>
    <w:p w14:paraId="0FD5EA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平日　9時～17時30分</w:t>
      </w:r>
    </w:p>
    <w:p w14:paraId="1C8E7020" w14:textId="77777777" w:rsidR="009F3346" w:rsidRPr="009F3346" w:rsidRDefault="009F3346" w:rsidP="009F3346">
      <w:pPr>
        <w:rPr>
          <w:rFonts w:ascii="ＭＳ 明朝" w:eastAsia="ＭＳ 明朝" w:hAnsi="ＭＳ 明朝" w:cs="ＭＳ 明朝"/>
        </w:rPr>
      </w:pPr>
    </w:p>
    <w:p w14:paraId="1F7035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届いていますか、新1年生の就学通知書</w:t>
      </w:r>
    </w:p>
    <w:p w14:paraId="2EAEDF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令和6年4月に、小学校、中学校へ入学されるお子さんがおられるご家庭に、就学通知書を送付しています。外国籍のお子さんについては、お住まいの区役所に入学申請書を提出されたご家庭に送付されます。</w:t>
      </w:r>
    </w:p>
    <w:p w14:paraId="05D067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就学通知書がご家庭に届いていない場合は、区役所就学事務担当へお問い合わせください。</w:t>
      </w:r>
    </w:p>
    <w:p w14:paraId="27253721" w14:textId="77777777" w:rsidR="009F3346" w:rsidRPr="009F3346" w:rsidRDefault="009F3346" w:rsidP="009F3346">
      <w:pPr>
        <w:rPr>
          <w:rFonts w:ascii="ＭＳ 明朝" w:eastAsia="ＭＳ 明朝" w:hAnsi="ＭＳ 明朝" w:cs="ＭＳ 明朝"/>
        </w:rPr>
      </w:pPr>
    </w:p>
    <w:p w14:paraId="59C0AF1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対象者は次のとおり</w:t>
      </w:r>
    </w:p>
    <w:p w14:paraId="50094DA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小学校　平成29年　2017年　4月2日から平成30年　2018年　4月1日までに生まれたお子さん</w:t>
      </w:r>
    </w:p>
    <w:p w14:paraId="0FF60D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中学校　令和6年　2024年　3月に小学校卒業見込みのお子さん</w:t>
      </w:r>
    </w:p>
    <w:p w14:paraId="6D836D76" w14:textId="77777777" w:rsidR="009F3346" w:rsidRPr="009F3346" w:rsidRDefault="009F3346" w:rsidP="009F3346">
      <w:pPr>
        <w:rPr>
          <w:rFonts w:ascii="ＭＳ 明朝" w:eastAsia="ＭＳ 明朝" w:hAnsi="ＭＳ 明朝" w:cs="ＭＳ 明朝"/>
        </w:rPr>
      </w:pPr>
    </w:p>
    <w:p w14:paraId="660B3D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なお、国立、私立の学校などへ入学されるかたは、区役所へ届け出が必要となります。就学通知書と合格先の学校が発行する入学許可証を持って、区役所就学事務担当　2階22番窓口　へお越しください。</w:t>
      </w:r>
    </w:p>
    <w:p w14:paraId="584EDE14" w14:textId="77777777" w:rsidR="009F3346" w:rsidRPr="009F3346" w:rsidRDefault="009F3346" w:rsidP="009F3346">
      <w:pPr>
        <w:rPr>
          <w:rFonts w:ascii="ＭＳ 明朝" w:eastAsia="ＭＳ 明朝" w:hAnsi="ＭＳ 明朝" w:cs="ＭＳ 明朝"/>
        </w:rPr>
      </w:pPr>
    </w:p>
    <w:p w14:paraId="64AA81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適正な就学について</w:t>
      </w:r>
    </w:p>
    <w:p w14:paraId="7C3F9B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居住実態のない住所地に住民登録をし、通学をするのは不適正な就学です。住民登録を正しく行い、適正な就学をしましょう。不適正な入学と分かれば、入学後でも本来通学するべき学校へ転校する必要があります。</w:t>
      </w:r>
    </w:p>
    <w:p w14:paraId="2F4EC23F" w14:textId="77777777" w:rsidR="009F3346" w:rsidRPr="009F3346" w:rsidRDefault="009F3346" w:rsidP="009F3346">
      <w:pPr>
        <w:rPr>
          <w:rFonts w:ascii="ＭＳ 明朝" w:eastAsia="ＭＳ 明朝" w:hAnsi="ＭＳ 明朝" w:cs="ＭＳ 明朝"/>
        </w:rPr>
      </w:pPr>
    </w:p>
    <w:p w14:paraId="7B7EC6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窓口サービス課　住民情報</w:t>
      </w:r>
    </w:p>
    <w:p w14:paraId="498762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電話6647-9963　ファックス6633-8270</w:t>
      </w:r>
    </w:p>
    <w:p w14:paraId="69E09AE0" w14:textId="77777777" w:rsidR="009F3346" w:rsidRPr="009F3346" w:rsidRDefault="009F3346" w:rsidP="009F3346">
      <w:pPr>
        <w:rPr>
          <w:rFonts w:ascii="ＭＳ 明朝" w:eastAsia="ＭＳ 明朝" w:hAnsi="ＭＳ 明朝" w:cs="ＭＳ 明朝"/>
        </w:rPr>
      </w:pPr>
    </w:p>
    <w:p w14:paraId="68A2670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初　塩草地域でハロウィンパーティーが開催されました</w:t>
      </w:r>
    </w:p>
    <w:p w14:paraId="395767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令和5年10月27日　金曜日　に塩草立葉小学校にて、塩草地域で初めてのハロウィンパーティーが開催されました。児童や保護者で500名を超える参加人数となり、校長先生やピーティーエー役員、参加者が仮装し、ポップコーンやジュース、ダンスにゲームなどで、賑やかな1日となりました。</w:t>
      </w:r>
    </w:p>
    <w:p w14:paraId="693287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市民協働</w:t>
      </w:r>
    </w:p>
    <w:p w14:paraId="528E10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電話6647-9883　ファックス6633-8270</w:t>
      </w:r>
    </w:p>
    <w:p w14:paraId="2F11BEF1" w14:textId="77777777" w:rsidR="009F3346" w:rsidRPr="009F3346" w:rsidRDefault="009F3346" w:rsidP="009F3346">
      <w:pPr>
        <w:rPr>
          <w:rFonts w:ascii="ＭＳ 明朝" w:eastAsia="ＭＳ 明朝" w:hAnsi="ＭＳ 明朝" w:cs="ＭＳ 明朝"/>
        </w:rPr>
      </w:pPr>
    </w:p>
    <w:p w14:paraId="56D6E1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なにわっこ広場</w:t>
      </w:r>
    </w:p>
    <w:p w14:paraId="0C9C26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申込不要</w:t>
      </w:r>
    </w:p>
    <w:p w14:paraId="5D8B48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みんなで集まって育児の楽しさや悩みなどを話し合いませんか</w:t>
      </w:r>
    </w:p>
    <w:p w14:paraId="4376638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ふれあい遊び、交流会、子育て情報、保健師・保育士による育児相談</w:t>
      </w:r>
    </w:p>
    <w:p w14:paraId="2FD522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日時　1月16日　火曜日　14時～15時30分</w:t>
      </w:r>
    </w:p>
    <w:p w14:paraId="1EA5473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 予診室</w:t>
      </w:r>
    </w:p>
    <w:p w14:paraId="45A94D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1か月児健康診査後～3か月児健康診査までのお子さんと保護者</w:t>
      </w:r>
    </w:p>
    <w:p w14:paraId="0B1CE5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ごきょうだいを連れての参加はご遠慮ください。</w:t>
      </w:r>
    </w:p>
    <w:p w14:paraId="6E8C5F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地域保健活動</w:t>
      </w:r>
    </w:p>
    <w:p w14:paraId="1A29E69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電話6647-9968　ファックス6644-1937</w:t>
      </w:r>
    </w:p>
    <w:p w14:paraId="54808094" w14:textId="77777777" w:rsidR="009F3346" w:rsidRPr="009F3346" w:rsidRDefault="009F3346" w:rsidP="009F3346">
      <w:pPr>
        <w:rPr>
          <w:rFonts w:ascii="ＭＳ 明朝" w:eastAsia="ＭＳ 明朝" w:hAnsi="ＭＳ 明朝" w:cs="ＭＳ 明朝"/>
        </w:rPr>
      </w:pPr>
    </w:p>
    <w:p w14:paraId="60D1976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スマホを使って、もっと暮らしを便利に</w:t>
      </w:r>
    </w:p>
    <w:p w14:paraId="63AA9B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スマホの活用方法が学べる無料講習会を開催します</w:t>
      </w:r>
    </w:p>
    <w:p w14:paraId="2323BB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要予約</w:t>
      </w:r>
    </w:p>
    <w:p w14:paraId="2CDD146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持ちのスマートフォンを使って基本的な利用、行政手続きなどの操作方法を学べます。総務省指定の研修を受けた講師が丁寧に説明します。複数講座受講可能です。講座内容の詳細はお問い合わせください。</w:t>
      </w:r>
    </w:p>
    <w:p w14:paraId="3864E4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1　基本シー　地図の利用方法　グーグルマップで経路検索など</w:t>
      </w:r>
    </w:p>
    <w:p w14:paraId="118F78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基本ディー　エスエヌエスの使い方　ライン　友達追加や画像送信などの基本操作</w:t>
      </w:r>
    </w:p>
    <w:p w14:paraId="481896F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　応用ディー　オンライン診療の活用　基本知識からクリニックスアプリの登録と操作</w:t>
      </w:r>
    </w:p>
    <w:p w14:paraId="7264A8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1月23日　火曜日　1　10時～ 2　13時～ 3　14時30分～</w:t>
      </w:r>
    </w:p>
    <w:p w14:paraId="1AB03C4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各回60分の講座終了後、講座内容に関する質問をお受けします。</w:t>
      </w:r>
    </w:p>
    <w:p w14:paraId="76041B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区役所7階 会議室　敷津東1-4-20</w:t>
      </w:r>
    </w:p>
    <w:p w14:paraId="16AC267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各回7名　先着</w:t>
      </w:r>
    </w:p>
    <w:p w14:paraId="654BD7A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市内にお住まいでスマホをお持ちのかた　スマホの貸出も可能です。お申込み時にお伝えください。</w:t>
      </w:r>
    </w:p>
    <w:p w14:paraId="299C0A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電話またはホームページにて</w:t>
      </w:r>
    </w:p>
    <w:p w14:paraId="6255BB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受付は1月9日　火曜日　9時から開始　電話受付は日曜日を除く9時～18時</w:t>
      </w:r>
    </w:p>
    <w:p w14:paraId="0E03FD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総務省採択事業者 株式会社コネクト</w:t>
      </w:r>
    </w:p>
    <w:p w14:paraId="4A1719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電話050-5538-5233　直通</w:t>
      </w:r>
    </w:p>
    <w:p w14:paraId="733FE53F" w14:textId="77777777" w:rsidR="009F3346" w:rsidRPr="009F3346" w:rsidRDefault="009F3346" w:rsidP="009F3346">
      <w:pPr>
        <w:rPr>
          <w:rFonts w:ascii="ＭＳ 明朝" w:eastAsia="ＭＳ 明朝" w:hAnsi="ＭＳ 明朝" w:cs="ＭＳ 明朝"/>
        </w:rPr>
      </w:pPr>
    </w:p>
    <w:p w14:paraId="754A89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詳しくはホームページをご確認ください</w:t>
      </w:r>
    </w:p>
    <w:p w14:paraId="479B87BF" w14:textId="77777777" w:rsidR="009F3346" w:rsidRPr="009F3346" w:rsidRDefault="009F3346" w:rsidP="009F3346">
      <w:pPr>
        <w:rPr>
          <w:rFonts w:ascii="ＭＳ 明朝" w:eastAsia="ＭＳ 明朝" w:hAnsi="ＭＳ 明朝" w:cs="ＭＳ 明朝"/>
        </w:rPr>
      </w:pPr>
    </w:p>
    <w:p w14:paraId="34B37B16" w14:textId="77777777" w:rsidR="009F3346" w:rsidRPr="009F3346" w:rsidRDefault="009F3346" w:rsidP="009F3346">
      <w:pPr>
        <w:rPr>
          <w:rFonts w:ascii="ＭＳ 明朝" w:eastAsia="ＭＳ 明朝" w:hAnsi="ＭＳ 明朝" w:cs="ＭＳ 明朝"/>
        </w:rPr>
      </w:pPr>
    </w:p>
    <w:p w14:paraId="6485C685" w14:textId="77777777" w:rsidR="009F3346" w:rsidRPr="009F3346" w:rsidRDefault="009F3346" w:rsidP="009F3346">
      <w:pPr>
        <w:rPr>
          <w:rFonts w:ascii="ＭＳ 明朝" w:eastAsia="ＭＳ 明朝" w:hAnsi="ＭＳ 明朝" w:cs="ＭＳ 明朝"/>
        </w:rPr>
      </w:pPr>
    </w:p>
    <w:p w14:paraId="7B1DB9C0" w14:textId="77777777" w:rsidR="009F3346" w:rsidRPr="009F3346" w:rsidRDefault="009F3346" w:rsidP="009F3346">
      <w:pPr>
        <w:rPr>
          <w:rFonts w:ascii="ＭＳ 明朝" w:eastAsia="ＭＳ 明朝" w:hAnsi="ＭＳ 明朝" w:cs="ＭＳ 明朝"/>
        </w:rPr>
      </w:pPr>
    </w:p>
    <w:p w14:paraId="3E6BE7FF" w14:textId="77777777" w:rsidR="009F3346" w:rsidRPr="009F3346" w:rsidRDefault="009F3346" w:rsidP="009F3346">
      <w:pPr>
        <w:rPr>
          <w:rFonts w:ascii="ＭＳ 明朝" w:eastAsia="ＭＳ 明朝" w:hAnsi="ＭＳ 明朝" w:cs="ＭＳ 明朝"/>
        </w:rPr>
      </w:pPr>
    </w:p>
    <w:p w14:paraId="4CAFF5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浪速区3面</w:t>
      </w:r>
    </w:p>
    <w:p w14:paraId="155DD3DC" w14:textId="77777777" w:rsidR="009F3346" w:rsidRPr="009F3346" w:rsidRDefault="009F3346" w:rsidP="009F3346">
      <w:pPr>
        <w:rPr>
          <w:rFonts w:ascii="ＭＳ 明朝" w:eastAsia="ＭＳ 明朝" w:hAnsi="ＭＳ 明朝" w:cs="ＭＳ 明朝"/>
        </w:rPr>
      </w:pPr>
    </w:p>
    <w:p w14:paraId="4B9552D9" w14:textId="77777777" w:rsidR="009F3346" w:rsidRPr="009F3346" w:rsidRDefault="009F3346" w:rsidP="009F3346">
      <w:pPr>
        <w:rPr>
          <w:rFonts w:ascii="ＭＳ 明朝" w:eastAsia="ＭＳ 明朝" w:hAnsi="ＭＳ 明朝" w:cs="ＭＳ 明朝"/>
        </w:rPr>
      </w:pPr>
    </w:p>
    <w:p w14:paraId="3A9823F4" w14:textId="77777777" w:rsidR="009F3346" w:rsidRPr="009F3346" w:rsidRDefault="009F3346" w:rsidP="009F3346">
      <w:pPr>
        <w:rPr>
          <w:rFonts w:ascii="ＭＳ 明朝" w:eastAsia="ＭＳ 明朝" w:hAnsi="ＭＳ 明朝" w:cs="ＭＳ 明朝"/>
        </w:rPr>
      </w:pPr>
    </w:p>
    <w:p w14:paraId="79A8084D" w14:textId="77777777" w:rsidR="009F3346" w:rsidRPr="009F3346" w:rsidRDefault="009F3346" w:rsidP="009F3346">
      <w:pPr>
        <w:rPr>
          <w:rFonts w:ascii="ＭＳ 明朝" w:eastAsia="ＭＳ 明朝" w:hAnsi="ＭＳ 明朝" w:cs="ＭＳ 明朝"/>
        </w:rPr>
      </w:pPr>
    </w:p>
    <w:p w14:paraId="3E5368CF" w14:textId="77777777" w:rsidR="009F3346" w:rsidRPr="009F3346" w:rsidRDefault="009F3346" w:rsidP="009F3346">
      <w:pPr>
        <w:rPr>
          <w:rFonts w:ascii="ＭＳ 明朝" w:eastAsia="ＭＳ 明朝" w:hAnsi="ＭＳ 明朝" w:cs="ＭＳ 明朝"/>
        </w:rPr>
      </w:pPr>
    </w:p>
    <w:p w14:paraId="20E8AA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お知らせ</w:t>
      </w:r>
    </w:p>
    <w:p w14:paraId="18DB769E" w14:textId="77777777" w:rsidR="009F3346" w:rsidRPr="009F3346" w:rsidRDefault="009F3346" w:rsidP="009F3346">
      <w:pPr>
        <w:rPr>
          <w:rFonts w:ascii="ＭＳ 明朝" w:eastAsia="ＭＳ 明朝" w:hAnsi="ＭＳ 明朝" w:cs="ＭＳ 明朝"/>
        </w:rPr>
      </w:pPr>
    </w:p>
    <w:p w14:paraId="366248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人と動物、みんなが安心して暮らせる地域のために地域で見守り、未然に防ごう</w:t>
      </w:r>
    </w:p>
    <w:p w14:paraId="739417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貧困、認知症の進行、家庭内暴力など、飼い主さんの状態はペットの状態とよくリンクしています。</w:t>
      </w:r>
    </w:p>
    <w:p w14:paraId="135EB8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猫が増えている家</w:t>
      </w:r>
    </w:p>
    <w:p w14:paraId="33C971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ペットの世話に困っていそうな高齢の飼い主さん</w:t>
      </w:r>
    </w:p>
    <w:p w14:paraId="52095E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動物をいじめているのを見かけた</w:t>
      </w:r>
    </w:p>
    <w:p w14:paraId="4C8A19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など、近くに気になる家はありませんか</w:t>
      </w:r>
    </w:p>
    <w:p w14:paraId="690A11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飼い主さんに関すること、ペットに関すること、何か気になることがあればお気軽に区役所へご連絡ください。</w:t>
      </w:r>
    </w:p>
    <w:p w14:paraId="423BD0D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0BC7DB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電話6647-9973　ファックス6644-1937</w:t>
      </w:r>
    </w:p>
    <w:p w14:paraId="0D2DCFEA" w14:textId="77777777" w:rsidR="009F3346" w:rsidRPr="009F3346" w:rsidRDefault="009F3346" w:rsidP="009F3346">
      <w:pPr>
        <w:rPr>
          <w:rFonts w:ascii="ＭＳ 明朝" w:eastAsia="ＭＳ 明朝" w:hAnsi="ＭＳ 明朝" w:cs="ＭＳ 明朝"/>
        </w:rPr>
      </w:pPr>
    </w:p>
    <w:p w14:paraId="318DF875" w14:textId="77777777" w:rsidR="009F3346" w:rsidRPr="009F3346" w:rsidRDefault="009F3346" w:rsidP="009F3346">
      <w:pPr>
        <w:rPr>
          <w:rFonts w:ascii="ＭＳ 明朝" w:eastAsia="ＭＳ 明朝" w:hAnsi="ＭＳ 明朝" w:cs="ＭＳ 明朝"/>
        </w:rPr>
      </w:pPr>
    </w:p>
    <w:p w14:paraId="2E8180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第10回 浪速区ガレージセール　出店者の募集・開催について</w:t>
      </w:r>
    </w:p>
    <w:p w14:paraId="3919C9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要申込</w:t>
      </w:r>
    </w:p>
    <w:p w14:paraId="2D6003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ごみ減量・リサイクルおよび環境問題の意識を高めてもらうことを目的に　第10回浪速区ガレージセール　を開催します。家庭で不用となった品物の有効活用を目的としたガレージセールを開催するにあたり、出店者を募集します。</w:t>
      </w:r>
    </w:p>
    <w:p w14:paraId="57792E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3月3日　日曜日　13時～16時</w:t>
      </w:r>
    </w:p>
    <w:p w14:paraId="5F0288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雨天中止</w:t>
      </w:r>
    </w:p>
    <w:p w14:paraId="7F3EB55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難波しおくさ敷津公園　元町3-15</w:t>
      </w:r>
    </w:p>
    <w:p w14:paraId="23C086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40店程度</w:t>
      </w:r>
    </w:p>
    <w:p w14:paraId="2BF7B4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営利を目的としないアマチュアのかたで、区内在住の20歳以上のかたに限ります。</w:t>
      </w:r>
    </w:p>
    <w:p w14:paraId="58E20E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出店品は、家庭で不用となった品物に限ります。</w:t>
      </w:r>
    </w:p>
    <w:p w14:paraId="734A6F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ただし出店できない品物もあります。</w:t>
      </w:r>
    </w:p>
    <w:p w14:paraId="09AABD9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往復はがきに、住所・氏名・生年月日・電話番号　ひるまに連絡の取れる　・出店するものを明記し、中部環境事業センター出張所　ガレージセール　係へ郵送してください。</w:t>
      </w:r>
    </w:p>
    <w:p w14:paraId="763885B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応募多数の場合は抽選になります。</w:t>
      </w:r>
    </w:p>
    <w:p w14:paraId="716E0C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1月31日　水曜日　必着</w:t>
      </w:r>
    </w:p>
    <w:p w14:paraId="25D606C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環境局 中部環境事業センター出張しょ　ガレージセール　係</w:t>
      </w:r>
    </w:p>
    <w:p w14:paraId="1ECE87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〒556-0024　大阪市浪速区塩草2-1-1</w:t>
      </w:r>
    </w:p>
    <w:p w14:paraId="74222B5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電話6567-0750　ファックス6567-0721</w:t>
      </w:r>
    </w:p>
    <w:p w14:paraId="5DE49CB6" w14:textId="77777777" w:rsidR="009F3346" w:rsidRPr="009F3346" w:rsidRDefault="009F3346" w:rsidP="009F3346">
      <w:pPr>
        <w:rPr>
          <w:rFonts w:ascii="ＭＳ 明朝" w:eastAsia="ＭＳ 明朝" w:hAnsi="ＭＳ 明朝" w:cs="ＭＳ 明朝"/>
        </w:rPr>
      </w:pPr>
    </w:p>
    <w:p w14:paraId="265CED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2023浪速地区人権・同和教育研究集会</w:t>
      </w:r>
    </w:p>
    <w:p w14:paraId="5616CD7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申込不要</w:t>
      </w:r>
    </w:p>
    <w:p w14:paraId="43D5B40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守ろう　子どもの権利　こども一人ひとりの想いによりそって　をテーマに、子どもたちの人権・権利を、われわれ大人がどのように守り育てていくのかを参加者の皆さんとともに考えます。</w:t>
      </w:r>
    </w:p>
    <w:p w14:paraId="78689AA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1月20日　土曜日　14時～16時45分　13時30分受付開始</w:t>
      </w:r>
    </w:p>
    <w:p w14:paraId="6000F8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栄小学校 講堂</w:t>
      </w:r>
    </w:p>
    <w:p w14:paraId="20544EC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どなたでも</w:t>
      </w:r>
    </w:p>
    <w:p w14:paraId="5D5FA8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講師　安田 なつきさん　認定エヌピーオー法人ダイアログ フォー ピーポー所属 フォトジャーナリスト</w:t>
      </w:r>
    </w:p>
    <w:p w14:paraId="39D1E4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浪速地区教研実行委員会事務局　栄小学校内</w:t>
      </w:r>
    </w:p>
    <w:p w14:paraId="444302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電話6568-5855　ファックス6568-6550</w:t>
      </w:r>
    </w:p>
    <w:p w14:paraId="59CCA89B" w14:textId="77777777" w:rsidR="009F3346" w:rsidRPr="009F3346" w:rsidRDefault="009F3346" w:rsidP="009F3346">
      <w:pPr>
        <w:rPr>
          <w:rFonts w:ascii="ＭＳ 明朝" w:eastAsia="ＭＳ 明朝" w:hAnsi="ＭＳ 明朝" w:cs="ＭＳ 明朝"/>
        </w:rPr>
      </w:pPr>
    </w:p>
    <w:p w14:paraId="1B6D38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保育のしごとについて　セミナー＆保育士就職面接会</w:t>
      </w:r>
    </w:p>
    <w:p w14:paraId="48305D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w:t>
      </w:r>
    </w:p>
    <w:p w14:paraId="0286F4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保育の仕事や資格が分かるセミナーと保育士など　保育士、保育補助、子育て支援員などの予定の就職面接会を開催します。興味のあるかたはぜひご参加ください。</w:t>
      </w:r>
    </w:p>
    <w:p w14:paraId="0E6316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1月30日　火曜日</w:t>
      </w:r>
    </w:p>
    <w:p w14:paraId="0A5F78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セミナー　講師　大阪市　13時～14時　予約制</w:t>
      </w:r>
    </w:p>
    <w:p w14:paraId="0BA9A22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面接会　14時20分～16時20分　予約優先</w:t>
      </w:r>
    </w:p>
    <w:p w14:paraId="05BF1B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ハローワークプラザ 難波セミナールーム　中央区難波2-2-3 御堂筋グランドビル4</w:t>
      </w:r>
      <w:r w:rsidRPr="009F3346">
        <w:rPr>
          <w:rFonts w:ascii="ＭＳ 明朝" w:eastAsia="ＭＳ 明朝" w:hAnsi="ＭＳ 明朝" w:cs="ＭＳ 明朝"/>
        </w:rPr>
        <w:lastRenderedPageBreak/>
        <w:t>階</w:t>
      </w:r>
    </w:p>
    <w:p w14:paraId="0F9742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参加事業所　5社　予定</w:t>
      </w:r>
    </w:p>
    <w:p w14:paraId="38D94E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ハローワーク大阪西 人材確保対策コーナー</w:t>
      </w:r>
    </w:p>
    <w:p w14:paraId="03AE6C8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電話6582-5271　部門コード41シャープ</w:t>
      </w:r>
    </w:p>
    <w:p w14:paraId="55870010" w14:textId="77777777" w:rsidR="009F3346" w:rsidRPr="009F3346" w:rsidRDefault="009F3346" w:rsidP="009F3346">
      <w:pPr>
        <w:rPr>
          <w:rFonts w:ascii="ＭＳ 明朝" w:eastAsia="ＭＳ 明朝" w:hAnsi="ＭＳ 明朝" w:cs="ＭＳ 明朝"/>
        </w:rPr>
      </w:pPr>
    </w:p>
    <w:p w14:paraId="371A51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詳しくはホームページをご確認ください</w:t>
      </w:r>
    </w:p>
    <w:p w14:paraId="07B1FCB1" w14:textId="77777777" w:rsidR="009F3346" w:rsidRPr="009F3346" w:rsidRDefault="009F3346" w:rsidP="009F3346">
      <w:pPr>
        <w:rPr>
          <w:rFonts w:ascii="ＭＳ 明朝" w:eastAsia="ＭＳ 明朝" w:hAnsi="ＭＳ 明朝" w:cs="ＭＳ 明朝"/>
        </w:rPr>
      </w:pPr>
    </w:p>
    <w:p w14:paraId="5237DA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出産されるかたの産前産後期間の国民健康保険料を軽減します</w:t>
      </w:r>
    </w:p>
    <w:p w14:paraId="43B631E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令和6年1月より、出産されるかた注　の国民健康保険料を軽減します。出産予定日または出産日の属する月の前月から4か月　多胎妊娠の場合は3か月前から6か月　分の均等割及び所得割保険料が対象です。</w:t>
      </w:r>
    </w:p>
    <w:p w14:paraId="3FA5D9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軽減を受けるためには、届出が必要ですので、出産予定日　出産日　などを確認できる書類　母子健康手帳など　をご用意のうえ、区役所保険年金業務担当まで届け出てください。なお、届出は出産予定日の6か月前から可能です。</w:t>
      </w:r>
    </w:p>
    <w:p w14:paraId="589577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大阪市国民健康保険の被保険者で、妊娠85日以上の出産をされたかた　死産、流産、人工妊娠中絶を含む</w:t>
      </w:r>
    </w:p>
    <w:p w14:paraId="7913D42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窓口サービス課　保険年金　保険</w:t>
      </w:r>
    </w:p>
    <w:p w14:paraId="08BF05E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電話6647-9956　ファックス6633-8270</w:t>
      </w:r>
    </w:p>
    <w:p w14:paraId="235172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問合せ可能日・可能時間　月曜日～木曜日、第4日曜日は9時～17時30分、金曜日は19時まで</w:t>
      </w:r>
    </w:p>
    <w:p w14:paraId="06A6BDC4" w14:textId="77777777" w:rsidR="009F3346" w:rsidRPr="009F3346" w:rsidRDefault="009F3346" w:rsidP="009F3346">
      <w:pPr>
        <w:rPr>
          <w:rFonts w:ascii="ＭＳ 明朝" w:eastAsia="ＭＳ 明朝" w:hAnsi="ＭＳ 明朝" w:cs="ＭＳ 明朝"/>
        </w:rPr>
      </w:pPr>
    </w:p>
    <w:p w14:paraId="45CABBA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くらしの相談</w:t>
      </w:r>
    </w:p>
    <w:p w14:paraId="0D8ED3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法律相談　定員　8名　組　先着　要予約　電話</w:t>
      </w:r>
    </w:p>
    <w:p w14:paraId="3B635E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1月10日　水曜日・17日　水曜日・24日　水曜日　各13時～17時</w:t>
      </w:r>
    </w:p>
    <w:p w14:paraId="6E2CD5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w:t>
      </w:r>
    </w:p>
    <w:p w14:paraId="491A89C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予約専用AI電話　050-1808-6070</w:t>
      </w:r>
    </w:p>
    <w:p w14:paraId="1A237D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予約受付　相談日の1週間前の12時より相談日前日の17時まで　24時間受付</w:t>
      </w:r>
    </w:p>
    <w:p w14:paraId="5E859C1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1名　組　30分以内　相談後に弁護士が記録を作成する時間や入れ替わりの時間なども含みます。</w:t>
      </w:r>
    </w:p>
    <w:p w14:paraId="46C2AE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区役所　総務課　企画調整</w:t>
      </w:r>
    </w:p>
    <w:p w14:paraId="35AFED0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電話6647-9683　ファックス6633-8270</w:t>
      </w:r>
    </w:p>
    <w:p w14:paraId="39262002" w14:textId="77777777" w:rsidR="009F3346" w:rsidRPr="009F3346" w:rsidRDefault="009F3346" w:rsidP="009F3346">
      <w:pPr>
        <w:rPr>
          <w:rFonts w:ascii="ＭＳ 明朝" w:eastAsia="ＭＳ 明朝" w:hAnsi="ＭＳ 明朝" w:cs="ＭＳ 明朝"/>
        </w:rPr>
      </w:pPr>
    </w:p>
    <w:p w14:paraId="06A6B2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行政書士による相談　相続、入管、帰化など　予約不要</w:t>
      </w:r>
    </w:p>
    <w:p w14:paraId="440BBD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2月2日　金曜日　13時～15時</w:t>
      </w:r>
    </w:p>
    <w:p w14:paraId="1177959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w:t>
      </w:r>
    </w:p>
    <w:p w14:paraId="33B1DD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総務課　企画調整</w:t>
      </w:r>
    </w:p>
    <w:p w14:paraId="497B16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電話6647-9683　ファックス6633-8270</w:t>
      </w:r>
    </w:p>
    <w:p w14:paraId="1214EBCA" w14:textId="77777777" w:rsidR="009F3346" w:rsidRPr="009F3346" w:rsidRDefault="009F3346" w:rsidP="009F3346">
      <w:pPr>
        <w:rPr>
          <w:rFonts w:ascii="ＭＳ 明朝" w:eastAsia="ＭＳ 明朝" w:hAnsi="ＭＳ 明朝" w:cs="ＭＳ 明朝"/>
        </w:rPr>
      </w:pPr>
    </w:p>
    <w:p w14:paraId="47A652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行政相談　国の行政全般の苦情・要望　予約不要</w:t>
      </w:r>
    </w:p>
    <w:p w14:paraId="52ADCE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1月10日　水曜日　10時～12時</w:t>
      </w:r>
    </w:p>
    <w:p w14:paraId="70CFEEC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w:t>
      </w:r>
    </w:p>
    <w:p w14:paraId="740953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総務課　企画調整</w:t>
      </w:r>
    </w:p>
    <w:p w14:paraId="24DC74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電話6647-9683　ファックス6633-8270</w:t>
      </w:r>
    </w:p>
    <w:p w14:paraId="387621A4" w14:textId="77777777" w:rsidR="009F3346" w:rsidRPr="009F3346" w:rsidRDefault="009F3346" w:rsidP="009F3346">
      <w:pPr>
        <w:rPr>
          <w:rFonts w:ascii="ＭＳ 明朝" w:eastAsia="ＭＳ 明朝" w:hAnsi="ＭＳ 明朝" w:cs="ＭＳ 明朝"/>
        </w:rPr>
      </w:pPr>
    </w:p>
    <w:p w14:paraId="26F55A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社会保険労務士による相談　労働、年金、保険など　予約不要</w:t>
      </w:r>
    </w:p>
    <w:p w14:paraId="2DAD575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1月18日　木曜日　13時～16時</w:t>
      </w:r>
    </w:p>
    <w:p w14:paraId="6DFB7A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w:t>
      </w:r>
    </w:p>
    <w:p w14:paraId="63980D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総務課　企画調整</w:t>
      </w:r>
    </w:p>
    <w:p w14:paraId="5B5317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電話6647-9683　ファックス6633-8270</w:t>
      </w:r>
    </w:p>
    <w:p w14:paraId="1DC2D44E" w14:textId="77777777" w:rsidR="009F3346" w:rsidRPr="009F3346" w:rsidRDefault="009F3346" w:rsidP="009F3346">
      <w:pPr>
        <w:rPr>
          <w:rFonts w:ascii="ＭＳ 明朝" w:eastAsia="ＭＳ 明朝" w:hAnsi="ＭＳ 明朝" w:cs="ＭＳ 明朝"/>
        </w:rPr>
      </w:pPr>
    </w:p>
    <w:p w14:paraId="565766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犯罪被害者等支援のための総合相談窓口　予約不要</w:t>
      </w:r>
    </w:p>
    <w:p w14:paraId="72086A4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9時～17時30分　土曜日、日曜日、祝日・年末年始を除く</w:t>
      </w:r>
    </w:p>
    <w:p w14:paraId="47E300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市民局人権企画課　市役所4階</w:t>
      </w:r>
    </w:p>
    <w:p w14:paraId="6AA7BF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市民局人権企画課　市役所4階</w:t>
      </w:r>
    </w:p>
    <w:p w14:paraId="406A297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電話6208-7489　ファックス6202-7073</w:t>
      </w:r>
    </w:p>
    <w:p w14:paraId="43C60BF4" w14:textId="77777777" w:rsidR="009F3346" w:rsidRPr="009F3346" w:rsidRDefault="009F3346" w:rsidP="009F3346">
      <w:pPr>
        <w:rPr>
          <w:rFonts w:ascii="ＭＳ 明朝" w:eastAsia="ＭＳ 明朝" w:hAnsi="ＭＳ 明朝" w:cs="ＭＳ 明朝"/>
        </w:rPr>
      </w:pPr>
    </w:p>
    <w:p w14:paraId="1FC579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ひとり親家庭相談　離婚前相談を含む　要予約　電話</w:t>
      </w:r>
    </w:p>
    <w:p w14:paraId="75CAEA1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毎週火曜日・木曜日　各9時15分～17時30分　祝日・年末年始を除く</w:t>
      </w:r>
    </w:p>
    <w:p w14:paraId="0482746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w:t>
      </w:r>
    </w:p>
    <w:p w14:paraId="1BB77D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子育て支援</w:t>
      </w:r>
    </w:p>
    <w:p w14:paraId="69616BF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電話6647-9895　ファックス6644-1937</w:t>
      </w:r>
    </w:p>
    <w:p w14:paraId="59781522" w14:textId="77777777" w:rsidR="009F3346" w:rsidRPr="009F3346" w:rsidRDefault="009F3346" w:rsidP="009F3346">
      <w:pPr>
        <w:rPr>
          <w:rFonts w:ascii="ＭＳ 明朝" w:eastAsia="ＭＳ 明朝" w:hAnsi="ＭＳ 明朝" w:cs="ＭＳ 明朝"/>
        </w:rPr>
      </w:pPr>
    </w:p>
    <w:p w14:paraId="6ECFA5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くらしの困りごと相談　予約不要</w:t>
      </w:r>
    </w:p>
    <w:p w14:paraId="2F1A50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 xml:space="preserve">日時　9時～17時30分　土曜日、日曜日、祝日・年末年始を除く </w:t>
      </w:r>
    </w:p>
    <w:p w14:paraId="1F864A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浪速区役所 4階</w:t>
      </w:r>
    </w:p>
    <w:p w14:paraId="7DD945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くらしサポートセンターなにわ</w:t>
      </w:r>
    </w:p>
    <w:p w14:paraId="135C157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電話6536-8861　ファックス6536-8864</w:t>
      </w:r>
    </w:p>
    <w:p w14:paraId="4EB09959" w14:textId="77777777" w:rsidR="009F3346" w:rsidRPr="009F3346" w:rsidRDefault="009F3346" w:rsidP="009F3346">
      <w:pPr>
        <w:rPr>
          <w:rFonts w:ascii="ＭＳ 明朝" w:eastAsia="ＭＳ 明朝" w:hAnsi="ＭＳ 明朝" w:cs="ＭＳ 明朝"/>
        </w:rPr>
      </w:pPr>
    </w:p>
    <w:p w14:paraId="67F7D5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専門相談員による人権相談　電話・面談・ファックス・電子メール</w:t>
      </w:r>
    </w:p>
    <w:p w14:paraId="29CF3E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人権啓発・相談センター</w:t>
      </w:r>
    </w:p>
    <w:p w14:paraId="0E8D42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相談専用電話番号　電話6532-7830　なやみゼロ　ファックス6531-0666</w:t>
      </w:r>
    </w:p>
    <w:p w14:paraId="5C33B24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電子メール相談専用アドレス　7 8 3 0 @ オー s エー k エー ハイフン j アイ n k イー n ドット n イー t</w:t>
      </w:r>
    </w:p>
    <w:p w14:paraId="464AE8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相談受付　平日9時～21時、日曜日・祝日9時～17時30分</w:t>
      </w:r>
    </w:p>
    <w:p w14:paraId="42B991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土曜日・年末年始　12月29日～1月3日　を除く</w:t>
      </w:r>
    </w:p>
    <w:p w14:paraId="63FEEBAD" w14:textId="77777777" w:rsidR="009F3346" w:rsidRPr="009F3346" w:rsidRDefault="009F3346" w:rsidP="009F3346">
      <w:pPr>
        <w:rPr>
          <w:rFonts w:ascii="ＭＳ 明朝" w:eastAsia="ＭＳ 明朝" w:hAnsi="ＭＳ 明朝" w:cs="ＭＳ 明朝"/>
        </w:rPr>
      </w:pPr>
    </w:p>
    <w:p w14:paraId="45A436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日曜法律相談</w:t>
      </w:r>
    </w:p>
    <w:p w14:paraId="47B9466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先着順　要予約</w:t>
      </w:r>
    </w:p>
    <w:p w14:paraId="29CF403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1月28日　日曜日　13時～17時</w:t>
      </w:r>
    </w:p>
    <w:p w14:paraId="0EDFC4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天王寺区役所　天王寺区真法院町20-33</w:t>
      </w:r>
    </w:p>
    <w:p w14:paraId="397849D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16名　組</w:t>
      </w:r>
    </w:p>
    <w:p w14:paraId="56B512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予約受付　1月19日　金曜日　12時～27日　土曜日　17時　24時間受付</w:t>
      </w:r>
    </w:p>
    <w:p w14:paraId="7B9558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電話050-1807-2537</w:t>
      </w:r>
    </w:p>
    <w:p w14:paraId="2B61D615" w14:textId="77777777" w:rsidR="009F3346" w:rsidRPr="009F3346" w:rsidRDefault="009F3346" w:rsidP="009F3346">
      <w:pPr>
        <w:rPr>
          <w:rFonts w:ascii="ＭＳ 明朝" w:eastAsia="ＭＳ 明朝" w:hAnsi="ＭＳ 明朝" w:cs="ＭＳ 明朝"/>
        </w:rPr>
      </w:pPr>
    </w:p>
    <w:p w14:paraId="635EA8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大阪市総合コールセンター</w:t>
      </w:r>
    </w:p>
    <w:p w14:paraId="41671A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電話4301-7285　ファックス6373-3302</w:t>
      </w:r>
    </w:p>
    <w:p w14:paraId="2B836F25" w14:textId="77777777" w:rsidR="009F3346" w:rsidRPr="009F3346" w:rsidRDefault="009F3346" w:rsidP="009F3346">
      <w:pPr>
        <w:rPr>
          <w:rFonts w:ascii="ＭＳ 明朝" w:eastAsia="ＭＳ 明朝" w:hAnsi="ＭＳ 明朝" w:cs="ＭＳ 明朝"/>
        </w:rPr>
      </w:pPr>
    </w:p>
    <w:p w14:paraId="6C4BB5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大阪市の24区役所が協力して、シェアサイクルなどの推進に取り組みます</w:t>
      </w:r>
    </w:p>
    <w:p w14:paraId="2F7958E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このたび、大阪市の24区役所と協働事業者で　シェアサイクル等の利用・普及促進に向けた連携協定　を締結しました。大阪市24区では、大阪・関西万博を見据え、らいがいしゃの回遊性向上をめざすとともに、移動の利便性向上、シーオーツー削減、放置自転車対策、エスディージーズなど環境対策や健康増進のため、シェアサイクルなどの利用・普及促進に向けた取組みを推進してまいります。</w:t>
      </w:r>
    </w:p>
    <w:p w14:paraId="5D5343BE" w14:textId="77777777" w:rsidR="009F3346" w:rsidRPr="009F3346" w:rsidRDefault="009F3346" w:rsidP="009F3346">
      <w:pPr>
        <w:rPr>
          <w:rFonts w:ascii="ＭＳ 明朝" w:eastAsia="ＭＳ 明朝" w:hAnsi="ＭＳ 明朝" w:cs="ＭＳ 明朝"/>
        </w:rPr>
      </w:pPr>
    </w:p>
    <w:p w14:paraId="5E5ABCF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協働事業者　オープンストリート株式会社・株式会社ループ・ハブチャリ・大阪バイクシェア連合体</w:t>
      </w:r>
    </w:p>
    <w:p w14:paraId="5A1053FA" w14:textId="77777777" w:rsidR="009F3346" w:rsidRPr="009F3346" w:rsidRDefault="009F3346" w:rsidP="009F3346">
      <w:pPr>
        <w:rPr>
          <w:rFonts w:ascii="ＭＳ 明朝" w:eastAsia="ＭＳ 明朝" w:hAnsi="ＭＳ 明朝" w:cs="ＭＳ 明朝"/>
        </w:rPr>
      </w:pPr>
    </w:p>
    <w:p w14:paraId="3F728E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大阪市24区役所</w:t>
      </w:r>
    </w:p>
    <w:p w14:paraId="28D218A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シェアサイクル等の利用・普及促進に向けた連携協定</w:t>
      </w:r>
    </w:p>
    <w:p w14:paraId="1F076E3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実施事業者　ハブチャリ・大阪バイクシェア連合体</w:t>
      </w:r>
    </w:p>
    <w:p w14:paraId="7B1C27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実施事業者　株式会社ループ</w:t>
      </w:r>
    </w:p>
    <w:p w14:paraId="022D963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実施事業者　オープンストリート株式会社</w:t>
      </w:r>
    </w:p>
    <w:p w14:paraId="29E88EEE" w14:textId="77777777" w:rsidR="009F3346" w:rsidRPr="009F3346" w:rsidRDefault="009F3346" w:rsidP="009F3346">
      <w:pPr>
        <w:rPr>
          <w:rFonts w:ascii="ＭＳ 明朝" w:eastAsia="ＭＳ 明朝" w:hAnsi="ＭＳ 明朝" w:cs="ＭＳ 明朝"/>
        </w:rPr>
      </w:pPr>
    </w:p>
    <w:p w14:paraId="59BFF6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シェアサイクルなど　とは</w:t>
      </w:r>
    </w:p>
    <w:p w14:paraId="346E41D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複数の駐輪スペースからなるポートが設置され、ポートにおいて電動アシスト自転車や電動キックボードに乗車しポートに返却するサービスです。例えば、家の近くのポートから乗り、駅前や勤務先のポートに返す使いかたができます。</w:t>
      </w:r>
    </w:p>
    <w:p w14:paraId="04DFDE5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ご利用の際は、安全のためにヘルメットを着用しましょう。</w:t>
      </w:r>
    </w:p>
    <w:p w14:paraId="1B61B3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市民協働</w:t>
      </w:r>
    </w:p>
    <w:p w14:paraId="0E3503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電話6647-9883　ファックス6633-8270</w:t>
      </w:r>
    </w:p>
    <w:p w14:paraId="22CB81D4" w14:textId="77777777" w:rsidR="009F3346" w:rsidRPr="009F3346" w:rsidRDefault="009F3346" w:rsidP="009F3346">
      <w:pPr>
        <w:rPr>
          <w:rFonts w:ascii="ＭＳ 明朝" w:eastAsia="ＭＳ 明朝" w:hAnsi="ＭＳ 明朝" w:cs="ＭＳ 明朝"/>
        </w:rPr>
      </w:pPr>
    </w:p>
    <w:p w14:paraId="74405CFB" w14:textId="77777777" w:rsidR="009F3346" w:rsidRPr="009F3346" w:rsidRDefault="009F3346" w:rsidP="009F3346">
      <w:pPr>
        <w:rPr>
          <w:rFonts w:ascii="ＭＳ 明朝" w:eastAsia="ＭＳ 明朝" w:hAnsi="ＭＳ 明朝" w:cs="ＭＳ 明朝"/>
        </w:rPr>
      </w:pPr>
    </w:p>
    <w:p w14:paraId="643C07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毎月第4日曜日は、9時から17時30分まで窓口サービス課　住民情報・保険年金　の一部業務窓口を開設しています。</w:t>
      </w:r>
    </w:p>
    <w:p w14:paraId="6DF910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詳しくは　区役所　総務課　電話6647-9625　ファックス6633-8270　まで。</w:t>
      </w:r>
    </w:p>
    <w:p w14:paraId="06E86B15" w14:textId="77777777" w:rsidR="009F3346" w:rsidRPr="009F3346" w:rsidRDefault="009F3346" w:rsidP="009F3346">
      <w:pPr>
        <w:rPr>
          <w:rFonts w:ascii="ＭＳ 明朝" w:eastAsia="ＭＳ 明朝" w:hAnsi="ＭＳ 明朝" w:cs="ＭＳ 明朝"/>
        </w:rPr>
      </w:pPr>
    </w:p>
    <w:p w14:paraId="1D60C166" w14:textId="77777777" w:rsidR="009F3346" w:rsidRPr="009F3346" w:rsidRDefault="009F3346" w:rsidP="009F3346">
      <w:pPr>
        <w:rPr>
          <w:rFonts w:ascii="ＭＳ 明朝" w:eastAsia="ＭＳ 明朝" w:hAnsi="ＭＳ 明朝" w:cs="ＭＳ 明朝"/>
        </w:rPr>
      </w:pPr>
    </w:p>
    <w:p w14:paraId="23E82572" w14:textId="77777777" w:rsidR="009F3346" w:rsidRPr="009F3346" w:rsidRDefault="009F3346" w:rsidP="009F3346">
      <w:pPr>
        <w:rPr>
          <w:rFonts w:ascii="ＭＳ 明朝" w:eastAsia="ＭＳ 明朝" w:hAnsi="ＭＳ 明朝" w:cs="ＭＳ 明朝"/>
        </w:rPr>
      </w:pPr>
    </w:p>
    <w:p w14:paraId="1BF15385" w14:textId="77777777" w:rsidR="009F3346" w:rsidRPr="009F3346" w:rsidRDefault="009F3346" w:rsidP="009F3346">
      <w:pPr>
        <w:rPr>
          <w:rFonts w:ascii="ＭＳ 明朝" w:eastAsia="ＭＳ 明朝" w:hAnsi="ＭＳ 明朝" w:cs="ＭＳ 明朝"/>
        </w:rPr>
      </w:pPr>
    </w:p>
    <w:p w14:paraId="141DC546" w14:textId="77777777" w:rsidR="009F3346" w:rsidRPr="009F3346" w:rsidRDefault="009F3346" w:rsidP="009F3346">
      <w:pPr>
        <w:rPr>
          <w:rFonts w:ascii="ＭＳ 明朝" w:eastAsia="ＭＳ 明朝" w:hAnsi="ＭＳ 明朝" w:cs="ＭＳ 明朝"/>
        </w:rPr>
      </w:pPr>
    </w:p>
    <w:p w14:paraId="5525CB7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浪速区4面</w:t>
      </w:r>
    </w:p>
    <w:p w14:paraId="25FCA267" w14:textId="77777777" w:rsidR="009F3346" w:rsidRPr="009F3346" w:rsidRDefault="009F3346" w:rsidP="009F3346">
      <w:pPr>
        <w:rPr>
          <w:rFonts w:ascii="ＭＳ 明朝" w:eastAsia="ＭＳ 明朝" w:hAnsi="ＭＳ 明朝" w:cs="ＭＳ 明朝"/>
        </w:rPr>
      </w:pPr>
    </w:p>
    <w:p w14:paraId="67EF0608" w14:textId="77777777" w:rsidR="009F3346" w:rsidRPr="009F3346" w:rsidRDefault="009F3346" w:rsidP="009F3346">
      <w:pPr>
        <w:rPr>
          <w:rFonts w:ascii="ＭＳ 明朝" w:eastAsia="ＭＳ 明朝" w:hAnsi="ＭＳ 明朝" w:cs="ＭＳ 明朝"/>
        </w:rPr>
      </w:pPr>
    </w:p>
    <w:p w14:paraId="57C75F16" w14:textId="77777777" w:rsidR="009F3346" w:rsidRPr="009F3346" w:rsidRDefault="009F3346" w:rsidP="009F3346">
      <w:pPr>
        <w:rPr>
          <w:rFonts w:ascii="ＭＳ 明朝" w:eastAsia="ＭＳ 明朝" w:hAnsi="ＭＳ 明朝" w:cs="ＭＳ 明朝"/>
        </w:rPr>
      </w:pPr>
    </w:p>
    <w:p w14:paraId="1697A457" w14:textId="77777777" w:rsidR="009F3346" w:rsidRPr="009F3346" w:rsidRDefault="009F3346" w:rsidP="009F3346">
      <w:pPr>
        <w:rPr>
          <w:rFonts w:ascii="ＭＳ 明朝" w:eastAsia="ＭＳ 明朝" w:hAnsi="ＭＳ 明朝" w:cs="ＭＳ 明朝"/>
        </w:rPr>
      </w:pPr>
    </w:p>
    <w:p w14:paraId="52884CCF" w14:textId="77777777" w:rsidR="009F3346" w:rsidRPr="009F3346" w:rsidRDefault="009F3346" w:rsidP="009F3346">
      <w:pPr>
        <w:rPr>
          <w:rFonts w:ascii="ＭＳ 明朝" w:eastAsia="ＭＳ 明朝" w:hAnsi="ＭＳ 明朝" w:cs="ＭＳ 明朝"/>
        </w:rPr>
      </w:pPr>
    </w:p>
    <w:p w14:paraId="51F78BA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健康</w:t>
      </w:r>
    </w:p>
    <w:p w14:paraId="20B62399" w14:textId="77777777" w:rsidR="009F3346" w:rsidRPr="009F3346" w:rsidRDefault="009F3346" w:rsidP="009F3346">
      <w:pPr>
        <w:rPr>
          <w:rFonts w:ascii="ＭＳ 明朝" w:eastAsia="ＭＳ 明朝" w:hAnsi="ＭＳ 明朝" w:cs="ＭＳ 明朝"/>
        </w:rPr>
      </w:pPr>
    </w:p>
    <w:p w14:paraId="06805D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最適な医療・介護サービスを受けるために役立つカード　ええ　ケアカード</w:t>
      </w:r>
    </w:p>
    <w:p w14:paraId="058DFF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このカードがあると、医療・介護サービス提供者が、利用者の状況　病状・身体状況など　をリアルタイムで共有・相談できるため、利用者にとって最適なケアを行うことができます。ぜひご利用ください</w:t>
      </w:r>
    </w:p>
    <w:p w14:paraId="339B8BC8" w14:textId="77777777" w:rsidR="009F3346" w:rsidRPr="009F3346" w:rsidRDefault="009F3346" w:rsidP="009F3346">
      <w:pPr>
        <w:rPr>
          <w:rFonts w:ascii="ＭＳ 明朝" w:eastAsia="ＭＳ 明朝" w:hAnsi="ＭＳ 明朝" w:cs="ＭＳ 明朝"/>
        </w:rPr>
      </w:pPr>
    </w:p>
    <w:p w14:paraId="714E3A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事業者の声　浪速区歯科医師会</w:t>
      </w:r>
    </w:p>
    <w:p w14:paraId="6126CE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エエケアカードで　お医者さんでどのような治療やお薬を受けているか　普段どのような介護サービスを受けているか　の情報を歯医者が知ることで、より安全で、より良い歯科治療を受けることができます。ええケアカードをお持ちのかたは歯科医院でも必ずご提示ください。</w:t>
      </w:r>
    </w:p>
    <w:p w14:paraId="28CD50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詳しくは、かかりつけの歯医者さん、お医者さん、薬局などでご相談ください</w:t>
      </w:r>
    </w:p>
    <w:p w14:paraId="678BBCB3" w14:textId="77777777" w:rsidR="009F3346" w:rsidRPr="009F3346" w:rsidRDefault="009F3346" w:rsidP="009F3346">
      <w:pPr>
        <w:rPr>
          <w:rFonts w:ascii="ＭＳ 明朝" w:eastAsia="ＭＳ 明朝" w:hAnsi="ＭＳ 明朝" w:cs="ＭＳ 明朝"/>
        </w:rPr>
      </w:pPr>
    </w:p>
    <w:p w14:paraId="76D313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1AB2BF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56699599" w14:textId="77777777" w:rsidR="009F3346" w:rsidRPr="009F3346" w:rsidRDefault="009F3346" w:rsidP="009F3346">
      <w:pPr>
        <w:rPr>
          <w:rFonts w:ascii="ＭＳ 明朝" w:eastAsia="ＭＳ 明朝" w:hAnsi="ＭＳ 明朝" w:cs="ＭＳ 明朝"/>
        </w:rPr>
      </w:pPr>
    </w:p>
    <w:p w14:paraId="2B9CF157" w14:textId="77777777" w:rsidR="009F3346" w:rsidRPr="009F3346" w:rsidRDefault="009F3346" w:rsidP="009F3346">
      <w:pPr>
        <w:rPr>
          <w:rFonts w:ascii="ＭＳ 明朝" w:eastAsia="ＭＳ 明朝" w:hAnsi="ＭＳ 明朝" w:cs="ＭＳ 明朝"/>
        </w:rPr>
      </w:pPr>
    </w:p>
    <w:p w14:paraId="3EE359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こころの健康相談</w:t>
      </w:r>
    </w:p>
    <w:p w14:paraId="32EDFE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家族教室のご案内</w:t>
      </w:r>
    </w:p>
    <w:p w14:paraId="6F4F6DD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要予約</w:t>
      </w:r>
    </w:p>
    <w:p w14:paraId="55359FC7" w14:textId="77777777" w:rsidR="009F3346" w:rsidRPr="009F3346" w:rsidRDefault="009F3346" w:rsidP="009F3346">
      <w:pPr>
        <w:rPr>
          <w:rFonts w:ascii="ＭＳ 明朝" w:eastAsia="ＭＳ 明朝" w:hAnsi="ＭＳ 明朝" w:cs="ＭＳ 明朝"/>
        </w:rPr>
      </w:pPr>
    </w:p>
    <w:p w14:paraId="053F8B0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精神科医師によるこころの健康相談</w:t>
      </w:r>
    </w:p>
    <w:p w14:paraId="71C48C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最近よく眠れない　気持ちが落ち込む　なぜか不安　イライラする　受診したほうがいいのかな　など、こころの変調に気づいたら、専門の医師に相談してみませんか</w:t>
      </w:r>
    </w:p>
    <w:p w14:paraId="1C5EC7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解決に向けて一緒に考えていきましょう。</w:t>
      </w:r>
    </w:p>
    <w:p w14:paraId="7B2782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1月12日　金曜日、24日　水曜日　午後</w:t>
      </w:r>
    </w:p>
    <w:p w14:paraId="35D08C9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w:t>
      </w:r>
    </w:p>
    <w:p w14:paraId="1CAE72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事前に電話にて受け付け</w:t>
      </w:r>
    </w:p>
    <w:p w14:paraId="6B6E0C39" w14:textId="77777777" w:rsidR="009F3346" w:rsidRPr="009F3346" w:rsidRDefault="009F3346" w:rsidP="009F3346">
      <w:pPr>
        <w:rPr>
          <w:rFonts w:ascii="ＭＳ 明朝" w:eastAsia="ＭＳ 明朝" w:hAnsi="ＭＳ 明朝" w:cs="ＭＳ 明朝"/>
        </w:rPr>
      </w:pPr>
    </w:p>
    <w:p w14:paraId="77D7E7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統合失調症など家族教室のご案内</w:t>
      </w:r>
    </w:p>
    <w:p w14:paraId="30EA88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日々の生活の中では喜び、悲しみ、怒り、欲求などいろいろな気持ちが起こります。感情を直接相手にぶつけると、互いに傷ついてしまうことも　上手な気持ちの伝えかたを心理士と一緒に練習しましょう。</w:t>
      </w:r>
    </w:p>
    <w:p w14:paraId="308689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1月11日　木曜日　14時～16時</w:t>
      </w:r>
    </w:p>
    <w:p w14:paraId="344B72C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w:t>
      </w:r>
    </w:p>
    <w:p w14:paraId="4D7E13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統合失調症など精神疾患と診断されたかた　の家族</w:t>
      </w:r>
    </w:p>
    <w:p w14:paraId="78B2A6F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事前に電話にて受け付け</w:t>
      </w:r>
    </w:p>
    <w:p w14:paraId="78BC816F" w14:textId="77777777" w:rsidR="009F3346" w:rsidRPr="009F3346" w:rsidRDefault="009F3346" w:rsidP="009F3346">
      <w:pPr>
        <w:rPr>
          <w:rFonts w:ascii="ＭＳ 明朝" w:eastAsia="ＭＳ 明朝" w:hAnsi="ＭＳ 明朝" w:cs="ＭＳ 明朝"/>
        </w:rPr>
      </w:pPr>
    </w:p>
    <w:p w14:paraId="72BE7D9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地域保健活動</w:t>
      </w:r>
    </w:p>
    <w:p w14:paraId="10E4732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電話6647-9968　ファックス6644-1937</w:t>
      </w:r>
    </w:p>
    <w:p w14:paraId="272277A9" w14:textId="77777777" w:rsidR="009F3346" w:rsidRPr="009F3346" w:rsidRDefault="009F3346" w:rsidP="009F3346">
      <w:pPr>
        <w:rPr>
          <w:rFonts w:ascii="ＭＳ 明朝" w:eastAsia="ＭＳ 明朝" w:hAnsi="ＭＳ 明朝" w:cs="ＭＳ 明朝"/>
        </w:rPr>
      </w:pPr>
    </w:p>
    <w:p w14:paraId="705555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高齢者の結核が増加中</w:t>
      </w:r>
    </w:p>
    <w:p w14:paraId="14C6976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年1回は結核健診を受けましょう</w:t>
      </w:r>
    </w:p>
    <w:p w14:paraId="21AB851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では、高齢者の結核患者が増加しており、患者の半数が70歳以上です。これは、過去に吸い込んだ結核菌が年齢による免疫力の低下などで増殖し発病することがあるからです。高齢者では呼吸器症状が現れにくいため、年1回の結核健診を受けましょう。</w:t>
      </w:r>
    </w:p>
    <w:p w14:paraId="4C1CA28F" w14:textId="77777777" w:rsidR="009F3346" w:rsidRPr="009F3346" w:rsidRDefault="009F3346" w:rsidP="009F3346">
      <w:pPr>
        <w:rPr>
          <w:rFonts w:ascii="ＭＳ 明朝" w:eastAsia="ＭＳ 明朝" w:hAnsi="ＭＳ 明朝" w:cs="ＭＳ 明朝"/>
        </w:rPr>
      </w:pPr>
    </w:p>
    <w:p w14:paraId="019529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結核健診はいいことづくめ</w:t>
      </w:r>
    </w:p>
    <w:p w14:paraId="526346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いいところ1　結核を早く発見できれば入院せずに治療できる可能性が高くなります。</w:t>
      </w:r>
    </w:p>
    <w:p w14:paraId="45A2675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いいところ2　胸のレントゲン撮影なので簡単に受けることができます。</w:t>
      </w:r>
    </w:p>
    <w:p w14:paraId="0262B4B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いいところ3　無料　対象　15歳以上の市民のかた</w:t>
      </w:r>
    </w:p>
    <w:p w14:paraId="1FBAC67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予約不要で持ち物もいりません。</w:t>
      </w:r>
    </w:p>
    <w:p w14:paraId="5B5C86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1月22日　月曜日、2月7日　水曜日、3月26日　火曜日　10時～11時</w:t>
      </w:r>
    </w:p>
    <w:p w14:paraId="07AA0A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 エックス線室</w:t>
      </w:r>
    </w:p>
    <w:p w14:paraId="216B5E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2F23FC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12AC42AF" w14:textId="77777777" w:rsidR="009F3346" w:rsidRPr="009F3346" w:rsidRDefault="009F3346" w:rsidP="009F3346">
      <w:pPr>
        <w:rPr>
          <w:rFonts w:ascii="ＭＳ 明朝" w:eastAsia="ＭＳ 明朝" w:hAnsi="ＭＳ 明朝" w:cs="ＭＳ 明朝"/>
        </w:rPr>
      </w:pPr>
    </w:p>
    <w:p w14:paraId="7586FAD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健診のお知らせ</w:t>
      </w:r>
    </w:p>
    <w:p w14:paraId="56518D40" w14:textId="77777777" w:rsidR="009F3346" w:rsidRPr="009F3346" w:rsidRDefault="009F3346" w:rsidP="009F3346">
      <w:pPr>
        <w:rPr>
          <w:rFonts w:ascii="ＭＳ 明朝" w:eastAsia="ＭＳ 明朝" w:hAnsi="ＭＳ 明朝" w:cs="ＭＳ 明朝"/>
        </w:rPr>
      </w:pPr>
    </w:p>
    <w:p w14:paraId="11A4C25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種別　乳幼児健診　3か月児健診　注</w:t>
      </w:r>
    </w:p>
    <w:p w14:paraId="78C15C1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実施日時　受付時間　1月10日　水曜日　9時～</w:t>
      </w:r>
    </w:p>
    <w:p w14:paraId="2CF818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令和5年8月25日～令和5年9月25日生まれのかた</w:t>
      </w:r>
    </w:p>
    <w:p w14:paraId="44D107D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無料</w:t>
      </w:r>
    </w:p>
    <w:p w14:paraId="2225DF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w:t>
      </w:r>
    </w:p>
    <w:p w14:paraId="220B67E1" w14:textId="77777777" w:rsidR="009F3346" w:rsidRPr="009F3346" w:rsidRDefault="009F3346" w:rsidP="009F3346">
      <w:pPr>
        <w:rPr>
          <w:rFonts w:ascii="ＭＳ 明朝" w:eastAsia="ＭＳ 明朝" w:hAnsi="ＭＳ 明朝" w:cs="ＭＳ 明朝"/>
        </w:rPr>
      </w:pPr>
    </w:p>
    <w:p w14:paraId="2A9CD6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種別　乳幼児健診　3か月児健診　注</w:t>
      </w:r>
    </w:p>
    <w:p w14:paraId="5DE6EC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実施日時　受付時間　2月14日　水曜日　9時～</w:t>
      </w:r>
    </w:p>
    <w:p w14:paraId="7F153E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令和5年9月26日～令和5年10月26日生まれのかた</w:t>
      </w:r>
    </w:p>
    <w:p w14:paraId="6D0394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無料</w:t>
      </w:r>
    </w:p>
    <w:p w14:paraId="3D55364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w:t>
      </w:r>
    </w:p>
    <w:p w14:paraId="090F5E38" w14:textId="77777777" w:rsidR="009F3346" w:rsidRPr="009F3346" w:rsidRDefault="009F3346" w:rsidP="009F3346">
      <w:pPr>
        <w:rPr>
          <w:rFonts w:ascii="ＭＳ 明朝" w:eastAsia="ＭＳ 明朝" w:hAnsi="ＭＳ 明朝" w:cs="ＭＳ 明朝"/>
        </w:rPr>
      </w:pPr>
    </w:p>
    <w:p w14:paraId="2D9E2E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種別　乳幼児健診　1歳6か月児健診　注</w:t>
      </w:r>
    </w:p>
    <w:p w14:paraId="28692D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実施日時　受付時間　2月1日　木曜日　13時20分～</w:t>
      </w:r>
    </w:p>
    <w:p w14:paraId="660255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令和4年6月17日～令和4年7月25日生まれのかた</w:t>
      </w:r>
    </w:p>
    <w:p w14:paraId="028A47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無料</w:t>
      </w:r>
    </w:p>
    <w:p w14:paraId="0DD7CE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w:t>
      </w:r>
    </w:p>
    <w:p w14:paraId="2B19D49A" w14:textId="77777777" w:rsidR="009F3346" w:rsidRPr="009F3346" w:rsidRDefault="009F3346" w:rsidP="009F3346">
      <w:pPr>
        <w:rPr>
          <w:rFonts w:ascii="ＭＳ 明朝" w:eastAsia="ＭＳ 明朝" w:hAnsi="ＭＳ 明朝" w:cs="ＭＳ 明朝"/>
        </w:rPr>
      </w:pPr>
    </w:p>
    <w:p w14:paraId="18FDE9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種別　乳幼児健診　3歳児健診　注</w:t>
      </w:r>
    </w:p>
    <w:p w14:paraId="5FE40C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実施日時　受付時間　1月25日　木曜日　13時20分～</w:t>
      </w:r>
    </w:p>
    <w:p w14:paraId="4AC7CD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令和2年6月28日～令和2年7月14日生まれのかた</w:t>
      </w:r>
    </w:p>
    <w:p w14:paraId="6E1EA50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無料</w:t>
      </w:r>
    </w:p>
    <w:p w14:paraId="28ACFBF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w:t>
      </w:r>
    </w:p>
    <w:p w14:paraId="0F4C1705" w14:textId="77777777" w:rsidR="009F3346" w:rsidRPr="009F3346" w:rsidRDefault="009F3346" w:rsidP="009F3346">
      <w:pPr>
        <w:rPr>
          <w:rFonts w:ascii="ＭＳ 明朝" w:eastAsia="ＭＳ 明朝" w:hAnsi="ＭＳ 明朝" w:cs="ＭＳ 明朝"/>
        </w:rPr>
      </w:pPr>
    </w:p>
    <w:p w14:paraId="751BC2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乳幼児健診の対象は予定で変更になる場合があります。対象のかたへは事前に通知します。当日、健診の都合により時間が前後する場合があります。</w:t>
      </w:r>
    </w:p>
    <w:p w14:paraId="450E18B4" w14:textId="77777777" w:rsidR="009F3346" w:rsidRPr="009F3346" w:rsidRDefault="009F3346" w:rsidP="009F3346">
      <w:pPr>
        <w:rPr>
          <w:rFonts w:ascii="ＭＳ 明朝" w:eastAsia="ＭＳ 明朝" w:hAnsi="ＭＳ 明朝" w:cs="ＭＳ 明朝"/>
        </w:rPr>
      </w:pPr>
    </w:p>
    <w:p w14:paraId="48D69B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種別　結核健診　胸部エックス線間接撮影</w:t>
      </w:r>
    </w:p>
    <w:p w14:paraId="6C1ACB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実施日時　受付時間　1月22日　月曜日　10時～11時</w:t>
      </w:r>
    </w:p>
    <w:p w14:paraId="5B0D995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大阪市民で15歳以上のかた</w:t>
      </w:r>
    </w:p>
    <w:p w14:paraId="33C158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無料</w:t>
      </w:r>
    </w:p>
    <w:p w14:paraId="1B5AFD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w:t>
      </w:r>
    </w:p>
    <w:p w14:paraId="0CAF9220" w14:textId="77777777" w:rsidR="009F3346" w:rsidRPr="009F3346" w:rsidRDefault="009F3346" w:rsidP="009F3346">
      <w:pPr>
        <w:rPr>
          <w:rFonts w:ascii="ＭＳ 明朝" w:eastAsia="ＭＳ 明朝" w:hAnsi="ＭＳ 明朝" w:cs="ＭＳ 明朝"/>
        </w:rPr>
      </w:pPr>
    </w:p>
    <w:p w14:paraId="468582E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なでこちゃんの健康広場</w:t>
      </w:r>
    </w:p>
    <w:p w14:paraId="0AFAE6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ボリューム93</w:t>
      </w:r>
    </w:p>
    <w:p w14:paraId="56770F5D" w14:textId="77777777" w:rsidR="009F3346" w:rsidRPr="009F3346" w:rsidRDefault="009F3346" w:rsidP="009F3346">
      <w:pPr>
        <w:rPr>
          <w:rFonts w:ascii="ＭＳ 明朝" w:eastAsia="ＭＳ 明朝" w:hAnsi="ＭＳ 明朝" w:cs="ＭＳ 明朝"/>
        </w:rPr>
      </w:pPr>
    </w:p>
    <w:p w14:paraId="3095384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679CDF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082F48D8" w14:textId="77777777" w:rsidR="009F3346" w:rsidRPr="009F3346" w:rsidRDefault="009F3346" w:rsidP="009F3346">
      <w:pPr>
        <w:rPr>
          <w:rFonts w:ascii="ＭＳ 明朝" w:eastAsia="ＭＳ 明朝" w:hAnsi="ＭＳ 明朝" w:cs="ＭＳ 明朝"/>
        </w:rPr>
      </w:pPr>
    </w:p>
    <w:p w14:paraId="190A3EF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聞こえにくいと感じたら</w:t>
      </w:r>
    </w:p>
    <w:p w14:paraId="391E61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補聴器を購入する前に、まずは耳鼻咽喉科を受診し、補聴器が有効であるか診断してもらいましょう。</w:t>
      </w:r>
    </w:p>
    <w:p w14:paraId="5D9F6C8E" w14:textId="77777777" w:rsidR="009F3346" w:rsidRPr="009F3346" w:rsidRDefault="009F3346" w:rsidP="009F3346">
      <w:pPr>
        <w:rPr>
          <w:rFonts w:ascii="ＭＳ 明朝" w:eastAsia="ＭＳ 明朝" w:hAnsi="ＭＳ 明朝" w:cs="ＭＳ 明朝"/>
        </w:rPr>
      </w:pPr>
    </w:p>
    <w:p w14:paraId="48146A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聞こえチェック</w:t>
      </w:r>
    </w:p>
    <w:p w14:paraId="525658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会話をしている時に聞き返す</w:t>
      </w:r>
    </w:p>
    <w:p w14:paraId="55A0D4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後ろから呼びかけられると気づかないことがある</w:t>
      </w:r>
    </w:p>
    <w:p w14:paraId="160F9B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聞き間違いが多い</w:t>
      </w:r>
    </w:p>
    <w:p w14:paraId="6FC2DE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話し声が大きいと言われる</w:t>
      </w:r>
    </w:p>
    <w:p w14:paraId="21CF8A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見えない所からの車の接近に気づかない</w:t>
      </w:r>
    </w:p>
    <w:p w14:paraId="31F0D3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電子レンジなどの電子音が聞こえない</w:t>
      </w:r>
    </w:p>
    <w:p w14:paraId="7EFBD0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耳鳴りがある</w:t>
      </w:r>
    </w:p>
    <w:p w14:paraId="1D70E55E" w14:textId="77777777" w:rsidR="009F3346" w:rsidRPr="009F3346" w:rsidRDefault="009F3346" w:rsidP="009F3346">
      <w:pPr>
        <w:rPr>
          <w:rFonts w:ascii="ＭＳ 明朝" w:eastAsia="ＭＳ 明朝" w:hAnsi="ＭＳ 明朝" w:cs="ＭＳ 明朝"/>
        </w:rPr>
      </w:pPr>
    </w:p>
    <w:p w14:paraId="0F1C10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1～2個該当　実生活でお困りのことがあれば耳鼻咽喉科を受診しましょう</w:t>
      </w:r>
    </w:p>
    <w:p w14:paraId="42C3374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3～4個該当　耳鼻咽喉科で相談してみましょう</w:t>
      </w:r>
    </w:p>
    <w:p w14:paraId="562BB7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5個以上　早めに耳鼻咽喉科を受診することをお勧めします</w:t>
      </w:r>
    </w:p>
    <w:p w14:paraId="663B7D26" w14:textId="77777777" w:rsidR="009F3346" w:rsidRPr="009F3346" w:rsidRDefault="009F3346" w:rsidP="009F3346">
      <w:pPr>
        <w:rPr>
          <w:rFonts w:ascii="ＭＳ 明朝" w:eastAsia="ＭＳ 明朝" w:hAnsi="ＭＳ 明朝" w:cs="ＭＳ 明朝"/>
        </w:rPr>
      </w:pPr>
    </w:p>
    <w:p w14:paraId="133CFF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補聴器を専門医の診察なしに購入すると、治療が必要な状態を見逃したり、不適切な製品を使うリスクがあります。トラブルを避けるためには、耳鼻咽喉科医　補聴器相談医　に相談し、　専門の知識・技能を持った補聴器技能者がいて、適切な調整とケア、コンサルティング　を受けることのできる補聴器販売店　を選ぶことが重要です。</w:t>
      </w:r>
    </w:p>
    <w:p w14:paraId="261A5D40" w14:textId="77777777" w:rsidR="009F3346" w:rsidRPr="009F3346" w:rsidRDefault="009F3346" w:rsidP="009F3346">
      <w:pPr>
        <w:rPr>
          <w:rFonts w:ascii="ＭＳ 明朝" w:eastAsia="ＭＳ 明朝" w:hAnsi="ＭＳ 明朝" w:cs="ＭＳ 明朝"/>
        </w:rPr>
      </w:pPr>
    </w:p>
    <w:p w14:paraId="5C782F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補聴器購入の流れ</w:t>
      </w:r>
    </w:p>
    <w:p w14:paraId="09D267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ステップ1　耳鼻咽喉科医師の診察、難聴の診断・治療、補聴器が有効か診断。</w:t>
      </w:r>
    </w:p>
    <w:p w14:paraId="67DDE2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ステップ2　補聴器販売店に相談、コンサルティング・適切な調整　フィッティング　を受けて自分に合った補聴器を購入。</w:t>
      </w:r>
    </w:p>
    <w:p w14:paraId="4652BA79" w14:textId="77777777" w:rsidR="009F3346" w:rsidRPr="009F3346" w:rsidRDefault="009F3346" w:rsidP="009F3346">
      <w:pPr>
        <w:rPr>
          <w:rFonts w:ascii="ＭＳ 明朝" w:eastAsia="ＭＳ 明朝" w:hAnsi="ＭＳ 明朝" w:cs="ＭＳ 明朝"/>
        </w:rPr>
      </w:pPr>
    </w:p>
    <w:p w14:paraId="6EC892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耳鼻咽喉科医からの紹介状を持って行く</w:t>
      </w:r>
    </w:p>
    <w:p w14:paraId="1FA115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家族・身内のかたと一緒に行く</w:t>
      </w:r>
    </w:p>
    <w:p w14:paraId="01B04F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補聴器使用の目的を伝える</w:t>
      </w:r>
    </w:p>
    <w:p w14:paraId="63EBEC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いつどんな場面で聞こえにくいか細かく伝える</w:t>
      </w:r>
    </w:p>
    <w:p w14:paraId="6CDC742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予算価格などの相談もしましょう</w:t>
      </w:r>
    </w:p>
    <w:p w14:paraId="606170A8" w14:textId="77777777" w:rsidR="009F3346" w:rsidRPr="009F3346" w:rsidRDefault="009F3346" w:rsidP="009F3346">
      <w:pPr>
        <w:rPr>
          <w:rFonts w:ascii="ＭＳ 明朝" w:eastAsia="ＭＳ 明朝" w:hAnsi="ＭＳ 明朝" w:cs="ＭＳ 明朝"/>
        </w:rPr>
      </w:pPr>
    </w:p>
    <w:p w14:paraId="152BD1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ステップ3　　補聴器購入後も再調整をして使用トレーニングやアドバイスなどのケアを受けながら自分に合った補聴器にします。</w:t>
      </w:r>
    </w:p>
    <w:p w14:paraId="4D12ACA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ステップ4　　補聴器で聞こえの不便さが解消し生活の質が向上します。定期的なアフターケアや点検を行い、不便があれば相談しましょう。</w:t>
      </w:r>
    </w:p>
    <w:p w14:paraId="6076060A" w14:textId="77777777" w:rsidR="009F3346" w:rsidRPr="009F3346" w:rsidRDefault="009F3346" w:rsidP="009F3346">
      <w:pPr>
        <w:rPr>
          <w:rFonts w:ascii="ＭＳ 明朝" w:eastAsia="ＭＳ 明朝" w:hAnsi="ＭＳ 明朝" w:cs="ＭＳ 明朝"/>
        </w:rPr>
      </w:pPr>
    </w:p>
    <w:p w14:paraId="2AD28E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参考　補聴器の種類・価格　ポケット型　3万円～12万円、耳掛け型　5万円～70万円、耳穴型　10万円～70万円</w:t>
      </w:r>
    </w:p>
    <w:p w14:paraId="6AA3D3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浪速区医師会　おおの耳鼻咽喉科　大野 聡史</w:t>
      </w:r>
    </w:p>
    <w:p w14:paraId="29E71026" w14:textId="77777777" w:rsidR="009F3346" w:rsidRPr="009F3346" w:rsidRDefault="009F3346" w:rsidP="009F3346">
      <w:pPr>
        <w:rPr>
          <w:rFonts w:ascii="ＭＳ 明朝" w:eastAsia="ＭＳ 明朝" w:hAnsi="ＭＳ 明朝" w:cs="ＭＳ 明朝"/>
        </w:rPr>
      </w:pPr>
    </w:p>
    <w:p w14:paraId="20634B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切り餅で</w:t>
      </w:r>
    </w:p>
    <w:p w14:paraId="1C41775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簡単トッポギ風</w:t>
      </w:r>
    </w:p>
    <w:p w14:paraId="168B7EB3" w14:textId="77777777" w:rsidR="009F3346" w:rsidRPr="009F3346" w:rsidRDefault="009F3346" w:rsidP="009F3346">
      <w:pPr>
        <w:rPr>
          <w:rFonts w:ascii="ＭＳ 明朝" w:eastAsia="ＭＳ 明朝" w:hAnsi="ＭＳ 明朝" w:cs="ＭＳ 明朝"/>
        </w:rPr>
      </w:pPr>
    </w:p>
    <w:p w14:paraId="008860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栄養価　1人分</w:t>
      </w:r>
    </w:p>
    <w:p w14:paraId="0AF6BF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エネルギー174キロカロリー</w:t>
      </w:r>
    </w:p>
    <w:p w14:paraId="371CF38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食塩相当量0.4グラム</w:t>
      </w:r>
    </w:p>
    <w:p w14:paraId="6CB77492" w14:textId="77777777" w:rsidR="009F3346" w:rsidRPr="009F3346" w:rsidRDefault="009F3346" w:rsidP="009F3346">
      <w:pPr>
        <w:rPr>
          <w:rFonts w:ascii="ＭＳ 明朝" w:eastAsia="ＭＳ 明朝" w:hAnsi="ＭＳ 明朝" w:cs="ＭＳ 明朝"/>
        </w:rPr>
      </w:pPr>
    </w:p>
    <w:p w14:paraId="54FFE43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余った切り餅を簡単アレンジ　おやつにも、おつまみにもなる一品です。コチュジャンの量を変えて、お好みの辛さにしてください。</w:t>
      </w:r>
    </w:p>
    <w:p w14:paraId="77E24660" w14:textId="77777777" w:rsidR="009F3346" w:rsidRPr="009F3346" w:rsidRDefault="009F3346" w:rsidP="009F3346">
      <w:pPr>
        <w:rPr>
          <w:rFonts w:ascii="ＭＳ 明朝" w:eastAsia="ＭＳ 明朝" w:hAnsi="ＭＳ 明朝" w:cs="ＭＳ 明朝"/>
        </w:rPr>
      </w:pPr>
    </w:p>
    <w:p w14:paraId="3EB2C6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材料　2人分</w:t>
      </w:r>
    </w:p>
    <w:p w14:paraId="6B7670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切り餅　2個</w:t>
      </w:r>
    </w:p>
    <w:p w14:paraId="39BFE6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エー</w:t>
      </w:r>
    </w:p>
    <w:p w14:paraId="120398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水　大さじ1</w:t>
      </w:r>
    </w:p>
    <w:p w14:paraId="2EF7CD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みりん　大さじ2</w:t>
      </w:r>
    </w:p>
    <w:p w14:paraId="7385DD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コチュジャン　小さじ2分の1</w:t>
      </w:r>
    </w:p>
    <w:p w14:paraId="718503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醤油　小さじ2分の1</w:t>
      </w:r>
    </w:p>
    <w:p w14:paraId="16E970F0" w14:textId="77777777" w:rsidR="009F3346" w:rsidRPr="009F3346" w:rsidRDefault="009F3346" w:rsidP="009F3346">
      <w:pPr>
        <w:rPr>
          <w:rFonts w:ascii="ＭＳ 明朝" w:eastAsia="ＭＳ 明朝" w:hAnsi="ＭＳ 明朝" w:cs="ＭＳ 明朝"/>
        </w:rPr>
      </w:pPr>
    </w:p>
    <w:p w14:paraId="149E70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ごま油　小さじ2分の1</w:t>
      </w:r>
    </w:p>
    <w:p w14:paraId="1D44D8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白ごま　小さじ1</w:t>
      </w:r>
    </w:p>
    <w:p w14:paraId="75265EDC" w14:textId="77777777" w:rsidR="009F3346" w:rsidRPr="009F3346" w:rsidRDefault="009F3346" w:rsidP="009F3346">
      <w:pPr>
        <w:rPr>
          <w:rFonts w:ascii="ＭＳ 明朝" w:eastAsia="ＭＳ 明朝" w:hAnsi="ＭＳ 明朝" w:cs="ＭＳ 明朝"/>
        </w:rPr>
      </w:pPr>
    </w:p>
    <w:p w14:paraId="5C120B5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作りかた</w:t>
      </w:r>
    </w:p>
    <w:p w14:paraId="3B4903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　切り餅は4等分に切る。</w:t>
      </w:r>
    </w:p>
    <w:p w14:paraId="7B2201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フライパンにエーを入れ、中火で加熱し、よく混ぜる。</w:t>
      </w:r>
    </w:p>
    <w:p w14:paraId="629E2F5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　餅を加えて弱火にし、調味料を絡めながら3分程加熱する。</w:t>
      </w:r>
    </w:p>
    <w:p w14:paraId="698A9D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　餅の芯が残るくらいで火を止め、ごま油と白ごまを加えて絡める。</w:t>
      </w:r>
    </w:p>
    <w:p w14:paraId="05C09EFD" w14:textId="77777777" w:rsidR="009F3346" w:rsidRPr="009F3346" w:rsidRDefault="009F3346" w:rsidP="009F3346">
      <w:pPr>
        <w:rPr>
          <w:rFonts w:ascii="ＭＳ 明朝" w:eastAsia="ＭＳ 明朝" w:hAnsi="ＭＳ 明朝" w:cs="ＭＳ 明朝"/>
        </w:rPr>
      </w:pPr>
    </w:p>
    <w:p w14:paraId="499FFC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働き世代の健康料理教室</w:t>
      </w:r>
    </w:p>
    <w:p w14:paraId="19A64A8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要予約</w:t>
      </w:r>
    </w:p>
    <w:p w14:paraId="1B863E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生活習慣病を予防するための食生活について学ぶとともに、調理実習を通してバランスの良い食事を体験してみませんか　栄養士による食の講話もあります。一人暮らしのかた、男性のかたもぜひお気軽にご参加ください。</w:t>
      </w:r>
    </w:p>
    <w:p w14:paraId="081ED1E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1月19日　金曜日　10時～13時</w:t>
      </w:r>
    </w:p>
    <w:p w14:paraId="2166819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 栄養講習室</w:t>
      </w:r>
    </w:p>
    <w:p w14:paraId="7485C0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お話と調理実習</w:t>
      </w:r>
    </w:p>
    <w:p w14:paraId="4A2DBE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区内在住のかた</w:t>
      </w:r>
    </w:p>
    <w:p w14:paraId="57F9DC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先着15名</w:t>
      </w:r>
    </w:p>
    <w:p w14:paraId="2793B8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500円</w:t>
      </w:r>
    </w:p>
    <w:p w14:paraId="690CB2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持物　エプロン、三角巾、マスク、ハンドタオル、筆記用具</w:t>
      </w:r>
    </w:p>
    <w:p w14:paraId="271BFB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1月16日　火曜日　までに電話、または窓口で</w:t>
      </w:r>
    </w:p>
    <w:p w14:paraId="777C17D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6EAB6A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411AB61D" w14:textId="77777777" w:rsidR="009F3346" w:rsidRPr="009F3346" w:rsidRDefault="009F3346" w:rsidP="009F3346">
      <w:pPr>
        <w:rPr>
          <w:rFonts w:ascii="ＭＳ 明朝" w:eastAsia="ＭＳ 明朝" w:hAnsi="ＭＳ 明朝" w:cs="ＭＳ 明朝"/>
        </w:rPr>
      </w:pPr>
    </w:p>
    <w:p w14:paraId="38C946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離乳食講習会</w:t>
      </w:r>
    </w:p>
    <w:p w14:paraId="1CAD55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申込不要　無料</w:t>
      </w:r>
    </w:p>
    <w:p w14:paraId="40A696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離乳食のすすめかたについての講習会を毎月開催しています。お気軽にご参加ください。</w:t>
      </w:r>
    </w:p>
    <w:p w14:paraId="51DEB3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1月17日　水曜日　10時30分～11時30分</w:t>
      </w:r>
    </w:p>
    <w:p w14:paraId="6799DDD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受付は10時15分から</w:t>
      </w:r>
    </w:p>
    <w:p w14:paraId="14E069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区役所3階 集団検診室</w:t>
      </w:r>
    </w:p>
    <w:p w14:paraId="0049CD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生後6～7か月の赤ちゃんとその保護者</w:t>
      </w:r>
    </w:p>
    <w:p w14:paraId="2A6AEF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生まれ月は目安です。前後の月に来てもらっても構いません。</w:t>
      </w:r>
    </w:p>
    <w:p w14:paraId="63646A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保護者のかたのみのご参加も可能です。</w:t>
      </w:r>
    </w:p>
    <w:p w14:paraId="1E5D651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離乳食のすすめかたについての講話、調理実演、個別相談</w:t>
      </w:r>
    </w:p>
    <w:p w14:paraId="7FFBC8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持物　冊子　にこにこ　3か月児健診にて配布、筆記用具</w:t>
      </w:r>
    </w:p>
    <w:p w14:paraId="794B53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保健</w:t>
      </w:r>
    </w:p>
    <w:p w14:paraId="59D3E3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電話6647-9882　ファックス6644-1937</w:t>
      </w:r>
    </w:p>
    <w:p w14:paraId="30DA4F50" w14:textId="77777777" w:rsidR="009F3346" w:rsidRPr="009F3346" w:rsidRDefault="009F3346" w:rsidP="009F3346">
      <w:pPr>
        <w:rPr>
          <w:rFonts w:ascii="ＭＳ 明朝" w:eastAsia="ＭＳ 明朝" w:hAnsi="ＭＳ 明朝" w:cs="ＭＳ 明朝"/>
        </w:rPr>
      </w:pPr>
    </w:p>
    <w:p w14:paraId="42216D5B" w14:textId="77777777" w:rsidR="009F3346" w:rsidRPr="009F3346" w:rsidRDefault="009F3346" w:rsidP="009F3346">
      <w:pPr>
        <w:rPr>
          <w:rFonts w:ascii="ＭＳ 明朝" w:eastAsia="ＭＳ 明朝" w:hAnsi="ＭＳ 明朝" w:cs="ＭＳ 明朝"/>
        </w:rPr>
      </w:pPr>
    </w:p>
    <w:p w14:paraId="176D05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浪速区の情報をフェイスブック　浪速区役所　エックス　旧ツイッター　＠ n エー n アイ w エー k ユー y エー k ユー s y オーでもお届けしています。</w:t>
      </w:r>
    </w:p>
    <w:p w14:paraId="4C86C5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2面下部の2次元コードからアクセスしてください。</w:t>
      </w:r>
    </w:p>
    <w:p w14:paraId="696307DB" w14:textId="77777777" w:rsidR="009F3346" w:rsidRPr="009F3346" w:rsidRDefault="009F3346" w:rsidP="009F3346">
      <w:pPr>
        <w:rPr>
          <w:rFonts w:ascii="ＭＳ 明朝" w:eastAsia="ＭＳ 明朝" w:hAnsi="ＭＳ 明朝" w:cs="ＭＳ 明朝"/>
        </w:rPr>
      </w:pPr>
    </w:p>
    <w:p w14:paraId="17314DB4" w14:textId="77777777" w:rsidR="009F3346" w:rsidRPr="009F3346" w:rsidRDefault="009F3346" w:rsidP="009F3346">
      <w:pPr>
        <w:rPr>
          <w:rFonts w:ascii="ＭＳ 明朝" w:eastAsia="ＭＳ 明朝" w:hAnsi="ＭＳ 明朝" w:cs="ＭＳ 明朝"/>
        </w:rPr>
      </w:pPr>
    </w:p>
    <w:p w14:paraId="597EB081" w14:textId="77777777" w:rsidR="009F3346" w:rsidRPr="009F3346" w:rsidRDefault="009F3346" w:rsidP="009F3346">
      <w:pPr>
        <w:rPr>
          <w:rFonts w:ascii="ＭＳ 明朝" w:eastAsia="ＭＳ 明朝" w:hAnsi="ＭＳ 明朝" w:cs="ＭＳ 明朝"/>
        </w:rPr>
      </w:pPr>
    </w:p>
    <w:p w14:paraId="6C4634F4" w14:textId="77777777" w:rsidR="009F3346" w:rsidRPr="009F3346" w:rsidRDefault="009F3346" w:rsidP="009F3346">
      <w:pPr>
        <w:rPr>
          <w:rFonts w:ascii="ＭＳ 明朝" w:eastAsia="ＭＳ 明朝" w:hAnsi="ＭＳ 明朝" w:cs="ＭＳ 明朝"/>
        </w:rPr>
      </w:pPr>
    </w:p>
    <w:p w14:paraId="5C6A6AA7" w14:textId="77777777" w:rsidR="009F3346" w:rsidRPr="009F3346" w:rsidRDefault="009F3346" w:rsidP="009F3346">
      <w:pPr>
        <w:rPr>
          <w:rFonts w:ascii="ＭＳ 明朝" w:eastAsia="ＭＳ 明朝" w:hAnsi="ＭＳ 明朝" w:cs="ＭＳ 明朝"/>
        </w:rPr>
      </w:pPr>
    </w:p>
    <w:p w14:paraId="798A65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浪速区5面</w:t>
      </w:r>
    </w:p>
    <w:p w14:paraId="4D706135" w14:textId="77777777" w:rsidR="009F3346" w:rsidRPr="009F3346" w:rsidRDefault="009F3346" w:rsidP="009F3346">
      <w:pPr>
        <w:rPr>
          <w:rFonts w:ascii="ＭＳ 明朝" w:eastAsia="ＭＳ 明朝" w:hAnsi="ＭＳ 明朝" w:cs="ＭＳ 明朝"/>
        </w:rPr>
      </w:pPr>
    </w:p>
    <w:p w14:paraId="6B4E1248" w14:textId="77777777" w:rsidR="009F3346" w:rsidRPr="009F3346" w:rsidRDefault="009F3346" w:rsidP="009F3346">
      <w:pPr>
        <w:rPr>
          <w:rFonts w:ascii="ＭＳ 明朝" w:eastAsia="ＭＳ 明朝" w:hAnsi="ＭＳ 明朝" w:cs="ＭＳ 明朝"/>
        </w:rPr>
      </w:pPr>
    </w:p>
    <w:p w14:paraId="2D2040CE" w14:textId="77777777" w:rsidR="009F3346" w:rsidRPr="009F3346" w:rsidRDefault="009F3346" w:rsidP="009F3346">
      <w:pPr>
        <w:rPr>
          <w:rFonts w:ascii="ＭＳ 明朝" w:eastAsia="ＭＳ 明朝" w:hAnsi="ＭＳ 明朝" w:cs="ＭＳ 明朝"/>
        </w:rPr>
      </w:pPr>
    </w:p>
    <w:p w14:paraId="4962E0FF" w14:textId="77777777" w:rsidR="009F3346" w:rsidRPr="009F3346" w:rsidRDefault="009F3346" w:rsidP="009F3346">
      <w:pPr>
        <w:rPr>
          <w:rFonts w:ascii="ＭＳ 明朝" w:eastAsia="ＭＳ 明朝" w:hAnsi="ＭＳ 明朝" w:cs="ＭＳ 明朝"/>
        </w:rPr>
      </w:pPr>
    </w:p>
    <w:p w14:paraId="715E7F62" w14:textId="77777777" w:rsidR="009F3346" w:rsidRPr="009F3346" w:rsidRDefault="009F3346" w:rsidP="009F3346">
      <w:pPr>
        <w:rPr>
          <w:rFonts w:ascii="ＭＳ 明朝" w:eastAsia="ＭＳ 明朝" w:hAnsi="ＭＳ 明朝" w:cs="ＭＳ 明朝"/>
        </w:rPr>
      </w:pPr>
    </w:p>
    <w:p w14:paraId="5149D0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施設・募集・イベント</w:t>
      </w:r>
    </w:p>
    <w:p w14:paraId="17C73EFC" w14:textId="77777777" w:rsidR="009F3346" w:rsidRPr="009F3346" w:rsidRDefault="009F3346" w:rsidP="009F3346">
      <w:pPr>
        <w:rPr>
          <w:rFonts w:ascii="ＭＳ 明朝" w:eastAsia="ＭＳ 明朝" w:hAnsi="ＭＳ 明朝" w:cs="ＭＳ 明朝"/>
        </w:rPr>
      </w:pPr>
    </w:p>
    <w:p w14:paraId="51C7F63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みそづくり体験会</w:t>
      </w:r>
    </w:p>
    <w:p w14:paraId="7F3D0C9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要申込</w:t>
      </w:r>
    </w:p>
    <w:p w14:paraId="641A008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大豆の状態からお味噌を作る、みそづくり体験会です。どなたでも簡単に作ることができるので、ぜひご参加ください</w:t>
      </w:r>
    </w:p>
    <w:p w14:paraId="54935A6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1月26日　金曜日、27日　土曜日　13時30分～16時、28日　日曜日　10時30分～13時</w:t>
      </w:r>
    </w:p>
    <w:p w14:paraId="34007B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浪速区民センター</w:t>
      </w:r>
    </w:p>
    <w:p w14:paraId="1198A6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費用　3,000円　4キログラム持ち帰り</w:t>
      </w:r>
    </w:p>
    <w:p w14:paraId="2845F0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持物　エプロン、三角巾　バンダナ、マスク</w:t>
      </w:r>
    </w:p>
    <w:p w14:paraId="1E1BFF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12名</w:t>
      </w:r>
    </w:p>
    <w:p w14:paraId="332ACB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1月10日　水曜日　11時から電話、来館、ファックスにて</w:t>
      </w:r>
    </w:p>
    <w:p w14:paraId="0BCA41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大阪市コミュニティ協会 浪速区支部協議会</w:t>
      </w:r>
    </w:p>
    <w:p w14:paraId="69457A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電話6568-2171　ファックス6568-3171</w:t>
      </w:r>
    </w:p>
    <w:p w14:paraId="297C9AF2" w14:textId="77777777" w:rsidR="009F3346" w:rsidRPr="009F3346" w:rsidRDefault="009F3346" w:rsidP="009F3346">
      <w:pPr>
        <w:rPr>
          <w:rFonts w:ascii="ＭＳ 明朝" w:eastAsia="ＭＳ 明朝" w:hAnsi="ＭＳ 明朝" w:cs="ＭＳ 明朝"/>
        </w:rPr>
      </w:pPr>
    </w:p>
    <w:p w14:paraId="2C50F036" w14:textId="77777777" w:rsidR="009F3346" w:rsidRPr="009F3346" w:rsidRDefault="009F3346" w:rsidP="009F3346">
      <w:pPr>
        <w:rPr>
          <w:rFonts w:ascii="ＭＳ 明朝" w:eastAsia="ＭＳ 明朝" w:hAnsi="ＭＳ 明朝" w:cs="ＭＳ 明朝"/>
        </w:rPr>
      </w:pPr>
    </w:p>
    <w:p w14:paraId="381C07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浪速区を舞台とした映画に出演してみませんか</w:t>
      </w:r>
    </w:p>
    <w:p w14:paraId="264E44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エキストラ募集</w:t>
      </w:r>
    </w:p>
    <w:p w14:paraId="23A46D0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要申込</w:t>
      </w:r>
    </w:p>
    <w:p w14:paraId="75F6A3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令和6年公開予定の映画　イースポーツ　リアルタイムバトル将棋エディション　のエキストラを募集しています。</w:t>
      </w:r>
    </w:p>
    <w:p w14:paraId="11FB3F1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皆さんのご応募をお待ちしております。</w:t>
      </w:r>
    </w:p>
    <w:p w14:paraId="6EAF61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謝礼、交通費の支給はありません。</w:t>
      </w:r>
    </w:p>
    <w:p w14:paraId="592E867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必要事項をご記載のうえ、申込みフォーム　1月8日締切　もしくははがき　1月8日消印有効　にて</w:t>
      </w:r>
    </w:p>
    <w:p w14:paraId="68EA05C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必要事項　1　氏名　2　住所　3　メールアドレス　4　電話番号　5　性別　6　年齢　7　ひとこと</w:t>
      </w:r>
    </w:p>
    <w:p w14:paraId="74EDA9F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〒550-0027 大阪市西区九条1-28-14 セントラルハイツ九条303</w:t>
      </w:r>
    </w:p>
    <w:p w14:paraId="5C9E6BC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1月13日　土曜日　午後</w:t>
      </w:r>
    </w:p>
    <w:p w14:paraId="4499A5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浪速区日本橋某所</w:t>
      </w:r>
    </w:p>
    <w:p w14:paraId="5574FB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区内在住のかた</w:t>
      </w:r>
    </w:p>
    <w:p w14:paraId="03D751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30名</w:t>
      </w:r>
    </w:p>
    <w:p w14:paraId="766C6B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申込多数の場合抽選　当選者のみ、メールまたは電話にてお知らせします。</w:t>
      </w:r>
    </w:p>
    <w:p w14:paraId="385364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株式会社シネマドライブ</w:t>
      </w:r>
    </w:p>
    <w:p w14:paraId="723340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電話7897-3766</w:t>
      </w:r>
    </w:p>
    <w:p w14:paraId="333BD51E" w14:textId="77777777" w:rsidR="009F3346" w:rsidRPr="009F3346" w:rsidRDefault="009F3346" w:rsidP="009F3346">
      <w:pPr>
        <w:rPr>
          <w:rFonts w:ascii="ＭＳ 明朝" w:eastAsia="ＭＳ 明朝" w:hAnsi="ＭＳ 明朝" w:cs="ＭＳ 明朝"/>
        </w:rPr>
      </w:pPr>
    </w:p>
    <w:p w14:paraId="196B9D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出演者　赤井英和さん、清水咲希さんほか</w:t>
      </w:r>
    </w:p>
    <w:p w14:paraId="50940971" w14:textId="77777777" w:rsidR="009F3346" w:rsidRPr="009F3346" w:rsidRDefault="009F3346" w:rsidP="009F3346">
      <w:pPr>
        <w:rPr>
          <w:rFonts w:ascii="ＭＳ 明朝" w:eastAsia="ＭＳ 明朝" w:hAnsi="ＭＳ 明朝" w:cs="ＭＳ 明朝"/>
        </w:rPr>
      </w:pPr>
    </w:p>
    <w:p w14:paraId="5A3B0BF1" w14:textId="77777777" w:rsidR="009F3346" w:rsidRPr="009F3346" w:rsidRDefault="009F3346" w:rsidP="009F3346">
      <w:pPr>
        <w:rPr>
          <w:rFonts w:ascii="ＭＳ 明朝" w:eastAsia="ＭＳ 明朝" w:hAnsi="ＭＳ 明朝" w:cs="ＭＳ 明朝"/>
        </w:rPr>
      </w:pPr>
    </w:p>
    <w:p w14:paraId="2645F8DD" w14:textId="77777777" w:rsidR="009F3346" w:rsidRPr="009F3346" w:rsidRDefault="009F3346" w:rsidP="009F3346">
      <w:pPr>
        <w:rPr>
          <w:rFonts w:ascii="ＭＳ 明朝" w:eastAsia="ＭＳ 明朝" w:hAnsi="ＭＳ 明朝" w:cs="ＭＳ 明朝"/>
        </w:rPr>
      </w:pPr>
    </w:p>
    <w:p w14:paraId="656907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移動図書館</w:t>
      </w:r>
    </w:p>
    <w:p w14:paraId="095A7B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まちかど号巡回日</w:t>
      </w:r>
    </w:p>
    <w:p w14:paraId="6F4B82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1月23日　火曜日　11時10分～11時55分</w:t>
      </w:r>
    </w:p>
    <w:p w14:paraId="3ED075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市営にっとう住宅2号館集会所前　日本橋東3-5</w:t>
      </w:r>
    </w:p>
    <w:p w14:paraId="5E391F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問合せ　中央図書館自動車文庫</w:t>
      </w:r>
    </w:p>
    <w:p w14:paraId="507A1D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電話6539-3305　ファックス6539-3336</w:t>
      </w:r>
    </w:p>
    <w:p w14:paraId="77BB8A11" w14:textId="77777777" w:rsidR="009F3346" w:rsidRPr="009F3346" w:rsidRDefault="009F3346" w:rsidP="009F3346">
      <w:pPr>
        <w:rPr>
          <w:rFonts w:ascii="ＭＳ 明朝" w:eastAsia="ＭＳ 明朝" w:hAnsi="ＭＳ 明朝" w:cs="ＭＳ 明朝"/>
        </w:rPr>
      </w:pPr>
    </w:p>
    <w:p w14:paraId="70ACB8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浪速図書館タイム</w:t>
      </w:r>
    </w:p>
    <w:p w14:paraId="2D345F3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ゼスト浪速図書館　敷津西1-5-23</w:t>
      </w:r>
    </w:p>
    <w:p w14:paraId="4D34BF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電話6632-4946　ファックス6632-4973</w:t>
      </w:r>
    </w:p>
    <w:p w14:paraId="7B953724" w14:textId="77777777" w:rsidR="009F3346" w:rsidRPr="009F3346" w:rsidRDefault="009F3346" w:rsidP="009F3346">
      <w:pPr>
        <w:rPr>
          <w:rFonts w:ascii="ＭＳ 明朝" w:eastAsia="ＭＳ 明朝" w:hAnsi="ＭＳ 明朝" w:cs="ＭＳ 明朝"/>
        </w:rPr>
      </w:pPr>
    </w:p>
    <w:p w14:paraId="26715E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1月開館カレンダー</w:t>
      </w:r>
    </w:p>
    <w:p w14:paraId="663CBF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開館時間　10時～19時まで</w:t>
      </w:r>
    </w:p>
    <w:p w14:paraId="43826C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5日　金曜日、9日　火曜日、10日　水曜日、11日　木曜日、12日　金曜日、16日　火曜日、17日　水曜日、19日　金曜日、23日　火曜日、24日　水曜日、25日　木曜日、26日　金曜日、30日　火曜日、31日　水曜日</w:t>
      </w:r>
    </w:p>
    <w:p w14:paraId="7D7AA19F" w14:textId="77777777" w:rsidR="009F3346" w:rsidRPr="009F3346" w:rsidRDefault="009F3346" w:rsidP="009F3346">
      <w:pPr>
        <w:rPr>
          <w:rFonts w:ascii="ＭＳ 明朝" w:eastAsia="ＭＳ 明朝" w:hAnsi="ＭＳ 明朝" w:cs="ＭＳ 明朝"/>
        </w:rPr>
      </w:pPr>
    </w:p>
    <w:p w14:paraId="6497521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開館時間　10時～17時まで</w:t>
      </w:r>
    </w:p>
    <w:p w14:paraId="1C3503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6日　土曜日、7日　日曜日、8日　月曜日・祝日、13日　土曜日、14日　日曜日、20日　土曜日、21日　日曜日、27日　土曜日、28日　日曜日</w:t>
      </w:r>
    </w:p>
    <w:p w14:paraId="38D86DE9" w14:textId="77777777" w:rsidR="009F3346" w:rsidRPr="009F3346" w:rsidRDefault="009F3346" w:rsidP="009F3346">
      <w:pPr>
        <w:rPr>
          <w:rFonts w:ascii="ＭＳ 明朝" w:eastAsia="ＭＳ 明朝" w:hAnsi="ＭＳ 明朝" w:cs="ＭＳ 明朝"/>
        </w:rPr>
      </w:pPr>
    </w:p>
    <w:p w14:paraId="61FD4F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休館日</w:t>
      </w:r>
    </w:p>
    <w:p w14:paraId="4DD608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ついたち　月曜日、2日　火曜日、3日　水曜日、4日　木曜日、15日　月曜日、18日　木曜日、22日　月曜日、29日　月曜日</w:t>
      </w:r>
    </w:p>
    <w:p w14:paraId="2708E802" w14:textId="77777777" w:rsidR="009F3346" w:rsidRPr="009F3346" w:rsidRDefault="009F3346" w:rsidP="009F3346">
      <w:pPr>
        <w:rPr>
          <w:rFonts w:ascii="ＭＳ 明朝" w:eastAsia="ＭＳ 明朝" w:hAnsi="ＭＳ 明朝" w:cs="ＭＳ 明朝"/>
        </w:rPr>
      </w:pPr>
    </w:p>
    <w:p w14:paraId="1BB968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公衆無線ラン　ワイファイ　サービスあり</w:t>
      </w:r>
    </w:p>
    <w:p w14:paraId="32EAAC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自習利用可</w:t>
      </w:r>
    </w:p>
    <w:p w14:paraId="6FF4E893" w14:textId="77777777" w:rsidR="009F3346" w:rsidRPr="009F3346" w:rsidRDefault="009F3346" w:rsidP="009F3346">
      <w:pPr>
        <w:rPr>
          <w:rFonts w:ascii="ＭＳ 明朝" w:eastAsia="ＭＳ 明朝" w:hAnsi="ＭＳ 明朝" w:cs="ＭＳ 明朝"/>
        </w:rPr>
      </w:pPr>
    </w:p>
    <w:p w14:paraId="218B4C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1月のイベント</w:t>
      </w:r>
    </w:p>
    <w:p w14:paraId="77EFC5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w:t>
      </w:r>
    </w:p>
    <w:p w14:paraId="446F81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浪速図書館　会議室</w:t>
      </w:r>
    </w:p>
    <w:p w14:paraId="04CF41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★わ来館または電話にて受付</w:t>
      </w:r>
    </w:p>
    <w:p w14:paraId="1E21577A" w14:textId="77777777" w:rsidR="009F3346" w:rsidRPr="009F3346" w:rsidRDefault="009F3346" w:rsidP="009F3346">
      <w:pPr>
        <w:rPr>
          <w:rFonts w:ascii="ＭＳ 明朝" w:eastAsia="ＭＳ 明朝" w:hAnsi="ＭＳ 明朝" w:cs="ＭＳ 明朝"/>
        </w:rPr>
      </w:pPr>
    </w:p>
    <w:p w14:paraId="00259B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ゼスト浪速図書館ホームページ</w:t>
      </w:r>
    </w:p>
    <w:p w14:paraId="3DBD9A48" w14:textId="77777777" w:rsidR="009F3346" w:rsidRPr="009F3346" w:rsidRDefault="009F3346" w:rsidP="009F3346">
      <w:pPr>
        <w:rPr>
          <w:rFonts w:ascii="ＭＳ 明朝" w:eastAsia="ＭＳ 明朝" w:hAnsi="ＭＳ 明朝" w:cs="ＭＳ 明朝"/>
        </w:rPr>
      </w:pPr>
    </w:p>
    <w:p w14:paraId="2DD48CB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えほんのじかん</w:t>
      </w:r>
    </w:p>
    <w:p w14:paraId="4E26C7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当日先着20名</w:t>
      </w:r>
    </w:p>
    <w:p w14:paraId="40C931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楽しい絵本の読み聞かせや紙芝居、手遊びなどをします。</w:t>
      </w:r>
    </w:p>
    <w:p w14:paraId="0188F37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6日　土曜日、20日　土曜日　10時30分～11時、10日　水曜日・24日　水曜日　16時～16時30分</w:t>
      </w:r>
    </w:p>
    <w:p w14:paraId="7DF032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乳幼児から小学生のお子さんと保護者</w:t>
      </w:r>
    </w:p>
    <w:p w14:paraId="02BD3488" w14:textId="77777777" w:rsidR="009F3346" w:rsidRPr="009F3346" w:rsidRDefault="009F3346" w:rsidP="009F3346">
      <w:pPr>
        <w:rPr>
          <w:rFonts w:ascii="ＭＳ 明朝" w:eastAsia="ＭＳ 明朝" w:hAnsi="ＭＳ 明朝" w:cs="ＭＳ 明朝"/>
        </w:rPr>
      </w:pPr>
    </w:p>
    <w:p w14:paraId="2F9504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だっこでえほんのじかん</w:t>
      </w:r>
    </w:p>
    <w:p w14:paraId="02DD339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当日先着8組</w:t>
      </w:r>
    </w:p>
    <w:p w14:paraId="7B116E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あかちゃん向けの絵本の読み聞かせや、わらべうた、手遊びなどをします。お気軽にご参加ください。</w:t>
      </w:r>
    </w:p>
    <w:p w14:paraId="66BFFF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17日　水曜日　10時30分～11時</w:t>
      </w:r>
    </w:p>
    <w:p w14:paraId="6ECABE3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あかちゃんと保護者</w:t>
      </w:r>
    </w:p>
    <w:p w14:paraId="72EFC22E" w14:textId="77777777" w:rsidR="009F3346" w:rsidRPr="009F3346" w:rsidRDefault="009F3346" w:rsidP="009F3346">
      <w:pPr>
        <w:rPr>
          <w:rFonts w:ascii="ＭＳ 明朝" w:eastAsia="ＭＳ 明朝" w:hAnsi="ＭＳ 明朝" w:cs="ＭＳ 明朝"/>
        </w:rPr>
      </w:pPr>
    </w:p>
    <w:p w14:paraId="72F951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読書会に参加しませんか</w:t>
      </w:r>
    </w:p>
    <w:p w14:paraId="61AA20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★先着10名　来館または電話にて受付</w:t>
      </w:r>
    </w:p>
    <w:p w14:paraId="56AF98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読書会とは、課題の本を当日までに読んで、参加者同士で感じたことや作品にまつわるお</w:t>
      </w:r>
      <w:r w:rsidRPr="009F3346">
        <w:rPr>
          <w:rFonts w:ascii="ＭＳ 明朝" w:eastAsia="ＭＳ 明朝" w:hAnsi="ＭＳ 明朝" w:cs="ＭＳ 明朝"/>
        </w:rPr>
        <w:lastRenderedPageBreak/>
        <w:t>しゃべりを楽しむ会です。テキストは図書館で渡します。</w:t>
      </w:r>
    </w:p>
    <w:p w14:paraId="29808AA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続けての参加でなくても、気が向いた時や好きな本の時だけでもオーケーです。</w:t>
      </w:r>
    </w:p>
    <w:p w14:paraId="4352DFE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1月のテキストは　千ドルのつかいみち　オー・ヘンリー　著</w:t>
      </w:r>
    </w:p>
    <w:p w14:paraId="5D65BC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短編集ですので、好きな作品だけ読んでの参加も構いません。</w:t>
      </w:r>
    </w:p>
    <w:p w14:paraId="22FA6AF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皆さんのご参加をお待ちしています。</w:t>
      </w:r>
    </w:p>
    <w:p w14:paraId="7BE5E5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25日　木曜日　15時～16時</w:t>
      </w:r>
    </w:p>
    <w:p w14:paraId="3DAE27DE" w14:textId="77777777" w:rsidR="009F3346" w:rsidRPr="009F3346" w:rsidRDefault="009F3346" w:rsidP="009F3346">
      <w:pPr>
        <w:rPr>
          <w:rFonts w:ascii="ＭＳ 明朝" w:eastAsia="ＭＳ 明朝" w:hAnsi="ＭＳ 明朝" w:cs="ＭＳ 明朝"/>
        </w:rPr>
      </w:pPr>
    </w:p>
    <w:p w14:paraId="5D3C38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浪速図書館のおすすめ図書の紹介</w:t>
      </w:r>
    </w:p>
    <w:p w14:paraId="6A46EF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商店街さんぽ　ビンテージなまち並み50</w:t>
      </w:r>
    </w:p>
    <w:p w14:paraId="3E6B66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あさみん　著　学芸出版社</w:t>
      </w:r>
    </w:p>
    <w:p w14:paraId="393B446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大阪市立図書館書誌アイディー　0015184069</w:t>
      </w:r>
    </w:p>
    <w:p w14:paraId="31BC19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本全国の商店街を300か所以上訪ね歩き、情報発信している著者が、厳選した50の商店街について歴史的背景を解説しながら紹介します。韓国グルメの店が並ぶ大阪の鶴橋商店街は、戦後復興の拠点となり巨大なコリアタウンへ発展しました。神社の境内に市場が広がる佐賀の松原マーケット、シャッターアートが壮観な香川の元町名店街等どこも唯一無二の魅力が光ります。レトロな看板、アーケードの屋根など現地の写真は懐かしくも新しい発見に満ち、行ってみたくなります。</w:t>
      </w:r>
    </w:p>
    <w:p w14:paraId="1839AD4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大阪市立図書館　あなたにこの本を　より</w:t>
      </w:r>
    </w:p>
    <w:p w14:paraId="77B821E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提供　学芸出版社</w:t>
      </w:r>
    </w:p>
    <w:p w14:paraId="6DFA6B58" w14:textId="77777777" w:rsidR="009F3346" w:rsidRPr="009F3346" w:rsidRDefault="009F3346" w:rsidP="009F3346">
      <w:pPr>
        <w:rPr>
          <w:rFonts w:ascii="ＭＳ 明朝" w:eastAsia="ＭＳ 明朝" w:hAnsi="ＭＳ 明朝" w:cs="ＭＳ 明朝"/>
        </w:rPr>
      </w:pPr>
    </w:p>
    <w:p w14:paraId="3AF4FE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今月の絵本の紹介</w:t>
      </w:r>
    </w:p>
    <w:p w14:paraId="63DB79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おもち</w:t>
      </w:r>
    </w:p>
    <w:p w14:paraId="75C4D25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彦坂 有紀　著・絵　もりと いずみ　著・絵　福音館書店</w:t>
      </w:r>
    </w:p>
    <w:p w14:paraId="1AC664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大阪市立図書館書誌アイディー　0015121011</w:t>
      </w:r>
    </w:p>
    <w:p w14:paraId="4813A0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火鉢の網におもちをのせて、焼きましょう。　ちりちりちりり　ぱりぱりぷくり　ぷぅーぷくっ　楽しい音がして、焼けてきます。おもちに焼き色がついてふくらむ様子が、温かみのある多色刷りの木版画で描かれ、柔らかそうな質感に期待もふくらみます。いそべ焼き、きなこもちなど食べかたも紹介され、焼いて食べる喜びが伝わります。</w:t>
      </w:r>
    </w:p>
    <w:p w14:paraId="340988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大阪市立図書館　こどものほんだな　より</w:t>
      </w:r>
    </w:p>
    <w:p w14:paraId="6CC8CE5B" w14:textId="77777777" w:rsidR="009F3346" w:rsidRPr="009F3346" w:rsidRDefault="009F3346" w:rsidP="009F3346">
      <w:pPr>
        <w:rPr>
          <w:rFonts w:ascii="ＭＳ 明朝" w:eastAsia="ＭＳ 明朝" w:hAnsi="ＭＳ 明朝" w:cs="ＭＳ 明朝"/>
        </w:rPr>
      </w:pPr>
    </w:p>
    <w:p w14:paraId="6EA175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消防だより</w:t>
      </w:r>
    </w:p>
    <w:p w14:paraId="431D78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浪速消防署</w:t>
      </w:r>
    </w:p>
    <w:p w14:paraId="5C920D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電話6641-0119　ファックス6634-0119</w:t>
      </w:r>
    </w:p>
    <w:p w14:paraId="6A0D0AD0" w14:textId="77777777" w:rsidR="009F3346" w:rsidRPr="009F3346" w:rsidRDefault="009F3346" w:rsidP="009F3346">
      <w:pPr>
        <w:rPr>
          <w:rFonts w:ascii="ＭＳ 明朝" w:eastAsia="ＭＳ 明朝" w:hAnsi="ＭＳ 明朝" w:cs="ＭＳ 明朝"/>
        </w:rPr>
      </w:pPr>
    </w:p>
    <w:p w14:paraId="1164B7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消防出初式</w:t>
      </w:r>
    </w:p>
    <w:p w14:paraId="5FD290E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大阪市消防局では、なにわの新春を彩る　消防出初式　を1月6日に開催します。</w:t>
      </w:r>
    </w:p>
    <w:p w14:paraId="2C0EE4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消防出初式では、大阪市消防局の消防力を結集し、災害に強いまち・安全な都市　をめざして、市民の皆さんとともにより一層の防火・防災意識の高揚を図ります。</w:t>
      </w:r>
    </w:p>
    <w:p w14:paraId="526BC33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当日は、消防車両はもちろんのこと消防ヘリコプターや消防艇も出初式に参加しますので、ぜひお気軽にご来場ください。</w:t>
      </w:r>
    </w:p>
    <w:p w14:paraId="0B2C164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また、ユーチューブでのライブ配信も行っておりますので、ぜひご覧ください。</w:t>
      </w:r>
    </w:p>
    <w:p w14:paraId="355F75B7" w14:textId="77777777" w:rsidR="009F3346" w:rsidRPr="009F3346" w:rsidRDefault="009F3346" w:rsidP="009F3346">
      <w:pPr>
        <w:rPr>
          <w:rFonts w:ascii="ＭＳ 明朝" w:eastAsia="ＭＳ 明朝" w:hAnsi="ＭＳ 明朝" w:cs="ＭＳ 明朝"/>
        </w:rPr>
      </w:pPr>
    </w:p>
    <w:p w14:paraId="2A33B1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警察だより</w:t>
      </w:r>
    </w:p>
    <w:p w14:paraId="1C368B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浪速警察署</w:t>
      </w:r>
    </w:p>
    <w:p w14:paraId="739A75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電話6633-1234　ファックス6645-5862</w:t>
      </w:r>
    </w:p>
    <w:p w14:paraId="07A3F5CF" w14:textId="77777777" w:rsidR="009F3346" w:rsidRPr="009F3346" w:rsidRDefault="009F3346" w:rsidP="009F3346">
      <w:pPr>
        <w:rPr>
          <w:rFonts w:ascii="ＭＳ 明朝" w:eastAsia="ＭＳ 明朝" w:hAnsi="ＭＳ 明朝" w:cs="ＭＳ 明朝"/>
        </w:rPr>
      </w:pPr>
    </w:p>
    <w:p w14:paraId="3819BC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新年あけましておめでとうございます</w:t>
      </w:r>
    </w:p>
    <w:p w14:paraId="4E5C6E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本年も　安全で安心して暮らせるまち浪速区　の実現に向け、署員一同警戒活動を続けて</w:t>
      </w:r>
      <w:r w:rsidRPr="009F3346">
        <w:rPr>
          <w:rFonts w:ascii="ＭＳ 明朝" w:eastAsia="ＭＳ 明朝" w:hAnsi="ＭＳ 明朝" w:cs="ＭＳ 明朝"/>
        </w:rPr>
        <w:lastRenderedPageBreak/>
        <w:t>まいります。</w:t>
      </w:r>
    </w:p>
    <w:p w14:paraId="4B15F2C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昨年中の区内の治安情勢ですが、刑法犯認知件数は増加傾向にあり、特に　車上ねらい　架空料金請求詐欺　が増加しています。</w:t>
      </w:r>
    </w:p>
    <w:p w14:paraId="240F4B4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犯罪捜査はもちろんのこと、犯罪の発生状況の提供など、自主防犯行動を促進してまいります。</w:t>
      </w:r>
    </w:p>
    <w:p w14:paraId="79C7C93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みんなで力をあわせて安全安心まちづくり</w:t>
      </w:r>
    </w:p>
    <w:p w14:paraId="007F4E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今年も警察活動にご理解とご協力をおねがいします。</w:t>
      </w:r>
    </w:p>
    <w:p w14:paraId="2EFEBFDA" w14:textId="77777777" w:rsidR="009F3346" w:rsidRPr="009F3346" w:rsidRDefault="009F3346" w:rsidP="009F3346">
      <w:pPr>
        <w:rPr>
          <w:rFonts w:ascii="ＭＳ 明朝" w:eastAsia="ＭＳ 明朝" w:hAnsi="ＭＳ 明朝" w:cs="ＭＳ 明朝"/>
        </w:rPr>
      </w:pPr>
    </w:p>
    <w:p w14:paraId="7E12DC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難波元町</w:t>
      </w:r>
    </w:p>
    <w:p w14:paraId="34A4B2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湊町2で車上ねらいが発生。</w:t>
      </w:r>
    </w:p>
    <w:p w14:paraId="2D5653EE" w14:textId="77777777" w:rsidR="009F3346" w:rsidRPr="009F3346" w:rsidRDefault="009F3346" w:rsidP="009F3346">
      <w:pPr>
        <w:rPr>
          <w:rFonts w:ascii="ＭＳ 明朝" w:eastAsia="ＭＳ 明朝" w:hAnsi="ＭＳ 明朝" w:cs="ＭＳ 明朝"/>
        </w:rPr>
      </w:pPr>
    </w:p>
    <w:p w14:paraId="63DEAA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立葉</w:t>
      </w:r>
    </w:p>
    <w:p w14:paraId="704A5B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立葉1で車上ねらい　未遂　2件、桜川4で車上ねらいが発生。</w:t>
      </w:r>
    </w:p>
    <w:p w14:paraId="6FA70018" w14:textId="77777777" w:rsidR="009F3346" w:rsidRPr="009F3346" w:rsidRDefault="009F3346" w:rsidP="009F3346">
      <w:pPr>
        <w:rPr>
          <w:rFonts w:ascii="ＭＳ 明朝" w:eastAsia="ＭＳ 明朝" w:hAnsi="ＭＳ 明朝" w:cs="ＭＳ 明朝"/>
        </w:rPr>
      </w:pPr>
    </w:p>
    <w:p w14:paraId="74BB8A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幸町</w:t>
      </w:r>
    </w:p>
    <w:p w14:paraId="59C9FF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幸町1で車上ねらい2件が発生。</w:t>
      </w:r>
    </w:p>
    <w:p w14:paraId="3566F6AC" w14:textId="77777777" w:rsidR="009F3346" w:rsidRPr="009F3346" w:rsidRDefault="009F3346" w:rsidP="009F3346">
      <w:pPr>
        <w:rPr>
          <w:rFonts w:ascii="ＭＳ 明朝" w:eastAsia="ＭＳ 明朝" w:hAnsi="ＭＳ 明朝" w:cs="ＭＳ 明朝"/>
        </w:rPr>
      </w:pPr>
    </w:p>
    <w:p w14:paraId="4A11FB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塩草</w:t>
      </w:r>
    </w:p>
    <w:p w14:paraId="2EF7AC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塩草2で車上ねらいが発生。</w:t>
      </w:r>
    </w:p>
    <w:p w14:paraId="6E91DCA6" w14:textId="77777777" w:rsidR="009F3346" w:rsidRPr="009F3346" w:rsidRDefault="009F3346" w:rsidP="009F3346">
      <w:pPr>
        <w:rPr>
          <w:rFonts w:ascii="ＭＳ 明朝" w:eastAsia="ＭＳ 明朝" w:hAnsi="ＭＳ 明朝" w:cs="ＭＳ 明朝"/>
        </w:rPr>
      </w:pPr>
    </w:p>
    <w:p w14:paraId="6CCAB4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浪速</w:t>
      </w:r>
    </w:p>
    <w:p w14:paraId="377C925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浪速東3で部品ねらい、車上ねらい2件発生。</w:t>
      </w:r>
    </w:p>
    <w:p w14:paraId="41079BE1" w14:textId="77777777" w:rsidR="009F3346" w:rsidRPr="009F3346" w:rsidRDefault="009F3346" w:rsidP="009F3346">
      <w:pPr>
        <w:rPr>
          <w:rFonts w:ascii="ＭＳ 明朝" w:eastAsia="ＭＳ 明朝" w:hAnsi="ＭＳ 明朝" w:cs="ＭＳ 明朝"/>
        </w:rPr>
      </w:pPr>
    </w:p>
    <w:p w14:paraId="5BF3D3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だいこく</w:t>
      </w:r>
    </w:p>
    <w:p w14:paraId="33F316D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だいこく1で車上ねらい、だいこく3で車上ねらい2件、戎本町1で車上ねらい2件が発生。</w:t>
      </w:r>
    </w:p>
    <w:p w14:paraId="0FC046DF" w14:textId="77777777" w:rsidR="009F3346" w:rsidRPr="009F3346" w:rsidRDefault="009F3346" w:rsidP="009F3346">
      <w:pPr>
        <w:rPr>
          <w:rFonts w:ascii="ＭＳ 明朝" w:eastAsia="ＭＳ 明朝" w:hAnsi="ＭＳ 明朝" w:cs="ＭＳ 明朝"/>
        </w:rPr>
      </w:pPr>
    </w:p>
    <w:p w14:paraId="5E6B89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敷津</w:t>
      </w:r>
    </w:p>
    <w:p w14:paraId="5E91ED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敷津西1で公然わいせつが発生。</w:t>
      </w:r>
    </w:p>
    <w:p w14:paraId="1F5A3FF5" w14:textId="77777777" w:rsidR="009F3346" w:rsidRPr="009F3346" w:rsidRDefault="009F3346" w:rsidP="009F3346">
      <w:pPr>
        <w:rPr>
          <w:rFonts w:ascii="ＭＳ 明朝" w:eastAsia="ＭＳ 明朝" w:hAnsi="ＭＳ 明朝" w:cs="ＭＳ 明朝"/>
        </w:rPr>
      </w:pPr>
    </w:p>
    <w:p w14:paraId="64545A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恵美</w:t>
      </w:r>
    </w:p>
    <w:p w14:paraId="132A02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恵美須西1で車上ねらいが発生。</w:t>
      </w:r>
    </w:p>
    <w:p w14:paraId="4DAD6818" w14:textId="77777777" w:rsidR="009F3346" w:rsidRPr="009F3346" w:rsidRDefault="009F3346" w:rsidP="009F3346">
      <w:pPr>
        <w:rPr>
          <w:rFonts w:ascii="ＭＳ 明朝" w:eastAsia="ＭＳ 明朝" w:hAnsi="ＭＳ 明朝" w:cs="ＭＳ 明朝"/>
        </w:rPr>
      </w:pPr>
    </w:p>
    <w:p w14:paraId="107F4A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新世界</w:t>
      </w:r>
    </w:p>
    <w:p w14:paraId="7E68F56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恵美須東3で車上ねらい2件、部品ねらい2件が発生。</w:t>
      </w:r>
    </w:p>
    <w:p w14:paraId="1B9C4651" w14:textId="77777777" w:rsidR="009F3346" w:rsidRPr="009F3346" w:rsidRDefault="009F3346" w:rsidP="009F3346">
      <w:pPr>
        <w:rPr>
          <w:rFonts w:ascii="ＭＳ 明朝" w:eastAsia="ＭＳ 明朝" w:hAnsi="ＭＳ 明朝" w:cs="ＭＳ 明朝"/>
        </w:rPr>
      </w:pPr>
    </w:p>
    <w:p w14:paraId="554264A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にっとう</w:t>
      </w:r>
    </w:p>
    <w:p w14:paraId="6F1CECC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日本橋5で部品ねらい、車上ねらい　未遂　、日本橋東3で不同意わいせつ、日本橋西2で車上ねらいが発生。</w:t>
      </w:r>
    </w:p>
    <w:p w14:paraId="43B392E3" w14:textId="77777777" w:rsidR="009F3346" w:rsidRPr="009F3346" w:rsidRDefault="009F3346" w:rsidP="009F3346">
      <w:pPr>
        <w:rPr>
          <w:rFonts w:ascii="ＭＳ 明朝" w:eastAsia="ＭＳ 明朝" w:hAnsi="ＭＳ 明朝" w:cs="ＭＳ 明朝"/>
        </w:rPr>
      </w:pPr>
    </w:p>
    <w:p w14:paraId="5B16E2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地区名　日本橋</w:t>
      </w:r>
    </w:p>
    <w:p w14:paraId="17EF149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犯罪発生状況　11月中　日本橋東2で車上ねらい、下寺1で車上ねらい、不同意わいせつが発生。</w:t>
      </w:r>
    </w:p>
    <w:p w14:paraId="49F69D15" w14:textId="77777777" w:rsidR="009F3346" w:rsidRPr="009F3346" w:rsidRDefault="009F3346" w:rsidP="009F3346">
      <w:pPr>
        <w:rPr>
          <w:rFonts w:ascii="ＭＳ 明朝" w:eastAsia="ＭＳ 明朝" w:hAnsi="ＭＳ 明朝" w:cs="ＭＳ 明朝"/>
        </w:rPr>
      </w:pPr>
    </w:p>
    <w:p w14:paraId="14F504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不同意わいせつとは、令和5年6月23日公布、7月13日施行の法改正により見直された　同意のないわいせつ行為　をいいます。</w:t>
      </w:r>
    </w:p>
    <w:p w14:paraId="16BA5C1F" w14:textId="77777777" w:rsidR="009F3346" w:rsidRPr="009F3346" w:rsidRDefault="009F3346" w:rsidP="009F3346">
      <w:pPr>
        <w:rPr>
          <w:rFonts w:ascii="ＭＳ 明朝" w:eastAsia="ＭＳ 明朝" w:hAnsi="ＭＳ 明朝" w:cs="ＭＳ 明朝"/>
        </w:rPr>
      </w:pPr>
    </w:p>
    <w:p w14:paraId="066CDEE4" w14:textId="77777777" w:rsidR="009F3346" w:rsidRPr="009F3346" w:rsidRDefault="009F3346" w:rsidP="009F3346">
      <w:pPr>
        <w:rPr>
          <w:rFonts w:ascii="ＭＳ 明朝" w:eastAsia="ＭＳ 明朝" w:hAnsi="ＭＳ 明朝" w:cs="ＭＳ 明朝"/>
        </w:rPr>
      </w:pPr>
    </w:p>
    <w:p w14:paraId="19AF8B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普通ごみ・資源ごみ・容器包装プラスチック・古紙・衣類などのお問い合わせ</w:t>
      </w:r>
    </w:p>
    <w:p w14:paraId="7E7BEA1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中部環境事業センター出張しょ　電話6567-0750</w:t>
      </w:r>
    </w:p>
    <w:p w14:paraId="72D112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粗大ごみ収集インターネット受付　24時間365日受付け</w:t>
      </w:r>
    </w:p>
    <w:p w14:paraId="59AE93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粗大ごみ収集受付センター</w:t>
      </w:r>
    </w:p>
    <w:p w14:paraId="196AFA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受付日時　月曜日～土曜日9時～17時</w:t>
      </w:r>
    </w:p>
    <w:p w14:paraId="38100E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電話0120-79-0053　携帯電話　通話料が必要　電話0570-07-0053</w:t>
      </w:r>
    </w:p>
    <w:p w14:paraId="5B041C2A" w14:textId="77777777" w:rsidR="009F3346" w:rsidRPr="009F3346" w:rsidRDefault="009F3346" w:rsidP="009F3346">
      <w:pPr>
        <w:rPr>
          <w:rFonts w:ascii="ＭＳ 明朝" w:eastAsia="ＭＳ 明朝" w:hAnsi="ＭＳ 明朝" w:cs="ＭＳ 明朝"/>
        </w:rPr>
      </w:pPr>
    </w:p>
    <w:p w14:paraId="47B9664D" w14:textId="77777777" w:rsidR="009F3346" w:rsidRPr="009F3346" w:rsidRDefault="009F3346" w:rsidP="009F3346">
      <w:pPr>
        <w:rPr>
          <w:rFonts w:ascii="ＭＳ 明朝" w:eastAsia="ＭＳ 明朝" w:hAnsi="ＭＳ 明朝" w:cs="ＭＳ 明朝"/>
        </w:rPr>
      </w:pPr>
    </w:p>
    <w:p w14:paraId="2E967928" w14:textId="77777777" w:rsidR="009F3346" w:rsidRPr="009F3346" w:rsidRDefault="009F3346" w:rsidP="009F3346">
      <w:pPr>
        <w:rPr>
          <w:rFonts w:ascii="ＭＳ 明朝" w:eastAsia="ＭＳ 明朝" w:hAnsi="ＭＳ 明朝" w:cs="ＭＳ 明朝"/>
        </w:rPr>
      </w:pPr>
    </w:p>
    <w:p w14:paraId="5DB2BD8F" w14:textId="77777777" w:rsidR="009F3346" w:rsidRPr="009F3346" w:rsidRDefault="009F3346" w:rsidP="009F3346">
      <w:pPr>
        <w:rPr>
          <w:rFonts w:ascii="ＭＳ 明朝" w:eastAsia="ＭＳ 明朝" w:hAnsi="ＭＳ 明朝" w:cs="ＭＳ 明朝"/>
        </w:rPr>
      </w:pPr>
    </w:p>
    <w:p w14:paraId="2D1F0279" w14:textId="77777777" w:rsidR="009F3346" w:rsidRPr="009F3346" w:rsidRDefault="009F3346" w:rsidP="009F3346">
      <w:pPr>
        <w:rPr>
          <w:rFonts w:ascii="ＭＳ 明朝" w:eastAsia="ＭＳ 明朝" w:hAnsi="ＭＳ 明朝" w:cs="ＭＳ 明朝"/>
        </w:rPr>
      </w:pPr>
    </w:p>
    <w:p w14:paraId="19AEA8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浪速区6面・7面</w:t>
      </w:r>
    </w:p>
    <w:p w14:paraId="5C845BAC" w14:textId="77777777" w:rsidR="009F3346" w:rsidRPr="009F3346" w:rsidRDefault="009F3346" w:rsidP="009F3346">
      <w:pPr>
        <w:rPr>
          <w:rFonts w:ascii="ＭＳ 明朝" w:eastAsia="ＭＳ 明朝" w:hAnsi="ＭＳ 明朝" w:cs="ＭＳ 明朝"/>
        </w:rPr>
      </w:pPr>
    </w:p>
    <w:p w14:paraId="5CBDAF66" w14:textId="77777777" w:rsidR="009F3346" w:rsidRPr="009F3346" w:rsidRDefault="009F3346" w:rsidP="009F3346">
      <w:pPr>
        <w:rPr>
          <w:rFonts w:ascii="ＭＳ 明朝" w:eastAsia="ＭＳ 明朝" w:hAnsi="ＭＳ 明朝" w:cs="ＭＳ 明朝"/>
        </w:rPr>
      </w:pPr>
    </w:p>
    <w:p w14:paraId="73FEB4B1" w14:textId="77777777" w:rsidR="009F3346" w:rsidRPr="009F3346" w:rsidRDefault="009F3346" w:rsidP="009F3346">
      <w:pPr>
        <w:rPr>
          <w:rFonts w:ascii="ＭＳ 明朝" w:eastAsia="ＭＳ 明朝" w:hAnsi="ＭＳ 明朝" w:cs="ＭＳ 明朝"/>
        </w:rPr>
      </w:pPr>
    </w:p>
    <w:p w14:paraId="0D66E5F0" w14:textId="77777777" w:rsidR="009F3346" w:rsidRPr="009F3346" w:rsidRDefault="009F3346" w:rsidP="009F3346">
      <w:pPr>
        <w:rPr>
          <w:rFonts w:ascii="ＭＳ 明朝" w:eastAsia="ＭＳ 明朝" w:hAnsi="ＭＳ 明朝" w:cs="ＭＳ 明朝"/>
        </w:rPr>
      </w:pPr>
    </w:p>
    <w:p w14:paraId="3F8FD093" w14:textId="77777777" w:rsidR="009F3346" w:rsidRPr="009F3346" w:rsidRDefault="009F3346" w:rsidP="009F3346">
      <w:pPr>
        <w:rPr>
          <w:rFonts w:ascii="ＭＳ 明朝" w:eastAsia="ＭＳ 明朝" w:hAnsi="ＭＳ 明朝" w:cs="ＭＳ 明朝"/>
        </w:rPr>
      </w:pPr>
    </w:p>
    <w:p w14:paraId="0B416D9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1月号の特集</w:t>
      </w:r>
    </w:p>
    <w:p w14:paraId="68154F88" w14:textId="77777777" w:rsidR="009F3346" w:rsidRPr="009F3346" w:rsidRDefault="009F3346" w:rsidP="009F3346">
      <w:pPr>
        <w:rPr>
          <w:rFonts w:ascii="ＭＳ 明朝" w:eastAsia="ＭＳ 明朝" w:hAnsi="ＭＳ 明朝" w:cs="ＭＳ 明朝"/>
        </w:rPr>
      </w:pPr>
    </w:p>
    <w:p w14:paraId="1498F7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なにわの魅力あふれるお店をご紹介</w:t>
      </w:r>
    </w:p>
    <w:p w14:paraId="4B6B87E0" w14:textId="77777777" w:rsidR="009F3346" w:rsidRPr="009F3346" w:rsidRDefault="009F3346" w:rsidP="009F3346">
      <w:pPr>
        <w:rPr>
          <w:rFonts w:ascii="ＭＳ 明朝" w:eastAsia="ＭＳ 明朝" w:hAnsi="ＭＳ 明朝" w:cs="ＭＳ 明朝"/>
        </w:rPr>
      </w:pPr>
    </w:p>
    <w:p w14:paraId="77487B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令和5年11月17日、浪速区商店会連盟と浪速区役所では、同商店会連盟に加盟の店舗の中から、個性的で魅力ある8店舗を　浪速区優秀店舗　として表彰しました。個性と魅力の光るお店をぜひ訪れてみてください。</w:t>
      </w:r>
    </w:p>
    <w:p w14:paraId="32AC84FD" w14:textId="77777777" w:rsidR="009F3346" w:rsidRPr="009F3346" w:rsidRDefault="009F3346" w:rsidP="009F3346">
      <w:pPr>
        <w:rPr>
          <w:rFonts w:ascii="ＭＳ 明朝" w:eastAsia="ＭＳ 明朝" w:hAnsi="ＭＳ 明朝" w:cs="ＭＳ 明朝"/>
        </w:rPr>
      </w:pPr>
    </w:p>
    <w:p w14:paraId="1F76AF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にぎわいと活力を創出することで、商店街と地域の活性化をめざしています</w:t>
      </w:r>
    </w:p>
    <w:p w14:paraId="27436022" w14:textId="77777777" w:rsidR="009F3346" w:rsidRPr="009F3346" w:rsidRDefault="009F3346" w:rsidP="009F3346">
      <w:pPr>
        <w:rPr>
          <w:rFonts w:ascii="ＭＳ 明朝" w:eastAsia="ＭＳ 明朝" w:hAnsi="ＭＳ 明朝" w:cs="ＭＳ 明朝"/>
        </w:rPr>
      </w:pPr>
    </w:p>
    <w:p w14:paraId="5ECBBA36" w14:textId="77777777" w:rsidR="009F3346" w:rsidRPr="009F3346" w:rsidRDefault="009F3346" w:rsidP="009F3346">
      <w:pPr>
        <w:rPr>
          <w:rFonts w:ascii="ＭＳ 明朝" w:eastAsia="ＭＳ 明朝" w:hAnsi="ＭＳ 明朝" w:cs="ＭＳ 明朝"/>
        </w:rPr>
      </w:pPr>
    </w:p>
    <w:p w14:paraId="48B39CDB" w14:textId="77777777" w:rsidR="009F3346" w:rsidRPr="009F3346" w:rsidRDefault="009F3346" w:rsidP="009F3346">
      <w:pPr>
        <w:rPr>
          <w:rFonts w:ascii="ＭＳ 明朝" w:eastAsia="ＭＳ 明朝" w:hAnsi="ＭＳ 明朝" w:cs="ＭＳ 明朝"/>
        </w:rPr>
      </w:pPr>
    </w:p>
    <w:p w14:paraId="2D9565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市民協働</w:t>
      </w:r>
    </w:p>
    <w:p w14:paraId="575D5DA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電話6647-9883　ファックス6633-8270</w:t>
      </w:r>
    </w:p>
    <w:p w14:paraId="33DF69A0" w14:textId="77777777" w:rsidR="009F3346" w:rsidRPr="009F3346" w:rsidRDefault="009F3346" w:rsidP="009F3346">
      <w:pPr>
        <w:rPr>
          <w:rFonts w:ascii="ＭＳ 明朝" w:eastAsia="ＭＳ 明朝" w:hAnsi="ＭＳ 明朝" w:cs="ＭＳ 明朝"/>
        </w:rPr>
      </w:pPr>
    </w:p>
    <w:p w14:paraId="1CE3E64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　ウッディーハウスなんば店</w:t>
      </w:r>
    </w:p>
    <w:p w14:paraId="6E072D9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ファッション</w:t>
      </w:r>
    </w:p>
    <w:p w14:paraId="246D630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優しいトータルコーディネートをめざしたこだわりのあるブランドの品揃えで、欲しいものがきっとみつかります。親切な接客で居心地の良いお買い物時間を提供します。</w:t>
      </w:r>
    </w:p>
    <w:p w14:paraId="137D0D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電話6568-9841</w:t>
      </w:r>
    </w:p>
    <w:p w14:paraId="3F8C76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中央区難波5-1-60 なんばシティーみなみかん1階</w:t>
      </w:r>
    </w:p>
    <w:p w14:paraId="0AA9C1F9" w14:textId="77777777" w:rsidR="009F3346" w:rsidRPr="009F3346" w:rsidRDefault="009F3346" w:rsidP="009F3346">
      <w:pPr>
        <w:rPr>
          <w:rFonts w:ascii="ＭＳ 明朝" w:eastAsia="ＭＳ 明朝" w:hAnsi="ＭＳ 明朝" w:cs="ＭＳ 明朝"/>
        </w:rPr>
      </w:pPr>
    </w:p>
    <w:p w14:paraId="2D8321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シナボン・シアトルズベストコーヒー</w:t>
      </w:r>
    </w:p>
    <w:p w14:paraId="1AB8A0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喫茶</w:t>
      </w:r>
    </w:p>
    <w:p w14:paraId="37FE3C1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シナボンのためだけに特別栽培されたマカラシナモンを使用。秘伝のレシピで作られたロールは、一度食べたら忘れられない魅惑の味です。上質なコーヒーと共にお楽しみいただけます。</w:t>
      </w:r>
    </w:p>
    <w:p w14:paraId="2F54AAE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電話4395-5587</w:t>
      </w:r>
    </w:p>
    <w:p w14:paraId="5E2D4A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中央区難波5-1-60 なんばシティーみなみかん1階</w:t>
      </w:r>
    </w:p>
    <w:p w14:paraId="0A945C0E" w14:textId="77777777" w:rsidR="009F3346" w:rsidRPr="009F3346" w:rsidRDefault="009F3346" w:rsidP="009F3346">
      <w:pPr>
        <w:rPr>
          <w:rFonts w:ascii="ＭＳ 明朝" w:eastAsia="ＭＳ 明朝" w:hAnsi="ＭＳ 明朝" w:cs="ＭＳ 明朝"/>
        </w:rPr>
      </w:pPr>
    </w:p>
    <w:p w14:paraId="789C31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　アイフォン買取 フォンサルドットコム</w:t>
      </w:r>
    </w:p>
    <w:p w14:paraId="1B276A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デジタル</w:t>
      </w:r>
    </w:p>
    <w:p w14:paraId="521ACE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アイフォン専門店として、販売から修理、そして買取まで一貫した携帯電話サービスを提供。経験豊富なスタッフが、お客様のお困りごとに丁寧で親切なアドバイスを行い、充実したスマホライフをサポートします。</w:t>
      </w:r>
    </w:p>
    <w:p w14:paraId="6964936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電話6567-8018</w:t>
      </w:r>
    </w:p>
    <w:p w14:paraId="527898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日本橋5-9-12 1階 総合案内所内</w:t>
      </w:r>
    </w:p>
    <w:p w14:paraId="778C1438" w14:textId="77777777" w:rsidR="009F3346" w:rsidRPr="009F3346" w:rsidRDefault="009F3346" w:rsidP="009F3346">
      <w:pPr>
        <w:rPr>
          <w:rFonts w:ascii="ＭＳ 明朝" w:eastAsia="ＭＳ 明朝" w:hAnsi="ＭＳ 明朝" w:cs="ＭＳ 明朝"/>
        </w:rPr>
      </w:pPr>
    </w:p>
    <w:p w14:paraId="53F0975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　喜多方ラーメン ばんない　なんば日本橋店</w:t>
      </w:r>
    </w:p>
    <w:p w14:paraId="4FE9B25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ラーメン</w:t>
      </w:r>
    </w:p>
    <w:p w14:paraId="536BFB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札幌・博多と並ぶ日本3大ラーメンの産地であり超激戦区の福島県喜多方市。その中でも最も有名なのが坂内。豚骨醤油と平たい縮れめんが特徴で1日中お客様が絶えない人気店です</w:t>
      </w:r>
    </w:p>
    <w:p w14:paraId="70A8419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電話6599-8454</w:t>
      </w:r>
    </w:p>
    <w:p w14:paraId="01E90E5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日本橋4-8-16 ケーユーエス日本橋ビル1階</w:t>
      </w:r>
    </w:p>
    <w:p w14:paraId="64D789A6" w14:textId="77777777" w:rsidR="009F3346" w:rsidRPr="009F3346" w:rsidRDefault="009F3346" w:rsidP="009F3346">
      <w:pPr>
        <w:rPr>
          <w:rFonts w:ascii="ＭＳ 明朝" w:eastAsia="ＭＳ 明朝" w:hAnsi="ＭＳ 明朝" w:cs="ＭＳ 明朝"/>
        </w:rPr>
      </w:pPr>
    </w:p>
    <w:p w14:paraId="3BC89D0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　珍珠中心 唐揚げ専門店</w:t>
      </w:r>
    </w:p>
    <w:p w14:paraId="1A3D83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飲食</w:t>
      </w:r>
    </w:p>
    <w:p w14:paraId="44EB349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行列ができる台湾唐揚げの有名店　台湾屋台グルメ専門店シャン　が監修している台湾唐揚げは絶品です　アーティストによる作品を毎月入れ替わりで展示した店内で台湾本場の味と雰囲気が楽しめます。</w:t>
      </w:r>
    </w:p>
    <w:p w14:paraId="0E4D9C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電話090-6553-5168　直通</w:t>
      </w:r>
    </w:p>
    <w:p w14:paraId="527FD96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恵美須東2-4-18</w:t>
      </w:r>
    </w:p>
    <w:p w14:paraId="0DC36437" w14:textId="77777777" w:rsidR="009F3346" w:rsidRPr="009F3346" w:rsidRDefault="009F3346" w:rsidP="009F3346">
      <w:pPr>
        <w:rPr>
          <w:rFonts w:ascii="ＭＳ 明朝" w:eastAsia="ＭＳ 明朝" w:hAnsi="ＭＳ 明朝" w:cs="ＭＳ 明朝"/>
        </w:rPr>
      </w:pPr>
    </w:p>
    <w:p w14:paraId="1BE83C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6　漁港直送りょうし小屋</w:t>
      </w:r>
    </w:p>
    <w:p w14:paraId="376FFA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飲食</w:t>
      </w:r>
    </w:p>
    <w:p w14:paraId="5DDD7B6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漁港直送の新鮮なお魚料理を、驚きのお値段で提供。イチオシの海老天海鮮丼スペシャルは、海鮮丼と天丼を同時に楽しめ、お得感満載です</w:t>
      </w:r>
    </w:p>
    <w:p w14:paraId="14D4A75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電話6964-8456</w:t>
      </w:r>
    </w:p>
    <w:p w14:paraId="3D257F6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恵美須東2-4-4</w:t>
      </w:r>
    </w:p>
    <w:p w14:paraId="6295DD2C" w14:textId="77777777" w:rsidR="009F3346" w:rsidRPr="009F3346" w:rsidRDefault="009F3346" w:rsidP="009F3346">
      <w:pPr>
        <w:rPr>
          <w:rFonts w:ascii="ＭＳ 明朝" w:eastAsia="ＭＳ 明朝" w:hAnsi="ＭＳ 明朝" w:cs="ＭＳ 明朝"/>
        </w:rPr>
      </w:pPr>
    </w:p>
    <w:p w14:paraId="2A52CE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7　コンピューターショップ ドスパラ大阪・なんば店</w:t>
      </w:r>
    </w:p>
    <w:p w14:paraId="45D29F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デジタル</w:t>
      </w:r>
    </w:p>
    <w:p w14:paraId="3C4E0A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パソコンに関する全てが揃う専門ショップ。プロもうならせる豊富な品揃えを誇ります。知識豊富なスタッフが丁寧に対応し、パソコンのことなら全て問題解決　お客様の創造活動をサポートします。</w:t>
      </w:r>
    </w:p>
    <w:p w14:paraId="18F40F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電話6635-2805</w:t>
      </w:r>
    </w:p>
    <w:p w14:paraId="660982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日本橋3-6-22 布谷ビル1階～4階</w:t>
      </w:r>
    </w:p>
    <w:p w14:paraId="15D16376" w14:textId="77777777" w:rsidR="009F3346" w:rsidRPr="009F3346" w:rsidRDefault="009F3346" w:rsidP="009F3346">
      <w:pPr>
        <w:rPr>
          <w:rFonts w:ascii="ＭＳ 明朝" w:eastAsia="ＭＳ 明朝" w:hAnsi="ＭＳ 明朝" w:cs="ＭＳ 明朝"/>
        </w:rPr>
      </w:pPr>
    </w:p>
    <w:p w14:paraId="1CE15F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8　大興寿司 なんば店</w:t>
      </w:r>
    </w:p>
    <w:p w14:paraId="0D2A4B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飲食</w:t>
      </w:r>
    </w:p>
    <w:p w14:paraId="2A96115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当日仕入れの新鮮魚介と国産米。こだわりの二つのおいしさとリーズナブルな価格が特徴。カウンター席で、職人がまごころを込めた握りたてをいただくのは、対面寿司の醍醐味です。</w:t>
      </w:r>
    </w:p>
    <w:p w14:paraId="5A244C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電話6695-7001</w:t>
      </w:r>
    </w:p>
    <w:p w14:paraId="3D8AB0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難波中2-9-3</w:t>
      </w:r>
    </w:p>
    <w:p w14:paraId="0C8F4B3E" w14:textId="77777777" w:rsidR="009F3346" w:rsidRPr="009F3346" w:rsidRDefault="009F3346" w:rsidP="009F3346">
      <w:pPr>
        <w:rPr>
          <w:rFonts w:ascii="ＭＳ 明朝" w:eastAsia="ＭＳ 明朝" w:hAnsi="ＭＳ 明朝" w:cs="ＭＳ 明朝"/>
        </w:rPr>
      </w:pPr>
    </w:p>
    <w:p w14:paraId="70464F6E" w14:textId="77777777" w:rsidR="009F3346" w:rsidRPr="009F3346" w:rsidRDefault="009F3346" w:rsidP="009F3346">
      <w:pPr>
        <w:rPr>
          <w:rFonts w:ascii="ＭＳ 明朝" w:eastAsia="ＭＳ 明朝" w:hAnsi="ＭＳ 明朝" w:cs="ＭＳ 明朝"/>
        </w:rPr>
      </w:pPr>
    </w:p>
    <w:p w14:paraId="54621A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20歳の皆さんの新たな門出をお祝いしましょう</w:t>
      </w:r>
    </w:p>
    <w:p w14:paraId="52AD32FA" w14:textId="77777777" w:rsidR="009F3346" w:rsidRPr="009F3346" w:rsidRDefault="009F3346" w:rsidP="009F3346">
      <w:pPr>
        <w:rPr>
          <w:rFonts w:ascii="ＭＳ 明朝" w:eastAsia="ＭＳ 明朝" w:hAnsi="ＭＳ 明朝" w:cs="ＭＳ 明朝"/>
        </w:rPr>
      </w:pPr>
    </w:p>
    <w:p w14:paraId="59897E7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はたち　のつどい</w:t>
      </w:r>
    </w:p>
    <w:p w14:paraId="0AC610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成人の日を迎えられる皆さん、おめでとうございます。</w:t>
      </w:r>
    </w:p>
    <w:p w14:paraId="6B72B8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夢多き門出を祝して　はたち　のつどいを開催します。</w:t>
      </w:r>
    </w:p>
    <w:p w14:paraId="2B2FA3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ご友人とお誘い合わせのうえ、ご出席ください。</w:t>
      </w:r>
    </w:p>
    <w:p w14:paraId="5D965990" w14:textId="77777777" w:rsidR="009F3346" w:rsidRPr="009F3346" w:rsidRDefault="009F3346" w:rsidP="009F3346">
      <w:pPr>
        <w:rPr>
          <w:rFonts w:ascii="ＭＳ 明朝" w:eastAsia="ＭＳ 明朝" w:hAnsi="ＭＳ 明朝" w:cs="ＭＳ 明朝"/>
        </w:rPr>
      </w:pPr>
    </w:p>
    <w:p w14:paraId="6BF6D3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平成15年　2003年　4月2日～平成16年　2004年　4月1日生まれのかた</w:t>
      </w:r>
    </w:p>
    <w:p w14:paraId="771F04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1月8日　月曜日・祝日　11時～12時30分　予定</w:t>
      </w:r>
    </w:p>
    <w:p w14:paraId="7BFD27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開場は10時</w:t>
      </w:r>
    </w:p>
    <w:p w14:paraId="39E5FF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ホテルモントレグラスミア大阪 21階スノーベリー　湊町1-2-3</w:t>
      </w:r>
    </w:p>
    <w:p w14:paraId="478FDA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主催　浪速区　はたち　のつどい実行委員会</w:t>
      </w:r>
    </w:p>
    <w:p w14:paraId="74B21A95" w14:textId="77777777" w:rsidR="009F3346" w:rsidRPr="009F3346" w:rsidRDefault="009F3346" w:rsidP="009F3346">
      <w:pPr>
        <w:rPr>
          <w:rFonts w:ascii="ＭＳ 明朝" w:eastAsia="ＭＳ 明朝" w:hAnsi="ＭＳ 明朝" w:cs="ＭＳ 明朝"/>
        </w:rPr>
      </w:pPr>
    </w:p>
    <w:p w14:paraId="6FB2BA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ご出席には　事前申込　が必要です。</w:t>
      </w:r>
    </w:p>
    <w:p w14:paraId="36A391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詳細は浪速区ホームページをご覧ください。</w:t>
      </w:r>
    </w:p>
    <w:p w14:paraId="3C0AB80D" w14:textId="77777777" w:rsidR="009F3346" w:rsidRPr="009F3346" w:rsidRDefault="009F3346" w:rsidP="009F3346">
      <w:pPr>
        <w:rPr>
          <w:rFonts w:ascii="ＭＳ 明朝" w:eastAsia="ＭＳ 明朝" w:hAnsi="ＭＳ 明朝" w:cs="ＭＳ 明朝"/>
        </w:rPr>
      </w:pPr>
    </w:p>
    <w:p w14:paraId="0243AC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当日のプログラム</w:t>
      </w:r>
    </w:p>
    <w:p w14:paraId="79408C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第1部　11時～</w:t>
      </w:r>
    </w:p>
    <w:p w14:paraId="3C4D54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国歌・大阪市歌斉唱</w:t>
      </w:r>
    </w:p>
    <w:p w14:paraId="7DA58F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実行委員長あいさつ</w:t>
      </w:r>
    </w:p>
    <w:p w14:paraId="5372F4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浪速区長祝辞</w:t>
      </w:r>
    </w:p>
    <w:p w14:paraId="7C2A6BC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来賓紹介</w:t>
      </w:r>
    </w:p>
    <w:p w14:paraId="0275A908" w14:textId="77777777" w:rsidR="009F3346" w:rsidRPr="009F3346" w:rsidRDefault="009F3346" w:rsidP="009F3346">
      <w:pPr>
        <w:rPr>
          <w:rFonts w:ascii="ＭＳ 明朝" w:eastAsia="ＭＳ 明朝" w:hAnsi="ＭＳ 明朝" w:cs="ＭＳ 明朝"/>
        </w:rPr>
      </w:pPr>
    </w:p>
    <w:p w14:paraId="76E255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第2部　11時40分～</w:t>
      </w:r>
    </w:p>
    <w:p w14:paraId="63F9AE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祝賀トーク＆ライブ</w:t>
      </w:r>
    </w:p>
    <w:p w14:paraId="7CAF6F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住みます芸人　チャイルドプリンス　からみなさんへ熱いメッセージをおくります。</w:t>
      </w:r>
    </w:p>
    <w:p w14:paraId="714338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お楽しみ抽選会</w:t>
      </w:r>
    </w:p>
    <w:p w14:paraId="3AD21837" w14:textId="77777777" w:rsidR="009F3346" w:rsidRPr="009F3346" w:rsidRDefault="009F3346" w:rsidP="009F3346">
      <w:pPr>
        <w:rPr>
          <w:rFonts w:ascii="ＭＳ 明朝" w:eastAsia="ＭＳ 明朝" w:hAnsi="ＭＳ 明朝" w:cs="ＭＳ 明朝"/>
        </w:rPr>
      </w:pPr>
    </w:p>
    <w:p w14:paraId="28F7C0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豪華賞品が当たるかも</w:t>
      </w:r>
    </w:p>
    <w:p w14:paraId="43A21758" w14:textId="77777777" w:rsidR="009F3346" w:rsidRPr="009F3346" w:rsidRDefault="009F3346" w:rsidP="009F3346">
      <w:pPr>
        <w:rPr>
          <w:rFonts w:ascii="ＭＳ 明朝" w:eastAsia="ＭＳ 明朝" w:hAnsi="ＭＳ 明朝" w:cs="ＭＳ 明朝"/>
        </w:rPr>
      </w:pPr>
    </w:p>
    <w:p w14:paraId="3C6661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二十歳のつどいになでこちゃんが登場</w:t>
      </w:r>
    </w:p>
    <w:p w14:paraId="3EA671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浪速区広報・啓発キャラクター　なでこちゃん　も駆けつけます　ぜひ、撮影してください</w:t>
      </w:r>
    </w:p>
    <w:p w14:paraId="1256D7DF" w14:textId="77777777" w:rsidR="009F3346" w:rsidRPr="009F3346" w:rsidRDefault="009F3346" w:rsidP="009F3346">
      <w:pPr>
        <w:rPr>
          <w:rFonts w:ascii="ＭＳ 明朝" w:eastAsia="ＭＳ 明朝" w:hAnsi="ＭＳ 明朝" w:cs="ＭＳ 明朝"/>
        </w:rPr>
      </w:pPr>
    </w:p>
    <w:p w14:paraId="28A441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市民協働課　教育・学習支援</w:t>
      </w:r>
    </w:p>
    <w:p w14:paraId="4071D4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電話6647-9743　ファックス6633-8270</w:t>
      </w:r>
    </w:p>
    <w:p w14:paraId="69E83B51" w14:textId="77777777" w:rsidR="009F3346" w:rsidRPr="009F3346" w:rsidRDefault="009F3346" w:rsidP="009F3346">
      <w:pPr>
        <w:rPr>
          <w:rFonts w:ascii="ＭＳ 明朝" w:eastAsia="ＭＳ 明朝" w:hAnsi="ＭＳ 明朝" w:cs="ＭＳ 明朝"/>
        </w:rPr>
      </w:pPr>
    </w:p>
    <w:p w14:paraId="0D3888BE" w14:textId="77777777" w:rsidR="009F3346" w:rsidRPr="009F3346" w:rsidRDefault="009F3346" w:rsidP="009F3346">
      <w:pPr>
        <w:rPr>
          <w:rFonts w:ascii="ＭＳ 明朝" w:eastAsia="ＭＳ 明朝" w:hAnsi="ＭＳ 明朝" w:cs="ＭＳ 明朝"/>
        </w:rPr>
      </w:pPr>
    </w:p>
    <w:p w14:paraId="4CE28D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広報なにわ　わ、毎月16,000部発行しています。1部あたりの発行単価　前月の12月号　わ約52.3円でした。</w:t>
      </w:r>
    </w:p>
    <w:p w14:paraId="2A50F0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そのうち約2円を広告収入で賄っています。</w:t>
      </w:r>
    </w:p>
    <w:p w14:paraId="7E2F85FA" w14:textId="77777777" w:rsidR="009F3346" w:rsidRPr="009F3346" w:rsidRDefault="009F3346" w:rsidP="009F3346">
      <w:pPr>
        <w:rPr>
          <w:rFonts w:ascii="ＭＳ 明朝" w:eastAsia="ＭＳ 明朝" w:hAnsi="ＭＳ 明朝" w:cs="ＭＳ 明朝"/>
        </w:rPr>
      </w:pPr>
    </w:p>
    <w:p w14:paraId="0033BE70" w14:textId="77777777" w:rsidR="009F3346" w:rsidRPr="009F3346" w:rsidRDefault="009F3346" w:rsidP="009F3346">
      <w:pPr>
        <w:rPr>
          <w:rFonts w:ascii="ＭＳ 明朝" w:eastAsia="ＭＳ 明朝" w:hAnsi="ＭＳ 明朝" w:cs="ＭＳ 明朝"/>
        </w:rPr>
      </w:pPr>
    </w:p>
    <w:p w14:paraId="5C1D707B" w14:textId="77777777" w:rsidR="009F3346" w:rsidRPr="009F3346" w:rsidRDefault="009F3346" w:rsidP="009F3346">
      <w:pPr>
        <w:rPr>
          <w:rFonts w:ascii="ＭＳ 明朝" w:eastAsia="ＭＳ 明朝" w:hAnsi="ＭＳ 明朝" w:cs="ＭＳ 明朝"/>
        </w:rPr>
      </w:pPr>
    </w:p>
    <w:p w14:paraId="7070F573" w14:textId="77777777" w:rsidR="009F3346" w:rsidRPr="009F3346" w:rsidRDefault="009F3346" w:rsidP="009F3346">
      <w:pPr>
        <w:rPr>
          <w:rFonts w:ascii="ＭＳ 明朝" w:eastAsia="ＭＳ 明朝" w:hAnsi="ＭＳ 明朝" w:cs="ＭＳ 明朝"/>
        </w:rPr>
      </w:pPr>
    </w:p>
    <w:p w14:paraId="3885320A" w14:textId="77777777" w:rsidR="009F3346" w:rsidRPr="009F3346" w:rsidRDefault="009F3346" w:rsidP="009F3346">
      <w:pPr>
        <w:rPr>
          <w:rFonts w:ascii="ＭＳ 明朝" w:eastAsia="ＭＳ 明朝" w:hAnsi="ＭＳ 明朝" w:cs="ＭＳ 明朝"/>
        </w:rPr>
      </w:pPr>
    </w:p>
    <w:p w14:paraId="68DD8D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浪速区8面</w:t>
      </w:r>
    </w:p>
    <w:p w14:paraId="169638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子育て</w:t>
      </w:r>
    </w:p>
    <w:p w14:paraId="1C0D30CB" w14:textId="77777777" w:rsidR="009F3346" w:rsidRPr="009F3346" w:rsidRDefault="009F3346" w:rsidP="009F3346">
      <w:pPr>
        <w:rPr>
          <w:rFonts w:ascii="ＭＳ 明朝" w:eastAsia="ＭＳ 明朝" w:hAnsi="ＭＳ 明朝" w:cs="ＭＳ 明朝"/>
        </w:rPr>
      </w:pPr>
    </w:p>
    <w:p w14:paraId="411590F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浪速区公立幼稚園からのお知らせ</w:t>
      </w:r>
    </w:p>
    <w:p w14:paraId="73666C6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今年度途中入園申込み、来年度入園申込みの受付について</w:t>
      </w:r>
    </w:p>
    <w:p w14:paraId="3B5999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今年度と来年度ともに、定員に空きがある場合があります。</w:t>
      </w:r>
    </w:p>
    <w:p w14:paraId="7753C4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詳しくは、各幼稚園にお問い合わせください。</w:t>
      </w:r>
    </w:p>
    <w:p w14:paraId="63A184B8" w14:textId="77777777" w:rsidR="009F3346" w:rsidRPr="009F3346" w:rsidRDefault="009F3346" w:rsidP="009F3346">
      <w:pPr>
        <w:rPr>
          <w:rFonts w:ascii="ＭＳ 明朝" w:eastAsia="ＭＳ 明朝" w:hAnsi="ＭＳ 明朝" w:cs="ＭＳ 明朝"/>
        </w:rPr>
      </w:pPr>
    </w:p>
    <w:p w14:paraId="466D6B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未就園児対象の園庭開放について</w:t>
      </w:r>
    </w:p>
    <w:p w14:paraId="6ECC58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詳しくは各幼稚園のホームページをご覧ください。</w:t>
      </w:r>
    </w:p>
    <w:p w14:paraId="305CE118" w14:textId="77777777" w:rsidR="009F3346" w:rsidRPr="009F3346" w:rsidRDefault="009F3346" w:rsidP="009F3346">
      <w:pPr>
        <w:rPr>
          <w:rFonts w:ascii="ＭＳ 明朝" w:eastAsia="ＭＳ 明朝" w:hAnsi="ＭＳ 明朝" w:cs="ＭＳ 明朝"/>
        </w:rPr>
      </w:pPr>
    </w:p>
    <w:p w14:paraId="7634351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大阪市立にっとう幼稚園　こぐまクラブ</w:t>
      </w:r>
    </w:p>
    <w:p w14:paraId="4BE609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1月22日　月曜日　10時～11時10分</w:t>
      </w:r>
    </w:p>
    <w:p w14:paraId="52F6130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受付は10時～10時10分</w:t>
      </w:r>
    </w:p>
    <w:p w14:paraId="454610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お庭で遊ぼう　注　雨天中止</w:t>
      </w:r>
    </w:p>
    <w:p w14:paraId="2BEFECC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にっとう幼稚園　日本橋東3-2-9</w:t>
      </w:r>
    </w:p>
    <w:p w14:paraId="2E5A57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大阪市立にっとう幼稚園</w:t>
      </w:r>
    </w:p>
    <w:p w14:paraId="5ADA68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電話6641-0214</w:t>
      </w:r>
    </w:p>
    <w:p w14:paraId="07ED3173" w14:textId="77777777" w:rsidR="009F3346" w:rsidRPr="009F3346" w:rsidRDefault="009F3346" w:rsidP="009F3346">
      <w:pPr>
        <w:rPr>
          <w:rFonts w:ascii="ＭＳ 明朝" w:eastAsia="ＭＳ 明朝" w:hAnsi="ＭＳ 明朝" w:cs="ＭＳ 明朝"/>
        </w:rPr>
      </w:pPr>
    </w:p>
    <w:p w14:paraId="318EC2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大阪市立立葉幼稚園　なかよしデー</w:t>
      </w:r>
    </w:p>
    <w:p w14:paraId="4CC490A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1月17日　水曜日　9時30分～10時30分</w:t>
      </w:r>
    </w:p>
    <w:p w14:paraId="2BEF43F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受付は9時30分～9時40分</w:t>
      </w:r>
    </w:p>
    <w:p w14:paraId="150E61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お庭で遊ぼう　注　雨天中止</w:t>
      </w:r>
    </w:p>
    <w:p w14:paraId="63BF23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立葉幼稚園　桜川4-8-21</w:t>
      </w:r>
    </w:p>
    <w:p w14:paraId="36AF67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大阪市立立葉幼稚園</w:t>
      </w:r>
    </w:p>
    <w:p w14:paraId="0222C7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電話6561-7397</w:t>
      </w:r>
    </w:p>
    <w:p w14:paraId="0B431170" w14:textId="77777777" w:rsidR="009F3346" w:rsidRPr="009F3346" w:rsidRDefault="009F3346" w:rsidP="009F3346">
      <w:pPr>
        <w:rPr>
          <w:rFonts w:ascii="ＭＳ 明朝" w:eastAsia="ＭＳ 明朝" w:hAnsi="ＭＳ 明朝" w:cs="ＭＳ 明朝"/>
        </w:rPr>
      </w:pPr>
    </w:p>
    <w:p w14:paraId="27009C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0歳親子教室　2回連続</w:t>
      </w:r>
    </w:p>
    <w:p w14:paraId="5D896E6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要申込</w:t>
      </w:r>
    </w:p>
    <w:p w14:paraId="7C5CD3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離乳食の話を聞いたり、一緒におもちゃを作ったりしませんか。</w:t>
      </w:r>
    </w:p>
    <w:p w14:paraId="1023E2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　1月19日　金曜日　2　26日　金曜日　9時45分～10時45分</w:t>
      </w:r>
    </w:p>
    <w:p w14:paraId="4BC78A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講師　区役所の栄養士</w:t>
      </w:r>
    </w:p>
    <w:p w14:paraId="410AF0C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1　手作りおもちゃ　2　離乳食の話</w:t>
      </w:r>
    </w:p>
    <w:p w14:paraId="5BC2CA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1歳3か月までのお子さんと保護者</w:t>
      </w:r>
    </w:p>
    <w:p w14:paraId="5AE4EE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つどいの広場小田まち　小田まち保育しょ2階</w:t>
      </w:r>
    </w:p>
    <w:p w14:paraId="1B8DB8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来館または電話で受付中</w:t>
      </w:r>
    </w:p>
    <w:p w14:paraId="26F194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つどいの広場小田まち</w:t>
      </w:r>
    </w:p>
    <w:p w14:paraId="1CCE03A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電話6562-0007　ファックス6562-0007</w:t>
      </w:r>
    </w:p>
    <w:p w14:paraId="266DC7F9" w14:textId="77777777" w:rsidR="009F3346" w:rsidRPr="009F3346" w:rsidRDefault="009F3346" w:rsidP="009F3346">
      <w:pPr>
        <w:rPr>
          <w:rFonts w:ascii="ＭＳ 明朝" w:eastAsia="ＭＳ 明朝" w:hAnsi="ＭＳ 明朝" w:cs="ＭＳ 明朝"/>
        </w:rPr>
      </w:pPr>
    </w:p>
    <w:p w14:paraId="5C9D73C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2、3歳対象　親子教室</w:t>
      </w:r>
    </w:p>
    <w:p w14:paraId="1F7038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要申込</w:t>
      </w:r>
    </w:p>
    <w:p w14:paraId="2F427B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同じ年齢のお子さんをお持ちのかたがたが集まれば、悩みごとの解決策のヒントが見つかるかも</w:t>
      </w:r>
    </w:p>
    <w:p w14:paraId="2491A2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1月25日　木曜日、2月1日　木曜日　10時15分～11時30分</w:t>
      </w:r>
    </w:p>
    <w:p w14:paraId="0201D25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状況により開催日及び内容を変更、中止する場合があります。</w:t>
      </w:r>
    </w:p>
    <w:p w14:paraId="1AF022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講師　中部環境事業センター出張所 職員</w:t>
      </w:r>
    </w:p>
    <w:p w14:paraId="095E399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内容　環境の話とエコバッグ作り、食事の話や歌、てあそびほか</w:t>
      </w:r>
    </w:p>
    <w:p w14:paraId="7ED3D5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2、3歳のお子さんと保護者</w:t>
      </w:r>
    </w:p>
    <w:p w14:paraId="1FA62D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浪速子育て支援センター　浪速第1保育しょない</w:t>
      </w:r>
    </w:p>
    <w:p w14:paraId="452EBD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準備　動きやすい服装で</w:t>
      </w:r>
    </w:p>
    <w:p w14:paraId="2D3684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来館または電話にて受付中</w:t>
      </w:r>
    </w:p>
    <w:p w14:paraId="1F946B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問合せ　浪速子育て支援センター</w:t>
      </w:r>
    </w:p>
    <w:p w14:paraId="1BDBBE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電話4392-8480　ファックス4392-8480</w:t>
      </w:r>
    </w:p>
    <w:p w14:paraId="581D44C8" w14:textId="77777777" w:rsidR="009F3346" w:rsidRPr="009F3346" w:rsidRDefault="009F3346" w:rsidP="009F3346">
      <w:pPr>
        <w:rPr>
          <w:rFonts w:ascii="ＭＳ 明朝" w:eastAsia="ＭＳ 明朝" w:hAnsi="ＭＳ 明朝" w:cs="ＭＳ 明朝"/>
        </w:rPr>
      </w:pPr>
    </w:p>
    <w:p w14:paraId="75E48FB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浪速区おやこえほんフェスタ</w:t>
      </w:r>
    </w:p>
    <w:p w14:paraId="5C6A17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申込不要</w:t>
      </w:r>
    </w:p>
    <w:p w14:paraId="6D23CA3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絵本400冊が大集合　おすすめ絵本コーナーや絵本にちなんだ手作りおもちゃのコーナー、大型絵本の読み聞かせなど親子で参加できるイベントです。絵本の世界を楽しんでみませんか</w:t>
      </w:r>
    </w:p>
    <w:p w14:paraId="11117C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1月31日　水曜日　10時～12時30分</w:t>
      </w:r>
    </w:p>
    <w:p w14:paraId="66F119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就学前のお子さんと保護者</w:t>
      </w:r>
    </w:p>
    <w:p w14:paraId="4A7232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区役所7階 会議室</w:t>
      </w:r>
    </w:p>
    <w:p w14:paraId="19FF85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保健福祉課　子育て支援室</w:t>
      </w:r>
    </w:p>
    <w:p w14:paraId="7A9EBF4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電話6647-9895　ファックス6644-1937</w:t>
      </w:r>
    </w:p>
    <w:p w14:paraId="371CAB95" w14:textId="77777777" w:rsidR="009F3346" w:rsidRPr="009F3346" w:rsidRDefault="009F3346" w:rsidP="009F3346">
      <w:pPr>
        <w:rPr>
          <w:rFonts w:ascii="ＭＳ 明朝" w:eastAsia="ＭＳ 明朝" w:hAnsi="ＭＳ 明朝" w:cs="ＭＳ 明朝"/>
        </w:rPr>
      </w:pPr>
    </w:p>
    <w:p w14:paraId="61EF5429" w14:textId="77777777" w:rsidR="009F3346" w:rsidRPr="009F3346" w:rsidRDefault="009F3346" w:rsidP="009F3346">
      <w:pPr>
        <w:rPr>
          <w:rFonts w:ascii="ＭＳ 明朝" w:eastAsia="ＭＳ 明朝" w:hAnsi="ＭＳ 明朝" w:cs="ＭＳ 明朝"/>
        </w:rPr>
      </w:pPr>
    </w:p>
    <w:p w14:paraId="357C8B5A" w14:textId="77777777" w:rsidR="009F3346" w:rsidRPr="009F3346" w:rsidRDefault="009F3346" w:rsidP="009F3346">
      <w:pPr>
        <w:rPr>
          <w:rFonts w:ascii="ＭＳ 明朝" w:eastAsia="ＭＳ 明朝" w:hAnsi="ＭＳ 明朝" w:cs="ＭＳ 明朝"/>
        </w:rPr>
      </w:pPr>
    </w:p>
    <w:p w14:paraId="05FAC9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おたのしみやデイ</w:t>
      </w:r>
    </w:p>
    <w:p w14:paraId="01018F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申込不要</w:t>
      </w:r>
    </w:p>
    <w:p w14:paraId="33FAB0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毎週火曜日はエアマット、毎週金曜日はお絵描きやサーキット遊びなど週替わりの遊びを開催</w:t>
      </w:r>
    </w:p>
    <w:p w14:paraId="33556D9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イベントがある場合は内容が変更となります。</w:t>
      </w:r>
    </w:p>
    <w:p w14:paraId="6F5B26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毎週火曜日・金曜日　9時30分～14時30分</w:t>
      </w:r>
    </w:p>
    <w:p w14:paraId="16EC1A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0歳から就学前の乳幼児と保護者</w:t>
      </w:r>
    </w:p>
    <w:p w14:paraId="7AC217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浪速区子ども・子育てプラザ 軽運動室　下寺2-2-12</w:t>
      </w:r>
    </w:p>
    <w:p w14:paraId="03025E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浪速区子ども・子育てプラザ</w:t>
      </w:r>
    </w:p>
    <w:p w14:paraId="0CEEFD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電話6643-0694</w:t>
      </w:r>
    </w:p>
    <w:p w14:paraId="47759FE5" w14:textId="77777777" w:rsidR="009F3346" w:rsidRPr="009F3346" w:rsidRDefault="009F3346" w:rsidP="009F3346">
      <w:pPr>
        <w:rPr>
          <w:rFonts w:ascii="ＭＳ 明朝" w:eastAsia="ＭＳ 明朝" w:hAnsi="ＭＳ 明朝" w:cs="ＭＳ 明朝"/>
        </w:rPr>
      </w:pPr>
    </w:p>
    <w:p w14:paraId="0683EE66" w14:textId="77777777" w:rsidR="009F3346" w:rsidRPr="009F3346" w:rsidRDefault="009F3346" w:rsidP="009F3346">
      <w:pPr>
        <w:rPr>
          <w:rFonts w:ascii="ＭＳ 明朝" w:eastAsia="ＭＳ 明朝" w:hAnsi="ＭＳ 明朝" w:cs="ＭＳ 明朝"/>
        </w:rPr>
      </w:pPr>
    </w:p>
    <w:p w14:paraId="0E5D7D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親子体操</w:t>
      </w:r>
    </w:p>
    <w:p w14:paraId="33B489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要申込　先着順</w:t>
      </w:r>
    </w:p>
    <w:p w14:paraId="3008C1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音楽やリズムに合わせて走ったり動いたり、親子で楽しくふれあいましょう。</w:t>
      </w:r>
    </w:p>
    <w:p w14:paraId="5AE2571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1月18日　木曜日　14時30分～15時30分</w:t>
      </w:r>
    </w:p>
    <w:p w14:paraId="383367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概ね3歳までのお子さんと保護者</w:t>
      </w:r>
    </w:p>
    <w:p w14:paraId="272296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区役所4階 つどいのひろば</w:t>
      </w:r>
    </w:p>
    <w:p w14:paraId="74FBCF0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10組</w:t>
      </w:r>
    </w:p>
    <w:p w14:paraId="7B4136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来館または電話にて受付中</w:t>
      </w:r>
    </w:p>
    <w:p w14:paraId="0FE2FD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区役所4階 つどいのひろば</w:t>
      </w:r>
    </w:p>
    <w:p w14:paraId="121969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電話080-3788-0453　直通</w:t>
      </w:r>
    </w:p>
    <w:p w14:paraId="73EE156B" w14:textId="77777777" w:rsidR="009F3346" w:rsidRPr="009F3346" w:rsidRDefault="009F3346" w:rsidP="009F3346">
      <w:pPr>
        <w:rPr>
          <w:rFonts w:ascii="ＭＳ 明朝" w:eastAsia="ＭＳ 明朝" w:hAnsi="ＭＳ 明朝" w:cs="ＭＳ 明朝"/>
        </w:rPr>
      </w:pPr>
    </w:p>
    <w:p w14:paraId="0FB8AB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節分を楽しもう</w:t>
      </w:r>
    </w:p>
    <w:p w14:paraId="3A89AAD7" w14:textId="77777777" w:rsidR="009F3346" w:rsidRPr="009F3346" w:rsidRDefault="009F3346" w:rsidP="009F3346">
      <w:pPr>
        <w:rPr>
          <w:rFonts w:ascii="ＭＳ 明朝" w:eastAsia="ＭＳ 明朝" w:hAnsi="ＭＳ 明朝" w:cs="ＭＳ 明朝"/>
        </w:rPr>
      </w:pPr>
    </w:p>
    <w:p w14:paraId="4E6BC72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的あて鬼退治</w:t>
      </w:r>
    </w:p>
    <w:p w14:paraId="17C332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先着順　申込不要</w:t>
      </w:r>
    </w:p>
    <w:p w14:paraId="367CE49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豆を的にあてて鬼退治</w:t>
      </w:r>
    </w:p>
    <w:p w14:paraId="7059DC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1月25日　木曜日　10時30分～、13時30分～</w:t>
      </w:r>
    </w:p>
    <w:p w14:paraId="4272D92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概ね3歳までのお子さんと保護者</w:t>
      </w:r>
    </w:p>
    <w:p w14:paraId="4B02330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区役所4階 つどいのひろば</w:t>
      </w:r>
    </w:p>
    <w:p w14:paraId="2E6D00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定員　各10組</w:t>
      </w:r>
    </w:p>
    <w:p w14:paraId="26B7BC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問合せ　区役所4階 つどいのひろば</w:t>
      </w:r>
    </w:p>
    <w:p w14:paraId="71C3C0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電話080-3788-0453　直通</w:t>
      </w:r>
    </w:p>
    <w:p w14:paraId="7DB0EC8B" w14:textId="77777777" w:rsidR="009F3346" w:rsidRPr="009F3346" w:rsidRDefault="009F3346" w:rsidP="009F3346">
      <w:pPr>
        <w:rPr>
          <w:rFonts w:ascii="ＭＳ 明朝" w:eastAsia="ＭＳ 明朝" w:hAnsi="ＭＳ 明朝" w:cs="ＭＳ 明朝"/>
        </w:rPr>
      </w:pPr>
    </w:p>
    <w:p w14:paraId="076F7B1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鬼のお面を作りましょう</w:t>
      </w:r>
    </w:p>
    <w:p w14:paraId="5AD31A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　先着順　要申込</w:t>
      </w:r>
    </w:p>
    <w:p w14:paraId="6F9A0F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節分に向けてみんなで楽しく制作しましょう。毎回　かわいい　と喜ばれています。鬼は怖いばかりではありませんよ。</w:t>
      </w:r>
    </w:p>
    <w:p w14:paraId="045C169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作品の見本はセンターに飾る予定です。</w:t>
      </w:r>
    </w:p>
    <w:p w14:paraId="5BDB7BD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1月18日　木曜日　10時～11時30分</w:t>
      </w:r>
    </w:p>
    <w:p w14:paraId="0E2AD0E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概ね3歳までのお子さんと保護者</w:t>
      </w:r>
    </w:p>
    <w:p w14:paraId="1B9D1A0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場所　浪速子育て支援センター　浪速第1保育しょない</w:t>
      </w:r>
    </w:p>
    <w:p w14:paraId="74FCCF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来館または電話にて受付中</w:t>
      </w:r>
    </w:p>
    <w:p w14:paraId="21B4CB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浪速子育て支援センター</w:t>
      </w:r>
    </w:p>
    <w:p w14:paraId="2FF063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電話4392-8480　ファックス4392-8480</w:t>
      </w:r>
    </w:p>
    <w:p w14:paraId="3436D7FD" w14:textId="77777777" w:rsidR="009F3346" w:rsidRPr="009F3346" w:rsidRDefault="009F3346" w:rsidP="009F3346">
      <w:pPr>
        <w:rPr>
          <w:rFonts w:ascii="ＭＳ 明朝" w:eastAsia="ＭＳ 明朝" w:hAnsi="ＭＳ 明朝" w:cs="ＭＳ 明朝"/>
        </w:rPr>
      </w:pPr>
    </w:p>
    <w:p w14:paraId="3708CAA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子育て情報カレンダー</w:t>
      </w:r>
    </w:p>
    <w:p w14:paraId="6753E0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無料</w:t>
      </w:r>
    </w:p>
    <w:p w14:paraId="17C856EE" w14:textId="77777777" w:rsidR="009F3346" w:rsidRPr="009F3346" w:rsidRDefault="009F3346" w:rsidP="009F3346">
      <w:pPr>
        <w:rPr>
          <w:rFonts w:ascii="ＭＳ 明朝" w:eastAsia="ＭＳ 明朝" w:hAnsi="ＭＳ 明朝" w:cs="ＭＳ 明朝"/>
        </w:rPr>
      </w:pPr>
    </w:p>
    <w:p w14:paraId="7BBB9F0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子育てサロン　地域</w:t>
      </w:r>
    </w:p>
    <w:p w14:paraId="67CFF28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0歳から就学前のお子さんと保護者</w:t>
      </w:r>
    </w:p>
    <w:p w14:paraId="2F9921E8" w14:textId="77777777" w:rsidR="009F3346" w:rsidRPr="009F3346" w:rsidRDefault="009F3346" w:rsidP="009F3346">
      <w:pPr>
        <w:rPr>
          <w:rFonts w:ascii="ＭＳ 明朝" w:eastAsia="ＭＳ 明朝" w:hAnsi="ＭＳ 明朝" w:cs="ＭＳ 明朝"/>
        </w:rPr>
      </w:pPr>
    </w:p>
    <w:p w14:paraId="20B67F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ブックスタート</w:t>
      </w:r>
    </w:p>
    <w:p w14:paraId="144515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1歳までのお子さんと保護者</w:t>
      </w:r>
    </w:p>
    <w:p w14:paraId="395C998F" w14:textId="77777777" w:rsidR="009F3346" w:rsidRPr="009F3346" w:rsidRDefault="009F3346" w:rsidP="009F3346">
      <w:pPr>
        <w:rPr>
          <w:rFonts w:ascii="ＭＳ 明朝" w:eastAsia="ＭＳ 明朝" w:hAnsi="ＭＳ 明朝" w:cs="ＭＳ 明朝"/>
        </w:rPr>
      </w:pPr>
    </w:p>
    <w:p w14:paraId="307BE06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保育しょ・幼稚園をお探しのかたに</w:t>
      </w:r>
    </w:p>
    <w:p w14:paraId="1B5BFCD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要予約</w:t>
      </w:r>
    </w:p>
    <w:p w14:paraId="32FFE43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概ね3歳までのお子さんと保護者</w:t>
      </w:r>
    </w:p>
    <w:p w14:paraId="1DE36548" w14:textId="77777777" w:rsidR="009F3346" w:rsidRPr="009F3346" w:rsidRDefault="009F3346" w:rsidP="009F3346">
      <w:pPr>
        <w:rPr>
          <w:rFonts w:ascii="ＭＳ 明朝" w:eastAsia="ＭＳ 明朝" w:hAnsi="ＭＳ 明朝" w:cs="ＭＳ 明朝"/>
        </w:rPr>
      </w:pPr>
    </w:p>
    <w:p w14:paraId="37B1375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保育しょ　保育園　園庭開放</w:t>
      </w:r>
    </w:p>
    <w:p w14:paraId="24A43F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0歳から就学前のお子さんと保護者</w:t>
      </w:r>
    </w:p>
    <w:p w14:paraId="4C25BF63" w14:textId="77777777" w:rsidR="009F3346" w:rsidRPr="009F3346" w:rsidRDefault="009F3346" w:rsidP="009F3346">
      <w:pPr>
        <w:rPr>
          <w:rFonts w:ascii="ＭＳ 明朝" w:eastAsia="ＭＳ 明朝" w:hAnsi="ＭＳ 明朝" w:cs="ＭＳ 明朝"/>
        </w:rPr>
      </w:pPr>
    </w:p>
    <w:p w14:paraId="5F2C0C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9日　火曜日　保育しょ　保育園　園庭開放　浪速第1・だいこく</w:t>
      </w:r>
    </w:p>
    <w:p w14:paraId="37E025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10日　水曜日　子育て相談　区役所4階  つどいのひろば　ブックスタート　つどいの広場小田まち　子育てサロン　地域　幸町サロン　保育しょ　保育園　園庭開放　あいぜんばし・さくらさくみらい元町　両園ともにお餅つき</w:t>
      </w:r>
    </w:p>
    <w:p w14:paraId="2D156A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12日　金曜日　保育しょ・幼稚園をお探しのかたに　子育て支援センター　ブックスタート　子ども・子育てプラザ　保育しょ　保育園　園庭開放　広田</w:t>
      </w:r>
    </w:p>
    <w:p w14:paraId="299547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15日　月曜日　保育しょ・幼稚園をお探しのかたに　つどいの広場小田まち</w:t>
      </w:r>
    </w:p>
    <w:p w14:paraId="5EF759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16日　火曜日　ブックスタート　つどいのひろば　区役所4階　保育しょ　保育園　園庭開放　あったかスマイル・なんばサンフレンズ</w:t>
      </w:r>
    </w:p>
    <w:p w14:paraId="523BE8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18日　木曜日　保育しょ　保育園　園庭開放　浪速第5</w:t>
      </w:r>
    </w:p>
    <w:p w14:paraId="5F60F0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19日　金曜日　子育てサロン　地域　にっとうサロン　保育しょ　保育園　園庭開放　浪速さくら・なでしこ公園・こぐまの森</w:t>
      </w:r>
    </w:p>
    <w:p w14:paraId="250785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20日　土曜日　保育しょ　保育園　園庭開放　ソフィア稲荷</w:t>
      </w:r>
    </w:p>
    <w:p w14:paraId="2CAC4F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22日　月曜日　保育しょ・幼稚園をお探しのかたに　つどいのひろば　区役所4階</w:t>
      </w:r>
    </w:p>
    <w:p w14:paraId="697555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23日　火曜日　ブックスタート　子育て支援センター　保育しょ　保育園　園庭開放　だいこく・こぐまの森</w:t>
      </w:r>
    </w:p>
    <w:p w14:paraId="556D4B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24日　水曜日　保育しょ　保育園　園庭開放　あいぜんばし　ランチの日</w:t>
      </w:r>
    </w:p>
    <w:p w14:paraId="5D0192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25日　木曜日　保育しょ・幼稚園をお探しのかたに　子ども・子育てプラザ</w:t>
      </w:r>
    </w:p>
    <w:p w14:paraId="205EE8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26日　金曜日　保育しょ　保育園　園庭開放　こぐまの森</w:t>
      </w:r>
    </w:p>
    <w:p w14:paraId="73FB544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27日　土曜日　子育てサロン　地域　敷津サロン</w:t>
      </w:r>
    </w:p>
    <w:p w14:paraId="0BDE48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28日　日曜日　ブックスタート　子ども・子育てプラザ</w:t>
      </w:r>
    </w:p>
    <w:p w14:paraId="698661F1" w14:textId="77777777" w:rsidR="009F3346" w:rsidRPr="009F3346" w:rsidRDefault="009F3346" w:rsidP="009F3346">
      <w:pPr>
        <w:rPr>
          <w:rFonts w:ascii="ＭＳ 明朝" w:eastAsia="ＭＳ 明朝" w:hAnsi="ＭＳ 明朝" w:cs="ＭＳ 明朝"/>
        </w:rPr>
      </w:pPr>
    </w:p>
    <w:p w14:paraId="6368383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保健福祉課　子育て支援室</w:t>
      </w:r>
    </w:p>
    <w:p w14:paraId="30414B6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電話6647-9895　ファックス6644-1937</w:t>
      </w:r>
    </w:p>
    <w:p w14:paraId="53F69BD0" w14:textId="77777777" w:rsidR="009F3346" w:rsidRPr="009F3346" w:rsidRDefault="009F3346" w:rsidP="009F3346">
      <w:pPr>
        <w:rPr>
          <w:rFonts w:ascii="ＭＳ 明朝" w:eastAsia="ＭＳ 明朝" w:hAnsi="ＭＳ 明朝" w:cs="ＭＳ 明朝"/>
        </w:rPr>
      </w:pPr>
    </w:p>
    <w:p w14:paraId="36C45BE5" w14:textId="77777777" w:rsidR="009F3346" w:rsidRPr="009F3346" w:rsidRDefault="009F3346" w:rsidP="009F3346">
      <w:pPr>
        <w:rPr>
          <w:rFonts w:ascii="ＭＳ 明朝" w:eastAsia="ＭＳ 明朝" w:hAnsi="ＭＳ 明朝" w:cs="ＭＳ 明朝"/>
        </w:rPr>
      </w:pPr>
    </w:p>
    <w:p w14:paraId="260638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毎週金曜日　祝日除く　は、19時まで窓口サービス課　住民情報・保険年金　・保健福祉課の一部窓口を時間延長しています。</w:t>
      </w:r>
    </w:p>
    <w:p w14:paraId="57A539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詳しくは　区役所　総務課　電話6647-9625　ファックス6633-8270　まで。</w:t>
      </w:r>
    </w:p>
    <w:p w14:paraId="78A7ADE3" w14:textId="77777777" w:rsidR="009F3346" w:rsidRPr="009F3346" w:rsidRDefault="009F3346" w:rsidP="009F3346">
      <w:pPr>
        <w:rPr>
          <w:rFonts w:ascii="ＭＳ 明朝" w:eastAsia="ＭＳ 明朝" w:hAnsi="ＭＳ 明朝" w:cs="ＭＳ 明朝"/>
        </w:rPr>
      </w:pPr>
    </w:p>
    <w:p w14:paraId="53C6C8B0" w14:textId="77777777" w:rsidR="009F3346" w:rsidRPr="009F3346" w:rsidRDefault="009F3346" w:rsidP="009F3346">
      <w:pPr>
        <w:rPr>
          <w:rFonts w:ascii="ＭＳ 明朝" w:eastAsia="ＭＳ 明朝" w:hAnsi="ＭＳ 明朝" w:cs="ＭＳ 明朝"/>
        </w:rPr>
      </w:pPr>
    </w:p>
    <w:p w14:paraId="0C0DDF15" w14:textId="77777777" w:rsidR="009F3346" w:rsidRPr="009F3346" w:rsidRDefault="009F3346" w:rsidP="009F3346">
      <w:pPr>
        <w:rPr>
          <w:rFonts w:ascii="ＭＳ 明朝" w:eastAsia="ＭＳ 明朝" w:hAnsi="ＭＳ 明朝" w:cs="ＭＳ 明朝"/>
        </w:rPr>
      </w:pPr>
    </w:p>
    <w:p w14:paraId="0B33E5A0" w14:textId="77777777" w:rsidR="009F3346" w:rsidRPr="009F3346" w:rsidRDefault="009F3346" w:rsidP="009F3346">
      <w:pPr>
        <w:rPr>
          <w:rFonts w:ascii="ＭＳ 明朝" w:eastAsia="ＭＳ 明朝" w:hAnsi="ＭＳ 明朝" w:cs="ＭＳ 明朝"/>
        </w:rPr>
      </w:pPr>
    </w:p>
    <w:p w14:paraId="60FCD90E" w14:textId="77777777" w:rsidR="009F3346" w:rsidRPr="009F3346" w:rsidRDefault="009F3346" w:rsidP="009F3346">
      <w:pPr>
        <w:rPr>
          <w:rFonts w:ascii="ＭＳ 明朝" w:eastAsia="ＭＳ 明朝" w:hAnsi="ＭＳ 明朝" w:cs="ＭＳ 明朝"/>
        </w:rPr>
      </w:pPr>
    </w:p>
    <w:p w14:paraId="5F1FD5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浪速区12面</w:t>
      </w:r>
    </w:p>
    <w:p w14:paraId="634269E1" w14:textId="77777777" w:rsidR="009F3346" w:rsidRPr="009F3346" w:rsidRDefault="009F3346" w:rsidP="009F3346">
      <w:pPr>
        <w:rPr>
          <w:rFonts w:ascii="ＭＳ 明朝" w:eastAsia="ＭＳ 明朝" w:hAnsi="ＭＳ 明朝" w:cs="ＭＳ 明朝"/>
        </w:rPr>
      </w:pPr>
    </w:p>
    <w:p w14:paraId="05E4B59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わになろなにわ</w:t>
      </w:r>
    </w:p>
    <w:p w14:paraId="3217BF1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みんなでつながる地域の輪</w:t>
      </w:r>
    </w:p>
    <w:p w14:paraId="540BCA7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ふれあい喫茶　その2</w:t>
      </w:r>
    </w:p>
    <w:p w14:paraId="636459DA" w14:textId="77777777" w:rsidR="009F3346" w:rsidRPr="009F3346" w:rsidRDefault="009F3346" w:rsidP="009F3346">
      <w:pPr>
        <w:rPr>
          <w:rFonts w:ascii="ＭＳ 明朝" w:eastAsia="ＭＳ 明朝" w:hAnsi="ＭＳ 明朝" w:cs="ＭＳ 明朝"/>
        </w:rPr>
      </w:pPr>
    </w:p>
    <w:p w14:paraId="1BD7F9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地域のさまざまな活動を紹介します</w:t>
      </w:r>
    </w:p>
    <w:p w14:paraId="479446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地域の見守り活動や各地域のさまざまな活動などを幅広くお知らせしている当コーナー。今月は　ふれあい喫茶　その2です。</w:t>
      </w:r>
    </w:p>
    <w:p w14:paraId="1E575AB1" w14:textId="77777777" w:rsidR="009F3346" w:rsidRPr="009F3346" w:rsidRDefault="009F3346" w:rsidP="009F3346">
      <w:pPr>
        <w:rPr>
          <w:rFonts w:ascii="ＭＳ 明朝" w:eastAsia="ＭＳ 明朝" w:hAnsi="ＭＳ 明朝" w:cs="ＭＳ 明朝"/>
        </w:rPr>
      </w:pPr>
    </w:p>
    <w:p w14:paraId="183F0B8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ふれあい喫茶って　なんだっけ</w:t>
      </w:r>
    </w:p>
    <w:p w14:paraId="45AACC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ふれあい喫茶　わ、地域住民のかたが地域の集会所などで行っており、どなたでもいこいの場として利用することができます。おおむね100円の費用負担でコーヒーやジュースなどが楽しめます。地域のかたがボランティアで運営しており、何よりアットホームな雰囲気が一番の魅力です</w:t>
      </w:r>
    </w:p>
    <w:p w14:paraId="4465F8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令和5年12月号に引き続き、区内で開催されている　ふれあい喫茶　をご紹介します。</w:t>
      </w:r>
    </w:p>
    <w:p w14:paraId="17052476" w14:textId="77777777" w:rsidR="009F3346" w:rsidRPr="009F3346" w:rsidRDefault="009F3346" w:rsidP="009F3346">
      <w:pPr>
        <w:rPr>
          <w:rFonts w:ascii="ＭＳ 明朝" w:eastAsia="ＭＳ 明朝" w:hAnsi="ＭＳ 明朝" w:cs="ＭＳ 明朝"/>
        </w:rPr>
      </w:pPr>
    </w:p>
    <w:p w14:paraId="3B54919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立葉</w:t>
      </w:r>
    </w:p>
    <w:p w14:paraId="366330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愛称　チロリン村</w:t>
      </w:r>
    </w:p>
    <w:p w14:paraId="164B002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毎月第2　日曜日　13時30分～15時30分</w:t>
      </w:r>
    </w:p>
    <w:p w14:paraId="565255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木津川コミュニティ会館</w:t>
      </w:r>
    </w:p>
    <w:p w14:paraId="2F988EDB" w14:textId="77777777" w:rsidR="009F3346" w:rsidRPr="009F3346" w:rsidRDefault="009F3346" w:rsidP="009F3346">
      <w:pPr>
        <w:rPr>
          <w:rFonts w:ascii="ＭＳ 明朝" w:eastAsia="ＭＳ 明朝" w:hAnsi="ＭＳ 明朝" w:cs="ＭＳ 明朝"/>
        </w:rPr>
      </w:pPr>
    </w:p>
    <w:p w14:paraId="0AAD46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立葉</w:t>
      </w:r>
    </w:p>
    <w:p w14:paraId="34734F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愛称　いこい</w:t>
      </w:r>
    </w:p>
    <w:p w14:paraId="46ACEA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毎月第4　日曜日　13時30分～15時30分</w:t>
      </w:r>
    </w:p>
    <w:p w14:paraId="72B230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立葉会館老人いこいの家</w:t>
      </w:r>
    </w:p>
    <w:p w14:paraId="38EF1AB2" w14:textId="77777777" w:rsidR="009F3346" w:rsidRPr="009F3346" w:rsidRDefault="009F3346" w:rsidP="009F3346">
      <w:pPr>
        <w:rPr>
          <w:rFonts w:ascii="ＭＳ 明朝" w:eastAsia="ＭＳ 明朝" w:hAnsi="ＭＳ 明朝" w:cs="ＭＳ 明朝"/>
        </w:rPr>
      </w:pPr>
    </w:p>
    <w:p w14:paraId="47DFEB5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幸町</w:t>
      </w:r>
    </w:p>
    <w:p w14:paraId="745355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毎月第3　土曜日　12時30分～14時30分</w:t>
      </w:r>
    </w:p>
    <w:p w14:paraId="3BFC1A6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幸町会館</w:t>
      </w:r>
    </w:p>
    <w:p w14:paraId="518DBA82" w14:textId="77777777" w:rsidR="009F3346" w:rsidRPr="009F3346" w:rsidRDefault="009F3346" w:rsidP="009F3346">
      <w:pPr>
        <w:rPr>
          <w:rFonts w:ascii="ＭＳ 明朝" w:eastAsia="ＭＳ 明朝" w:hAnsi="ＭＳ 明朝" w:cs="ＭＳ 明朝"/>
        </w:rPr>
      </w:pPr>
    </w:p>
    <w:p w14:paraId="4538E5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地域　塩草</w:t>
      </w:r>
    </w:p>
    <w:p w14:paraId="32DA2A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愛称　にこにこ</w:t>
      </w:r>
    </w:p>
    <w:p w14:paraId="76A851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毎月第4　水曜日　10時30分～12時30分</w:t>
      </w:r>
    </w:p>
    <w:p w14:paraId="325953E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塩草連合老人いこいの家</w:t>
      </w:r>
    </w:p>
    <w:p w14:paraId="27F42C1E" w14:textId="77777777" w:rsidR="009F3346" w:rsidRPr="009F3346" w:rsidRDefault="009F3346" w:rsidP="009F3346">
      <w:pPr>
        <w:rPr>
          <w:rFonts w:ascii="ＭＳ 明朝" w:eastAsia="ＭＳ 明朝" w:hAnsi="ＭＳ 明朝" w:cs="ＭＳ 明朝"/>
        </w:rPr>
      </w:pPr>
    </w:p>
    <w:p w14:paraId="5D4D50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浪速</w:t>
      </w:r>
    </w:p>
    <w:p w14:paraId="7A03907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愛称　さくら</w:t>
      </w:r>
    </w:p>
    <w:p w14:paraId="75CA8F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毎月第1　日曜日　10時～12時</w:t>
      </w:r>
    </w:p>
    <w:p w14:paraId="76E2CE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浪速地域ネットワーク事務所</w:t>
      </w:r>
    </w:p>
    <w:p w14:paraId="761F4791" w14:textId="77777777" w:rsidR="009F3346" w:rsidRPr="009F3346" w:rsidRDefault="009F3346" w:rsidP="009F3346">
      <w:pPr>
        <w:rPr>
          <w:rFonts w:ascii="ＭＳ 明朝" w:eastAsia="ＭＳ 明朝" w:hAnsi="ＭＳ 明朝" w:cs="ＭＳ 明朝"/>
        </w:rPr>
      </w:pPr>
    </w:p>
    <w:p w14:paraId="2909709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浪速</w:t>
      </w:r>
    </w:p>
    <w:p w14:paraId="6A317F3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愛称　カレー</w:t>
      </w:r>
    </w:p>
    <w:p w14:paraId="07EA2E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毎月第3　水曜日　11時～13時</w:t>
      </w:r>
    </w:p>
    <w:p w14:paraId="3E05114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浪速地域ネットワーク事務所</w:t>
      </w:r>
    </w:p>
    <w:p w14:paraId="637585CC" w14:textId="77777777" w:rsidR="009F3346" w:rsidRPr="009F3346" w:rsidRDefault="009F3346" w:rsidP="009F3346">
      <w:pPr>
        <w:rPr>
          <w:rFonts w:ascii="ＭＳ 明朝" w:eastAsia="ＭＳ 明朝" w:hAnsi="ＭＳ 明朝" w:cs="ＭＳ 明朝"/>
        </w:rPr>
      </w:pPr>
    </w:p>
    <w:p w14:paraId="2E9AC0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　だいこく</w:t>
      </w:r>
    </w:p>
    <w:p w14:paraId="01CE02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曜日・時間　毎月第1・3　木曜日　10時～12時</w:t>
      </w:r>
    </w:p>
    <w:p w14:paraId="573981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開催場所　だいこく集会所</w:t>
      </w:r>
    </w:p>
    <w:p w14:paraId="54378D45" w14:textId="77777777" w:rsidR="009F3346" w:rsidRPr="009F3346" w:rsidRDefault="009F3346" w:rsidP="009F3346">
      <w:pPr>
        <w:rPr>
          <w:rFonts w:ascii="ＭＳ 明朝" w:eastAsia="ＭＳ 明朝" w:hAnsi="ＭＳ 明朝" w:cs="ＭＳ 明朝"/>
        </w:rPr>
      </w:pPr>
    </w:p>
    <w:p w14:paraId="723371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開始時間前に会場に来られるかたもおられ、各会場とも盛況　顔見知りとおしゃべりするかた、一人でゆっくりコーヒーを楽しむかた　楽しみかたは人それぞれ。スタッフの明るく朗らかな対応も本当に癒されます。</w:t>
      </w:r>
    </w:p>
    <w:p w14:paraId="3A8F4E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気軽に参加できて、元気ももらえる　ふれあい喫茶。ちょっとのぞいてみませんか</w:t>
      </w:r>
    </w:p>
    <w:p w14:paraId="26B5EF4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開催日については変更となる場合があります。参加される際は下記の浪速区社会福祉協議会　地域支援担当　までご確認ください。</w:t>
      </w:r>
    </w:p>
    <w:p w14:paraId="2CA97114" w14:textId="77777777" w:rsidR="009F3346" w:rsidRPr="009F3346" w:rsidRDefault="009F3346" w:rsidP="009F3346">
      <w:pPr>
        <w:rPr>
          <w:rFonts w:ascii="ＭＳ 明朝" w:eastAsia="ＭＳ 明朝" w:hAnsi="ＭＳ 明朝" w:cs="ＭＳ 明朝"/>
        </w:rPr>
      </w:pPr>
    </w:p>
    <w:p w14:paraId="7B63D0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不明な点などありましたら以下の問合先にご連絡ください</w:t>
      </w:r>
    </w:p>
    <w:p w14:paraId="3F4390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w:t>
      </w:r>
    </w:p>
    <w:p w14:paraId="1E1406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見守り活動について　見守り相談室　浪速区社会福祉協議会</w:t>
      </w:r>
    </w:p>
    <w:p w14:paraId="0152577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電話6636-6027</w:t>
      </w:r>
    </w:p>
    <w:p w14:paraId="4EF2914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見守り事業について　区役所　保健福祉課　高齢者支援</w:t>
      </w:r>
    </w:p>
    <w:p w14:paraId="4ABB2B5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電話6647-9859　ファックス6644-1937</w:t>
      </w:r>
    </w:p>
    <w:p w14:paraId="097AFE9B" w14:textId="77777777" w:rsidR="009F3346" w:rsidRPr="009F3346" w:rsidRDefault="009F3346" w:rsidP="009F3346">
      <w:pPr>
        <w:rPr>
          <w:rFonts w:ascii="ＭＳ 明朝" w:eastAsia="ＭＳ 明朝" w:hAnsi="ＭＳ 明朝" w:cs="ＭＳ 明朝"/>
        </w:rPr>
      </w:pPr>
    </w:p>
    <w:p w14:paraId="4E862A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このままで大丈夫</w:t>
      </w:r>
    </w:p>
    <w:p w14:paraId="0C24873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気になる人に気づいたら</w:t>
      </w:r>
    </w:p>
    <w:p w14:paraId="7063F7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浪速区社会福祉協議会</w:t>
      </w:r>
    </w:p>
    <w:p w14:paraId="4626AE3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みまもり　そうだんしつ　へお電話ください</w:t>
      </w:r>
    </w:p>
    <w:p w14:paraId="54F580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電話6636-6027</w:t>
      </w:r>
    </w:p>
    <w:p w14:paraId="69502550" w14:textId="77777777" w:rsidR="009F3346" w:rsidRPr="009F3346" w:rsidRDefault="009F3346" w:rsidP="009F3346">
      <w:pPr>
        <w:rPr>
          <w:rFonts w:ascii="ＭＳ 明朝" w:eastAsia="ＭＳ 明朝" w:hAnsi="ＭＳ 明朝" w:cs="ＭＳ 明朝"/>
        </w:rPr>
      </w:pPr>
    </w:p>
    <w:p w14:paraId="42B454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塩草喫茶</w:t>
      </w:r>
    </w:p>
    <w:p w14:paraId="1B1465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だいこく喫茶</w:t>
      </w:r>
    </w:p>
    <w:p w14:paraId="78783618" w14:textId="77777777" w:rsidR="009F3346" w:rsidRPr="009F3346" w:rsidRDefault="009F3346" w:rsidP="009F3346">
      <w:pPr>
        <w:rPr>
          <w:rFonts w:ascii="ＭＳ 明朝" w:eastAsia="ＭＳ 明朝" w:hAnsi="ＭＳ 明朝" w:cs="ＭＳ 明朝"/>
        </w:rPr>
      </w:pPr>
    </w:p>
    <w:p w14:paraId="36C01C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懸垂幕のご寄附をいただきました</w:t>
      </w:r>
    </w:p>
    <w:p w14:paraId="031C9AB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大阪難波ライオンズクラブ様より、浪速区が2025年　令和7年　に区制100周年を迎えるにあたり、節目の年を区民の皆さんとともにお祝いできたらとの思いを込めて、懸垂幕をご寄附いただきました。</w:t>
      </w:r>
    </w:p>
    <w:p w14:paraId="7B674C1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いただいた懸垂幕は、区役所1階アトリウムと区民センターに設置しています。誠にありがとうございました。</w:t>
      </w:r>
    </w:p>
    <w:p w14:paraId="44DE2B3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問合せ　区役所　総務課　総務</w:t>
      </w:r>
    </w:p>
    <w:p w14:paraId="1A2D350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電話6647-9625　ファックス6633-8270</w:t>
      </w:r>
    </w:p>
    <w:p w14:paraId="53570E2D" w14:textId="77777777" w:rsidR="009F3346" w:rsidRPr="009F3346" w:rsidRDefault="009F3346" w:rsidP="009F3346">
      <w:pPr>
        <w:rPr>
          <w:rFonts w:ascii="ＭＳ 明朝" w:eastAsia="ＭＳ 明朝" w:hAnsi="ＭＳ 明朝" w:cs="ＭＳ 明朝"/>
        </w:rPr>
      </w:pPr>
    </w:p>
    <w:p w14:paraId="4DC7B1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令和5年度 道路河川公園美化運動功労者表彰</w:t>
      </w:r>
    </w:p>
    <w:p w14:paraId="00F6732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資源集団回収活動功労団体表彰</w:t>
      </w:r>
    </w:p>
    <w:p w14:paraId="09ACC7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長年にわたり浪速区の道路、河川、公園における保全や美化に多大な寄与をされた美化運動功労者、並びに新聞、雑誌などの古紙や古布、空き缶類などの集団回収により資源のリサイクルやごみの減量に大きく貢献された資源集団回収活動功労団体に、幡多浪速区長より祝辞とともに感謝状を贈呈しました。</w:t>
      </w:r>
    </w:p>
    <w:p w14:paraId="446F8B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多くのかたがたのお力により、今日も浪速区の　きれい　が守られています。</w:t>
      </w:r>
    </w:p>
    <w:p w14:paraId="0655925D" w14:textId="77777777" w:rsidR="009F3346" w:rsidRPr="009F3346" w:rsidRDefault="009F3346" w:rsidP="009F3346">
      <w:pPr>
        <w:rPr>
          <w:rFonts w:ascii="ＭＳ 明朝" w:eastAsia="ＭＳ 明朝" w:hAnsi="ＭＳ 明朝" w:cs="ＭＳ 明朝"/>
        </w:rPr>
      </w:pPr>
    </w:p>
    <w:p w14:paraId="1BDCB95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受賞された皆さま</w:t>
      </w:r>
    </w:p>
    <w:p w14:paraId="7DBE80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順不同 敬称略</w:t>
      </w:r>
    </w:p>
    <w:p w14:paraId="1048A5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美化運動功労者表彰　団体の部　市長表彰　大日本土木株式会社大阪支店</w:t>
      </w:r>
    </w:p>
    <w:p w14:paraId="4E1066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美化運動功労者表彰　団体の部　区長表彰　浪速中公園愛護会</w:t>
      </w:r>
    </w:p>
    <w:p w14:paraId="6640E98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美化運動功労者表彰　団体の長の部　区長表彰　西本 つねはる、神坂 かおり</w:t>
      </w:r>
    </w:p>
    <w:p w14:paraId="634C77C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美化運動功労者表彰　個人の部　市長表彰　栗虫 武志、石田 知弘、東 隆久、鍋島 加津子、神原 昇二</w:t>
      </w:r>
    </w:p>
    <w:p w14:paraId="079ADD1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美化運動功労者表彰　個人の部　区長表彰　中村 亮介、西 川典弘、大久保 馨</w:t>
      </w:r>
    </w:p>
    <w:p w14:paraId="5B1F804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資源集団回収功労団体表彰　区長表彰　ローレルコート難波管理組合</w:t>
      </w:r>
    </w:p>
    <w:p w14:paraId="62884ED3" w14:textId="77777777" w:rsidR="009F3346" w:rsidRPr="009F3346" w:rsidRDefault="009F3346" w:rsidP="009F3346">
      <w:pPr>
        <w:rPr>
          <w:rFonts w:ascii="ＭＳ 明朝" w:eastAsia="ＭＳ 明朝" w:hAnsi="ＭＳ 明朝" w:cs="ＭＳ 明朝"/>
        </w:rPr>
      </w:pPr>
    </w:p>
    <w:p w14:paraId="2244CF3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教育・学習支援</w:t>
      </w:r>
    </w:p>
    <w:p w14:paraId="44CF48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電話6647-9743　ファックス6633-8270</w:t>
      </w:r>
    </w:p>
    <w:p w14:paraId="5F0FD6B5" w14:textId="77777777" w:rsidR="009F3346" w:rsidRPr="009F3346" w:rsidRDefault="009F3346" w:rsidP="009F3346">
      <w:pPr>
        <w:rPr>
          <w:rFonts w:ascii="ＭＳ 明朝" w:eastAsia="ＭＳ 明朝" w:hAnsi="ＭＳ 明朝" w:cs="ＭＳ 明朝"/>
        </w:rPr>
      </w:pPr>
    </w:p>
    <w:p w14:paraId="7DACD61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令和5年度 大阪府青少年育成功労者等表彰</w:t>
      </w:r>
    </w:p>
    <w:p w14:paraId="6A9DFF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地域において、多年にわたり青少年健全育成運動に尽力・貢献した個人及び団体を表彰する令和5年度大阪府青少年育成功労者等表彰が令和5年11月15日に実施されました。</w:t>
      </w:r>
    </w:p>
    <w:p w14:paraId="4A5644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浪速区からは、個人表彰として浪速区こども連合協議会事務局長の坂口 麻子さん、団体表彰として敷津地域青少年指導員会が表彰されました。おめでとうございます。</w:t>
      </w:r>
    </w:p>
    <w:p w14:paraId="6A99F3F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市民協働</w:t>
      </w:r>
    </w:p>
    <w:p w14:paraId="2F312A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電話6647-9883　ファックス6633-8270</w:t>
      </w:r>
    </w:p>
    <w:p w14:paraId="0C463BDA" w14:textId="77777777" w:rsidR="009F3346" w:rsidRPr="009F3346" w:rsidRDefault="009F3346" w:rsidP="009F3346">
      <w:pPr>
        <w:rPr>
          <w:rFonts w:ascii="ＭＳ 明朝" w:eastAsia="ＭＳ 明朝" w:hAnsi="ＭＳ 明朝" w:cs="ＭＳ 明朝"/>
        </w:rPr>
      </w:pPr>
    </w:p>
    <w:p w14:paraId="7D72CC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今宮戎神社・十日戎開催に伴う交通規制</w:t>
      </w:r>
    </w:p>
    <w:p w14:paraId="3815537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1月9日　火曜日　から11日　木曜日　までは、今宮戎神社の祭礼が開催されます。</w:t>
      </w:r>
    </w:p>
    <w:p w14:paraId="253092E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開催に伴い、神社周辺は交通規制が実施されますので、お出かけの際はご注意ください。詳しくは、神社ホームページをご覧ください。</w:t>
      </w:r>
    </w:p>
    <w:p w14:paraId="537FFC4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阪神高速道路えびす町入路は1月9日　火曜日～11日　木曜日　の間、混雑時閉鎖する場合があります。</w:t>
      </w:r>
    </w:p>
    <w:p w14:paraId="6FFF477A" w14:textId="77777777" w:rsidR="009F3346" w:rsidRPr="009F3346" w:rsidRDefault="009F3346" w:rsidP="009F3346">
      <w:pPr>
        <w:rPr>
          <w:rFonts w:ascii="ＭＳ 明朝" w:eastAsia="ＭＳ 明朝" w:hAnsi="ＭＳ 明朝" w:cs="ＭＳ 明朝"/>
        </w:rPr>
      </w:pPr>
    </w:p>
    <w:p w14:paraId="2F65F8E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今宮戎神社十日戎振興会</w:t>
      </w:r>
    </w:p>
    <w:p w14:paraId="760B5B4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電話6643-0150</w:t>
      </w:r>
    </w:p>
    <w:p w14:paraId="2CB8F7E7" w14:textId="77777777" w:rsidR="009F3346" w:rsidRPr="009F3346" w:rsidRDefault="009F3346" w:rsidP="009F3346">
      <w:pPr>
        <w:rPr>
          <w:rFonts w:ascii="ＭＳ 明朝" w:eastAsia="ＭＳ 明朝" w:hAnsi="ＭＳ 明朝" w:cs="ＭＳ 明朝"/>
        </w:rPr>
      </w:pPr>
    </w:p>
    <w:p w14:paraId="4F0B156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車両通行禁止区域</w:t>
      </w:r>
    </w:p>
    <w:p w14:paraId="774040D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車両通行禁止道路</w:t>
      </w:r>
    </w:p>
    <w:p w14:paraId="77047C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日時　1月8日　月曜日・祝日、9日　火曜日、10日　水曜日、11日　木曜日　9時～24時まで、12日　金曜日　0時～6時まで</w:t>
      </w:r>
    </w:p>
    <w:p w14:paraId="0217F9FC" w14:textId="77777777" w:rsidR="009F3346" w:rsidRPr="009F3346" w:rsidRDefault="009F3346" w:rsidP="009F3346">
      <w:pPr>
        <w:rPr>
          <w:rFonts w:ascii="ＭＳ 明朝" w:eastAsia="ＭＳ 明朝" w:hAnsi="ＭＳ 明朝" w:cs="ＭＳ 明朝"/>
        </w:rPr>
      </w:pPr>
    </w:p>
    <w:p w14:paraId="6CDDE46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車両通行禁止道路</w:t>
      </w:r>
    </w:p>
    <w:p w14:paraId="178F410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日時　1月9日　火曜日、10日　水曜日、11日　木曜日　17時～24時まで</w:t>
      </w:r>
    </w:p>
    <w:p w14:paraId="6DBF31D0" w14:textId="77777777" w:rsidR="009F3346" w:rsidRPr="009F3346" w:rsidRDefault="009F3346" w:rsidP="009F3346">
      <w:pPr>
        <w:rPr>
          <w:rFonts w:ascii="ＭＳ 明朝" w:eastAsia="ＭＳ 明朝" w:hAnsi="ＭＳ 明朝" w:cs="ＭＳ 明朝"/>
        </w:rPr>
      </w:pPr>
    </w:p>
    <w:p w14:paraId="5AE6EB3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浪速区制100周年記念ロゴマーク・キャッチフレーズを募集します</w:t>
      </w:r>
    </w:p>
    <w:p w14:paraId="67DA006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浪速区は2025年　令和7年　に区制100周年を迎えます。</w:t>
      </w:r>
    </w:p>
    <w:p w14:paraId="314F74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今後、さまざまな記念事業を実施して浪速区の魅力を発信するため、　浪速区のみんなで創る、みんなのための100周年に　をコンセプトとして、区制100周年を盛り上げるロゴマーク及びキャッチフレーズを募集します。</w:t>
      </w:r>
    </w:p>
    <w:p w14:paraId="502D56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募集要項など詳細はホームページをご覧ください。</w:t>
      </w:r>
    </w:p>
    <w:p w14:paraId="765C9D5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対象　区内在住・在学・在勤のかた</w:t>
      </w:r>
    </w:p>
    <w:p w14:paraId="5A0C93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期間　1月1日　月曜日・祝日～1月31日　水曜日</w:t>
      </w:r>
    </w:p>
    <w:p w14:paraId="2F753D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申込　送付または持参</w:t>
      </w:r>
    </w:p>
    <w:p w14:paraId="3FBE2E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〒556-8501大阪市浪速区敷津東1-4-20 浪速区役所6階62番</w:t>
      </w:r>
    </w:p>
    <w:p w14:paraId="7E0DE2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区制100周年ロゴマーク等募集担当宛</w:t>
      </w:r>
    </w:p>
    <w:p w14:paraId="75A4B6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総務課　企画調整</w:t>
      </w:r>
    </w:p>
    <w:p w14:paraId="4AEBE1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電話6647-9683　ファックス6633-8270</w:t>
      </w:r>
    </w:p>
    <w:p w14:paraId="56344A3F" w14:textId="77777777" w:rsidR="009F3346" w:rsidRPr="009F3346" w:rsidRDefault="009F3346" w:rsidP="009F3346">
      <w:pPr>
        <w:rPr>
          <w:rFonts w:ascii="ＭＳ 明朝" w:eastAsia="ＭＳ 明朝" w:hAnsi="ＭＳ 明朝" w:cs="ＭＳ 明朝"/>
        </w:rPr>
      </w:pPr>
    </w:p>
    <w:p w14:paraId="2F1134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ご応募お待ちしております</w:t>
      </w:r>
    </w:p>
    <w:p w14:paraId="4215BFEC" w14:textId="77777777" w:rsidR="009F3346" w:rsidRPr="009F3346" w:rsidRDefault="009F3346" w:rsidP="009F3346">
      <w:pPr>
        <w:rPr>
          <w:rFonts w:ascii="ＭＳ 明朝" w:eastAsia="ＭＳ 明朝" w:hAnsi="ＭＳ 明朝" w:cs="ＭＳ 明朝"/>
        </w:rPr>
      </w:pPr>
    </w:p>
    <w:p w14:paraId="577097A6" w14:textId="77777777" w:rsidR="009F3346" w:rsidRPr="009F3346" w:rsidRDefault="009F3346" w:rsidP="009F3346">
      <w:pPr>
        <w:rPr>
          <w:rFonts w:ascii="ＭＳ 明朝" w:eastAsia="ＭＳ 明朝" w:hAnsi="ＭＳ 明朝" w:cs="ＭＳ 明朝"/>
        </w:rPr>
      </w:pPr>
    </w:p>
    <w:p w14:paraId="1576B01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編集・発行元連絡先　浪速区役所総務課　企画調整　〒556-8501 大阪市浪速区敷津東1丁目4番20号</w:t>
      </w:r>
    </w:p>
    <w:p w14:paraId="054F4F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電話6647-9683　ファックス6633-8270</w:t>
      </w:r>
    </w:p>
    <w:p w14:paraId="4EABE0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電話・ファックス 　特に記載のないものは市外局番　06　です。</w:t>
      </w:r>
    </w:p>
    <w:p w14:paraId="32D2D652" w14:textId="77777777" w:rsidR="009F3346" w:rsidRPr="009F3346" w:rsidRDefault="009F3346" w:rsidP="009F3346">
      <w:pPr>
        <w:rPr>
          <w:rFonts w:ascii="ＭＳ 明朝" w:eastAsia="ＭＳ 明朝" w:hAnsi="ＭＳ 明朝" w:cs="ＭＳ 明朝"/>
        </w:rPr>
      </w:pPr>
    </w:p>
    <w:p w14:paraId="5D74D1BE" w14:textId="77777777" w:rsidR="009F3346" w:rsidRPr="009F3346" w:rsidRDefault="009F3346" w:rsidP="009F3346">
      <w:pPr>
        <w:rPr>
          <w:rFonts w:ascii="ＭＳ 明朝" w:eastAsia="ＭＳ 明朝" w:hAnsi="ＭＳ 明朝" w:cs="ＭＳ 明朝"/>
        </w:rPr>
      </w:pPr>
    </w:p>
    <w:p w14:paraId="659F4A93" w14:textId="77777777" w:rsidR="009F3346" w:rsidRPr="009F3346" w:rsidRDefault="009F3346" w:rsidP="009F3346">
      <w:pPr>
        <w:rPr>
          <w:rFonts w:ascii="ＭＳ 明朝" w:eastAsia="ＭＳ 明朝" w:hAnsi="ＭＳ 明朝" w:cs="ＭＳ 明朝"/>
        </w:rPr>
      </w:pPr>
    </w:p>
    <w:p w14:paraId="2AFCE077" w14:textId="77777777" w:rsidR="009F3346" w:rsidRPr="009F3346" w:rsidRDefault="009F3346" w:rsidP="009F3346">
      <w:pPr>
        <w:rPr>
          <w:rFonts w:ascii="ＭＳ 明朝" w:eastAsia="ＭＳ 明朝" w:hAnsi="ＭＳ 明朝" w:cs="ＭＳ 明朝"/>
        </w:rPr>
      </w:pPr>
    </w:p>
    <w:p w14:paraId="423C00C2" w14:textId="77777777" w:rsidR="009F3346" w:rsidRPr="009F3346" w:rsidRDefault="009F3346" w:rsidP="009F3346">
      <w:pPr>
        <w:rPr>
          <w:rFonts w:ascii="ＭＳ 明朝" w:eastAsia="ＭＳ 明朝" w:hAnsi="ＭＳ 明朝" w:cs="ＭＳ 明朝"/>
        </w:rPr>
      </w:pPr>
    </w:p>
    <w:p w14:paraId="12F5EF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特集1面</w:t>
      </w:r>
    </w:p>
    <w:p w14:paraId="0001AAE5" w14:textId="77777777" w:rsidR="009F3346" w:rsidRPr="009F3346" w:rsidRDefault="009F3346" w:rsidP="009F3346">
      <w:pPr>
        <w:rPr>
          <w:rFonts w:ascii="ＭＳ 明朝" w:eastAsia="ＭＳ 明朝" w:hAnsi="ＭＳ 明朝" w:cs="ＭＳ 明朝"/>
        </w:rPr>
      </w:pPr>
    </w:p>
    <w:p w14:paraId="5B05C039" w14:textId="77777777" w:rsidR="009F3346" w:rsidRPr="009F3346" w:rsidRDefault="009F3346" w:rsidP="009F3346">
      <w:pPr>
        <w:rPr>
          <w:rFonts w:ascii="ＭＳ 明朝" w:eastAsia="ＭＳ 明朝" w:hAnsi="ＭＳ 明朝" w:cs="ＭＳ 明朝"/>
        </w:rPr>
      </w:pPr>
    </w:p>
    <w:p w14:paraId="06AC2AEC" w14:textId="77777777" w:rsidR="009F3346" w:rsidRPr="009F3346" w:rsidRDefault="009F3346" w:rsidP="009F3346">
      <w:pPr>
        <w:rPr>
          <w:rFonts w:ascii="ＭＳ 明朝" w:eastAsia="ＭＳ 明朝" w:hAnsi="ＭＳ 明朝" w:cs="ＭＳ 明朝"/>
        </w:rPr>
      </w:pPr>
    </w:p>
    <w:p w14:paraId="15F74367" w14:textId="77777777" w:rsidR="009F3346" w:rsidRPr="009F3346" w:rsidRDefault="009F3346" w:rsidP="009F3346">
      <w:pPr>
        <w:rPr>
          <w:rFonts w:ascii="ＭＳ 明朝" w:eastAsia="ＭＳ 明朝" w:hAnsi="ＭＳ 明朝" w:cs="ＭＳ 明朝"/>
        </w:rPr>
      </w:pPr>
    </w:p>
    <w:p w14:paraId="49E18B94" w14:textId="77777777" w:rsidR="009F3346" w:rsidRPr="009F3346" w:rsidRDefault="009F3346" w:rsidP="009F3346">
      <w:pPr>
        <w:rPr>
          <w:rFonts w:ascii="ＭＳ 明朝" w:eastAsia="ＭＳ 明朝" w:hAnsi="ＭＳ 明朝" w:cs="ＭＳ 明朝"/>
        </w:rPr>
      </w:pPr>
    </w:p>
    <w:p w14:paraId="6CB479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地域のつながり、一緒に防災訓練</w:t>
      </w:r>
    </w:p>
    <w:p w14:paraId="629FF0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問合せ　区役所　市民協働課　市民協働</w:t>
      </w:r>
    </w:p>
    <w:p w14:paraId="2CE8750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電話6647-9734　ファックス6633-8270</w:t>
      </w:r>
    </w:p>
    <w:p w14:paraId="6CDD609B" w14:textId="77777777" w:rsidR="009F3346" w:rsidRPr="009F3346" w:rsidRDefault="009F3346" w:rsidP="009F3346">
      <w:pPr>
        <w:rPr>
          <w:rFonts w:ascii="ＭＳ 明朝" w:eastAsia="ＭＳ 明朝" w:hAnsi="ＭＳ 明朝" w:cs="ＭＳ 明朝"/>
        </w:rPr>
      </w:pPr>
    </w:p>
    <w:p w14:paraId="03D011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令和5年11月11日</w:t>
      </w:r>
    </w:p>
    <w:p w14:paraId="604874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浪速区総合防災訓練を実施しました</w:t>
      </w:r>
    </w:p>
    <w:p w14:paraId="56A3F948" w14:textId="77777777" w:rsidR="009F3346" w:rsidRPr="009F3346" w:rsidRDefault="009F3346" w:rsidP="009F3346">
      <w:pPr>
        <w:rPr>
          <w:rFonts w:ascii="ＭＳ 明朝" w:eastAsia="ＭＳ 明朝" w:hAnsi="ＭＳ 明朝" w:cs="ＭＳ 明朝"/>
        </w:rPr>
      </w:pPr>
    </w:p>
    <w:p w14:paraId="6B9F2A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住民主体の避難所開設</w:t>
      </w:r>
    </w:p>
    <w:p w14:paraId="542F620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さまざまな世代のかたが参加</w:t>
      </w:r>
    </w:p>
    <w:p w14:paraId="38D13A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区役所職員全員参加による訓練</w:t>
      </w:r>
    </w:p>
    <w:p w14:paraId="4DBE400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近くの避難所をチェック</w:t>
      </w:r>
    </w:p>
    <w:p w14:paraId="16AB2C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医療機関との連携</w:t>
      </w:r>
    </w:p>
    <w:p w14:paraId="3FCC8530" w14:textId="77777777" w:rsidR="009F3346" w:rsidRPr="009F3346" w:rsidRDefault="009F3346" w:rsidP="009F3346">
      <w:pPr>
        <w:rPr>
          <w:rFonts w:ascii="ＭＳ 明朝" w:eastAsia="ＭＳ 明朝" w:hAnsi="ＭＳ 明朝" w:cs="ＭＳ 明朝"/>
        </w:rPr>
      </w:pPr>
    </w:p>
    <w:p w14:paraId="241E4D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初めての試み</w:t>
      </w:r>
    </w:p>
    <w:p w14:paraId="3987FB5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地域・三師会　医師会・歯科医師会・薬剤師会　・医療機関・区役所が連携を取って開催</w:t>
      </w:r>
    </w:p>
    <w:p w14:paraId="30C1B1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浪速消防署も訓練指導</w:t>
      </w:r>
    </w:p>
    <w:p w14:paraId="11C2D870" w14:textId="77777777" w:rsidR="009F3346" w:rsidRPr="009F3346" w:rsidRDefault="009F3346" w:rsidP="009F3346">
      <w:pPr>
        <w:rPr>
          <w:rFonts w:ascii="ＭＳ 明朝" w:eastAsia="ＭＳ 明朝" w:hAnsi="ＭＳ 明朝" w:cs="ＭＳ 明朝"/>
        </w:rPr>
      </w:pPr>
    </w:p>
    <w:p w14:paraId="7AF5F3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お住まいの町会エリアの避難所に集合</w:t>
      </w:r>
    </w:p>
    <w:p w14:paraId="489941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各地域の防災訓練　避難所開設運営訓練　では、災害に備えて、さまざまな訓練を実施しました。</w:t>
      </w:r>
    </w:p>
    <w:p w14:paraId="3A709C70" w14:textId="77777777" w:rsidR="009F3346" w:rsidRPr="009F3346" w:rsidRDefault="009F3346" w:rsidP="009F3346">
      <w:pPr>
        <w:rPr>
          <w:rFonts w:ascii="ＭＳ 明朝" w:eastAsia="ＭＳ 明朝" w:hAnsi="ＭＳ 明朝" w:cs="ＭＳ 明朝"/>
        </w:rPr>
      </w:pPr>
    </w:p>
    <w:p w14:paraId="0D2E4F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他にも</w:t>
      </w:r>
    </w:p>
    <w:p w14:paraId="44A701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区災害対策本部との通信</w:t>
      </w:r>
    </w:p>
    <w:p w14:paraId="55E96CA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けが人の救護　ダンボールベッド設置など</w:t>
      </w:r>
    </w:p>
    <w:p w14:paraId="76FAAE7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備蓄物資の調理・配付</w:t>
      </w:r>
    </w:p>
    <w:p w14:paraId="0A03FCF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消火器の使用</w:t>
      </w:r>
    </w:p>
    <w:p w14:paraId="560CAC1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防災講座</w:t>
      </w:r>
    </w:p>
    <w:p w14:paraId="3F3364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避難者の受付</w:t>
      </w:r>
    </w:p>
    <w:p w14:paraId="31B1896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消防車バッテリーカー乗車</w:t>
      </w:r>
    </w:p>
    <w:p w14:paraId="02F18F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消防署員による応急処置講習</w:t>
      </w:r>
    </w:p>
    <w:p w14:paraId="081B4C91" w14:textId="77777777" w:rsidR="009F3346" w:rsidRPr="009F3346" w:rsidRDefault="009F3346" w:rsidP="009F3346">
      <w:pPr>
        <w:rPr>
          <w:rFonts w:ascii="ＭＳ 明朝" w:eastAsia="ＭＳ 明朝" w:hAnsi="ＭＳ 明朝" w:cs="ＭＳ 明朝"/>
        </w:rPr>
      </w:pPr>
    </w:p>
    <w:p w14:paraId="1A54FE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地域防災訓練については、あと2地域開催予定</w:t>
      </w:r>
    </w:p>
    <w:p w14:paraId="49A497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事前申し込み不要</w:t>
      </w:r>
    </w:p>
    <w:p w14:paraId="4A5AD4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浪速地域　1月14日　栄小学校　浪速東1-1-61</w:t>
      </w:r>
    </w:p>
    <w:p w14:paraId="199400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塩草地域　2月18日　難波中学校　塩草1-1-59</w:t>
      </w:r>
    </w:p>
    <w:p w14:paraId="5DF1D8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自主防災組織による避難所開設は10時過ぎから、一般のかたが参加できる防災講座などは10時40分頃から始まります。</w:t>
      </w:r>
    </w:p>
    <w:p w14:paraId="22116B9E" w14:textId="77777777" w:rsidR="009F3346" w:rsidRPr="009F3346" w:rsidRDefault="009F3346" w:rsidP="009F3346">
      <w:pPr>
        <w:rPr>
          <w:rFonts w:ascii="ＭＳ 明朝" w:eastAsia="ＭＳ 明朝" w:hAnsi="ＭＳ 明朝" w:cs="ＭＳ 明朝"/>
        </w:rPr>
      </w:pPr>
    </w:p>
    <w:p w14:paraId="115A43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この防災訓練の経験を活かし、これからも浪速区のつながり強化をめざします。</w:t>
      </w:r>
    </w:p>
    <w:p w14:paraId="4EEC7F10" w14:textId="77777777" w:rsidR="009F3346" w:rsidRPr="009F3346" w:rsidRDefault="009F3346" w:rsidP="009F3346">
      <w:pPr>
        <w:rPr>
          <w:rFonts w:ascii="ＭＳ 明朝" w:eastAsia="ＭＳ 明朝" w:hAnsi="ＭＳ 明朝" w:cs="ＭＳ 明朝"/>
        </w:rPr>
      </w:pPr>
    </w:p>
    <w:p w14:paraId="61D369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町会・自治会加入は災害への備えにもつながります。</w:t>
      </w:r>
    </w:p>
    <w:p w14:paraId="069065E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日頃からいざというときにご近所で助け合える関係を築いておきましょう。</w:t>
      </w:r>
    </w:p>
    <w:p w14:paraId="6CA3027F" w14:textId="77777777" w:rsidR="009F3346" w:rsidRPr="009F3346" w:rsidRDefault="009F3346" w:rsidP="009F3346">
      <w:pPr>
        <w:rPr>
          <w:rFonts w:ascii="ＭＳ 明朝" w:eastAsia="ＭＳ 明朝" w:hAnsi="ＭＳ 明朝" w:cs="ＭＳ 明朝"/>
        </w:rPr>
      </w:pPr>
    </w:p>
    <w:p w14:paraId="44A3B454" w14:textId="77777777" w:rsidR="009F3346" w:rsidRPr="009F3346" w:rsidRDefault="009F3346" w:rsidP="009F3346">
      <w:pPr>
        <w:rPr>
          <w:rFonts w:ascii="ＭＳ 明朝" w:eastAsia="ＭＳ 明朝" w:hAnsi="ＭＳ 明朝" w:cs="ＭＳ 明朝"/>
        </w:rPr>
      </w:pPr>
    </w:p>
    <w:p w14:paraId="5749CD76" w14:textId="77777777" w:rsidR="009F3346" w:rsidRPr="009F3346" w:rsidRDefault="009F3346" w:rsidP="009F3346">
      <w:pPr>
        <w:rPr>
          <w:rFonts w:ascii="ＭＳ 明朝" w:eastAsia="ＭＳ 明朝" w:hAnsi="ＭＳ 明朝" w:cs="ＭＳ 明朝"/>
        </w:rPr>
      </w:pPr>
    </w:p>
    <w:p w14:paraId="455C04A1" w14:textId="77777777" w:rsidR="009F3346" w:rsidRPr="009F3346" w:rsidRDefault="009F3346" w:rsidP="009F3346">
      <w:pPr>
        <w:rPr>
          <w:rFonts w:ascii="ＭＳ 明朝" w:eastAsia="ＭＳ 明朝" w:hAnsi="ＭＳ 明朝" w:cs="ＭＳ 明朝"/>
        </w:rPr>
      </w:pPr>
    </w:p>
    <w:p w14:paraId="762A6961" w14:textId="77777777" w:rsidR="009F3346" w:rsidRPr="009F3346" w:rsidRDefault="009F3346" w:rsidP="009F3346">
      <w:pPr>
        <w:rPr>
          <w:rFonts w:ascii="ＭＳ 明朝" w:eastAsia="ＭＳ 明朝" w:hAnsi="ＭＳ 明朝" w:cs="ＭＳ 明朝"/>
        </w:rPr>
      </w:pPr>
    </w:p>
    <w:p w14:paraId="5419A6B9" w14:textId="77777777" w:rsidR="009F3346" w:rsidRPr="009F3346" w:rsidRDefault="009F3346" w:rsidP="009F3346">
      <w:pPr>
        <w:rPr>
          <w:rFonts w:ascii="ＭＳ 明朝" w:eastAsia="ＭＳ 明朝" w:hAnsi="ＭＳ 明朝" w:cs="ＭＳ 明朝"/>
        </w:rPr>
      </w:pPr>
    </w:p>
    <w:p w14:paraId="771DE4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特集 2面・3面</w:t>
      </w:r>
    </w:p>
    <w:p w14:paraId="50C255DC" w14:textId="77777777" w:rsidR="009F3346" w:rsidRPr="009F3346" w:rsidRDefault="009F3346" w:rsidP="009F3346">
      <w:pPr>
        <w:rPr>
          <w:rFonts w:ascii="ＭＳ 明朝" w:eastAsia="ＭＳ 明朝" w:hAnsi="ＭＳ 明朝" w:cs="ＭＳ 明朝"/>
        </w:rPr>
      </w:pPr>
    </w:p>
    <w:p w14:paraId="4A64A712" w14:textId="77777777" w:rsidR="009F3346" w:rsidRPr="009F3346" w:rsidRDefault="009F3346" w:rsidP="009F3346">
      <w:pPr>
        <w:rPr>
          <w:rFonts w:ascii="ＭＳ 明朝" w:eastAsia="ＭＳ 明朝" w:hAnsi="ＭＳ 明朝" w:cs="ＭＳ 明朝"/>
        </w:rPr>
      </w:pPr>
    </w:p>
    <w:p w14:paraId="126A48B1" w14:textId="77777777" w:rsidR="009F3346" w:rsidRPr="009F3346" w:rsidRDefault="009F3346" w:rsidP="009F3346">
      <w:pPr>
        <w:rPr>
          <w:rFonts w:ascii="ＭＳ 明朝" w:eastAsia="ＭＳ 明朝" w:hAnsi="ＭＳ 明朝" w:cs="ＭＳ 明朝"/>
        </w:rPr>
      </w:pPr>
    </w:p>
    <w:p w14:paraId="1273580A" w14:textId="77777777" w:rsidR="009F3346" w:rsidRPr="009F3346" w:rsidRDefault="009F3346" w:rsidP="009F3346">
      <w:pPr>
        <w:rPr>
          <w:rFonts w:ascii="ＭＳ 明朝" w:eastAsia="ＭＳ 明朝" w:hAnsi="ＭＳ 明朝" w:cs="ＭＳ 明朝"/>
        </w:rPr>
      </w:pPr>
    </w:p>
    <w:p w14:paraId="6E0531C6" w14:textId="77777777" w:rsidR="009F3346" w:rsidRPr="009F3346" w:rsidRDefault="009F3346" w:rsidP="009F3346">
      <w:pPr>
        <w:rPr>
          <w:rFonts w:ascii="ＭＳ 明朝" w:eastAsia="ＭＳ 明朝" w:hAnsi="ＭＳ 明朝" w:cs="ＭＳ 明朝"/>
        </w:rPr>
      </w:pPr>
    </w:p>
    <w:p w14:paraId="5853775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浪速区防災マップ</w:t>
      </w:r>
    </w:p>
    <w:p w14:paraId="1515E235" w14:textId="77777777" w:rsidR="009F3346" w:rsidRPr="009F3346" w:rsidRDefault="009F3346" w:rsidP="009F3346">
      <w:pPr>
        <w:rPr>
          <w:rFonts w:ascii="ＭＳ 明朝" w:eastAsia="ＭＳ 明朝" w:hAnsi="ＭＳ 明朝" w:cs="ＭＳ 明朝"/>
        </w:rPr>
      </w:pPr>
    </w:p>
    <w:p w14:paraId="0393B51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災害時連絡先</w:t>
      </w:r>
    </w:p>
    <w:p w14:paraId="54960E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火災・救急　電話119　消防署</w:t>
      </w:r>
    </w:p>
    <w:p w14:paraId="1BAF00C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非常　電話110　警察署</w:t>
      </w:r>
    </w:p>
    <w:p w14:paraId="23BEA31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浪速区役所　電話6647-9734</w:t>
      </w:r>
    </w:p>
    <w:p w14:paraId="6383BB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浪速消防署　電話6641-0119</w:t>
      </w:r>
    </w:p>
    <w:p w14:paraId="4FC7253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浪速警察署　電話6633-1234</w:t>
      </w:r>
    </w:p>
    <w:p w14:paraId="25EAC496" w14:textId="77777777" w:rsidR="009F3346" w:rsidRPr="009F3346" w:rsidRDefault="009F3346" w:rsidP="009F3346">
      <w:pPr>
        <w:rPr>
          <w:rFonts w:ascii="ＭＳ 明朝" w:eastAsia="ＭＳ 明朝" w:hAnsi="ＭＳ 明朝" w:cs="ＭＳ 明朝"/>
        </w:rPr>
      </w:pPr>
    </w:p>
    <w:p w14:paraId="3A8464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日頃からの地域のつながりが災害時には重要です</w:t>
      </w:r>
    </w:p>
    <w:p w14:paraId="0416B4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町会や地域活動協議会などの地域活動に参加しましょう</w:t>
      </w:r>
    </w:p>
    <w:p w14:paraId="760874A7" w14:textId="77777777" w:rsidR="009F3346" w:rsidRPr="009F3346" w:rsidRDefault="009F3346" w:rsidP="009F3346">
      <w:pPr>
        <w:rPr>
          <w:rFonts w:ascii="ＭＳ 明朝" w:eastAsia="ＭＳ 明朝" w:hAnsi="ＭＳ 明朝" w:cs="ＭＳ 明朝"/>
        </w:rPr>
      </w:pPr>
    </w:p>
    <w:p w14:paraId="3D702C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災害時避難所</w:t>
      </w:r>
    </w:p>
    <w:p w14:paraId="13715B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津波避難ビル公共施設　市立・府立学校等</w:t>
      </w:r>
    </w:p>
    <w:p w14:paraId="7ECE303A" w14:textId="77777777" w:rsidR="009F3346" w:rsidRPr="009F3346" w:rsidRDefault="009F3346" w:rsidP="009F3346">
      <w:pPr>
        <w:rPr>
          <w:rFonts w:ascii="ＭＳ 明朝" w:eastAsia="ＭＳ 明朝" w:hAnsi="ＭＳ 明朝" w:cs="ＭＳ 明朝"/>
        </w:rPr>
      </w:pPr>
    </w:p>
    <w:p w14:paraId="471D1F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　避難所　難波元町小学校</w:t>
      </w:r>
    </w:p>
    <w:p w14:paraId="433C10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元町1-5-30</w:t>
      </w:r>
    </w:p>
    <w:p w14:paraId="7240D1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1335人</w:t>
      </w:r>
    </w:p>
    <w:p w14:paraId="3BC495C7" w14:textId="77777777" w:rsidR="009F3346" w:rsidRPr="009F3346" w:rsidRDefault="009F3346" w:rsidP="009F3346">
      <w:pPr>
        <w:rPr>
          <w:rFonts w:ascii="ＭＳ 明朝" w:eastAsia="ＭＳ 明朝" w:hAnsi="ＭＳ 明朝" w:cs="ＭＳ 明朝"/>
        </w:rPr>
      </w:pPr>
    </w:p>
    <w:p w14:paraId="7FB2B6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　避難所　もと立葉小学校</w:t>
      </w:r>
    </w:p>
    <w:p w14:paraId="05FF0AD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立葉2-1-15</w:t>
      </w:r>
    </w:p>
    <w:p w14:paraId="245050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1383人</w:t>
      </w:r>
    </w:p>
    <w:p w14:paraId="38290E8E" w14:textId="77777777" w:rsidR="009F3346" w:rsidRPr="009F3346" w:rsidRDefault="009F3346" w:rsidP="009F3346">
      <w:pPr>
        <w:rPr>
          <w:rFonts w:ascii="ＭＳ 明朝" w:eastAsia="ＭＳ 明朝" w:hAnsi="ＭＳ 明朝" w:cs="ＭＳ 明朝"/>
        </w:rPr>
      </w:pPr>
    </w:p>
    <w:p w14:paraId="1A202B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　避難所　塩草立葉小学校</w:t>
      </w:r>
    </w:p>
    <w:p w14:paraId="5F34F6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塩草1-4-31</w:t>
      </w:r>
    </w:p>
    <w:p w14:paraId="0DE92F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1284人</w:t>
      </w:r>
    </w:p>
    <w:p w14:paraId="45D8F8B1" w14:textId="77777777" w:rsidR="009F3346" w:rsidRPr="009F3346" w:rsidRDefault="009F3346" w:rsidP="009F3346">
      <w:pPr>
        <w:rPr>
          <w:rFonts w:ascii="ＭＳ 明朝" w:eastAsia="ＭＳ 明朝" w:hAnsi="ＭＳ 明朝" w:cs="ＭＳ 明朝"/>
        </w:rPr>
      </w:pPr>
    </w:p>
    <w:p w14:paraId="2FC97D6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　避難所　栄小学校</w:t>
      </w:r>
    </w:p>
    <w:p w14:paraId="5FDC05B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浪速東1-1-61</w:t>
      </w:r>
    </w:p>
    <w:p w14:paraId="16D369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0人</w:t>
      </w:r>
    </w:p>
    <w:p w14:paraId="4782A27F" w14:textId="77777777" w:rsidR="009F3346" w:rsidRPr="009F3346" w:rsidRDefault="009F3346" w:rsidP="009F3346">
      <w:pPr>
        <w:rPr>
          <w:rFonts w:ascii="ＭＳ 明朝" w:eastAsia="ＭＳ 明朝" w:hAnsi="ＭＳ 明朝" w:cs="ＭＳ 明朝"/>
        </w:rPr>
      </w:pPr>
    </w:p>
    <w:p w14:paraId="79A0C3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5　避難所　だいこく小学校</w:t>
      </w:r>
    </w:p>
    <w:p w14:paraId="2788E9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だいこく1-9-3</w:t>
      </w:r>
    </w:p>
    <w:p w14:paraId="4A7D8E9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1324人</w:t>
      </w:r>
    </w:p>
    <w:p w14:paraId="4DD36CFA" w14:textId="77777777" w:rsidR="009F3346" w:rsidRPr="009F3346" w:rsidRDefault="009F3346" w:rsidP="009F3346">
      <w:pPr>
        <w:rPr>
          <w:rFonts w:ascii="ＭＳ 明朝" w:eastAsia="ＭＳ 明朝" w:hAnsi="ＭＳ 明朝" w:cs="ＭＳ 明朝"/>
        </w:rPr>
      </w:pPr>
    </w:p>
    <w:p w14:paraId="430888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6　避難所　敷津小学校</w:t>
      </w:r>
    </w:p>
    <w:p w14:paraId="397947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敷津東3-9-32</w:t>
      </w:r>
    </w:p>
    <w:p w14:paraId="7CBA140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808人</w:t>
      </w:r>
    </w:p>
    <w:p w14:paraId="099F58C4" w14:textId="77777777" w:rsidR="009F3346" w:rsidRPr="009F3346" w:rsidRDefault="009F3346" w:rsidP="009F3346">
      <w:pPr>
        <w:rPr>
          <w:rFonts w:ascii="ＭＳ 明朝" w:eastAsia="ＭＳ 明朝" w:hAnsi="ＭＳ 明朝" w:cs="ＭＳ 明朝"/>
        </w:rPr>
      </w:pPr>
    </w:p>
    <w:p w14:paraId="411D13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7　避難所　ヨロ ベース</w:t>
      </w:r>
    </w:p>
    <w:p w14:paraId="137CF7E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恵美須西3-13-24</w:t>
      </w:r>
    </w:p>
    <w:p w14:paraId="3C3E60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0人</w:t>
      </w:r>
    </w:p>
    <w:p w14:paraId="4014B885" w14:textId="77777777" w:rsidR="009F3346" w:rsidRPr="009F3346" w:rsidRDefault="009F3346" w:rsidP="009F3346">
      <w:pPr>
        <w:rPr>
          <w:rFonts w:ascii="ＭＳ 明朝" w:eastAsia="ＭＳ 明朝" w:hAnsi="ＭＳ 明朝" w:cs="ＭＳ 明朝"/>
        </w:rPr>
      </w:pPr>
    </w:p>
    <w:p w14:paraId="75F79F8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8　避難所　もとにっとう小学校</w:t>
      </w:r>
    </w:p>
    <w:p w14:paraId="37B0F1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日本橋東3-1-23</w:t>
      </w:r>
    </w:p>
    <w:p w14:paraId="1A23854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1211人</w:t>
      </w:r>
    </w:p>
    <w:p w14:paraId="5FBDDA8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令和5年1月～令和6年3月末まで指定解除中　予定</w:t>
      </w:r>
    </w:p>
    <w:p w14:paraId="11744030" w14:textId="77777777" w:rsidR="009F3346" w:rsidRPr="009F3346" w:rsidRDefault="009F3346" w:rsidP="009F3346">
      <w:pPr>
        <w:rPr>
          <w:rFonts w:ascii="ＭＳ 明朝" w:eastAsia="ＭＳ 明朝" w:hAnsi="ＭＳ 明朝" w:cs="ＭＳ 明朝"/>
        </w:rPr>
      </w:pPr>
    </w:p>
    <w:p w14:paraId="33CF233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9　避難所　もと日本橋小学校</w:t>
      </w:r>
    </w:p>
    <w:p w14:paraId="2C85D9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日本橋3-2-27</w:t>
      </w:r>
    </w:p>
    <w:p w14:paraId="25FBC7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860人</w:t>
      </w:r>
    </w:p>
    <w:p w14:paraId="47128F82" w14:textId="77777777" w:rsidR="009F3346" w:rsidRPr="009F3346" w:rsidRDefault="009F3346" w:rsidP="009F3346">
      <w:pPr>
        <w:rPr>
          <w:rFonts w:ascii="ＭＳ 明朝" w:eastAsia="ＭＳ 明朝" w:hAnsi="ＭＳ 明朝" w:cs="ＭＳ 明朝"/>
        </w:rPr>
      </w:pPr>
    </w:p>
    <w:p w14:paraId="2E183E4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　避難所　難波中学校</w:t>
      </w:r>
    </w:p>
    <w:p w14:paraId="7318F6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塩草1-1-59</w:t>
      </w:r>
    </w:p>
    <w:p w14:paraId="1FC07F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1504人</w:t>
      </w:r>
    </w:p>
    <w:p w14:paraId="36E9E185" w14:textId="77777777" w:rsidR="009F3346" w:rsidRPr="009F3346" w:rsidRDefault="009F3346" w:rsidP="009F3346">
      <w:pPr>
        <w:rPr>
          <w:rFonts w:ascii="ＭＳ 明朝" w:eastAsia="ＭＳ 明朝" w:hAnsi="ＭＳ 明朝" w:cs="ＭＳ 明朝"/>
        </w:rPr>
      </w:pPr>
    </w:p>
    <w:p w14:paraId="457D85F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11　避難所　木津中学校</w:t>
      </w:r>
    </w:p>
    <w:p w14:paraId="7B89BFC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戎本町1-3-46</w:t>
      </w:r>
    </w:p>
    <w:p w14:paraId="6E8F2E1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1394人</w:t>
      </w:r>
    </w:p>
    <w:p w14:paraId="05E7879E" w14:textId="77777777" w:rsidR="009F3346" w:rsidRPr="009F3346" w:rsidRDefault="009F3346" w:rsidP="009F3346">
      <w:pPr>
        <w:rPr>
          <w:rFonts w:ascii="ＭＳ 明朝" w:eastAsia="ＭＳ 明朝" w:hAnsi="ＭＳ 明朝" w:cs="ＭＳ 明朝"/>
        </w:rPr>
      </w:pPr>
    </w:p>
    <w:p w14:paraId="1E4A5D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　避難所　日本橋小中一貫校　浪速小学校・日本橋中学校</w:t>
      </w:r>
    </w:p>
    <w:p w14:paraId="25F15A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日本橋西1-7-6</w:t>
      </w:r>
    </w:p>
    <w:p w14:paraId="373834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2960人</w:t>
      </w:r>
    </w:p>
    <w:p w14:paraId="024C300C" w14:textId="77777777" w:rsidR="009F3346" w:rsidRPr="009F3346" w:rsidRDefault="009F3346" w:rsidP="009F3346">
      <w:pPr>
        <w:rPr>
          <w:rFonts w:ascii="ＭＳ 明朝" w:eastAsia="ＭＳ 明朝" w:hAnsi="ＭＳ 明朝" w:cs="ＭＳ 明朝"/>
        </w:rPr>
      </w:pPr>
    </w:p>
    <w:p w14:paraId="3FDBF9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　避難所　今宮高等学校</w:t>
      </w:r>
    </w:p>
    <w:p w14:paraId="7508255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戎本町2-7-39</w:t>
      </w:r>
    </w:p>
    <w:p w14:paraId="548D8A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2091人</w:t>
      </w:r>
    </w:p>
    <w:p w14:paraId="5505EDD7" w14:textId="77777777" w:rsidR="009F3346" w:rsidRPr="009F3346" w:rsidRDefault="009F3346" w:rsidP="009F3346">
      <w:pPr>
        <w:rPr>
          <w:rFonts w:ascii="ＭＳ 明朝" w:eastAsia="ＭＳ 明朝" w:hAnsi="ＭＳ 明朝" w:cs="ＭＳ 明朝"/>
        </w:rPr>
      </w:pPr>
    </w:p>
    <w:p w14:paraId="5F823F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　避難所　難波支援学校　なにわ高等支援学校</w:t>
      </w:r>
    </w:p>
    <w:p w14:paraId="22CCD4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木津川2-3-30</w:t>
      </w:r>
    </w:p>
    <w:p w14:paraId="26EEAE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4090人</w:t>
      </w:r>
    </w:p>
    <w:p w14:paraId="2DB54A17" w14:textId="77777777" w:rsidR="009F3346" w:rsidRPr="009F3346" w:rsidRDefault="009F3346" w:rsidP="009F3346">
      <w:pPr>
        <w:rPr>
          <w:rFonts w:ascii="ＭＳ 明朝" w:eastAsia="ＭＳ 明朝" w:hAnsi="ＭＳ 明朝" w:cs="ＭＳ 明朝"/>
        </w:rPr>
      </w:pPr>
    </w:p>
    <w:p w14:paraId="1EE816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15　避難所　大阪中華學校</w:t>
      </w:r>
    </w:p>
    <w:p w14:paraId="48BD4E5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敷津東1-8-13</w:t>
      </w:r>
    </w:p>
    <w:p w14:paraId="217244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422人</w:t>
      </w:r>
    </w:p>
    <w:p w14:paraId="37B5231D" w14:textId="77777777" w:rsidR="009F3346" w:rsidRPr="009F3346" w:rsidRDefault="009F3346" w:rsidP="009F3346">
      <w:pPr>
        <w:rPr>
          <w:rFonts w:ascii="ＭＳ 明朝" w:eastAsia="ＭＳ 明朝" w:hAnsi="ＭＳ 明朝" w:cs="ＭＳ 明朝"/>
        </w:rPr>
      </w:pPr>
    </w:p>
    <w:p w14:paraId="3B10D1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16　避難所　日吉小学校</w:t>
      </w:r>
    </w:p>
    <w:p w14:paraId="0F2FA3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南堀江4-9-19</w:t>
      </w:r>
    </w:p>
    <w:p w14:paraId="31A33A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1803人</w:t>
      </w:r>
    </w:p>
    <w:p w14:paraId="5E12F893" w14:textId="77777777" w:rsidR="009F3346" w:rsidRPr="009F3346" w:rsidRDefault="009F3346" w:rsidP="009F3346">
      <w:pPr>
        <w:rPr>
          <w:rFonts w:ascii="ＭＳ 明朝" w:eastAsia="ＭＳ 明朝" w:hAnsi="ＭＳ 明朝" w:cs="ＭＳ 明朝"/>
        </w:rPr>
      </w:pPr>
    </w:p>
    <w:p w14:paraId="18D70B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17　避難所　もと堀江中学校</w:t>
      </w:r>
    </w:p>
    <w:p w14:paraId="0CD392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南堀江3-5-7</w:t>
      </w:r>
    </w:p>
    <w:p w14:paraId="2B9FE0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1358人</w:t>
      </w:r>
    </w:p>
    <w:p w14:paraId="2F716A46" w14:textId="77777777" w:rsidR="009F3346" w:rsidRPr="009F3346" w:rsidRDefault="009F3346" w:rsidP="009F3346">
      <w:pPr>
        <w:rPr>
          <w:rFonts w:ascii="ＭＳ 明朝" w:eastAsia="ＭＳ 明朝" w:hAnsi="ＭＳ 明朝" w:cs="ＭＳ 明朝"/>
        </w:rPr>
      </w:pPr>
    </w:p>
    <w:p w14:paraId="2D06CD82" w14:textId="77777777" w:rsidR="009F3346" w:rsidRPr="009F3346" w:rsidRDefault="009F3346" w:rsidP="009F3346">
      <w:pPr>
        <w:rPr>
          <w:rFonts w:ascii="ＭＳ 明朝" w:eastAsia="ＭＳ 明朝" w:hAnsi="ＭＳ 明朝" w:cs="ＭＳ 明朝"/>
        </w:rPr>
      </w:pPr>
    </w:p>
    <w:p w14:paraId="7906B2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一時避難場所</w:t>
      </w:r>
    </w:p>
    <w:p w14:paraId="10E92438" w14:textId="77777777" w:rsidR="009F3346" w:rsidRPr="009F3346" w:rsidRDefault="009F3346" w:rsidP="009F3346">
      <w:pPr>
        <w:rPr>
          <w:rFonts w:ascii="ＭＳ 明朝" w:eastAsia="ＭＳ 明朝" w:hAnsi="ＭＳ 明朝" w:cs="ＭＳ 明朝"/>
        </w:rPr>
      </w:pPr>
    </w:p>
    <w:p w14:paraId="5B1F32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18　一時避難所　元町中公園</w:t>
      </w:r>
    </w:p>
    <w:p w14:paraId="56D25E1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元町1-6</w:t>
      </w:r>
    </w:p>
    <w:p w14:paraId="5F70BD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1.4メートル</w:t>
      </w:r>
    </w:p>
    <w:p w14:paraId="032577BD" w14:textId="77777777" w:rsidR="009F3346" w:rsidRPr="009F3346" w:rsidRDefault="009F3346" w:rsidP="009F3346">
      <w:pPr>
        <w:rPr>
          <w:rFonts w:ascii="ＭＳ 明朝" w:eastAsia="ＭＳ 明朝" w:hAnsi="ＭＳ 明朝" w:cs="ＭＳ 明朝"/>
        </w:rPr>
      </w:pPr>
    </w:p>
    <w:p w14:paraId="4F6F3E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19　一時避難所　難波中公園</w:t>
      </w:r>
    </w:p>
    <w:p w14:paraId="79AFB2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難波中3-11</w:t>
      </w:r>
    </w:p>
    <w:p w14:paraId="646213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2.8メートル</w:t>
      </w:r>
    </w:p>
    <w:p w14:paraId="219BC979" w14:textId="77777777" w:rsidR="009F3346" w:rsidRPr="009F3346" w:rsidRDefault="009F3346" w:rsidP="009F3346">
      <w:pPr>
        <w:rPr>
          <w:rFonts w:ascii="ＭＳ 明朝" w:eastAsia="ＭＳ 明朝" w:hAnsi="ＭＳ 明朝" w:cs="ＭＳ 明朝"/>
        </w:rPr>
      </w:pPr>
    </w:p>
    <w:p w14:paraId="708CE6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　一時避難所　芦原公園</w:t>
      </w:r>
    </w:p>
    <w:p w14:paraId="6884B0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久保吉2-1</w:t>
      </w:r>
    </w:p>
    <w:p w14:paraId="457014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1.0メートル</w:t>
      </w:r>
    </w:p>
    <w:p w14:paraId="77DC697F" w14:textId="77777777" w:rsidR="009F3346" w:rsidRPr="009F3346" w:rsidRDefault="009F3346" w:rsidP="009F3346">
      <w:pPr>
        <w:rPr>
          <w:rFonts w:ascii="ＭＳ 明朝" w:eastAsia="ＭＳ 明朝" w:hAnsi="ＭＳ 明朝" w:cs="ＭＳ 明朝"/>
        </w:rPr>
      </w:pPr>
    </w:p>
    <w:p w14:paraId="5DC834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　一時避難所　桜川公園</w:t>
      </w:r>
    </w:p>
    <w:p w14:paraId="649FA76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桜川4-13</w:t>
      </w:r>
    </w:p>
    <w:p w14:paraId="5BE69E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0.7メートル</w:t>
      </w:r>
    </w:p>
    <w:p w14:paraId="394CD478" w14:textId="77777777" w:rsidR="009F3346" w:rsidRPr="009F3346" w:rsidRDefault="009F3346" w:rsidP="009F3346">
      <w:pPr>
        <w:rPr>
          <w:rFonts w:ascii="ＭＳ 明朝" w:eastAsia="ＭＳ 明朝" w:hAnsi="ＭＳ 明朝" w:cs="ＭＳ 明朝"/>
        </w:rPr>
      </w:pPr>
    </w:p>
    <w:p w14:paraId="537FC4D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　一時避難所　立葉町公園</w:t>
      </w:r>
    </w:p>
    <w:p w14:paraId="67AECC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住所　立葉2-4</w:t>
      </w:r>
    </w:p>
    <w:p w14:paraId="37EA78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0.6メートル</w:t>
      </w:r>
    </w:p>
    <w:p w14:paraId="390E0B02" w14:textId="77777777" w:rsidR="009F3346" w:rsidRPr="009F3346" w:rsidRDefault="009F3346" w:rsidP="009F3346">
      <w:pPr>
        <w:rPr>
          <w:rFonts w:ascii="ＭＳ 明朝" w:eastAsia="ＭＳ 明朝" w:hAnsi="ＭＳ 明朝" w:cs="ＭＳ 明朝"/>
        </w:rPr>
      </w:pPr>
    </w:p>
    <w:p w14:paraId="6AC920D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　一時避難所　木津川公園</w:t>
      </w:r>
    </w:p>
    <w:p w14:paraId="40FDE57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木津川2-3</w:t>
      </w:r>
    </w:p>
    <w:p w14:paraId="675A09A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2.1メートル</w:t>
      </w:r>
    </w:p>
    <w:p w14:paraId="04326288" w14:textId="77777777" w:rsidR="009F3346" w:rsidRPr="009F3346" w:rsidRDefault="009F3346" w:rsidP="009F3346">
      <w:pPr>
        <w:rPr>
          <w:rFonts w:ascii="ＭＳ 明朝" w:eastAsia="ＭＳ 明朝" w:hAnsi="ＭＳ 明朝" w:cs="ＭＳ 明朝"/>
        </w:rPr>
      </w:pPr>
    </w:p>
    <w:p w14:paraId="1BFABA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　一時避難所　久保吉公園</w:t>
      </w:r>
    </w:p>
    <w:p w14:paraId="7CDA11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久保吉2-2</w:t>
      </w:r>
    </w:p>
    <w:p w14:paraId="54D8110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1.4メートル</w:t>
      </w:r>
    </w:p>
    <w:p w14:paraId="0012B621" w14:textId="77777777" w:rsidR="009F3346" w:rsidRPr="009F3346" w:rsidRDefault="009F3346" w:rsidP="009F3346">
      <w:pPr>
        <w:rPr>
          <w:rFonts w:ascii="ＭＳ 明朝" w:eastAsia="ＭＳ 明朝" w:hAnsi="ＭＳ 明朝" w:cs="ＭＳ 明朝"/>
        </w:rPr>
      </w:pPr>
    </w:p>
    <w:p w14:paraId="68E1CF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25　一時避難所　浪速公園</w:t>
      </w:r>
    </w:p>
    <w:p w14:paraId="39DD89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塩草1-1</w:t>
      </w:r>
    </w:p>
    <w:p w14:paraId="02EAB2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1.4メートル</w:t>
      </w:r>
    </w:p>
    <w:p w14:paraId="00D0FDA2" w14:textId="77777777" w:rsidR="009F3346" w:rsidRPr="009F3346" w:rsidRDefault="009F3346" w:rsidP="009F3346">
      <w:pPr>
        <w:rPr>
          <w:rFonts w:ascii="ＭＳ 明朝" w:eastAsia="ＭＳ 明朝" w:hAnsi="ＭＳ 明朝" w:cs="ＭＳ 明朝"/>
        </w:rPr>
      </w:pPr>
    </w:p>
    <w:p w14:paraId="6C9ECF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26　一時避難所　塩草公園</w:t>
      </w:r>
    </w:p>
    <w:p w14:paraId="238FF8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塩草2-8</w:t>
      </w:r>
    </w:p>
    <w:p w14:paraId="6531837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2.1メートル</w:t>
      </w:r>
    </w:p>
    <w:p w14:paraId="378E0669" w14:textId="77777777" w:rsidR="009F3346" w:rsidRPr="009F3346" w:rsidRDefault="009F3346" w:rsidP="009F3346">
      <w:pPr>
        <w:rPr>
          <w:rFonts w:ascii="ＭＳ 明朝" w:eastAsia="ＭＳ 明朝" w:hAnsi="ＭＳ 明朝" w:cs="ＭＳ 明朝"/>
        </w:rPr>
      </w:pPr>
    </w:p>
    <w:p w14:paraId="5E98C6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27　一時避難所　稲荷町公園</w:t>
      </w:r>
    </w:p>
    <w:p w14:paraId="25F9A8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桜川2-5</w:t>
      </w:r>
    </w:p>
    <w:p w14:paraId="75BBE27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0.6メートル</w:t>
      </w:r>
    </w:p>
    <w:p w14:paraId="43EB559B" w14:textId="77777777" w:rsidR="009F3346" w:rsidRPr="009F3346" w:rsidRDefault="009F3346" w:rsidP="009F3346">
      <w:pPr>
        <w:rPr>
          <w:rFonts w:ascii="ＭＳ 明朝" w:eastAsia="ＭＳ 明朝" w:hAnsi="ＭＳ 明朝" w:cs="ＭＳ 明朝"/>
        </w:rPr>
      </w:pPr>
    </w:p>
    <w:p w14:paraId="363FF0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28　一時避難所　浪速西公園</w:t>
      </w:r>
    </w:p>
    <w:p w14:paraId="4E000C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浪速西3-10</w:t>
      </w:r>
    </w:p>
    <w:p w14:paraId="72E2444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1.3メートル</w:t>
      </w:r>
    </w:p>
    <w:p w14:paraId="6D61E92D" w14:textId="77777777" w:rsidR="009F3346" w:rsidRPr="009F3346" w:rsidRDefault="009F3346" w:rsidP="009F3346">
      <w:pPr>
        <w:rPr>
          <w:rFonts w:ascii="ＭＳ 明朝" w:eastAsia="ＭＳ 明朝" w:hAnsi="ＭＳ 明朝" w:cs="ＭＳ 明朝"/>
        </w:rPr>
      </w:pPr>
    </w:p>
    <w:p w14:paraId="603B429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29　一時避難所　浪速中公園</w:t>
      </w:r>
    </w:p>
    <w:p w14:paraId="5C7622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浪速東2-8</w:t>
      </w:r>
    </w:p>
    <w:p w14:paraId="3B24AF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1.3メートル</w:t>
      </w:r>
    </w:p>
    <w:p w14:paraId="096FE608" w14:textId="77777777" w:rsidR="009F3346" w:rsidRPr="009F3346" w:rsidRDefault="009F3346" w:rsidP="009F3346">
      <w:pPr>
        <w:rPr>
          <w:rFonts w:ascii="ＭＳ 明朝" w:eastAsia="ＭＳ 明朝" w:hAnsi="ＭＳ 明朝" w:cs="ＭＳ 明朝"/>
        </w:rPr>
      </w:pPr>
    </w:p>
    <w:p w14:paraId="24D875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30　一時避難所　浪速東公園</w:t>
      </w:r>
    </w:p>
    <w:p w14:paraId="1F2683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浪速東2-2</w:t>
      </w:r>
    </w:p>
    <w:p w14:paraId="237F4F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0.9メートル</w:t>
      </w:r>
    </w:p>
    <w:p w14:paraId="662B64F6" w14:textId="77777777" w:rsidR="009F3346" w:rsidRPr="009F3346" w:rsidRDefault="009F3346" w:rsidP="009F3346">
      <w:pPr>
        <w:rPr>
          <w:rFonts w:ascii="ＭＳ 明朝" w:eastAsia="ＭＳ 明朝" w:hAnsi="ＭＳ 明朝" w:cs="ＭＳ 明朝"/>
        </w:rPr>
      </w:pPr>
    </w:p>
    <w:p w14:paraId="29CD0DF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31　一時避難所　浪速北公園</w:t>
      </w:r>
    </w:p>
    <w:p w14:paraId="3A9E1D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浪速西1-10</w:t>
      </w:r>
    </w:p>
    <w:p w14:paraId="5ED0C8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1.5メートル</w:t>
      </w:r>
    </w:p>
    <w:p w14:paraId="0AA67324" w14:textId="77777777" w:rsidR="009F3346" w:rsidRPr="009F3346" w:rsidRDefault="009F3346" w:rsidP="009F3346">
      <w:pPr>
        <w:rPr>
          <w:rFonts w:ascii="ＭＳ 明朝" w:eastAsia="ＭＳ 明朝" w:hAnsi="ＭＳ 明朝" w:cs="ＭＳ 明朝"/>
        </w:rPr>
      </w:pPr>
    </w:p>
    <w:p w14:paraId="2E9BE8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32　一時避難所　浪速南公園</w:t>
      </w:r>
    </w:p>
    <w:p w14:paraId="2E37EC9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浪速東3-8</w:t>
      </w:r>
    </w:p>
    <w:p w14:paraId="327CF6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1.3メートル</w:t>
      </w:r>
    </w:p>
    <w:p w14:paraId="7EFB71E8" w14:textId="77777777" w:rsidR="009F3346" w:rsidRPr="009F3346" w:rsidRDefault="009F3346" w:rsidP="009F3346">
      <w:pPr>
        <w:rPr>
          <w:rFonts w:ascii="ＭＳ 明朝" w:eastAsia="ＭＳ 明朝" w:hAnsi="ＭＳ 明朝" w:cs="ＭＳ 明朝"/>
        </w:rPr>
      </w:pPr>
    </w:p>
    <w:p w14:paraId="0F4DBF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33　一時避難所　浪速第一公園</w:t>
      </w:r>
    </w:p>
    <w:p w14:paraId="34AFD3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浪速西1-1</w:t>
      </w:r>
    </w:p>
    <w:p w14:paraId="58440F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1.9メートル</w:t>
      </w:r>
    </w:p>
    <w:p w14:paraId="461F11C0" w14:textId="77777777" w:rsidR="009F3346" w:rsidRPr="009F3346" w:rsidRDefault="009F3346" w:rsidP="009F3346">
      <w:pPr>
        <w:rPr>
          <w:rFonts w:ascii="ＭＳ 明朝" w:eastAsia="ＭＳ 明朝" w:hAnsi="ＭＳ 明朝" w:cs="ＭＳ 明朝"/>
        </w:rPr>
      </w:pPr>
    </w:p>
    <w:p w14:paraId="30F8CA4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34　一時避難所　浪速東第三公園</w:t>
      </w:r>
    </w:p>
    <w:p w14:paraId="537472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住所　浪速東3-3</w:t>
      </w:r>
    </w:p>
    <w:p w14:paraId="355AD7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0.8メートル</w:t>
      </w:r>
    </w:p>
    <w:p w14:paraId="79167C43" w14:textId="77777777" w:rsidR="009F3346" w:rsidRPr="009F3346" w:rsidRDefault="009F3346" w:rsidP="009F3346">
      <w:pPr>
        <w:rPr>
          <w:rFonts w:ascii="ＭＳ 明朝" w:eastAsia="ＭＳ 明朝" w:hAnsi="ＭＳ 明朝" w:cs="ＭＳ 明朝"/>
        </w:rPr>
      </w:pPr>
    </w:p>
    <w:p w14:paraId="6EAA02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35　一時避難所　浪速たまひめ公園</w:t>
      </w:r>
    </w:p>
    <w:p w14:paraId="0B3026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浪速東3-13</w:t>
      </w:r>
    </w:p>
    <w:p w14:paraId="51496E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1.2メートル</w:t>
      </w:r>
    </w:p>
    <w:p w14:paraId="09187E0D" w14:textId="77777777" w:rsidR="009F3346" w:rsidRPr="009F3346" w:rsidRDefault="009F3346" w:rsidP="009F3346">
      <w:pPr>
        <w:rPr>
          <w:rFonts w:ascii="ＭＳ 明朝" w:eastAsia="ＭＳ 明朝" w:hAnsi="ＭＳ 明朝" w:cs="ＭＳ 明朝"/>
        </w:rPr>
      </w:pPr>
    </w:p>
    <w:p w14:paraId="0BA86D8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36　一時避難所　新浪速公園</w:t>
      </w:r>
    </w:p>
    <w:p w14:paraId="577F6F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浪速西4-2</w:t>
      </w:r>
    </w:p>
    <w:p w14:paraId="4EF399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1.3メートル</w:t>
      </w:r>
    </w:p>
    <w:p w14:paraId="7265D43E" w14:textId="77777777" w:rsidR="009F3346" w:rsidRPr="009F3346" w:rsidRDefault="009F3346" w:rsidP="009F3346">
      <w:pPr>
        <w:rPr>
          <w:rFonts w:ascii="ＭＳ 明朝" w:eastAsia="ＭＳ 明朝" w:hAnsi="ＭＳ 明朝" w:cs="ＭＳ 明朝"/>
        </w:rPr>
      </w:pPr>
    </w:p>
    <w:p w14:paraId="478C4DF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37　一時避難所　だいこくちょう北公園</w:t>
      </w:r>
    </w:p>
    <w:p w14:paraId="6C98489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だいこく2-3</w:t>
      </w:r>
    </w:p>
    <w:p w14:paraId="29266B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1.6メートル</w:t>
      </w:r>
    </w:p>
    <w:p w14:paraId="42055D19" w14:textId="77777777" w:rsidR="009F3346" w:rsidRPr="009F3346" w:rsidRDefault="009F3346" w:rsidP="009F3346">
      <w:pPr>
        <w:rPr>
          <w:rFonts w:ascii="ＭＳ 明朝" w:eastAsia="ＭＳ 明朝" w:hAnsi="ＭＳ 明朝" w:cs="ＭＳ 明朝"/>
        </w:rPr>
      </w:pPr>
    </w:p>
    <w:p w14:paraId="62D1510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38　一時避難所　だいこくちょう南公園</w:t>
      </w:r>
    </w:p>
    <w:p w14:paraId="131FA9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だいこく2-14</w:t>
      </w:r>
    </w:p>
    <w:p w14:paraId="40B699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2.1メートル</w:t>
      </w:r>
    </w:p>
    <w:p w14:paraId="38360796" w14:textId="77777777" w:rsidR="009F3346" w:rsidRPr="009F3346" w:rsidRDefault="009F3346" w:rsidP="009F3346">
      <w:pPr>
        <w:rPr>
          <w:rFonts w:ascii="ＭＳ 明朝" w:eastAsia="ＭＳ 明朝" w:hAnsi="ＭＳ 明朝" w:cs="ＭＳ 明朝"/>
        </w:rPr>
      </w:pPr>
    </w:p>
    <w:p w14:paraId="0BCDEA5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39　一時避難所　戎公園</w:t>
      </w:r>
    </w:p>
    <w:p w14:paraId="75A41E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戎本町1-3</w:t>
      </w:r>
    </w:p>
    <w:p w14:paraId="3434758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2.3メートル</w:t>
      </w:r>
    </w:p>
    <w:p w14:paraId="5B8E0E11" w14:textId="77777777" w:rsidR="009F3346" w:rsidRPr="009F3346" w:rsidRDefault="009F3346" w:rsidP="009F3346">
      <w:pPr>
        <w:rPr>
          <w:rFonts w:ascii="ＭＳ 明朝" w:eastAsia="ＭＳ 明朝" w:hAnsi="ＭＳ 明朝" w:cs="ＭＳ 明朝"/>
        </w:rPr>
      </w:pPr>
    </w:p>
    <w:p w14:paraId="73BE815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40　一時避難所　戎南公園</w:t>
      </w:r>
    </w:p>
    <w:p w14:paraId="6E748D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戎本町2-5</w:t>
      </w:r>
    </w:p>
    <w:p w14:paraId="08763E5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2.7メートル</w:t>
      </w:r>
    </w:p>
    <w:p w14:paraId="3B41E605" w14:textId="77777777" w:rsidR="009F3346" w:rsidRPr="009F3346" w:rsidRDefault="009F3346" w:rsidP="009F3346">
      <w:pPr>
        <w:rPr>
          <w:rFonts w:ascii="ＭＳ 明朝" w:eastAsia="ＭＳ 明朝" w:hAnsi="ＭＳ 明朝" w:cs="ＭＳ 明朝"/>
        </w:rPr>
      </w:pPr>
    </w:p>
    <w:p w14:paraId="6A222EE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41　一時避難所　鴎町公園</w:t>
      </w:r>
    </w:p>
    <w:p w14:paraId="3C6EFD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敷津西1-7</w:t>
      </w:r>
    </w:p>
    <w:p w14:paraId="08F2D7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2.0メートル</w:t>
      </w:r>
    </w:p>
    <w:p w14:paraId="6735A58C" w14:textId="77777777" w:rsidR="009F3346" w:rsidRPr="009F3346" w:rsidRDefault="009F3346" w:rsidP="009F3346">
      <w:pPr>
        <w:rPr>
          <w:rFonts w:ascii="ＭＳ 明朝" w:eastAsia="ＭＳ 明朝" w:hAnsi="ＭＳ 明朝" w:cs="ＭＳ 明朝"/>
        </w:rPr>
      </w:pPr>
    </w:p>
    <w:p w14:paraId="101CE1A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42　一時避難所　高岸公園</w:t>
      </w:r>
    </w:p>
    <w:p w14:paraId="3F0965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敷津東3-9</w:t>
      </w:r>
    </w:p>
    <w:p w14:paraId="668636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2.6メートル</w:t>
      </w:r>
    </w:p>
    <w:p w14:paraId="45EACBBA" w14:textId="77777777" w:rsidR="009F3346" w:rsidRPr="009F3346" w:rsidRDefault="009F3346" w:rsidP="009F3346">
      <w:pPr>
        <w:rPr>
          <w:rFonts w:ascii="ＭＳ 明朝" w:eastAsia="ＭＳ 明朝" w:hAnsi="ＭＳ 明朝" w:cs="ＭＳ 明朝"/>
        </w:rPr>
      </w:pPr>
    </w:p>
    <w:p w14:paraId="5B9687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43　一時避難所　恵美公園</w:t>
      </w:r>
    </w:p>
    <w:p w14:paraId="38D7EB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恵美須西2-13</w:t>
      </w:r>
    </w:p>
    <w:p w14:paraId="4E7EC05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2.8メートル</w:t>
      </w:r>
    </w:p>
    <w:p w14:paraId="6FA59668" w14:textId="77777777" w:rsidR="009F3346" w:rsidRPr="009F3346" w:rsidRDefault="009F3346" w:rsidP="009F3346">
      <w:pPr>
        <w:rPr>
          <w:rFonts w:ascii="ＭＳ 明朝" w:eastAsia="ＭＳ 明朝" w:hAnsi="ＭＳ 明朝" w:cs="ＭＳ 明朝"/>
        </w:rPr>
      </w:pPr>
    </w:p>
    <w:p w14:paraId="3E87F49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44　一時避難所　広田・関谷公園</w:t>
      </w:r>
    </w:p>
    <w:p w14:paraId="00BF12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日本橋西2-7</w:t>
      </w:r>
    </w:p>
    <w:p w14:paraId="3D31F9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2.6メートル</w:t>
      </w:r>
    </w:p>
    <w:p w14:paraId="413F3A90" w14:textId="77777777" w:rsidR="009F3346" w:rsidRPr="009F3346" w:rsidRDefault="009F3346" w:rsidP="009F3346">
      <w:pPr>
        <w:rPr>
          <w:rFonts w:ascii="ＭＳ 明朝" w:eastAsia="ＭＳ 明朝" w:hAnsi="ＭＳ 明朝" w:cs="ＭＳ 明朝"/>
        </w:rPr>
      </w:pPr>
    </w:p>
    <w:p w14:paraId="31B68F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45　一時避難所　にっとう公園</w:t>
      </w:r>
    </w:p>
    <w:p w14:paraId="43A3CF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日本橋東3-2</w:t>
      </w:r>
    </w:p>
    <w:p w14:paraId="7E64846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2.9メートル</w:t>
      </w:r>
    </w:p>
    <w:p w14:paraId="71387D51" w14:textId="77777777" w:rsidR="009F3346" w:rsidRPr="009F3346" w:rsidRDefault="009F3346" w:rsidP="009F3346">
      <w:pPr>
        <w:rPr>
          <w:rFonts w:ascii="ＭＳ 明朝" w:eastAsia="ＭＳ 明朝" w:hAnsi="ＭＳ 明朝" w:cs="ＭＳ 明朝"/>
        </w:rPr>
      </w:pPr>
    </w:p>
    <w:p w14:paraId="1F2C903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46　一時避難所　あいぜん公園</w:t>
      </w:r>
    </w:p>
    <w:p w14:paraId="0BA5C8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住所　下寺3-5</w:t>
      </w:r>
    </w:p>
    <w:p w14:paraId="71F78E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2.9メートル</w:t>
      </w:r>
    </w:p>
    <w:p w14:paraId="4132365E" w14:textId="77777777" w:rsidR="009F3346" w:rsidRPr="009F3346" w:rsidRDefault="009F3346" w:rsidP="009F3346">
      <w:pPr>
        <w:rPr>
          <w:rFonts w:ascii="ＭＳ 明朝" w:eastAsia="ＭＳ 明朝" w:hAnsi="ＭＳ 明朝" w:cs="ＭＳ 明朝"/>
        </w:rPr>
      </w:pPr>
    </w:p>
    <w:p w14:paraId="3E5C97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47　一時避難所　日本橋公園</w:t>
      </w:r>
    </w:p>
    <w:p w14:paraId="011EA4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日本橋3-2</w:t>
      </w:r>
    </w:p>
    <w:p w14:paraId="0FA548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2.9メートル</w:t>
      </w:r>
    </w:p>
    <w:p w14:paraId="52CEE248" w14:textId="77777777" w:rsidR="009F3346" w:rsidRPr="009F3346" w:rsidRDefault="009F3346" w:rsidP="009F3346">
      <w:pPr>
        <w:rPr>
          <w:rFonts w:ascii="ＭＳ 明朝" w:eastAsia="ＭＳ 明朝" w:hAnsi="ＭＳ 明朝" w:cs="ＭＳ 明朝"/>
        </w:rPr>
      </w:pPr>
    </w:p>
    <w:p w14:paraId="65CBB3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48　一時避難所　おおしも会館グラウンド</w:t>
      </w:r>
    </w:p>
    <w:p w14:paraId="52BC530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下寺3-17</w:t>
      </w:r>
    </w:p>
    <w:p w14:paraId="1DC8F6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3.2メートル</w:t>
      </w:r>
    </w:p>
    <w:p w14:paraId="41B69AD9" w14:textId="77777777" w:rsidR="009F3346" w:rsidRPr="009F3346" w:rsidRDefault="009F3346" w:rsidP="009F3346">
      <w:pPr>
        <w:rPr>
          <w:rFonts w:ascii="ＭＳ 明朝" w:eastAsia="ＭＳ 明朝" w:hAnsi="ＭＳ 明朝" w:cs="ＭＳ 明朝"/>
        </w:rPr>
      </w:pPr>
    </w:p>
    <w:p w14:paraId="155F57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広域避難場所</w:t>
      </w:r>
    </w:p>
    <w:p w14:paraId="059DDD0A" w14:textId="77777777" w:rsidR="009F3346" w:rsidRPr="009F3346" w:rsidRDefault="009F3346" w:rsidP="009F3346">
      <w:pPr>
        <w:rPr>
          <w:rFonts w:ascii="ＭＳ 明朝" w:eastAsia="ＭＳ 明朝" w:hAnsi="ＭＳ 明朝" w:cs="ＭＳ 明朝"/>
        </w:rPr>
      </w:pPr>
    </w:p>
    <w:p w14:paraId="143572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エー　避難所　浪速公園一帯</w:t>
      </w:r>
    </w:p>
    <w:p w14:paraId="6177206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塩草1丁目</w:t>
      </w:r>
    </w:p>
    <w:p w14:paraId="3222B8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1.6メートル</w:t>
      </w:r>
    </w:p>
    <w:p w14:paraId="791A6E31" w14:textId="77777777" w:rsidR="009F3346" w:rsidRPr="009F3346" w:rsidRDefault="009F3346" w:rsidP="009F3346">
      <w:pPr>
        <w:rPr>
          <w:rFonts w:ascii="ＭＳ 明朝" w:eastAsia="ＭＳ 明朝" w:hAnsi="ＭＳ 明朝" w:cs="ＭＳ 明朝"/>
        </w:rPr>
      </w:pPr>
    </w:p>
    <w:p w14:paraId="0602365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ビー　避難所　天王寺公園</w:t>
      </w:r>
    </w:p>
    <w:p w14:paraId="1DEAF6F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天王寺区茶臼山町</w:t>
      </w:r>
    </w:p>
    <w:p w14:paraId="5A11B3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12.5メートル</w:t>
      </w:r>
    </w:p>
    <w:p w14:paraId="740FF36F" w14:textId="77777777" w:rsidR="009F3346" w:rsidRPr="009F3346" w:rsidRDefault="009F3346" w:rsidP="009F3346">
      <w:pPr>
        <w:rPr>
          <w:rFonts w:ascii="ＭＳ 明朝" w:eastAsia="ＭＳ 明朝" w:hAnsi="ＭＳ 明朝" w:cs="ＭＳ 明朝"/>
        </w:rPr>
      </w:pPr>
    </w:p>
    <w:p w14:paraId="22FADC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シー　避難所　千島　千島公園一帯</w:t>
      </w:r>
    </w:p>
    <w:p w14:paraId="0CDB28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大正区千島2丁目</w:t>
      </w:r>
    </w:p>
    <w:p w14:paraId="4EBB88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30.9メートル</w:t>
      </w:r>
    </w:p>
    <w:p w14:paraId="0B6E2EF2" w14:textId="77777777" w:rsidR="009F3346" w:rsidRPr="009F3346" w:rsidRDefault="009F3346" w:rsidP="009F3346">
      <w:pPr>
        <w:rPr>
          <w:rFonts w:ascii="ＭＳ 明朝" w:eastAsia="ＭＳ 明朝" w:hAnsi="ＭＳ 明朝" w:cs="ＭＳ 明朝"/>
        </w:rPr>
      </w:pPr>
    </w:p>
    <w:p w14:paraId="1D0BAF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ディー　避難所　津守　西成公園一帯</w:t>
      </w:r>
    </w:p>
    <w:p w14:paraId="646682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住所　西成区津守1丁目・2丁目</w:t>
      </w:r>
    </w:p>
    <w:p w14:paraId="4BB22AC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海抜　1.4メートル</w:t>
      </w:r>
    </w:p>
    <w:p w14:paraId="0D20153F" w14:textId="77777777" w:rsidR="009F3346" w:rsidRPr="009F3346" w:rsidRDefault="009F3346" w:rsidP="009F3346">
      <w:pPr>
        <w:rPr>
          <w:rFonts w:ascii="ＭＳ 明朝" w:eastAsia="ＭＳ 明朝" w:hAnsi="ＭＳ 明朝" w:cs="ＭＳ 明朝"/>
        </w:rPr>
      </w:pPr>
    </w:p>
    <w:p w14:paraId="22DBDC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記載している海抜表示は、実際とは乖離している場合があります。</w:t>
      </w:r>
    </w:p>
    <w:p w14:paraId="67A78A7E" w14:textId="77777777" w:rsidR="009F3346" w:rsidRPr="009F3346" w:rsidRDefault="009F3346" w:rsidP="009F3346">
      <w:pPr>
        <w:rPr>
          <w:rFonts w:ascii="ＭＳ 明朝" w:eastAsia="ＭＳ 明朝" w:hAnsi="ＭＳ 明朝" w:cs="ＭＳ 明朝"/>
        </w:rPr>
      </w:pPr>
    </w:p>
    <w:p w14:paraId="2178FC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津波避難民間ビル 24時間</w:t>
      </w:r>
    </w:p>
    <w:p w14:paraId="396C8D1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津波避難民間ビル 時間指定あり</w:t>
      </w:r>
    </w:p>
    <w:p w14:paraId="146CCFA5" w14:textId="77777777" w:rsidR="009F3346" w:rsidRPr="009F3346" w:rsidRDefault="009F3346" w:rsidP="009F3346">
      <w:pPr>
        <w:rPr>
          <w:rFonts w:ascii="ＭＳ 明朝" w:eastAsia="ＭＳ 明朝" w:hAnsi="ＭＳ 明朝" w:cs="ＭＳ 明朝"/>
        </w:rPr>
      </w:pPr>
    </w:p>
    <w:p w14:paraId="2D66BA3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100　ビル名称　ジョーシン　本社ビル</w:t>
      </w:r>
    </w:p>
    <w:p w14:paraId="5901CE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日本橋西1-6-5</w:t>
      </w:r>
    </w:p>
    <w:p w14:paraId="354ACA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上新電機株式会社</w:t>
      </w:r>
    </w:p>
    <w:p w14:paraId="113EBB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2EA9B9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304人</w:t>
      </w:r>
    </w:p>
    <w:p w14:paraId="4050F3E1" w14:textId="77777777" w:rsidR="009F3346" w:rsidRPr="009F3346" w:rsidRDefault="009F3346" w:rsidP="009F3346">
      <w:pPr>
        <w:rPr>
          <w:rFonts w:ascii="ＭＳ 明朝" w:eastAsia="ＭＳ 明朝" w:hAnsi="ＭＳ 明朝" w:cs="ＭＳ 明朝"/>
        </w:rPr>
      </w:pPr>
    </w:p>
    <w:p w14:paraId="7CA8D7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101　ビル名称　ジョーシン　日本橋ビル</w:t>
      </w:r>
    </w:p>
    <w:p w14:paraId="746CB8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日本橋5-1-11</w:t>
      </w:r>
    </w:p>
    <w:p w14:paraId="09F7BA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上新電機株式会社</w:t>
      </w:r>
    </w:p>
    <w:p w14:paraId="7FADF4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業務時間内</w:t>
      </w:r>
    </w:p>
    <w:p w14:paraId="4F8B21B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714人</w:t>
      </w:r>
    </w:p>
    <w:p w14:paraId="2798F300" w14:textId="77777777" w:rsidR="009F3346" w:rsidRPr="009F3346" w:rsidRDefault="009F3346" w:rsidP="009F3346">
      <w:pPr>
        <w:rPr>
          <w:rFonts w:ascii="ＭＳ 明朝" w:eastAsia="ＭＳ 明朝" w:hAnsi="ＭＳ 明朝" w:cs="ＭＳ 明朝"/>
        </w:rPr>
      </w:pPr>
    </w:p>
    <w:p w14:paraId="31AEFD1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102　ビル名称　ジョーシン　日本橋店</w:t>
      </w:r>
    </w:p>
    <w:p w14:paraId="213087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日本橋5-9-5</w:t>
      </w:r>
    </w:p>
    <w:p w14:paraId="5DC9C2D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上新電機株式会社</w:t>
      </w:r>
    </w:p>
    <w:p w14:paraId="204467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店舗営業日営業時間内</w:t>
      </w:r>
    </w:p>
    <w:p w14:paraId="7B33543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2268人</w:t>
      </w:r>
    </w:p>
    <w:p w14:paraId="7B3295AC" w14:textId="77777777" w:rsidR="009F3346" w:rsidRPr="009F3346" w:rsidRDefault="009F3346" w:rsidP="009F3346">
      <w:pPr>
        <w:rPr>
          <w:rFonts w:ascii="ＭＳ 明朝" w:eastAsia="ＭＳ 明朝" w:hAnsi="ＭＳ 明朝" w:cs="ＭＳ 明朝"/>
        </w:rPr>
      </w:pPr>
    </w:p>
    <w:p w14:paraId="5EA4E3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103　ビル名称　ジョーシン　なんばビル</w:t>
      </w:r>
    </w:p>
    <w:p w14:paraId="76BDE3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難波中3-1-15</w:t>
      </w:r>
    </w:p>
    <w:p w14:paraId="6DD3EF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上新電機株式会社</w:t>
      </w:r>
    </w:p>
    <w:p w14:paraId="76A4C0F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業務時間内</w:t>
      </w:r>
    </w:p>
    <w:p w14:paraId="298C27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764人</w:t>
      </w:r>
    </w:p>
    <w:p w14:paraId="00DD4D50" w14:textId="77777777" w:rsidR="009F3346" w:rsidRPr="009F3346" w:rsidRDefault="009F3346" w:rsidP="009F3346">
      <w:pPr>
        <w:rPr>
          <w:rFonts w:ascii="ＭＳ 明朝" w:eastAsia="ＭＳ 明朝" w:hAnsi="ＭＳ 明朝" w:cs="ＭＳ 明朝"/>
        </w:rPr>
      </w:pPr>
    </w:p>
    <w:p w14:paraId="44EBAC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104　ビル名称　ニッタビル</w:t>
      </w:r>
    </w:p>
    <w:p w14:paraId="204F7F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桜川4-4-26</w:t>
      </w:r>
    </w:p>
    <w:p w14:paraId="24D160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ニッタ株式会社</w:t>
      </w:r>
    </w:p>
    <w:p w14:paraId="0F82A03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2149B4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760人</w:t>
      </w:r>
    </w:p>
    <w:p w14:paraId="239E6DC4" w14:textId="77777777" w:rsidR="009F3346" w:rsidRPr="009F3346" w:rsidRDefault="009F3346" w:rsidP="009F3346">
      <w:pPr>
        <w:rPr>
          <w:rFonts w:ascii="ＭＳ 明朝" w:eastAsia="ＭＳ 明朝" w:hAnsi="ＭＳ 明朝" w:cs="ＭＳ 明朝"/>
        </w:rPr>
      </w:pPr>
    </w:p>
    <w:p w14:paraId="0FE5B4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105　ビル名称　株式会社レクスト関西　本社ビル</w:t>
      </w:r>
    </w:p>
    <w:p w14:paraId="7A56B41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戎本町1-7-23</w:t>
      </w:r>
    </w:p>
    <w:p w14:paraId="6B48452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株式会社レクスト関西</w:t>
      </w:r>
    </w:p>
    <w:p w14:paraId="4E91BE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9時～17時</w:t>
      </w:r>
    </w:p>
    <w:p w14:paraId="4851FCB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430人</w:t>
      </w:r>
    </w:p>
    <w:p w14:paraId="0C58D971" w14:textId="77777777" w:rsidR="009F3346" w:rsidRPr="009F3346" w:rsidRDefault="009F3346" w:rsidP="009F3346">
      <w:pPr>
        <w:rPr>
          <w:rFonts w:ascii="ＭＳ 明朝" w:eastAsia="ＭＳ 明朝" w:hAnsi="ＭＳ 明朝" w:cs="ＭＳ 明朝"/>
        </w:rPr>
      </w:pPr>
    </w:p>
    <w:p w14:paraId="479A79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106　ビル名称　株式会社レクスト関西　総合会館</w:t>
      </w:r>
    </w:p>
    <w:p w14:paraId="0C2784E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戎本町2-3-7</w:t>
      </w:r>
    </w:p>
    <w:p w14:paraId="63212A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株式会社レクスト関西</w:t>
      </w:r>
    </w:p>
    <w:p w14:paraId="0A66ED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9時～17時</w:t>
      </w:r>
    </w:p>
    <w:p w14:paraId="29B9B7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333人</w:t>
      </w:r>
    </w:p>
    <w:p w14:paraId="54AF80ED" w14:textId="77777777" w:rsidR="009F3346" w:rsidRPr="009F3346" w:rsidRDefault="009F3346" w:rsidP="009F3346">
      <w:pPr>
        <w:rPr>
          <w:rFonts w:ascii="ＭＳ 明朝" w:eastAsia="ＭＳ 明朝" w:hAnsi="ＭＳ 明朝" w:cs="ＭＳ 明朝"/>
        </w:rPr>
      </w:pPr>
    </w:p>
    <w:p w14:paraId="6BF1E7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107　ビル名称　東洋テック株式会社</w:t>
      </w:r>
    </w:p>
    <w:p w14:paraId="3A5780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桜川1-7-18</w:t>
      </w:r>
    </w:p>
    <w:p w14:paraId="49F4980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東洋テック株式会社</w:t>
      </w:r>
    </w:p>
    <w:p w14:paraId="47792B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0E91F0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374人</w:t>
      </w:r>
    </w:p>
    <w:p w14:paraId="0FB5CC40" w14:textId="77777777" w:rsidR="009F3346" w:rsidRPr="009F3346" w:rsidRDefault="009F3346" w:rsidP="009F3346">
      <w:pPr>
        <w:rPr>
          <w:rFonts w:ascii="ＭＳ 明朝" w:eastAsia="ＭＳ 明朝" w:hAnsi="ＭＳ 明朝" w:cs="ＭＳ 明朝"/>
        </w:rPr>
      </w:pPr>
    </w:p>
    <w:p w14:paraId="4C6977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108　ビル名称　とうよこイン大阪なんば</w:t>
      </w:r>
    </w:p>
    <w:p w14:paraId="052621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元町2-8-7</w:t>
      </w:r>
    </w:p>
    <w:p w14:paraId="22E9D5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とうよこイン大阪なんば</w:t>
      </w:r>
    </w:p>
    <w:p w14:paraId="7FC2FB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7635D2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297人</w:t>
      </w:r>
    </w:p>
    <w:p w14:paraId="09E03DF2" w14:textId="77777777" w:rsidR="009F3346" w:rsidRPr="009F3346" w:rsidRDefault="009F3346" w:rsidP="009F3346">
      <w:pPr>
        <w:rPr>
          <w:rFonts w:ascii="ＭＳ 明朝" w:eastAsia="ＭＳ 明朝" w:hAnsi="ＭＳ 明朝" w:cs="ＭＳ 明朝"/>
        </w:rPr>
      </w:pPr>
    </w:p>
    <w:p w14:paraId="7AB533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109　ビル名称　関西金網株式会社ビル</w:t>
      </w:r>
    </w:p>
    <w:p w14:paraId="14884C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稲荷2-7-8</w:t>
      </w:r>
    </w:p>
    <w:p w14:paraId="4BFAB3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関西金網株式会社</w:t>
      </w:r>
    </w:p>
    <w:p w14:paraId="6BC6F1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平日8時30分～18時</w:t>
      </w:r>
    </w:p>
    <w:p w14:paraId="4A202E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562人</w:t>
      </w:r>
    </w:p>
    <w:p w14:paraId="4FA7EA1D" w14:textId="77777777" w:rsidR="009F3346" w:rsidRPr="009F3346" w:rsidRDefault="009F3346" w:rsidP="009F3346">
      <w:pPr>
        <w:rPr>
          <w:rFonts w:ascii="ＭＳ 明朝" w:eastAsia="ＭＳ 明朝" w:hAnsi="ＭＳ 明朝" w:cs="ＭＳ 明朝"/>
        </w:rPr>
      </w:pPr>
    </w:p>
    <w:p w14:paraId="77CD282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110　ビル名称　ユニティービル</w:t>
      </w:r>
    </w:p>
    <w:p w14:paraId="148A8DA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元町1-11-20</w:t>
      </w:r>
    </w:p>
    <w:p w14:paraId="2268202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株式会社ユニティー</w:t>
      </w:r>
    </w:p>
    <w:p w14:paraId="0FA610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70CBF9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160人</w:t>
      </w:r>
    </w:p>
    <w:p w14:paraId="5C3BA855" w14:textId="77777777" w:rsidR="009F3346" w:rsidRPr="009F3346" w:rsidRDefault="009F3346" w:rsidP="009F3346">
      <w:pPr>
        <w:rPr>
          <w:rFonts w:ascii="ＭＳ 明朝" w:eastAsia="ＭＳ 明朝" w:hAnsi="ＭＳ 明朝" w:cs="ＭＳ 明朝"/>
        </w:rPr>
      </w:pPr>
    </w:p>
    <w:p w14:paraId="77B5A3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111　ビル名称　株式会社ニューエスト</w:t>
      </w:r>
    </w:p>
    <w:p w14:paraId="0E5A41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幸町2-1-4</w:t>
      </w:r>
    </w:p>
    <w:p w14:paraId="3798240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株式会社ニューエスト</w:t>
      </w:r>
    </w:p>
    <w:p w14:paraId="62AC22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平日8時30分～18時</w:t>
      </w:r>
    </w:p>
    <w:p w14:paraId="00BCF3C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280人</w:t>
      </w:r>
    </w:p>
    <w:p w14:paraId="6BE16B64" w14:textId="77777777" w:rsidR="009F3346" w:rsidRPr="009F3346" w:rsidRDefault="009F3346" w:rsidP="009F3346">
      <w:pPr>
        <w:rPr>
          <w:rFonts w:ascii="ＭＳ 明朝" w:eastAsia="ＭＳ 明朝" w:hAnsi="ＭＳ 明朝" w:cs="ＭＳ 明朝"/>
        </w:rPr>
      </w:pPr>
    </w:p>
    <w:p w14:paraId="41E1C1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112　ビル名称　株式会社クボタ　本社ビル</w:t>
      </w:r>
    </w:p>
    <w:p w14:paraId="0CC77AB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敷津東1-2-47</w:t>
      </w:r>
    </w:p>
    <w:p w14:paraId="5BBAEC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株式会社クボタ</w:t>
      </w:r>
    </w:p>
    <w:p w14:paraId="2D15DB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3A9C0B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312人</w:t>
      </w:r>
    </w:p>
    <w:p w14:paraId="0F7B84AB" w14:textId="77777777" w:rsidR="009F3346" w:rsidRPr="009F3346" w:rsidRDefault="009F3346" w:rsidP="009F3346">
      <w:pPr>
        <w:rPr>
          <w:rFonts w:ascii="ＭＳ 明朝" w:eastAsia="ＭＳ 明朝" w:hAnsi="ＭＳ 明朝" w:cs="ＭＳ 明朝"/>
        </w:rPr>
      </w:pPr>
    </w:p>
    <w:p w14:paraId="109D45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113　ビル名称　株式会社クボタ　第二ビル</w:t>
      </w:r>
    </w:p>
    <w:p w14:paraId="7C776E4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敷津東1-2-47</w:t>
      </w:r>
    </w:p>
    <w:p w14:paraId="0CCDE66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株式会社クボタ</w:t>
      </w:r>
    </w:p>
    <w:p w14:paraId="520C73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42B5FC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312人</w:t>
      </w:r>
    </w:p>
    <w:p w14:paraId="5AB45354" w14:textId="77777777" w:rsidR="009F3346" w:rsidRPr="009F3346" w:rsidRDefault="009F3346" w:rsidP="009F3346">
      <w:pPr>
        <w:rPr>
          <w:rFonts w:ascii="ＭＳ 明朝" w:eastAsia="ＭＳ 明朝" w:hAnsi="ＭＳ 明朝" w:cs="ＭＳ 明朝"/>
        </w:rPr>
      </w:pPr>
    </w:p>
    <w:p w14:paraId="52EDB1C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114　ビル名称　株式会社クボタ　体育館</w:t>
      </w:r>
    </w:p>
    <w:p w14:paraId="03CB02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敷津東1-2-47</w:t>
      </w:r>
    </w:p>
    <w:p w14:paraId="1E1B95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株式会社クボタ</w:t>
      </w:r>
    </w:p>
    <w:p w14:paraId="234BDF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30DB76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625人</w:t>
      </w:r>
    </w:p>
    <w:p w14:paraId="6E542A39" w14:textId="77777777" w:rsidR="009F3346" w:rsidRPr="009F3346" w:rsidRDefault="009F3346" w:rsidP="009F3346">
      <w:pPr>
        <w:rPr>
          <w:rFonts w:ascii="ＭＳ 明朝" w:eastAsia="ＭＳ 明朝" w:hAnsi="ＭＳ 明朝" w:cs="ＭＳ 明朝"/>
        </w:rPr>
      </w:pPr>
    </w:p>
    <w:p w14:paraId="2DE4B6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115　ビル名称　東洋紙業株式会社　大阪本社3号館</w:t>
      </w:r>
    </w:p>
    <w:p w14:paraId="3A401EE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芦原1-3-18</w:t>
      </w:r>
    </w:p>
    <w:p w14:paraId="48ED5B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東洋紙業株式会社</w:t>
      </w:r>
    </w:p>
    <w:p w14:paraId="54CA0B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66301B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206人</w:t>
      </w:r>
    </w:p>
    <w:p w14:paraId="5EA4D43C" w14:textId="77777777" w:rsidR="009F3346" w:rsidRPr="009F3346" w:rsidRDefault="009F3346" w:rsidP="009F3346">
      <w:pPr>
        <w:rPr>
          <w:rFonts w:ascii="ＭＳ 明朝" w:eastAsia="ＭＳ 明朝" w:hAnsi="ＭＳ 明朝" w:cs="ＭＳ 明朝"/>
        </w:rPr>
      </w:pPr>
    </w:p>
    <w:p w14:paraId="746EF2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116　ビル名称　東洋紙業株式会社　高速ビル</w:t>
      </w:r>
    </w:p>
    <w:p w14:paraId="5F6AC5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芦原2-5-56</w:t>
      </w:r>
    </w:p>
    <w:p w14:paraId="1E2DFAE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東洋紙業株式会社</w:t>
      </w:r>
    </w:p>
    <w:p w14:paraId="65002C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52C0416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498人</w:t>
      </w:r>
    </w:p>
    <w:p w14:paraId="349A9704" w14:textId="77777777" w:rsidR="009F3346" w:rsidRPr="009F3346" w:rsidRDefault="009F3346" w:rsidP="009F3346">
      <w:pPr>
        <w:rPr>
          <w:rFonts w:ascii="ＭＳ 明朝" w:eastAsia="ＭＳ 明朝" w:hAnsi="ＭＳ 明朝" w:cs="ＭＳ 明朝"/>
        </w:rPr>
      </w:pPr>
    </w:p>
    <w:p w14:paraId="29A032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117　ビル名称　株式会社5 5 1蓬莱</w:t>
      </w:r>
    </w:p>
    <w:p w14:paraId="01C0D4C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桜川4-2-5</w:t>
      </w:r>
    </w:p>
    <w:p w14:paraId="5DAF593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株式会社5 5 1蓬莱</w:t>
      </w:r>
    </w:p>
    <w:p w14:paraId="2AFE700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9時～20時</w:t>
      </w:r>
    </w:p>
    <w:p w14:paraId="7E1D37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312人</w:t>
      </w:r>
    </w:p>
    <w:p w14:paraId="41E3495A" w14:textId="77777777" w:rsidR="009F3346" w:rsidRPr="009F3346" w:rsidRDefault="009F3346" w:rsidP="009F3346">
      <w:pPr>
        <w:rPr>
          <w:rFonts w:ascii="ＭＳ 明朝" w:eastAsia="ＭＳ 明朝" w:hAnsi="ＭＳ 明朝" w:cs="ＭＳ 明朝"/>
        </w:rPr>
      </w:pPr>
    </w:p>
    <w:p w14:paraId="4781E0E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118　ビル名称　株式会社イワセ・エスタ</w:t>
      </w:r>
    </w:p>
    <w:p w14:paraId="5C9EDF2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元町3-12-20</w:t>
      </w:r>
    </w:p>
    <w:p w14:paraId="55E2D8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株式会社イワセ・エスタ</w:t>
      </w:r>
    </w:p>
    <w:p w14:paraId="7A9B1B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平日8時～19時</w:t>
      </w:r>
    </w:p>
    <w:p w14:paraId="2B893B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983人</w:t>
      </w:r>
    </w:p>
    <w:p w14:paraId="4AADA02D" w14:textId="77777777" w:rsidR="009F3346" w:rsidRPr="009F3346" w:rsidRDefault="009F3346" w:rsidP="009F3346">
      <w:pPr>
        <w:rPr>
          <w:rFonts w:ascii="ＭＳ 明朝" w:eastAsia="ＭＳ 明朝" w:hAnsi="ＭＳ 明朝" w:cs="ＭＳ 明朝"/>
        </w:rPr>
      </w:pPr>
    </w:p>
    <w:p w14:paraId="01E6B39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119　ビル名称　大阪市清掃連合協同組合</w:t>
      </w:r>
    </w:p>
    <w:p w14:paraId="0A85830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恵美須西2-14-27</w:t>
      </w:r>
    </w:p>
    <w:p w14:paraId="3EFF5F3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大阪市清掃連合協同組合</w:t>
      </w:r>
    </w:p>
    <w:p w14:paraId="65F54F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平日9時～17時</w:t>
      </w:r>
    </w:p>
    <w:p w14:paraId="0EEAC8A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47人</w:t>
      </w:r>
    </w:p>
    <w:p w14:paraId="6020E365" w14:textId="77777777" w:rsidR="009F3346" w:rsidRPr="009F3346" w:rsidRDefault="009F3346" w:rsidP="009F3346">
      <w:pPr>
        <w:rPr>
          <w:rFonts w:ascii="ＭＳ 明朝" w:eastAsia="ＭＳ 明朝" w:hAnsi="ＭＳ 明朝" w:cs="ＭＳ 明朝"/>
        </w:rPr>
      </w:pPr>
    </w:p>
    <w:p w14:paraId="68C078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120　ビル名称　日本郵便株式会社 浪速郵便局</w:t>
      </w:r>
    </w:p>
    <w:p w14:paraId="3AC972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難波中3-10-1</w:t>
      </w:r>
    </w:p>
    <w:p w14:paraId="5D337C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日本郵便株式会社 浪速郵便局</w:t>
      </w:r>
    </w:p>
    <w:p w14:paraId="1B2C896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平日9時～17時</w:t>
      </w:r>
    </w:p>
    <w:p w14:paraId="16A0D2D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235人</w:t>
      </w:r>
    </w:p>
    <w:p w14:paraId="32C6784C" w14:textId="77777777" w:rsidR="009F3346" w:rsidRPr="009F3346" w:rsidRDefault="009F3346" w:rsidP="009F3346">
      <w:pPr>
        <w:rPr>
          <w:rFonts w:ascii="ＭＳ 明朝" w:eastAsia="ＭＳ 明朝" w:hAnsi="ＭＳ 明朝" w:cs="ＭＳ 明朝"/>
        </w:rPr>
      </w:pPr>
    </w:p>
    <w:p w14:paraId="0301D9C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121　ビル名称　トヨタカローラ浪速株式会社</w:t>
      </w:r>
    </w:p>
    <w:p w14:paraId="790D26F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敷津西1-1-2</w:t>
      </w:r>
    </w:p>
    <w:p w14:paraId="089C08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トヨタカローラ浪速株式会社</w:t>
      </w:r>
    </w:p>
    <w:p w14:paraId="650B819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9時～19時</w:t>
      </w:r>
    </w:p>
    <w:p w14:paraId="05781A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250人</w:t>
      </w:r>
    </w:p>
    <w:p w14:paraId="6B952979" w14:textId="77777777" w:rsidR="009F3346" w:rsidRPr="009F3346" w:rsidRDefault="009F3346" w:rsidP="009F3346">
      <w:pPr>
        <w:rPr>
          <w:rFonts w:ascii="ＭＳ 明朝" w:eastAsia="ＭＳ 明朝" w:hAnsi="ＭＳ 明朝" w:cs="ＭＳ 明朝"/>
        </w:rPr>
      </w:pPr>
    </w:p>
    <w:p w14:paraId="546507A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122　ビル名称　株式会社関西マツダ</w:t>
      </w:r>
    </w:p>
    <w:p w14:paraId="42E4A0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桜川1-3-25</w:t>
      </w:r>
    </w:p>
    <w:p w14:paraId="57FA16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株式会社関西マツダ</w:t>
      </w:r>
    </w:p>
    <w:p w14:paraId="302C6C9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9時～19時</w:t>
      </w:r>
    </w:p>
    <w:p w14:paraId="334F2A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1083人</w:t>
      </w:r>
    </w:p>
    <w:p w14:paraId="7F11350B" w14:textId="77777777" w:rsidR="009F3346" w:rsidRPr="009F3346" w:rsidRDefault="009F3346" w:rsidP="009F3346">
      <w:pPr>
        <w:rPr>
          <w:rFonts w:ascii="ＭＳ 明朝" w:eastAsia="ＭＳ 明朝" w:hAnsi="ＭＳ 明朝" w:cs="ＭＳ 明朝"/>
        </w:rPr>
      </w:pPr>
    </w:p>
    <w:p w14:paraId="522CD2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123　ビル名称　大阪木津地方卸売市場</w:t>
      </w:r>
    </w:p>
    <w:p w14:paraId="1C86A5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敷津東2-2-8</w:t>
      </w:r>
    </w:p>
    <w:p w14:paraId="748F3F6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大阪木津市場株式会社</w:t>
      </w:r>
    </w:p>
    <w:p w14:paraId="367F626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4FEECE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3129人</w:t>
      </w:r>
    </w:p>
    <w:p w14:paraId="1766911F" w14:textId="77777777" w:rsidR="009F3346" w:rsidRPr="009F3346" w:rsidRDefault="009F3346" w:rsidP="009F3346">
      <w:pPr>
        <w:rPr>
          <w:rFonts w:ascii="ＭＳ 明朝" w:eastAsia="ＭＳ 明朝" w:hAnsi="ＭＳ 明朝" w:cs="ＭＳ 明朝"/>
        </w:rPr>
      </w:pPr>
    </w:p>
    <w:p w14:paraId="54DA10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124　ビル名称　岡本無線電機株式会社</w:t>
      </w:r>
    </w:p>
    <w:p w14:paraId="4CB8E2B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日本橋4-8-4</w:t>
      </w:r>
    </w:p>
    <w:p w14:paraId="6BDE27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岡本無線電機株式会社</w:t>
      </w:r>
    </w:p>
    <w:p w14:paraId="449F1D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平日9時30分～17時</w:t>
      </w:r>
    </w:p>
    <w:p w14:paraId="273B2E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112人</w:t>
      </w:r>
    </w:p>
    <w:p w14:paraId="2465B382" w14:textId="77777777" w:rsidR="009F3346" w:rsidRPr="009F3346" w:rsidRDefault="009F3346" w:rsidP="009F3346">
      <w:pPr>
        <w:rPr>
          <w:rFonts w:ascii="ＭＳ 明朝" w:eastAsia="ＭＳ 明朝" w:hAnsi="ＭＳ 明朝" w:cs="ＭＳ 明朝"/>
        </w:rPr>
      </w:pPr>
    </w:p>
    <w:p w14:paraId="6CA43DF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125　ビル名称　正電社・ショウデン　1ばん店</w:t>
      </w:r>
    </w:p>
    <w:p w14:paraId="73E93D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日本橋3-8-9</w:t>
      </w:r>
    </w:p>
    <w:p w14:paraId="55F61B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株式会社正電社</w:t>
      </w:r>
    </w:p>
    <w:p w14:paraId="5D7D5E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8時30分～19時</w:t>
      </w:r>
    </w:p>
    <w:p w14:paraId="2D9EFD1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375人</w:t>
      </w:r>
    </w:p>
    <w:p w14:paraId="4761063F" w14:textId="77777777" w:rsidR="009F3346" w:rsidRPr="009F3346" w:rsidRDefault="009F3346" w:rsidP="009F3346">
      <w:pPr>
        <w:rPr>
          <w:rFonts w:ascii="ＭＳ 明朝" w:eastAsia="ＭＳ 明朝" w:hAnsi="ＭＳ 明朝" w:cs="ＭＳ 明朝"/>
        </w:rPr>
      </w:pPr>
    </w:p>
    <w:p w14:paraId="7039680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126　ビル名称　株式会社芦原自動車教習所</w:t>
      </w:r>
    </w:p>
    <w:p w14:paraId="655846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浪速西1-12-23</w:t>
      </w:r>
    </w:p>
    <w:p w14:paraId="06856B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株式会社芦原自動車教習所</w:t>
      </w:r>
    </w:p>
    <w:p w14:paraId="4774E9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10時～18時</w:t>
      </w:r>
    </w:p>
    <w:p w14:paraId="6B3D832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332人</w:t>
      </w:r>
    </w:p>
    <w:p w14:paraId="31DD5945" w14:textId="77777777" w:rsidR="009F3346" w:rsidRPr="009F3346" w:rsidRDefault="009F3346" w:rsidP="009F3346">
      <w:pPr>
        <w:rPr>
          <w:rFonts w:ascii="ＭＳ 明朝" w:eastAsia="ＭＳ 明朝" w:hAnsi="ＭＳ 明朝" w:cs="ＭＳ 明朝"/>
        </w:rPr>
      </w:pPr>
    </w:p>
    <w:p w14:paraId="13B667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127　ビル名称　株式会社スズキ自販近畿　本社ビル</w:t>
      </w:r>
    </w:p>
    <w:p w14:paraId="57A71B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敷津西1-1-5</w:t>
      </w:r>
    </w:p>
    <w:p w14:paraId="40DF34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株式会社スズキ自販近畿</w:t>
      </w:r>
    </w:p>
    <w:p w14:paraId="4DF3466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水曜日を除く平日9時30分～18時</w:t>
      </w:r>
    </w:p>
    <w:p w14:paraId="08E0BA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712人</w:t>
      </w:r>
    </w:p>
    <w:p w14:paraId="3061AAF6" w14:textId="77777777" w:rsidR="009F3346" w:rsidRPr="009F3346" w:rsidRDefault="009F3346" w:rsidP="009F3346">
      <w:pPr>
        <w:rPr>
          <w:rFonts w:ascii="ＭＳ 明朝" w:eastAsia="ＭＳ 明朝" w:hAnsi="ＭＳ 明朝" w:cs="ＭＳ 明朝"/>
        </w:rPr>
      </w:pPr>
    </w:p>
    <w:p w14:paraId="2DE85CE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128　ビル名称　ホームセンターコーナン ジェイアール今宮駅前店</w:t>
      </w:r>
    </w:p>
    <w:p w14:paraId="464028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浪速東3-1-20</w:t>
      </w:r>
    </w:p>
    <w:p w14:paraId="266A7DD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コーナン商事株式会社</w:t>
      </w:r>
    </w:p>
    <w:p w14:paraId="5E6994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営業時間内</w:t>
      </w:r>
    </w:p>
    <w:p w14:paraId="138594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3750人</w:t>
      </w:r>
    </w:p>
    <w:p w14:paraId="069E4C71" w14:textId="77777777" w:rsidR="009F3346" w:rsidRPr="009F3346" w:rsidRDefault="009F3346" w:rsidP="009F3346">
      <w:pPr>
        <w:rPr>
          <w:rFonts w:ascii="ＭＳ 明朝" w:eastAsia="ＭＳ 明朝" w:hAnsi="ＭＳ 明朝" w:cs="ＭＳ 明朝"/>
        </w:rPr>
      </w:pPr>
    </w:p>
    <w:p w14:paraId="01E734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129　ビル名称　日本ハム西販売株式会社社屋</w:t>
      </w:r>
    </w:p>
    <w:p w14:paraId="1DC424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塩草2-8-3</w:t>
      </w:r>
    </w:p>
    <w:p w14:paraId="08C567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日本ハム西販売株式会社</w:t>
      </w:r>
    </w:p>
    <w:p w14:paraId="181426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土曜日・日曜日を除く8時30分～18時</w:t>
      </w:r>
    </w:p>
    <w:p w14:paraId="58235C8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312人</w:t>
      </w:r>
    </w:p>
    <w:p w14:paraId="5FA26184" w14:textId="77777777" w:rsidR="009F3346" w:rsidRPr="009F3346" w:rsidRDefault="009F3346" w:rsidP="009F3346">
      <w:pPr>
        <w:rPr>
          <w:rFonts w:ascii="ＭＳ 明朝" w:eastAsia="ＭＳ 明朝" w:hAnsi="ＭＳ 明朝" w:cs="ＭＳ 明朝"/>
        </w:rPr>
      </w:pPr>
    </w:p>
    <w:p w14:paraId="7383EC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130　ビル名称　永和信用金庫</w:t>
      </w:r>
    </w:p>
    <w:p w14:paraId="2703AC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日本橋4-7-20</w:t>
      </w:r>
    </w:p>
    <w:p w14:paraId="52FE8FF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永和信用金庫</w:t>
      </w:r>
    </w:p>
    <w:p w14:paraId="0AE6815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平日8時30分～18時</w:t>
      </w:r>
    </w:p>
    <w:p w14:paraId="47FC31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308人</w:t>
      </w:r>
    </w:p>
    <w:p w14:paraId="3108DD95" w14:textId="77777777" w:rsidR="009F3346" w:rsidRPr="009F3346" w:rsidRDefault="009F3346" w:rsidP="009F3346">
      <w:pPr>
        <w:rPr>
          <w:rFonts w:ascii="ＭＳ 明朝" w:eastAsia="ＭＳ 明朝" w:hAnsi="ＭＳ 明朝" w:cs="ＭＳ 明朝"/>
        </w:rPr>
      </w:pPr>
    </w:p>
    <w:p w14:paraId="3C296CC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131　ビル名称　学校法人エール学園 3号館</w:t>
      </w:r>
    </w:p>
    <w:p w14:paraId="1C3EEB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難波中3-13-1</w:t>
      </w:r>
    </w:p>
    <w:p w14:paraId="34D7CC7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学校法人エール学園</w:t>
      </w:r>
    </w:p>
    <w:p w14:paraId="55CBB2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月曜日～土曜日9時～17時</w:t>
      </w:r>
    </w:p>
    <w:p w14:paraId="0299CC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143人</w:t>
      </w:r>
    </w:p>
    <w:p w14:paraId="6159AD52" w14:textId="77777777" w:rsidR="009F3346" w:rsidRPr="009F3346" w:rsidRDefault="009F3346" w:rsidP="009F3346">
      <w:pPr>
        <w:rPr>
          <w:rFonts w:ascii="ＭＳ 明朝" w:eastAsia="ＭＳ 明朝" w:hAnsi="ＭＳ 明朝" w:cs="ＭＳ 明朝"/>
        </w:rPr>
      </w:pPr>
    </w:p>
    <w:p w14:paraId="485B11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132　ビル名称　代々木ゼミナール 大阪南校</w:t>
      </w:r>
    </w:p>
    <w:p w14:paraId="68B9B13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元町1-2-3</w:t>
      </w:r>
    </w:p>
    <w:p w14:paraId="36D03A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代々木ゼミナール 大阪南専修学校</w:t>
      </w:r>
    </w:p>
    <w:p w14:paraId="6D55078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月曜日～土曜日8時30分～18時</w:t>
      </w:r>
    </w:p>
    <w:p w14:paraId="720F63F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896人</w:t>
      </w:r>
    </w:p>
    <w:p w14:paraId="537B0054" w14:textId="77777777" w:rsidR="009F3346" w:rsidRPr="009F3346" w:rsidRDefault="009F3346" w:rsidP="009F3346">
      <w:pPr>
        <w:rPr>
          <w:rFonts w:ascii="ＭＳ 明朝" w:eastAsia="ＭＳ 明朝" w:hAnsi="ＭＳ 明朝" w:cs="ＭＳ 明朝"/>
        </w:rPr>
      </w:pPr>
    </w:p>
    <w:p w14:paraId="30C86B4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133　ビル名称　ニッシン・ナンバ・イン</w:t>
      </w:r>
    </w:p>
    <w:p w14:paraId="13C7AD8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元町3-10-18</w:t>
      </w:r>
    </w:p>
    <w:p w14:paraId="6E58D2C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酒井ビル管理株式会社</w:t>
      </w:r>
    </w:p>
    <w:p w14:paraId="609A379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175370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250人</w:t>
      </w:r>
    </w:p>
    <w:p w14:paraId="771F079C" w14:textId="77777777" w:rsidR="009F3346" w:rsidRPr="009F3346" w:rsidRDefault="009F3346" w:rsidP="009F3346">
      <w:pPr>
        <w:rPr>
          <w:rFonts w:ascii="ＭＳ 明朝" w:eastAsia="ＭＳ 明朝" w:hAnsi="ＭＳ 明朝" w:cs="ＭＳ 明朝"/>
        </w:rPr>
      </w:pPr>
    </w:p>
    <w:p w14:paraId="7C73E6A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134　ビル名称　株式会社ヤマダ電機 ラヴィワンなんば駐車場</w:t>
      </w:r>
    </w:p>
    <w:p w14:paraId="05638B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難波中2-11-35</w:t>
      </w:r>
    </w:p>
    <w:p w14:paraId="56DF0B5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株式会社ヤマダ電機</w:t>
      </w:r>
    </w:p>
    <w:p w14:paraId="45C3328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営業時間内</w:t>
      </w:r>
    </w:p>
    <w:p w14:paraId="6C76D6D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8956人</w:t>
      </w:r>
    </w:p>
    <w:p w14:paraId="261CAF81" w14:textId="77777777" w:rsidR="009F3346" w:rsidRPr="009F3346" w:rsidRDefault="009F3346" w:rsidP="009F3346">
      <w:pPr>
        <w:rPr>
          <w:rFonts w:ascii="ＭＳ 明朝" w:eastAsia="ＭＳ 明朝" w:hAnsi="ＭＳ 明朝" w:cs="ＭＳ 明朝"/>
        </w:rPr>
      </w:pPr>
    </w:p>
    <w:p w14:paraId="3585A0B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135　ビル名称　難波サンケイビル</w:t>
      </w:r>
    </w:p>
    <w:p w14:paraId="627420F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湊町2-1-57</w:t>
      </w:r>
    </w:p>
    <w:p w14:paraId="1C21875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株式会社サンケイビル</w:t>
      </w:r>
    </w:p>
    <w:p w14:paraId="4D50CA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2F84B4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378人</w:t>
      </w:r>
    </w:p>
    <w:p w14:paraId="110579D1" w14:textId="77777777" w:rsidR="009F3346" w:rsidRPr="009F3346" w:rsidRDefault="009F3346" w:rsidP="009F3346">
      <w:pPr>
        <w:rPr>
          <w:rFonts w:ascii="ＭＳ 明朝" w:eastAsia="ＭＳ 明朝" w:hAnsi="ＭＳ 明朝" w:cs="ＭＳ 明朝"/>
        </w:rPr>
      </w:pPr>
    </w:p>
    <w:p w14:paraId="1A1EEE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136　ビル名称　ベルコシティホール桜川</w:t>
      </w:r>
    </w:p>
    <w:p w14:paraId="2FBE670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桜川2-2-28</w:t>
      </w:r>
    </w:p>
    <w:p w14:paraId="36827F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株式会社ベルコ</w:t>
      </w:r>
    </w:p>
    <w:p w14:paraId="4765586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15FC9EF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1597人</w:t>
      </w:r>
    </w:p>
    <w:p w14:paraId="176B2AC5" w14:textId="77777777" w:rsidR="009F3346" w:rsidRPr="009F3346" w:rsidRDefault="009F3346" w:rsidP="009F3346">
      <w:pPr>
        <w:rPr>
          <w:rFonts w:ascii="ＭＳ 明朝" w:eastAsia="ＭＳ 明朝" w:hAnsi="ＭＳ 明朝" w:cs="ＭＳ 明朝"/>
        </w:rPr>
      </w:pPr>
    </w:p>
    <w:p w14:paraId="055494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137　ビル名称　アーベインなんば</w:t>
      </w:r>
    </w:p>
    <w:p w14:paraId="18D27AB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湊町2-1-34</w:t>
      </w:r>
    </w:p>
    <w:p w14:paraId="5DB9EA5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独立行政法人都市再生機構 西日本支社</w:t>
      </w:r>
    </w:p>
    <w:p w14:paraId="405FBF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344C39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1400人</w:t>
      </w:r>
    </w:p>
    <w:p w14:paraId="6B38CE60" w14:textId="77777777" w:rsidR="009F3346" w:rsidRPr="009F3346" w:rsidRDefault="009F3346" w:rsidP="009F3346">
      <w:pPr>
        <w:rPr>
          <w:rFonts w:ascii="ＭＳ 明朝" w:eastAsia="ＭＳ 明朝" w:hAnsi="ＭＳ 明朝" w:cs="ＭＳ 明朝"/>
        </w:rPr>
      </w:pPr>
    </w:p>
    <w:p w14:paraId="7D5230D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138　ビル名称　アーベインなんばウエスト</w:t>
      </w:r>
    </w:p>
    <w:p w14:paraId="552854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湊町2-2-22</w:t>
      </w:r>
    </w:p>
    <w:p w14:paraId="0734818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独立行政法人都市再生機構 西日本支社</w:t>
      </w:r>
    </w:p>
    <w:p w14:paraId="045ACC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2A62238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1681人</w:t>
      </w:r>
    </w:p>
    <w:p w14:paraId="11F9E463" w14:textId="77777777" w:rsidR="009F3346" w:rsidRPr="009F3346" w:rsidRDefault="009F3346" w:rsidP="009F3346">
      <w:pPr>
        <w:rPr>
          <w:rFonts w:ascii="ＭＳ 明朝" w:eastAsia="ＭＳ 明朝" w:hAnsi="ＭＳ 明朝" w:cs="ＭＳ 明朝"/>
        </w:rPr>
      </w:pPr>
    </w:p>
    <w:p w14:paraId="3ABB647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139　ビル名称　ウィークリーグリーン イン なんば</w:t>
      </w:r>
    </w:p>
    <w:p w14:paraId="420ABD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敷津西2-7-23</w:t>
      </w:r>
    </w:p>
    <w:p w14:paraId="311739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センチュリー地所株式会社</w:t>
      </w:r>
    </w:p>
    <w:p w14:paraId="62FEC9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7時～22時</w:t>
      </w:r>
    </w:p>
    <w:p w14:paraId="639323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150人</w:t>
      </w:r>
    </w:p>
    <w:p w14:paraId="1ECB03D3" w14:textId="77777777" w:rsidR="009F3346" w:rsidRPr="009F3346" w:rsidRDefault="009F3346" w:rsidP="009F3346">
      <w:pPr>
        <w:rPr>
          <w:rFonts w:ascii="ＭＳ 明朝" w:eastAsia="ＭＳ 明朝" w:hAnsi="ＭＳ 明朝" w:cs="ＭＳ 明朝"/>
        </w:rPr>
      </w:pPr>
    </w:p>
    <w:p w14:paraId="6D5E86C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140　ビル名称　なんばセントラルプラザリバーガーデン</w:t>
      </w:r>
    </w:p>
    <w:p w14:paraId="5E6635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湊町2-2-5</w:t>
      </w:r>
    </w:p>
    <w:p w14:paraId="121D41A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管理組合</w:t>
      </w:r>
    </w:p>
    <w:p w14:paraId="076BE1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50AE638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1139人</w:t>
      </w:r>
    </w:p>
    <w:p w14:paraId="4D2DA3E9" w14:textId="77777777" w:rsidR="009F3346" w:rsidRPr="009F3346" w:rsidRDefault="009F3346" w:rsidP="009F3346">
      <w:pPr>
        <w:rPr>
          <w:rFonts w:ascii="ＭＳ 明朝" w:eastAsia="ＭＳ 明朝" w:hAnsi="ＭＳ 明朝" w:cs="ＭＳ 明朝"/>
        </w:rPr>
      </w:pPr>
    </w:p>
    <w:p w14:paraId="6AF6085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141　ビル名称　とうよこイン 大阪通天閣前</w:t>
      </w:r>
    </w:p>
    <w:p w14:paraId="7BABFF7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恵美須東2-3-4</w:t>
      </w:r>
    </w:p>
    <w:p w14:paraId="1074B29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東横イン大阪通天閣前</w:t>
      </w:r>
    </w:p>
    <w:p w14:paraId="67F3A7B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0975EA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425人</w:t>
      </w:r>
    </w:p>
    <w:p w14:paraId="0BA0D502" w14:textId="77777777" w:rsidR="009F3346" w:rsidRPr="009F3346" w:rsidRDefault="009F3346" w:rsidP="009F3346">
      <w:pPr>
        <w:rPr>
          <w:rFonts w:ascii="ＭＳ 明朝" w:eastAsia="ＭＳ 明朝" w:hAnsi="ＭＳ 明朝" w:cs="ＭＳ 明朝"/>
        </w:rPr>
      </w:pPr>
    </w:p>
    <w:p w14:paraId="341870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142　ビル名称　大阪府病院協会看護専門学校</w:t>
      </w:r>
    </w:p>
    <w:p w14:paraId="28AE9E8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浪速西2-13-9</w:t>
      </w:r>
    </w:p>
    <w:p w14:paraId="4E04B5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事業所名　一般社団法人大阪府病院協会</w:t>
      </w:r>
    </w:p>
    <w:p w14:paraId="25C13B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平日9時～17時</w:t>
      </w:r>
    </w:p>
    <w:p w14:paraId="01276A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103人</w:t>
      </w:r>
    </w:p>
    <w:p w14:paraId="6024C197" w14:textId="77777777" w:rsidR="009F3346" w:rsidRPr="009F3346" w:rsidRDefault="009F3346" w:rsidP="009F3346">
      <w:pPr>
        <w:rPr>
          <w:rFonts w:ascii="ＭＳ 明朝" w:eastAsia="ＭＳ 明朝" w:hAnsi="ＭＳ 明朝" w:cs="ＭＳ 明朝"/>
        </w:rPr>
      </w:pPr>
    </w:p>
    <w:p w14:paraId="7D23A69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143　ビル名称　マルハン新世界店</w:t>
      </w:r>
    </w:p>
    <w:p w14:paraId="5BBB6B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恵美須東3-4-36</w:t>
      </w:r>
    </w:p>
    <w:p w14:paraId="40072E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株式会社マルハン</w:t>
      </w:r>
    </w:p>
    <w:p w14:paraId="6E85A3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8時～24時</w:t>
      </w:r>
    </w:p>
    <w:p w14:paraId="17DBF2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7217人</w:t>
      </w:r>
    </w:p>
    <w:p w14:paraId="6BE9771C" w14:textId="77777777" w:rsidR="009F3346" w:rsidRPr="009F3346" w:rsidRDefault="009F3346" w:rsidP="009F3346">
      <w:pPr>
        <w:rPr>
          <w:rFonts w:ascii="ＭＳ 明朝" w:eastAsia="ＭＳ 明朝" w:hAnsi="ＭＳ 明朝" w:cs="ＭＳ 明朝"/>
        </w:rPr>
      </w:pPr>
    </w:p>
    <w:p w14:paraId="768B62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144　ビル名称　ホテルソビアル なんばだいこくちょう</w:t>
      </w:r>
    </w:p>
    <w:p w14:paraId="5C54C0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敷津西2-2-5</w:t>
      </w:r>
    </w:p>
    <w:p w14:paraId="3A5826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株式会社ワールド・ヘリテイジ</w:t>
      </w:r>
    </w:p>
    <w:p w14:paraId="62DB715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179856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481人</w:t>
      </w:r>
    </w:p>
    <w:p w14:paraId="4A2FA776" w14:textId="77777777" w:rsidR="009F3346" w:rsidRPr="009F3346" w:rsidRDefault="009F3346" w:rsidP="009F3346">
      <w:pPr>
        <w:rPr>
          <w:rFonts w:ascii="ＭＳ 明朝" w:eastAsia="ＭＳ 明朝" w:hAnsi="ＭＳ 明朝" w:cs="ＭＳ 明朝"/>
        </w:rPr>
      </w:pPr>
    </w:p>
    <w:p w14:paraId="213837E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145　ビル名称　ライフ塩草店</w:t>
      </w:r>
    </w:p>
    <w:p w14:paraId="04C571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塩草3-1-1</w:t>
      </w:r>
    </w:p>
    <w:p w14:paraId="2593F0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株式会社ライフコーポレーション</w:t>
      </w:r>
    </w:p>
    <w:p w14:paraId="378C31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営業時間内</w:t>
      </w:r>
    </w:p>
    <w:p w14:paraId="1853752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550人</w:t>
      </w:r>
    </w:p>
    <w:p w14:paraId="54C16255" w14:textId="77777777" w:rsidR="009F3346" w:rsidRPr="009F3346" w:rsidRDefault="009F3346" w:rsidP="009F3346">
      <w:pPr>
        <w:rPr>
          <w:rFonts w:ascii="ＭＳ 明朝" w:eastAsia="ＭＳ 明朝" w:hAnsi="ＭＳ 明朝" w:cs="ＭＳ 明朝"/>
        </w:rPr>
      </w:pPr>
    </w:p>
    <w:p w14:paraId="19E62D9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146　ビル名称　スパワールド世界の大温泉</w:t>
      </w:r>
    </w:p>
    <w:p w14:paraId="2E6F19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恵美須東3-4-24</w:t>
      </w:r>
    </w:p>
    <w:p w14:paraId="774345E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株式会社阪神じゅうけん</w:t>
      </w:r>
    </w:p>
    <w:p w14:paraId="6ADEC6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24時間</w:t>
      </w:r>
    </w:p>
    <w:p w14:paraId="7F78C7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1586人</w:t>
      </w:r>
    </w:p>
    <w:p w14:paraId="578CF518" w14:textId="77777777" w:rsidR="009F3346" w:rsidRPr="009F3346" w:rsidRDefault="009F3346" w:rsidP="009F3346">
      <w:pPr>
        <w:rPr>
          <w:rFonts w:ascii="ＭＳ 明朝" w:eastAsia="ＭＳ 明朝" w:hAnsi="ＭＳ 明朝" w:cs="ＭＳ 明朝"/>
        </w:rPr>
      </w:pPr>
    </w:p>
    <w:p w14:paraId="55A377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147　ビル名称　株式会社タツノ 関西支店</w:t>
      </w:r>
    </w:p>
    <w:p w14:paraId="7B2A7FE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久保吉2-2-14</w:t>
      </w:r>
    </w:p>
    <w:p w14:paraId="28795D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事業所名　株式会社タツノ</w:t>
      </w:r>
    </w:p>
    <w:p w14:paraId="530380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協力可能時間　平日8時～18時</w:t>
      </w:r>
    </w:p>
    <w:p w14:paraId="4852CE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315人</w:t>
      </w:r>
    </w:p>
    <w:p w14:paraId="2BC8F56B" w14:textId="77777777" w:rsidR="009F3346" w:rsidRPr="009F3346" w:rsidRDefault="009F3346" w:rsidP="009F3346">
      <w:pPr>
        <w:rPr>
          <w:rFonts w:ascii="ＭＳ 明朝" w:eastAsia="ＭＳ 明朝" w:hAnsi="ＭＳ 明朝" w:cs="ＭＳ 明朝"/>
        </w:rPr>
      </w:pPr>
    </w:p>
    <w:p w14:paraId="577BD972" w14:textId="77777777" w:rsidR="009F3346" w:rsidRPr="009F3346" w:rsidRDefault="009F3346" w:rsidP="009F3346">
      <w:pPr>
        <w:rPr>
          <w:rFonts w:ascii="ＭＳ 明朝" w:eastAsia="ＭＳ 明朝" w:hAnsi="ＭＳ 明朝" w:cs="ＭＳ 明朝"/>
        </w:rPr>
      </w:pPr>
    </w:p>
    <w:p w14:paraId="4551C0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津波避難ビル公共施設　市営住宅</w:t>
      </w:r>
    </w:p>
    <w:p w14:paraId="6C5309C0" w14:textId="77777777" w:rsidR="009F3346" w:rsidRPr="009F3346" w:rsidRDefault="009F3346" w:rsidP="009F3346">
      <w:pPr>
        <w:rPr>
          <w:rFonts w:ascii="ＭＳ 明朝" w:eastAsia="ＭＳ 明朝" w:hAnsi="ＭＳ 明朝" w:cs="ＭＳ 明朝"/>
        </w:rPr>
      </w:pPr>
    </w:p>
    <w:p w14:paraId="48A9F2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201　住宅名　立葉　1号館</w:t>
      </w:r>
    </w:p>
    <w:p w14:paraId="3AC42EC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立葉2-2-7</w:t>
      </w:r>
    </w:p>
    <w:p w14:paraId="13447E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93人</w:t>
      </w:r>
    </w:p>
    <w:p w14:paraId="45A9B9C0" w14:textId="77777777" w:rsidR="009F3346" w:rsidRPr="009F3346" w:rsidRDefault="009F3346" w:rsidP="009F3346">
      <w:pPr>
        <w:rPr>
          <w:rFonts w:ascii="ＭＳ 明朝" w:eastAsia="ＭＳ 明朝" w:hAnsi="ＭＳ 明朝" w:cs="ＭＳ 明朝"/>
        </w:rPr>
      </w:pPr>
    </w:p>
    <w:p w14:paraId="1B47CB1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202　住宅名　塩草　1号館</w:t>
      </w:r>
    </w:p>
    <w:p w14:paraId="2C4666F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塩草1-1-1</w:t>
      </w:r>
    </w:p>
    <w:p w14:paraId="23E86A5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348人</w:t>
      </w:r>
    </w:p>
    <w:p w14:paraId="264390CD" w14:textId="77777777" w:rsidR="009F3346" w:rsidRPr="009F3346" w:rsidRDefault="009F3346" w:rsidP="009F3346">
      <w:pPr>
        <w:rPr>
          <w:rFonts w:ascii="ＭＳ 明朝" w:eastAsia="ＭＳ 明朝" w:hAnsi="ＭＳ 明朝" w:cs="ＭＳ 明朝"/>
        </w:rPr>
      </w:pPr>
    </w:p>
    <w:p w14:paraId="0916C7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203　住宅名　塩草第3　1号館</w:t>
      </w:r>
    </w:p>
    <w:p w14:paraId="49E177A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塩草2-1-25</w:t>
      </w:r>
    </w:p>
    <w:p w14:paraId="69B9276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246人</w:t>
      </w:r>
    </w:p>
    <w:p w14:paraId="7F286D8E" w14:textId="77777777" w:rsidR="009F3346" w:rsidRPr="009F3346" w:rsidRDefault="009F3346" w:rsidP="009F3346">
      <w:pPr>
        <w:rPr>
          <w:rFonts w:ascii="ＭＳ 明朝" w:eastAsia="ＭＳ 明朝" w:hAnsi="ＭＳ 明朝" w:cs="ＭＳ 明朝"/>
        </w:rPr>
      </w:pPr>
    </w:p>
    <w:p w14:paraId="4CFFDF1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204　住宅名　稲荷　1号館</w:t>
      </w:r>
    </w:p>
    <w:p w14:paraId="0F1D5A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稲荷1-5-20</w:t>
      </w:r>
    </w:p>
    <w:p w14:paraId="7413A9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468人</w:t>
      </w:r>
    </w:p>
    <w:p w14:paraId="316D3AE2" w14:textId="77777777" w:rsidR="009F3346" w:rsidRPr="009F3346" w:rsidRDefault="009F3346" w:rsidP="009F3346">
      <w:pPr>
        <w:rPr>
          <w:rFonts w:ascii="ＭＳ 明朝" w:eastAsia="ＭＳ 明朝" w:hAnsi="ＭＳ 明朝" w:cs="ＭＳ 明朝"/>
        </w:rPr>
      </w:pPr>
    </w:p>
    <w:p w14:paraId="4678C03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205　住宅名　浪速第6　2号館</w:t>
      </w:r>
    </w:p>
    <w:p w14:paraId="217245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浪速西2-3</w:t>
      </w:r>
    </w:p>
    <w:p w14:paraId="37CF425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255人</w:t>
      </w:r>
    </w:p>
    <w:p w14:paraId="252FBAF3" w14:textId="77777777" w:rsidR="009F3346" w:rsidRPr="009F3346" w:rsidRDefault="009F3346" w:rsidP="009F3346">
      <w:pPr>
        <w:rPr>
          <w:rFonts w:ascii="ＭＳ 明朝" w:eastAsia="ＭＳ 明朝" w:hAnsi="ＭＳ 明朝" w:cs="ＭＳ 明朝"/>
        </w:rPr>
      </w:pPr>
    </w:p>
    <w:p w14:paraId="3323C57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206　住宅名　浪速第8　2号館</w:t>
      </w:r>
    </w:p>
    <w:p w14:paraId="7E5BEB4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久保吉1-6</w:t>
      </w:r>
    </w:p>
    <w:p w14:paraId="275DFC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261人</w:t>
      </w:r>
    </w:p>
    <w:p w14:paraId="5BB44D3F" w14:textId="77777777" w:rsidR="009F3346" w:rsidRPr="009F3346" w:rsidRDefault="009F3346" w:rsidP="009F3346">
      <w:pPr>
        <w:rPr>
          <w:rFonts w:ascii="ＭＳ 明朝" w:eastAsia="ＭＳ 明朝" w:hAnsi="ＭＳ 明朝" w:cs="ＭＳ 明朝"/>
        </w:rPr>
      </w:pPr>
    </w:p>
    <w:p w14:paraId="2F044B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207　住宅名　浪速第9　2号館</w:t>
      </w:r>
    </w:p>
    <w:p w14:paraId="52C39B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浪速西4-1-40</w:t>
      </w:r>
    </w:p>
    <w:p w14:paraId="352EFF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290人</w:t>
      </w:r>
    </w:p>
    <w:p w14:paraId="66FCE24E" w14:textId="77777777" w:rsidR="009F3346" w:rsidRPr="009F3346" w:rsidRDefault="009F3346" w:rsidP="009F3346">
      <w:pPr>
        <w:rPr>
          <w:rFonts w:ascii="ＭＳ 明朝" w:eastAsia="ＭＳ 明朝" w:hAnsi="ＭＳ 明朝" w:cs="ＭＳ 明朝"/>
        </w:rPr>
      </w:pPr>
    </w:p>
    <w:p w14:paraId="0E82B91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208　住宅名　浪速第9　3号館</w:t>
      </w:r>
    </w:p>
    <w:p w14:paraId="48031F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浪速西4-2</w:t>
      </w:r>
    </w:p>
    <w:p w14:paraId="3AED14B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232人</w:t>
      </w:r>
    </w:p>
    <w:p w14:paraId="3440010D" w14:textId="77777777" w:rsidR="009F3346" w:rsidRPr="009F3346" w:rsidRDefault="009F3346" w:rsidP="009F3346">
      <w:pPr>
        <w:rPr>
          <w:rFonts w:ascii="ＭＳ 明朝" w:eastAsia="ＭＳ 明朝" w:hAnsi="ＭＳ 明朝" w:cs="ＭＳ 明朝"/>
        </w:rPr>
      </w:pPr>
    </w:p>
    <w:p w14:paraId="16752A6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209　住宅名　浪速第10　1号館</w:t>
      </w:r>
    </w:p>
    <w:p w14:paraId="27E7E99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浪速東2-10-11</w:t>
      </w:r>
    </w:p>
    <w:p w14:paraId="06F80B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153人</w:t>
      </w:r>
    </w:p>
    <w:p w14:paraId="74E6FDA4" w14:textId="77777777" w:rsidR="009F3346" w:rsidRPr="009F3346" w:rsidRDefault="009F3346" w:rsidP="009F3346">
      <w:pPr>
        <w:rPr>
          <w:rFonts w:ascii="ＭＳ 明朝" w:eastAsia="ＭＳ 明朝" w:hAnsi="ＭＳ 明朝" w:cs="ＭＳ 明朝"/>
        </w:rPr>
      </w:pPr>
    </w:p>
    <w:p w14:paraId="5C9D6E5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210　住宅名　浪速第10　2号館</w:t>
      </w:r>
    </w:p>
    <w:p w14:paraId="1E9E0F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浪速東2-9</w:t>
      </w:r>
    </w:p>
    <w:p w14:paraId="30C318C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245人</w:t>
      </w:r>
    </w:p>
    <w:p w14:paraId="47994827" w14:textId="77777777" w:rsidR="009F3346" w:rsidRPr="009F3346" w:rsidRDefault="009F3346" w:rsidP="009F3346">
      <w:pPr>
        <w:rPr>
          <w:rFonts w:ascii="ＭＳ 明朝" w:eastAsia="ＭＳ 明朝" w:hAnsi="ＭＳ 明朝" w:cs="ＭＳ 明朝"/>
        </w:rPr>
      </w:pPr>
    </w:p>
    <w:p w14:paraId="5E71E8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211　住宅名　浪速第10　3号館</w:t>
      </w:r>
    </w:p>
    <w:p w14:paraId="52E497F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浪速東2-5</w:t>
      </w:r>
    </w:p>
    <w:p w14:paraId="26A65FC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456人</w:t>
      </w:r>
    </w:p>
    <w:p w14:paraId="57B543F6" w14:textId="77777777" w:rsidR="009F3346" w:rsidRPr="009F3346" w:rsidRDefault="009F3346" w:rsidP="009F3346">
      <w:pPr>
        <w:rPr>
          <w:rFonts w:ascii="ＭＳ 明朝" w:eastAsia="ＭＳ 明朝" w:hAnsi="ＭＳ 明朝" w:cs="ＭＳ 明朝"/>
        </w:rPr>
      </w:pPr>
    </w:p>
    <w:p w14:paraId="5FFD191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212　住宅名　浪速西第3　1号館</w:t>
      </w:r>
    </w:p>
    <w:p w14:paraId="0BB7A62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浪速西1-11</w:t>
      </w:r>
    </w:p>
    <w:p w14:paraId="1F6ECF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118人</w:t>
      </w:r>
    </w:p>
    <w:p w14:paraId="79205809" w14:textId="77777777" w:rsidR="009F3346" w:rsidRPr="009F3346" w:rsidRDefault="009F3346" w:rsidP="009F3346">
      <w:pPr>
        <w:rPr>
          <w:rFonts w:ascii="ＭＳ 明朝" w:eastAsia="ＭＳ 明朝" w:hAnsi="ＭＳ 明朝" w:cs="ＭＳ 明朝"/>
        </w:rPr>
      </w:pPr>
    </w:p>
    <w:p w14:paraId="68DE377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213　住宅名　浪速西第3　2号館</w:t>
      </w:r>
    </w:p>
    <w:p w14:paraId="3002ED8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木津川2-4</w:t>
      </w:r>
    </w:p>
    <w:p w14:paraId="7B5E51D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165人</w:t>
      </w:r>
    </w:p>
    <w:p w14:paraId="6C75A49A" w14:textId="77777777" w:rsidR="009F3346" w:rsidRPr="009F3346" w:rsidRDefault="009F3346" w:rsidP="009F3346">
      <w:pPr>
        <w:rPr>
          <w:rFonts w:ascii="ＭＳ 明朝" w:eastAsia="ＭＳ 明朝" w:hAnsi="ＭＳ 明朝" w:cs="ＭＳ 明朝"/>
        </w:rPr>
      </w:pPr>
    </w:p>
    <w:p w14:paraId="7838948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214　住宅名　浪速東第2　1号館</w:t>
      </w:r>
    </w:p>
    <w:p w14:paraId="2DA66D7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浪速東2-2</w:t>
      </w:r>
    </w:p>
    <w:p w14:paraId="64C1214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378人</w:t>
      </w:r>
    </w:p>
    <w:p w14:paraId="602768FA" w14:textId="77777777" w:rsidR="009F3346" w:rsidRPr="009F3346" w:rsidRDefault="009F3346" w:rsidP="009F3346">
      <w:pPr>
        <w:rPr>
          <w:rFonts w:ascii="ＭＳ 明朝" w:eastAsia="ＭＳ 明朝" w:hAnsi="ＭＳ 明朝" w:cs="ＭＳ 明朝"/>
        </w:rPr>
      </w:pPr>
    </w:p>
    <w:p w14:paraId="62F32F2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215　住宅名　浪速東第2　2号館</w:t>
      </w:r>
    </w:p>
    <w:p w14:paraId="2664364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浪速東2-4</w:t>
      </w:r>
    </w:p>
    <w:p w14:paraId="6D82C5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454人</w:t>
      </w:r>
    </w:p>
    <w:p w14:paraId="4CE9BBBB" w14:textId="77777777" w:rsidR="009F3346" w:rsidRPr="009F3346" w:rsidRDefault="009F3346" w:rsidP="009F3346">
      <w:pPr>
        <w:rPr>
          <w:rFonts w:ascii="ＭＳ 明朝" w:eastAsia="ＭＳ 明朝" w:hAnsi="ＭＳ 明朝" w:cs="ＭＳ 明朝"/>
        </w:rPr>
      </w:pPr>
    </w:p>
    <w:p w14:paraId="3DD3D2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216　住宅名　新浪速第1　1号館</w:t>
      </w:r>
    </w:p>
    <w:p w14:paraId="023A4D6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浪速西2-5</w:t>
      </w:r>
    </w:p>
    <w:p w14:paraId="11B7EF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467人</w:t>
      </w:r>
    </w:p>
    <w:p w14:paraId="585BFF34" w14:textId="77777777" w:rsidR="009F3346" w:rsidRPr="009F3346" w:rsidRDefault="009F3346" w:rsidP="009F3346">
      <w:pPr>
        <w:rPr>
          <w:rFonts w:ascii="ＭＳ 明朝" w:eastAsia="ＭＳ 明朝" w:hAnsi="ＭＳ 明朝" w:cs="ＭＳ 明朝"/>
        </w:rPr>
      </w:pPr>
    </w:p>
    <w:p w14:paraId="5C5A410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217　住宅名　新浪速第1　2号館</w:t>
      </w:r>
    </w:p>
    <w:p w14:paraId="0D7ECE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浪速西2-5</w:t>
      </w:r>
    </w:p>
    <w:p w14:paraId="54B61D6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175人</w:t>
      </w:r>
    </w:p>
    <w:p w14:paraId="6993D834" w14:textId="77777777" w:rsidR="009F3346" w:rsidRPr="009F3346" w:rsidRDefault="009F3346" w:rsidP="009F3346">
      <w:pPr>
        <w:rPr>
          <w:rFonts w:ascii="ＭＳ 明朝" w:eastAsia="ＭＳ 明朝" w:hAnsi="ＭＳ 明朝" w:cs="ＭＳ 明朝"/>
        </w:rPr>
      </w:pPr>
    </w:p>
    <w:p w14:paraId="67DA3B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218　住宅名　新浪速第1　3号館</w:t>
      </w:r>
    </w:p>
    <w:p w14:paraId="3A2A6E7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浪速西3-8</w:t>
      </w:r>
    </w:p>
    <w:p w14:paraId="08DC2B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432人</w:t>
      </w:r>
    </w:p>
    <w:p w14:paraId="0187A698" w14:textId="77777777" w:rsidR="009F3346" w:rsidRPr="009F3346" w:rsidRDefault="009F3346" w:rsidP="009F3346">
      <w:pPr>
        <w:rPr>
          <w:rFonts w:ascii="ＭＳ 明朝" w:eastAsia="ＭＳ 明朝" w:hAnsi="ＭＳ 明朝" w:cs="ＭＳ 明朝"/>
        </w:rPr>
      </w:pPr>
    </w:p>
    <w:p w14:paraId="4C0EC5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219　住宅名　新浪速第2　1号館</w:t>
      </w:r>
    </w:p>
    <w:p w14:paraId="6DA94CA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浪速西1-2</w:t>
      </w:r>
    </w:p>
    <w:p w14:paraId="12EF51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425人</w:t>
      </w:r>
    </w:p>
    <w:p w14:paraId="0214A96F" w14:textId="77777777" w:rsidR="009F3346" w:rsidRPr="009F3346" w:rsidRDefault="009F3346" w:rsidP="009F3346">
      <w:pPr>
        <w:rPr>
          <w:rFonts w:ascii="ＭＳ 明朝" w:eastAsia="ＭＳ 明朝" w:hAnsi="ＭＳ 明朝" w:cs="ＭＳ 明朝"/>
        </w:rPr>
      </w:pPr>
    </w:p>
    <w:p w14:paraId="6DB4B61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220　住宅名　新浪速第2　2号館</w:t>
      </w:r>
    </w:p>
    <w:p w14:paraId="48BA044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浪速西1-2</w:t>
      </w:r>
    </w:p>
    <w:p w14:paraId="234398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319人</w:t>
      </w:r>
    </w:p>
    <w:p w14:paraId="7346C520" w14:textId="77777777" w:rsidR="009F3346" w:rsidRPr="009F3346" w:rsidRDefault="009F3346" w:rsidP="009F3346">
      <w:pPr>
        <w:rPr>
          <w:rFonts w:ascii="ＭＳ 明朝" w:eastAsia="ＭＳ 明朝" w:hAnsi="ＭＳ 明朝" w:cs="ＭＳ 明朝"/>
        </w:rPr>
      </w:pPr>
    </w:p>
    <w:p w14:paraId="7D0547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221　住宅名　新浪速第2　3号館</w:t>
      </w:r>
    </w:p>
    <w:p w14:paraId="4E8B280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浪速西1-2</w:t>
      </w:r>
    </w:p>
    <w:p w14:paraId="4B8AB2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278人</w:t>
      </w:r>
    </w:p>
    <w:p w14:paraId="22F8BB1C" w14:textId="77777777" w:rsidR="009F3346" w:rsidRPr="009F3346" w:rsidRDefault="009F3346" w:rsidP="009F3346">
      <w:pPr>
        <w:rPr>
          <w:rFonts w:ascii="ＭＳ 明朝" w:eastAsia="ＭＳ 明朝" w:hAnsi="ＭＳ 明朝" w:cs="ＭＳ 明朝"/>
        </w:rPr>
      </w:pPr>
    </w:p>
    <w:p w14:paraId="3B2ED39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222　住宅名　西栄　1号館</w:t>
      </w:r>
    </w:p>
    <w:p w14:paraId="0E7877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浪速西3-8</w:t>
      </w:r>
    </w:p>
    <w:p w14:paraId="3E9846B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567人</w:t>
      </w:r>
    </w:p>
    <w:p w14:paraId="72DEB000" w14:textId="77777777" w:rsidR="009F3346" w:rsidRPr="009F3346" w:rsidRDefault="009F3346" w:rsidP="009F3346">
      <w:pPr>
        <w:rPr>
          <w:rFonts w:ascii="ＭＳ 明朝" w:eastAsia="ＭＳ 明朝" w:hAnsi="ＭＳ 明朝" w:cs="ＭＳ 明朝"/>
        </w:rPr>
      </w:pPr>
    </w:p>
    <w:p w14:paraId="6412ED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223　住宅名　西栄　2号館</w:t>
      </w:r>
    </w:p>
    <w:p w14:paraId="451D121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浪速西3-1</w:t>
      </w:r>
    </w:p>
    <w:p w14:paraId="074B0A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218人</w:t>
      </w:r>
    </w:p>
    <w:p w14:paraId="64D1CDFD" w14:textId="77777777" w:rsidR="009F3346" w:rsidRPr="009F3346" w:rsidRDefault="009F3346" w:rsidP="009F3346">
      <w:pPr>
        <w:rPr>
          <w:rFonts w:ascii="ＭＳ 明朝" w:eastAsia="ＭＳ 明朝" w:hAnsi="ＭＳ 明朝" w:cs="ＭＳ 明朝"/>
        </w:rPr>
      </w:pPr>
    </w:p>
    <w:p w14:paraId="5FD84FD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224　住宅名　西栄　3号館</w:t>
      </w:r>
    </w:p>
    <w:p w14:paraId="087C627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浪速西3-7</w:t>
      </w:r>
    </w:p>
    <w:p w14:paraId="26D979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175人</w:t>
      </w:r>
    </w:p>
    <w:p w14:paraId="00204F0F" w14:textId="77777777" w:rsidR="009F3346" w:rsidRPr="009F3346" w:rsidRDefault="009F3346" w:rsidP="009F3346">
      <w:pPr>
        <w:rPr>
          <w:rFonts w:ascii="ＭＳ 明朝" w:eastAsia="ＭＳ 明朝" w:hAnsi="ＭＳ 明朝" w:cs="ＭＳ 明朝"/>
        </w:rPr>
      </w:pPr>
    </w:p>
    <w:p w14:paraId="7285AE8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225　住宅名　にしはま　1号館</w:t>
      </w:r>
    </w:p>
    <w:p w14:paraId="0D85D7E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浪速西1-4</w:t>
      </w:r>
    </w:p>
    <w:p w14:paraId="62B86CD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187人</w:t>
      </w:r>
    </w:p>
    <w:p w14:paraId="58346F96" w14:textId="77777777" w:rsidR="009F3346" w:rsidRPr="009F3346" w:rsidRDefault="009F3346" w:rsidP="009F3346">
      <w:pPr>
        <w:rPr>
          <w:rFonts w:ascii="ＭＳ 明朝" w:eastAsia="ＭＳ 明朝" w:hAnsi="ＭＳ 明朝" w:cs="ＭＳ 明朝"/>
        </w:rPr>
      </w:pPr>
    </w:p>
    <w:p w14:paraId="6EA9B4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226　住宅名　だいこく　1号館</w:t>
      </w:r>
    </w:p>
    <w:p w14:paraId="7F7F22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だいこく3-5-14</w:t>
      </w:r>
    </w:p>
    <w:p w14:paraId="4B667C8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337人</w:t>
      </w:r>
    </w:p>
    <w:p w14:paraId="35C3CBC4" w14:textId="77777777" w:rsidR="009F3346" w:rsidRPr="009F3346" w:rsidRDefault="009F3346" w:rsidP="009F3346">
      <w:pPr>
        <w:rPr>
          <w:rFonts w:ascii="ＭＳ 明朝" w:eastAsia="ＭＳ 明朝" w:hAnsi="ＭＳ 明朝" w:cs="ＭＳ 明朝"/>
        </w:rPr>
      </w:pPr>
    </w:p>
    <w:p w14:paraId="336CE2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227　住宅名　だいこく　2号館</w:t>
      </w:r>
    </w:p>
    <w:p w14:paraId="7341548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だいこく3-3-23</w:t>
      </w:r>
    </w:p>
    <w:p w14:paraId="2C5489A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468人</w:t>
      </w:r>
    </w:p>
    <w:p w14:paraId="42326207" w14:textId="77777777" w:rsidR="009F3346" w:rsidRPr="009F3346" w:rsidRDefault="009F3346" w:rsidP="009F3346">
      <w:pPr>
        <w:rPr>
          <w:rFonts w:ascii="ＭＳ 明朝" w:eastAsia="ＭＳ 明朝" w:hAnsi="ＭＳ 明朝" w:cs="ＭＳ 明朝"/>
        </w:rPr>
      </w:pPr>
    </w:p>
    <w:p w14:paraId="21E778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228　住宅名　だいこく南　1号館</w:t>
      </w:r>
    </w:p>
    <w:p w14:paraId="48072E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だいこく2-18</w:t>
      </w:r>
    </w:p>
    <w:p w14:paraId="569D45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302人</w:t>
      </w:r>
    </w:p>
    <w:p w14:paraId="6A786839" w14:textId="77777777" w:rsidR="009F3346" w:rsidRPr="009F3346" w:rsidRDefault="009F3346" w:rsidP="009F3346">
      <w:pPr>
        <w:rPr>
          <w:rFonts w:ascii="ＭＳ 明朝" w:eastAsia="ＭＳ 明朝" w:hAnsi="ＭＳ 明朝" w:cs="ＭＳ 明朝"/>
        </w:rPr>
      </w:pPr>
    </w:p>
    <w:p w14:paraId="284336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229　住宅名　敷津東　1号館</w:t>
      </w:r>
    </w:p>
    <w:p w14:paraId="35A0568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敷津東3-5</w:t>
      </w:r>
    </w:p>
    <w:p w14:paraId="6325619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775人</w:t>
      </w:r>
    </w:p>
    <w:p w14:paraId="2C1E0685" w14:textId="77777777" w:rsidR="009F3346" w:rsidRPr="009F3346" w:rsidRDefault="009F3346" w:rsidP="009F3346">
      <w:pPr>
        <w:rPr>
          <w:rFonts w:ascii="ＭＳ 明朝" w:eastAsia="ＭＳ 明朝" w:hAnsi="ＭＳ 明朝" w:cs="ＭＳ 明朝"/>
        </w:rPr>
      </w:pPr>
    </w:p>
    <w:p w14:paraId="16ECF1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230　住宅名　にっとう　1号館</w:t>
      </w:r>
    </w:p>
    <w:p w14:paraId="1AF156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日本橋東3-3</w:t>
      </w:r>
    </w:p>
    <w:p w14:paraId="3794776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695人</w:t>
      </w:r>
    </w:p>
    <w:p w14:paraId="55B4ED33" w14:textId="77777777" w:rsidR="009F3346" w:rsidRPr="009F3346" w:rsidRDefault="009F3346" w:rsidP="009F3346">
      <w:pPr>
        <w:rPr>
          <w:rFonts w:ascii="ＭＳ 明朝" w:eastAsia="ＭＳ 明朝" w:hAnsi="ＭＳ 明朝" w:cs="ＭＳ 明朝"/>
        </w:rPr>
      </w:pPr>
    </w:p>
    <w:p w14:paraId="18FCAE5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231　住宅名　にっとう　2号館</w:t>
      </w:r>
    </w:p>
    <w:p w14:paraId="30BA3B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日本橋東3-6-2</w:t>
      </w:r>
    </w:p>
    <w:p w14:paraId="737AC8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886人</w:t>
      </w:r>
    </w:p>
    <w:p w14:paraId="485BCEAF" w14:textId="77777777" w:rsidR="009F3346" w:rsidRPr="009F3346" w:rsidRDefault="009F3346" w:rsidP="009F3346">
      <w:pPr>
        <w:rPr>
          <w:rFonts w:ascii="ＭＳ 明朝" w:eastAsia="ＭＳ 明朝" w:hAnsi="ＭＳ 明朝" w:cs="ＭＳ 明朝"/>
        </w:rPr>
      </w:pPr>
    </w:p>
    <w:p w14:paraId="0514FAC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232　住宅名　にっとう　3号館</w:t>
      </w:r>
    </w:p>
    <w:p w14:paraId="10E63B2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日本橋5-2-18</w:t>
      </w:r>
    </w:p>
    <w:p w14:paraId="6B7909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545人</w:t>
      </w:r>
    </w:p>
    <w:p w14:paraId="1D7749B7" w14:textId="77777777" w:rsidR="009F3346" w:rsidRPr="009F3346" w:rsidRDefault="009F3346" w:rsidP="009F3346">
      <w:pPr>
        <w:rPr>
          <w:rFonts w:ascii="ＭＳ 明朝" w:eastAsia="ＭＳ 明朝" w:hAnsi="ＭＳ 明朝" w:cs="ＭＳ 明朝"/>
        </w:rPr>
      </w:pPr>
    </w:p>
    <w:p w14:paraId="0453B1D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233　住宅名　日本橋　1号館</w:t>
      </w:r>
    </w:p>
    <w:p w14:paraId="19DA866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日本橋5-20</w:t>
      </w:r>
    </w:p>
    <w:p w14:paraId="6F64176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300人</w:t>
      </w:r>
    </w:p>
    <w:p w14:paraId="6DE3BF42" w14:textId="77777777" w:rsidR="009F3346" w:rsidRPr="009F3346" w:rsidRDefault="009F3346" w:rsidP="009F3346">
      <w:pPr>
        <w:rPr>
          <w:rFonts w:ascii="ＭＳ 明朝" w:eastAsia="ＭＳ 明朝" w:hAnsi="ＭＳ 明朝" w:cs="ＭＳ 明朝"/>
        </w:rPr>
      </w:pPr>
    </w:p>
    <w:p w14:paraId="552D412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234　住宅名　日本橋　2号館</w:t>
      </w:r>
    </w:p>
    <w:p w14:paraId="442A8BC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日本橋5-15</w:t>
      </w:r>
    </w:p>
    <w:p w14:paraId="2F422E9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607人</w:t>
      </w:r>
    </w:p>
    <w:p w14:paraId="1902E92C" w14:textId="77777777" w:rsidR="009F3346" w:rsidRPr="009F3346" w:rsidRDefault="009F3346" w:rsidP="009F3346">
      <w:pPr>
        <w:rPr>
          <w:rFonts w:ascii="ＭＳ 明朝" w:eastAsia="ＭＳ 明朝" w:hAnsi="ＭＳ 明朝" w:cs="ＭＳ 明朝"/>
        </w:rPr>
      </w:pPr>
    </w:p>
    <w:p w14:paraId="1FB7EF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235　住宅名　日本橋　3号館</w:t>
      </w:r>
    </w:p>
    <w:p w14:paraId="6E7C917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日本橋5-20</w:t>
      </w:r>
    </w:p>
    <w:p w14:paraId="3BE4924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238人</w:t>
      </w:r>
    </w:p>
    <w:p w14:paraId="4ACCECA3" w14:textId="77777777" w:rsidR="009F3346" w:rsidRPr="009F3346" w:rsidRDefault="009F3346" w:rsidP="009F3346">
      <w:pPr>
        <w:rPr>
          <w:rFonts w:ascii="ＭＳ 明朝" w:eastAsia="ＭＳ 明朝" w:hAnsi="ＭＳ 明朝" w:cs="ＭＳ 明朝"/>
        </w:rPr>
      </w:pPr>
    </w:p>
    <w:p w14:paraId="329EF53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236　住宅名　日本橋　4号館</w:t>
      </w:r>
    </w:p>
    <w:p w14:paraId="173139B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日本橋5-16</w:t>
      </w:r>
    </w:p>
    <w:p w14:paraId="567EC3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613人</w:t>
      </w:r>
    </w:p>
    <w:p w14:paraId="580F455C" w14:textId="77777777" w:rsidR="009F3346" w:rsidRPr="009F3346" w:rsidRDefault="009F3346" w:rsidP="009F3346">
      <w:pPr>
        <w:rPr>
          <w:rFonts w:ascii="ＭＳ 明朝" w:eastAsia="ＭＳ 明朝" w:hAnsi="ＭＳ 明朝" w:cs="ＭＳ 明朝"/>
        </w:rPr>
      </w:pPr>
    </w:p>
    <w:p w14:paraId="5CE4CBD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237　住宅名　日本橋　5号館</w:t>
      </w:r>
    </w:p>
    <w:p w14:paraId="506DB7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日本橋5-16</w:t>
      </w:r>
    </w:p>
    <w:p w14:paraId="1C1CD8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545人</w:t>
      </w:r>
    </w:p>
    <w:p w14:paraId="1998C8C8" w14:textId="77777777" w:rsidR="009F3346" w:rsidRPr="009F3346" w:rsidRDefault="009F3346" w:rsidP="009F3346">
      <w:pPr>
        <w:rPr>
          <w:rFonts w:ascii="ＭＳ 明朝" w:eastAsia="ＭＳ 明朝" w:hAnsi="ＭＳ 明朝" w:cs="ＭＳ 明朝"/>
        </w:rPr>
      </w:pPr>
    </w:p>
    <w:p w14:paraId="155B6F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238　住宅名　日本橋西　1号館</w:t>
      </w:r>
    </w:p>
    <w:p w14:paraId="6FD65E8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日本橋西2-2</w:t>
      </w:r>
    </w:p>
    <w:p w14:paraId="0DF6837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684人</w:t>
      </w:r>
    </w:p>
    <w:p w14:paraId="451D6AAE" w14:textId="77777777" w:rsidR="009F3346" w:rsidRPr="009F3346" w:rsidRDefault="009F3346" w:rsidP="009F3346">
      <w:pPr>
        <w:rPr>
          <w:rFonts w:ascii="ＭＳ 明朝" w:eastAsia="ＭＳ 明朝" w:hAnsi="ＭＳ 明朝" w:cs="ＭＳ 明朝"/>
        </w:rPr>
      </w:pPr>
    </w:p>
    <w:p w14:paraId="14926C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239　住宅名　広田　1号館</w:t>
      </w:r>
    </w:p>
    <w:p w14:paraId="5067BB2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日本橋西2-7-30</w:t>
      </w:r>
    </w:p>
    <w:p w14:paraId="3683584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228人</w:t>
      </w:r>
    </w:p>
    <w:p w14:paraId="67DD78F9" w14:textId="77777777" w:rsidR="009F3346" w:rsidRPr="009F3346" w:rsidRDefault="009F3346" w:rsidP="009F3346">
      <w:pPr>
        <w:rPr>
          <w:rFonts w:ascii="ＭＳ 明朝" w:eastAsia="ＭＳ 明朝" w:hAnsi="ＭＳ 明朝" w:cs="ＭＳ 明朝"/>
        </w:rPr>
      </w:pPr>
    </w:p>
    <w:p w14:paraId="3676CD9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240　住宅名　浪速第7　3号館</w:t>
      </w:r>
    </w:p>
    <w:p w14:paraId="06BABBC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浪速東3-4</w:t>
      </w:r>
    </w:p>
    <w:p w14:paraId="44C1AC0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266人</w:t>
      </w:r>
    </w:p>
    <w:p w14:paraId="54F1B5B4" w14:textId="77777777" w:rsidR="009F3346" w:rsidRPr="009F3346" w:rsidRDefault="009F3346" w:rsidP="009F3346">
      <w:pPr>
        <w:rPr>
          <w:rFonts w:ascii="ＭＳ 明朝" w:eastAsia="ＭＳ 明朝" w:hAnsi="ＭＳ 明朝" w:cs="ＭＳ 明朝"/>
        </w:rPr>
      </w:pPr>
    </w:p>
    <w:p w14:paraId="57D48B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241　住宅名　浪速第7　1号館</w:t>
      </w:r>
    </w:p>
    <w:p w14:paraId="0FF71C3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浪速東3-2-14</w:t>
      </w:r>
    </w:p>
    <w:p w14:paraId="160318F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787人</w:t>
      </w:r>
    </w:p>
    <w:p w14:paraId="0FE29108" w14:textId="77777777" w:rsidR="009F3346" w:rsidRPr="009F3346" w:rsidRDefault="009F3346" w:rsidP="009F3346">
      <w:pPr>
        <w:rPr>
          <w:rFonts w:ascii="ＭＳ 明朝" w:eastAsia="ＭＳ 明朝" w:hAnsi="ＭＳ 明朝" w:cs="ＭＳ 明朝"/>
        </w:rPr>
      </w:pPr>
    </w:p>
    <w:p w14:paraId="01E2A1B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242　住宅名　浪速第6　1号館</w:t>
      </w:r>
    </w:p>
    <w:p w14:paraId="6E61EF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浪速西2-2</w:t>
      </w:r>
    </w:p>
    <w:p w14:paraId="3E309FF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1083人</w:t>
      </w:r>
    </w:p>
    <w:p w14:paraId="6A749A51" w14:textId="77777777" w:rsidR="009F3346" w:rsidRPr="009F3346" w:rsidRDefault="009F3346" w:rsidP="009F3346">
      <w:pPr>
        <w:rPr>
          <w:rFonts w:ascii="ＭＳ 明朝" w:eastAsia="ＭＳ 明朝" w:hAnsi="ＭＳ 明朝" w:cs="ＭＳ 明朝"/>
        </w:rPr>
      </w:pPr>
    </w:p>
    <w:p w14:paraId="1651175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243　住宅名　浪速第9　1号館</w:t>
      </w:r>
    </w:p>
    <w:p w14:paraId="3FF9B03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浪速西4-1-50</w:t>
      </w:r>
    </w:p>
    <w:p w14:paraId="68E8E8C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389人</w:t>
      </w:r>
    </w:p>
    <w:p w14:paraId="4A36A468" w14:textId="77777777" w:rsidR="009F3346" w:rsidRPr="009F3346" w:rsidRDefault="009F3346" w:rsidP="009F3346">
      <w:pPr>
        <w:rPr>
          <w:rFonts w:ascii="ＭＳ 明朝" w:eastAsia="ＭＳ 明朝" w:hAnsi="ＭＳ 明朝" w:cs="ＭＳ 明朝"/>
        </w:rPr>
      </w:pPr>
    </w:p>
    <w:p w14:paraId="2D4E17A1" w14:textId="77777777" w:rsidR="009F3346" w:rsidRPr="009F3346" w:rsidRDefault="009F3346" w:rsidP="009F3346">
      <w:pPr>
        <w:rPr>
          <w:rFonts w:ascii="ＭＳ 明朝" w:eastAsia="ＭＳ 明朝" w:hAnsi="ＭＳ 明朝" w:cs="ＭＳ 明朝"/>
        </w:rPr>
      </w:pPr>
    </w:p>
    <w:p w14:paraId="27ED39E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津波避難ビル公共施設　その他</w:t>
      </w:r>
    </w:p>
    <w:p w14:paraId="52D33885" w14:textId="77777777" w:rsidR="009F3346" w:rsidRPr="009F3346" w:rsidRDefault="009F3346" w:rsidP="009F3346">
      <w:pPr>
        <w:rPr>
          <w:rFonts w:ascii="ＭＳ 明朝" w:eastAsia="ＭＳ 明朝" w:hAnsi="ＭＳ 明朝" w:cs="ＭＳ 明朝"/>
        </w:rPr>
      </w:pPr>
    </w:p>
    <w:p w14:paraId="0C2C2BD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300　施設名　湊町リバープレイス</w:t>
      </w:r>
    </w:p>
    <w:p w14:paraId="159ADC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湊町1-3-1</w:t>
      </w:r>
    </w:p>
    <w:p w14:paraId="70F7DB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528人</w:t>
      </w:r>
    </w:p>
    <w:p w14:paraId="6FA1FC03" w14:textId="77777777" w:rsidR="009F3346" w:rsidRPr="009F3346" w:rsidRDefault="009F3346" w:rsidP="009F3346">
      <w:pPr>
        <w:rPr>
          <w:rFonts w:ascii="ＭＳ 明朝" w:eastAsia="ＭＳ 明朝" w:hAnsi="ＭＳ 明朝" w:cs="ＭＳ 明朝"/>
        </w:rPr>
      </w:pPr>
    </w:p>
    <w:p w14:paraId="344DE4E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301　施設名　大阪シティエアターミナルビル　オーキャットビル</w:t>
      </w:r>
    </w:p>
    <w:p w14:paraId="2B53DF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所在地　湊町1-4-1</w:t>
      </w:r>
    </w:p>
    <w:p w14:paraId="4BB2A41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津波避難可能人数　2500人</w:t>
      </w:r>
    </w:p>
    <w:p w14:paraId="1F4EF296" w14:textId="77777777" w:rsidR="009F3346" w:rsidRPr="009F3346" w:rsidRDefault="009F3346" w:rsidP="009F3346">
      <w:pPr>
        <w:rPr>
          <w:rFonts w:ascii="ＭＳ 明朝" w:eastAsia="ＭＳ 明朝" w:hAnsi="ＭＳ 明朝" w:cs="ＭＳ 明朝"/>
        </w:rPr>
      </w:pPr>
    </w:p>
    <w:p w14:paraId="32BD163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注　記載している津波避難可能人数は概数であり、記載の人数を保証するものではありません</w:t>
      </w:r>
    </w:p>
    <w:p w14:paraId="1B0B39BE" w14:textId="77777777" w:rsidR="009F3346" w:rsidRPr="009F3346" w:rsidRDefault="009F3346" w:rsidP="009F3346">
      <w:pPr>
        <w:rPr>
          <w:rFonts w:ascii="ＭＳ 明朝" w:eastAsia="ＭＳ 明朝" w:hAnsi="ＭＳ 明朝" w:cs="ＭＳ 明朝"/>
        </w:rPr>
      </w:pPr>
    </w:p>
    <w:p w14:paraId="18B2F31C" w14:textId="77777777" w:rsidR="009F3346" w:rsidRPr="009F3346" w:rsidRDefault="009F3346" w:rsidP="009F3346">
      <w:pPr>
        <w:rPr>
          <w:rFonts w:ascii="ＭＳ 明朝" w:eastAsia="ＭＳ 明朝" w:hAnsi="ＭＳ 明朝" w:cs="ＭＳ 明朝"/>
        </w:rPr>
      </w:pPr>
    </w:p>
    <w:p w14:paraId="24253EC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凡例</w:t>
      </w:r>
    </w:p>
    <w:p w14:paraId="43E64EA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災害時避難所</w:t>
      </w:r>
    </w:p>
    <w:p w14:paraId="756542B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一定期間避難する必要が生じ、宿泊や給食などを提供できる施設で、しょう・中学校や高等学校を災害時避難所に指定しています。</w:t>
      </w:r>
    </w:p>
    <w:p w14:paraId="48BE9BE9" w14:textId="77777777" w:rsidR="009F3346" w:rsidRPr="009F3346" w:rsidRDefault="009F3346" w:rsidP="009F3346">
      <w:pPr>
        <w:rPr>
          <w:rFonts w:ascii="ＭＳ 明朝" w:eastAsia="ＭＳ 明朝" w:hAnsi="ＭＳ 明朝" w:cs="ＭＳ 明朝"/>
        </w:rPr>
      </w:pPr>
    </w:p>
    <w:p w14:paraId="537023A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一時避難場所</w:t>
      </w:r>
    </w:p>
    <w:p w14:paraId="101531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一時的に避難するため、近隣の広場や公園などを指定しています。</w:t>
      </w:r>
    </w:p>
    <w:p w14:paraId="1823BD9F" w14:textId="77777777" w:rsidR="009F3346" w:rsidRPr="009F3346" w:rsidRDefault="009F3346" w:rsidP="009F3346">
      <w:pPr>
        <w:rPr>
          <w:rFonts w:ascii="ＭＳ 明朝" w:eastAsia="ＭＳ 明朝" w:hAnsi="ＭＳ 明朝" w:cs="ＭＳ 明朝"/>
        </w:rPr>
      </w:pPr>
    </w:p>
    <w:p w14:paraId="2E2E28D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広域避難場所</w:t>
      </w:r>
    </w:p>
    <w:p w14:paraId="3BE0D2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大規模な火災が発生し、被害が拡大する恐れのあるときなど、多くのかたが避難する必要が生じたときの避難場所です。</w:t>
      </w:r>
    </w:p>
    <w:p w14:paraId="3AFD8298" w14:textId="77777777" w:rsidR="009F3346" w:rsidRPr="009F3346" w:rsidRDefault="009F3346" w:rsidP="009F3346">
      <w:pPr>
        <w:rPr>
          <w:rFonts w:ascii="ＭＳ 明朝" w:eastAsia="ＭＳ 明朝" w:hAnsi="ＭＳ 明朝" w:cs="ＭＳ 明朝"/>
        </w:rPr>
      </w:pPr>
    </w:p>
    <w:p w14:paraId="2A87D0B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津波避難民間ビル　24時間</w:t>
      </w:r>
    </w:p>
    <w:p w14:paraId="375EF1F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津波避難民間ビル　時間指定あり</w:t>
      </w:r>
    </w:p>
    <w:p w14:paraId="507589B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津波避難ビル公共施設</w:t>
      </w:r>
    </w:p>
    <w:p w14:paraId="4831FE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大津波警報発令の際に一時的に避難する施設で、市立学校や市営住宅などの公共施設や、</w:t>
      </w:r>
      <w:r w:rsidRPr="009F3346">
        <w:rPr>
          <w:rFonts w:ascii="ＭＳ 明朝" w:eastAsia="ＭＳ 明朝" w:hAnsi="ＭＳ 明朝" w:cs="ＭＳ 明朝"/>
        </w:rPr>
        <w:lastRenderedPageBreak/>
        <w:t>民間事業所などのご協力を得たビルを指定しています。</w:t>
      </w:r>
    </w:p>
    <w:p w14:paraId="410D160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津波警報発令時は、3階以上の避難スペースに避難してください。避難した際に、事業所などが対象施設内において発生した事故などに対する責任を負うものではありません。また、撤収後は、地域の皆さんと区役所が協力して原状に復する必要があります。</w:t>
      </w:r>
    </w:p>
    <w:p w14:paraId="2E12B4CE" w14:textId="77777777" w:rsidR="009F3346" w:rsidRPr="009F3346" w:rsidRDefault="009F3346" w:rsidP="009F3346">
      <w:pPr>
        <w:rPr>
          <w:rFonts w:ascii="ＭＳ 明朝" w:eastAsia="ＭＳ 明朝" w:hAnsi="ＭＳ 明朝" w:cs="ＭＳ 明朝"/>
        </w:rPr>
      </w:pPr>
    </w:p>
    <w:p w14:paraId="1EAF0766" w14:textId="77777777" w:rsidR="009F3346" w:rsidRPr="009F3346" w:rsidRDefault="009F3346" w:rsidP="009F3346">
      <w:pPr>
        <w:rPr>
          <w:rFonts w:ascii="ＭＳ 明朝" w:eastAsia="ＭＳ 明朝" w:hAnsi="ＭＳ 明朝" w:cs="ＭＳ 明朝"/>
        </w:rPr>
      </w:pPr>
    </w:p>
    <w:p w14:paraId="3BBB8F40" w14:textId="77777777" w:rsidR="009F3346" w:rsidRPr="009F3346" w:rsidRDefault="009F3346" w:rsidP="009F3346">
      <w:pPr>
        <w:rPr>
          <w:rFonts w:ascii="ＭＳ 明朝" w:eastAsia="ＭＳ 明朝" w:hAnsi="ＭＳ 明朝" w:cs="ＭＳ 明朝"/>
        </w:rPr>
      </w:pPr>
    </w:p>
    <w:p w14:paraId="257350C2" w14:textId="77777777" w:rsidR="009F3346" w:rsidRPr="009F3346" w:rsidRDefault="009F3346" w:rsidP="009F3346">
      <w:pPr>
        <w:rPr>
          <w:rFonts w:ascii="ＭＳ 明朝" w:eastAsia="ＭＳ 明朝" w:hAnsi="ＭＳ 明朝" w:cs="ＭＳ 明朝"/>
        </w:rPr>
      </w:pPr>
    </w:p>
    <w:p w14:paraId="53EDF964" w14:textId="77777777" w:rsidR="009F3346" w:rsidRPr="009F3346" w:rsidRDefault="009F3346" w:rsidP="009F3346">
      <w:pPr>
        <w:rPr>
          <w:rFonts w:ascii="ＭＳ 明朝" w:eastAsia="ＭＳ 明朝" w:hAnsi="ＭＳ 明朝" w:cs="ＭＳ 明朝"/>
        </w:rPr>
      </w:pPr>
    </w:p>
    <w:p w14:paraId="6B85662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浪速区　特集4面</w:t>
      </w:r>
    </w:p>
    <w:p w14:paraId="77AC53BC" w14:textId="77777777" w:rsidR="009F3346" w:rsidRPr="009F3346" w:rsidRDefault="009F3346" w:rsidP="009F3346">
      <w:pPr>
        <w:rPr>
          <w:rFonts w:ascii="ＭＳ 明朝" w:eastAsia="ＭＳ 明朝" w:hAnsi="ＭＳ 明朝" w:cs="ＭＳ 明朝"/>
        </w:rPr>
      </w:pPr>
    </w:p>
    <w:p w14:paraId="2915396D" w14:textId="77777777" w:rsidR="009F3346" w:rsidRPr="009F3346" w:rsidRDefault="009F3346" w:rsidP="009F3346">
      <w:pPr>
        <w:rPr>
          <w:rFonts w:ascii="ＭＳ 明朝" w:eastAsia="ＭＳ 明朝" w:hAnsi="ＭＳ 明朝" w:cs="ＭＳ 明朝"/>
        </w:rPr>
      </w:pPr>
    </w:p>
    <w:p w14:paraId="2E48D441" w14:textId="77777777" w:rsidR="009F3346" w:rsidRPr="009F3346" w:rsidRDefault="009F3346" w:rsidP="009F3346">
      <w:pPr>
        <w:rPr>
          <w:rFonts w:ascii="ＭＳ 明朝" w:eastAsia="ＭＳ 明朝" w:hAnsi="ＭＳ 明朝" w:cs="ＭＳ 明朝"/>
        </w:rPr>
      </w:pPr>
    </w:p>
    <w:p w14:paraId="3B038A4B" w14:textId="77777777" w:rsidR="009F3346" w:rsidRPr="009F3346" w:rsidRDefault="009F3346" w:rsidP="009F3346">
      <w:pPr>
        <w:rPr>
          <w:rFonts w:ascii="ＭＳ 明朝" w:eastAsia="ＭＳ 明朝" w:hAnsi="ＭＳ 明朝" w:cs="ＭＳ 明朝"/>
        </w:rPr>
      </w:pPr>
    </w:p>
    <w:p w14:paraId="11DD406E" w14:textId="77777777" w:rsidR="009F3346" w:rsidRPr="009F3346" w:rsidRDefault="009F3346" w:rsidP="009F3346">
      <w:pPr>
        <w:rPr>
          <w:rFonts w:ascii="ＭＳ 明朝" w:eastAsia="ＭＳ 明朝" w:hAnsi="ＭＳ 明朝" w:cs="ＭＳ 明朝"/>
        </w:rPr>
      </w:pPr>
    </w:p>
    <w:p w14:paraId="6FFD85F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自宅が安全な場合は自宅避難しましょう</w:t>
      </w:r>
    </w:p>
    <w:p w14:paraId="6C0A266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チェック1　家の中を安全に</w:t>
      </w:r>
    </w:p>
    <w:p w14:paraId="5C713CF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家具が倒れると、逃げ道がふさがれてしまったり、下敷きになってしまったりと、とても危険です。家具の配置や、倒れないように固定されているか確認してみましょう。</w:t>
      </w:r>
    </w:p>
    <w:p w14:paraId="7F3D15C3" w14:textId="77777777" w:rsidR="009F3346" w:rsidRPr="009F3346" w:rsidRDefault="009F3346" w:rsidP="009F3346">
      <w:pPr>
        <w:rPr>
          <w:rFonts w:ascii="ＭＳ 明朝" w:eastAsia="ＭＳ 明朝" w:hAnsi="ＭＳ 明朝" w:cs="ＭＳ 明朝"/>
        </w:rPr>
      </w:pPr>
    </w:p>
    <w:p w14:paraId="6578DCF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自宅避難は少しでも快適に</w:t>
      </w:r>
    </w:p>
    <w:p w14:paraId="68C1C4C6" w14:textId="77777777" w:rsidR="009F3346" w:rsidRPr="009F3346" w:rsidRDefault="009F3346" w:rsidP="009F3346">
      <w:pPr>
        <w:rPr>
          <w:rFonts w:ascii="ＭＳ 明朝" w:eastAsia="ＭＳ 明朝" w:hAnsi="ＭＳ 明朝" w:cs="ＭＳ 明朝"/>
        </w:rPr>
      </w:pPr>
    </w:p>
    <w:p w14:paraId="6CA6BF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倒れた時危険な家具配置</w:t>
      </w:r>
    </w:p>
    <w:p w14:paraId="5420218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危険</w:t>
      </w:r>
    </w:p>
    <w:p w14:paraId="6FB22E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倒れた時に扉が開かなくなってしまう位置の本棚</w:t>
      </w:r>
    </w:p>
    <w:p w14:paraId="21B0A526" w14:textId="77777777" w:rsidR="009F3346" w:rsidRPr="009F3346" w:rsidRDefault="009F3346" w:rsidP="009F3346">
      <w:pPr>
        <w:rPr>
          <w:rFonts w:ascii="ＭＳ 明朝" w:eastAsia="ＭＳ 明朝" w:hAnsi="ＭＳ 明朝" w:cs="ＭＳ 明朝"/>
        </w:rPr>
      </w:pPr>
    </w:p>
    <w:p w14:paraId="10BC790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安全</w:t>
      </w:r>
    </w:p>
    <w:p w14:paraId="297C9D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倒れた時でも逃げ道がふさがれない位置の本棚</w:t>
      </w:r>
    </w:p>
    <w:p w14:paraId="2CBF60AD" w14:textId="77777777" w:rsidR="009F3346" w:rsidRPr="009F3346" w:rsidRDefault="009F3346" w:rsidP="009F3346">
      <w:pPr>
        <w:rPr>
          <w:rFonts w:ascii="ＭＳ 明朝" w:eastAsia="ＭＳ 明朝" w:hAnsi="ＭＳ 明朝" w:cs="ＭＳ 明朝"/>
        </w:rPr>
      </w:pPr>
    </w:p>
    <w:p w14:paraId="44EC89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固定具を使用した家具の固定</w:t>
      </w:r>
    </w:p>
    <w:p w14:paraId="415412B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家具の両端に設置する</w:t>
      </w:r>
    </w:p>
    <w:p w14:paraId="515DFA4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奥に設置する</w:t>
      </w:r>
    </w:p>
    <w:p w14:paraId="1D563C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家具の下部</w:t>
      </w:r>
    </w:p>
    <w:p w14:paraId="106CE5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ストッパー式</w:t>
      </w:r>
    </w:p>
    <w:p w14:paraId="3CB249E6" w14:textId="77777777" w:rsidR="009F3346" w:rsidRPr="009F3346" w:rsidRDefault="009F3346" w:rsidP="009F3346">
      <w:pPr>
        <w:rPr>
          <w:rFonts w:ascii="ＭＳ 明朝" w:eastAsia="ＭＳ 明朝" w:hAnsi="ＭＳ 明朝" w:cs="ＭＳ 明朝"/>
        </w:rPr>
      </w:pPr>
    </w:p>
    <w:p w14:paraId="1EC9D26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チェック2　備蓄品は用意していますか　目安は1週間分</w:t>
      </w:r>
    </w:p>
    <w:p w14:paraId="3F9A593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全てのものを用意するのは大変ですが、少しずつ充実させていきましょう。</w:t>
      </w:r>
    </w:p>
    <w:p w14:paraId="1F5D86F9" w14:textId="77777777" w:rsidR="009F3346" w:rsidRPr="009F3346" w:rsidRDefault="009F3346" w:rsidP="009F3346">
      <w:pPr>
        <w:rPr>
          <w:rFonts w:ascii="ＭＳ 明朝" w:eastAsia="ＭＳ 明朝" w:hAnsi="ＭＳ 明朝" w:cs="ＭＳ 明朝"/>
        </w:rPr>
      </w:pPr>
    </w:p>
    <w:p w14:paraId="620FB8D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いつも食べてるお菓子も多めに買っておけば備蓄品だよ</w:t>
      </w:r>
    </w:p>
    <w:p w14:paraId="1032639A" w14:textId="77777777" w:rsidR="009F3346" w:rsidRPr="009F3346" w:rsidRDefault="009F3346" w:rsidP="009F3346">
      <w:pPr>
        <w:rPr>
          <w:rFonts w:ascii="ＭＳ 明朝" w:eastAsia="ＭＳ 明朝" w:hAnsi="ＭＳ 明朝" w:cs="ＭＳ 明朝"/>
        </w:rPr>
      </w:pPr>
    </w:p>
    <w:p w14:paraId="7823C27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食品</w:t>
      </w:r>
    </w:p>
    <w:p w14:paraId="0EE83FE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アルファ化まい</w:t>
      </w:r>
    </w:p>
    <w:p w14:paraId="7EE921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乾パン</w:t>
      </w:r>
    </w:p>
    <w:p w14:paraId="50C13E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パン缶</w:t>
      </w:r>
    </w:p>
    <w:p w14:paraId="208DA6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缶詰類</w:t>
      </w:r>
    </w:p>
    <w:p w14:paraId="754A6BA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レトルト食品</w:t>
      </w:r>
    </w:p>
    <w:p w14:paraId="4311BCE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インスタントラーメン</w:t>
      </w:r>
    </w:p>
    <w:p w14:paraId="1A893A9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スープ</w:t>
      </w:r>
    </w:p>
    <w:p w14:paraId="1D99AE0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味噌汁</w:t>
      </w:r>
    </w:p>
    <w:p w14:paraId="2BB680C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塩</w:t>
      </w:r>
    </w:p>
    <w:p w14:paraId="13777FF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ビスケット</w:t>
      </w:r>
    </w:p>
    <w:p w14:paraId="6A75754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チョコレート</w:t>
      </w:r>
    </w:p>
    <w:p w14:paraId="3722293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キャンディ</w:t>
      </w:r>
    </w:p>
    <w:p w14:paraId="34943B29" w14:textId="77777777" w:rsidR="009F3346" w:rsidRPr="009F3346" w:rsidRDefault="009F3346" w:rsidP="009F3346">
      <w:pPr>
        <w:rPr>
          <w:rFonts w:ascii="ＭＳ 明朝" w:eastAsia="ＭＳ 明朝" w:hAnsi="ＭＳ 明朝" w:cs="ＭＳ 明朝"/>
        </w:rPr>
      </w:pPr>
    </w:p>
    <w:p w14:paraId="35AE6A5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飲料</w:t>
      </w:r>
    </w:p>
    <w:p w14:paraId="7F333CC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飲料水　2リットルペットボトル</w:t>
      </w:r>
    </w:p>
    <w:p w14:paraId="6BAFE46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非常用給水袋</w:t>
      </w:r>
    </w:p>
    <w:p w14:paraId="55DA2726" w14:textId="77777777" w:rsidR="009F3346" w:rsidRPr="009F3346" w:rsidRDefault="009F3346" w:rsidP="009F3346">
      <w:pPr>
        <w:rPr>
          <w:rFonts w:ascii="ＭＳ 明朝" w:eastAsia="ＭＳ 明朝" w:hAnsi="ＭＳ 明朝" w:cs="ＭＳ 明朝"/>
        </w:rPr>
      </w:pPr>
    </w:p>
    <w:p w14:paraId="2D1CADA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衣料</w:t>
      </w:r>
    </w:p>
    <w:p w14:paraId="403EB92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上着</w:t>
      </w:r>
    </w:p>
    <w:p w14:paraId="415122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下着</w:t>
      </w:r>
    </w:p>
    <w:p w14:paraId="60A71C7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靴下</w:t>
      </w:r>
    </w:p>
    <w:p w14:paraId="05FCDA21" w14:textId="77777777" w:rsidR="009F3346" w:rsidRPr="009F3346" w:rsidRDefault="009F3346" w:rsidP="009F3346">
      <w:pPr>
        <w:rPr>
          <w:rFonts w:ascii="ＭＳ 明朝" w:eastAsia="ＭＳ 明朝" w:hAnsi="ＭＳ 明朝" w:cs="ＭＳ 明朝"/>
        </w:rPr>
      </w:pPr>
    </w:p>
    <w:p w14:paraId="5048DAF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生活用品</w:t>
      </w:r>
    </w:p>
    <w:p w14:paraId="1605DBD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非常用簡易トイレ</w:t>
      </w:r>
    </w:p>
    <w:p w14:paraId="79CF052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タオル</w:t>
      </w:r>
    </w:p>
    <w:p w14:paraId="160622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毛布</w:t>
      </w:r>
    </w:p>
    <w:p w14:paraId="0464A24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バスタオル</w:t>
      </w:r>
    </w:p>
    <w:p w14:paraId="23B1FAA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せっけん</w:t>
      </w:r>
    </w:p>
    <w:p w14:paraId="7DE9740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歯ブラシ</w:t>
      </w:r>
    </w:p>
    <w:p w14:paraId="0014A2C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ドライシャンプー</w:t>
      </w:r>
    </w:p>
    <w:p w14:paraId="32B4B62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卓上コンロ</w:t>
      </w:r>
    </w:p>
    <w:p w14:paraId="59BBFF0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ガスボンベ</w:t>
      </w:r>
    </w:p>
    <w:p w14:paraId="1C33C4B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固形燃料</w:t>
      </w:r>
    </w:p>
    <w:p w14:paraId="090EDFD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やかん</w:t>
      </w:r>
    </w:p>
    <w:p w14:paraId="1AAE5E3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なべ</w:t>
      </w:r>
    </w:p>
    <w:p w14:paraId="2E619B1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わりばし</w:t>
      </w:r>
    </w:p>
    <w:p w14:paraId="718831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モバイルバッテリー</w:t>
      </w:r>
    </w:p>
    <w:p w14:paraId="10F11A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携帯電話の充電器</w:t>
      </w:r>
    </w:p>
    <w:p w14:paraId="0C978D4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スプーン</w:t>
      </w:r>
    </w:p>
    <w:p w14:paraId="2D146B4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フォーク</w:t>
      </w:r>
    </w:p>
    <w:p w14:paraId="03649EB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皿　紙・ステンレスなど</w:t>
      </w:r>
    </w:p>
    <w:p w14:paraId="4629D27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コップ　紙・ステンレスなど</w:t>
      </w:r>
    </w:p>
    <w:p w14:paraId="4D7BB5A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ラップ</w:t>
      </w:r>
    </w:p>
    <w:p w14:paraId="1DF3ED9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アルミホイル</w:t>
      </w:r>
    </w:p>
    <w:p w14:paraId="31EF206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予備電池</w:t>
      </w:r>
    </w:p>
    <w:p w14:paraId="3DBB327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使い捨てカイロ</w:t>
      </w:r>
    </w:p>
    <w:p w14:paraId="518BBC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雨具</w:t>
      </w:r>
    </w:p>
    <w:p w14:paraId="78C38AD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新聞紙</w:t>
      </w:r>
    </w:p>
    <w:p w14:paraId="00B36FF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安全ピン</w:t>
      </w:r>
    </w:p>
    <w:p w14:paraId="7EDC3B29" w14:textId="77777777" w:rsidR="009F3346" w:rsidRPr="009F3346" w:rsidRDefault="009F3346" w:rsidP="009F3346">
      <w:pPr>
        <w:rPr>
          <w:rFonts w:ascii="ＭＳ 明朝" w:eastAsia="ＭＳ 明朝" w:hAnsi="ＭＳ 明朝" w:cs="ＭＳ 明朝"/>
        </w:rPr>
      </w:pPr>
    </w:p>
    <w:p w14:paraId="61D6969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その他</w:t>
      </w:r>
    </w:p>
    <w:p w14:paraId="005B3C0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ブルーシート</w:t>
      </w:r>
    </w:p>
    <w:p w14:paraId="471A9BFA"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布製ガムテープ</w:t>
      </w:r>
    </w:p>
    <w:p w14:paraId="62DEB1F1" w14:textId="77777777" w:rsidR="009F3346" w:rsidRPr="009F3346" w:rsidRDefault="009F3346" w:rsidP="009F3346">
      <w:pPr>
        <w:rPr>
          <w:rFonts w:ascii="ＭＳ 明朝" w:eastAsia="ＭＳ 明朝" w:hAnsi="ＭＳ 明朝" w:cs="ＭＳ 明朝"/>
        </w:rPr>
      </w:pPr>
    </w:p>
    <w:p w14:paraId="145D56E6"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ローリングストックで循環型の備蓄を</w:t>
      </w:r>
    </w:p>
    <w:p w14:paraId="5BDB820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備える</w:t>
      </w:r>
    </w:p>
    <w:p w14:paraId="0F193E6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日常で使う</w:t>
      </w:r>
    </w:p>
    <w:p w14:paraId="567B13A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使った分だけ買い足す</w:t>
      </w:r>
    </w:p>
    <w:p w14:paraId="4AAD2C7B" w14:textId="77777777" w:rsidR="009F3346" w:rsidRPr="009F3346" w:rsidRDefault="009F3346" w:rsidP="009F3346">
      <w:pPr>
        <w:rPr>
          <w:rFonts w:ascii="ＭＳ 明朝" w:eastAsia="ＭＳ 明朝" w:hAnsi="ＭＳ 明朝" w:cs="ＭＳ 明朝"/>
        </w:rPr>
      </w:pPr>
    </w:p>
    <w:p w14:paraId="70904379" w14:textId="77777777" w:rsidR="009F3346" w:rsidRPr="009F3346" w:rsidRDefault="009F3346" w:rsidP="009F3346">
      <w:pPr>
        <w:rPr>
          <w:rFonts w:ascii="ＭＳ 明朝" w:eastAsia="ＭＳ 明朝" w:hAnsi="ＭＳ 明朝" w:cs="ＭＳ 明朝"/>
        </w:rPr>
      </w:pPr>
    </w:p>
    <w:p w14:paraId="69795C2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もしもの為に、今始めよう</w:t>
      </w:r>
    </w:p>
    <w:p w14:paraId="6FD17D9D"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大阪防災　　アプリ</w:t>
      </w:r>
    </w:p>
    <w:p w14:paraId="52CCDF61" w14:textId="77777777" w:rsidR="009F3346" w:rsidRPr="009F3346" w:rsidRDefault="009F3346" w:rsidP="009F3346">
      <w:pPr>
        <w:rPr>
          <w:rFonts w:ascii="ＭＳ 明朝" w:eastAsia="ＭＳ 明朝" w:hAnsi="ＭＳ 明朝" w:cs="ＭＳ 明朝"/>
        </w:rPr>
      </w:pPr>
    </w:p>
    <w:p w14:paraId="18A26315" w14:textId="77777777" w:rsidR="009F3346" w:rsidRPr="009F3346" w:rsidRDefault="009F3346" w:rsidP="009F3346">
      <w:pPr>
        <w:rPr>
          <w:rFonts w:ascii="ＭＳ 明朝" w:eastAsia="ＭＳ 明朝" w:hAnsi="ＭＳ 明朝" w:cs="ＭＳ 明朝"/>
        </w:rPr>
      </w:pPr>
    </w:p>
    <w:p w14:paraId="28BFE41D" w14:textId="77777777" w:rsidR="009F3346" w:rsidRPr="009F3346" w:rsidRDefault="009F3346" w:rsidP="009F3346">
      <w:pPr>
        <w:rPr>
          <w:rFonts w:ascii="ＭＳ 明朝" w:eastAsia="ＭＳ 明朝" w:hAnsi="ＭＳ 明朝" w:cs="ＭＳ 明朝"/>
        </w:rPr>
      </w:pPr>
    </w:p>
    <w:p w14:paraId="649EEAF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いざ備えよう</w:t>
      </w:r>
    </w:p>
    <w:p w14:paraId="3FA851E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備蓄品</w:t>
      </w:r>
    </w:p>
    <w:p w14:paraId="375A0A4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家族構成に応じた1週間分の備蓄品リストの共有、買い物チェックリストの作成、および備蓄品の詳細確認が行えます。</w:t>
      </w:r>
    </w:p>
    <w:p w14:paraId="1448B144" w14:textId="77777777" w:rsidR="009F3346" w:rsidRPr="009F3346" w:rsidRDefault="009F3346" w:rsidP="009F3346">
      <w:pPr>
        <w:rPr>
          <w:rFonts w:ascii="ＭＳ 明朝" w:eastAsia="ＭＳ 明朝" w:hAnsi="ＭＳ 明朝" w:cs="ＭＳ 明朝"/>
        </w:rPr>
      </w:pPr>
    </w:p>
    <w:p w14:paraId="43C53A0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日ごろから使える</w:t>
      </w:r>
    </w:p>
    <w:p w14:paraId="004FB420"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雨雲レーダー</w:t>
      </w:r>
    </w:p>
    <w:p w14:paraId="0CBDEF1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高解像度ナウキャストによる雨量情報と台風情報をリアルタイムで表示し、60分前から15時間先までの降水強度分布予測を連続的に表示して閲覧できます。</w:t>
      </w:r>
    </w:p>
    <w:p w14:paraId="6D8A196D" w14:textId="77777777" w:rsidR="009F3346" w:rsidRPr="009F3346" w:rsidRDefault="009F3346" w:rsidP="009F3346">
      <w:pPr>
        <w:rPr>
          <w:rFonts w:ascii="ＭＳ 明朝" w:eastAsia="ＭＳ 明朝" w:hAnsi="ＭＳ 明朝" w:cs="ＭＳ 明朝"/>
        </w:rPr>
      </w:pPr>
    </w:p>
    <w:p w14:paraId="65FE4B2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オフラインでも使える</w:t>
      </w:r>
    </w:p>
    <w:p w14:paraId="6796A6C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防災マップ</w:t>
      </w:r>
    </w:p>
    <w:p w14:paraId="198931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大雨時の浸水想定区域ハザードマップ、避難所一覧、避難ルートを確認でき、国民保護避難施設が新規に追加されました。</w:t>
      </w:r>
    </w:p>
    <w:p w14:paraId="3F42BC31" w14:textId="77777777" w:rsidR="009F3346" w:rsidRPr="009F3346" w:rsidRDefault="009F3346" w:rsidP="009F3346">
      <w:pPr>
        <w:rPr>
          <w:rFonts w:ascii="ＭＳ 明朝" w:eastAsia="ＭＳ 明朝" w:hAnsi="ＭＳ 明朝" w:cs="ＭＳ 明朝"/>
        </w:rPr>
      </w:pPr>
    </w:p>
    <w:p w14:paraId="7E3A8C8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みんなが使いやすい</w:t>
      </w:r>
    </w:p>
    <w:p w14:paraId="272ED484"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多言語対応</w:t>
      </w:r>
    </w:p>
    <w:p w14:paraId="4A9B96F5"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日本語　やさしい日本語　英語　中国語　簡たい語・はん体語　韓国語　に対応し、日本語が不得意なかたも利用できます。</w:t>
      </w:r>
    </w:p>
    <w:p w14:paraId="4DFB0806" w14:textId="77777777" w:rsidR="009F3346" w:rsidRPr="009F3346" w:rsidRDefault="009F3346" w:rsidP="009F3346">
      <w:pPr>
        <w:rPr>
          <w:rFonts w:ascii="ＭＳ 明朝" w:eastAsia="ＭＳ 明朝" w:hAnsi="ＭＳ 明朝" w:cs="ＭＳ 明朝"/>
        </w:rPr>
      </w:pPr>
    </w:p>
    <w:p w14:paraId="326FB1E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マンションでの　自宅避難　とは</w:t>
      </w:r>
    </w:p>
    <w:p w14:paraId="0209086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災害発生時、ご自宅の被害が小さく、倒壊や火災などによる危険がない場合は、　自宅避難　を勧めています。</w:t>
      </w:r>
    </w:p>
    <w:p w14:paraId="2F94C35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マンションでの　自宅避難　における3つのポイントをご紹介します</w:t>
      </w:r>
    </w:p>
    <w:p w14:paraId="7917C676" w14:textId="77777777" w:rsidR="009F3346" w:rsidRPr="009F3346" w:rsidRDefault="009F3346" w:rsidP="009F3346">
      <w:pPr>
        <w:rPr>
          <w:rFonts w:ascii="ＭＳ 明朝" w:eastAsia="ＭＳ 明朝" w:hAnsi="ＭＳ 明朝" w:cs="ＭＳ 明朝"/>
        </w:rPr>
      </w:pPr>
    </w:p>
    <w:p w14:paraId="2025A1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ポイント1　エレベーターでの閉じ込め</w:t>
      </w:r>
    </w:p>
    <w:p w14:paraId="5EB125BB"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乗車中に災害が発生した場合、エレベーターが停止し、中に人が閉じ込められることがあります。</w:t>
      </w:r>
    </w:p>
    <w:p w14:paraId="4D01514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災害時は、保守点検会社がすぐにかけつけられるとは限りません。管理会社・住民の皆さんで話し合い、対応方法を共有しましょう。</w:t>
      </w:r>
    </w:p>
    <w:p w14:paraId="4698ACB2" w14:textId="77777777" w:rsidR="009F3346" w:rsidRPr="009F3346" w:rsidRDefault="009F3346" w:rsidP="009F3346">
      <w:pPr>
        <w:rPr>
          <w:rFonts w:ascii="ＭＳ 明朝" w:eastAsia="ＭＳ 明朝" w:hAnsi="ＭＳ 明朝" w:cs="ＭＳ 明朝"/>
        </w:rPr>
      </w:pPr>
    </w:p>
    <w:p w14:paraId="6A260B91"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ポイント2　トイレの使いかたに要注意</w:t>
      </w:r>
    </w:p>
    <w:p w14:paraId="5096B0E3"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災害発生後、マンションでは排水管の破損状態が確認できるまで、水を流すことができなくなります。各家庭で非常用トイレを準備しておくことが必要です。</w:t>
      </w:r>
    </w:p>
    <w:p w14:paraId="400CCDEE" w14:textId="77777777" w:rsidR="009F3346" w:rsidRPr="009F3346" w:rsidRDefault="009F3346" w:rsidP="009F3346">
      <w:pPr>
        <w:rPr>
          <w:rFonts w:ascii="ＭＳ 明朝" w:eastAsia="ＭＳ 明朝" w:hAnsi="ＭＳ 明朝" w:cs="ＭＳ 明朝"/>
        </w:rPr>
      </w:pPr>
    </w:p>
    <w:p w14:paraId="4644F8A8"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ポイント3　救援物資の受け取り</w:t>
      </w:r>
    </w:p>
    <w:p w14:paraId="5F040CA9"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避難所生活が長引く場合、避難所に届く物資は、混乱や三密を避けるためにマンション単位でまとめて受け取りに行きましょう。</w:t>
      </w:r>
    </w:p>
    <w:p w14:paraId="3966A21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lastRenderedPageBreak/>
        <w:t>日頃から、一人ひとりが関心を持つことで、マンション全体の防災意識の向上につながります。</w:t>
      </w:r>
    </w:p>
    <w:p w14:paraId="3165E989" w14:textId="77777777" w:rsidR="009F3346" w:rsidRPr="009F3346" w:rsidRDefault="009F3346" w:rsidP="009F3346">
      <w:pPr>
        <w:rPr>
          <w:rFonts w:ascii="ＭＳ 明朝" w:eastAsia="ＭＳ 明朝" w:hAnsi="ＭＳ 明朝" w:cs="ＭＳ 明朝"/>
        </w:rPr>
      </w:pPr>
    </w:p>
    <w:p w14:paraId="2DBCECAF"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マンション防災講座のお申し込み受付中</w:t>
      </w:r>
    </w:p>
    <w:p w14:paraId="43D0CD17"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まちづくりセンターでは、マンションにおける防災の取組みをお手伝いしています。訪問説明も、随時受付中です。集会スペースがない場合でも対応可能ですので、お気軽にご相談ください。</w:t>
      </w:r>
    </w:p>
    <w:p w14:paraId="3C58CB30" w14:textId="77777777" w:rsidR="009F3346" w:rsidRPr="009F3346" w:rsidRDefault="009F3346" w:rsidP="009F3346">
      <w:pPr>
        <w:rPr>
          <w:rFonts w:ascii="ＭＳ 明朝" w:eastAsia="ＭＳ 明朝" w:hAnsi="ＭＳ 明朝" w:cs="ＭＳ 明朝"/>
        </w:rPr>
      </w:pPr>
    </w:p>
    <w:p w14:paraId="3577D67E"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お問い合わせ　区役所6階　浪速区まちづくりセンター</w:t>
      </w:r>
    </w:p>
    <w:p w14:paraId="516C6262"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電話6649-0345　平日9時～17時30分</w:t>
      </w:r>
    </w:p>
    <w:p w14:paraId="460735CC" w14:textId="77777777" w:rsidR="009F3346" w:rsidRPr="009F3346" w:rsidRDefault="009F3346" w:rsidP="009F3346">
      <w:pPr>
        <w:rPr>
          <w:rFonts w:ascii="ＭＳ 明朝" w:eastAsia="ＭＳ 明朝" w:hAnsi="ＭＳ 明朝" w:cs="ＭＳ 明朝"/>
        </w:rPr>
      </w:pPr>
      <w:r w:rsidRPr="009F3346">
        <w:rPr>
          <w:rFonts w:ascii="ＭＳ 明朝" w:eastAsia="ＭＳ 明朝" w:hAnsi="ＭＳ 明朝" w:cs="ＭＳ 明朝"/>
        </w:rPr>
        <w:t>メールm c n エー n アイ w エー @ g m エー アイl ドットc オー m</w:t>
      </w:r>
    </w:p>
    <w:p w14:paraId="1DA7B80A" w14:textId="77777777" w:rsidR="009F3346" w:rsidRPr="009F3346" w:rsidRDefault="009F3346" w:rsidP="009F3346">
      <w:pPr>
        <w:rPr>
          <w:rFonts w:ascii="ＭＳ 明朝" w:eastAsia="ＭＳ 明朝" w:hAnsi="ＭＳ 明朝" w:cs="ＭＳ 明朝"/>
        </w:rPr>
      </w:pPr>
    </w:p>
    <w:p w14:paraId="464C24CF" w14:textId="77777777" w:rsidR="009F3346" w:rsidRPr="009F3346" w:rsidRDefault="009F3346" w:rsidP="009F3346">
      <w:pPr>
        <w:rPr>
          <w:rFonts w:ascii="ＭＳ 明朝" w:eastAsia="ＭＳ 明朝" w:hAnsi="ＭＳ 明朝" w:cs="ＭＳ 明朝"/>
        </w:rPr>
      </w:pPr>
    </w:p>
    <w:p w14:paraId="722CF67B" w14:textId="77777777" w:rsidR="009F3346" w:rsidRPr="009F3346" w:rsidRDefault="009F3346" w:rsidP="009F3346">
      <w:pPr>
        <w:rPr>
          <w:rFonts w:ascii="ＭＳ 明朝" w:eastAsia="ＭＳ 明朝" w:hAnsi="ＭＳ 明朝" w:cs="ＭＳ 明朝"/>
        </w:rPr>
      </w:pPr>
    </w:p>
    <w:p w14:paraId="56EADC61" w14:textId="1E9D5BDF" w:rsidR="00D3753A" w:rsidRPr="009F3346" w:rsidRDefault="00D3753A" w:rsidP="009F3346"/>
    <w:sectPr w:rsidR="00D3753A" w:rsidRPr="009F3346">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941EE"/>
    <w:rsid w:val="005675D4"/>
    <w:rsid w:val="005A3816"/>
    <w:rsid w:val="008804D7"/>
    <w:rsid w:val="00986C3A"/>
    <w:rsid w:val="009E4EF4"/>
    <w:rsid w:val="009F3346"/>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5152</Words>
  <Characters>29370</Characters>
  <Application>Microsoft Office Word</Application>
  <DocSecurity>0</DocSecurity>
  <Lines>244</Lines>
  <Paragraphs>68</Paragraphs>
  <ScaleCrop>false</ScaleCrop>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2023-12-28T08:12:00Z</dcterms:modified>
</cp:coreProperties>
</file>