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8A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浪速区1面</w:t>
      </w:r>
    </w:p>
    <w:p w14:paraId="3153EEC2" w14:textId="77777777" w:rsidR="003D557F" w:rsidRPr="003D557F" w:rsidRDefault="003D557F" w:rsidP="003D557F">
      <w:pPr>
        <w:rPr>
          <w:rFonts w:ascii="ＭＳ 明朝" w:eastAsia="ＭＳ 明朝" w:hAnsi="ＭＳ 明朝" w:cs="ＭＳ 明朝"/>
        </w:rPr>
      </w:pPr>
    </w:p>
    <w:p w14:paraId="7BFB4DDB" w14:textId="77777777" w:rsidR="003D557F" w:rsidRPr="003D557F" w:rsidRDefault="003D557F" w:rsidP="003D557F">
      <w:pPr>
        <w:rPr>
          <w:rFonts w:ascii="ＭＳ 明朝" w:eastAsia="ＭＳ 明朝" w:hAnsi="ＭＳ 明朝" w:cs="ＭＳ 明朝"/>
        </w:rPr>
      </w:pPr>
    </w:p>
    <w:p w14:paraId="72E6D267" w14:textId="77777777" w:rsidR="003D557F" w:rsidRPr="003D557F" w:rsidRDefault="003D557F" w:rsidP="003D557F">
      <w:pPr>
        <w:rPr>
          <w:rFonts w:ascii="ＭＳ 明朝" w:eastAsia="ＭＳ 明朝" w:hAnsi="ＭＳ 明朝" w:cs="ＭＳ 明朝"/>
        </w:rPr>
      </w:pPr>
    </w:p>
    <w:p w14:paraId="1C229F66" w14:textId="77777777" w:rsidR="003D557F" w:rsidRPr="003D557F" w:rsidRDefault="003D557F" w:rsidP="003D557F">
      <w:pPr>
        <w:rPr>
          <w:rFonts w:ascii="ＭＳ 明朝" w:eastAsia="ＭＳ 明朝" w:hAnsi="ＭＳ 明朝" w:cs="ＭＳ 明朝"/>
        </w:rPr>
      </w:pPr>
    </w:p>
    <w:p w14:paraId="7749C7C5" w14:textId="77777777" w:rsidR="003D557F" w:rsidRPr="003D557F" w:rsidRDefault="003D557F" w:rsidP="003D557F">
      <w:pPr>
        <w:rPr>
          <w:rFonts w:ascii="ＭＳ 明朝" w:eastAsia="ＭＳ 明朝" w:hAnsi="ＭＳ 明朝" w:cs="ＭＳ 明朝"/>
        </w:rPr>
      </w:pPr>
    </w:p>
    <w:p w14:paraId="6481C7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広報 なにわ </w:t>
      </w:r>
    </w:p>
    <w:p w14:paraId="61DCD6A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　 2024年　3月号</w:t>
      </w:r>
    </w:p>
    <w:p w14:paraId="7022AF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ナンバー95</w:t>
      </w:r>
    </w:p>
    <w:p w14:paraId="7DB5EF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毎月1日発行</w:t>
      </w:r>
    </w:p>
    <w:p w14:paraId="47AAE5B2" w14:textId="77777777" w:rsidR="003D557F" w:rsidRPr="003D557F" w:rsidRDefault="003D557F" w:rsidP="003D557F">
      <w:pPr>
        <w:rPr>
          <w:rFonts w:ascii="ＭＳ 明朝" w:eastAsia="ＭＳ 明朝" w:hAnsi="ＭＳ 明朝" w:cs="ＭＳ 明朝"/>
        </w:rPr>
      </w:pPr>
    </w:p>
    <w:p w14:paraId="023AAD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浪速区広報・啓発キャラクター　なでこちゃん</w:t>
      </w:r>
    </w:p>
    <w:p w14:paraId="201D72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浪速区の花　なでしこ</w:t>
      </w:r>
    </w:p>
    <w:p w14:paraId="24CC70D0" w14:textId="77777777" w:rsidR="003D557F" w:rsidRPr="003D557F" w:rsidRDefault="003D557F" w:rsidP="003D557F">
      <w:pPr>
        <w:rPr>
          <w:rFonts w:ascii="ＭＳ 明朝" w:eastAsia="ＭＳ 明朝" w:hAnsi="ＭＳ 明朝" w:cs="ＭＳ 明朝"/>
        </w:rPr>
      </w:pPr>
    </w:p>
    <w:p w14:paraId="5210B4F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3月号の主な内容</w:t>
      </w:r>
    </w:p>
    <w:p w14:paraId="65FAC2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お知らせ　くらしの相談など　2面・3面</w:t>
      </w:r>
    </w:p>
    <w:p w14:paraId="60128A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健康　健診など　4面</w:t>
      </w:r>
    </w:p>
    <w:p w14:paraId="42545D6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施設・イベント　浪速図書館タイムなど　5面</w:t>
      </w:r>
    </w:p>
    <w:p w14:paraId="398FCC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特集　企業かける地域団体かける学校　浪速区のまちづくり　6面・7面</w:t>
      </w:r>
    </w:p>
    <w:p w14:paraId="5CA7F7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　子育て情報カレンダーなど　8面</w:t>
      </w:r>
    </w:p>
    <w:p w14:paraId="32DEEE6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大阪エヴェッサ・浪速区民応援デーなど　12面</w:t>
      </w:r>
    </w:p>
    <w:p w14:paraId="2D6BCA51" w14:textId="77777777" w:rsidR="003D557F" w:rsidRPr="003D557F" w:rsidRDefault="003D557F" w:rsidP="003D557F">
      <w:pPr>
        <w:rPr>
          <w:rFonts w:ascii="ＭＳ 明朝" w:eastAsia="ＭＳ 明朝" w:hAnsi="ＭＳ 明朝" w:cs="ＭＳ 明朝"/>
        </w:rPr>
      </w:pPr>
    </w:p>
    <w:p w14:paraId="1B3D5F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カタログポケット</w:t>
      </w:r>
    </w:p>
    <w:p w14:paraId="1C8245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10このことばでよめます</w:t>
      </w:r>
    </w:p>
    <w:p w14:paraId="4CA2610C" w14:textId="77777777" w:rsidR="003D557F" w:rsidRPr="003D557F" w:rsidRDefault="003D557F" w:rsidP="003D557F">
      <w:pPr>
        <w:rPr>
          <w:rFonts w:ascii="ＭＳ 明朝" w:eastAsia="ＭＳ 明朝" w:hAnsi="ＭＳ 明朝" w:cs="ＭＳ 明朝"/>
        </w:rPr>
      </w:pPr>
    </w:p>
    <w:p w14:paraId="0C71D8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3月・4月は引越しのシーズン</w:t>
      </w:r>
    </w:p>
    <w:p w14:paraId="06851F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来庁は混雑を避けて</w:t>
      </w:r>
    </w:p>
    <w:p w14:paraId="3C279CC5" w14:textId="77777777" w:rsidR="003D557F" w:rsidRPr="003D557F" w:rsidRDefault="003D557F" w:rsidP="003D557F">
      <w:pPr>
        <w:rPr>
          <w:rFonts w:ascii="ＭＳ 明朝" w:eastAsia="ＭＳ 明朝" w:hAnsi="ＭＳ 明朝" w:cs="ＭＳ 明朝"/>
        </w:rPr>
      </w:pPr>
    </w:p>
    <w:p w14:paraId="56B616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3月・4月は引越しのシーズンとなり、住民情報の窓口が大変混雑します。</w:t>
      </w:r>
    </w:p>
    <w:p w14:paraId="227E53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混雑緩和のため、郵送やオンライン、区役所以外でのお手続きもご検討ください。</w:t>
      </w:r>
    </w:p>
    <w:p w14:paraId="6362D9C9" w14:textId="77777777" w:rsidR="003D557F" w:rsidRPr="003D557F" w:rsidRDefault="003D557F" w:rsidP="003D557F">
      <w:pPr>
        <w:rPr>
          <w:rFonts w:ascii="ＭＳ 明朝" w:eastAsia="ＭＳ 明朝" w:hAnsi="ＭＳ 明朝" w:cs="ＭＳ 明朝"/>
        </w:rPr>
      </w:pPr>
    </w:p>
    <w:p w14:paraId="6249D1D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適切な届け出を通じて区の人口を把握し必要な行政サービスを提供できるまちをめざしています</w:t>
      </w:r>
    </w:p>
    <w:p w14:paraId="45039BBD" w14:textId="77777777" w:rsidR="003D557F" w:rsidRPr="003D557F" w:rsidRDefault="003D557F" w:rsidP="003D557F">
      <w:pPr>
        <w:rPr>
          <w:rFonts w:ascii="ＭＳ 明朝" w:eastAsia="ＭＳ 明朝" w:hAnsi="ＭＳ 明朝" w:cs="ＭＳ 明朝"/>
        </w:rPr>
      </w:pPr>
    </w:p>
    <w:p w14:paraId="367A86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混んでいるとき　休日明け・午後は特に</w:t>
      </w:r>
    </w:p>
    <w:p w14:paraId="1592BBA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空いているとき　午前中がおすすめ</w:t>
      </w:r>
    </w:p>
    <w:p w14:paraId="393579DD" w14:textId="77777777" w:rsidR="003D557F" w:rsidRPr="003D557F" w:rsidRDefault="003D557F" w:rsidP="003D557F">
      <w:pPr>
        <w:rPr>
          <w:rFonts w:ascii="ＭＳ 明朝" w:eastAsia="ＭＳ 明朝" w:hAnsi="ＭＳ 明朝" w:cs="ＭＳ 明朝"/>
        </w:rPr>
      </w:pPr>
    </w:p>
    <w:p w14:paraId="5390F3B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窓口に行かなくても手続きできます</w:t>
      </w:r>
    </w:p>
    <w:p w14:paraId="7AE2AAEA" w14:textId="77777777" w:rsidR="003D557F" w:rsidRPr="003D557F" w:rsidRDefault="003D557F" w:rsidP="003D557F">
      <w:pPr>
        <w:rPr>
          <w:rFonts w:ascii="ＭＳ 明朝" w:eastAsia="ＭＳ 明朝" w:hAnsi="ＭＳ 明朝" w:cs="ＭＳ 明朝"/>
        </w:rPr>
      </w:pPr>
    </w:p>
    <w:p w14:paraId="64C3C1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証明書　住民票や印鑑証明など　がほしい</w:t>
      </w:r>
    </w:p>
    <w:p w14:paraId="44DE6F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マイナンバーカードがあればコンビニで取得できます</w:t>
      </w:r>
    </w:p>
    <w:p w14:paraId="245AAE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郵送でも請求できます</w:t>
      </w:r>
    </w:p>
    <w:p w14:paraId="45D865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なんば・梅田・天王寺駅の大阪市サービスカウンターなら土曜日、日曜日も営業</w:t>
      </w:r>
    </w:p>
    <w:p w14:paraId="19B28E2B" w14:textId="77777777" w:rsidR="003D557F" w:rsidRPr="003D557F" w:rsidRDefault="003D557F" w:rsidP="003D557F">
      <w:pPr>
        <w:rPr>
          <w:rFonts w:ascii="ＭＳ 明朝" w:eastAsia="ＭＳ 明朝" w:hAnsi="ＭＳ 明朝" w:cs="ＭＳ 明朝"/>
        </w:rPr>
      </w:pPr>
    </w:p>
    <w:p w14:paraId="7204C9A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大阪市外へ転出したい</w:t>
      </w:r>
    </w:p>
    <w:p w14:paraId="3CB826A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マイナンバーカードがある場合　マイナポータルをご利用ください。</w:t>
      </w:r>
    </w:p>
    <w:p w14:paraId="7FB027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マイナンバーカードがない場合　郵送にてお手続きください。</w:t>
      </w:r>
    </w:p>
    <w:p w14:paraId="23E0326D" w14:textId="77777777" w:rsidR="003D557F" w:rsidRPr="003D557F" w:rsidRDefault="003D557F" w:rsidP="003D557F">
      <w:pPr>
        <w:rPr>
          <w:rFonts w:ascii="ＭＳ 明朝" w:eastAsia="ＭＳ 明朝" w:hAnsi="ＭＳ 明朝" w:cs="ＭＳ 明朝"/>
        </w:rPr>
      </w:pPr>
    </w:p>
    <w:p w14:paraId="6AFB52D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分散来庁にご協力を</w:t>
      </w:r>
    </w:p>
    <w:p w14:paraId="46A5FAB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転入や婚姻の届出など　行政オンラインシステムをご利用ください。</w:t>
      </w:r>
    </w:p>
    <w:p w14:paraId="68910F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リアルタイムの混雑状況はホームページから　ネコの目システム</w:t>
      </w:r>
    </w:p>
    <w:p w14:paraId="200FA8B0" w14:textId="77777777" w:rsidR="003D557F" w:rsidRPr="003D557F" w:rsidRDefault="003D557F" w:rsidP="003D557F">
      <w:pPr>
        <w:rPr>
          <w:rFonts w:ascii="ＭＳ 明朝" w:eastAsia="ＭＳ 明朝" w:hAnsi="ＭＳ 明朝" w:cs="ＭＳ 明朝"/>
        </w:rPr>
      </w:pPr>
    </w:p>
    <w:p w14:paraId="13C72E7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混雑予想カレンダー　3月・4月</w:t>
      </w:r>
    </w:p>
    <w:p w14:paraId="5B4DA254" w14:textId="77777777" w:rsidR="003D557F" w:rsidRPr="003D557F" w:rsidRDefault="003D557F" w:rsidP="003D557F">
      <w:pPr>
        <w:rPr>
          <w:rFonts w:ascii="ＭＳ 明朝" w:eastAsia="ＭＳ 明朝" w:hAnsi="ＭＳ 明朝" w:cs="ＭＳ 明朝"/>
        </w:rPr>
      </w:pPr>
    </w:p>
    <w:p w14:paraId="4C5965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やや混雑が予想される日</w:t>
      </w:r>
    </w:p>
    <w:p w14:paraId="1C9128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3月1日　金曜日　3月4日　月曜日　3月5日　火曜日　3月6日　水曜日　3月7日　木曜日　3月8日　金曜日</w:t>
      </w:r>
    </w:p>
    <w:p w14:paraId="07BF05F7" w14:textId="77777777" w:rsidR="003D557F" w:rsidRPr="003D557F" w:rsidRDefault="003D557F" w:rsidP="003D557F">
      <w:pPr>
        <w:rPr>
          <w:rFonts w:ascii="ＭＳ 明朝" w:eastAsia="ＭＳ 明朝" w:hAnsi="ＭＳ 明朝" w:cs="ＭＳ 明朝"/>
        </w:rPr>
      </w:pPr>
    </w:p>
    <w:p w14:paraId="465490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混雑が予想される日</w:t>
      </w:r>
    </w:p>
    <w:p w14:paraId="35337C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3月11日　月曜日　3月12日　火曜日　3月13日　水曜日　3月14日　木曜日　3月15日　金曜日　4月16日　火曜日　4月17日　水曜日　4月18日　木曜日　4月23日　火曜日　4月24日　水曜日　4月25日　木曜日　4月28日　日曜日</w:t>
      </w:r>
    </w:p>
    <w:p w14:paraId="1348B593" w14:textId="77777777" w:rsidR="003D557F" w:rsidRPr="003D557F" w:rsidRDefault="003D557F" w:rsidP="003D557F">
      <w:pPr>
        <w:rPr>
          <w:rFonts w:ascii="ＭＳ 明朝" w:eastAsia="ＭＳ 明朝" w:hAnsi="ＭＳ 明朝" w:cs="ＭＳ 明朝"/>
        </w:rPr>
      </w:pPr>
    </w:p>
    <w:p w14:paraId="676A72B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非常に混雑が予想される日</w:t>
      </w:r>
    </w:p>
    <w:p w14:paraId="79C088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3月18日　月曜日　3月19日　火曜日　3月21日　木曜日　3月22日　金曜日　3月24日　日曜日　3月25日　月曜日　3月26日　火曜日　3月27日　水曜日　3月28日　木曜日　3月29日　金曜日　3月31日　日曜日　4月1日　月曜日　4月2日　火曜日　4月3日　水曜日　しがつよっか　木曜日　4月5日　金曜日　4月8日　月曜日　4月9日　火曜日　4月10日　水曜日　4月11日　木曜日　4月12日　金曜日　4月15日　月曜日　4月19日　金曜日　4月22日　月曜日　4月26日　金曜日　4月30日　火曜日</w:t>
      </w:r>
    </w:p>
    <w:p w14:paraId="6A3576DF" w14:textId="77777777" w:rsidR="003D557F" w:rsidRPr="003D557F" w:rsidRDefault="003D557F" w:rsidP="003D557F">
      <w:pPr>
        <w:rPr>
          <w:rFonts w:ascii="ＭＳ 明朝" w:eastAsia="ＭＳ 明朝" w:hAnsi="ＭＳ 明朝" w:cs="ＭＳ 明朝"/>
        </w:rPr>
      </w:pPr>
    </w:p>
    <w:p w14:paraId="201E3656" w14:textId="77777777" w:rsidR="003D557F" w:rsidRPr="003D557F" w:rsidRDefault="003D557F" w:rsidP="003D557F">
      <w:pPr>
        <w:rPr>
          <w:rFonts w:ascii="ＭＳ 明朝" w:eastAsia="ＭＳ 明朝" w:hAnsi="ＭＳ 明朝" w:cs="ＭＳ 明朝"/>
        </w:rPr>
      </w:pPr>
    </w:p>
    <w:p w14:paraId="4217353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3月24日・31日、4月28日の日曜日は9時から17時30分まで、住民情報・保険年金窓口のみ開庁しています。</w:t>
      </w:r>
    </w:p>
    <w:p w14:paraId="0F6267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窓口サービス課　住民情報</w:t>
      </w:r>
    </w:p>
    <w:p w14:paraId="4D2DAE9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電話6647-9963　ファックス6633-8270</w:t>
      </w:r>
    </w:p>
    <w:p w14:paraId="6C8F349C" w14:textId="77777777" w:rsidR="003D557F" w:rsidRPr="003D557F" w:rsidRDefault="003D557F" w:rsidP="003D557F">
      <w:pPr>
        <w:rPr>
          <w:rFonts w:ascii="ＭＳ 明朝" w:eastAsia="ＭＳ 明朝" w:hAnsi="ＭＳ 明朝" w:cs="ＭＳ 明朝"/>
        </w:rPr>
      </w:pPr>
    </w:p>
    <w:p w14:paraId="4CE24480" w14:textId="77777777" w:rsidR="003D557F" w:rsidRPr="003D557F" w:rsidRDefault="003D557F" w:rsidP="003D557F">
      <w:pPr>
        <w:rPr>
          <w:rFonts w:ascii="ＭＳ 明朝" w:eastAsia="ＭＳ 明朝" w:hAnsi="ＭＳ 明朝" w:cs="ＭＳ 明朝"/>
        </w:rPr>
      </w:pPr>
    </w:p>
    <w:p w14:paraId="1F6AB7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区の推計人口　令和6年2月1日現在</w:t>
      </w:r>
    </w:p>
    <w:p w14:paraId="5C1BAF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区の人口　82,689人　プラス195人</w:t>
      </w:r>
    </w:p>
    <w:p w14:paraId="2D16D6B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区の世帯数　60,675世帯　プラス198世帯</w:t>
      </w:r>
    </w:p>
    <w:p w14:paraId="60391522" w14:textId="77777777" w:rsidR="003D557F" w:rsidRPr="003D557F" w:rsidRDefault="003D557F" w:rsidP="003D557F">
      <w:pPr>
        <w:rPr>
          <w:rFonts w:ascii="ＭＳ 明朝" w:eastAsia="ＭＳ 明朝" w:hAnsi="ＭＳ 明朝" w:cs="ＭＳ 明朝"/>
        </w:rPr>
      </w:pPr>
    </w:p>
    <w:p w14:paraId="08EC9897" w14:textId="77777777" w:rsidR="003D557F" w:rsidRPr="003D557F" w:rsidRDefault="003D557F" w:rsidP="003D557F">
      <w:pPr>
        <w:rPr>
          <w:rFonts w:ascii="ＭＳ 明朝" w:eastAsia="ＭＳ 明朝" w:hAnsi="ＭＳ 明朝" w:cs="ＭＳ 明朝"/>
        </w:rPr>
      </w:pPr>
    </w:p>
    <w:p w14:paraId="77A68728" w14:textId="77777777" w:rsidR="003D557F" w:rsidRPr="003D557F" w:rsidRDefault="003D557F" w:rsidP="003D557F">
      <w:pPr>
        <w:rPr>
          <w:rFonts w:ascii="ＭＳ 明朝" w:eastAsia="ＭＳ 明朝" w:hAnsi="ＭＳ 明朝" w:cs="ＭＳ 明朝"/>
        </w:rPr>
      </w:pPr>
    </w:p>
    <w:p w14:paraId="4A9C1379" w14:textId="77777777" w:rsidR="003D557F" w:rsidRPr="003D557F" w:rsidRDefault="003D557F" w:rsidP="003D557F">
      <w:pPr>
        <w:rPr>
          <w:rFonts w:ascii="ＭＳ 明朝" w:eastAsia="ＭＳ 明朝" w:hAnsi="ＭＳ 明朝" w:cs="ＭＳ 明朝"/>
        </w:rPr>
      </w:pPr>
    </w:p>
    <w:p w14:paraId="60A3F23B" w14:textId="77777777" w:rsidR="003D557F" w:rsidRPr="003D557F" w:rsidRDefault="003D557F" w:rsidP="003D557F">
      <w:pPr>
        <w:rPr>
          <w:rFonts w:ascii="ＭＳ 明朝" w:eastAsia="ＭＳ 明朝" w:hAnsi="ＭＳ 明朝" w:cs="ＭＳ 明朝"/>
        </w:rPr>
      </w:pPr>
    </w:p>
    <w:p w14:paraId="0C90A3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浪速区2面</w:t>
      </w:r>
    </w:p>
    <w:p w14:paraId="23CF7086" w14:textId="77777777" w:rsidR="003D557F" w:rsidRPr="003D557F" w:rsidRDefault="003D557F" w:rsidP="003D557F">
      <w:pPr>
        <w:rPr>
          <w:rFonts w:ascii="ＭＳ 明朝" w:eastAsia="ＭＳ 明朝" w:hAnsi="ＭＳ 明朝" w:cs="ＭＳ 明朝"/>
        </w:rPr>
      </w:pPr>
    </w:p>
    <w:p w14:paraId="681C935A" w14:textId="77777777" w:rsidR="003D557F" w:rsidRPr="003D557F" w:rsidRDefault="003D557F" w:rsidP="003D557F">
      <w:pPr>
        <w:rPr>
          <w:rFonts w:ascii="ＭＳ 明朝" w:eastAsia="ＭＳ 明朝" w:hAnsi="ＭＳ 明朝" w:cs="ＭＳ 明朝"/>
        </w:rPr>
      </w:pPr>
    </w:p>
    <w:p w14:paraId="2B4DD942" w14:textId="77777777" w:rsidR="003D557F" w:rsidRPr="003D557F" w:rsidRDefault="003D557F" w:rsidP="003D557F">
      <w:pPr>
        <w:rPr>
          <w:rFonts w:ascii="ＭＳ 明朝" w:eastAsia="ＭＳ 明朝" w:hAnsi="ＭＳ 明朝" w:cs="ＭＳ 明朝"/>
        </w:rPr>
      </w:pPr>
    </w:p>
    <w:p w14:paraId="64949297" w14:textId="77777777" w:rsidR="003D557F" w:rsidRPr="003D557F" w:rsidRDefault="003D557F" w:rsidP="003D557F">
      <w:pPr>
        <w:rPr>
          <w:rFonts w:ascii="ＭＳ 明朝" w:eastAsia="ＭＳ 明朝" w:hAnsi="ＭＳ 明朝" w:cs="ＭＳ 明朝"/>
        </w:rPr>
      </w:pPr>
    </w:p>
    <w:p w14:paraId="32C88DFD" w14:textId="77777777" w:rsidR="003D557F" w:rsidRPr="003D557F" w:rsidRDefault="003D557F" w:rsidP="003D557F">
      <w:pPr>
        <w:rPr>
          <w:rFonts w:ascii="ＭＳ 明朝" w:eastAsia="ＭＳ 明朝" w:hAnsi="ＭＳ 明朝" w:cs="ＭＳ 明朝"/>
        </w:rPr>
      </w:pPr>
    </w:p>
    <w:p w14:paraId="52FBE24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お知らせ</w:t>
      </w:r>
    </w:p>
    <w:p w14:paraId="24257113" w14:textId="77777777" w:rsidR="003D557F" w:rsidRPr="003D557F" w:rsidRDefault="003D557F" w:rsidP="003D557F">
      <w:pPr>
        <w:rPr>
          <w:rFonts w:ascii="ＭＳ 明朝" w:eastAsia="ＭＳ 明朝" w:hAnsi="ＭＳ 明朝" w:cs="ＭＳ 明朝"/>
        </w:rPr>
      </w:pPr>
    </w:p>
    <w:p w14:paraId="4B6FBC3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所得制限撤廃により対象となるかたへ、こども医療証を送付します</w:t>
      </w:r>
    </w:p>
    <w:p w14:paraId="189493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こども医療費助成の所得制限撤廃により、こども医療証の交付申請をされたかたへ　こど</w:t>
      </w:r>
      <w:r w:rsidRPr="003D557F">
        <w:rPr>
          <w:rFonts w:ascii="ＭＳ 明朝" w:eastAsia="ＭＳ 明朝" w:hAnsi="ＭＳ 明朝" w:cs="ＭＳ 明朝"/>
        </w:rPr>
        <w:lastRenderedPageBreak/>
        <w:t>も医療証をお送りします。こども医療証をお渡しするには、交付申請を行っていただく必要がありますので、まだお済みでないかたはご申請ください。</w:t>
      </w:r>
    </w:p>
    <w:p w14:paraId="16F5EE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お、申請したにもかかわらず3月末までに医療証が届かない場合は、お問い合わせください。お送りするこども医療証は4月1日から使用できますので、病院を受診される際は、窓口で健康保険証とこども医療証を併せてご提示ください。</w:t>
      </w:r>
    </w:p>
    <w:p w14:paraId="73BFB0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子育て支援</w:t>
      </w:r>
    </w:p>
    <w:p w14:paraId="1BEDC0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電話6647-9895　ファックス6644-1937</w:t>
      </w:r>
    </w:p>
    <w:p w14:paraId="0AFDB74E" w14:textId="77777777" w:rsidR="003D557F" w:rsidRPr="003D557F" w:rsidRDefault="003D557F" w:rsidP="003D557F">
      <w:pPr>
        <w:rPr>
          <w:rFonts w:ascii="ＭＳ 明朝" w:eastAsia="ＭＳ 明朝" w:hAnsi="ＭＳ 明朝" w:cs="ＭＳ 明朝"/>
        </w:rPr>
      </w:pPr>
    </w:p>
    <w:p w14:paraId="426DDA8A" w14:textId="77777777" w:rsidR="003D557F" w:rsidRPr="003D557F" w:rsidRDefault="003D557F" w:rsidP="003D557F">
      <w:pPr>
        <w:rPr>
          <w:rFonts w:ascii="ＭＳ 明朝" w:eastAsia="ＭＳ 明朝" w:hAnsi="ＭＳ 明朝" w:cs="ＭＳ 明朝"/>
        </w:rPr>
      </w:pPr>
    </w:p>
    <w:p w14:paraId="0B65CA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令和6年度 大阪市手話奉仕員養成講座　初級課程</w:t>
      </w:r>
    </w:p>
    <w:p w14:paraId="5B1A7A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要申込</w:t>
      </w:r>
    </w:p>
    <w:p w14:paraId="21D73A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全35回で、手話について学んでいただきます。初級課程ですので、関心のあるかたはご参加ください。</w:t>
      </w:r>
    </w:p>
    <w:p w14:paraId="58DCF2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初心者のかた　注　市内在住・在勤のかた</w:t>
      </w:r>
    </w:p>
    <w:p w14:paraId="2F4F15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4月10日　水曜日　～令和7年3月8日　土曜日　注　予定</w:t>
      </w:r>
    </w:p>
    <w:p w14:paraId="080801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毎週水曜日18時45分～20時15分</w:t>
      </w:r>
    </w:p>
    <w:p w14:paraId="363823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稲荷2-4-3</w:t>
      </w:r>
    </w:p>
    <w:p w14:paraId="22C43A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20名　注　多数の場合抽選</w:t>
      </w:r>
    </w:p>
    <w:p w14:paraId="5D0F192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主催　大阪市聴言障害者協会</w:t>
      </w:r>
    </w:p>
    <w:p w14:paraId="27444C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主管　浪速区聴言障害者協会</w:t>
      </w:r>
    </w:p>
    <w:p w14:paraId="02431C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3,300円　テキスト代、ディーブイディー付、税込</w:t>
      </w:r>
    </w:p>
    <w:p w14:paraId="63A2A3C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3月21日　木曜日　消印有効　までに、はがきに住所・氏名　ふりがな　・電話番号　ファックス　・　手話奉仕員養成講座　初級課程　申込み　と記入し、申込先まで郵送してください。</w:t>
      </w:r>
    </w:p>
    <w:p w14:paraId="7171B3E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申込・問合せ　〒556-0011 大阪市浪速区難波中3-8-8 社会福祉法人 大阪市浪速区社会福祉協議会</w:t>
      </w:r>
    </w:p>
    <w:p w14:paraId="321089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電話6636-6027　ファックス6636-6028</w:t>
      </w:r>
    </w:p>
    <w:p w14:paraId="3F77DDD3" w14:textId="77777777" w:rsidR="003D557F" w:rsidRPr="003D557F" w:rsidRDefault="003D557F" w:rsidP="003D557F">
      <w:pPr>
        <w:rPr>
          <w:rFonts w:ascii="ＭＳ 明朝" w:eastAsia="ＭＳ 明朝" w:hAnsi="ＭＳ 明朝" w:cs="ＭＳ 明朝"/>
        </w:rPr>
      </w:pPr>
    </w:p>
    <w:p w14:paraId="7485B7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令和6年度障がいのあるかたの交通乗車証及びタクシー給付券の送付及び交付について</w:t>
      </w:r>
    </w:p>
    <w:p w14:paraId="48EA01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身体障がい者手帳、療育手帳、せんしょう病者・被爆者健康手帳、精神障がい者保健福祉手帳をお持ちのかた、または特別児童扶養手当1級受給世帯のかたで、障がいのあるかたなどの交通乗車証及びタクシー給付券を交付中のかたへ、令和6年度分を3月下旬に書留郵便で送付、または窓口交付を開始します。</w:t>
      </w:r>
    </w:p>
    <w:p w14:paraId="543A22F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障がい者支援</w:t>
      </w:r>
    </w:p>
    <w:p w14:paraId="555CE8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電話6647-9897　ファックス6644-1937</w:t>
      </w:r>
    </w:p>
    <w:p w14:paraId="685ADBDA" w14:textId="77777777" w:rsidR="003D557F" w:rsidRPr="003D557F" w:rsidRDefault="003D557F" w:rsidP="003D557F">
      <w:pPr>
        <w:rPr>
          <w:rFonts w:ascii="ＭＳ 明朝" w:eastAsia="ＭＳ 明朝" w:hAnsi="ＭＳ 明朝" w:cs="ＭＳ 明朝"/>
        </w:rPr>
      </w:pPr>
    </w:p>
    <w:p w14:paraId="00B137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大阪市登録調査員を募集しています</w:t>
      </w:r>
    </w:p>
    <w:p w14:paraId="29BB50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大阪市では、登録調査員として登録し、国勢調査などの基幹統計において統計調査員として活動していただけるかたを募集しています。1調査につき約2か月の任命期間　実働日数は2週間程度　で、調査活動に 応じた報酬が支払われます　1調査区あたり3～6万円 程度。</w:t>
      </w:r>
    </w:p>
    <w:p w14:paraId="121F0E9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登録には申請が必要ですので、浪速区役所総務課　総務　または計画調整局企画振興部統計調査担当　電話　6208-7865、ファックス　6231-3751　にお問い合わせください。</w:t>
      </w:r>
    </w:p>
    <w:p w14:paraId="4C7EC467" w14:textId="77777777" w:rsidR="003D557F" w:rsidRPr="003D557F" w:rsidRDefault="003D557F" w:rsidP="003D557F">
      <w:pPr>
        <w:rPr>
          <w:rFonts w:ascii="ＭＳ 明朝" w:eastAsia="ＭＳ 明朝" w:hAnsi="ＭＳ 明朝" w:cs="ＭＳ 明朝"/>
        </w:rPr>
      </w:pPr>
    </w:p>
    <w:p w14:paraId="36417E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 統計調査員とは</w:t>
      </w:r>
    </w:p>
    <w:p w14:paraId="09AFCB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各種統計調査において、調査対象を訪問し、調査票の配布や回収・点検などを行う人を　統計調査員　といいます。20歳以上などの条件を満たすかたであれば、どなたでも登録調査員としてご登録いただけます。</w:t>
      </w:r>
    </w:p>
    <w:p w14:paraId="38267E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2 申請方法は</w:t>
      </w:r>
    </w:p>
    <w:p w14:paraId="37C815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 浪速区役所総務課　総務　または計画調整局企画振興部統計調査担当で申請を受け付けます。</w:t>
      </w:r>
    </w:p>
    <w:p w14:paraId="11EDE5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 必要書類の提出と同時に簡単な面接を行います　申請書の提出時には、本人確認ができる身分証明証 をご持参・ご提示ください。</w:t>
      </w:r>
    </w:p>
    <w:p w14:paraId="6E81D8D0" w14:textId="77777777" w:rsidR="003D557F" w:rsidRPr="003D557F" w:rsidRDefault="003D557F" w:rsidP="003D557F">
      <w:pPr>
        <w:rPr>
          <w:rFonts w:ascii="ＭＳ 明朝" w:eastAsia="ＭＳ 明朝" w:hAnsi="ＭＳ 明朝" w:cs="ＭＳ 明朝"/>
        </w:rPr>
      </w:pPr>
    </w:p>
    <w:p w14:paraId="0667A5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総務課　総務</w:t>
      </w:r>
    </w:p>
    <w:p w14:paraId="514D24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電話6647-9625　ファックス6633-8270</w:t>
      </w:r>
    </w:p>
    <w:p w14:paraId="178176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 </w:t>
      </w:r>
    </w:p>
    <w:p w14:paraId="5CB71D9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浪速区日本語サポーターを募集しています</w:t>
      </w:r>
    </w:p>
    <w:p w14:paraId="77F70D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区内の市立小学校・中学校で、外国につながりのある児童・生徒に対して、日本語の指導の補助や、学校生活でのコミュニケーションのサポート、学習支援などをしていただくボランティア　有償　を募集しています。</w:t>
      </w:r>
    </w:p>
    <w:p w14:paraId="5BCE2465" w14:textId="77777777" w:rsidR="003D557F" w:rsidRPr="003D557F" w:rsidRDefault="003D557F" w:rsidP="003D557F">
      <w:pPr>
        <w:rPr>
          <w:rFonts w:ascii="ＭＳ 明朝" w:eastAsia="ＭＳ 明朝" w:hAnsi="ＭＳ 明朝" w:cs="ＭＳ 明朝"/>
        </w:rPr>
      </w:pPr>
    </w:p>
    <w:p w14:paraId="0E570D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学校現場で特に求められているかた</w:t>
      </w:r>
    </w:p>
    <w:p w14:paraId="3CA948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中国語・ベトナム語・ネパール語・フィリピン語・ロシア語などを話せるかた</w:t>
      </w:r>
    </w:p>
    <w:p w14:paraId="454F90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教員経験のあるかた など</w:t>
      </w:r>
    </w:p>
    <w:p w14:paraId="185DA5B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サポートは原則日本語で行います。</w:t>
      </w:r>
    </w:p>
    <w:p w14:paraId="5BAC303B" w14:textId="77777777" w:rsidR="003D557F" w:rsidRPr="003D557F" w:rsidRDefault="003D557F" w:rsidP="003D557F">
      <w:pPr>
        <w:rPr>
          <w:rFonts w:ascii="ＭＳ 明朝" w:eastAsia="ＭＳ 明朝" w:hAnsi="ＭＳ 明朝" w:cs="ＭＳ 明朝"/>
        </w:rPr>
      </w:pPr>
    </w:p>
    <w:p w14:paraId="77C328D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活動条件</w:t>
      </w:r>
    </w:p>
    <w:p w14:paraId="15029F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報償金　1時間あたり1,100円　税込</w:t>
      </w:r>
    </w:p>
    <w:p w14:paraId="209C21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別途交通費相当支給　要件あり</w:t>
      </w:r>
    </w:p>
    <w:p w14:paraId="20CC16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活動場所　区内の市立小学校・中学校</w:t>
      </w:r>
    </w:p>
    <w:p w14:paraId="5081050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登録期間　サポーター登録完了～令和7年3月31日</w:t>
      </w:r>
    </w:p>
    <w:p w14:paraId="00A9E091" w14:textId="77777777" w:rsidR="003D557F" w:rsidRPr="003D557F" w:rsidRDefault="003D557F" w:rsidP="003D557F">
      <w:pPr>
        <w:rPr>
          <w:rFonts w:ascii="ＭＳ 明朝" w:eastAsia="ＭＳ 明朝" w:hAnsi="ＭＳ 明朝" w:cs="ＭＳ 明朝"/>
        </w:rPr>
      </w:pPr>
    </w:p>
    <w:p w14:paraId="1018CF0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サポーター登録の際、面談を行います。活動時期や内容などについては、サポーターの希望と学校の状況などを考慮して決定します。</w:t>
      </w:r>
    </w:p>
    <w:p w14:paraId="22CBFE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詳しくは浪速区ホームページをご覧ください。</w:t>
      </w:r>
    </w:p>
    <w:p w14:paraId="06E736B0" w14:textId="77777777" w:rsidR="003D557F" w:rsidRPr="003D557F" w:rsidRDefault="003D557F" w:rsidP="003D557F">
      <w:pPr>
        <w:rPr>
          <w:rFonts w:ascii="ＭＳ 明朝" w:eastAsia="ＭＳ 明朝" w:hAnsi="ＭＳ 明朝" w:cs="ＭＳ 明朝"/>
        </w:rPr>
      </w:pPr>
    </w:p>
    <w:p w14:paraId="6F29B8F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市民協働課　教育・学習支援</w:t>
      </w:r>
    </w:p>
    <w:p w14:paraId="2EA8E4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電話6647-9743　ファックス6633-8270</w:t>
      </w:r>
    </w:p>
    <w:p w14:paraId="2046AD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メールt j 0 0 0 2 ＠ c アイ t y ドット  オー s エー k エー ドットl g ドット j p</w:t>
      </w:r>
    </w:p>
    <w:p w14:paraId="52704EDB" w14:textId="77777777" w:rsidR="003D557F" w:rsidRPr="003D557F" w:rsidRDefault="003D557F" w:rsidP="003D557F">
      <w:pPr>
        <w:rPr>
          <w:rFonts w:ascii="ＭＳ 明朝" w:eastAsia="ＭＳ 明朝" w:hAnsi="ＭＳ 明朝" w:cs="ＭＳ 明朝"/>
        </w:rPr>
      </w:pPr>
    </w:p>
    <w:p w14:paraId="398DF7A8" w14:textId="77777777" w:rsidR="003D557F" w:rsidRPr="003D557F" w:rsidRDefault="003D557F" w:rsidP="003D557F">
      <w:pPr>
        <w:rPr>
          <w:rFonts w:ascii="ＭＳ 明朝" w:eastAsia="ＭＳ 明朝" w:hAnsi="ＭＳ 明朝" w:cs="ＭＳ 明朝"/>
        </w:rPr>
      </w:pPr>
    </w:p>
    <w:p w14:paraId="1662C88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特定健診の受診はお早めに</w:t>
      </w:r>
    </w:p>
    <w:p w14:paraId="66B42E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大阪市国民健康保険では、40歳以上のかた　年度内に40歳になるかたを含む　を対象に、高血圧症や糖尿病などの生活習慣病の発症や重症化を予防するために無料で受診できる特定健診を実施しています。対象のかたには緑色の封筒で　受診券　を送付しています。受診券の有効期限は3月末ですので、それまでに受診しましょう。</w:t>
      </w:r>
    </w:p>
    <w:p w14:paraId="295C383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3月末までに75歳の誕生日を迎えるかたは、誕生日の前日までが受診券の有効期限です。</w:t>
      </w:r>
    </w:p>
    <w:p w14:paraId="51E61F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窓口サービス課　保険年金　保険</w:t>
      </w:r>
    </w:p>
    <w:p w14:paraId="04402E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電話6647-9956　ファックス6633-8270</w:t>
      </w:r>
    </w:p>
    <w:p w14:paraId="2D4877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問合せ可能日・可能時間　月曜日～木曜日、第4日曜日　9時～17時30分、金曜日　9時～19時</w:t>
      </w:r>
    </w:p>
    <w:p w14:paraId="500EF4C5" w14:textId="77777777" w:rsidR="003D557F" w:rsidRPr="003D557F" w:rsidRDefault="003D557F" w:rsidP="003D557F">
      <w:pPr>
        <w:rPr>
          <w:rFonts w:ascii="ＭＳ 明朝" w:eastAsia="ＭＳ 明朝" w:hAnsi="ＭＳ 明朝" w:cs="ＭＳ 明朝"/>
        </w:rPr>
      </w:pPr>
    </w:p>
    <w:p w14:paraId="68D103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国民健康保険の届出をお忘れなく</w:t>
      </w:r>
    </w:p>
    <w:p w14:paraId="358DBD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就職などで国民健康保険から脱退するときや、退職などで国民健康保険に加入するとき</w:t>
      </w:r>
      <w:r w:rsidRPr="003D557F">
        <w:rPr>
          <w:rFonts w:ascii="ＭＳ 明朝" w:eastAsia="ＭＳ 明朝" w:hAnsi="ＭＳ 明朝" w:cs="ＭＳ 明朝"/>
        </w:rPr>
        <w:lastRenderedPageBreak/>
        <w:t>は、事実の発生したときから14日以内に届出が必要です。国民健康保険では、自動的に加入や脱退の手続きが行われることはありませんので、必ず届出をしてください。</w:t>
      </w:r>
    </w:p>
    <w:p w14:paraId="19B27C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なお、加入の届出が遅れた場合は、加入すべきときからの保険料をさかのぼって　最長2年　納めていただくことになります。</w:t>
      </w:r>
    </w:p>
    <w:p w14:paraId="6F6D6D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また、やむを得ない理由もなく届出が遅れると、医療費の給付は届出日からになる場合があります。</w:t>
      </w:r>
    </w:p>
    <w:p w14:paraId="541BFA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窓口サービス課　保険年金　保険</w:t>
      </w:r>
    </w:p>
    <w:p w14:paraId="50720D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電話6647-9956　ファックス6633-8270</w:t>
      </w:r>
    </w:p>
    <w:p w14:paraId="42883E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問合せ可能日・可能時間　月曜日～木曜日、第4日曜日　9時～17時30分、金曜日　9時～19時</w:t>
      </w:r>
    </w:p>
    <w:p w14:paraId="7FC7045D" w14:textId="77777777" w:rsidR="003D557F" w:rsidRPr="003D557F" w:rsidRDefault="003D557F" w:rsidP="003D557F">
      <w:pPr>
        <w:rPr>
          <w:rFonts w:ascii="ＭＳ 明朝" w:eastAsia="ＭＳ 明朝" w:hAnsi="ＭＳ 明朝" w:cs="ＭＳ 明朝"/>
        </w:rPr>
      </w:pPr>
    </w:p>
    <w:p w14:paraId="10FF5B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なにわっこ広場</w:t>
      </w:r>
    </w:p>
    <w:p w14:paraId="2F7260D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51F981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みんなで集まって育児の楽しさや悩みなどを話し合いませんか</w:t>
      </w:r>
    </w:p>
    <w:p w14:paraId="6BDD853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ふれあい遊び、交流会、子育て情報、保健師・保育士による育児相談</w:t>
      </w:r>
    </w:p>
    <w:p w14:paraId="2C4CA86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3月19日　火曜日　14時～15時30分</w:t>
      </w:r>
    </w:p>
    <w:p w14:paraId="13E684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 集団検診室</w:t>
      </w:r>
    </w:p>
    <w:p w14:paraId="0D6910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1か月児健康診査後～3か月児健康診査までのお子さんと保護者</w:t>
      </w:r>
    </w:p>
    <w:p w14:paraId="12BB53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ごきょうだいを連れての参加はご遠慮ください。</w:t>
      </w:r>
    </w:p>
    <w:p w14:paraId="378CA06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地域保健活動</w:t>
      </w:r>
    </w:p>
    <w:p w14:paraId="28F31AF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電話6647-9968　ファックス6644-1937</w:t>
      </w:r>
    </w:p>
    <w:p w14:paraId="115F27E4" w14:textId="77777777" w:rsidR="003D557F" w:rsidRPr="003D557F" w:rsidRDefault="003D557F" w:rsidP="003D557F">
      <w:pPr>
        <w:rPr>
          <w:rFonts w:ascii="ＭＳ 明朝" w:eastAsia="ＭＳ 明朝" w:hAnsi="ＭＳ 明朝" w:cs="ＭＳ 明朝"/>
        </w:rPr>
      </w:pPr>
    </w:p>
    <w:p w14:paraId="0A8A105A" w14:textId="77777777" w:rsidR="003D557F" w:rsidRPr="003D557F" w:rsidRDefault="003D557F" w:rsidP="003D557F">
      <w:pPr>
        <w:rPr>
          <w:rFonts w:ascii="ＭＳ 明朝" w:eastAsia="ＭＳ 明朝" w:hAnsi="ＭＳ 明朝" w:cs="ＭＳ 明朝"/>
        </w:rPr>
      </w:pPr>
    </w:p>
    <w:p w14:paraId="6DA1FAD9" w14:textId="77777777" w:rsidR="003D557F" w:rsidRPr="003D557F" w:rsidRDefault="003D557F" w:rsidP="003D557F">
      <w:pPr>
        <w:rPr>
          <w:rFonts w:ascii="ＭＳ 明朝" w:eastAsia="ＭＳ 明朝" w:hAnsi="ＭＳ 明朝" w:cs="ＭＳ 明朝"/>
        </w:rPr>
      </w:pPr>
    </w:p>
    <w:p w14:paraId="7A2152D6" w14:textId="77777777" w:rsidR="003D557F" w:rsidRPr="003D557F" w:rsidRDefault="003D557F" w:rsidP="003D557F">
      <w:pPr>
        <w:rPr>
          <w:rFonts w:ascii="ＭＳ 明朝" w:eastAsia="ＭＳ 明朝" w:hAnsi="ＭＳ 明朝" w:cs="ＭＳ 明朝"/>
        </w:rPr>
      </w:pPr>
    </w:p>
    <w:p w14:paraId="6B73CD42" w14:textId="77777777" w:rsidR="003D557F" w:rsidRPr="003D557F" w:rsidRDefault="003D557F" w:rsidP="003D557F">
      <w:pPr>
        <w:rPr>
          <w:rFonts w:ascii="ＭＳ 明朝" w:eastAsia="ＭＳ 明朝" w:hAnsi="ＭＳ 明朝" w:cs="ＭＳ 明朝"/>
        </w:rPr>
      </w:pPr>
    </w:p>
    <w:p w14:paraId="54963E0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浪速区3面</w:t>
      </w:r>
    </w:p>
    <w:p w14:paraId="22D5B542" w14:textId="77777777" w:rsidR="003D557F" w:rsidRPr="003D557F" w:rsidRDefault="003D557F" w:rsidP="003D557F">
      <w:pPr>
        <w:rPr>
          <w:rFonts w:ascii="ＭＳ 明朝" w:eastAsia="ＭＳ 明朝" w:hAnsi="ＭＳ 明朝" w:cs="ＭＳ 明朝"/>
        </w:rPr>
      </w:pPr>
    </w:p>
    <w:p w14:paraId="7B977958" w14:textId="77777777" w:rsidR="003D557F" w:rsidRPr="003D557F" w:rsidRDefault="003D557F" w:rsidP="003D557F">
      <w:pPr>
        <w:rPr>
          <w:rFonts w:ascii="ＭＳ 明朝" w:eastAsia="ＭＳ 明朝" w:hAnsi="ＭＳ 明朝" w:cs="ＭＳ 明朝"/>
        </w:rPr>
      </w:pPr>
    </w:p>
    <w:p w14:paraId="7D171309" w14:textId="77777777" w:rsidR="003D557F" w:rsidRPr="003D557F" w:rsidRDefault="003D557F" w:rsidP="003D557F">
      <w:pPr>
        <w:rPr>
          <w:rFonts w:ascii="ＭＳ 明朝" w:eastAsia="ＭＳ 明朝" w:hAnsi="ＭＳ 明朝" w:cs="ＭＳ 明朝"/>
        </w:rPr>
      </w:pPr>
    </w:p>
    <w:p w14:paraId="79423A06" w14:textId="77777777" w:rsidR="003D557F" w:rsidRPr="003D557F" w:rsidRDefault="003D557F" w:rsidP="003D557F">
      <w:pPr>
        <w:rPr>
          <w:rFonts w:ascii="ＭＳ 明朝" w:eastAsia="ＭＳ 明朝" w:hAnsi="ＭＳ 明朝" w:cs="ＭＳ 明朝"/>
        </w:rPr>
      </w:pPr>
    </w:p>
    <w:p w14:paraId="7CB8FED3" w14:textId="77777777" w:rsidR="003D557F" w:rsidRPr="003D557F" w:rsidRDefault="003D557F" w:rsidP="003D557F">
      <w:pPr>
        <w:rPr>
          <w:rFonts w:ascii="ＭＳ 明朝" w:eastAsia="ＭＳ 明朝" w:hAnsi="ＭＳ 明朝" w:cs="ＭＳ 明朝"/>
        </w:rPr>
      </w:pPr>
    </w:p>
    <w:p w14:paraId="6014CE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お知らせ</w:t>
      </w:r>
    </w:p>
    <w:p w14:paraId="19385E5D" w14:textId="77777777" w:rsidR="003D557F" w:rsidRPr="003D557F" w:rsidRDefault="003D557F" w:rsidP="003D557F">
      <w:pPr>
        <w:rPr>
          <w:rFonts w:ascii="ＭＳ 明朝" w:eastAsia="ＭＳ 明朝" w:hAnsi="ＭＳ 明朝" w:cs="ＭＳ 明朝"/>
        </w:rPr>
      </w:pPr>
    </w:p>
    <w:p w14:paraId="2288E0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3月31日に臨時日曜開庁を実施します</w:t>
      </w:r>
    </w:p>
    <w:p w14:paraId="782198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引越しなどの手続きのために多くのかたが区役所を利用される年度末の日曜日に区役所を開庁し、転入・転出に関わる窓口業務を行います。</w:t>
      </w:r>
    </w:p>
    <w:p w14:paraId="3BE581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3月31日　日曜日　9時～17時30分</w:t>
      </w:r>
    </w:p>
    <w:p w14:paraId="6E9C91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3月24日　日曜日　は、定例の第4日曜日開庁を実施します。</w:t>
      </w:r>
    </w:p>
    <w:p w14:paraId="0787A5A3" w14:textId="77777777" w:rsidR="003D557F" w:rsidRPr="003D557F" w:rsidRDefault="003D557F" w:rsidP="003D557F">
      <w:pPr>
        <w:rPr>
          <w:rFonts w:ascii="ＭＳ 明朝" w:eastAsia="ＭＳ 明朝" w:hAnsi="ＭＳ 明朝" w:cs="ＭＳ 明朝"/>
        </w:rPr>
      </w:pPr>
    </w:p>
    <w:p w14:paraId="79EA1DA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主な取扱業務</w:t>
      </w:r>
    </w:p>
    <w:p w14:paraId="2581704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 住民情報関係業務</w:t>
      </w:r>
    </w:p>
    <w:p w14:paraId="71BD4C8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出生・婚姻などの戸籍の届出</w:t>
      </w:r>
    </w:p>
    <w:p w14:paraId="062CBC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戸籍全部　個人　事項証明書　戸籍謄抄本　などの発行</w:t>
      </w:r>
    </w:p>
    <w:p w14:paraId="7D3E66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転入・転出などの届出</w:t>
      </w:r>
    </w:p>
    <w:p w14:paraId="5DE283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住民票の写しなどの発行　他市町村の住民票を除く</w:t>
      </w:r>
    </w:p>
    <w:p w14:paraId="55CA2DE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外国人の住居地変更の手続き</w:t>
      </w:r>
    </w:p>
    <w:p w14:paraId="485039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印鑑登録の手続き</w:t>
      </w:r>
    </w:p>
    <w:p w14:paraId="48BDDF3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印鑑登録証明書の発行</w:t>
      </w:r>
    </w:p>
    <w:p w14:paraId="37295C3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義務教育諸学校の就学手続き</w:t>
      </w:r>
    </w:p>
    <w:p w14:paraId="48C42B0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個人番号カードに関する事務</w:t>
      </w:r>
    </w:p>
    <w:p w14:paraId="28B4C0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 保険年金関係業務　住民異動に伴うものに限る</w:t>
      </w:r>
    </w:p>
    <w:p w14:paraId="394252B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国民健康保険の資格異動など</w:t>
      </w:r>
    </w:p>
    <w:p w14:paraId="406C234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国民年金の各種申請書の受け付け</w:t>
      </w:r>
    </w:p>
    <w:p w14:paraId="0F922ABF" w14:textId="77777777" w:rsidR="003D557F" w:rsidRPr="003D557F" w:rsidRDefault="003D557F" w:rsidP="003D557F">
      <w:pPr>
        <w:rPr>
          <w:rFonts w:ascii="ＭＳ 明朝" w:eastAsia="ＭＳ 明朝" w:hAnsi="ＭＳ 明朝" w:cs="ＭＳ 明朝"/>
        </w:rPr>
      </w:pPr>
    </w:p>
    <w:p w14:paraId="757E8D9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後期高齢者医療制度にかかる各種届出の受け付け及び保険料納付に関する業務</w:t>
      </w:r>
    </w:p>
    <w:p w14:paraId="130AE081" w14:textId="77777777" w:rsidR="003D557F" w:rsidRPr="003D557F" w:rsidRDefault="003D557F" w:rsidP="003D557F">
      <w:pPr>
        <w:rPr>
          <w:rFonts w:ascii="ＭＳ 明朝" w:eastAsia="ＭＳ 明朝" w:hAnsi="ＭＳ 明朝" w:cs="ＭＳ 明朝"/>
        </w:rPr>
      </w:pPr>
    </w:p>
    <w:p w14:paraId="2353781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関係機関への確認が必要なものなど、お取扱いのできない場合があります。</w:t>
      </w:r>
    </w:p>
    <w:p w14:paraId="543248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マイナンバーカードなどをお持ちのかたは、証明書のコンビニ交付サービスもご利用ください。</w:t>
      </w:r>
    </w:p>
    <w:p w14:paraId="28059139" w14:textId="77777777" w:rsidR="003D557F" w:rsidRPr="003D557F" w:rsidRDefault="003D557F" w:rsidP="003D557F">
      <w:pPr>
        <w:rPr>
          <w:rFonts w:ascii="ＭＳ 明朝" w:eastAsia="ＭＳ 明朝" w:hAnsi="ＭＳ 明朝" w:cs="ＭＳ 明朝"/>
        </w:rPr>
      </w:pPr>
    </w:p>
    <w:p w14:paraId="78A107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大阪市外への引越しには、マイナポータルでの転出届の申請が便利です。</w:t>
      </w:r>
    </w:p>
    <w:p w14:paraId="54B82A37" w14:textId="77777777" w:rsidR="003D557F" w:rsidRPr="003D557F" w:rsidRDefault="003D557F" w:rsidP="003D557F">
      <w:pPr>
        <w:rPr>
          <w:rFonts w:ascii="ＭＳ 明朝" w:eastAsia="ＭＳ 明朝" w:hAnsi="ＭＳ 明朝" w:cs="ＭＳ 明朝"/>
        </w:rPr>
      </w:pPr>
    </w:p>
    <w:p w14:paraId="383853F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マイナポータルから、　転入届　の提出のための来庁予定の申請と　転出届　の提出ができます。マイナポータルで大阪市外へ引越し申請を行う場合、原則としてこれまでの住所の区役所への来庁は不要となります　ただし、一部の手続きは　これまでの住所での　手続きのため　来庁が必要となります。</w:t>
      </w:r>
    </w:p>
    <w:p w14:paraId="63FA690C" w14:textId="77777777" w:rsidR="003D557F" w:rsidRPr="003D557F" w:rsidRDefault="003D557F" w:rsidP="003D557F">
      <w:pPr>
        <w:rPr>
          <w:rFonts w:ascii="ＭＳ 明朝" w:eastAsia="ＭＳ 明朝" w:hAnsi="ＭＳ 明朝" w:cs="ＭＳ 明朝"/>
        </w:rPr>
      </w:pPr>
    </w:p>
    <w:p w14:paraId="189CD94A" w14:textId="77777777" w:rsidR="003D557F" w:rsidRPr="003D557F" w:rsidRDefault="003D557F" w:rsidP="003D557F">
      <w:pPr>
        <w:rPr>
          <w:rFonts w:ascii="ＭＳ 明朝" w:eastAsia="ＭＳ 明朝" w:hAnsi="ＭＳ 明朝" w:cs="ＭＳ 明朝"/>
        </w:rPr>
      </w:pPr>
    </w:p>
    <w:p w14:paraId="54489CE3" w14:textId="77777777" w:rsidR="003D557F" w:rsidRPr="003D557F" w:rsidRDefault="003D557F" w:rsidP="003D557F">
      <w:pPr>
        <w:rPr>
          <w:rFonts w:ascii="ＭＳ 明朝" w:eastAsia="ＭＳ 明朝" w:hAnsi="ＭＳ 明朝" w:cs="ＭＳ 明朝"/>
        </w:rPr>
      </w:pPr>
    </w:p>
    <w:p w14:paraId="00B782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複数の手続きがあるかたや大阪市内での住所変更のかたは、スマート申請が便利です。</w:t>
      </w:r>
    </w:p>
    <w:p w14:paraId="1B10F1B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スマート申請　事前申請　わ、引越しなどの際、区役所に来庁いただく前に、大阪市行政オンラインシステムの　手続き判定ナビ　で自身の状況に関する質問に回答いただくことで必要な手続きを判定し、申請する窓口や申請に必要な持ち物をご案内します。</w:t>
      </w:r>
    </w:p>
    <w:p w14:paraId="7415E1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た、一部の手続きでは、同時に申請書を事前入力することもできるので、区役所で申請書を記入する手間を減らすことができます。一時保存が可能なので、スキマ時間にスマートフォン・パソコンなどから入力することができます。</w:t>
      </w:r>
    </w:p>
    <w:p w14:paraId="0680B523" w14:textId="77777777" w:rsidR="003D557F" w:rsidRPr="003D557F" w:rsidRDefault="003D557F" w:rsidP="003D557F">
      <w:pPr>
        <w:rPr>
          <w:rFonts w:ascii="ＭＳ 明朝" w:eastAsia="ＭＳ 明朝" w:hAnsi="ＭＳ 明朝" w:cs="ＭＳ 明朝"/>
        </w:rPr>
      </w:pPr>
    </w:p>
    <w:p w14:paraId="12B1A974" w14:textId="77777777" w:rsidR="003D557F" w:rsidRPr="003D557F" w:rsidRDefault="003D557F" w:rsidP="003D557F">
      <w:pPr>
        <w:rPr>
          <w:rFonts w:ascii="ＭＳ 明朝" w:eastAsia="ＭＳ 明朝" w:hAnsi="ＭＳ 明朝" w:cs="ＭＳ 明朝"/>
        </w:rPr>
      </w:pPr>
    </w:p>
    <w:p w14:paraId="44BE8149" w14:textId="77777777" w:rsidR="003D557F" w:rsidRPr="003D557F" w:rsidRDefault="003D557F" w:rsidP="003D557F">
      <w:pPr>
        <w:rPr>
          <w:rFonts w:ascii="ＭＳ 明朝" w:eastAsia="ＭＳ 明朝" w:hAnsi="ＭＳ 明朝" w:cs="ＭＳ 明朝"/>
        </w:rPr>
      </w:pPr>
    </w:p>
    <w:p w14:paraId="5B72A5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窓口サービス課　住民登録</w:t>
      </w:r>
    </w:p>
    <w:p w14:paraId="584649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電話6647-9963　ファックス6633-8270</w:t>
      </w:r>
    </w:p>
    <w:p w14:paraId="1B72F2B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窓口サービス課　保険管理</w:t>
      </w:r>
    </w:p>
    <w:p w14:paraId="23D6DB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電話6647-9946　ファックス6633-8270</w:t>
      </w:r>
    </w:p>
    <w:p w14:paraId="04B0C3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窓口サービス課　保険年金</w:t>
      </w:r>
    </w:p>
    <w:p w14:paraId="0C5A2F6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電話6647-9956　ファックス6633-8270</w:t>
      </w:r>
    </w:p>
    <w:p w14:paraId="7ADA1C85" w14:textId="77777777" w:rsidR="003D557F" w:rsidRPr="003D557F" w:rsidRDefault="003D557F" w:rsidP="003D557F">
      <w:pPr>
        <w:rPr>
          <w:rFonts w:ascii="ＭＳ 明朝" w:eastAsia="ＭＳ 明朝" w:hAnsi="ＭＳ 明朝" w:cs="ＭＳ 明朝"/>
        </w:rPr>
      </w:pPr>
    </w:p>
    <w:p w14:paraId="1C8515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くらしの相談</w:t>
      </w:r>
    </w:p>
    <w:p w14:paraId="38A21A2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法律相談　定員　8名　組　先着　要予約　電話</w:t>
      </w:r>
    </w:p>
    <w:p w14:paraId="3DD1813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3月6日　水曜日・13日　水曜日・21日　木曜日・27日　水曜日、4月3日　水曜日　各13時～17時</w:t>
      </w:r>
    </w:p>
    <w:p w14:paraId="2955EB6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w:t>
      </w:r>
    </w:p>
    <w:p w14:paraId="603578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予約専用エーアイ電話　050-1808-6070</w:t>
      </w:r>
    </w:p>
    <w:p w14:paraId="7E4AB7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予約受付　相談日の1週間前の12時より相談日前日の17時まで　24時間受付</w:t>
      </w:r>
    </w:p>
    <w:p w14:paraId="135C65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1名　組　30分以内　相談後に弁護士が記録を作成する時間や入れ替わりの時間なども含みます。</w:t>
      </w:r>
    </w:p>
    <w:p w14:paraId="5AAED7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区役所　総務課　企画調整</w:t>
      </w:r>
    </w:p>
    <w:p w14:paraId="0086DC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電話6647-9683　ファックス6633-8270</w:t>
      </w:r>
    </w:p>
    <w:p w14:paraId="50C7C172" w14:textId="77777777" w:rsidR="003D557F" w:rsidRPr="003D557F" w:rsidRDefault="003D557F" w:rsidP="003D557F">
      <w:pPr>
        <w:rPr>
          <w:rFonts w:ascii="ＭＳ 明朝" w:eastAsia="ＭＳ 明朝" w:hAnsi="ＭＳ 明朝" w:cs="ＭＳ 明朝"/>
        </w:rPr>
      </w:pPr>
    </w:p>
    <w:p w14:paraId="1A5523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行政書士による相談　相続、入管、帰化など　予約不要</w:t>
      </w:r>
    </w:p>
    <w:p w14:paraId="4F3C2EC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4月5日　金曜日　13時～15時</w:t>
      </w:r>
    </w:p>
    <w:p w14:paraId="52DBC5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w:t>
      </w:r>
    </w:p>
    <w:p w14:paraId="542E58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総務課　企画調整</w:t>
      </w:r>
    </w:p>
    <w:p w14:paraId="11115A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電話6647-9683　ファックス6633-8270</w:t>
      </w:r>
    </w:p>
    <w:p w14:paraId="61D582BA" w14:textId="77777777" w:rsidR="003D557F" w:rsidRPr="003D557F" w:rsidRDefault="003D557F" w:rsidP="003D557F">
      <w:pPr>
        <w:rPr>
          <w:rFonts w:ascii="ＭＳ 明朝" w:eastAsia="ＭＳ 明朝" w:hAnsi="ＭＳ 明朝" w:cs="ＭＳ 明朝"/>
        </w:rPr>
      </w:pPr>
    </w:p>
    <w:p w14:paraId="5704F70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行政相談　国の行政全般の苦情・要望　予約不要</w:t>
      </w:r>
    </w:p>
    <w:p w14:paraId="7484CE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3月13日　水曜日　10時～12時</w:t>
      </w:r>
    </w:p>
    <w:p w14:paraId="25F70A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w:t>
      </w:r>
    </w:p>
    <w:p w14:paraId="114A0E7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総務課　企画調整</w:t>
      </w:r>
    </w:p>
    <w:p w14:paraId="611988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電話6647-9683　ファックス6633-8270</w:t>
      </w:r>
    </w:p>
    <w:p w14:paraId="2B835E9D" w14:textId="77777777" w:rsidR="003D557F" w:rsidRPr="003D557F" w:rsidRDefault="003D557F" w:rsidP="003D557F">
      <w:pPr>
        <w:rPr>
          <w:rFonts w:ascii="ＭＳ 明朝" w:eastAsia="ＭＳ 明朝" w:hAnsi="ＭＳ 明朝" w:cs="ＭＳ 明朝"/>
        </w:rPr>
      </w:pPr>
    </w:p>
    <w:p w14:paraId="69D1751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社会保険労務士による相談　労働、年金、保険など　予約不要</w:t>
      </w:r>
    </w:p>
    <w:p w14:paraId="2386CF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3月21日　木曜日　13時～16時</w:t>
      </w:r>
    </w:p>
    <w:p w14:paraId="05DACAA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w:t>
      </w:r>
    </w:p>
    <w:p w14:paraId="359D9D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総務課　企画調整</w:t>
      </w:r>
    </w:p>
    <w:p w14:paraId="7AC029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電話6647-9683　ファックス6633-8270</w:t>
      </w:r>
    </w:p>
    <w:p w14:paraId="38F6618E" w14:textId="77777777" w:rsidR="003D557F" w:rsidRPr="003D557F" w:rsidRDefault="003D557F" w:rsidP="003D557F">
      <w:pPr>
        <w:rPr>
          <w:rFonts w:ascii="ＭＳ 明朝" w:eastAsia="ＭＳ 明朝" w:hAnsi="ＭＳ 明朝" w:cs="ＭＳ 明朝"/>
        </w:rPr>
      </w:pPr>
    </w:p>
    <w:p w14:paraId="5F094F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ひとり親家庭相談　離婚前相談を含む　要予約　電話</w:t>
      </w:r>
    </w:p>
    <w:p w14:paraId="033F26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毎週火曜日・木曜日　各9時15分～17時30分　祝日・年末年始を除く</w:t>
      </w:r>
    </w:p>
    <w:p w14:paraId="28C343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w:t>
      </w:r>
    </w:p>
    <w:p w14:paraId="65F233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子育て支援</w:t>
      </w:r>
    </w:p>
    <w:p w14:paraId="17B1C4A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電話6647-9895　ファックス6644-1937</w:t>
      </w:r>
    </w:p>
    <w:p w14:paraId="19D124BD" w14:textId="77777777" w:rsidR="003D557F" w:rsidRPr="003D557F" w:rsidRDefault="003D557F" w:rsidP="003D557F">
      <w:pPr>
        <w:rPr>
          <w:rFonts w:ascii="ＭＳ 明朝" w:eastAsia="ＭＳ 明朝" w:hAnsi="ＭＳ 明朝" w:cs="ＭＳ 明朝"/>
        </w:rPr>
      </w:pPr>
    </w:p>
    <w:p w14:paraId="077B2EB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くらしの困りごと相談　予約不要</w:t>
      </w:r>
    </w:p>
    <w:p w14:paraId="1BBCFE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日時　9時～17時30分　土曜日、日曜日、祝日・年末年始を除く </w:t>
      </w:r>
    </w:p>
    <w:p w14:paraId="3C88A9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 4階</w:t>
      </w:r>
    </w:p>
    <w:p w14:paraId="61D33E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くらしサポートセンターなにわ</w:t>
      </w:r>
    </w:p>
    <w:p w14:paraId="000014C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電話6536-8861　ファックス6536-8864</w:t>
      </w:r>
    </w:p>
    <w:p w14:paraId="1E28BAAE" w14:textId="77777777" w:rsidR="003D557F" w:rsidRPr="003D557F" w:rsidRDefault="003D557F" w:rsidP="003D557F">
      <w:pPr>
        <w:rPr>
          <w:rFonts w:ascii="ＭＳ 明朝" w:eastAsia="ＭＳ 明朝" w:hAnsi="ＭＳ 明朝" w:cs="ＭＳ 明朝"/>
        </w:rPr>
      </w:pPr>
    </w:p>
    <w:p w14:paraId="1B8E70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人権相談　面談、電話　予約不要</w:t>
      </w:r>
    </w:p>
    <w:p w14:paraId="4270EEE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日時　9時～17時30分　土曜日、日曜日、祝日・年末年始を除く </w:t>
      </w:r>
    </w:p>
    <w:p w14:paraId="018A7F0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浪速区役所 6階</w:t>
      </w:r>
    </w:p>
    <w:p w14:paraId="3938A2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市民協働課　教育・学習支援</w:t>
      </w:r>
    </w:p>
    <w:p w14:paraId="4CBA7E3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電話6647-9743　ファックス6633-8270</w:t>
      </w:r>
    </w:p>
    <w:p w14:paraId="2987F505" w14:textId="77777777" w:rsidR="003D557F" w:rsidRPr="003D557F" w:rsidRDefault="003D557F" w:rsidP="003D557F">
      <w:pPr>
        <w:rPr>
          <w:rFonts w:ascii="ＭＳ 明朝" w:eastAsia="ＭＳ 明朝" w:hAnsi="ＭＳ 明朝" w:cs="ＭＳ 明朝"/>
        </w:rPr>
      </w:pPr>
    </w:p>
    <w:p w14:paraId="5FCF84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犯罪被害者等支援のための総合相談窓口　予約不要</w:t>
      </w:r>
    </w:p>
    <w:p w14:paraId="372596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日時　9時～17時30分　土曜日、日曜日、祝日・年末年始を除く </w:t>
      </w:r>
    </w:p>
    <w:p w14:paraId="380A3AB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市民局人権企画課（市役所４階）</w:t>
      </w:r>
    </w:p>
    <w:p w14:paraId="7B7B05A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市民局人権企画課</w:t>
      </w:r>
    </w:p>
    <w:p w14:paraId="3995821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　 6208-7489 ファックス 6202-7073</w:t>
      </w:r>
    </w:p>
    <w:p w14:paraId="37AD31EE" w14:textId="77777777" w:rsidR="003D557F" w:rsidRPr="003D557F" w:rsidRDefault="003D557F" w:rsidP="003D557F">
      <w:pPr>
        <w:rPr>
          <w:rFonts w:ascii="ＭＳ 明朝" w:eastAsia="ＭＳ 明朝" w:hAnsi="ＭＳ 明朝" w:cs="ＭＳ 明朝"/>
        </w:rPr>
      </w:pPr>
    </w:p>
    <w:p w14:paraId="0A61556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専門相談員による人権相談　電話・面談・ファックス・電子メール</w:t>
      </w:r>
    </w:p>
    <w:p w14:paraId="5316E1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人権啓発・相談センター</w:t>
      </w:r>
    </w:p>
    <w:p w14:paraId="2FD6FB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相談専用電話番号　電話6532-7830　なやみゼロ　ファックス6531-0666</w:t>
      </w:r>
    </w:p>
    <w:p w14:paraId="657435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電子メール相談専用アドレス　7 8 3 0 @ オー s エー k エー ハイフン j アイ n k イー n ドット n イー t</w:t>
      </w:r>
    </w:p>
    <w:p w14:paraId="362BEED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相談受付　平日9時～21時、日曜日・祝日9時～17時30分</w:t>
      </w:r>
    </w:p>
    <w:p w14:paraId="4E7725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土曜日・年末年始　12月29日～1月3日　を除く</w:t>
      </w:r>
    </w:p>
    <w:p w14:paraId="4BD8D143" w14:textId="77777777" w:rsidR="003D557F" w:rsidRPr="003D557F" w:rsidRDefault="003D557F" w:rsidP="003D557F">
      <w:pPr>
        <w:rPr>
          <w:rFonts w:ascii="ＭＳ 明朝" w:eastAsia="ＭＳ 明朝" w:hAnsi="ＭＳ 明朝" w:cs="ＭＳ 明朝"/>
        </w:rPr>
      </w:pPr>
    </w:p>
    <w:p w14:paraId="57E0C2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日曜法律相談</w:t>
      </w:r>
    </w:p>
    <w:p w14:paraId="64923CB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先着順　要予約</w:t>
      </w:r>
    </w:p>
    <w:p w14:paraId="5930AD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3月24日　日曜日　13時～17時</w:t>
      </w:r>
    </w:p>
    <w:p w14:paraId="3B79D9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西成区役所　西成区岸里1-5-20</w:t>
      </w:r>
    </w:p>
    <w:p w14:paraId="4CA3B2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16名　組</w:t>
      </w:r>
    </w:p>
    <w:p w14:paraId="3F142A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予約受付　3月15日　金曜日　12時～23日　土曜日　17時　24時間受付</w:t>
      </w:r>
    </w:p>
    <w:p w14:paraId="03BFB7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電話050-1807-2537</w:t>
      </w:r>
    </w:p>
    <w:p w14:paraId="6CEE2340" w14:textId="77777777" w:rsidR="003D557F" w:rsidRPr="003D557F" w:rsidRDefault="003D557F" w:rsidP="003D557F">
      <w:pPr>
        <w:rPr>
          <w:rFonts w:ascii="ＭＳ 明朝" w:eastAsia="ＭＳ 明朝" w:hAnsi="ＭＳ 明朝" w:cs="ＭＳ 明朝"/>
        </w:rPr>
      </w:pPr>
    </w:p>
    <w:p w14:paraId="06CB31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大阪市総合コールセンター</w:t>
      </w:r>
    </w:p>
    <w:p w14:paraId="3C493B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電話4301-7285　ファックス6373-3302</w:t>
      </w:r>
    </w:p>
    <w:p w14:paraId="606A7B5E" w14:textId="77777777" w:rsidR="003D557F" w:rsidRPr="003D557F" w:rsidRDefault="003D557F" w:rsidP="003D557F">
      <w:pPr>
        <w:rPr>
          <w:rFonts w:ascii="ＭＳ 明朝" w:eastAsia="ＭＳ 明朝" w:hAnsi="ＭＳ 明朝" w:cs="ＭＳ 明朝"/>
        </w:rPr>
      </w:pPr>
    </w:p>
    <w:p w14:paraId="700BC0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オーキャット28周年記念　モルックパーク</w:t>
      </w:r>
    </w:p>
    <w:p w14:paraId="0DECA76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4ADE4D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人気のスポーツ　モルック　が体験できるイベントをオーキャット ポンテ広場で開催します</w:t>
      </w:r>
    </w:p>
    <w:p w14:paraId="4D48F9C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モルックとは、木製のピンを倒して点数を競うフィンランド発祥のスポーツで、とても簡単なルールなので老若男女問わずどなたでもお気軽にお楽しみいただけます。ぜひご家族やご友人と一緒にご参加ください</w:t>
      </w:r>
    </w:p>
    <w:p w14:paraId="03A37A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モルック体験・チーム対抗モルックバトル</w:t>
      </w:r>
    </w:p>
    <w:p w14:paraId="31978D2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3月23日　土曜日　11時～16時</w:t>
      </w:r>
    </w:p>
    <w:p w14:paraId="1E0DE47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雨天の場合は同時刻で翌日に順延</w:t>
      </w:r>
    </w:p>
    <w:p w14:paraId="160242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オーキャット ポンテ広場</w:t>
      </w:r>
    </w:p>
    <w:p w14:paraId="6FC02A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株式会社湊町開発センター　湊町1-4-1 オーキャット　ちか　1階</w:t>
      </w:r>
    </w:p>
    <w:p w14:paraId="3A2D9C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電話6635-3100</w:t>
      </w:r>
    </w:p>
    <w:p w14:paraId="02CC1C60" w14:textId="77777777" w:rsidR="003D557F" w:rsidRPr="003D557F" w:rsidRDefault="003D557F" w:rsidP="003D557F">
      <w:pPr>
        <w:rPr>
          <w:rFonts w:ascii="ＭＳ 明朝" w:eastAsia="ＭＳ 明朝" w:hAnsi="ＭＳ 明朝" w:cs="ＭＳ 明朝"/>
        </w:rPr>
      </w:pPr>
    </w:p>
    <w:p w14:paraId="6B6935A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ニュースポーツ体験会</w:t>
      </w:r>
    </w:p>
    <w:p w14:paraId="3E3D7E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582047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ちいさな お子様との参加や 運動が苦手な人も大歓迎　初心者のかたでも気楽にご参加ください。</w:t>
      </w:r>
    </w:p>
    <w:p w14:paraId="69515D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3月17日　日曜日　13時～15時</w:t>
      </w:r>
    </w:p>
    <w:p w14:paraId="71787F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モルック　スリーアイズ　バドミントン　ストラックアウト　の講習</w:t>
      </w:r>
    </w:p>
    <w:p w14:paraId="36B67D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明治スポーツプラザ　浪速スポーツセンター3階 第1 体育館</w:t>
      </w:r>
    </w:p>
    <w:p w14:paraId="11F50F3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どなたでも</w:t>
      </w:r>
    </w:p>
    <w:p w14:paraId="0155791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動きやすい服装、室内用運動靴、タオル、飲み物</w:t>
      </w:r>
    </w:p>
    <w:p w14:paraId="47122A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一般財団法人 大阪市コミュニティ協会 浪速区支部協議会</w:t>
      </w:r>
    </w:p>
    <w:p w14:paraId="1EF98DA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電話6568-4040　ファックス6568-3171</w:t>
      </w:r>
    </w:p>
    <w:p w14:paraId="66BCCD1C" w14:textId="77777777" w:rsidR="003D557F" w:rsidRPr="003D557F" w:rsidRDefault="003D557F" w:rsidP="003D557F">
      <w:pPr>
        <w:rPr>
          <w:rFonts w:ascii="ＭＳ 明朝" w:eastAsia="ＭＳ 明朝" w:hAnsi="ＭＳ 明朝" w:cs="ＭＳ 明朝"/>
        </w:rPr>
      </w:pPr>
    </w:p>
    <w:p w14:paraId="74158B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人と動物が住み良いまちづくりのために　街ねこ　活動について</w:t>
      </w:r>
    </w:p>
    <w:p w14:paraId="79A509D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猫は非常に繁殖力の高い動物です。不幸な猫を増やさないために、不妊去勢手術が重要です。大阪市では、地域住民と野良猫が共生するために、地域住民の合意のもと、地域の野良猫に不妊去勢手術を行い、一代限りの命となった猫たちを地域猫として地域住民が主体となって適正に管理していく　街ねこ　活動のお手伝いをしています。また、大阪市では、動物愛護関連事業を推進していくための寄附金を募集しています。詳しくは大阪市ホ</w:t>
      </w:r>
      <w:r w:rsidRPr="003D557F">
        <w:rPr>
          <w:rFonts w:ascii="ＭＳ 明朝" w:eastAsia="ＭＳ 明朝" w:hAnsi="ＭＳ 明朝" w:cs="ＭＳ 明朝"/>
        </w:rPr>
        <w:lastRenderedPageBreak/>
        <w:t>ームページまたは下記までお問い合わせください。</w:t>
      </w:r>
    </w:p>
    <w:p w14:paraId="4B7841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5F6EBF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電話6647-9973　ファックス6644-1937</w:t>
      </w:r>
    </w:p>
    <w:p w14:paraId="36A734BF" w14:textId="77777777" w:rsidR="003D557F" w:rsidRPr="003D557F" w:rsidRDefault="003D557F" w:rsidP="003D557F">
      <w:pPr>
        <w:rPr>
          <w:rFonts w:ascii="ＭＳ 明朝" w:eastAsia="ＭＳ 明朝" w:hAnsi="ＭＳ 明朝" w:cs="ＭＳ 明朝"/>
        </w:rPr>
      </w:pPr>
    </w:p>
    <w:p w14:paraId="479F6278" w14:textId="77777777" w:rsidR="003D557F" w:rsidRPr="003D557F" w:rsidRDefault="003D557F" w:rsidP="003D557F">
      <w:pPr>
        <w:rPr>
          <w:rFonts w:ascii="ＭＳ 明朝" w:eastAsia="ＭＳ 明朝" w:hAnsi="ＭＳ 明朝" w:cs="ＭＳ 明朝"/>
        </w:rPr>
      </w:pPr>
    </w:p>
    <w:p w14:paraId="489182B0" w14:textId="77777777" w:rsidR="003D557F" w:rsidRPr="003D557F" w:rsidRDefault="003D557F" w:rsidP="003D557F">
      <w:pPr>
        <w:rPr>
          <w:rFonts w:ascii="ＭＳ 明朝" w:eastAsia="ＭＳ 明朝" w:hAnsi="ＭＳ 明朝" w:cs="ＭＳ 明朝"/>
        </w:rPr>
      </w:pPr>
    </w:p>
    <w:p w14:paraId="114F85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毎月第4日曜日は、9時から17時30分まで窓口サービス課　住民情報・保険年金　の一部業務窓口を開設しています。</w:t>
      </w:r>
    </w:p>
    <w:p w14:paraId="32CB4BE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詳しくは　区役所　総務課　電話6647-9625　ファックス6633-8270　まで。</w:t>
      </w:r>
    </w:p>
    <w:p w14:paraId="3C2CA4E1" w14:textId="77777777" w:rsidR="003D557F" w:rsidRPr="003D557F" w:rsidRDefault="003D557F" w:rsidP="003D557F">
      <w:pPr>
        <w:rPr>
          <w:rFonts w:ascii="ＭＳ 明朝" w:eastAsia="ＭＳ 明朝" w:hAnsi="ＭＳ 明朝" w:cs="ＭＳ 明朝"/>
        </w:rPr>
      </w:pPr>
    </w:p>
    <w:p w14:paraId="17BE2727" w14:textId="77777777" w:rsidR="003D557F" w:rsidRPr="003D557F" w:rsidRDefault="003D557F" w:rsidP="003D557F">
      <w:pPr>
        <w:rPr>
          <w:rFonts w:ascii="ＭＳ 明朝" w:eastAsia="ＭＳ 明朝" w:hAnsi="ＭＳ 明朝" w:cs="ＭＳ 明朝"/>
        </w:rPr>
      </w:pPr>
    </w:p>
    <w:p w14:paraId="74F0CDB8" w14:textId="77777777" w:rsidR="003D557F" w:rsidRPr="003D557F" w:rsidRDefault="003D557F" w:rsidP="003D557F">
      <w:pPr>
        <w:rPr>
          <w:rFonts w:ascii="ＭＳ 明朝" w:eastAsia="ＭＳ 明朝" w:hAnsi="ＭＳ 明朝" w:cs="ＭＳ 明朝"/>
        </w:rPr>
      </w:pPr>
    </w:p>
    <w:p w14:paraId="551101C8" w14:textId="77777777" w:rsidR="003D557F" w:rsidRPr="003D557F" w:rsidRDefault="003D557F" w:rsidP="003D557F">
      <w:pPr>
        <w:rPr>
          <w:rFonts w:ascii="ＭＳ 明朝" w:eastAsia="ＭＳ 明朝" w:hAnsi="ＭＳ 明朝" w:cs="ＭＳ 明朝"/>
        </w:rPr>
      </w:pPr>
    </w:p>
    <w:p w14:paraId="087E2BE7" w14:textId="77777777" w:rsidR="003D557F" w:rsidRPr="003D557F" w:rsidRDefault="003D557F" w:rsidP="003D557F">
      <w:pPr>
        <w:rPr>
          <w:rFonts w:ascii="ＭＳ 明朝" w:eastAsia="ＭＳ 明朝" w:hAnsi="ＭＳ 明朝" w:cs="ＭＳ 明朝"/>
        </w:rPr>
      </w:pPr>
    </w:p>
    <w:p w14:paraId="6B66F3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浪速区4面</w:t>
      </w:r>
    </w:p>
    <w:p w14:paraId="6785BFD6" w14:textId="77777777" w:rsidR="003D557F" w:rsidRPr="003D557F" w:rsidRDefault="003D557F" w:rsidP="003D557F">
      <w:pPr>
        <w:rPr>
          <w:rFonts w:ascii="ＭＳ 明朝" w:eastAsia="ＭＳ 明朝" w:hAnsi="ＭＳ 明朝" w:cs="ＭＳ 明朝"/>
        </w:rPr>
      </w:pPr>
    </w:p>
    <w:p w14:paraId="111D576D" w14:textId="77777777" w:rsidR="003D557F" w:rsidRPr="003D557F" w:rsidRDefault="003D557F" w:rsidP="003D557F">
      <w:pPr>
        <w:rPr>
          <w:rFonts w:ascii="ＭＳ 明朝" w:eastAsia="ＭＳ 明朝" w:hAnsi="ＭＳ 明朝" w:cs="ＭＳ 明朝"/>
        </w:rPr>
      </w:pPr>
    </w:p>
    <w:p w14:paraId="2DAFAC8B" w14:textId="77777777" w:rsidR="003D557F" w:rsidRPr="003D557F" w:rsidRDefault="003D557F" w:rsidP="003D557F">
      <w:pPr>
        <w:rPr>
          <w:rFonts w:ascii="ＭＳ 明朝" w:eastAsia="ＭＳ 明朝" w:hAnsi="ＭＳ 明朝" w:cs="ＭＳ 明朝"/>
        </w:rPr>
      </w:pPr>
    </w:p>
    <w:p w14:paraId="477B0FF6" w14:textId="77777777" w:rsidR="003D557F" w:rsidRPr="003D557F" w:rsidRDefault="003D557F" w:rsidP="003D557F">
      <w:pPr>
        <w:rPr>
          <w:rFonts w:ascii="ＭＳ 明朝" w:eastAsia="ＭＳ 明朝" w:hAnsi="ＭＳ 明朝" w:cs="ＭＳ 明朝"/>
        </w:rPr>
      </w:pPr>
    </w:p>
    <w:p w14:paraId="57202470" w14:textId="77777777" w:rsidR="003D557F" w:rsidRPr="003D557F" w:rsidRDefault="003D557F" w:rsidP="003D557F">
      <w:pPr>
        <w:rPr>
          <w:rFonts w:ascii="ＭＳ 明朝" w:eastAsia="ＭＳ 明朝" w:hAnsi="ＭＳ 明朝" w:cs="ＭＳ 明朝"/>
        </w:rPr>
      </w:pPr>
    </w:p>
    <w:p w14:paraId="0722AEE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健康</w:t>
      </w:r>
    </w:p>
    <w:p w14:paraId="589BF7E8" w14:textId="77777777" w:rsidR="003D557F" w:rsidRPr="003D557F" w:rsidRDefault="003D557F" w:rsidP="003D557F">
      <w:pPr>
        <w:rPr>
          <w:rFonts w:ascii="ＭＳ 明朝" w:eastAsia="ＭＳ 明朝" w:hAnsi="ＭＳ 明朝" w:cs="ＭＳ 明朝"/>
        </w:rPr>
      </w:pPr>
    </w:p>
    <w:p w14:paraId="728257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最適な医療・介護サービスを受けるために役立つカード</w:t>
      </w:r>
    </w:p>
    <w:p w14:paraId="0D514F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ええ　ケアカード</w:t>
      </w:r>
    </w:p>
    <w:p w14:paraId="0365D46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ええケアカードがあると、医療・介護サービス提供者が利用者の状況　病状・身体状況など　をリアルタイムで共有・相談できるため、利用者は最適な医療や介護ケアを受けることができます。ぜひご利用ください</w:t>
      </w:r>
    </w:p>
    <w:p w14:paraId="74932B44" w14:textId="77777777" w:rsidR="003D557F" w:rsidRPr="003D557F" w:rsidRDefault="003D557F" w:rsidP="003D557F">
      <w:pPr>
        <w:rPr>
          <w:rFonts w:ascii="ＭＳ 明朝" w:eastAsia="ＭＳ 明朝" w:hAnsi="ＭＳ 明朝" w:cs="ＭＳ 明朝"/>
        </w:rPr>
      </w:pPr>
    </w:p>
    <w:p w14:paraId="4CEFCF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事業者の声　浪速区医師会</w:t>
      </w:r>
    </w:p>
    <w:p w14:paraId="26F689C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あなたは、浪速区内で病院、医科・歯科診療所、調剤薬局、ケアマネジャー、訪問看護師、ヘルパーなどのうち、2か所以上に通っていたり、来てもらったりしていませんか　ええケアカードは医療や介護であなたが関わる人々によってあなたの状況が共有され、けんこう や 生活を支える助けをしてくれるカードです。エーシーピー　注　の情報も共有できるようになりました。浪速区内を中心に150か所以上の医療・介護関係機関が参加しており、登録は無料です。詳しくはええケアカード参加機関にお問い合わせください。</w:t>
      </w:r>
    </w:p>
    <w:p w14:paraId="5B11768E" w14:textId="77777777" w:rsidR="003D557F" w:rsidRPr="003D557F" w:rsidRDefault="003D557F" w:rsidP="003D557F">
      <w:pPr>
        <w:rPr>
          <w:rFonts w:ascii="ＭＳ 明朝" w:eastAsia="ＭＳ 明朝" w:hAnsi="ＭＳ 明朝" w:cs="ＭＳ 明朝"/>
        </w:rPr>
      </w:pPr>
    </w:p>
    <w:p w14:paraId="47FE13C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エーシーピー　アドバンス・ケア・プランニング　もしものとき のために、自らが望む医療や介護について前もって考え、ご家族や医療・介護サービス提供者などと繰り返し話し合い共有する取組み。</w:t>
      </w:r>
    </w:p>
    <w:p w14:paraId="794AA717" w14:textId="77777777" w:rsidR="003D557F" w:rsidRPr="003D557F" w:rsidRDefault="003D557F" w:rsidP="003D557F">
      <w:pPr>
        <w:rPr>
          <w:rFonts w:ascii="ＭＳ 明朝" w:eastAsia="ＭＳ 明朝" w:hAnsi="ＭＳ 明朝" w:cs="ＭＳ 明朝"/>
        </w:rPr>
      </w:pPr>
    </w:p>
    <w:p w14:paraId="3FF914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519C97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7F7E65EC" w14:textId="77777777" w:rsidR="003D557F" w:rsidRPr="003D557F" w:rsidRDefault="003D557F" w:rsidP="003D557F">
      <w:pPr>
        <w:rPr>
          <w:rFonts w:ascii="ＭＳ 明朝" w:eastAsia="ＭＳ 明朝" w:hAnsi="ＭＳ 明朝" w:cs="ＭＳ 明朝"/>
        </w:rPr>
      </w:pPr>
    </w:p>
    <w:p w14:paraId="2F18F95C" w14:textId="77777777" w:rsidR="003D557F" w:rsidRPr="003D557F" w:rsidRDefault="003D557F" w:rsidP="003D557F">
      <w:pPr>
        <w:rPr>
          <w:rFonts w:ascii="ＭＳ 明朝" w:eastAsia="ＭＳ 明朝" w:hAnsi="ＭＳ 明朝" w:cs="ＭＳ 明朝"/>
        </w:rPr>
      </w:pPr>
    </w:p>
    <w:p w14:paraId="6C23042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2回目の麻しん風しん混合　エムアール　ワクチンの接種を忘れていませんか</w:t>
      </w:r>
    </w:p>
    <w:p w14:paraId="166436A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1D9235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麻しん　はしか　と風しんは、感染力が強い病気です。特別な治療法がなく、ワクチン　予防接種　だけが身を守る唯一の方法です。1回接種のみでは免疫がつかなかったり、免</w:t>
      </w:r>
      <w:r w:rsidRPr="003D557F">
        <w:rPr>
          <w:rFonts w:ascii="ＭＳ 明朝" w:eastAsia="ＭＳ 明朝" w:hAnsi="ＭＳ 明朝" w:cs="ＭＳ 明朝"/>
        </w:rPr>
        <w:lastRenderedPageBreak/>
        <w:t>疫が持続せずにかかってしまうことがありますが、2回の接種で97～99％の子どもに 免疫が つきます。</w:t>
      </w:r>
    </w:p>
    <w:p w14:paraId="0D2BD650" w14:textId="77777777" w:rsidR="003D557F" w:rsidRPr="003D557F" w:rsidRDefault="003D557F" w:rsidP="003D557F">
      <w:pPr>
        <w:rPr>
          <w:rFonts w:ascii="ＭＳ 明朝" w:eastAsia="ＭＳ 明朝" w:hAnsi="ＭＳ 明朝" w:cs="ＭＳ 明朝"/>
        </w:rPr>
      </w:pPr>
    </w:p>
    <w:p w14:paraId="65C96F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小学校就学前に必ず2回目の予防接種を受けましょう</w:t>
      </w:r>
    </w:p>
    <w:p w14:paraId="7BBF34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小学校就学前の1年間　年長児</w:t>
      </w:r>
    </w:p>
    <w:p w14:paraId="714E5C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2期対象者　令和6年3月31日までに無料で接種可能なのは、平成29年4月2日から平成30年4月1日生まれのかたです</w:t>
      </w:r>
    </w:p>
    <w:p w14:paraId="6631566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1期対象者は、生後12か月～生後24か月に至るまでのかた</w:t>
      </w:r>
    </w:p>
    <w:p w14:paraId="0DCC5D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　上記対象者</w:t>
      </w:r>
    </w:p>
    <w:p w14:paraId="741889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母子健康手帳・予防接種手帳</w:t>
      </w:r>
    </w:p>
    <w:p w14:paraId="6C632F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転入などにより大阪市の予防接種手帳を持っていない場合、母子健康手帳をお持ちのうえ、区役所34番窓口へお越しください。</w:t>
      </w:r>
    </w:p>
    <w:p w14:paraId="341CBD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4DA2AD6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74E387A2" w14:textId="77777777" w:rsidR="003D557F" w:rsidRPr="003D557F" w:rsidRDefault="003D557F" w:rsidP="003D557F">
      <w:pPr>
        <w:rPr>
          <w:rFonts w:ascii="ＭＳ 明朝" w:eastAsia="ＭＳ 明朝" w:hAnsi="ＭＳ 明朝" w:cs="ＭＳ 明朝"/>
        </w:rPr>
      </w:pPr>
    </w:p>
    <w:p w14:paraId="57D740AB" w14:textId="77777777" w:rsidR="003D557F" w:rsidRPr="003D557F" w:rsidRDefault="003D557F" w:rsidP="003D557F">
      <w:pPr>
        <w:rPr>
          <w:rFonts w:ascii="ＭＳ 明朝" w:eastAsia="ＭＳ 明朝" w:hAnsi="ＭＳ 明朝" w:cs="ＭＳ 明朝"/>
        </w:rPr>
      </w:pPr>
    </w:p>
    <w:p w14:paraId="77D8D2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統合失調症等家族教室のご案内</w:t>
      </w:r>
    </w:p>
    <w:p w14:paraId="541D391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無料</w:t>
      </w:r>
    </w:p>
    <w:p w14:paraId="002480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今月は精神科医師のお話です。治療について　なぜ必要なのか　から、その方法や効果、気になる副作用のことなど聞きながら、日頃の思いを話し合いましょう。</w:t>
      </w:r>
    </w:p>
    <w:p w14:paraId="1370D0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病気の治療　なぜ必要　副作用は</w:t>
      </w:r>
    </w:p>
    <w:p w14:paraId="69FA3CD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3月14日　木曜日　14時～16時</w:t>
      </w:r>
    </w:p>
    <w:p w14:paraId="3FFC39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w:t>
      </w:r>
    </w:p>
    <w:p w14:paraId="4A3522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統合失調症等と診断されたかた　の家族</w:t>
      </w:r>
    </w:p>
    <w:p w14:paraId="7379A9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事前に電話にて受け付け</w:t>
      </w:r>
    </w:p>
    <w:p w14:paraId="1D637A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地域保健活動</w:t>
      </w:r>
    </w:p>
    <w:p w14:paraId="0C661EA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電話6647-9968　ファックス6644-1937</w:t>
      </w:r>
    </w:p>
    <w:p w14:paraId="44B3DF43" w14:textId="77777777" w:rsidR="003D557F" w:rsidRPr="003D557F" w:rsidRDefault="003D557F" w:rsidP="003D557F">
      <w:pPr>
        <w:rPr>
          <w:rFonts w:ascii="ＭＳ 明朝" w:eastAsia="ＭＳ 明朝" w:hAnsi="ＭＳ 明朝" w:cs="ＭＳ 明朝"/>
        </w:rPr>
      </w:pPr>
    </w:p>
    <w:p w14:paraId="4388F6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精神科医師によるこころの健康相談</w:t>
      </w:r>
    </w:p>
    <w:p w14:paraId="785E47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無料</w:t>
      </w:r>
    </w:p>
    <w:p w14:paraId="53E093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最近よく眠れない　気持ちが落ち込む　なぜか不安　イライラする　受診したほうがいいのかな　など、こころの変調に気づいたら、専門の医師に相談してみませんか</w:t>
      </w:r>
    </w:p>
    <w:p w14:paraId="6996F8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解決に向けて一緒に考えていきましょう。</w:t>
      </w:r>
    </w:p>
    <w:p w14:paraId="5FC95DA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3月15日　金曜日　午後</w:t>
      </w:r>
    </w:p>
    <w:p w14:paraId="4B1AF7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w:t>
      </w:r>
    </w:p>
    <w:p w14:paraId="6498EB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事前に電話にて受け付け</w:t>
      </w:r>
    </w:p>
    <w:p w14:paraId="5981A0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地域保健活動</w:t>
      </w:r>
    </w:p>
    <w:p w14:paraId="5CE48E6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電話6647-9968　ファックス6644-1937</w:t>
      </w:r>
    </w:p>
    <w:p w14:paraId="47389E53" w14:textId="77777777" w:rsidR="003D557F" w:rsidRPr="003D557F" w:rsidRDefault="003D557F" w:rsidP="003D557F">
      <w:pPr>
        <w:rPr>
          <w:rFonts w:ascii="ＭＳ 明朝" w:eastAsia="ＭＳ 明朝" w:hAnsi="ＭＳ 明朝" w:cs="ＭＳ 明朝"/>
        </w:rPr>
      </w:pPr>
    </w:p>
    <w:p w14:paraId="621EAE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健診のお知らせ</w:t>
      </w:r>
    </w:p>
    <w:p w14:paraId="4E2756E2" w14:textId="77777777" w:rsidR="003D557F" w:rsidRPr="003D557F" w:rsidRDefault="003D557F" w:rsidP="003D557F">
      <w:pPr>
        <w:rPr>
          <w:rFonts w:ascii="ＭＳ 明朝" w:eastAsia="ＭＳ 明朝" w:hAnsi="ＭＳ 明朝" w:cs="ＭＳ 明朝"/>
        </w:rPr>
      </w:pPr>
    </w:p>
    <w:p w14:paraId="563D0CF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種別　乳幼児健診　3か月児健診　</w:t>
      </w:r>
    </w:p>
    <w:p w14:paraId="7F26688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実施日時　受付時間　3月13日　水曜日　9時～</w:t>
      </w:r>
    </w:p>
    <w:p w14:paraId="7F84908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令和5年10月27日～令和5年11月20日生まれのかた</w:t>
      </w:r>
    </w:p>
    <w:p w14:paraId="1BA97F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508F55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25DBBD45" w14:textId="77777777" w:rsidR="003D557F" w:rsidRPr="003D557F" w:rsidRDefault="003D557F" w:rsidP="003D557F">
      <w:pPr>
        <w:rPr>
          <w:rFonts w:ascii="ＭＳ 明朝" w:eastAsia="ＭＳ 明朝" w:hAnsi="ＭＳ 明朝" w:cs="ＭＳ 明朝"/>
        </w:rPr>
      </w:pPr>
    </w:p>
    <w:p w14:paraId="79F8B61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種別　乳幼児健診　3か月児健診　</w:t>
      </w:r>
    </w:p>
    <w:p w14:paraId="556E68C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実施日時　受付時間　4月10日　水曜日　9時～</w:t>
      </w:r>
    </w:p>
    <w:p w14:paraId="07B6344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令和5年11月21日～令和5年12月22日生まれのかた</w:t>
      </w:r>
    </w:p>
    <w:p w14:paraId="7400FC3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64D86A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5D832395" w14:textId="77777777" w:rsidR="003D557F" w:rsidRPr="003D557F" w:rsidRDefault="003D557F" w:rsidP="003D557F">
      <w:pPr>
        <w:rPr>
          <w:rFonts w:ascii="ＭＳ 明朝" w:eastAsia="ＭＳ 明朝" w:hAnsi="ＭＳ 明朝" w:cs="ＭＳ 明朝"/>
        </w:rPr>
      </w:pPr>
    </w:p>
    <w:p w14:paraId="0AF8E5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種別　乳幼児健診　1歳6か月児健診　</w:t>
      </w:r>
    </w:p>
    <w:p w14:paraId="099A2E1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実施日時　受付時間　3月7日　木曜日　13時20分～</w:t>
      </w:r>
    </w:p>
    <w:p w14:paraId="7AE6CC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令和4年7月26日～令和4年8月31日生まれのかた</w:t>
      </w:r>
    </w:p>
    <w:p w14:paraId="0333871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6AD1F5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13B25442" w14:textId="77777777" w:rsidR="003D557F" w:rsidRPr="003D557F" w:rsidRDefault="003D557F" w:rsidP="003D557F">
      <w:pPr>
        <w:rPr>
          <w:rFonts w:ascii="ＭＳ 明朝" w:eastAsia="ＭＳ 明朝" w:hAnsi="ＭＳ 明朝" w:cs="ＭＳ 明朝"/>
        </w:rPr>
      </w:pPr>
    </w:p>
    <w:p w14:paraId="3B57277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種別　乳幼児健診　1歳6か月児健診　</w:t>
      </w:r>
    </w:p>
    <w:p w14:paraId="1990EE1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実施日時　受付時間　4月4日　木曜日　13時20分～</w:t>
      </w:r>
    </w:p>
    <w:p w14:paraId="680BED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令和4年9月1日～令和4年9月18日生まれのかた</w:t>
      </w:r>
    </w:p>
    <w:p w14:paraId="2CA185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4B83FF7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21EB606E" w14:textId="77777777" w:rsidR="003D557F" w:rsidRPr="003D557F" w:rsidRDefault="003D557F" w:rsidP="003D557F">
      <w:pPr>
        <w:rPr>
          <w:rFonts w:ascii="ＭＳ 明朝" w:eastAsia="ＭＳ 明朝" w:hAnsi="ＭＳ 明朝" w:cs="ＭＳ 明朝"/>
        </w:rPr>
      </w:pPr>
    </w:p>
    <w:p w14:paraId="5DDF0F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種別　乳幼児健診　3歳児健診　</w:t>
      </w:r>
    </w:p>
    <w:p w14:paraId="515A4D9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実施日時　受付時間　3月28日　木曜日　13時20分～</w:t>
      </w:r>
    </w:p>
    <w:p w14:paraId="106088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令和2年8月22日～令和2年9月24日生まれのかた</w:t>
      </w:r>
    </w:p>
    <w:p w14:paraId="624F686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1B644A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7186F9E0" w14:textId="77777777" w:rsidR="003D557F" w:rsidRPr="003D557F" w:rsidRDefault="003D557F" w:rsidP="003D557F">
      <w:pPr>
        <w:rPr>
          <w:rFonts w:ascii="ＭＳ 明朝" w:eastAsia="ＭＳ 明朝" w:hAnsi="ＭＳ 明朝" w:cs="ＭＳ 明朝"/>
        </w:rPr>
      </w:pPr>
    </w:p>
    <w:p w14:paraId="622D09D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乳幼児健診の対象は予定で変更になる場合があります。対象のかたへは事前に通知します。当日、健診の都合により時間が前後する場合があります。</w:t>
      </w:r>
    </w:p>
    <w:p w14:paraId="74E0A7D2" w14:textId="77777777" w:rsidR="003D557F" w:rsidRPr="003D557F" w:rsidRDefault="003D557F" w:rsidP="003D557F">
      <w:pPr>
        <w:rPr>
          <w:rFonts w:ascii="ＭＳ 明朝" w:eastAsia="ＭＳ 明朝" w:hAnsi="ＭＳ 明朝" w:cs="ＭＳ 明朝"/>
        </w:rPr>
      </w:pPr>
    </w:p>
    <w:p w14:paraId="69930E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種別　結核健診　胸部エックス線間接撮影</w:t>
      </w:r>
    </w:p>
    <w:p w14:paraId="49922F7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実施日時　受付時間　3月26日　火曜日　10時～11時</w:t>
      </w:r>
    </w:p>
    <w:p w14:paraId="08334DB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大阪市民で15歳以上のかた</w:t>
      </w:r>
    </w:p>
    <w:p w14:paraId="3338E70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2904D6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w:t>
      </w:r>
    </w:p>
    <w:p w14:paraId="39B18B0E" w14:textId="77777777" w:rsidR="003D557F" w:rsidRPr="003D557F" w:rsidRDefault="003D557F" w:rsidP="003D557F">
      <w:pPr>
        <w:rPr>
          <w:rFonts w:ascii="ＭＳ 明朝" w:eastAsia="ＭＳ 明朝" w:hAnsi="ＭＳ 明朝" w:cs="ＭＳ 明朝"/>
        </w:rPr>
      </w:pPr>
    </w:p>
    <w:p w14:paraId="6B3079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3DABF5F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0907EC36" w14:textId="77777777" w:rsidR="003D557F" w:rsidRPr="003D557F" w:rsidRDefault="003D557F" w:rsidP="003D557F">
      <w:pPr>
        <w:rPr>
          <w:rFonts w:ascii="ＭＳ 明朝" w:eastAsia="ＭＳ 明朝" w:hAnsi="ＭＳ 明朝" w:cs="ＭＳ 明朝"/>
        </w:rPr>
      </w:pPr>
    </w:p>
    <w:p w14:paraId="0FFD81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なでこちゃんの健康広場</w:t>
      </w:r>
    </w:p>
    <w:p w14:paraId="0B515F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ボリューム95</w:t>
      </w:r>
    </w:p>
    <w:p w14:paraId="4BCDA95B" w14:textId="77777777" w:rsidR="003D557F" w:rsidRPr="003D557F" w:rsidRDefault="003D557F" w:rsidP="003D557F">
      <w:pPr>
        <w:rPr>
          <w:rFonts w:ascii="ＭＳ 明朝" w:eastAsia="ＭＳ 明朝" w:hAnsi="ＭＳ 明朝" w:cs="ＭＳ 明朝"/>
        </w:rPr>
      </w:pPr>
    </w:p>
    <w:p w14:paraId="2BE6DF0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地域保健活動</w:t>
      </w:r>
    </w:p>
    <w:p w14:paraId="5307CB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電話6647-9968　ファックス6644-1937</w:t>
      </w:r>
    </w:p>
    <w:p w14:paraId="6D0900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常設健康相談コーナー　平日9時～17時30分</w:t>
      </w:r>
    </w:p>
    <w:p w14:paraId="0D696D64" w14:textId="77777777" w:rsidR="003D557F" w:rsidRPr="003D557F" w:rsidRDefault="003D557F" w:rsidP="003D557F">
      <w:pPr>
        <w:rPr>
          <w:rFonts w:ascii="ＭＳ 明朝" w:eastAsia="ＭＳ 明朝" w:hAnsi="ＭＳ 明朝" w:cs="ＭＳ 明朝"/>
        </w:rPr>
      </w:pPr>
    </w:p>
    <w:p w14:paraId="20964D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ひきこもりって</w:t>
      </w:r>
    </w:p>
    <w:p w14:paraId="412BD03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病名ではありません。</w:t>
      </w:r>
    </w:p>
    <w:p w14:paraId="48E0459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対人関係を、結べない・結ぼうとしない、社会的な活動に、参加しない・参加できない状況を表す言葉です。</w:t>
      </w:r>
    </w:p>
    <w:p w14:paraId="5EDBA499" w14:textId="77777777" w:rsidR="003D557F" w:rsidRPr="003D557F" w:rsidRDefault="003D557F" w:rsidP="003D557F">
      <w:pPr>
        <w:rPr>
          <w:rFonts w:ascii="ＭＳ 明朝" w:eastAsia="ＭＳ 明朝" w:hAnsi="ＭＳ 明朝" w:cs="ＭＳ 明朝"/>
        </w:rPr>
      </w:pPr>
    </w:p>
    <w:p w14:paraId="2B46787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今は、50人に一人がひきこもり状態。誰にでも起こり得るんだよ。</w:t>
      </w:r>
    </w:p>
    <w:p w14:paraId="49895DBA" w14:textId="77777777" w:rsidR="003D557F" w:rsidRPr="003D557F" w:rsidRDefault="003D557F" w:rsidP="003D557F">
      <w:pPr>
        <w:rPr>
          <w:rFonts w:ascii="ＭＳ 明朝" w:eastAsia="ＭＳ 明朝" w:hAnsi="ＭＳ 明朝" w:cs="ＭＳ 明朝"/>
        </w:rPr>
      </w:pPr>
    </w:p>
    <w:p w14:paraId="35DD8E4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なぜおこるの</w:t>
      </w:r>
    </w:p>
    <w:p w14:paraId="0FA6F3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仕事や学校をやめることがきっかけの人もいれば、何がきっかけかよくわからないこともあります。エネルギー　気力・体力・活力　が低下して、ほぼゼロになった時に起こるといえます。背景に 障がい や 病気がある場合もあります。</w:t>
      </w:r>
    </w:p>
    <w:p w14:paraId="12D3D10B" w14:textId="77777777" w:rsidR="003D557F" w:rsidRPr="003D557F" w:rsidRDefault="003D557F" w:rsidP="003D557F">
      <w:pPr>
        <w:rPr>
          <w:rFonts w:ascii="ＭＳ 明朝" w:eastAsia="ＭＳ 明朝" w:hAnsi="ＭＳ 明朝" w:cs="ＭＳ 明朝"/>
        </w:rPr>
      </w:pPr>
    </w:p>
    <w:p w14:paraId="63074FB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自分を守るために必要なこと　悪いことではない</w:t>
      </w:r>
    </w:p>
    <w:p w14:paraId="2A88F1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原因探しにこだわると大事なエネルギーが消耗してしまう</w:t>
      </w:r>
    </w:p>
    <w:p w14:paraId="62AE176D" w14:textId="77777777" w:rsidR="003D557F" w:rsidRPr="003D557F" w:rsidRDefault="003D557F" w:rsidP="003D557F">
      <w:pPr>
        <w:rPr>
          <w:rFonts w:ascii="ＭＳ 明朝" w:eastAsia="ＭＳ 明朝" w:hAnsi="ＭＳ 明朝" w:cs="ＭＳ 明朝"/>
        </w:rPr>
      </w:pPr>
    </w:p>
    <w:p w14:paraId="4BC5AC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回復のためには</w:t>
      </w:r>
    </w:p>
    <w:p w14:paraId="798700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ずは、エネルギーを回復させること。そのために、安心・安全な環境で休むことが大切。そして、エネルギーが回復してきたら、楽しめること、できること、得意なことを見つけることも大切です。支援してくれる人より理解してくれる人が欲しかった との声もあります。精神科での治療や、障がい特性に配慮した援助で、結果として回復することもあります。</w:t>
      </w:r>
    </w:p>
    <w:p w14:paraId="4B393484" w14:textId="77777777" w:rsidR="003D557F" w:rsidRPr="003D557F" w:rsidRDefault="003D557F" w:rsidP="003D557F">
      <w:pPr>
        <w:rPr>
          <w:rFonts w:ascii="ＭＳ 明朝" w:eastAsia="ＭＳ 明朝" w:hAnsi="ＭＳ 明朝" w:cs="ＭＳ 明朝"/>
        </w:rPr>
      </w:pPr>
    </w:p>
    <w:p w14:paraId="6CA08D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回復のペースや方法は人それぞれ。比べたりせかしたりしないで。</w:t>
      </w:r>
    </w:p>
    <w:p w14:paraId="665341BE" w14:textId="77777777" w:rsidR="003D557F" w:rsidRPr="003D557F" w:rsidRDefault="003D557F" w:rsidP="003D557F">
      <w:pPr>
        <w:rPr>
          <w:rFonts w:ascii="ＭＳ 明朝" w:eastAsia="ＭＳ 明朝" w:hAnsi="ＭＳ 明朝" w:cs="ＭＳ 明朝"/>
        </w:rPr>
      </w:pPr>
    </w:p>
    <w:p w14:paraId="230E01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一緒に考えていく、相談窓口があります。ご相談ください。</w:t>
      </w:r>
    </w:p>
    <w:p w14:paraId="6B5E246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地域保健活動　電話6647-9968</w:t>
      </w:r>
    </w:p>
    <w:p w14:paraId="15A8A8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大阪市ひきこもり地域支援センター　電話6923-0090</w:t>
      </w:r>
    </w:p>
    <w:p w14:paraId="025882D9" w14:textId="77777777" w:rsidR="003D557F" w:rsidRPr="003D557F" w:rsidRDefault="003D557F" w:rsidP="003D557F">
      <w:pPr>
        <w:rPr>
          <w:rFonts w:ascii="ＭＳ 明朝" w:eastAsia="ＭＳ 明朝" w:hAnsi="ＭＳ 明朝" w:cs="ＭＳ 明朝"/>
        </w:rPr>
      </w:pPr>
    </w:p>
    <w:p w14:paraId="18A0781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ラインでも相談できます</w:t>
      </w:r>
    </w:p>
    <w:p w14:paraId="5F2B686A" w14:textId="77777777" w:rsidR="003D557F" w:rsidRPr="003D557F" w:rsidRDefault="003D557F" w:rsidP="003D557F">
      <w:pPr>
        <w:rPr>
          <w:rFonts w:ascii="ＭＳ 明朝" w:eastAsia="ＭＳ 明朝" w:hAnsi="ＭＳ 明朝" w:cs="ＭＳ 明朝"/>
        </w:rPr>
      </w:pPr>
    </w:p>
    <w:p w14:paraId="1F51907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春キャベツと桜えびのおひたし</w:t>
      </w:r>
    </w:p>
    <w:p w14:paraId="1720C70E" w14:textId="77777777" w:rsidR="003D557F" w:rsidRPr="003D557F" w:rsidRDefault="003D557F" w:rsidP="003D557F">
      <w:pPr>
        <w:rPr>
          <w:rFonts w:ascii="ＭＳ 明朝" w:eastAsia="ＭＳ 明朝" w:hAnsi="ＭＳ 明朝" w:cs="ＭＳ 明朝"/>
        </w:rPr>
      </w:pPr>
    </w:p>
    <w:p w14:paraId="5F812E0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栄養価　1人分</w:t>
      </w:r>
    </w:p>
    <w:p w14:paraId="79D01A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エネルギー　36キロカロリー</w:t>
      </w:r>
    </w:p>
    <w:p w14:paraId="3F89742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食塩相当量　0.6グラム</w:t>
      </w:r>
    </w:p>
    <w:p w14:paraId="17392E52" w14:textId="77777777" w:rsidR="003D557F" w:rsidRPr="003D557F" w:rsidRDefault="003D557F" w:rsidP="003D557F">
      <w:pPr>
        <w:rPr>
          <w:rFonts w:ascii="ＭＳ 明朝" w:eastAsia="ＭＳ 明朝" w:hAnsi="ＭＳ 明朝" w:cs="ＭＳ 明朝"/>
        </w:rPr>
      </w:pPr>
    </w:p>
    <w:p w14:paraId="07B2BD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桜えびとにんじんを使った、春らしい彩りの１品です。桜えびには、不足しがちなカルシウムが多く含まれています。</w:t>
      </w:r>
    </w:p>
    <w:p w14:paraId="6F295723" w14:textId="77777777" w:rsidR="003D557F" w:rsidRPr="003D557F" w:rsidRDefault="003D557F" w:rsidP="003D557F">
      <w:pPr>
        <w:rPr>
          <w:rFonts w:ascii="ＭＳ 明朝" w:eastAsia="ＭＳ 明朝" w:hAnsi="ＭＳ 明朝" w:cs="ＭＳ 明朝"/>
        </w:rPr>
      </w:pPr>
    </w:p>
    <w:p w14:paraId="2000D3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材料　2人分</w:t>
      </w:r>
    </w:p>
    <w:p w14:paraId="5ACC08A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春キャベツ　140グラム</w:t>
      </w:r>
    </w:p>
    <w:p w14:paraId="607563F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にんじん　20グラム</w:t>
      </w:r>
    </w:p>
    <w:p w14:paraId="128988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桜えび　5グラム</w:t>
      </w:r>
    </w:p>
    <w:p w14:paraId="414840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エー </w:t>
      </w:r>
    </w:p>
    <w:p w14:paraId="0BCECAE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みりん　小さじ1</w:t>
      </w:r>
    </w:p>
    <w:p w14:paraId="1749F98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白だし　小さじ1と2分の1</w:t>
      </w:r>
    </w:p>
    <w:p w14:paraId="0BF55C39" w14:textId="77777777" w:rsidR="003D557F" w:rsidRPr="003D557F" w:rsidRDefault="003D557F" w:rsidP="003D557F">
      <w:pPr>
        <w:rPr>
          <w:rFonts w:ascii="ＭＳ 明朝" w:eastAsia="ＭＳ 明朝" w:hAnsi="ＭＳ 明朝" w:cs="ＭＳ 明朝"/>
        </w:rPr>
      </w:pPr>
    </w:p>
    <w:p w14:paraId="5EDFBD7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作りかた</w:t>
      </w:r>
    </w:p>
    <w:p w14:paraId="48735D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 春キャベツはざく切り、にんじんは皮をむいて細切りにする。</w:t>
      </w:r>
    </w:p>
    <w:p w14:paraId="0CD72C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 にんじんを先に茹で、柔らかくなったら春キャベツを加えて軽く茹でる。</w:t>
      </w:r>
    </w:p>
    <w:p w14:paraId="35D9CAA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 ザルに上げ、水気をきる。</w:t>
      </w:r>
    </w:p>
    <w:p w14:paraId="7F3F5DE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4 3 にエーと桜えびを入れて混ぜる。</w:t>
      </w:r>
    </w:p>
    <w:p w14:paraId="3D023179" w14:textId="77777777" w:rsidR="003D557F" w:rsidRPr="003D557F" w:rsidRDefault="003D557F" w:rsidP="003D557F">
      <w:pPr>
        <w:rPr>
          <w:rFonts w:ascii="ＭＳ 明朝" w:eastAsia="ＭＳ 明朝" w:hAnsi="ＭＳ 明朝" w:cs="ＭＳ 明朝"/>
        </w:rPr>
      </w:pPr>
    </w:p>
    <w:p w14:paraId="1830BE9C" w14:textId="77777777" w:rsidR="003D557F" w:rsidRPr="003D557F" w:rsidRDefault="003D557F" w:rsidP="003D557F">
      <w:pPr>
        <w:rPr>
          <w:rFonts w:ascii="ＭＳ 明朝" w:eastAsia="ＭＳ 明朝" w:hAnsi="ＭＳ 明朝" w:cs="ＭＳ 明朝"/>
        </w:rPr>
      </w:pPr>
    </w:p>
    <w:p w14:paraId="210D1D5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浪速区の情報をフェイスブック　浪速区役所　エックス　旧ツイッター　＠ n エー n アイ w エー k ユー y エー k ユー s y オーでもお届けしています。</w:t>
      </w:r>
    </w:p>
    <w:p w14:paraId="0F2C8FEB" w14:textId="77777777" w:rsidR="003D557F" w:rsidRPr="003D557F" w:rsidRDefault="003D557F" w:rsidP="003D557F">
      <w:pPr>
        <w:rPr>
          <w:rFonts w:ascii="ＭＳ 明朝" w:eastAsia="ＭＳ 明朝" w:hAnsi="ＭＳ 明朝" w:cs="ＭＳ 明朝"/>
        </w:rPr>
      </w:pPr>
    </w:p>
    <w:p w14:paraId="3B99EC02" w14:textId="77777777" w:rsidR="003D557F" w:rsidRPr="003D557F" w:rsidRDefault="003D557F" w:rsidP="003D557F">
      <w:pPr>
        <w:rPr>
          <w:rFonts w:ascii="ＭＳ 明朝" w:eastAsia="ＭＳ 明朝" w:hAnsi="ＭＳ 明朝" w:cs="ＭＳ 明朝"/>
        </w:rPr>
      </w:pPr>
    </w:p>
    <w:p w14:paraId="1AFFE710" w14:textId="77777777" w:rsidR="003D557F" w:rsidRPr="003D557F" w:rsidRDefault="003D557F" w:rsidP="003D557F">
      <w:pPr>
        <w:rPr>
          <w:rFonts w:ascii="ＭＳ 明朝" w:eastAsia="ＭＳ 明朝" w:hAnsi="ＭＳ 明朝" w:cs="ＭＳ 明朝"/>
        </w:rPr>
      </w:pPr>
    </w:p>
    <w:p w14:paraId="66501E96" w14:textId="77777777" w:rsidR="003D557F" w:rsidRPr="003D557F" w:rsidRDefault="003D557F" w:rsidP="003D557F">
      <w:pPr>
        <w:rPr>
          <w:rFonts w:ascii="ＭＳ 明朝" w:eastAsia="ＭＳ 明朝" w:hAnsi="ＭＳ 明朝" w:cs="ＭＳ 明朝"/>
        </w:rPr>
      </w:pPr>
    </w:p>
    <w:p w14:paraId="2AB24F2A" w14:textId="77777777" w:rsidR="003D557F" w:rsidRPr="003D557F" w:rsidRDefault="003D557F" w:rsidP="003D557F">
      <w:pPr>
        <w:rPr>
          <w:rFonts w:ascii="ＭＳ 明朝" w:eastAsia="ＭＳ 明朝" w:hAnsi="ＭＳ 明朝" w:cs="ＭＳ 明朝"/>
        </w:rPr>
      </w:pPr>
    </w:p>
    <w:p w14:paraId="1593BC9A" w14:textId="77777777" w:rsidR="003D557F" w:rsidRPr="003D557F" w:rsidRDefault="003D557F" w:rsidP="003D557F">
      <w:pPr>
        <w:rPr>
          <w:rFonts w:ascii="ＭＳ 明朝" w:eastAsia="ＭＳ 明朝" w:hAnsi="ＭＳ 明朝" w:cs="ＭＳ 明朝"/>
        </w:rPr>
      </w:pPr>
    </w:p>
    <w:p w14:paraId="5FB7183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浪速区5面</w:t>
      </w:r>
    </w:p>
    <w:p w14:paraId="0E28DFA2" w14:textId="77777777" w:rsidR="003D557F" w:rsidRPr="003D557F" w:rsidRDefault="003D557F" w:rsidP="003D557F">
      <w:pPr>
        <w:rPr>
          <w:rFonts w:ascii="ＭＳ 明朝" w:eastAsia="ＭＳ 明朝" w:hAnsi="ＭＳ 明朝" w:cs="ＭＳ 明朝"/>
        </w:rPr>
      </w:pPr>
    </w:p>
    <w:p w14:paraId="511801AC" w14:textId="77777777" w:rsidR="003D557F" w:rsidRPr="003D557F" w:rsidRDefault="003D557F" w:rsidP="003D557F">
      <w:pPr>
        <w:rPr>
          <w:rFonts w:ascii="ＭＳ 明朝" w:eastAsia="ＭＳ 明朝" w:hAnsi="ＭＳ 明朝" w:cs="ＭＳ 明朝"/>
        </w:rPr>
      </w:pPr>
    </w:p>
    <w:p w14:paraId="210509B0" w14:textId="77777777" w:rsidR="003D557F" w:rsidRPr="003D557F" w:rsidRDefault="003D557F" w:rsidP="003D557F">
      <w:pPr>
        <w:rPr>
          <w:rFonts w:ascii="ＭＳ 明朝" w:eastAsia="ＭＳ 明朝" w:hAnsi="ＭＳ 明朝" w:cs="ＭＳ 明朝"/>
        </w:rPr>
      </w:pPr>
    </w:p>
    <w:p w14:paraId="5951757C" w14:textId="77777777" w:rsidR="003D557F" w:rsidRPr="003D557F" w:rsidRDefault="003D557F" w:rsidP="003D557F">
      <w:pPr>
        <w:rPr>
          <w:rFonts w:ascii="ＭＳ 明朝" w:eastAsia="ＭＳ 明朝" w:hAnsi="ＭＳ 明朝" w:cs="ＭＳ 明朝"/>
        </w:rPr>
      </w:pPr>
    </w:p>
    <w:p w14:paraId="2514FA01" w14:textId="77777777" w:rsidR="003D557F" w:rsidRPr="003D557F" w:rsidRDefault="003D557F" w:rsidP="003D557F">
      <w:pPr>
        <w:rPr>
          <w:rFonts w:ascii="ＭＳ 明朝" w:eastAsia="ＭＳ 明朝" w:hAnsi="ＭＳ 明朝" w:cs="ＭＳ 明朝"/>
        </w:rPr>
      </w:pPr>
    </w:p>
    <w:p w14:paraId="30C7B7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施設・募集・イベント</w:t>
      </w:r>
    </w:p>
    <w:p w14:paraId="78DE5457" w14:textId="77777777" w:rsidR="003D557F" w:rsidRPr="003D557F" w:rsidRDefault="003D557F" w:rsidP="003D557F">
      <w:pPr>
        <w:rPr>
          <w:rFonts w:ascii="ＭＳ 明朝" w:eastAsia="ＭＳ 明朝" w:hAnsi="ＭＳ 明朝" w:cs="ＭＳ 明朝"/>
        </w:rPr>
      </w:pPr>
    </w:p>
    <w:p w14:paraId="04568E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歌の会</w:t>
      </w:r>
    </w:p>
    <w:p w14:paraId="07A20EE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要申込　先着順</w:t>
      </w:r>
    </w:p>
    <w:p w14:paraId="6F22E66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講師の演奏に合わせて、童謡や懐メロ、歌謡曲などをみんなで楽しく歌いましょう。脳トレや歌体操も取り入れています。</w:t>
      </w:r>
    </w:p>
    <w:p w14:paraId="28EDA42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3月27日　水曜日　13時30分～15時</w:t>
      </w:r>
    </w:p>
    <w:p w14:paraId="3FBF68E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浪速区老人福祉センター</w:t>
      </w:r>
    </w:p>
    <w:p w14:paraId="2D2910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市内在住の60歳以上のかた</w:t>
      </w:r>
    </w:p>
    <w:p w14:paraId="1B5CBF7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20名</w:t>
      </w:r>
    </w:p>
    <w:p w14:paraId="502B28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講師　臨床心理士　山田 富美子さん</w:t>
      </w:r>
    </w:p>
    <w:p w14:paraId="22AF4E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水分補給のための飲み物</w:t>
      </w:r>
    </w:p>
    <w:p w14:paraId="3A5B07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来館　10時～　または電話　10時30分～　にて</w:t>
      </w:r>
    </w:p>
    <w:p w14:paraId="513246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3月14日　木曜日　から受け付け開始</w:t>
      </w:r>
    </w:p>
    <w:p w14:paraId="10C44FB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浪速区老人福祉センター</w:t>
      </w:r>
    </w:p>
    <w:p w14:paraId="5633C9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電話6643-0792　ファックス6644-6934</w:t>
      </w:r>
    </w:p>
    <w:p w14:paraId="1BC4E932" w14:textId="77777777" w:rsidR="003D557F" w:rsidRPr="003D557F" w:rsidRDefault="003D557F" w:rsidP="003D557F">
      <w:pPr>
        <w:rPr>
          <w:rFonts w:ascii="ＭＳ 明朝" w:eastAsia="ＭＳ 明朝" w:hAnsi="ＭＳ 明朝" w:cs="ＭＳ 明朝"/>
        </w:rPr>
      </w:pPr>
    </w:p>
    <w:p w14:paraId="6C32EC8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参加してみませんか　コミュニティ講習会</w:t>
      </w:r>
    </w:p>
    <w:p w14:paraId="78A87D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新しい春に楽しい仲間づくりしませんか　頭と身体の健康のためには、楽しい仲間との会話や身体を動かすことがイチバン　指先まで刺激をあたえて、毎日が充実する体験をしませんか</w:t>
      </w:r>
    </w:p>
    <w:p w14:paraId="72E2EFDC" w14:textId="77777777" w:rsidR="003D557F" w:rsidRPr="003D557F" w:rsidRDefault="003D557F" w:rsidP="003D557F">
      <w:pPr>
        <w:rPr>
          <w:rFonts w:ascii="ＭＳ 明朝" w:eastAsia="ＭＳ 明朝" w:hAnsi="ＭＳ 明朝" w:cs="ＭＳ 明朝"/>
        </w:rPr>
      </w:pPr>
    </w:p>
    <w:p w14:paraId="0718C7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太極拳教室</w:t>
      </w:r>
    </w:p>
    <w:p w14:paraId="5CB6E21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毎週月曜日　14時～15時30分</w:t>
      </w:r>
    </w:p>
    <w:p w14:paraId="6F0B55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ホール</w:t>
      </w:r>
    </w:p>
    <w:p w14:paraId="20E2D4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1クール　全10回　6,000円　注　保険料含む</w:t>
      </w:r>
    </w:p>
    <w:p w14:paraId="38F34F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40名まで</w:t>
      </w:r>
    </w:p>
    <w:p w14:paraId="694BB8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運動できる軽装、タオル、上靴　靴底の薄いもの</w:t>
      </w:r>
    </w:p>
    <w:p w14:paraId="19048460" w14:textId="77777777" w:rsidR="003D557F" w:rsidRPr="003D557F" w:rsidRDefault="003D557F" w:rsidP="003D557F">
      <w:pPr>
        <w:rPr>
          <w:rFonts w:ascii="ＭＳ 明朝" w:eastAsia="ＭＳ 明朝" w:hAnsi="ＭＳ 明朝" w:cs="ＭＳ 明朝"/>
        </w:rPr>
      </w:pPr>
    </w:p>
    <w:p w14:paraId="5D570EC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プリンス先生の社交ダンス教室</w:t>
      </w:r>
    </w:p>
    <w:p w14:paraId="6FDE88B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毎週月曜日　19時～</w:t>
      </w:r>
    </w:p>
    <w:p w14:paraId="4730871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ホール</w:t>
      </w:r>
    </w:p>
    <w:p w14:paraId="2BBB3B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1クール　全4回　3,000円 注　保険料含む　または1回1,000円の選択制</w:t>
      </w:r>
    </w:p>
    <w:p w14:paraId="48DF9A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運動できる軽装、タオル、上靴　靴底の薄いもの</w:t>
      </w:r>
    </w:p>
    <w:p w14:paraId="45480DCE" w14:textId="77777777" w:rsidR="003D557F" w:rsidRPr="003D557F" w:rsidRDefault="003D557F" w:rsidP="003D557F">
      <w:pPr>
        <w:rPr>
          <w:rFonts w:ascii="ＭＳ 明朝" w:eastAsia="ＭＳ 明朝" w:hAnsi="ＭＳ 明朝" w:cs="ＭＳ 明朝"/>
        </w:rPr>
      </w:pPr>
    </w:p>
    <w:p w14:paraId="784674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リズミック　エクササイズ教室</w:t>
      </w:r>
    </w:p>
    <w:p w14:paraId="41E2A7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毎週水曜日　10時～11時30分</w:t>
      </w:r>
    </w:p>
    <w:p w14:paraId="2F372D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ホール</w:t>
      </w:r>
    </w:p>
    <w:p w14:paraId="72CCD28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1クール　全10回　6,000円　注　保険料含む</w:t>
      </w:r>
    </w:p>
    <w:p w14:paraId="36B5E50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40名　申込先着順</w:t>
      </w:r>
    </w:p>
    <w:p w14:paraId="7B1F2E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運動できる軽装、タオル、上靴　靴底の薄いもの</w:t>
      </w:r>
    </w:p>
    <w:p w14:paraId="76422E79" w14:textId="77777777" w:rsidR="003D557F" w:rsidRPr="003D557F" w:rsidRDefault="003D557F" w:rsidP="003D557F">
      <w:pPr>
        <w:rPr>
          <w:rFonts w:ascii="ＭＳ 明朝" w:eastAsia="ＭＳ 明朝" w:hAnsi="ＭＳ 明朝" w:cs="ＭＳ 明朝"/>
        </w:rPr>
      </w:pPr>
    </w:p>
    <w:p w14:paraId="63FDDAD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ヨーガ教室</w:t>
      </w:r>
    </w:p>
    <w:p w14:paraId="1CC1E9F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毎週木曜日　10時～11時30分</w:t>
      </w:r>
    </w:p>
    <w:p w14:paraId="563A4E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ホール</w:t>
      </w:r>
    </w:p>
    <w:p w14:paraId="15CF2D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1クール　全10回　6,000円　注　保険料含む　別途スティック代</w:t>
      </w:r>
    </w:p>
    <w:p w14:paraId="4814E0A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50名まで</w:t>
      </w:r>
    </w:p>
    <w:p w14:paraId="63FB6E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運動できる軽装、タオル、上靴　靴底の薄いもの</w:t>
      </w:r>
    </w:p>
    <w:p w14:paraId="3FDCBCB7" w14:textId="77777777" w:rsidR="003D557F" w:rsidRPr="003D557F" w:rsidRDefault="003D557F" w:rsidP="003D557F">
      <w:pPr>
        <w:rPr>
          <w:rFonts w:ascii="ＭＳ 明朝" w:eastAsia="ＭＳ 明朝" w:hAnsi="ＭＳ 明朝" w:cs="ＭＳ 明朝"/>
        </w:rPr>
      </w:pPr>
    </w:p>
    <w:p w14:paraId="1240A12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書道教室</w:t>
      </w:r>
    </w:p>
    <w:p w14:paraId="54734B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隔週木曜日　13時30分～14時50分</w:t>
      </w:r>
    </w:p>
    <w:p w14:paraId="6631DF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 会議室</w:t>
      </w:r>
    </w:p>
    <w:p w14:paraId="225C2F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1クール　全6回　4,000円</w:t>
      </w:r>
    </w:p>
    <w:p w14:paraId="459154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20名まで</w:t>
      </w:r>
    </w:p>
    <w:p w14:paraId="736B626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書道道具一式</w:t>
      </w:r>
    </w:p>
    <w:p w14:paraId="79AA90D5" w14:textId="77777777" w:rsidR="003D557F" w:rsidRPr="003D557F" w:rsidRDefault="003D557F" w:rsidP="003D557F">
      <w:pPr>
        <w:rPr>
          <w:rFonts w:ascii="ＭＳ 明朝" w:eastAsia="ＭＳ 明朝" w:hAnsi="ＭＳ 明朝" w:cs="ＭＳ 明朝"/>
        </w:rPr>
      </w:pPr>
    </w:p>
    <w:p w14:paraId="1F833A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浪速区民センター</w:t>
      </w:r>
    </w:p>
    <w:p w14:paraId="087A95E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電話6568-2171　ファックス6568-3171 </w:t>
      </w:r>
    </w:p>
    <w:p w14:paraId="61D5E69B" w14:textId="77777777" w:rsidR="003D557F" w:rsidRPr="003D557F" w:rsidRDefault="003D557F" w:rsidP="003D557F">
      <w:pPr>
        <w:rPr>
          <w:rFonts w:ascii="ＭＳ 明朝" w:eastAsia="ＭＳ 明朝" w:hAnsi="ＭＳ 明朝" w:cs="ＭＳ 明朝"/>
        </w:rPr>
      </w:pPr>
    </w:p>
    <w:p w14:paraId="65FCB5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移動図書館</w:t>
      </w:r>
    </w:p>
    <w:p w14:paraId="2AD67B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まちかど 号 巡回日</w:t>
      </w:r>
    </w:p>
    <w:p w14:paraId="01504A1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3月19日　火曜日　11時10分～11時55分</w:t>
      </w:r>
    </w:p>
    <w:p w14:paraId="00362B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市営にっとう住宅2号館集会所前　日本橋東3-5</w:t>
      </w:r>
    </w:p>
    <w:p w14:paraId="392E64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中央図書館自動車文庫</w:t>
      </w:r>
    </w:p>
    <w:p w14:paraId="43CE7F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電話6539-3305　ファックス6539-3336</w:t>
      </w:r>
    </w:p>
    <w:p w14:paraId="63F18E74" w14:textId="77777777" w:rsidR="003D557F" w:rsidRPr="003D557F" w:rsidRDefault="003D557F" w:rsidP="003D557F">
      <w:pPr>
        <w:rPr>
          <w:rFonts w:ascii="ＭＳ 明朝" w:eastAsia="ＭＳ 明朝" w:hAnsi="ＭＳ 明朝" w:cs="ＭＳ 明朝"/>
        </w:rPr>
      </w:pPr>
    </w:p>
    <w:p w14:paraId="44F2DF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浪速図書館タイム</w:t>
      </w:r>
    </w:p>
    <w:p w14:paraId="346E04D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ゼスト浪速図書館　敷津西1-5-23</w:t>
      </w:r>
    </w:p>
    <w:p w14:paraId="7BBC5A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電話6632-4946　ファックス6632-4973</w:t>
      </w:r>
    </w:p>
    <w:p w14:paraId="03E83199" w14:textId="77777777" w:rsidR="003D557F" w:rsidRPr="003D557F" w:rsidRDefault="003D557F" w:rsidP="003D557F">
      <w:pPr>
        <w:rPr>
          <w:rFonts w:ascii="ＭＳ 明朝" w:eastAsia="ＭＳ 明朝" w:hAnsi="ＭＳ 明朝" w:cs="ＭＳ 明朝"/>
        </w:rPr>
      </w:pPr>
    </w:p>
    <w:p w14:paraId="7DC3797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3月開館カレンダー</w:t>
      </w:r>
    </w:p>
    <w:p w14:paraId="4F16F3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開館時間　10時～19時まで</w:t>
      </w:r>
    </w:p>
    <w:p w14:paraId="3E86E9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1日　金曜日、5日　火曜日、6日　水曜日、7日　木曜日、8日　金曜日、12日　火曜日、13日　水曜日、14日　木曜日、15日　金曜日、19日　火曜日、22日　金曜日、26日　火曜日、27日　水曜日、28日　木曜日、29日　金曜日</w:t>
      </w:r>
    </w:p>
    <w:p w14:paraId="58AC7874" w14:textId="77777777" w:rsidR="003D557F" w:rsidRPr="003D557F" w:rsidRDefault="003D557F" w:rsidP="003D557F">
      <w:pPr>
        <w:rPr>
          <w:rFonts w:ascii="ＭＳ 明朝" w:eastAsia="ＭＳ 明朝" w:hAnsi="ＭＳ 明朝" w:cs="ＭＳ 明朝"/>
        </w:rPr>
      </w:pPr>
    </w:p>
    <w:p w14:paraId="6B95E5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開館時間　10時～17時まで</w:t>
      </w:r>
    </w:p>
    <w:p w14:paraId="709E371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2日　土曜日、3日　日曜日、9日　土曜日、10日　日曜日、16日　土曜日、17日　日曜日、20日　水曜日・祝日、23日　土曜日、24日　日曜日、30日　土曜日、31日　日曜日</w:t>
      </w:r>
    </w:p>
    <w:p w14:paraId="00B3BDEE" w14:textId="77777777" w:rsidR="003D557F" w:rsidRPr="003D557F" w:rsidRDefault="003D557F" w:rsidP="003D557F">
      <w:pPr>
        <w:rPr>
          <w:rFonts w:ascii="ＭＳ 明朝" w:eastAsia="ＭＳ 明朝" w:hAnsi="ＭＳ 明朝" w:cs="ＭＳ 明朝"/>
        </w:rPr>
      </w:pPr>
    </w:p>
    <w:p w14:paraId="0A8A07D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休館日</w:t>
      </w:r>
    </w:p>
    <w:p w14:paraId="6C5B754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4日　月曜日、11日　月曜日、18日　月曜日、21日　木曜日、25日　月曜日</w:t>
      </w:r>
    </w:p>
    <w:p w14:paraId="0BB03181" w14:textId="77777777" w:rsidR="003D557F" w:rsidRPr="003D557F" w:rsidRDefault="003D557F" w:rsidP="003D557F">
      <w:pPr>
        <w:rPr>
          <w:rFonts w:ascii="ＭＳ 明朝" w:eastAsia="ＭＳ 明朝" w:hAnsi="ＭＳ 明朝" w:cs="ＭＳ 明朝"/>
        </w:rPr>
      </w:pPr>
    </w:p>
    <w:p w14:paraId="0167DC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公衆無線ラン　ワイファイ　サービスあり</w:t>
      </w:r>
    </w:p>
    <w:p w14:paraId="08956F1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自習利用可</w:t>
      </w:r>
    </w:p>
    <w:p w14:paraId="67D37A07" w14:textId="77777777" w:rsidR="003D557F" w:rsidRPr="003D557F" w:rsidRDefault="003D557F" w:rsidP="003D557F">
      <w:pPr>
        <w:rPr>
          <w:rFonts w:ascii="ＭＳ 明朝" w:eastAsia="ＭＳ 明朝" w:hAnsi="ＭＳ 明朝" w:cs="ＭＳ 明朝"/>
        </w:rPr>
      </w:pPr>
    </w:p>
    <w:p w14:paraId="36FD5E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3月のイベント</w:t>
      </w:r>
    </w:p>
    <w:p w14:paraId="311E87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7B40114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浪速図書館　会議室</w:t>
      </w:r>
    </w:p>
    <w:p w14:paraId="63E3FFAC" w14:textId="77777777" w:rsidR="003D557F" w:rsidRPr="003D557F" w:rsidRDefault="003D557F" w:rsidP="003D557F">
      <w:pPr>
        <w:rPr>
          <w:rFonts w:ascii="ＭＳ 明朝" w:eastAsia="ＭＳ 明朝" w:hAnsi="ＭＳ 明朝" w:cs="ＭＳ 明朝"/>
        </w:rPr>
      </w:pPr>
    </w:p>
    <w:p w14:paraId="3CD467E4" w14:textId="77777777" w:rsidR="003D557F" w:rsidRPr="003D557F" w:rsidRDefault="003D557F" w:rsidP="003D557F">
      <w:pPr>
        <w:rPr>
          <w:rFonts w:ascii="ＭＳ 明朝" w:eastAsia="ＭＳ 明朝" w:hAnsi="ＭＳ 明朝" w:cs="ＭＳ 明朝"/>
        </w:rPr>
      </w:pPr>
    </w:p>
    <w:p w14:paraId="3BA259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ゼスト浪速図書館ホームページ</w:t>
      </w:r>
    </w:p>
    <w:p w14:paraId="5E588AAF" w14:textId="77777777" w:rsidR="003D557F" w:rsidRPr="003D557F" w:rsidRDefault="003D557F" w:rsidP="003D557F">
      <w:pPr>
        <w:rPr>
          <w:rFonts w:ascii="ＭＳ 明朝" w:eastAsia="ＭＳ 明朝" w:hAnsi="ＭＳ 明朝" w:cs="ＭＳ 明朝"/>
        </w:rPr>
      </w:pPr>
    </w:p>
    <w:p w14:paraId="05CD47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えほんのじかん</w:t>
      </w:r>
    </w:p>
    <w:p w14:paraId="2F3036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当日先着20名</w:t>
      </w:r>
    </w:p>
    <w:p w14:paraId="67A8C7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楽しい絵本の読み聞かせや紙芝居、手遊びなどをします。</w:t>
      </w:r>
    </w:p>
    <w:p w14:paraId="50EE56B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16日　土曜日　10時30分～11時、13日　水曜日　・27日　水曜日　16時～16時30分</w:t>
      </w:r>
    </w:p>
    <w:p w14:paraId="6281F2B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乳幼児から小学生のお子さんと保護者</w:t>
      </w:r>
    </w:p>
    <w:p w14:paraId="2E4830F7" w14:textId="77777777" w:rsidR="003D557F" w:rsidRPr="003D557F" w:rsidRDefault="003D557F" w:rsidP="003D557F">
      <w:pPr>
        <w:rPr>
          <w:rFonts w:ascii="ＭＳ 明朝" w:eastAsia="ＭＳ 明朝" w:hAnsi="ＭＳ 明朝" w:cs="ＭＳ 明朝"/>
        </w:rPr>
      </w:pPr>
    </w:p>
    <w:p w14:paraId="228B443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だっこでえほんのじかん</w:t>
      </w:r>
    </w:p>
    <w:p w14:paraId="53C45B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当日先着8組</w:t>
      </w:r>
    </w:p>
    <w:p w14:paraId="2F058A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あかちゃん向けの絵本の読み聞かせや、わらべうた、手遊びなどをします。お気軽にご参加ください。</w:t>
      </w:r>
    </w:p>
    <w:p w14:paraId="0292A61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20日　水曜日・祝日　10時30分～11時</w:t>
      </w:r>
    </w:p>
    <w:p w14:paraId="4EFB37C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あかちゃんと保護者</w:t>
      </w:r>
    </w:p>
    <w:p w14:paraId="169751DE" w14:textId="77777777" w:rsidR="003D557F" w:rsidRPr="003D557F" w:rsidRDefault="003D557F" w:rsidP="003D557F">
      <w:pPr>
        <w:rPr>
          <w:rFonts w:ascii="ＭＳ 明朝" w:eastAsia="ＭＳ 明朝" w:hAnsi="ＭＳ 明朝" w:cs="ＭＳ 明朝"/>
        </w:rPr>
      </w:pPr>
    </w:p>
    <w:p w14:paraId="462C7F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声に出して本を読もう</w:t>
      </w:r>
    </w:p>
    <w:p w14:paraId="3418A1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先着8名　申込 来館または電話にて受付</w:t>
      </w:r>
    </w:p>
    <w:p w14:paraId="2FF084F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詩や昔話、文学作品などをみんなで声を出して読んでみませんか</w:t>
      </w:r>
    </w:p>
    <w:p w14:paraId="39293BC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7日　木曜日　15時～16時</w:t>
      </w:r>
    </w:p>
    <w:p w14:paraId="7DE7823B" w14:textId="77777777" w:rsidR="003D557F" w:rsidRPr="003D557F" w:rsidRDefault="003D557F" w:rsidP="003D557F">
      <w:pPr>
        <w:rPr>
          <w:rFonts w:ascii="ＭＳ 明朝" w:eastAsia="ＭＳ 明朝" w:hAnsi="ＭＳ 明朝" w:cs="ＭＳ 明朝"/>
        </w:rPr>
      </w:pPr>
    </w:p>
    <w:p w14:paraId="357C07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つよぽん の えほん げきじょう</w:t>
      </w:r>
    </w:p>
    <w:p w14:paraId="72281E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当日先着20名</w:t>
      </w:r>
    </w:p>
    <w:p w14:paraId="081E2A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絵本バー ガブの店長 つよぽん による、大型絵本の読み聞かせなどをお楽しみください。</w:t>
      </w:r>
    </w:p>
    <w:p w14:paraId="083E93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24日　日曜日　16時～16時30分</w:t>
      </w:r>
    </w:p>
    <w:p w14:paraId="639F0AE4" w14:textId="77777777" w:rsidR="003D557F" w:rsidRPr="003D557F" w:rsidRDefault="003D557F" w:rsidP="003D557F">
      <w:pPr>
        <w:rPr>
          <w:rFonts w:ascii="ＭＳ 明朝" w:eastAsia="ＭＳ 明朝" w:hAnsi="ＭＳ 明朝" w:cs="ＭＳ 明朝"/>
        </w:rPr>
      </w:pPr>
    </w:p>
    <w:p w14:paraId="6771A59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浪速図書館のおすすめ図書の紹介</w:t>
      </w:r>
    </w:p>
    <w:p w14:paraId="0DEB81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病院のやめどき　医療の自己決定　で快適人生</w:t>
      </w:r>
    </w:p>
    <w:p w14:paraId="1ED7DDA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和田 秀樹　著　朝日新聞出版</w:t>
      </w:r>
    </w:p>
    <w:p w14:paraId="5A5FB21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大阪市立図書館書誌アイディー　0014558046</w:t>
      </w:r>
    </w:p>
    <w:p w14:paraId="244066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師である著者が自身の生活や臨床現場での体験を振り返りながら、病院や医療との関わりを患者自身が考える必要性を述べます。アルコールに強い人や弱い人がいるように、健康診断の適正値も本来は個人差があり、一般的な数値を目指して服薬したがために 副作用で動けなくなっては本末転倒だ、と著者は指摘します。読みやすい文章で、具体例を挙げながら、現在の医学界、医師のありように鋭く切り込んでいます。自ら考え、治療を選択しようという提言に至る、率直な書きぶりが魅力です。</w:t>
      </w:r>
    </w:p>
    <w:p w14:paraId="559B2C9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大阪市立図書館　あなたにこの本を　より</w:t>
      </w:r>
    </w:p>
    <w:p w14:paraId="3D0BBCC8" w14:textId="77777777" w:rsidR="003D557F" w:rsidRPr="003D557F" w:rsidRDefault="003D557F" w:rsidP="003D557F">
      <w:pPr>
        <w:rPr>
          <w:rFonts w:ascii="ＭＳ 明朝" w:eastAsia="ＭＳ 明朝" w:hAnsi="ＭＳ 明朝" w:cs="ＭＳ 明朝"/>
        </w:rPr>
      </w:pPr>
    </w:p>
    <w:p w14:paraId="065629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今月の絵本の紹介</w:t>
      </w:r>
    </w:p>
    <w:p w14:paraId="32834C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へんしん　すがたをかえるイモムシ</w:t>
      </w:r>
    </w:p>
    <w:p w14:paraId="72260F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桃山 鈴子　作　井上 大成　解説・監修　福音館書店</w:t>
      </w:r>
    </w:p>
    <w:p w14:paraId="392E19E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大阪市立図書館書誌アイディー　0015194166</w:t>
      </w:r>
    </w:p>
    <w:p w14:paraId="38A3F8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イモムシは、生まれてから何度も変身を繰り返した末、チョウになって飛び立ちます。長い道のりを見守るような語りは優しく、よいしょ、よいしょとがんばるイモムシを応援したくなります。柔らかく温かみのある色彩の点描画で、ナミアゲハ、モンシロチョウなど3種類のチョウの生態を、それぞれ細やかに描いています。巻末の解説も充実しています。</w:t>
      </w:r>
    </w:p>
    <w:p w14:paraId="0588BF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大阪市立図書館　こどものほんだな　より</w:t>
      </w:r>
    </w:p>
    <w:p w14:paraId="6A2EF33E" w14:textId="77777777" w:rsidR="003D557F" w:rsidRPr="003D557F" w:rsidRDefault="003D557F" w:rsidP="003D557F">
      <w:pPr>
        <w:rPr>
          <w:rFonts w:ascii="ＭＳ 明朝" w:eastAsia="ＭＳ 明朝" w:hAnsi="ＭＳ 明朝" w:cs="ＭＳ 明朝"/>
        </w:rPr>
      </w:pPr>
    </w:p>
    <w:p w14:paraId="26367AB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消防だより</w:t>
      </w:r>
    </w:p>
    <w:p w14:paraId="130EE5F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浪速消防署</w:t>
      </w:r>
    </w:p>
    <w:p w14:paraId="3D984D7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電話6641-0119　ファックス6634-0119</w:t>
      </w:r>
    </w:p>
    <w:p w14:paraId="16E135FD" w14:textId="77777777" w:rsidR="003D557F" w:rsidRPr="003D557F" w:rsidRDefault="003D557F" w:rsidP="003D557F">
      <w:pPr>
        <w:rPr>
          <w:rFonts w:ascii="ＭＳ 明朝" w:eastAsia="ＭＳ 明朝" w:hAnsi="ＭＳ 明朝" w:cs="ＭＳ 明朝"/>
        </w:rPr>
      </w:pPr>
    </w:p>
    <w:p w14:paraId="58E0D74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忘れてはいけない3月11日</w:t>
      </w:r>
    </w:p>
    <w:p w14:paraId="44AF39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新年早々に能登半島地震が、2011年3月11日には東日本大震災が起こりました。この出来事を絶対に忘れてはいけません。</w:t>
      </w:r>
    </w:p>
    <w:p w14:paraId="114DF3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歴史上有名な随筆家の かもの ちょうめい　の　方丈記　には地震の恐ろしさ、また人々は地震の恐ろしさを風化してしまうことが語られています。当時の地震は　文治地震、津波の被害もありました。津波の様子を文章から抜粋すると、　海は傾きて陸地をひたせり　と表現しています。</w:t>
      </w:r>
    </w:p>
    <w:p w14:paraId="769628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人々は時間の経過とともに記憶が薄れ、風化してしまいます。</w:t>
      </w:r>
    </w:p>
    <w:p w14:paraId="7993C6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天災は備えておけば被害を軽減することは可能です。</w:t>
      </w:r>
    </w:p>
    <w:p w14:paraId="3531B6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備えあれば憂いなし</w:t>
      </w:r>
    </w:p>
    <w:p w14:paraId="4F34E1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今一度、皆さん　備え　を万全にしましょう。</w:t>
      </w:r>
    </w:p>
    <w:p w14:paraId="3AB4ACB4" w14:textId="77777777" w:rsidR="003D557F" w:rsidRPr="003D557F" w:rsidRDefault="003D557F" w:rsidP="003D557F">
      <w:pPr>
        <w:rPr>
          <w:rFonts w:ascii="ＭＳ 明朝" w:eastAsia="ＭＳ 明朝" w:hAnsi="ＭＳ 明朝" w:cs="ＭＳ 明朝"/>
        </w:rPr>
      </w:pPr>
    </w:p>
    <w:p w14:paraId="40524BC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警察だより</w:t>
      </w:r>
    </w:p>
    <w:p w14:paraId="3032220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浪速警察署</w:t>
      </w:r>
    </w:p>
    <w:p w14:paraId="0E514A3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電話6633-1234　ファックス6645-5862</w:t>
      </w:r>
    </w:p>
    <w:p w14:paraId="5F99766C" w14:textId="77777777" w:rsidR="003D557F" w:rsidRPr="003D557F" w:rsidRDefault="003D557F" w:rsidP="003D557F">
      <w:pPr>
        <w:rPr>
          <w:rFonts w:ascii="ＭＳ 明朝" w:eastAsia="ＭＳ 明朝" w:hAnsi="ＭＳ 明朝" w:cs="ＭＳ 明朝"/>
        </w:rPr>
      </w:pPr>
    </w:p>
    <w:p w14:paraId="1D6107E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サポート詐欺にご注意を</w:t>
      </w:r>
    </w:p>
    <w:p w14:paraId="2E789C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サポート詐欺とは、パソコンやスマートフォンなどを利用中　ウイルスに感染しました　まるまる番まで電話してください　などの警告画面が突然現れ、表示された番号に電話をすると、ウイルス除去などのサポート費用を理由に、電子マネーカードの購入を要求され、現金などをだまし取られる手口です。</w:t>
      </w:r>
    </w:p>
    <w:p w14:paraId="64292DE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防犯対策のポイント</w:t>
      </w:r>
    </w:p>
    <w:p w14:paraId="1AD2CFC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警告画面や警告音が出ても慌てず、警察や消費者ホットライン　1 8 8　　などに相談する</w:t>
      </w:r>
    </w:p>
    <w:p w14:paraId="247A15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表示された番号に、絶対電話をかけない</w:t>
      </w:r>
    </w:p>
    <w:p w14:paraId="7AA44E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パソコンのキーボードの　オルト　を押したまま　エフ4　ボタンを押して画面を閉じる</w:t>
      </w:r>
    </w:p>
    <w:p w14:paraId="0C68CC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パソコンやスマートフォンなどを再起動する</w:t>
      </w:r>
    </w:p>
    <w:p w14:paraId="2B83DB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決して慌てずに、落ち着いて行動してください。</w:t>
      </w:r>
    </w:p>
    <w:p w14:paraId="7C832AB1" w14:textId="77777777" w:rsidR="003D557F" w:rsidRPr="003D557F" w:rsidRDefault="003D557F" w:rsidP="003D557F">
      <w:pPr>
        <w:rPr>
          <w:rFonts w:ascii="ＭＳ 明朝" w:eastAsia="ＭＳ 明朝" w:hAnsi="ＭＳ 明朝" w:cs="ＭＳ 明朝"/>
        </w:rPr>
      </w:pPr>
    </w:p>
    <w:p w14:paraId="4F09B31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難波元町</w:t>
      </w:r>
    </w:p>
    <w:p w14:paraId="4227B39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難波中1で特殊詐欺未遂が発生。</w:t>
      </w:r>
    </w:p>
    <w:p w14:paraId="0821CA4E" w14:textId="77777777" w:rsidR="003D557F" w:rsidRPr="003D557F" w:rsidRDefault="003D557F" w:rsidP="003D557F">
      <w:pPr>
        <w:rPr>
          <w:rFonts w:ascii="ＭＳ 明朝" w:eastAsia="ＭＳ 明朝" w:hAnsi="ＭＳ 明朝" w:cs="ＭＳ 明朝"/>
        </w:rPr>
      </w:pPr>
    </w:p>
    <w:p w14:paraId="135ABE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立葉</w:t>
      </w:r>
    </w:p>
    <w:p w14:paraId="1B389BB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立葉1で部品ねらいが発生。</w:t>
      </w:r>
    </w:p>
    <w:p w14:paraId="65B9688E" w14:textId="77777777" w:rsidR="003D557F" w:rsidRPr="003D557F" w:rsidRDefault="003D557F" w:rsidP="003D557F">
      <w:pPr>
        <w:rPr>
          <w:rFonts w:ascii="ＭＳ 明朝" w:eastAsia="ＭＳ 明朝" w:hAnsi="ＭＳ 明朝" w:cs="ＭＳ 明朝"/>
        </w:rPr>
      </w:pPr>
    </w:p>
    <w:p w14:paraId="14ED039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地区名　幸町</w:t>
      </w:r>
    </w:p>
    <w:p w14:paraId="63AEFF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幸町3で部品ねらいが発生。</w:t>
      </w:r>
    </w:p>
    <w:p w14:paraId="4B7EA84C" w14:textId="77777777" w:rsidR="003D557F" w:rsidRPr="003D557F" w:rsidRDefault="003D557F" w:rsidP="003D557F">
      <w:pPr>
        <w:rPr>
          <w:rFonts w:ascii="ＭＳ 明朝" w:eastAsia="ＭＳ 明朝" w:hAnsi="ＭＳ 明朝" w:cs="ＭＳ 明朝"/>
        </w:rPr>
      </w:pPr>
    </w:p>
    <w:p w14:paraId="550B49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塩草</w:t>
      </w:r>
    </w:p>
    <w:p w14:paraId="2D0F57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塩草2で車上ねらい、塩草3で車上ねらい、稲荷1で部品ねらいが発生。</w:t>
      </w:r>
    </w:p>
    <w:p w14:paraId="409B5143" w14:textId="77777777" w:rsidR="003D557F" w:rsidRPr="003D557F" w:rsidRDefault="003D557F" w:rsidP="003D557F">
      <w:pPr>
        <w:rPr>
          <w:rFonts w:ascii="ＭＳ 明朝" w:eastAsia="ＭＳ 明朝" w:hAnsi="ＭＳ 明朝" w:cs="ＭＳ 明朝"/>
        </w:rPr>
      </w:pPr>
    </w:p>
    <w:p w14:paraId="218959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浪速</w:t>
      </w:r>
    </w:p>
    <w:p w14:paraId="2D46B4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浪速西1で車上ねらいが発生。</w:t>
      </w:r>
    </w:p>
    <w:p w14:paraId="0C87D16C" w14:textId="77777777" w:rsidR="003D557F" w:rsidRPr="003D557F" w:rsidRDefault="003D557F" w:rsidP="003D557F">
      <w:pPr>
        <w:rPr>
          <w:rFonts w:ascii="ＭＳ 明朝" w:eastAsia="ＭＳ 明朝" w:hAnsi="ＭＳ 明朝" w:cs="ＭＳ 明朝"/>
        </w:rPr>
      </w:pPr>
    </w:p>
    <w:p w14:paraId="5179C8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だいこく</w:t>
      </w:r>
    </w:p>
    <w:p w14:paraId="4819D6B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だいこく2で車上ねらいが発生。</w:t>
      </w:r>
    </w:p>
    <w:p w14:paraId="224DF2D5" w14:textId="77777777" w:rsidR="003D557F" w:rsidRPr="003D557F" w:rsidRDefault="003D557F" w:rsidP="003D557F">
      <w:pPr>
        <w:rPr>
          <w:rFonts w:ascii="ＭＳ 明朝" w:eastAsia="ＭＳ 明朝" w:hAnsi="ＭＳ 明朝" w:cs="ＭＳ 明朝"/>
        </w:rPr>
      </w:pPr>
    </w:p>
    <w:p w14:paraId="2369A7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敷津</w:t>
      </w:r>
    </w:p>
    <w:p w14:paraId="274BB6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敷津西1で部品ねらい、敷津西2で車上ねらいが発生。</w:t>
      </w:r>
    </w:p>
    <w:p w14:paraId="1E9EDD1B" w14:textId="77777777" w:rsidR="003D557F" w:rsidRPr="003D557F" w:rsidRDefault="003D557F" w:rsidP="003D557F">
      <w:pPr>
        <w:rPr>
          <w:rFonts w:ascii="ＭＳ 明朝" w:eastAsia="ＭＳ 明朝" w:hAnsi="ＭＳ 明朝" w:cs="ＭＳ 明朝"/>
        </w:rPr>
      </w:pPr>
    </w:p>
    <w:p w14:paraId="4F9522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恵美</w:t>
      </w:r>
    </w:p>
    <w:p w14:paraId="27653C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恵美須西3で車上ねらいが発生。</w:t>
      </w:r>
    </w:p>
    <w:p w14:paraId="71CB607B" w14:textId="77777777" w:rsidR="003D557F" w:rsidRPr="003D557F" w:rsidRDefault="003D557F" w:rsidP="003D557F">
      <w:pPr>
        <w:rPr>
          <w:rFonts w:ascii="ＭＳ 明朝" w:eastAsia="ＭＳ 明朝" w:hAnsi="ＭＳ 明朝" w:cs="ＭＳ 明朝"/>
        </w:rPr>
      </w:pPr>
    </w:p>
    <w:p w14:paraId="224154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新世界</w:t>
      </w:r>
    </w:p>
    <w:p w14:paraId="3F5F42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恵美須東3で強盗致傷が発生。</w:t>
      </w:r>
    </w:p>
    <w:p w14:paraId="44768135" w14:textId="77777777" w:rsidR="003D557F" w:rsidRPr="003D557F" w:rsidRDefault="003D557F" w:rsidP="003D557F">
      <w:pPr>
        <w:rPr>
          <w:rFonts w:ascii="ＭＳ 明朝" w:eastAsia="ＭＳ 明朝" w:hAnsi="ＭＳ 明朝" w:cs="ＭＳ 明朝"/>
        </w:rPr>
      </w:pPr>
    </w:p>
    <w:p w14:paraId="1147B1D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にっとう</w:t>
      </w:r>
    </w:p>
    <w:p w14:paraId="067E21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日本橋5でひったくりが発生。</w:t>
      </w:r>
    </w:p>
    <w:p w14:paraId="2FDB0581" w14:textId="77777777" w:rsidR="003D557F" w:rsidRPr="003D557F" w:rsidRDefault="003D557F" w:rsidP="003D557F">
      <w:pPr>
        <w:rPr>
          <w:rFonts w:ascii="ＭＳ 明朝" w:eastAsia="ＭＳ 明朝" w:hAnsi="ＭＳ 明朝" w:cs="ＭＳ 明朝"/>
        </w:rPr>
      </w:pPr>
    </w:p>
    <w:p w14:paraId="006EFE6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地区名　日本橋</w:t>
      </w:r>
    </w:p>
    <w:p w14:paraId="3D2390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犯罪発生状況　1月中　難波中2で車上ねらい、部品ねらいが発生。</w:t>
      </w:r>
    </w:p>
    <w:p w14:paraId="18622D11" w14:textId="77777777" w:rsidR="003D557F" w:rsidRPr="003D557F" w:rsidRDefault="003D557F" w:rsidP="003D557F">
      <w:pPr>
        <w:rPr>
          <w:rFonts w:ascii="ＭＳ 明朝" w:eastAsia="ＭＳ 明朝" w:hAnsi="ＭＳ 明朝" w:cs="ＭＳ 明朝"/>
        </w:rPr>
      </w:pPr>
    </w:p>
    <w:p w14:paraId="09679223" w14:textId="77777777" w:rsidR="003D557F" w:rsidRPr="003D557F" w:rsidRDefault="003D557F" w:rsidP="003D557F">
      <w:pPr>
        <w:rPr>
          <w:rFonts w:ascii="ＭＳ 明朝" w:eastAsia="ＭＳ 明朝" w:hAnsi="ＭＳ 明朝" w:cs="ＭＳ 明朝"/>
        </w:rPr>
      </w:pPr>
    </w:p>
    <w:p w14:paraId="655DFB9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普通ごみ・資源ごみ・容器包装プラスチック・古紙・衣類などのお問い合わせ</w:t>
      </w:r>
    </w:p>
    <w:p w14:paraId="6189B6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中部環境事業センター出張所　電話6567-0750</w:t>
      </w:r>
    </w:p>
    <w:p w14:paraId="7B2B6D3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粗大ごみ収集インターネット受付　24時間365日受付け</w:t>
      </w:r>
    </w:p>
    <w:p w14:paraId="4C09EE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粗大ごみ収集受付センター</w:t>
      </w:r>
    </w:p>
    <w:p w14:paraId="34202EC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受付日時　月曜日～土曜日9時～17時</w:t>
      </w:r>
    </w:p>
    <w:p w14:paraId="51AE53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電話0120-79-0053　携帯電話　通話料が必要　電話06-6530-1530</w:t>
      </w:r>
    </w:p>
    <w:p w14:paraId="27B777CC" w14:textId="77777777" w:rsidR="003D557F" w:rsidRPr="003D557F" w:rsidRDefault="003D557F" w:rsidP="003D557F">
      <w:pPr>
        <w:rPr>
          <w:rFonts w:ascii="ＭＳ 明朝" w:eastAsia="ＭＳ 明朝" w:hAnsi="ＭＳ 明朝" w:cs="ＭＳ 明朝"/>
        </w:rPr>
      </w:pPr>
    </w:p>
    <w:p w14:paraId="447B950A" w14:textId="77777777" w:rsidR="003D557F" w:rsidRPr="003D557F" w:rsidRDefault="003D557F" w:rsidP="003D557F">
      <w:pPr>
        <w:rPr>
          <w:rFonts w:ascii="ＭＳ 明朝" w:eastAsia="ＭＳ 明朝" w:hAnsi="ＭＳ 明朝" w:cs="ＭＳ 明朝"/>
        </w:rPr>
      </w:pPr>
    </w:p>
    <w:p w14:paraId="541188DB" w14:textId="77777777" w:rsidR="003D557F" w:rsidRPr="003D557F" w:rsidRDefault="003D557F" w:rsidP="003D557F">
      <w:pPr>
        <w:rPr>
          <w:rFonts w:ascii="ＭＳ 明朝" w:eastAsia="ＭＳ 明朝" w:hAnsi="ＭＳ 明朝" w:cs="ＭＳ 明朝"/>
        </w:rPr>
      </w:pPr>
    </w:p>
    <w:p w14:paraId="3FBC2CCC" w14:textId="77777777" w:rsidR="003D557F" w:rsidRPr="003D557F" w:rsidRDefault="003D557F" w:rsidP="003D557F">
      <w:pPr>
        <w:rPr>
          <w:rFonts w:ascii="ＭＳ 明朝" w:eastAsia="ＭＳ 明朝" w:hAnsi="ＭＳ 明朝" w:cs="ＭＳ 明朝"/>
        </w:rPr>
      </w:pPr>
    </w:p>
    <w:p w14:paraId="310F75E3" w14:textId="77777777" w:rsidR="003D557F" w:rsidRPr="003D557F" w:rsidRDefault="003D557F" w:rsidP="003D557F">
      <w:pPr>
        <w:rPr>
          <w:rFonts w:ascii="ＭＳ 明朝" w:eastAsia="ＭＳ 明朝" w:hAnsi="ＭＳ 明朝" w:cs="ＭＳ 明朝"/>
        </w:rPr>
      </w:pPr>
    </w:p>
    <w:p w14:paraId="392A4EE5" w14:textId="77777777" w:rsidR="003D557F" w:rsidRPr="003D557F" w:rsidRDefault="003D557F" w:rsidP="003D557F">
      <w:pPr>
        <w:rPr>
          <w:rFonts w:ascii="ＭＳ 明朝" w:eastAsia="ＭＳ 明朝" w:hAnsi="ＭＳ 明朝" w:cs="ＭＳ 明朝"/>
        </w:rPr>
      </w:pPr>
    </w:p>
    <w:p w14:paraId="272181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浪速区6面・7面</w:t>
      </w:r>
    </w:p>
    <w:p w14:paraId="4B6B610F" w14:textId="77777777" w:rsidR="003D557F" w:rsidRPr="003D557F" w:rsidRDefault="003D557F" w:rsidP="003D557F">
      <w:pPr>
        <w:rPr>
          <w:rFonts w:ascii="ＭＳ 明朝" w:eastAsia="ＭＳ 明朝" w:hAnsi="ＭＳ 明朝" w:cs="ＭＳ 明朝"/>
        </w:rPr>
      </w:pPr>
    </w:p>
    <w:p w14:paraId="71776BB7" w14:textId="77777777" w:rsidR="003D557F" w:rsidRPr="003D557F" w:rsidRDefault="003D557F" w:rsidP="003D557F">
      <w:pPr>
        <w:rPr>
          <w:rFonts w:ascii="ＭＳ 明朝" w:eastAsia="ＭＳ 明朝" w:hAnsi="ＭＳ 明朝" w:cs="ＭＳ 明朝"/>
        </w:rPr>
      </w:pPr>
    </w:p>
    <w:p w14:paraId="0D6C4192" w14:textId="77777777" w:rsidR="003D557F" w:rsidRPr="003D557F" w:rsidRDefault="003D557F" w:rsidP="003D557F">
      <w:pPr>
        <w:rPr>
          <w:rFonts w:ascii="ＭＳ 明朝" w:eastAsia="ＭＳ 明朝" w:hAnsi="ＭＳ 明朝" w:cs="ＭＳ 明朝"/>
        </w:rPr>
      </w:pPr>
    </w:p>
    <w:p w14:paraId="0D1C3BB5" w14:textId="77777777" w:rsidR="003D557F" w:rsidRPr="003D557F" w:rsidRDefault="003D557F" w:rsidP="003D557F">
      <w:pPr>
        <w:rPr>
          <w:rFonts w:ascii="ＭＳ 明朝" w:eastAsia="ＭＳ 明朝" w:hAnsi="ＭＳ 明朝" w:cs="ＭＳ 明朝"/>
        </w:rPr>
      </w:pPr>
    </w:p>
    <w:p w14:paraId="0F2B550A" w14:textId="77777777" w:rsidR="003D557F" w:rsidRPr="003D557F" w:rsidRDefault="003D557F" w:rsidP="003D557F">
      <w:pPr>
        <w:rPr>
          <w:rFonts w:ascii="ＭＳ 明朝" w:eastAsia="ＭＳ 明朝" w:hAnsi="ＭＳ 明朝" w:cs="ＭＳ 明朝"/>
        </w:rPr>
      </w:pPr>
    </w:p>
    <w:p w14:paraId="0C6A22A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3月号の特集</w:t>
      </w:r>
    </w:p>
    <w:p w14:paraId="5EBFEEC1" w14:textId="77777777" w:rsidR="003D557F" w:rsidRPr="003D557F" w:rsidRDefault="003D557F" w:rsidP="003D557F">
      <w:pPr>
        <w:rPr>
          <w:rFonts w:ascii="ＭＳ 明朝" w:eastAsia="ＭＳ 明朝" w:hAnsi="ＭＳ 明朝" w:cs="ＭＳ 明朝"/>
        </w:rPr>
      </w:pPr>
    </w:p>
    <w:p w14:paraId="043741A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企業かける地域団体かける学校　浪速区のまちづくり</w:t>
      </w:r>
    </w:p>
    <w:p w14:paraId="56DE47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さまざまな取組みの一例をご紹介します</w:t>
      </w:r>
    </w:p>
    <w:p w14:paraId="28693325" w14:textId="77777777" w:rsidR="003D557F" w:rsidRPr="003D557F" w:rsidRDefault="003D557F" w:rsidP="003D557F">
      <w:pPr>
        <w:rPr>
          <w:rFonts w:ascii="ＭＳ 明朝" w:eastAsia="ＭＳ 明朝" w:hAnsi="ＭＳ 明朝" w:cs="ＭＳ 明朝"/>
        </w:rPr>
      </w:pPr>
    </w:p>
    <w:p w14:paraId="66DBD6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浪速区では、企業・地域団体・学校などとの連携により、子育て支援や減災、多文化共生などに取り組んでいます</w:t>
      </w:r>
    </w:p>
    <w:p w14:paraId="1ACB5CF2" w14:textId="77777777" w:rsidR="003D557F" w:rsidRPr="003D557F" w:rsidRDefault="003D557F" w:rsidP="003D557F">
      <w:pPr>
        <w:rPr>
          <w:rFonts w:ascii="ＭＳ 明朝" w:eastAsia="ＭＳ 明朝" w:hAnsi="ＭＳ 明朝" w:cs="ＭＳ 明朝"/>
        </w:rPr>
      </w:pPr>
    </w:p>
    <w:p w14:paraId="06B982C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浪速区住みます芸人　チャイルドプリンス　ラストオーダー織田　</w:t>
      </w:r>
    </w:p>
    <w:p w14:paraId="15DB2E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最近よく聞く　連携　協働　っていったい何なんやろう</w:t>
      </w:r>
    </w:p>
    <w:p w14:paraId="149FBA95" w14:textId="77777777" w:rsidR="003D557F" w:rsidRPr="003D557F" w:rsidRDefault="003D557F" w:rsidP="003D557F">
      <w:pPr>
        <w:rPr>
          <w:rFonts w:ascii="ＭＳ 明朝" w:eastAsia="ＭＳ 明朝" w:hAnsi="ＭＳ 明朝" w:cs="ＭＳ 明朝"/>
        </w:rPr>
      </w:pPr>
    </w:p>
    <w:p w14:paraId="4EC591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浪速区住みます芸人　チャイルドプリンス　北山水泳</w:t>
      </w:r>
    </w:p>
    <w:p w14:paraId="0C6C2EF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浪速区では誰がどんなことに取り組んでるんかな</w:t>
      </w:r>
    </w:p>
    <w:p w14:paraId="2D51EA62" w14:textId="77777777" w:rsidR="003D557F" w:rsidRPr="003D557F" w:rsidRDefault="003D557F" w:rsidP="003D557F">
      <w:pPr>
        <w:rPr>
          <w:rFonts w:ascii="ＭＳ 明朝" w:eastAsia="ＭＳ 明朝" w:hAnsi="ＭＳ 明朝" w:cs="ＭＳ 明朝"/>
        </w:rPr>
      </w:pPr>
    </w:p>
    <w:p w14:paraId="3A997DB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幡多区長</w:t>
      </w:r>
    </w:p>
    <w:p w14:paraId="2D79376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浪速区では、持続可能なまちづくりを実現するために、企業や地域団体、学校などの皆さんと協力して、地域や社会の課題解決に一緒に取り組んでいます。</w:t>
      </w:r>
    </w:p>
    <w:p w14:paraId="1E4EC3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具体的な取組みについてご紹介していきます</w:t>
      </w:r>
    </w:p>
    <w:p w14:paraId="4EB2E7B3" w14:textId="77777777" w:rsidR="003D557F" w:rsidRPr="003D557F" w:rsidRDefault="003D557F" w:rsidP="003D557F">
      <w:pPr>
        <w:rPr>
          <w:rFonts w:ascii="ＭＳ 明朝" w:eastAsia="ＭＳ 明朝" w:hAnsi="ＭＳ 明朝" w:cs="ＭＳ 明朝"/>
        </w:rPr>
      </w:pPr>
    </w:p>
    <w:p w14:paraId="406FA86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文化・スポーツ</w:t>
      </w:r>
    </w:p>
    <w:p w14:paraId="169D34B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音楽の祭日2023 イン なにわへの協力</w:t>
      </w:r>
    </w:p>
    <w:p w14:paraId="27FD1A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株式会社クボタよりクボタホールを無償でお貸しいただき開催しました。また、音楽の祭日日本事務局に出演団体をご紹介いただき、4団体に無償でご出演いただきました。</w:t>
      </w:r>
    </w:p>
    <w:p w14:paraId="33DBDFC0" w14:textId="77777777" w:rsidR="003D557F" w:rsidRPr="003D557F" w:rsidRDefault="003D557F" w:rsidP="003D557F">
      <w:pPr>
        <w:rPr>
          <w:rFonts w:ascii="ＭＳ 明朝" w:eastAsia="ＭＳ 明朝" w:hAnsi="ＭＳ 明朝" w:cs="ＭＳ 明朝"/>
        </w:rPr>
      </w:pPr>
    </w:p>
    <w:p w14:paraId="152389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バレーボール教室開催</w:t>
      </w:r>
    </w:p>
    <w:p w14:paraId="0F5E57D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本社及び練習拠点が浪速区にあり、ブイリーグ　ディビジョン2　で活躍する実業団チーム　クボタスピアーズ　から、浪速区ピーティーエー バレーボールチームが指導を受けました。</w:t>
      </w:r>
    </w:p>
    <w:p w14:paraId="315D1F10" w14:textId="77777777" w:rsidR="003D557F" w:rsidRPr="003D557F" w:rsidRDefault="003D557F" w:rsidP="003D557F">
      <w:pPr>
        <w:rPr>
          <w:rFonts w:ascii="ＭＳ 明朝" w:eastAsia="ＭＳ 明朝" w:hAnsi="ＭＳ 明朝" w:cs="ＭＳ 明朝"/>
        </w:rPr>
      </w:pPr>
    </w:p>
    <w:p w14:paraId="5C7D6C9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浪速区民文化祭2023出展</w:t>
      </w:r>
    </w:p>
    <w:p w14:paraId="52BCF8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大阪イーゲームズ高等学院・イースタジアム株式会社より、イースポーツブースを出展していただきました。</w:t>
      </w:r>
    </w:p>
    <w:p w14:paraId="3690D124" w14:textId="77777777" w:rsidR="003D557F" w:rsidRPr="003D557F" w:rsidRDefault="003D557F" w:rsidP="003D557F">
      <w:pPr>
        <w:rPr>
          <w:rFonts w:ascii="ＭＳ 明朝" w:eastAsia="ＭＳ 明朝" w:hAnsi="ＭＳ 明朝" w:cs="ＭＳ 明朝"/>
        </w:rPr>
      </w:pPr>
    </w:p>
    <w:p w14:paraId="6CB425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にぎわいづくり</w:t>
      </w:r>
    </w:p>
    <w:p w14:paraId="5605D3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新世界ワンハンドレッド エンド イレブンス フェス</w:t>
      </w:r>
    </w:p>
    <w:p w14:paraId="3891B73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新世界地域の皆さんや通天閣観光株式会社、株式会社正和吉本などたくさんの企業・地域の皆さんが協力し合い、新世界の誕生111周年を盛り上げました。</w:t>
      </w:r>
    </w:p>
    <w:p w14:paraId="492DAD04" w14:textId="77777777" w:rsidR="003D557F" w:rsidRPr="003D557F" w:rsidRDefault="003D557F" w:rsidP="003D557F">
      <w:pPr>
        <w:rPr>
          <w:rFonts w:ascii="ＭＳ 明朝" w:eastAsia="ＭＳ 明朝" w:hAnsi="ＭＳ 明朝" w:cs="ＭＳ 明朝"/>
        </w:rPr>
      </w:pPr>
    </w:p>
    <w:p w14:paraId="785340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オーラウンド 大阪 靴と皮革の祭典</w:t>
      </w:r>
    </w:p>
    <w:p w14:paraId="2CE23F1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エーワーク創造館 ほか</w:t>
      </w:r>
    </w:p>
    <w:p w14:paraId="7E9B4BF7" w14:textId="77777777" w:rsidR="003D557F" w:rsidRPr="003D557F" w:rsidRDefault="003D557F" w:rsidP="003D557F">
      <w:pPr>
        <w:rPr>
          <w:rFonts w:ascii="ＭＳ 明朝" w:eastAsia="ＭＳ 明朝" w:hAnsi="ＭＳ 明朝" w:cs="ＭＳ 明朝"/>
        </w:rPr>
      </w:pPr>
    </w:p>
    <w:p w14:paraId="26BE31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新今宮 イート アラウンド　食まちフェス</w:t>
      </w:r>
    </w:p>
    <w:p w14:paraId="69715B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恵美地域活動協議会・新今宮駅周辺観光まちづくり推進協議会 ほか</w:t>
      </w:r>
    </w:p>
    <w:p w14:paraId="3CC8452E" w14:textId="77777777" w:rsidR="003D557F" w:rsidRPr="003D557F" w:rsidRDefault="003D557F" w:rsidP="003D557F">
      <w:pPr>
        <w:rPr>
          <w:rFonts w:ascii="ＭＳ 明朝" w:eastAsia="ＭＳ 明朝" w:hAnsi="ＭＳ 明朝" w:cs="ＭＳ 明朝"/>
        </w:rPr>
      </w:pPr>
    </w:p>
    <w:p w14:paraId="6A12D5F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 xml:space="preserve">浪速区住みます芸人　チャイルドプリンス　</w:t>
      </w:r>
    </w:p>
    <w:p w14:paraId="6FA85AC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僕たちが参加したイベントも連携のもと開催されていたんやね</w:t>
      </w:r>
    </w:p>
    <w:p w14:paraId="28AF2E2E" w14:textId="77777777" w:rsidR="003D557F" w:rsidRPr="003D557F" w:rsidRDefault="003D557F" w:rsidP="003D557F">
      <w:pPr>
        <w:rPr>
          <w:rFonts w:ascii="ＭＳ 明朝" w:eastAsia="ＭＳ 明朝" w:hAnsi="ＭＳ 明朝" w:cs="ＭＳ 明朝"/>
        </w:rPr>
      </w:pPr>
    </w:p>
    <w:p w14:paraId="638B62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安全・安心</w:t>
      </w:r>
    </w:p>
    <w:p w14:paraId="755CB56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コンビニ高齢者見守り</w:t>
      </w:r>
    </w:p>
    <w:p w14:paraId="00A88A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株式会社セブン イレブン・ジャパンのご協力のもと、お店で働くかた向け　認知症対応のポイント　のパンフレットを作成しました。</w:t>
      </w:r>
    </w:p>
    <w:p w14:paraId="5CD1BA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認知症のひとにやさしいまちづくりを、連携の輪を広げて進めていきます。</w:t>
      </w:r>
    </w:p>
    <w:p w14:paraId="74EF8599" w14:textId="77777777" w:rsidR="003D557F" w:rsidRPr="003D557F" w:rsidRDefault="003D557F" w:rsidP="003D557F">
      <w:pPr>
        <w:rPr>
          <w:rFonts w:ascii="ＭＳ 明朝" w:eastAsia="ＭＳ 明朝" w:hAnsi="ＭＳ 明朝" w:cs="ＭＳ 明朝"/>
        </w:rPr>
      </w:pPr>
    </w:p>
    <w:p w14:paraId="23E52EF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こども110番の家　新規参画</w:t>
      </w:r>
    </w:p>
    <w:p w14:paraId="2A47F1F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企業</w:t>
      </w:r>
    </w:p>
    <w:p w14:paraId="251AF6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榮村会計事務所　株式会社ココウェル　株式会社888　恵美須興業株式会社　佐川急便株式会社　株式会社パンジー　株式会社カクヤス　株式会社セブン イレブン・ジャパン</w:t>
      </w:r>
    </w:p>
    <w:p w14:paraId="167962BF" w14:textId="77777777" w:rsidR="003D557F" w:rsidRPr="003D557F" w:rsidRDefault="003D557F" w:rsidP="003D557F">
      <w:pPr>
        <w:rPr>
          <w:rFonts w:ascii="ＭＳ 明朝" w:eastAsia="ＭＳ 明朝" w:hAnsi="ＭＳ 明朝" w:cs="ＭＳ 明朝"/>
        </w:rPr>
      </w:pPr>
    </w:p>
    <w:p w14:paraId="49CDECF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他にも</w:t>
      </w:r>
    </w:p>
    <w:p w14:paraId="7C078B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避難所開設運営訓練参加　学校法人エール学園</w:t>
      </w:r>
    </w:p>
    <w:p w14:paraId="488C19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防犯カメラ寄贈　関西遊技機商業協同組合</w:t>
      </w:r>
    </w:p>
    <w:p w14:paraId="41B2D4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指定緊急避難所　津波避難施設　協定締結　上新電機株式会社の3社屋</w:t>
      </w:r>
    </w:p>
    <w:p w14:paraId="0486313D" w14:textId="77777777" w:rsidR="003D557F" w:rsidRPr="003D557F" w:rsidRDefault="003D557F" w:rsidP="003D557F">
      <w:pPr>
        <w:rPr>
          <w:rFonts w:ascii="ＭＳ 明朝" w:eastAsia="ＭＳ 明朝" w:hAnsi="ＭＳ 明朝" w:cs="ＭＳ 明朝"/>
        </w:rPr>
      </w:pPr>
    </w:p>
    <w:p w14:paraId="2B1BA0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はた区長</w:t>
      </w:r>
    </w:p>
    <w:p w14:paraId="5DE11A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区民の皆さんが安心して暮らせるのも、たくさんの協力のおかげです。</w:t>
      </w:r>
    </w:p>
    <w:p w14:paraId="1FBE2A33" w14:textId="77777777" w:rsidR="003D557F" w:rsidRPr="003D557F" w:rsidRDefault="003D557F" w:rsidP="003D557F">
      <w:pPr>
        <w:rPr>
          <w:rFonts w:ascii="ＭＳ 明朝" w:eastAsia="ＭＳ 明朝" w:hAnsi="ＭＳ 明朝" w:cs="ＭＳ 明朝"/>
        </w:rPr>
      </w:pPr>
    </w:p>
    <w:p w14:paraId="5D659F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子ども・青少年</w:t>
      </w:r>
    </w:p>
    <w:p w14:paraId="1E92815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新成人へのエール</w:t>
      </w:r>
    </w:p>
    <w:p w14:paraId="7579EB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浪速区内企業10社より、新成人へのエールとして、　浪速区二十歳　のつどい　での抽選会に賞品を協賛いただきました。</w:t>
      </w:r>
    </w:p>
    <w:p w14:paraId="61460334" w14:textId="77777777" w:rsidR="003D557F" w:rsidRPr="003D557F" w:rsidRDefault="003D557F" w:rsidP="003D557F">
      <w:pPr>
        <w:rPr>
          <w:rFonts w:ascii="ＭＳ 明朝" w:eastAsia="ＭＳ 明朝" w:hAnsi="ＭＳ 明朝" w:cs="ＭＳ 明朝"/>
        </w:rPr>
      </w:pPr>
    </w:p>
    <w:p w14:paraId="55F5CE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なにわっ子フェスタ出展</w:t>
      </w:r>
    </w:p>
    <w:p w14:paraId="51F8A6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子育て支援イベント　なにわっ子フェスタ　では、　食育フェスタ　が同時開催されました。上野砂糖株式会社、株式会社クボタ、株式会社明治よりブース出展いただきました。</w:t>
      </w:r>
    </w:p>
    <w:p w14:paraId="4B199695" w14:textId="77777777" w:rsidR="003D557F" w:rsidRPr="003D557F" w:rsidRDefault="003D557F" w:rsidP="003D557F">
      <w:pPr>
        <w:rPr>
          <w:rFonts w:ascii="ＭＳ 明朝" w:eastAsia="ＭＳ 明朝" w:hAnsi="ＭＳ 明朝" w:cs="ＭＳ 明朝"/>
        </w:rPr>
      </w:pPr>
    </w:p>
    <w:p w14:paraId="2FB2B08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浪速区住みます芸人　チャイルドプリンス</w:t>
      </w:r>
    </w:p>
    <w:p w14:paraId="752B72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子どもや若者にとって嬉しい取組みやね</w:t>
      </w:r>
    </w:p>
    <w:p w14:paraId="1EE2E5ED" w14:textId="77777777" w:rsidR="003D557F" w:rsidRPr="003D557F" w:rsidRDefault="003D557F" w:rsidP="003D557F">
      <w:pPr>
        <w:rPr>
          <w:rFonts w:ascii="ＭＳ 明朝" w:eastAsia="ＭＳ 明朝" w:hAnsi="ＭＳ 明朝" w:cs="ＭＳ 明朝"/>
        </w:rPr>
      </w:pPr>
    </w:p>
    <w:p w14:paraId="019B73F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地域と企業の連携</w:t>
      </w:r>
    </w:p>
    <w:p w14:paraId="43BC8D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小田まち保育しょプール清浄</w:t>
      </w:r>
    </w:p>
    <w:p w14:paraId="338A0EA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株式会社オンテックスより、大阪市立小田まち保育しょのプールを清浄していただきました。新型コロナウイルス感染症により数年間使用できなかったプールが綺麗になり、子どもたちが水遊びを楽しめるようになりました。</w:t>
      </w:r>
    </w:p>
    <w:p w14:paraId="5261C8C1" w14:textId="77777777" w:rsidR="003D557F" w:rsidRPr="003D557F" w:rsidRDefault="003D557F" w:rsidP="003D557F">
      <w:pPr>
        <w:rPr>
          <w:rFonts w:ascii="ＭＳ 明朝" w:eastAsia="ＭＳ 明朝" w:hAnsi="ＭＳ 明朝" w:cs="ＭＳ 明朝"/>
        </w:rPr>
      </w:pPr>
    </w:p>
    <w:p w14:paraId="0C5F800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塩草地域かける株式会社オンテックス</w:t>
      </w:r>
    </w:p>
    <w:p w14:paraId="46BEBC25" w14:textId="77777777" w:rsidR="003D557F" w:rsidRPr="003D557F" w:rsidRDefault="003D557F" w:rsidP="003D557F">
      <w:pPr>
        <w:rPr>
          <w:rFonts w:ascii="ＭＳ 明朝" w:eastAsia="ＭＳ 明朝" w:hAnsi="ＭＳ 明朝" w:cs="ＭＳ 明朝"/>
        </w:rPr>
      </w:pPr>
    </w:p>
    <w:p w14:paraId="1E44B5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子ども学習支援</w:t>
      </w:r>
    </w:p>
    <w:p w14:paraId="4CE4823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浪速南公園集会所にて行われる子ども学習支援へ、学校法人エール学園より学生ボランティアを派遣していただいています。浪速地域の小学生・中学生の居場所のひとつとなっています。</w:t>
      </w:r>
    </w:p>
    <w:p w14:paraId="7564FED3" w14:textId="77777777" w:rsidR="003D557F" w:rsidRPr="003D557F" w:rsidRDefault="003D557F" w:rsidP="003D557F">
      <w:pPr>
        <w:rPr>
          <w:rFonts w:ascii="ＭＳ 明朝" w:eastAsia="ＭＳ 明朝" w:hAnsi="ＭＳ 明朝" w:cs="ＭＳ 明朝"/>
        </w:rPr>
      </w:pPr>
    </w:p>
    <w:p w14:paraId="3E90EC5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浪速地域かける学校法人エール学園</w:t>
      </w:r>
    </w:p>
    <w:p w14:paraId="58C7EA5F" w14:textId="77777777" w:rsidR="003D557F" w:rsidRPr="003D557F" w:rsidRDefault="003D557F" w:rsidP="003D557F">
      <w:pPr>
        <w:rPr>
          <w:rFonts w:ascii="ＭＳ 明朝" w:eastAsia="ＭＳ 明朝" w:hAnsi="ＭＳ 明朝" w:cs="ＭＳ 明朝"/>
        </w:rPr>
      </w:pPr>
    </w:p>
    <w:p w14:paraId="087728C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他にも</w:t>
      </w:r>
    </w:p>
    <w:p w14:paraId="5E638A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企業による各地域の子ども食堂協力</w:t>
      </w:r>
    </w:p>
    <w:p w14:paraId="2BB3B3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学校法人エール学園・学校法人メリック学園による地域イベントへのボランティア派遣</w:t>
      </w:r>
    </w:p>
    <w:p w14:paraId="27FDA1C4" w14:textId="77777777" w:rsidR="003D557F" w:rsidRPr="003D557F" w:rsidRDefault="003D557F" w:rsidP="003D557F">
      <w:pPr>
        <w:rPr>
          <w:rFonts w:ascii="ＭＳ 明朝" w:eastAsia="ＭＳ 明朝" w:hAnsi="ＭＳ 明朝" w:cs="ＭＳ 明朝"/>
        </w:rPr>
      </w:pPr>
    </w:p>
    <w:p w14:paraId="4833A3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その他</w:t>
      </w:r>
    </w:p>
    <w:p w14:paraId="0026D4D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新今宮駅周辺清掃活動</w:t>
      </w:r>
    </w:p>
    <w:p w14:paraId="6CBFEAD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恵美地域活動協議会・新今宮駅周辺観光まちづくり推進協議会・学校法人エール学園など</w:t>
      </w:r>
    </w:p>
    <w:p w14:paraId="19A1E0F4" w14:textId="77777777" w:rsidR="003D557F" w:rsidRPr="003D557F" w:rsidRDefault="003D557F" w:rsidP="003D557F">
      <w:pPr>
        <w:rPr>
          <w:rFonts w:ascii="ＭＳ 明朝" w:eastAsia="ＭＳ 明朝" w:hAnsi="ＭＳ 明朝" w:cs="ＭＳ 明朝"/>
        </w:rPr>
      </w:pPr>
    </w:p>
    <w:p w14:paraId="723FA93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浪速公園清掃活動</w:t>
      </w:r>
    </w:p>
    <w:p w14:paraId="0F4B5BC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関西遊技機商業協同組合・塩草地域</w:t>
      </w:r>
    </w:p>
    <w:p w14:paraId="590CAF24" w14:textId="77777777" w:rsidR="003D557F" w:rsidRPr="003D557F" w:rsidRDefault="003D557F" w:rsidP="003D557F">
      <w:pPr>
        <w:rPr>
          <w:rFonts w:ascii="ＭＳ 明朝" w:eastAsia="ＭＳ 明朝" w:hAnsi="ＭＳ 明朝" w:cs="ＭＳ 明朝"/>
        </w:rPr>
      </w:pPr>
    </w:p>
    <w:p w14:paraId="56A7ED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デジタルサイネージ　マイナンバーカード取得啓発</w:t>
      </w:r>
    </w:p>
    <w:p w14:paraId="0357661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スパワールドホテル アンド リゾート</w:t>
      </w:r>
    </w:p>
    <w:p w14:paraId="4AF352D2" w14:textId="77777777" w:rsidR="003D557F" w:rsidRPr="003D557F" w:rsidRDefault="003D557F" w:rsidP="003D557F">
      <w:pPr>
        <w:rPr>
          <w:rFonts w:ascii="ＭＳ 明朝" w:eastAsia="ＭＳ 明朝" w:hAnsi="ＭＳ 明朝" w:cs="ＭＳ 明朝"/>
        </w:rPr>
      </w:pPr>
    </w:p>
    <w:p w14:paraId="73BD286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外国人食堂　成人式</w:t>
      </w:r>
    </w:p>
    <w:p w14:paraId="3AC45A7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株式会社 ヨロ ジャパン</w:t>
      </w:r>
    </w:p>
    <w:p w14:paraId="19CED601" w14:textId="77777777" w:rsidR="003D557F" w:rsidRPr="003D557F" w:rsidRDefault="003D557F" w:rsidP="003D557F">
      <w:pPr>
        <w:rPr>
          <w:rFonts w:ascii="ＭＳ 明朝" w:eastAsia="ＭＳ 明朝" w:hAnsi="ＭＳ 明朝" w:cs="ＭＳ 明朝"/>
        </w:rPr>
      </w:pPr>
    </w:p>
    <w:p w14:paraId="2EF4B13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区民まつり ごみ分別協</w:t>
      </w:r>
    </w:p>
    <w:p w14:paraId="7C4058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メガ ドン・キホーテ新世界店</w:t>
      </w:r>
    </w:p>
    <w:p w14:paraId="4BA0B89E" w14:textId="77777777" w:rsidR="003D557F" w:rsidRPr="003D557F" w:rsidRDefault="003D557F" w:rsidP="003D557F">
      <w:pPr>
        <w:rPr>
          <w:rFonts w:ascii="ＭＳ 明朝" w:eastAsia="ＭＳ 明朝" w:hAnsi="ＭＳ 明朝" w:cs="ＭＳ 明朝"/>
        </w:rPr>
      </w:pPr>
    </w:p>
    <w:p w14:paraId="6FD75F8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区民まつり ポスター・パンフレットデザイン協力</w:t>
      </w:r>
    </w:p>
    <w:p w14:paraId="3478F8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学校法人大原学園</w:t>
      </w:r>
    </w:p>
    <w:p w14:paraId="1FDB047C" w14:textId="77777777" w:rsidR="003D557F" w:rsidRPr="003D557F" w:rsidRDefault="003D557F" w:rsidP="003D557F">
      <w:pPr>
        <w:rPr>
          <w:rFonts w:ascii="ＭＳ 明朝" w:eastAsia="ＭＳ 明朝" w:hAnsi="ＭＳ 明朝" w:cs="ＭＳ 明朝"/>
        </w:rPr>
      </w:pPr>
    </w:p>
    <w:p w14:paraId="3047C05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緑化推進事業協力</w:t>
      </w:r>
    </w:p>
    <w:p w14:paraId="4BAACBC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なにわ高等支援学校・難波中学校・浪速第1保育しょ・だいこく保育園</w:t>
      </w:r>
    </w:p>
    <w:p w14:paraId="72579881" w14:textId="77777777" w:rsidR="003D557F" w:rsidRPr="003D557F" w:rsidRDefault="003D557F" w:rsidP="003D557F">
      <w:pPr>
        <w:rPr>
          <w:rFonts w:ascii="ＭＳ 明朝" w:eastAsia="ＭＳ 明朝" w:hAnsi="ＭＳ 明朝" w:cs="ＭＳ 明朝"/>
        </w:rPr>
      </w:pPr>
    </w:p>
    <w:p w14:paraId="2582948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浪速区では、よりいっそう区内で活躍されている企業や地域団体、学校の皆さんとの連携に取り組んでまいります。今後の取組みにぜひ注目してください</w:t>
      </w:r>
    </w:p>
    <w:p w14:paraId="1D8A09FE" w14:textId="77777777" w:rsidR="003D557F" w:rsidRPr="003D557F" w:rsidRDefault="003D557F" w:rsidP="003D557F">
      <w:pPr>
        <w:rPr>
          <w:rFonts w:ascii="ＭＳ 明朝" w:eastAsia="ＭＳ 明朝" w:hAnsi="ＭＳ 明朝" w:cs="ＭＳ 明朝"/>
        </w:rPr>
      </w:pPr>
    </w:p>
    <w:p w14:paraId="53AE192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市民協働課　市民協働</w:t>
      </w:r>
    </w:p>
    <w:p w14:paraId="5908031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電話6647-9883　ファックス6633-8270</w:t>
      </w:r>
    </w:p>
    <w:p w14:paraId="236BC1AE" w14:textId="77777777" w:rsidR="003D557F" w:rsidRPr="003D557F" w:rsidRDefault="003D557F" w:rsidP="003D557F">
      <w:pPr>
        <w:rPr>
          <w:rFonts w:ascii="ＭＳ 明朝" w:eastAsia="ＭＳ 明朝" w:hAnsi="ＭＳ 明朝" w:cs="ＭＳ 明朝"/>
        </w:rPr>
      </w:pPr>
    </w:p>
    <w:p w14:paraId="77F203C1" w14:textId="77777777" w:rsidR="003D557F" w:rsidRPr="003D557F" w:rsidRDefault="003D557F" w:rsidP="003D557F">
      <w:pPr>
        <w:rPr>
          <w:rFonts w:ascii="ＭＳ 明朝" w:eastAsia="ＭＳ 明朝" w:hAnsi="ＭＳ 明朝" w:cs="ＭＳ 明朝"/>
        </w:rPr>
      </w:pPr>
    </w:p>
    <w:p w14:paraId="1A86F1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広報なにわ　わ、毎月16,000部発行しています。1部あたりの発行単価　前月の2月号　わ　約53円でした。</w:t>
      </w:r>
    </w:p>
    <w:p w14:paraId="45E24B6A" w14:textId="77777777" w:rsidR="003D557F" w:rsidRPr="003D557F" w:rsidRDefault="003D557F" w:rsidP="003D557F">
      <w:pPr>
        <w:rPr>
          <w:rFonts w:ascii="ＭＳ 明朝" w:eastAsia="ＭＳ 明朝" w:hAnsi="ＭＳ 明朝" w:cs="ＭＳ 明朝"/>
        </w:rPr>
      </w:pPr>
    </w:p>
    <w:p w14:paraId="15740491" w14:textId="77777777" w:rsidR="003D557F" w:rsidRPr="003D557F" w:rsidRDefault="003D557F" w:rsidP="003D557F">
      <w:pPr>
        <w:rPr>
          <w:rFonts w:ascii="ＭＳ 明朝" w:eastAsia="ＭＳ 明朝" w:hAnsi="ＭＳ 明朝" w:cs="ＭＳ 明朝"/>
        </w:rPr>
      </w:pPr>
    </w:p>
    <w:p w14:paraId="1EDFE719" w14:textId="77777777" w:rsidR="003D557F" w:rsidRPr="003D557F" w:rsidRDefault="003D557F" w:rsidP="003D557F">
      <w:pPr>
        <w:rPr>
          <w:rFonts w:ascii="ＭＳ 明朝" w:eastAsia="ＭＳ 明朝" w:hAnsi="ＭＳ 明朝" w:cs="ＭＳ 明朝"/>
        </w:rPr>
      </w:pPr>
    </w:p>
    <w:p w14:paraId="0EB17B4F" w14:textId="77777777" w:rsidR="003D557F" w:rsidRPr="003D557F" w:rsidRDefault="003D557F" w:rsidP="003D557F">
      <w:pPr>
        <w:rPr>
          <w:rFonts w:ascii="ＭＳ 明朝" w:eastAsia="ＭＳ 明朝" w:hAnsi="ＭＳ 明朝" w:cs="ＭＳ 明朝"/>
        </w:rPr>
      </w:pPr>
    </w:p>
    <w:p w14:paraId="49D43547" w14:textId="77777777" w:rsidR="003D557F" w:rsidRPr="003D557F" w:rsidRDefault="003D557F" w:rsidP="003D557F">
      <w:pPr>
        <w:rPr>
          <w:rFonts w:ascii="ＭＳ 明朝" w:eastAsia="ＭＳ 明朝" w:hAnsi="ＭＳ 明朝" w:cs="ＭＳ 明朝"/>
        </w:rPr>
      </w:pPr>
    </w:p>
    <w:p w14:paraId="6D0CCBB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浪速区8面</w:t>
      </w:r>
    </w:p>
    <w:p w14:paraId="1EF127E5" w14:textId="77777777" w:rsidR="003D557F" w:rsidRPr="003D557F" w:rsidRDefault="003D557F" w:rsidP="003D557F">
      <w:pPr>
        <w:rPr>
          <w:rFonts w:ascii="ＭＳ 明朝" w:eastAsia="ＭＳ 明朝" w:hAnsi="ＭＳ 明朝" w:cs="ＭＳ 明朝"/>
        </w:rPr>
      </w:pPr>
    </w:p>
    <w:p w14:paraId="24943703" w14:textId="77777777" w:rsidR="003D557F" w:rsidRPr="003D557F" w:rsidRDefault="003D557F" w:rsidP="003D557F">
      <w:pPr>
        <w:rPr>
          <w:rFonts w:ascii="ＭＳ 明朝" w:eastAsia="ＭＳ 明朝" w:hAnsi="ＭＳ 明朝" w:cs="ＭＳ 明朝"/>
        </w:rPr>
      </w:pPr>
    </w:p>
    <w:p w14:paraId="650F381E" w14:textId="77777777" w:rsidR="003D557F" w:rsidRPr="003D557F" w:rsidRDefault="003D557F" w:rsidP="003D557F">
      <w:pPr>
        <w:rPr>
          <w:rFonts w:ascii="ＭＳ 明朝" w:eastAsia="ＭＳ 明朝" w:hAnsi="ＭＳ 明朝" w:cs="ＭＳ 明朝"/>
        </w:rPr>
      </w:pPr>
    </w:p>
    <w:p w14:paraId="13E8C26C" w14:textId="77777777" w:rsidR="003D557F" w:rsidRPr="003D557F" w:rsidRDefault="003D557F" w:rsidP="003D557F">
      <w:pPr>
        <w:rPr>
          <w:rFonts w:ascii="ＭＳ 明朝" w:eastAsia="ＭＳ 明朝" w:hAnsi="ＭＳ 明朝" w:cs="ＭＳ 明朝"/>
        </w:rPr>
      </w:pPr>
    </w:p>
    <w:p w14:paraId="637775CF" w14:textId="77777777" w:rsidR="003D557F" w:rsidRPr="003D557F" w:rsidRDefault="003D557F" w:rsidP="003D557F">
      <w:pPr>
        <w:rPr>
          <w:rFonts w:ascii="ＭＳ 明朝" w:eastAsia="ＭＳ 明朝" w:hAnsi="ＭＳ 明朝" w:cs="ＭＳ 明朝"/>
        </w:rPr>
      </w:pPr>
    </w:p>
    <w:p w14:paraId="78EF787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w:t>
      </w:r>
    </w:p>
    <w:p w14:paraId="15ED4726" w14:textId="77777777" w:rsidR="003D557F" w:rsidRPr="003D557F" w:rsidRDefault="003D557F" w:rsidP="003D557F">
      <w:pPr>
        <w:rPr>
          <w:rFonts w:ascii="ＭＳ 明朝" w:eastAsia="ＭＳ 明朝" w:hAnsi="ＭＳ 明朝" w:cs="ＭＳ 明朝"/>
        </w:rPr>
      </w:pPr>
    </w:p>
    <w:p w14:paraId="4ACF2F1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浪速区公立幼稚園からのお知らせ</w:t>
      </w:r>
    </w:p>
    <w:p w14:paraId="094E0D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今年度途中入園申込み、来年度入園申込みの受付について</w:t>
      </w:r>
    </w:p>
    <w:p w14:paraId="1277FF2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今年度と来年度ともに、定員に空きがある場合があります。</w:t>
      </w:r>
    </w:p>
    <w:p w14:paraId="208469C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詳しくは、各幼稚園にお問い合わせください。</w:t>
      </w:r>
    </w:p>
    <w:p w14:paraId="12DA3B94" w14:textId="77777777" w:rsidR="003D557F" w:rsidRPr="003D557F" w:rsidRDefault="003D557F" w:rsidP="003D557F">
      <w:pPr>
        <w:rPr>
          <w:rFonts w:ascii="ＭＳ 明朝" w:eastAsia="ＭＳ 明朝" w:hAnsi="ＭＳ 明朝" w:cs="ＭＳ 明朝"/>
        </w:rPr>
      </w:pPr>
    </w:p>
    <w:p w14:paraId="592C592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未就園児対象の園庭開放について</w:t>
      </w:r>
    </w:p>
    <w:p w14:paraId="15653C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詳しくは各幼稚園のホームページをご覧ください。</w:t>
      </w:r>
    </w:p>
    <w:p w14:paraId="67DA8C8A" w14:textId="77777777" w:rsidR="003D557F" w:rsidRPr="003D557F" w:rsidRDefault="003D557F" w:rsidP="003D557F">
      <w:pPr>
        <w:rPr>
          <w:rFonts w:ascii="ＭＳ 明朝" w:eastAsia="ＭＳ 明朝" w:hAnsi="ＭＳ 明朝" w:cs="ＭＳ 明朝"/>
        </w:rPr>
      </w:pPr>
    </w:p>
    <w:p w14:paraId="464E84F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大阪市立にっとう幼稚園　こぐまクラブ</w:t>
      </w:r>
    </w:p>
    <w:p w14:paraId="4D4EE0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3月は園内行事の都合により、ありません。</w:t>
      </w:r>
    </w:p>
    <w:p w14:paraId="65FCE04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にっとう幼稚園　日本橋東3-2-9</w:t>
      </w:r>
    </w:p>
    <w:p w14:paraId="313490A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大阪市立にっとう幼稚園</w:t>
      </w:r>
    </w:p>
    <w:p w14:paraId="489F46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電話6641-0214</w:t>
      </w:r>
    </w:p>
    <w:p w14:paraId="215A5D5C" w14:textId="77777777" w:rsidR="003D557F" w:rsidRPr="003D557F" w:rsidRDefault="003D557F" w:rsidP="003D557F">
      <w:pPr>
        <w:rPr>
          <w:rFonts w:ascii="ＭＳ 明朝" w:eastAsia="ＭＳ 明朝" w:hAnsi="ＭＳ 明朝" w:cs="ＭＳ 明朝"/>
        </w:rPr>
      </w:pPr>
    </w:p>
    <w:p w14:paraId="22BC5F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大阪市立立葉幼稚園　なかよしデー</w:t>
      </w:r>
    </w:p>
    <w:p w14:paraId="2FA96E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3月は園内行事の都合により、ありません。</w:t>
      </w:r>
    </w:p>
    <w:p w14:paraId="11EDB3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立葉幼稚園　桜川4-8-21</w:t>
      </w:r>
    </w:p>
    <w:p w14:paraId="66FB6E7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大阪市立立葉幼稚園</w:t>
      </w:r>
    </w:p>
    <w:p w14:paraId="56C8A1A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電話6561-7397</w:t>
      </w:r>
    </w:p>
    <w:p w14:paraId="69EEF4EF" w14:textId="77777777" w:rsidR="003D557F" w:rsidRPr="003D557F" w:rsidRDefault="003D557F" w:rsidP="003D557F">
      <w:pPr>
        <w:rPr>
          <w:rFonts w:ascii="ＭＳ 明朝" w:eastAsia="ＭＳ 明朝" w:hAnsi="ＭＳ 明朝" w:cs="ＭＳ 明朝"/>
        </w:rPr>
      </w:pPr>
    </w:p>
    <w:p w14:paraId="0F37708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離乳食講習会</w:t>
      </w:r>
    </w:p>
    <w:p w14:paraId="5CE4E6F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547DC8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おもに6～7か月の赤ちゃんがおられるかたを対象に、離乳食のすすめかたについての講習会を毎月開催しています。お気軽にご参加ください。</w:t>
      </w:r>
    </w:p>
    <w:p w14:paraId="7892309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3月6日　水曜日、4月3日　水曜日　10時30分～11時30分　受け付けは10時15分から</w:t>
      </w:r>
    </w:p>
    <w:p w14:paraId="1B5E304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離乳食のすすめかたについての講話、調理実演、個別相談</w:t>
      </w:r>
    </w:p>
    <w:p w14:paraId="076EC2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生後6～7か月の赤ちゃんとその保護者</w:t>
      </w:r>
    </w:p>
    <w:p w14:paraId="3F1BFC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生まれ月は目安です。前後の月に来てもらっても構いません。</w:t>
      </w:r>
    </w:p>
    <w:p w14:paraId="2FB3D2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保護者のかたのみのご参加も可能です。</w:t>
      </w:r>
    </w:p>
    <w:p w14:paraId="209EBA2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区役所3階 集団検診室</w:t>
      </w:r>
    </w:p>
    <w:p w14:paraId="04588BF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冊子　にこにこ　3か月児健診にて配布、筆記用具</w:t>
      </w:r>
    </w:p>
    <w:p w14:paraId="53FD56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38E2837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64DAE24B" w14:textId="77777777" w:rsidR="003D557F" w:rsidRPr="003D557F" w:rsidRDefault="003D557F" w:rsidP="003D557F">
      <w:pPr>
        <w:rPr>
          <w:rFonts w:ascii="ＭＳ 明朝" w:eastAsia="ＭＳ 明朝" w:hAnsi="ＭＳ 明朝" w:cs="ＭＳ 明朝"/>
        </w:rPr>
      </w:pPr>
    </w:p>
    <w:p w14:paraId="3C28449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1・2歳親子教室　ミニ絵本作り</w:t>
      </w:r>
    </w:p>
    <w:p w14:paraId="6FDB49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要申込</w:t>
      </w:r>
    </w:p>
    <w:p w14:paraId="4A8DE0B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お子さんの好きなお話で、小さな絵本を作ってみませんか。お出かけに持っていけて便利ですよ。</w:t>
      </w:r>
    </w:p>
    <w:p w14:paraId="3FF2D5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3月8日　金曜日　9時30分～10時45分</w:t>
      </w:r>
    </w:p>
    <w:p w14:paraId="6201D7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1歳・2歳のお子さんと保護者</w:t>
      </w:r>
    </w:p>
    <w:p w14:paraId="7BB3EB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つどいの広場小田まち　小田まち保育しょ2階</w:t>
      </w:r>
    </w:p>
    <w:p w14:paraId="406F2B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来館または電話で受付中</w:t>
      </w:r>
    </w:p>
    <w:p w14:paraId="03EE75B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つどいの広場小田まち</w:t>
      </w:r>
    </w:p>
    <w:p w14:paraId="6E2799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電話6562-0007</w:t>
      </w:r>
    </w:p>
    <w:p w14:paraId="00329BF7" w14:textId="77777777" w:rsidR="003D557F" w:rsidRPr="003D557F" w:rsidRDefault="003D557F" w:rsidP="003D557F">
      <w:pPr>
        <w:rPr>
          <w:rFonts w:ascii="ＭＳ 明朝" w:eastAsia="ＭＳ 明朝" w:hAnsi="ＭＳ 明朝" w:cs="ＭＳ 明朝"/>
        </w:rPr>
      </w:pPr>
    </w:p>
    <w:p w14:paraId="309601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子育て相談</w:t>
      </w:r>
    </w:p>
    <w:p w14:paraId="05D2386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先着順</w:t>
      </w:r>
    </w:p>
    <w:p w14:paraId="6CCB9E3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子育て支援室による、子育てに関する悩みなどを相談できます。</w:t>
      </w:r>
    </w:p>
    <w:p w14:paraId="5A817E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3月6日　水曜日　10時30分～12時</w:t>
      </w:r>
    </w:p>
    <w:p w14:paraId="34CD52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イヤイヤ期の対応、食事についてなど</w:t>
      </w:r>
    </w:p>
    <w:p w14:paraId="43EB5E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概ね3歳までのお子さんと保護者</w:t>
      </w:r>
    </w:p>
    <w:p w14:paraId="3788851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場所　区役所4階 つどいのひろば</w:t>
      </w:r>
    </w:p>
    <w:p w14:paraId="0B66ABA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子育て支援室</w:t>
      </w:r>
    </w:p>
    <w:p w14:paraId="7CD41FD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電話6647-9895　ファックス6644-1937</w:t>
      </w:r>
    </w:p>
    <w:p w14:paraId="70D7B807" w14:textId="77777777" w:rsidR="003D557F" w:rsidRPr="003D557F" w:rsidRDefault="003D557F" w:rsidP="003D557F">
      <w:pPr>
        <w:rPr>
          <w:rFonts w:ascii="ＭＳ 明朝" w:eastAsia="ＭＳ 明朝" w:hAnsi="ＭＳ 明朝" w:cs="ＭＳ 明朝"/>
        </w:rPr>
      </w:pPr>
    </w:p>
    <w:p w14:paraId="1EBBD4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手形アート</w:t>
      </w:r>
    </w:p>
    <w:p w14:paraId="26E1E0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先着順　申込不要</w:t>
      </w:r>
    </w:p>
    <w:p w14:paraId="427058E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お子さんの成長記録である手形を、可愛くアート作品にして残しませんか</w:t>
      </w:r>
    </w:p>
    <w:p w14:paraId="6B0EEA3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3月25日　月曜日　10時30分～、13時30分～</w:t>
      </w:r>
    </w:p>
    <w:p w14:paraId="363CDD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概ね3歳までのお子さんと保護者</w:t>
      </w:r>
    </w:p>
    <w:p w14:paraId="580E6D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区役所4階 つどいのひろば</w:t>
      </w:r>
    </w:p>
    <w:p w14:paraId="3C79B10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定員　各10組</w:t>
      </w:r>
    </w:p>
    <w:p w14:paraId="238A6E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区役所4階 つどいのひろば</w:t>
      </w:r>
    </w:p>
    <w:p w14:paraId="10BF28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電話080-3788-0453　直通</w:t>
      </w:r>
    </w:p>
    <w:p w14:paraId="107AFEF4" w14:textId="77777777" w:rsidR="003D557F" w:rsidRPr="003D557F" w:rsidRDefault="003D557F" w:rsidP="003D557F">
      <w:pPr>
        <w:rPr>
          <w:rFonts w:ascii="ＭＳ 明朝" w:eastAsia="ＭＳ 明朝" w:hAnsi="ＭＳ 明朝" w:cs="ＭＳ 明朝"/>
        </w:rPr>
      </w:pPr>
    </w:p>
    <w:p w14:paraId="5993815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おたのしみ会</w:t>
      </w:r>
    </w:p>
    <w:p w14:paraId="0AD621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要申込</w:t>
      </w:r>
    </w:p>
    <w:p w14:paraId="53D7BF3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3月は年度末、新しい環境へと変わる節目の時期なので、令和5年度の出会いと感謝の気持ちをこめて、センターのスタッフが　おたのしみ　となる色んなことを披露し、盛り上げていきたいと思います。ひとつ大きくなることをみんなで喜び合いましょう</w:t>
      </w:r>
    </w:p>
    <w:p w14:paraId="16CFB6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3月7日　木曜日　10時15分～</w:t>
      </w:r>
    </w:p>
    <w:p w14:paraId="3997B5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スタッフのだしものを見たり からだ を動かしたりしてもらいます。</w:t>
      </w:r>
    </w:p>
    <w:p w14:paraId="0C0846B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概ね3歳までの親子</w:t>
      </w:r>
    </w:p>
    <w:p w14:paraId="348E13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浪速子育て支援センター　浪速第1保育しょ ない</w:t>
      </w:r>
    </w:p>
    <w:p w14:paraId="497FBB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来館または電話にて受付中</w:t>
      </w:r>
    </w:p>
    <w:p w14:paraId="4456EA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浪速子育て支援センター</w:t>
      </w:r>
    </w:p>
    <w:p w14:paraId="558021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電話4392-8480　ファックス4392-8480</w:t>
      </w:r>
    </w:p>
    <w:p w14:paraId="2F99BD6D" w14:textId="77777777" w:rsidR="003D557F" w:rsidRPr="003D557F" w:rsidRDefault="003D557F" w:rsidP="003D557F">
      <w:pPr>
        <w:rPr>
          <w:rFonts w:ascii="ＭＳ 明朝" w:eastAsia="ＭＳ 明朝" w:hAnsi="ＭＳ 明朝" w:cs="ＭＳ 明朝"/>
        </w:rPr>
      </w:pPr>
    </w:p>
    <w:p w14:paraId="3804B99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公園あそび</w:t>
      </w:r>
    </w:p>
    <w:p w14:paraId="284FC7A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みんなで一緒にあそぼう</w:t>
      </w:r>
    </w:p>
    <w:p w14:paraId="17AAC1D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0CDBE24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浪速区子ども・子育てプラザが、公園に遊びに行きます　パラバルーンや絵本の読み聞かせなどを行います。動きやすい服装できてね</w:t>
      </w:r>
    </w:p>
    <w:p w14:paraId="6A8376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雨天中止の場合はホームページでお知らせします。</w:t>
      </w:r>
    </w:p>
    <w:p w14:paraId="5056E73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3月6日　水曜日　10時30分～11時30分</w:t>
      </w:r>
    </w:p>
    <w:p w14:paraId="30F1EB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状況により開催日及び内容を変更、中止する場合があります。</w:t>
      </w:r>
    </w:p>
    <w:p w14:paraId="4BE6324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0歳から就学前の乳幼児と保護者</w:t>
      </w:r>
    </w:p>
    <w:p w14:paraId="59238E2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立葉町公園　立葉2丁目</w:t>
      </w:r>
    </w:p>
    <w:p w14:paraId="44116F7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持物　帽子・水分補給できるもの</w:t>
      </w:r>
    </w:p>
    <w:p w14:paraId="6BEF223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浪速区子ども・子育てプラザ</w:t>
      </w:r>
    </w:p>
    <w:p w14:paraId="50018C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電話6643-0694</w:t>
      </w:r>
    </w:p>
    <w:p w14:paraId="66844E7F" w14:textId="77777777" w:rsidR="003D557F" w:rsidRPr="003D557F" w:rsidRDefault="003D557F" w:rsidP="003D557F">
      <w:pPr>
        <w:rPr>
          <w:rFonts w:ascii="ＭＳ 明朝" w:eastAsia="ＭＳ 明朝" w:hAnsi="ＭＳ 明朝" w:cs="ＭＳ 明朝"/>
        </w:rPr>
      </w:pPr>
    </w:p>
    <w:p w14:paraId="7CC441C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浪速区子ども・子育てプラザホームページ</w:t>
      </w:r>
    </w:p>
    <w:p w14:paraId="101CD28E" w14:textId="77777777" w:rsidR="003D557F" w:rsidRPr="003D557F" w:rsidRDefault="003D557F" w:rsidP="003D557F">
      <w:pPr>
        <w:rPr>
          <w:rFonts w:ascii="ＭＳ 明朝" w:eastAsia="ＭＳ 明朝" w:hAnsi="ＭＳ 明朝" w:cs="ＭＳ 明朝"/>
        </w:rPr>
      </w:pPr>
    </w:p>
    <w:p w14:paraId="3CC641E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直接公園に来てね</w:t>
      </w:r>
    </w:p>
    <w:p w14:paraId="1CDB8DEB" w14:textId="77777777" w:rsidR="003D557F" w:rsidRPr="003D557F" w:rsidRDefault="003D557F" w:rsidP="003D557F">
      <w:pPr>
        <w:rPr>
          <w:rFonts w:ascii="ＭＳ 明朝" w:eastAsia="ＭＳ 明朝" w:hAnsi="ＭＳ 明朝" w:cs="ＭＳ 明朝"/>
        </w:rPr>
      </w:pPr>
    </w:p>
    <w:p w14:paraId="2DE037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子育て情報カレンダー</w:t>
      </w:r>
    </w:p>
    <w:p w14:paraId="0DABEC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1798CB44" w14:textId="77777777" w:rsidR="003D557F" w:rsidRPr="003D557F" w:rsidRDefault="003D557F" w:rsidP="003D557F">
      <w:pPr>
        <w:rPr>
          <w:rFonts w:ascii="ＭＳ 明朝" w:eastAsia="ＭＳ 明朝" w:hAnsi="ＭＳ 明朝" w:cs="ＭＳ 明朝"/>
        </w:rPr>
      </w:pPr>
    </w:p>
    <w:p w14:paraId="5BBAAAB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子育てサロン　地域のつどいの場</w:t>
      </w:r>
    </w:p>
    <w:p w14:paraId="233540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浪速区では、地域のボランティアが中心となって運営する子育てサロンがあります。お子さんと保護者が自由に参加できます。</w:t>
      </w:r>
    </w:p>
    <w:p w14:paraId="4CF168F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お子さんと保護者が自由に参加できます。</w:t>
      </w:r>
    </w:p>
    <w:p w14:paraId="6453FFFA" w14:textId="77777777" w:rsidR="003D557F" w:rsidRPr="003D557F" w:rsidRDefault="003D557F" w:rsidP="003D557F">
      <w:pPr>
        <w:rPr>
          <w:rFonts w:ascii="ＭＳ 明朝" w:eastAsia="ＭＳ 明朝" w:hAnsi="ＭＳ 明朝" w:cs="ＭＳ 明朝"/>
        </w:rPr>
      </w:pPr>
    </w:p>
    <w:p w14:paraId="059001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保育しょ・幼稚園をお探しのかたに</w:t>
      </w:r>
    </w:p>
    <w:p w14:paraId="0097342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w:t>
      </w:r>
    </w:p>
    <w:p w14:paraId="43B827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地域の子育て支援施設　保育しょ・幼稚園　などの情報を提供します。</w:t>
      </w:r>
    </w:p>
    <w:p w14:paraId="0AC9FB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講師　利用者支援専門員　子育てコンシェルジュ</w:t>
      </w:r>
    </w:p>
    <w:p w14:paraId="01BEE96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概ね3歳までのお子さんと保護者</w:t>
      </w:r>
    </w:p>
    <w:p w14:paraId="140CCA5F" w14:textId="77777777" w:rsidR="003D557F" w:rsidRPr="003D557F" w:rsidRDefault="003D557F" w:rsidP="003D557F">
      <w:pPr>
        <w:rPr>
          <w:rFonts w:ascii="ＭＳ 明朝" w:eastAsia="ＭＳ 明朝" w:hAnsi="ＭＳ 明朝" w:cs="ＭＳ 明朝"/>
        </w:rPr>
      </w:pPr>
    </w:p>
    <w:p w14:paraId="49BC499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ブックスタート</w:t>
      </w:r>
    </w:p>
    <w:p w14:paraId="57604E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ふれあい遊び、絵本の読み聞かせなどを行いながら、絵本の楽しさなどをお話しします。本を通して親子で楽しい時間を過ごしてみませんか。</w:t>
      </w:r>
    </w:p>
    <w:p w14:paraId="249FDA1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1歳までのお子さんと保護者</w:t>
      </w:r>
    </w:p>
    <w:p w14:paraId="237D6344" w14:textId="77777777" w:rsidR="003D557F" w:rsidRPr="003D557F" w:rsidRDefault="003D557F" w:rsidP="003D557F">
      <w:pPr>
        <w:rPr>
          <w:rFonts w:ascii="ＭＳ 明朝" w:eastAsia="ＭＳ 明朝" w:hAnsi="ＭＳ 明朝" w:cs="ＭＳ 明朝"/>
        </w:rPr>
      </w:pPr>
    </w:p>
    <w:p w14:paraId="1C55FE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保育しょ　園　園庭開放</w:t>
      </w:r>
    </w:p>
    <w:p w14:paraId="2A04A8F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まだまだ先だけど　入所入園を考えているお子さんとその保護者のかた、ぜひ遊びにいってみませんか</w:t>
      </w:r>
    </w:p>
    <w:p w14:paraId="0FD3C4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0歳から就学前のお子さんと保護者、　さくらさくみらい元町　は0歳から2歳のお子さんと保護者</w:t>
      </w:r>
    </w:p>
    <w:p w14:paraId="4A36C231" w14:textId="77777777" w:rsidR="003D557F" w:rsidRPr="003D557F" w:rsidRDefault="003D557F" w:rsidP="003D557F">
      <w:pPr>
        <w:rPr>
          <w:rFonts w:ascii="ＭＳ 明朝" w:eastAsia="ＭＳ 明朝" w:hAnsi="ＭＳ 明朝" w:cs="ＭＳ 明朝"/>
        </w:rPr>
      </w:pPr>
    </w:p>
    <w:p w14:paraId="31C4A2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1日　金曜日　子育てサロン　地域　難波元町サロン</w:t>
      </w:r>
    </w:p>
    <w:p w14:paraId="5F9DB3E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8日　金曜日　保育しょ・幼稚園をお探しのかたに　子育て支援センター　ブックスタート　子ども・子育てプラザ</w:t>
      </w:r>
    </w:p>
    <w:p w14:paraId="400B57D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9日　土曜日　子育てサロン　地域　塩草サロン</w:t>
      </w:r>
    </w:p>
    <w:p w14:paraId="0E36CD4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11日　月曜日　保育しょ・幼稚園をお探しのかたに　つどいのひろば　区役所4階</w:t>
      </w:r>
    </w:p>
    <w:p w14:paraId="676D9FF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12日　火曜日　保育しょ　保育園　園庭開放　だいこく</w:t>
      </w:r>
    </w:p>
    <w:p w14:paraId="739DAC2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13日　水曜日　子育てサロン　地域　幸町サロン　ブックスタート　つどいの広場小田まち　保育しょ　保育園　園庭開放　あいぜんばし　ランチの日</w:t>
      </w:r>
    </w:p>
    <w:p w14:paraId="02E238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15日　金曜日　子育てサロン　地域　にっとうサロン</w:t>
      </w:r>
    </w:p>
    <w:p w14:paraId="3BA1222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18日　月曜日　保育しょ・幼稚園をお探しのかたに　つどいの広場小田まち</w:t>
      </w:r>
    </w:p>
    <w:p w14:paraId="2FA879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19日　火曜日　ブックスタート　つどいのひろば　区役所4階　保育しょ　保育園　園庭開放　こぐまの森</w:t>
      </w:r>
    </w:p>
    <w:p w14:paraId="6D37F53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21日　木曜日　保育しょ・幼稚園をお探しのかたに　子ども・子育てプラザ</w:t>
      </w:r>
    </w:p>
    <w:p w14:paraId="16C7C3A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22日　金曜日　保育しょ　保育園　園庭開放　こぐまの森</w:t>
      </w:r>
    </w:p>
    <w:p w14:paraId="08A9DB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23日　土曜日　子育てサロン　地域　敷津サロン</w:t>
      </w:r>
    </w:p>
    <w:p w14:paraId="774A0A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24日　日曜日　ブックスタート　子ども・子育てプラザ</w:t>
      </w:r>
    </w:p>
    <w:p w14:paraId="6E7B7FE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26日　火曜日　ブックスタート　子育て支援センター　保育しょ　保育園　園庭開放　だいこく</w:t>
      </w:r>
    </w:p>
    <w:p w14:paraId="12E681BC" w14:textId="77777777" w:rsidR="003D557F" w:rsidRPr="003D557F" w:rsidRDefault="003D557F" w:rsidP="003D557F">
      <w:pPr>
        <w:rPr>
          <w:rFonts w:ascii="ＭＳ 明朝" w:eastAsia="ＭＳ 明朝" w:hAnsi="ＭＳ 明朝" w:cs="ＭＳ 明朝"/>
        </w:rPr>
      </w:pPr>
    </w:p>
    <w:p w14:paraId="300BC16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子育て支援室</w:t>
      </w:r>
    </w:p>
    <w:p w14:paraId="4E0801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電話6647-9895　ファックス6644-1937</w:t>
      </w:r>
    </w:p>
    <w:p w14:paraId="2431978F" w14:textId="77777777" w:rsidR="003D557F" w:rsidRPr="003D557F" w:rsidRDefault="003D557F" w:rsidP="003D557F">
      <w:pPr>
        <w:rPr>
          <w:rFonts w:ascii="ＭＳ 明朝" w:eastAsia="ＭＳ 明朝" w:hAnsi="ＭＳ 明朝" w:cs="ＭＳ 明朝"/>
        </w:rPr>
      </w:pPr>
    </w:p>
    <w:p w14:paraId="1D90080B" w14:textId="77777777" w:rsidR="003D557F" w:rsidRPr="003D557F" w:rsidRDefault="003D557F" w:rsidP="003D557F">
      <w:pPr>
        <w:rPr>
          <w:rFonts w:ascii="ＭＳ 明朝" w:eastAsia="ＭＳ 明朝" w:hAnsi="ＭＳ 明朝" w:cs="ＭＳ 明朝"/>
        </w:rPr>
      </w:pPr>
    </w:p>
    <w:p w14:paraId="39913F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毎週金曜日　祝日除く　わ、19時まで窓口サービス課　住民情報・保険年金　・保健福祉課の一部窓口を時間延長しています。</w:t>
      </w:r>
    </w:p>
    <w:p w14:paraId="1433548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詳しくは　区役所　総務課　電話6647-9625　ファックス6633-8270　まで。</w:t>
      </w:r>
    </w:p>
    <w:p w14:paraId="103DE129" w14:textId="77777777" w:rsidR="003D557F" w:rsidRPr="003D557F" w:rsidRDefault="003D557F" w:rsidP="003D557F">
      <w:pPr>
        <w:rPr>
          <w:rFonts w:ascii="ＭＳ 明朝" w:eastAsia="ＭＳ 明朝" w:hAnsi="ＭＳ 明朝" w:cs="ＭＳ 明朝"/>
        </w:rPr>
      </w:pPr>
    </w:p>
    <w:p w14:paraId="30F3A4E2" w14:textId="77777777" w:rsidR="003D557F" w:rsidRPr="003D557F" w:rsidRDefault="003D557F" w:rsidP="003D557F">
      <w:pPr>
        <w:rPr>
          <w:rFonts w:ascii="ＭＳ 明朝" w:eastAsia="ＭＳ 明朝" w:hAnsi="ＭＳ 明朝" w:cs="ＭＳ 明朝"/>
        </w:rPr>
      </w:pPr>
    </w:p>
    <w:p w14:paraId="0E09346B" w14:textId="77777777" w:rsidR="003D557F" w:rsidRPr="003D557F" w:rsidRDefault="003D557F" w:rsidP="003D557F">
      <w:pPr>
        <w:rPr>
          <w:rFonts w:ascii="ＭＳ 明朝" w:eastAsia="ＭＳ 明朝" w:hAnsi="ＭＳ 明朝" w:cs="ＭＳ 明朝"/>
        </w:rPr>
      </w:pPr>
    </w:p>
    <w:p w14:paraId="122C96D6" w14:textId="77777777" w:rsidR="003D557F" w:rsidRPr="003D557F" w:rsidRDefault="003D557F" w:rsidP="003D557F">
      <w:pPr>
        <w:rPr>
          <w:rFonts w:ascii="ＭＳ 明朝" w:eastAsia="ＭＳ 明朝" w:hAnsi="ＭＳ 明朝" w:cs="ＭＳ 明朝"/>
        </w:rPr>
      </w:pPr>
    </w:p>
    <w:p w14:paraId="53A3386D" w14:textId="77777777" w:rsidR="003D557F" w:rsidRPr="003D557F" w:rsidRDefault="003D557F" w:rsidP="003D557F">
      <w:pPr>
        <w:rPr>
          <w:rFonts w:ascii="ＭＳ 明朝" w:eastAsia="ＭＳ 明朝" w:hAnsi="ＭＳ 明朝" w:cs="ＭＳ 明朝"/>
        </w:rPr>
      </w:pPr>
    </w:p>
    <w:p w14:paraId="37B89F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浪速区12面</w:t>
      </w:r>
    </w:p>
    <w:p w14:paraId="40D11B96" w14:textId="77777777" w:rsidR="003D557F" w:rsidRPr="003D557F" w:rsidRDefault="003D557F" w:rsidP="003D557F">
      <w:pPr>
        <w:rPr>
          <w:rFonts w:ascii="ＭＳ 明朝" w:eastAsia="ＭＳ 明朝" w:hAnsi="ＭＳ 明朝" w:cs="ＭＳ 明朝"/>
        </w:rPr>
      </w:pPr>
    </w:p>
    <w:p w14:paraId="311C2E7F" w14:textId="77777777" w:rsidR="003D557F" w:rsidRPr="003D557F" w:rsidRDefault="003D557F" w:rsidP="003D557F">
      <w:pPr>
        <w:rPr>
          <w:rFonts w:ascii="ＭＳ 明朝" w:eastAsia="ＭＳ 明朝" w:hAnsi="ＭＳ 明朝" w:cs="ＭＳ 明朝"/>
        </w:rPr>
      </w:pPr>
    </w:p>
    <w:p w14:paraId="21309249" w14:textId="77777777" w:rsidR="003D557F" w:rsidRPr="003D557F" w:rsidRDefault="003D557F" w:rsidP="003D557F">
      <w:pPr>
        <w:rPr>
          <w:rFonts w:ascii="ＭＳ 明朝" w:eastAsia="ＭＳ 明朝" w:hAnsi="ＭＳ 明朝" w:cs="ＭＳ 明朝"/>
        </w:rPr>
      </w:pPr>
    </w:p>
    <w:p w14:paraId="5F68AD52" w14:textId="77777777" w:rsidR="003D557F" w:rsidRPr="003D557F" w:rsidRDefault="003D557F" w:rsidP="003D557F">
      <w:pPr>
        <w:rPr>
          <w:rFonts w:ascii="ＭＳ 明朝" w:eastAsia="ＭＳ 明朝" w:hAnsi="ＭＳ 明朝" w:cs="ＭＳ 明朝"/>
        </w:rPr>
      </w:pPr>
    </w:p>
    <w:p w14:paraId="4DCE0279" w14:textId="77777777" w:rsidR="003D557F" w:rsidRPr="003D557F" w:rsidRDefault="003D557F" w:rsidP="003D557F">
      <w:pPr>
        <w:rPr>
          <w:rFonts w:ascii="ＭＳ 明朝" w:eastAsia="ＭＳ 明朝" w:hAnsi="ＭＳ 明朝" w:cs="ＭＳ 明朝"/>
        </w:rPr>
      </w:pPr>
    </w:p>
    <w:p w14:paraId="7341B4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先着100名様ご招待　大阪エヴェッサ・浪速区民応援デー</w:t>
      </w:r>
    </w:p>
    <w:p w14:paraId="3AA607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要申込　先着順</w:t>
      </w:r>
    </w:p>
    <w:p w14:paraId="0E8462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ビー リーグ　大阪エヴェッサ　を応援しよう</w:t>
      </w:r>
    </w:p>
    <w:p w14:paraId="07C8D3C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区内に在住・在勤・在学のかたは招待または優待で試合を観戦できます</w:t>
      </w:r>
    </w:p>
    <w:p w14:paraId="3E71DEA6" w14:textId="77777777" w:rsidR="003D557F" w:rsidRPr="003D557F" w:rsidRDefault="003D557F" w:rsidP="003D557F">
      <w:pPr>
        <w:rPr>
          <w:rFonts w:ascii="ＭＳ 明朝" w:eastAsia="ＭＳ 明朝" w:hAnsi="ＭＳ 明朝" w:cs="ＭＳ 明朝"/>
        </w:rPr>
      </w:pPr>
    </w:p>
    <w:p w14:paraId="3177603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席種　大人　スタンド自由一般　高校生　スタンド自由　アンダー25</w:t>
      </w:r>
    </w:p>
    <w:p w14:paraId="4BB31CF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招待　無料　大人・高校生　100名　小学生中学生　定員なし</w:t>
      </w:r>
    </w:p>
    <w:p w14:paraId="316BC4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小学生中学生は、大阪市小中学生招待より申込みください。</w:t>
      </w:r>
    </w:p>
    <w:p w14:paraId="0E6A548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優待　大人・高校生　500円　別途手数料　220円</w:t>
      </w:r>
    </w:p>
    <w:p w14:paraId="20398747" w14:textId="77777777" w:rsidR="003D557F" w:rsidRPr="003D557F" w:rsidRDefault="003D557F" w:rsidP="003D557F">
      <w:pPr>
        <w:rPr>
          <w:rFonts w:ascii="ＭＳ 明朝" w:eastAsia="ＭＳ 明朝" w:hAnsi="ＭＳ 明朝" w:cs="ＭＳ 明朝"/>
        </w:rPr>
      </w:pPr>
    </w:p>
    <w:p w14:paraId="5A07662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4月17日　水曜日　19時5分</w:t>
      </w:r>
    </w:p>
    <w:p w14:paraId="68E73C0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名古屋ダイヤモンドドルフィンズ</w:t>
      </w:r>
    </w:p>
    <w:p w14:paraId="09F628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時間は変更になる可能性があります。事前に大阪エヴェッサ公式ウェブサイトをご確認ください。</w:t>
      </w:r>
    </w:p>
    <w:p w14:paraId="437759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エディオンアリーナ大阪　難波中3-4-36</w:t>
      </w:r>
    </w:p>
    <w:p w14:paraId="54B10B3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区内に在住・在勤・在学のかた</w:t>
      </w:r>
    </w:p>
    <w:p w14:paraId="270832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　3月8日　金曜日　12時～</w:t>
      </w:r>
    </w:p>
    <w:p w14:paraId="0073B9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試合開始1時間後までに二次元コードより</w:t>
      </w:r>
    </w:p>
    <w:p w14:paraId="728DA81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応援デーは事前申込制です。申込みなくご来場の場合、通常のチケット価格となります。</w:t>
      </w:r>
    </w:p>
    <w:p w14:paraId="3F7577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対象席種が完売になった場合、申込み期間内でも企画を終了する可能性があります。</w:t>
      </w:r>
    </w:p>
    <w:p w14:paraId="186EDCB5" w14:textId="77777777" w:rsidR="003D557F" w:rsidRPr="003D557F" w:rsidRDefault="003D557F" w:rsidP="003D557F">
      <w:pPr>
        <w:rPr>
          <w:rFonts w:ascii="ＭＳ 明朝" w:eastAsia="ＭＳ 明朝" w:hAnsi="ＭＳ 明朝" w:cs="ＭＳ 明朝"/>
        </w:rPr>
      </w:pPr>
    </w:p>
    <w:p w14:paraId="7015B8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大阪エヴェッサ クラブオフィス ホームタウン担当</w:t>
      </w:r>
    </w:p>
    <w:p w14:paraId="0C5077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電話0120-937-625</w:t>
      </w:r>
    </w:p>
    <w:p w14:paraId="06139D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問合せ可能日・可能時間　平日10時～17時</w:t>
      </w:r>
    </w:p>
    <w:p w14:paraId="39836D2C" w14:textId="77777777" w:rsidR="003D557F" w:rsidRPr="003D557F" w:rsidRDefault="003D557F" w:rsidP="003D557F">
      <w:pPr>
        <w:rPr>
          <w:rFonts w:ascii="ＭＳ 明朝" w:eastAsia="ＭＳ 明朝" w:hAnsi="ＭＳ 明朝" w:cs="ＭＳ 明朝"/>
        </w:rPr>
      </w:pPr>
    </w:p>
    <w:p w14:paraId="0200062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わになろなにわ</w:t>
      </w:r>
    </w:p>
    <w:p w14:paraId="55F9DA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みんなでつながる地域の輪</w:t>
      </w:r>
    </w:p>
    <w:p w14:paraId="6D3A2E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地域福祉サポーター</w:t>
      </w:r>
    </w:p>
    <w:p w14:paraId="6C0FF426" w14:textId="77777777" w:rsidR="003D557F" w:rsidRPr="003D557F" w:rsidRDefault="003D557F" w:rsidP="003D557F">
      <w:pPr>
        <w:rPr>
          <w:rFonts w:ascii="ＭＳ 明朝" w:eastAsia="ＭＳ 明朝" w:hAnsi="ＭＳ 明朝" w:cs="ＭＳ 明朝"/>
        </w:rPr>
      </w:pPr>
    </w:p>
    <w:p w14:paraId="3B16597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地域のさまざまな活動を紹介します</w:t>
      </w:r>
    </w:p>
    <w:p w14:paraId="637296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地域の見守り活動や各地域のさまざまな活動などを幅広くお知らせしている当コーナー。今月は　地域福祉サポーター　です</w:t>
      </w:r>
    </w:p>
    <w:p w14:paraId="3E057549" w14:textId="77777777" w:rsidR="003D557F" w:rsidRPr="003D557F" w:rsidRDefault="003D557F" w:rsidP="003D557F">
      <w:pPr>
        <w:rPr>
          <w:rFonts w:ascii="ＭＳ 明朝" w:eastAsia="ＭＳ 明朝" w:hAnsi="ＭＳ 明朝" w:cs="ＭＳ 明朝"/>
        </w:rPr>
      </w:pPr>
    </w:p>
    <w:p w14:paraId="72714CD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地域福祉サポーターって、どんな人</w:t>
      </w:r>
    </w:p>
    <w:p w14:paraId="7F9E57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浪速区では　健やかで人と人がつながるまち　をつくることをめざしています。</w:t>
      </w:r>
    </w:p>
    <w:p w14:paraId="788FEA1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そこで日頃からの見守り活動を通じて、引きこもりや地域社会からの孤立感を解消し、気</w:t>
      </w:r>
      <w:r w:rsidRPr="003D557F">
        <w:rPr>
          <w:rFonts w:ascii="ＭＳ 明朝" w:eastAsia="ＭＳ 明朝" w:hAnsi="ＭＳ 明朝" w:cs="ＭＳ 明朝"/>
        </w:rPr>
        <w:lastRenderedPageBreak/>
        <w:t>軽に相談できる人が身近にいる　安心感　を持ってもらえるよう、身近な相談窓口として各地域に地域福祉サポーター　以下サポーター　を配置しています。</w:t>
      </w:r>
    </w:p>
    <w:p w14:paraId="44139845" w14:textId="77777777" w:rsidR="003D557F" w:rsidRPr="003D557F" w:rsidRDefault="003D557F" w:rsidP="003D557F">
      <w:pPr>
        <w:rPr>
          <w:rFonts w:ascii="ＭＳ 明朝" w:eastAsia="ＭＳ 明朝" w:hAnsi="ＭＳ 明朝" w:cs="ＭＳ 明朝"/>
        </w:rPr>
      </w:pPr>
    </w:p>
    <w:p w14:paraId="3EC55FE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じゃあ、サポーターさんはどんなことをしているの</w:t>
      </w:r>
    </w:p>
    <w:p w14:paraId="34FD6D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現役サポーターさんに聞きました</w:t>
      </w:r>
    </w:p>
    <w:p w14:paraId="795D9026" w14:textId="77777777" w:rsidR="003D557F" w:rsidRPr="003D557F" w:rsidRDefault="003D557F" w:rsidP="003D557F">
      <w:pPr>
        <w:rPr>
          <w:rFonts w:ascii="ＭＳ 明朝" w:eastAsia="ＭＳ 明朝" w:hAnsi="ＭＳ 明朝" w:cs="ＭＳ 明朝"/>
        </w:rPr>
      </w:pPr>
    </w:p>
    <w:p w14:paraId="156FEF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区内の､とあるサポーターのお話1</w:t>
      </w:r>
    </w:p>
    <w:p w14:paraId="024F57D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90代の一人暮らしの男性が　話し相手がいなくて寂しい　と話されていたため、食事サービスへの参加をお勧めしました。ご本人が親しくされているちじんさんと同じ席にして、気遣いなく安心して参加できるように工夫したところ、大変喜んでいただけました。</w:t>
      </w:r>
    </w:p>
    <w:p w14:paraId="38E91704" w14:textId="77777777" w:rsidR="003D557F" w:rsidRPr="003D557F" w:rsidRDefault="003D557F" w:rsidP="003D557F">
      <w:pPr>
        <w:rPr>
          <w:rFonts w:ascii="ＭＳ 明朝" w:eastAsia="ＭＳ 明朝" w:hAnsi="ＭＳ 明朝" w:cs="ＭＳ 明朝"/>
        </w:rPr>
      </w:pPr>
    </w:p>
    <w:p w14:paraId="6124B4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区内の､とあるサポーターのお話2</w:t>
      </w:r>
    </w:p>
    <w:p w14:paraId="582868A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地域のかたから　小学生の孫が骨折してしまい 車いすが必要なんだけれど。どこかで借りることができますか　とお問い合わせ。貸出制度があることをご案内したところ、安心していただくことができました。</w:t>
      </w:r>
    </w:p>
    <w:p w14:paraId="21443EE4" w14:textId="77777777" w:rsidR="003D557F" w:rsidRPr="003D557F" w:rsidRDefault="003D557F" w:rsidP="003D557F">
      <w:pPr>
        <w:rPr>
          <w:rFonts w:ascii="ＭＳ 明朝" w:eastAsia="ＭＳ 明朝" w:hAnsi="ＭＳ 明朝" w:cs="ＭＳ 明朝"/>
        </w:rPr>
      </w:pPr>
    </w:p>
    <w:p w14:paraId="522D71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区内の､とあるサポーターのお話3</w:t>
      </w:r>
    </w:p>
    <w:p w14:paraId="3461FF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地域のかたから　知らない男性が家のそばにずっと座っている。大丈夫だろうか　と連絡がありました。見守り相談室に連絡して様子を見に来てもらい、警察にも連絡したところ、行方不明者であることが判明。無事自宅に帰られたので一安心しました。</w:t>
      </w:r>
    </w:p>
    <w:p w14:paraId="2E93DD18" w14:textId="77777777" w:rsidR="003D557F" w:rsidRPr="003D557F" w:rsidRDefault="003D557F" w:rsidP="003D557F">
      <w:pPr>
        <w:rPr>
          <w:rFonts w:ascii="ＭＳ 明朝" w:eastAsia="ＭＳ 明朝" w:hAnsi="ＭＳ 明朝" w:cs="ＭＳ 明朝"/>
        </w:rPr>
      </w:pPr>
    </w:p>
    <w:p w14:paraId="7995A46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サポーターは下記を拠点に活動しています。</w:t>
      </w:r>
    </w:p>
    <w:p w14:paraId="7CD0F69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難波・元町　活動拠点　元町老人いこいの家　連絡先　6649-6718</w:t>
      </w:r>
    </w:p>
    <w:p w14:paraId="7790930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立葉・幸町　活動拠点　立葉会館老人いこいの家　連絡先　6567-0530</w:t>
      </w:r>
    </w:p>
    <w:p w14:paraId="0064AEB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塩草　活動拠点　塩草連合老人いこいの家　連絡先　6567-2166</w:t>
      </w:r>
    </w:p>
    <w:p w14:paraId="318E4C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浪速　活動拠点　浪速地域ネットワーク事務所　連絡先　6568-2335</w:t>
      </w:r>
    </w:p>
    <w:p w14:paraId="3B10744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だいこく　活動拠点　だいこく集会所　連絡先　6634-1232</w:t>
      </w:r>
    </w:p>
    <w:p w14:paraId="014939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敷津　活動拠点　敷津連合会館　連絡先　6634-2818</w:t>
      </w:r>
    </w:p>
    <w:p w14:paraId="7129498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恵美　活動拠点　恵美会館　連絡先　6643-7461</w:t>
      </w:r>
    </w:p>
    <w:p w14:paraId="57F7474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新世界　活動拠点　新世界老人いこいの家　連絡先　6643-4111</w:t>
      </w:r>
    </w:p>
    <w:p w14:paraId="4475E5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にっとう　活動拠点　にっとう老人いこいの家　連絡先　6644-0336</w:t>
      </w:r>
    </w:p>
    <w:p w14:paraId="79E3EC4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　日本橋　活動拠点　日本橋連合会館　連絡先　6645-1283</w:t>
      </w:r>
    </w:p>
    <w:p w14:paraId="37EBDF45" w14:textId="77777777" w:rsidR="003D557F" w:rsidRPr="003D557F" w:rsidRDefault="003D557F" w:rsidP="003D557F">
      <w:pPr>
        <w:rPr>
          <w:rFonts w:ascii="ＭＳ 明朝" w:eastAsia="ＭＳ 明朝" w:hAnsi="ＭＳ 明朝" w:cs="ＭＳ 明朝"/>
        </w:rPr>
      </w:pPr>
    </w:p>
    <w:p w14:paraId="6EE1299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訪問などで不在の際は、下記までご連絡をお願いします</w:t>
      </w:r>
    </w:p>
    <w:p w14:paraId="4F046E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浪速区社会福祉協議会　電話6636-6027</w:t>
      </w:r>
    </w:p>
    <w:p w14:paraId="781B811E" w14:textId="77777777" w:rsidR="003D557F" w:rsidRPr="003D557F" w:rsidRDefault="003D557F" w:rsidP="003D557F">
      <w:pPr>
        <w:rPr>
          <w:rFonts w:ascii="ＭＳ 明朝" w:eastAsia="ＭＳ 明朝" w:hAnsi="ＭＳ 明朝" w:cs="ＭＳ 明朝"/>
        </w:rPr>
      </w:pPr>
    </w:p>
    <w:p w14:paraId="5235432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サポーターは、地域の皆さんに喜んでいただくことを励みに、日々努力しています。</w:t>
      </w:r>
    </w:p>
    <w:p w14:paraId="605DEE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たくさんの地域の皆さんとお知り合いになることを願うサポーターと、ちょっとお話ししてみませんか</w:t>
      </w:r>
    </w:p>
    <w:p w14:paraId="0E8D1171" w14:textId="77777777" w:rsidR="003D557F" w:rsidRPr="003D557F" w:rsidRDefault="003D557F" w:rsidP="003D557F">
      <w:pPr>
        <w:rPr>
          <w:rFonts w:ascii="ＭＳ 明朝" w:eastAsia="ＭＳ 明朝" w:hAnsi="ＭＳ 明朝" w:cs="ＭＳ 明朝"/>
        </w:rPr>
      </w:pPr>
    </w:p>
    <w:p w14:paraId="54E2D8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不明な点などありましたら以下の問合せ先にご連絡ください</w:t>
      </w:r>
    </w:p>
    <w:p w14:paraId="1D9370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浪速区社会福祉協議会</w:t>
      </w:r>
    </w:p>
    <w:p w14:paraId="3C4DF7F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電話6636-6027</w:t>
      </w:r>
    </w:p>
    <w:p w14:paraId="162EB9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見守り事業について　区役所　保健福祉課　高齢者支援</w:t>
      </w:r>
    </w:p>
    <w:p w14:paraId="198252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電話6647-9859　ファックス6644-1937</w:t>
      </w:r>
    </w:p>
    <w:p w14:paraId="37A20FF2" w14:textId="77777777" w:rsidR="003D557F" w:rsidRPr="003D557F" w:rsidRDefault="003D557F" w:rsidP="003D557F">
      <w:pPr>
        <w:rPr>
          <w:rFonts w:ascii="ＭＳ 明朝" w:eastAsia="ＭＳ 明朝" w:hAnsi="ＭＳ 明朝" w:cs="ＭＳ 明朝"/>
        </w:rPr>
      </w:pPr>
    </w:p>
    <w:p w14:paraId="5F4A8EA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このままで大丈夫</w:t>
      </w:r>
    </w:p>
    <w:p w14:paraId="4A4F916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気になる人に気づいたら</w:t>
      </w:r>
    </w:p>
    <w:p w14:paraId="698A1C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浪速区社会福祉協議会</w:t>
      </w:r>
    </w:p>
    <w:p w14:paraId="727311B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みまもりそうだんしつ　へお電話ください</w:t>
      </w:r>
    </w:p>
    <w:p w14:paraId="437A94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電話6636-6027</w:t>
      </w:r>
    </w:p>
    <w:p w14:paraId="50B06260" w14:textId="77777777" w:rsidR="003D557F" w:rsidRPr="003D557F" w:rsidRDefault="003D557F" w:rsidP="003D557F">
      <w:pPr>
        <w:rPr>
          <w:rFonts w:ascii="ＭＳ 明朝" w:eastAsia="ＭＳ 明朝" w:hAnsi="ＭＳ 明朝" w:cs="ＭＳ 明朝"/>
        </w:rPr>
      </w:pPr>
    </w:p>
    <w:p w14:paraId="19BAD6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令和5年度　大阪市青少年育成功労者表彰</w:t>
      </w:r>
    </w:p>
    <w:p w14:paraId="2FC91C4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地域において、多年にわたり青少年の健全育成に尽力・貢献した青少年功労者を表彰する令和5年度大阪市青少年育成功労者表彰が1月28日に実施されました。浪速区からは、個人表彰として浪速区こども連合協議会安全対策部長の杉本政隆さん、団体表彰としてなにわくこども連合協議会が表彰されました。おめでとうございます。</w:t>
      </w:r>
    </w:p>
    <w:p w14:paraId="514ED3A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市民協働課　教育・学習支援</w:t>
      </w:r>
    </w:p>
    <w:p w14:paraId="581B14F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電話6647-9743　ファックス6633-8270</w:t>
      </w:r>
    </w:p>
    <w:p w14:paraId="220063BC" w14:textId="77777777" w:rsidR="003D557F" w:rsidRPr="003D557F" w:rsidRDefault="003D557F" w:rsidP="003D557F">
      <w:pPr>
        <w:rPr>
          <w:rFonts w:ascii="ＭＳ 明朝" w:eastAsia="ＭＳ 明朝" w:hAnsi="ＭＳ 明朝" w:cs="ＭＳ 明朝"/>
        </w:rPr>
      </w:pPr>
    </w:p>
    <w:p w14:paraId="03FEDD8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浪速区内の小学生がこどもポスターコンクールにおいて市長賞を受賞しました</w:t>
      </w:r>
    </w:p>
    <w:p w14:paraId="6384EF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児童の社会の一員としての自覚を養い、自ら進んで環境に配慮した行動を実践しようとする態度を育成することを目的とした、令和5年度　できることからやっていこう　買った食材は　使いきり　食べきり　で食品ロス削減　こどもポスターコンクールにおいて、市立難波元町小学校4年内村 しょう　さんが市長賞を受賞されました。おめでとうございます。</w:t>
      </w:r>
    </w:p>
    <w:p w14:paraId="7DF696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受賞作品については、市内3か所の施設で展示を行うほか、市内を走行するごみ収集車に掲示されます。</w:t>
      </w:r>
    </w:p>
    <w:p w14:paraId="77F84F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市民協働課　教育・学習支援</w:t>
      </w:r>
    </w:p>
    <w:p w14:paraId="0C1707B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電話6647-9743　ファックス6633-8270</w:t>
      </w:r>
    </w:p>
    <w:p w14:paraId="6A8F77B4" w14:textId="77777777" w:rsidR="003D557F" w:rsidRPr="003D557F" w:rsidRDefault="003D557F" w:rsidP="003D557F">
      <w:pPr>
        <w:rPr>
          <w:rFonts w:ascii="ＭＳ 明朝" w:eastAsia="ＭＳ 明朝" w:hAnsi="ＭＳ 明朝" w:cs="ＭＳ 明朝"/>
        </w:rPr>
      </w:pPr>
    </w:p>
    <w:p w14:paraId="1CF0232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第47回浪速区こどもカーニバル</w:t>
      </w:r>
    </w:p>
    <w:p w14:paraId="4380BB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あそんで・まなんで・たのしもう</w:t>
      </w:r>
    </w:p>
    <w:p w14:paraId="3C93AFB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　申込不要</w:t>
      </w:r>
    </w:p>
    <w:p w14:paraId="08C803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浪速区のこどもたちにのびのびと遊べる機会を提供することにより、集団でのルールやひととのつながり、心のふれあいの大切さを認識できる場として開催します。</w:t>
      </w:r>
    </w:p>
    <w:p w14:paraId="7C3461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日時　3月10日　日曜日　13時～16時</w:t>
      </w:r>
    </w:p>
    <w:p w14:paraId="0099608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内容　ステージショー・模擬店・人形劇・ゲーム・作品展・体験コーナー・バルーンアート・おさがリユースコーナー</w:t>
      </w:r>
    </w:p>
    <w:p w14:paraId="1718C72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道中は保護者のかたが必ず引率してください。</w:t>
      </w:r>
    </w:p>
    <w:p w14:paraId="2C9DE2A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場所　浪速区民センター</w:t>
      </w:r>
    </w:p>
    <w:p w14:paraId="400D668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区内に在住・在学のかた</w:t>
      </w:r>
    </w:p>
    <w:p w14:paraId="5D22B4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　一部有料ブースあり</w:t>
      </w:r>
    </w:p>
    <w:p w14:paraId="177278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一般財団法人 大阪市コミュニティ協会 浪速区支部協議会</w:t>
      </w:r>
    </w:p>
    <w:p w14:paraId="1D7DDC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電話6568-4040　ファックス6568-3171</w:t>
      </w:r>
    </w:p>
    <w:p w14:paraId="0080A24C" w14:textId="77777777" w:rsidR="003D557F" w:rsidRPr="003D557F" w:rsidRDefault="003D557F" w:rsidP="003D557F">
      <w:pPr>
        <w:rPr>
          <w:rFonts w:ascii="ＭＳ 明朝" w:eastAsia="ＭＳ 明朝" w:hAnsi="ＭＳ 明朝" w:cs="ＭＳ 明朝"/>
        </w:rPr>
      </w:pPr>
    </w:p>
    <w:p w14:paraId="61DEECE3" w14:textId="77777777" w:rsidR="003D557F" w:rsidRPr="003D557F" w:rsidRDefault="003D557F" w:rsidP="003D557F">
      <w:pPr>
        <w:rPr>
          <w:rFonts w:ascii="ＭＳ 明朝" w:eastAsia="ＭＳ 明朝" w:hAnsi="ＭＳ 明朝" w:cs="ＭＳ 明朝"/>
        </w:rPr>
      </w:pPr>
    </w:p>
    <w:p w14:paraId="4032B1E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編集・発行元連絡先　浪速区役所総務課　企画調整　〒556-8501 大阪市浪速区敷津東1丁目4番20号</w:t>
      </w:r>
    </w:p>
    <w:p w14:paraId="73DFF6B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電話6647-9683　ファックス6633-8270</w:t>
      </w:r>
    </w:p>
    <w:p w14:paraId="720961E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電話・ファックス 　特に記載のないものは市外局番　06　です。</w:t>
      </w:r>
    </w:p>
    <w:p w14:paraId="6CFD2857" w14:textId="77777777" w:rsidR="003D557F" w:rsidRPr="003D557F" w:rsidRDefault="003D557F" w:rsidP="003D557F">
      <w:pPr>
        <w:rPr>
          <w:rFonts w:ascii="ＭＳ 明朝" w:eastAsia="ＭＳ 明朝" w:hAnsi="ＭＳ 明朝" w:cs="ＭＳ 明朝"/>
        </w:rPr>
      </w:pPr>
    </w:p>
    <w:p w14:paraId="47017A94" w14:textId="77777777" w:rsidR="003D557F" w:rsidRPr="003D557F" w:rsidRDefault="003D557F" w:rsidP="003D557F">
      <w:pPr>
        <w:rPr>
          <w:rFonts w:ascii="ＭＳ 明朝" w:eastAsia="ＭＳ 明朝" w:hAnsi="ＭＳ 明朝" w:cs="ＭＳ 明朝"/>
        </w:rPr>
      </w:pPr>
    </w:p>
    <w:p w14:paraId="1EC86C0A" w14:textId="77777777" w:rsidR="003D557F" w:rsidRPr="003D557F" w:rsidRDefault="003D557F" w:rsidP="003D557F">
      <w:pPr>
        <w:rPr>
          <w:rFonts w:ascii="ＭＳ 明朝" w:eastAsia="ＭＳ 明朝" w:hAnsi="ＭＳ 明朝" w:cs="ＭＳ 明朝"/>
        </w:rPr>
      </w:pPr>
    </w:p>
    <w:p w14:paraId="09E5812B" w14:textId="77777777" w:rsidR="003D557F" w:rsidRPr="003D557F" w:rsidRDefault="003D557F" w:rsidP="003D557F">
      <w:pPr>
        <w:rPr>
          <w:rFonts w:ascii="ＭＳ 明朝" w:eastAsia="ＭＳ 明朝" w:hAnsi="ＭＳ 明朝" w:cs="ＭＳ 明朝"/>
        </w:rPr>
      </w:pPr>
    </w:p>
    <w:p w14:paraId="449917AD" w14:textId="77777777" w:rsidR="003D557F" w:rsidRPr="003D557F" w:rsidRDefault="003D557F" w:rsidP="003D557F">
      <w:pPr>
        <w:rPr>
          <w:rFonts w:ascii="ＭＳ 明朝" w:eastAsia="ＭＳ 明朝" w:hAnsi="ＭＳ 明朝" w:cs="ＭＳ 明朝"/>
        </w:rPr>
      </w:pPr>
    </w:p>
    <w:p w14:paraId="402E25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引抜特集　浪速区1面</w:t>
      </w:r>
    </w:p>
    <w:p w14:paraId="4561C804" w14:textId="77777777" w:rsidR="003D557F" w:rsidRPr="003D557F" w:rsidRDefault="003D557F" w:rsidP="003D557F">
      <w:pPr>
        <w:rPr>
          <w:rFonts w:ascii="ＭＳ 明朝" w:eastAsia="ＭＳ 明朝" w:hAnsi="ＭＳ 明朝" w:cs="ＭＳ 明朝"/>
        </w:rPr>
      </w:pPr>
    </w:p>
    <w:p w14:paraId="5343087C" w14:textId="77777777" w:rsidR="003D557F" w:rsidRPr="003D557F" w:rsidRDefault="003D557F" w:rsidP="003D557F">
      <w:pPr>
        <w:rPr>
          <w:rFonts w:ascii="ＭＳ 明朝" w:eastAsia="ＭＳ 明朝" w:hAnsi="ＭＳ 明朝" w:cs="ＭＳ 明朝"/>
        </w:rPr>
      </w:pPr>
    </w:p>
    <w:p w14:paraId="4DA95E61" w14:textId="77777777" w:rsidR="003D557F" w:rsidRPr="003D557F" w:rsidRDefault="003D557F" w:rsidP="003D557F">
      <w:pPr>
        <w:rPr>
          <w:rFonts w:ascii="ＭＳ 明朝" w:eastAsia="ＭＳ 明朝" w:hAnsi="ＭＳ 明朝" w:cs="ＭＳ 明朝"/>
        </w:rPr>
      </w:pPr>
    </w:p>
    <w:p w14:paraId="75968733" w14:textId="77777777" w:rsidR="003D557F" w:rsidRPr="003D557F" w:rsidRDefault="003D557F" w:rsidP="003D557F">
      <w:pPr>
        <w:rPr>
          <w:rFonts w:ascii="ＭＳ 明朝" w:eastAsia="ＭＳ 明朝" w:hAnsi="ＭＳ 明朝" w:cs="ＭＳ 明朝"/>
        </w:rPr>
      </w:pPr>
    </w:p>
    <w:p w14:paraId="2ACDB92C" w14:textId="77777777" w:rsidR="003D557F" w:rsidRPr="003D557F" w:rsidRDefault="003D557F" w:rsidP="003D557F">
      <w:pPr>
        <w:rPr>
          <w:rFonts w:ascii="ＭＳ 明朝" w:eastAsia="ＭＳ 明朝" w:hAnsi="ＭＳ 明朝" w:cs="ＭＳ 明朝"/>
        </w:rPr>
      </w:pPr>
    </w:p>
    <w:p w14:paraId="31459A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令和6年度　2024年度　保存版</w:t>
      </w:r>
    </w:p>
    <w:p w14:paraId="564093C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1年間大切に保管してください</w:t>
      </w:r>
    </w:p>
    <w:p w14:paraId="0672A5B2" w14:textId="77777777" w:rsidR="003D557F" w:rsidRPr="003D557F" w:rsidRDefault="003D557F" w:rsidP="003D557F">
      <w:pPr>
        <w:rPr>
          <w:rFonts w:ascii="ＭＳ 明朝" w:eastAsia="ＭＳ 明朝" w:hAnsi="ＭＳ 明朝" w:cs="ＭＳ 明朝"/>
        </w:rPr>
      </w:pPr>
    </w:p>
    <w:p w14:paraId="774B540F" w14:textId="77777777" w:rsidR="003D557F" w:rsidRPr="003D557F" w:rsidRDefault="003D557F" w:rsidP="003D557F">
      <w:pPr>
        <w:rPr>
          <w:rFonts w:ascii="ＭＳ 明朝" w:eastAsia="ＭＳ 明朝" w:hAnsi="ＭＳ 明朝" w:cs="ＭＳ 明朝"/>
        </w:rPr>
      </w:pPr>
    </w:p>
    <w:p w14:paraId="1FE4BEB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各種健診・検診事業のお知らせ</w:t>
      </w:r>
    </w:p>
    <w:p w14:paraId="2574F7F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明るい未来のために健診・検診を受けましょう</w:t>
      </w:r>
    </w:p>
    <w:p w14:paraId="13590916" w14:textId="77777777" w:rsidR="003D557F" w:rsidRPr="003D557F" w:rsidRDefault="003D557F" w:rsidP="003D557F">
      <w:pPr>
        <w:rPr>
          <w:rFonts w:ascii="ＭＳ 明朝" w:eastAsia="ＭＳ 明朝" w:hAnsi="ＭＳ 明朝" w:cs="ＭＳ 明朝"/>
        </w:rPr>
      </w:pPr>
    </w:p>
    <w:p w14:paraId="59BE42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w:t>
      </w:r>
    </w:p>
    <w:p w14:paraId="730504E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22995228" w14:textId="77777777" w:rsidR="003D557F" w:rsidRPr="003D557F" w:rsidRDefault="003D557F" w:rsidP="003D557F">
      <w:pPr>
        <w:rPr>
          <w:rFonts w:ascii="ＭＳ 明朝" w:eastAsia="ＭＳ 明朝" w:hAnsi="ＭＳ 明朝" w:cs="ＭＳ 明朝"/>
        </w:rPr>
      </w:pPr>
    </w:p>
    <w:p w14:paraId="6EF18C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だれもが健康で幸せな生活を送れるようにしよう</w:t>
      </w:r>
    </w:p>
    <w:p w14:paraId="43A1CE35" w14:textId="77777777" w:rsidR="003D557F" w:rsidRPr="003D557F" w:rsidRDefault="003D557F" w:rsidP="003D557F">
      <w:pPr>
        <w:rPr>
          <w:rFonts w:ascii="ＭＳ 明朝" w:eastAsia="ＭＳ 明朝" w:hAnsi="ＭＳ 明朝" w:cs="ＭＳ 明朝"/>
        </w:rPr>
      </w:pPr>
    </w:p>
    <w:p w14:paraId="317090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年度とは今年の4月1日～翌年の3月31日までのことです。</w:t>
      </w:r>
    </w:p>
    <w:p w14:paraId="466883D8" w14:textId="77777777" w:rsidR="003D557F" w:rsidRPr="003D557F" w:rsidRDefault="003D557F" w:rsidP="003D557F">
      <w:pPr>
        <w:rPr>
          <w:rFonts w:ascii="ＭＳ 明朝" w:eastAsia="ＭＳ 明朝" w:hAnsi="ＭＳ 明朝" w:cs="ＭＳ 明朝"/>
        </w:rPr>
      </w:pPr>
    </w:p>
    <w:p w14:paraId="3296C0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検診場所は、区役所または取扱医療機関のどちらかを選べます。</w:t>
      </w:r>
    </w:p>
    <w:p w14:paraId="5C6E3475" w14:textId="77777777" w:rsidR="003D557F" w:rsidRPr="003D557F" w:rsidRDefault="003D557F" w:rsidP="003D557F">
      <w:pPr>
        <w:rPr>
          <w:rFonts w:ascii="ＭＳ 明朝" w:eastAsia="ＭＳ 明朝" w:hAnsi="ＭＳ 明朝" w:cs="ＭＳ 明朝"/>
        </w:rPr>
      </w:pPr>
    </w:p>
    <w:p w14:paraId="0ADF66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がん検診ってこんなにお得</w:t>
      </w:r>
    </w:p>
    <w:p w14:paraId="375D38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がん　の早期発見・早期治療のため、定期的な受診が大切です。</w:t>
      </w:r>
    </w:p>
    <w:p w14:paraId="0E5921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あなたや、大切な人のため、年1回がん検診を受けてください</w:t>
      </w:r>
    </w:p>
    <w:p w14:paraId="0C6B314C" w14:textId="77777777" w:rsidR="003D557F" w:rsidRPr="003D557F" w:rsidRDefault="003D557F" w:rsidP="003D557F">
      <w:pPr>
        <w:rPr>
          <w:rFonts w:ascii="ＭＳ 明朝" w:eastAsia="ＭＳ 明朝" w:hAnsi="ＭＳ 明朝" w:cs="ＭＳ 明朝"/>
        </w:rPr>
      </w:pPr>
    </w:p>
    <w:p w14:paraId="074ED9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検診受診にあたり、配慮が必要なかたは事前に保健福祉課　保健　にご連絡ください。</w:t>
      </w:r>
    </w:p>
    <w:p w14:paraId="76E784CD" w14:textId="77777777" w:rsidR="003D557F" w:rsidRPr="003D557F" w:rsidRDefault="003D557F" w:rsidP="003D557F">
      <w:pPr>
        <w:rPr>
          <w:rFonts w:ascii="ＭＳ 明朝" w:eastAsia="ＭＳ 明朝" w:hAnsi="ＭＳ 明朝" w:cs="ＭＳ 明朝"/>
        </w:rPr>
      </w:pPr>
    </w:p>
    <w:p w14:paraId="2ADEA85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取扱医療機関</w:t>
      </w:r>
    </w:p>
    <w:p w14:paraId="3AEC821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大腸がん検診</w:t>
      </w:r>
    </w:p>
    <w:p w14:paraId="1E47BB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べんに血液が混じっていないか検査します</w:t>
      </w:r>
    </w:p>
    <w:p w14:paraId="4101011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検便キットで2回採べん</w:t>
      </w:r>
    </w:p>
    <w:p w14:paraId="5E9467B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40歳以上</w:t>
      </w:r>
    </w:p>
    <w:p w14:paraId="7E5C8B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肺がん検診、乳がん検診と同時受診される場合は、引き続き検診日の予約が必要です。</w:t>
      </w:r>
    </w:p>
    <w:p w14:paraId="3F722F1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大腸がん検診は2日分　検診までに2日分採べんできない場合は1日分でも可　のべんを採取し提出するだけで受診することができます。</w:t>
      </w:r>
    </w:p>
    <w:p w14:paraId="1A854D3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令和6年度から、検査キットを申込みいただきましたら、複数の検診日から選択して受診していただくことができます。検診日の予約は不要です。　ただし、大腸がん検診のみ受診の場合</w:t>
      </w:r>
    </w:p>
    <w:p w14:paraId="06EFF1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通常費用4,000円程度から300円</w:t>
      </w:r>
    </w:p>
    <w:p w14:paraId="3E1EEF5F" w14:textId="77777777" w:rsidR="003D557F" w:rsidRPr="003D557F" w:rsidRDefault="003D557F" w:rsidP="003D557F">
      <w:pPr>
        <w:rPr>
          <w:rFonts w:ascii="ＭＳ 明朝" w:eastAsia="ＭＳ 明朝" w:hAnsi="ＭＳ 明朝" w:cs="ＭＳ 明朝"/>
        </w:rPr>
      </w:pPr>
    </w:p>
    <w:p w14:paraId="43D1F6E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取扱医療機関　要予約</w:t>
      </w:r>
    </w:p>
    <w:p w14:paraId="68FA3B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肺がん検診</w:t>
      </w:r>
    </w:p>
    <w:p w14:paraId="62DB14B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胸のレントゲン撮影を行います</w:t>
      </w:r>
    </w:p>
    <w:p w14:paraId="09B7CF1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年度中に40歳以上になるかた</w:t>
      </w:r>
    </w:p>
    <w:p w14:paraId="6B8F4C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通常費用5,000円程度から0円</w:t>
      </w:r>
    </w:p>
    <w:p w14:paraId="738863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かくたん　検査は400円　対象は、50歳以上のハイリスクのかたのみ</w:t>
      </w:r>
    </w:p>
    <w:p w14:paraId="5259CE11" w14:textId="77777777" w:rsidR="003D557F" w:rsidRPr="003D557F" w:rsidRDefault="003D557F" w:rsidP="003D557F">
      <w:pPr>
        <w:rPr>
          <w:rFonts w:ascii="ＭＳ 明朝" w:eastAsia="ＭＳ 明朝" w:hAnsi="ＭＳ 明朝" w:cs="ＭＳ 明朝"/>
        </w:rPr>
      </w:pPr>
    </w:p>
    <w:p w14:paraId="5A433A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取扱医療機関　要予約</w:t>
      </w:r>
    </w:p>
    <w:p w14:paraId="6034393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前立腺がん検診</w:t>
      </w:r>
    </w:p>
    <w:p w14:paraId="4E8301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PSA検査　血液検査</w:t>
      </w:r>
    </w:p>
    <w:p w14:paraId="12E7847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令和7年3月31日時点で、50・55・60・65・70歳の男性　受診は5年に1回</w:t>
      </w:r>
    </w:p>
    <w:p w14:paraId="56D0740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通常費用3,000円程度から1,000円</w:t>
      </w:r>
    </w:p>
    <w:p w14:paraId="16014635" w14:textId="77777777" w:rsidR="003D557F" w:rsidRPr="003D557F" w:rsidRDefault="003D557F" w:rsidP="003D557F">
      <w:pPr>
        <w:rPr>
          <w:rFonts w:ascii="ＭＳ 明朝" w:eastAsia="ＭＳ 明朝" w:hAnsi="ＭＳ 明朝" w:cs="ＭＳ 明朝"/>
        </w:rPr>
      </w:pPr>
    </w:p>
    <w:p w14:paraId="49EF222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取扱医療機関　要予約</w:t>
      </w:r>
    </w:p>
    <w:p w14:paraId="75FE86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子宮頸がん検診</w:t>
      </w:r>
    </w:p>
    <w:p w14:paraId="408C86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取扱医療機関のみ</w:t>
      </w:r>
    </w:p>
    <w:p w14:paraId="6A043B1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子宮頸部の細胞を採って検査します</w:t>
      </w:r>
    </w:p>
    <w:p w14:paraId="3F5C044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年度中に20歳以上になるかたで前年度受診されていないかた　受診は2年に1回</w:t>
      </w:r>
    </w:p>
    <w:p w14:paraId="481BE0B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前年度受診とは、自費や診療での受診は含みません。</w:t>
      </w:r>
    </w:p>
    <w:p w14:paraId="7089BC8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通常費用7,000円程度から400円</w:t>
      </w:r>
    </w:p>
    <w:p w14:paraId="6F126945" w14:textId="77777777" w:rsidR="003D557F" w:rsidRPr="003D557F" w:rsidRDefault="003D557F" w:rsidP="003D557F">
      <w:pPr>
        <w:rPr>
          <w:rFonts w:ascii="ＭＳ 明朝" w:eastAsia="ＭＳ 明朝" w:hAnsi="ＭＳ 明朝" w:cs="ＭＳ 明朝"/>
        </w:rPr>
      </w:pPr>
    </w:p>
    <w:p w14:paraId="305D815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取扱医療機関　要予約</w:t>
      </w:r>
    </w:p>
    <w:p w14:paraId="0E38AC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胃がん検診</w:t>
      </w:r>
    </w:p>
    <w:p w14:paraId="2F2C107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取扱医療機関のみ</w:t>
      </w:r>
    </w:p>
    <w:p w14:paraId="488148A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どういつ年度中に両方の検査は受診できません。</w:t>
      </w:r>
    </w:p>
    <w:p w14:paraId="22CC0B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胃部エックス線検査　バリウム</w:t>
      </w:r>
    </w:p>
    <w:p w14:paraId="08DB49E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年度中に50歳以上になるかた</w:t>
      </w:r>
    </w:p>
    <w:p w14:paraId="5FAE886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ただし、令和5年度末まで40代受診可</w:t>
      </w:r>
    </w:p>
    <w:p w14:paraId="45B358F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前年度に自治体などで胃内視鏡検査受診済のかたを除く。</w:t>
      </w:r>
    </w:p>
    <w:p w14:paraId="0C69DA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通常費用14,000円程度から500円</w:t>
      </w:r>
    </w:p>
    <w:p w14:paraId="5403307E" w14:textId="77777777" w:rsidR="003D557F" w:rsidRPr="003D557F" w:rsidRDefault="003D557F" w:rsidP="003D557F">
      <w:pPr>
        <w:rPr>
          <w:rFonts w:ascii="ＭＳ 明朝" w:eastAsia="ＭＳ 明朝" w:hAnsi="ＭＳ 明朝" w:cs="ＭＳ 明朝"/>
        </w:rPr>
      </w:pPr>
    </w:p>
    <w:p w14:paraId="1968330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胃内視鏡検査</w:t>
      </w:r>
    </w:p>
    <w:p w14:paraId="4D7A8AE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年度中に50歳以上になるかたで前年度胃内視鏡検査を受診されていないかた　受診は2年に1回</w:t>
      </w:r>
    </w:p>
    <w:p w14:paraId="712FA7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前年度受診とは、自費や診療での受診は含みません。</w:t>
      </w:r>
    </w:p>
    <w:p w14:paraId="4C32C1B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通常費用17,000円程度から1,500円</w:t>
      </w:r>
    </w:p>
    <w:p w14:paraId="523F5E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内視鏡検査を受診した翌年度は、胃がん検診　全て　を受診できません。</w:t>
      </w:r>
    </w:p>
    <w:p w14:paraId="641860F5" w14:textId="77777777" w:rsidR="003D557F" w:rsidRPr="003D557F" w:rsidRDefault="003D557F" w:rsidP="003D557F">
      <w:pPr>
        <w:rPr>
          <w:rFonts w:ascii="ＭＳ 明朝" w:eastAsia="ＭＳ 明朝" w:hAnsi="ＭＳ 明朝" w:cs="ＭＳ 明朝"/>
        </w:rPr>
      </w:pPr>
    </w:p>
    <w:p w14:paraId="164C93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取扱医療機関　要予約</w:t>
      </w:r>
    </w:p>
    <w:p w14:paraId="12CD63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乳がん検診</w:t>
      </w:r>
    </w:p>
    <w:p w14:paraId="6C7D5F8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マンモグラフィ　乳房のレントゲン撮影</w:t>
      </w:r>
    </w:p>
    <w:p w14:paraId="20C62E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年度中に40歳以上になるかたで前年度受診されていないかた　受診は2年に1回</w:t>
      </w:r>
    </w:p>
    <w:p w14:paraId="6DEB61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前年度受診とは、自費や診療での受診は含みません。</w:t>
      </w:r>
    </w:p>
    <w:p w14:paraId="79FA971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通常費用9,000円程度から1,500円</w:t>
      </w:r>
    </w:p>
    <w:p w14:paraId="1D84294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基本的に視触診は実施しませんが、取扱医療機関では視触診を併用する場合もあります。</w:t>
      </w:r>
    </w:p>
    <w:p w14:paraId="722F3D83" w14:textId="77777777" w:rsidR="003D557F" w:rsidRPr="003D557F" w:rsidRDefault="003D557F" w:rsidP="003D557F">
      <w:pPr>
        <w:rPr>
          <w:rFonts w:ascii="ＭＳ 明朝" w:eastAsia="ＭＳ 明朝" w:hAnsi="ＭＳ 明朝" w:cs="ＭＳ 明朝"/>
        </w:rPr>
      </w:pPr>
    </w:p>
    <w:p w14:paraId="1957AC7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大阪市乳がん検診デー</w:t>
      </w:r>
    </w:p>
    <w:p w14:paraId="537F73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医療機関で大阪市乳がん検診　マンモグラフィ　の集団検診を実施しています。日時や医療機関など、詳しくは大阪市ホームページをご覧ください。</w:t>
      </w:r>
    </w:p>
    <w:p w14:paraId="5B8FDF48" w14:textId="77777777" w:rsidR="003D557F" w:rsidRPr="003D557F" w:rsidRDefault="003D557F" w:rsidP="003D557F">
      <w:pPr>
        <w:rPr>
          <w:rFonts w:ascii="ＭＳ 明朝" w:eastAsia="ＭＳ 明朝" w:hAnsi="ＭＳ 明朝" w:cs="ＭＳ 明朝"/>
        </w:rPr>
      </w:pPr>
    </w:p>
    <w:p w14:paraId="3975BB3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超音波検査</w:t>
      </w:r>
    </w:p>
    <w:p w14:paraId="749C73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取扱医療機関のみ</w:t>
      </w:r>
    </w:p>
    <w:p w14:paraId="31039C9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年度中に30歳～39歳になるかた</w:t>
      </w:r>
    </w:p>
    <w:p w14:paraId="729A4D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通常費用7,000円程度から1,000円</w:t>
      </w:r>
    </w:p>
    <w:p w14:paraId="24984362" w14:textId="77777777" w:rsidR="003D557F" w:rsidRPr="003D557F" w:rsidRDefault="003D557F" w:rsidP="003D557F">
      <w:pPr>
        <w:rPr>
          <w:rFonts w:ascii="ＭＳ 明朝" w:eastAsia="ＭＳ 明朝" w:hAnsi="ＭＳ 明朝" w:cs="ＭＳ 明朝"/>
        </w:rPr>
      </w:pPr>
    </w:p>
    <w:p w14:paraId="005DCD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がん検診以外の検診・健康相談</w:t>
      </w:r>
    </w:p>
    <w:p w14:paraId="29AF40CC" w14:textId="77777777" w:rsidR="003D557F" w:rsidRPr="003D557F" w:rsidRDefault="003D557F" w:rsidP="003D557F">
      <w:pPr>
        <w:rPr>
          <w:rFonts w:ascii="ＭＳ 明朝" w:eastAsia="ＭＳ 明朝" w:hAnsi="ＭＳ 明朝" w:cs="ＭＳ 明朝"/>
        </w:rPr>
      </w:pPr>
    </w:p>
    <w:p w14:paraId="43559D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要予約</w:t>
      </w:r>
    </w:p>
    <w:p w14:paraId="469041E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こつそしょう症検診</w:t>
      </w:r>
    </w:p>
    <w:p w14:paraId="273D45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かかとの骨の超音波検査をします。</w:t>
      </w:r>
    </w:p>
    <w:p w14:paraId="74A453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18歳以上</w:t>
      </w:r>
    </w:p>
    <w:p w14:paraId="5F30C3E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6CD877AA" w14:textId="77777777" w:rsidR="003D557F" w:rsidRPr="003D557F" w:rsidRDefault="003D557F" w:rsidP="003D557F">
      <w:pPr>
        <w:rPr>
          <w:rFonts w:ascii="ＭＳ 明朝" w:eastAsia="ＭＳ 明朝" w:hAnsi="ＭＳ 明朝" w:cs="ＭＳ 明朝"/>
        </w:rPr>
      </w:pPr>
    </w:p>
    <w:p w14:paraId="4773B38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w:t>
      </w:r>
    </w:p>
    <w:p w14:paraId="3CBB757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歯科健康相談</w:t>
      </w:r>
    </w:p>
    <w:p w14:paraId="7E97641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診察は行いません。</w:t>
      </w:r>
    </w:p>
    <w:p w14:paraId="10E8008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がん検診の日程にあわせて、お口の中に関する相談に歯科医師が助言・指導を行います。</w:t>
      </w:r>
    </w:p>
    <w:p w14:paraId="2F6A099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全年齢</w:t>
      </w:r>
    </w:p>
    <w:p w14:paraId="11FF0D6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費用　無料</w:t>
      </w:r>
    </w:p>
    <w:p w14:paraId="00B1BB3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　不要</w:t>
      </w:r>
    </w:p>
    <w:p w14:paraId="3D686A40" w14:textId="77777777" w:rsidR="003D557F" w:rsidRPr="003D557F" w:rsidRDefault="003D557F" w:rsidP="003D557F">
      <w:pPr>
        <w:rPr>
          <w:rFonts w:ascii="ＭＳ 明朝" w:eastAsia="ＭＳ 明朝" w:hAnsi="ＭＳ 明朝" w:cs="ＭＳ 明朝"/>
        </w:rPr>
      </w:pPr>
    </w:p>
    <w:p w14:paraId="69C0EC5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3ステップでとっても簡単　がん検診の流れ</w:t>
      </w:r>
    </w:p>
    <w:p w14:paraId="2937E2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検診は、大阪市の取扱い医療機関や各区保健福祉センターで受診できます。</w:t>
      </w:r>
    </w:p>
    <w:p w14:paraId="5FEAF6FC" w14:textId="77777777" w:rsidR="003D557F" w:rsidRPr="003D557F" w:rsidRDefault="003D557F" w:rsidP="003D557F">
      <w:pPr>
        <w:rPr>
          <w:rFonts w:ascii="ＭＳ 明朝" w:eastAsia="ＭＳ 明朝" w:hAnsi="ＭＳ 明朝" w:cs="ＭＳ 明朝"/>
        </w:rPr>
      </w:pPr>
    </w:p>
    <w:p w14:paraId="54120A1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 電話する　予約</w:t>
      </w:r>
    </w:p>
    <w:p w14:paraId="53193D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検診場所へ直接電話で予約してください。</w:t>
      </w:r>
    </w:p>
    <w:p w14:paraId="0A51172E" w14:textId="77777777" w:rsidR="003D557F" w:rsidRPr="003D557F" w:rsidRDefault="003D557F" w:rsidP="003D557F">
      <w:pPr>
        <w:rPr>
          <w:rFonts w:ascii="ＭＳ 明朝" w:eastAsia="ＭＳ 明朝" w:hAnsi="ＭＳ 明朝" w:cs="ＭＳ 明朝"/>
        </w:rPr>
      </w:pPr>
    </w:p>
    <w:p w14:paraId="63F2E44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 受診する</w:t>
      </w:r>
    </w:p>
    <w:p w14:paraId="782C43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検診日3日前までに届く問診票や検査キットなどを持って受付。予約の時間に遅れないようにしてくださいね。</w:t>
      </w:r>
    </w:p>
    <w:p w14:paraId="55339D52" w14:textId="77777777" w:rsidR="003D557F" w:rsidRPr="003D557F" w:rsidRDefault="003D557F" w:rsidP="003D557F">
      <w:pPr>
        <w:rPr>
          <w:rFonts w:ascii="ＭＳ 明朝" w:eastAsia="ＭＳ 明朝" w:hAnsi="ＭＳ 明朝" w:cs="ＭＳ 明朝"/>
        </w:rPr>
      </w:pPr>
    </w:p>
    <w:p w14:paraId="382723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3 結果が届く</w:t>
      </w:r>
    </w:p>
    <w:p w14:paraId="50837E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受診後3～4週間ほどで自宅に検診結果が届きます。</w:t>
      </w:r>
    </w:p>
    <w:p w14:paraId="5F8D29D7" w14:textId="77777777" w:rsidR="003D557F" w:rsidRPr="003D557F" w:rsidRDefault="003D557F" w:rsidP="003D557F">
      <w:pPr>
        <w:rPr>
          <w:rFonts w:ascii="ＭＳ 明朝" w:eastAsia="ＭＳ 明朝" w:hAnsi="ＭＳ 明朝" w:cs="ＭＳ 明朝"/>
        </w:rPr>
      </w:pPr>
    </w:p>
    <w:p w14:paraId="458B09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日程など詳しくは次ページへ</w:t>
      </w:r>
    </w:p>
    <w:p w14:paraId="01FC3363" w14:textId="77777777" w:rsidR="003D557F" w:rsidRPr="003D557F" w:rsidRDefault="003D557F" w:rsidP="003D557F">
      <w:pPr>
        <w:rPr>
          <w:rFonts w:ascii="ＭＳ 明朝" w:eastAsia="ＭＳ 明朝" w:hAnsi="ＭＳ 明朝" w:cs="ＭＳ 明朝"/>
        </w:rPr>
      </w:pPr>
    </w:p>
    <w:p w14:paraId="434C19A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取扱い医療機関は現時点での情報ですので、実施状況が変わる可能性があるため、事前に電話などで確認のうえ、受診ください。</w:t>
      </w:r>
    </w:p>
    <w:p w14:paraId="598120D1" w14:textId="77777777" w:rsidR="003D557F" w:rsidRPr="003D557F" w:rsidRDefault="003D557F" w:rsidP="003D557F">
      <w:pPr>
        <w:rPr>
          <w:rFonts w:ascii="ＭＳ 明朝" w:eastAsia="ＭＳ 明朝" w:hAnsi="ＭＳ 明朝" w:cs="ＭＳ 明朝"/>
        </w:rPr>
      </w:pPr>
    </w:p>
    <w:p w14:paraId="49D4DA27" w14:textId="77777777" w:rsidR="003D557F" w:rsidRPr="003D557F" w:rsidRDefault="003D557F" w:rsidP="003D557F">
      <w:pPr>
        <w:rPr>
          <w:rFonts w:ascii="ＭＳ 明朝" w:eastAsia="ＭＳ 明朝" w:hAnsi="ＭＳ 明朝" w:cs="ＭＳ 明朝"/>
        </w:rPr>
      </w:pPr>
    </w:p>
    <w:p w14:paraId="05C1D70C" w14:textId="77777777" w:rsidR="003D557F" w:rsidRPr="003D557F" w:rsidRDefault="003D557F" w:rsidP="003D557F">
      <w:pPr>
        <w:rPr>
          <w:rFonts w:ascii="ＭＳ 明朝" w:eastAsia="ＭＳ 明朝" w:hAnsi="ＭＳ 明朝" w:cs="ＭＳ 明朝"/>
        </w:rPr>
      </w:pPr>
    </w:p>
    <w:p w14:paraId="7863A8C5" w14:textId="77777777" w:rsidR="003D557F" w:rsidRPr="003D557F" w:rsidRDefault="003D557F" w:rsidP="003D557F">
      <w:pPr>
        <w:rPr>
          <w:rFonts w:ascii="ＭＳ 明朝" w:eastAsia="ＭＳ 明朝" w:hAnsi="ＭＳ 明朝" w:cs="ＭＳ 明朝"/>
        </w:rPr>
      </w:pPr>
    </w:p>
    <w:p w14:paraId="224E7D5D" w14:textId="77777777" w:rsidR="003D557F" w:rsidRPr="003D557F" w:rsidRDefault="003D557F" w:rsidP="003D557F">
      <w:pPr>
        <w:rPr>
          <w:rFonts w:ascii="ＭＳ 明朝" w:eastAsia="ＭＳ 明朝" w:hAnsi="ＭＳ 明朝" w:cs="ＭＳ 明朝"/>
        </w:rPr>
      </w:pPr>
    </w:p>
    <w:p w14:paraId="382C0C9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引抜特集　浪速区2・3面</w:t>
      </w:r>
    </w:p>
    <w:p w14:paraId="0CEAB77F" w14:textId="77777777" w:rsidR="003D557F" w:rsidRPr="003D557F" w:rsidRDefault="003D557F" w:rsidP="003D557F">
      <w:pPr>
        <w:rPr>
          <w:rFonts w:ascii="ＭＳ 明朝" w:eastAsia="ＭＳ 明朝" w:hAnsi="ＭＳ 明朝" w:cs="ＭＳ 明朝"/>
        </w:rPr>
      </w:pPr>
    </w:p>
    <w:p w14:paraId="238E4C0B" w14:textId="77777777" w:rsidR="003D557F" w:rsidRPr="003D557F" w:rsidRDefault="003D557F" w:rsidP="003D557F">
      <w:pPr>
        <w:rPr>
          <w:rFonts w:ascii="ＭＳ 明朝" w:eastAsia="ＭＳ 明朝" w:hAnsi="ＭＳ 明朝" w:cs="ＭＳ 明朝"/>
        </w:rPr>
      </w:pPr>
    </w:p>
    <w:p w14:paraId="250811B9" w14:textId="77777777" w:rsidR="003D557F" w:rsidRPr="003D557F" w:rsidRDefault="003D557F" w:rsidP="003D557F">
      <w:pPr>
        <w:rPr>
          <w:rFonts w:ascii="ＭＳ 明朝" w:eastAsia="ＭＳ 明朝" w:hAnsi="ＭＳ 明朝" w:cs="ＭＳ 明朝"/>
        </w:rPr>
      </w:pPr>
    </w:p>
    <w:p w14:paraId="419CA3E0" w14:textId="77777777" w:rsidR="003D557F" w:rsidRPr="003D557F" w:rsidRDefault="003D557F" w:rsidP="003D557F">
      <w:pPr>
        <w:rPr>
          <w:rFonts w:ascii="ＭＳ 明朝" w:eastAsia="ＭＳ 明朝" w:hAnsi="ＭＳ 明朝" w:cs="ＭＳ 明朝"/>
        </w:rPr>
      </w:pPr>
    </w:p>
    <w:p w14:paraId="31478EA9" w14:textId="77777777" w:rsidR="003D557F" w:rsidRPr="003D557F" w:rsidRDefault="003D557F" w:rsidP="003D557F">
      <w:pPr>
        <w:rPr>
          <w:rFonts w:ascii="ＭＳ 明朝" w:eastAsia="ＭＳ 明朝" w:hAnsi="ＭＳ 明朝" w:cs="ＭＳ 明朝"/>
        </w:rPr>
      </w:pPr>
    </w:p>
    <w:p w14:paraId="2138AB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特定健診で生活習慣の見直しを</w:t>
      </w:r>
    </w:p>
    <w:p w14:paraId="16148F9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受診方法は加入している医療保険によって異なります。</w:t>
      </w:r>
    </w:p>
    <w:p w14:paraId="2DD599C1" w14:textId="77777777" w:rsidR="003D557F" w:rsidRPr="003D557F" w:rsidRDefault="003D557F" w:rsidP="003D557F">
      <w:pPr>
        <w:rPr>
          <w:rFonts w:ascii="ＭＳ 明朝" w:eastAsia="ＭＳ 明朝" w:hAnsi="ＭＳ 明朝" w:cs="ＭＳ 明朝"/>
        </w:rPr>
      </w:pPr>
    </w:p>
    <w:p w14:paraId="76784B4A" w14:textId="77777777" w:rsidR="003D557F" w:rsidRPr="003D557F" w:rsidRDefault="003D557F" w:rsidP="003D557F">
      <w:pPr>
        <w:rPr>
          <w:rFonts w:ascii="ＭＳ 明朝" w:eastAsia="ＭＳ 明朝" w:hAnsi="ＭＳ 明朝" w:cs="ＭＳ 明朝"/>
        </w:rPr>
      </w:pPr>
    </w:p>
    <w:p w14:paraId="7FED4F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加入医療保険　大阪市国民健康保険　年度中に40歳以上になるかた</w:t>
      </w:r>
    </w:p>
    <w:p w14:paraId="4E09A76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受診場所　取扱医療機関　要予約　または区役所保健福祉課　予約不要</w:t>
      </w:r>
    </w:p>
    <w:p w14:paraId="636707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持ち物1　受診券　2 特定健診個人票　4月末頃郵送予定　3 保険証</w:t>
      </w:r>
    </w:p>
    <w:p w14:paraId="02A831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検査項目　問診・身体計測・診察・血圧測定・尿検査・血液検査等</w:t>
      </w:r>
    </w:p>
    <w:p w14:paraId="098173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料金　無料</w:t>
      </w:r>
    </w:p>
    <w:p w14:paraId="463A715E" w14:textId="77777777" w:rsidR="003D557F" w:rsidRPr="003D557F" w:rsidRDefault="003D557F" w:rsidP="003D557F">
      <w:pPr>
        <w:rPr>
          <w:rFonts w:ascii="ＭＳ 明朝" w:eastAsia="ＭＳ 明朝" w:hAnsi="ＭＳ 明朝" w:cs="ＭＳ 明朝"/>
        </w:rPr>
      </w:pPr>
    </w:p>
    <w:p w14:paraId="4B1BF3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加入医療保険　後期高齢者医療制度</w:t>
      </w:r>
    </w:p>
    <w:p w14:paraId="0A635B7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受診場所　取扱医療機関　要予約　または区役所保健福祉課　予約不要</w:t>
      </w:r>
    </w:p>
    <w:p w14:paraId="20B936C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持ち物　1 受診券　4月末頃郵送予定　2 保険証</w:t>
      </w:r>
    </w:p>
    <w:p w14:paraId="7C7759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検査項目　問診・身体計測・診察・血圧測定・尿検査・血液検査等</w:t>
      </w:r>
    </w:p>
    <w:p w14:paraId="09BF70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料金　無料</w:t>
      </w:r>
    </w:p>
    <w:p w14:paraId="1059B89D" w14:textId="77777777" w:rsidR="003D557F" w:rsidRPr="003D557F" w:rsidRDefault="003D557F" w:rsidP="003D557F">
      <w:pPr>
        <w:rPr>
          <w:rFonts w:ascii="ＭＳ 明朝" w:eastAsia="ＭＳ 明朝" w:hAnsi="ＭＳ 明朝" w:cs="ＭＳ 明朝"/>
        </w:rPr>
      </w:pPr>
    </w:p>
    <w:p w14:paraId="5D0C08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加入医療保険　勤務先などの医療保険　大阪市国保以外のかた</w:t>
      </w:r>
    </w:p>
    <w:p w14:paraId="31BC2D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受診場所　持ち物　検査項目　料金　加入している医療保険に問い合わせて、受診してください。</w:t>
      </w:r>
    </w:p>
    <w:p w14:paraId="1B3B70D6" w14:textId="77777777" w:rsidR="003D557F" w:rsidRPr="003D557F" w:rsidRDefault="003D557F" w:rsidP="003D557F">
      <w:pPr>
        <w:rPr>
          <w:rFonts w:ascii="ＭＳ 明朝" w:eastAsia="ＭＳ 明朝" w:hAnsi="ＭＳ 明朝" w:cs="ＭＳ 明朝"/>
        </w:rPr>
      </w:pPr>
    </w:p>
    <w:p w14:paraId="526486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特定保健指導</w:t>
      </w:r>
    </w:p>
    <w:p w14:paraId="75759A0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特定健診の結果、生活習慣の改善が必要というかたは、保健指導がうけられます。</w:t>
      </w:r>
    </w:p>
    <w:p w14:paraId="3BA395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案内を受け取られたら必ず利用しましょう。</w:t>
      </w:r>
    </w:p>
    <w:p w14:paraId="0DA57331" w14:textId="77777777" w:rsidR="003D557F" w:rsidRPr="003D557F" w:rsidRDefault="003D557F" w:rsidP="003D557F">
      <w:pPr>
        <w:rPr>
          <w:rFonts w:ascii="ＭＳ 明朝" w:eastAsia="ＭＳ 明朝" w:hAnsi="ＭＳ 明朝" w:cs="ＭＳ 明朝"/>
        </w:rPr>
      </w:pPr>
    </w:p>
    <w:p w14:paraId="1F40DBF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受診券の問合せ・再発行</w:t>
      </w:r>
    </w:p>
    <w:p w14:paraId="16428EC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大阪市国民健康保険のかた</w:t>
      </w:r>
    </w:p>
    <w:p w14:paraId="126C6D8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窓口サービス課　保険年金</w:t>
      </w:r>
    </w:p>
    <w:p w14:paraId="64B239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電話6647-9956</w:t>
      </w:r>
    </w:p>
    <w:p w14:paraId="24471244" w14:textId="77777777" w:rsidR="003D557F" w:rsidRPr="003D557F" w:rsidRDefault="003D557F" w:rsidP="003D557F">
      <w:pPr>
        <w:rPr>
          <w:rFonts w:ascii="ＭＳ 明朝" w:eastAsia="ＭＳ 明朝" w:hAnsi="ＭＳ 明朝" w:cs="ＭＳ 明朝"/>
        </w:rPr>
      </w:pPr>
    </w:p>
    <w:p w14:paraId="55947BA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後期高齢者医療制度のかた</w:t>
      </w:r>
    </w:p>
    <w:p w14:paraId="3C5915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大阪府後期高齢者医療広域連合</w:t>
      </w:r>
    </w:p>
    <w:p w14:paraId="408B79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電話4790-2031</w:t>
      </w:r>
    </w:p>
    <w:p w14:paraId="41B9B6FF" w14:textId="77777777" w:rsidR="003D557F" w:rsidRPr="003D557F" w:rsidRDefault="003D557F" w:rsidP="003D557F">
      <w:pPr>
        <w:rPr>
          <w:rFonts w:ascii="ＭＳ 明朝" w:eastAsia="ＭＳ 明朝" w:hAnsi="ＭＳ 明朝" w:cs="ＭＳ 明朝"/>
        </w:rPr>
      </w:pPr>
    </w:p>
    <w:p w14:paraId="0CAE32A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健診日時の問合せ</w:t>
      </w:r>
    </w:p>
    <w:p w14:paraId="11DAC8C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大阪市国民健康保険のかた</w:t>
      </w:r>
    </w:p>
    <w:p w14:paraId="1154468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区役所　保健福祉課　保健</w:t>
      </w:r>
    </w:p>
    <w:p w14:paraId="6922FF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電話6647-9882　ファックス6644-1937</w:t>
      </w:r>
    </w:p>
    <w:p w14:paraId="7EAA72F6" w14:textId="77777777" w:rsidR="003D557F" w:rsidRPr="003D557F" w:rsidRDefault="003D557F" w:rsidP="003D557F">
      <w:pPr>
        <w:rPr>
          <w:rFonts w:ascii="ＭＳ 明朝" w:eastAsia="ＭＳ 明朝" w:hAnsi="ＭＳ 明朝" w:cs="ＭＳ 明朝"/>
        </w:rPr>
      </w:pPr>
    </w:p>
    <w:p w14:paraId="6C0936B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肝炎ウイルス検査</w:t>
      </w:r>
    </w:p>
    <w:p w14:paraId="3884BA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570536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ビー型肝炎・シー型肝炎ウイルス検査を市内の取扱医療機関で受けることができます。</w:t>
      </w:r>
    </w:p>
    <w:p w14:paraId="7E18E7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20歳以上の市民のかた</w:t>
      </w:r>
    </w:p>
    <w:p w14:paraId="1C753B2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対象者　20歳以上の市民のかたで、肝炎フォローアップ事業の実施に同意いただけるかた。</w:t>
      </w:r>
    </w:p>
    <w:p w14:paraId="586BA03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ただし、過去に肝炎ウイルス検査　大阪市が実施する検査に限りません　を受けたことがあるかたは対象となりません。</w:t>
      </w:r>
    </w:p>
    <w:p w14:paraId="33EEFFC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申込方法　市内取扱医療機関　大阪市ホームページ記載　にお問い合わせください。</w:t>
      </w:r>
    </w:p>
    <w:p w14:paraId="72D84BCA" w14:textId="77777777" w:rsidR="003D557F" w:rsidRPr="003D557F" w:rsidRDefault="003D557F" w:rsidP="003D557F">
      <w:pPr>
        <w:rPr>
          <w:rFonts w:ascii="ＭＳ 明朝" w:eastAsia="ＭＳ 明朝" w:hAnsi="ＭＳ 明朝" w:cs="ＭＳ 明朝"/>
        </w:rPr>
      </w:pPr>
    </w:p>
    <w:p w14:paraId="6EE068EF" w14:textId="77777777" w:rsidR="003D557F" w:rsidRPr="003D557F" w:rsidRDefault="003D557F" w:rsidP="003D557F">
      <w:pPr>
        <w:rPr>
          <w:rFonts w:ascii="ＭＳ 明朝" w:eastAsia="ＭＳ 明朝" w:hAnsi="ＭＳ 明朝" w:cs="ＭＳ 明朝"/>
        </w:rPr>
      </w:pPr>
    </w:p>
    <w:p w14:paraId="322690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子宮頸がん予防ワクチンの接種について</w:t>
      </w:r>
    </w:p>
    <w:p w14:paraId="0C7082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53571B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 xml:space="preserve">下記の対象者のかたは、委託医療機関において、子宮頸がん予防ワクチン接種を無料で3回接種できます。 </w:t>
      </w:r>
    </w:p>
    <w:p w14:paraId="4FC182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定期接種　小学校6年生から高校1年生相当の女性</w:t>
      </w:r>
    </w:p>
    <w:p w14:paraId="4DB06A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キャッチアップ　ワクチンの接種を逃したかた　平成9年4月2日～平成19年4月1日生まれの女性　その他にも要件あり</w:t>
      </w:r>
    </w:p>
    <w:p w14:paraId="03EC3F1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接種に当たっては、有効性とリスクを理解した上で受けてください。</w:t>
      </w:r>
    </w:p>
    <w:p w14:paraId="193CDA4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また、子宮頸がん予防ワクチンを自費で接種したかたへの費用の払戻し　償還払い　の制度も始まっています。</w:t>
      </w:r>
    </w:p>
    <w:p w14:paraId="4E8F955D" w14:textId="77777777" w:rsidR="003D557F" w:rsidRPr="003D557F" w:rsidRDefault="003D557F" w:rsidP="003D557F">
      <w:pPr>
        <w:rPr>
          <w:rFonts w:ascii="ＭＳ 明朝" w:eastAsia="ＭＳ 明朝" w:hAnsi="ＭＳ 明朝" w:cs="ＭＳ 明朝"/>
        </w:rPr>
      </w:pPr>
    </w:p>
    <w:p w14:paraId="7561DF0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接種方法　委託医療機関で予約</w:t>
      </w:r>
    </w:p>
    <w:p w14:paraId="46B541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委託医療機関については、大阪市ホームページをご覧いただくか、下記にお問い合わせください。</w:t>
      </w:r>
    </w:p>
    <w:p w14:paraId="32ABC786" w14:textId="77777777" w:rsidR="003D557F" w:rsidRPr="003D557F" w:rsidRDefault="003D557F" w:rsidP="003D557F">
      <w:pPr>
        <w:rPr>
          <w:rFonts w:ascii="ＭＳ 明朝" w:eastAsia="ＭＳ 明朝" w:hAnsi="ＭＳ 明朝" w:cs="ＭＳ 明朝"/>
        </w:rPr>
      </w:pPr>
    </w:p>
    <w:p w14:paraId="031221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問合せ　区役所　保健福祉課　保健　電話6647-9882</w:t>
      </w:r>
    </w:p>
    <w:p w14:paraId="698F3F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健康局健康づくり課　電話6208-9943</w:t>
      </w:r>
    </w:p>
    <w:p w14:paraId="377178D6" w14:textId="77777777" w:rsidR="003D557F" w:rsidRPr="003D557F" w:rsidRDefault="003D557F" w:rsidP="003D557F">
      <w:pPr>
        <w:rPr>
          <w:rFonts w:ascii="ＭＳ 明朝" w:eastAsia="ＭＳ 明朝" w:hAnsi="ＭＳ 明朝" w:cs="ＭＳ 明朝"/>
        </w:rPr>
      </w:pPr>
    </w:p>
    <w:p w14:paraId="1735884E" w14:textId="77777777" w:rsidR="003D557F" w:rsidRPr="003D557F" w:rsidRDefault="003D557F" w:rsidP="003D557F">
      <w:pPr>
        <w:rPr>
          <w:rFonts w:ascii="ＭＳ 明朝" w:eastAsia="ＭＳ 明朝" w:hAnsi="ＭＳ 明朝" w:cs="ＭＳ 明朝"/>
        </w:rPr>
      </w:pPr>
    </w:p>
    <w:p w14:paraId="7BBAD4A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結核健診</w:t>
      </w:r>
    </w:p>
    <w:p w14:paraId="497CECF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申込不要　無料</w:t>
      </w:r>
    </w:p>
    <w:p w14:paraId="589BF2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結核は、早期発見・早期治療が大切です。ご自身の健康状態を把握するためにも、年1回は健診を受けましょう。</w:t>
      </w:r>
    </w:p>
    <w:p w14:paraId="71AAAE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15歳以上の市民のかた</w:t>
      </w:r>
    </w:p>
    <w:p w14:paraId="3BF8A90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w:t>
      </w:r>
    </w:p>
    <w:p w14:paraId="4D7A3B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実施時間　10時～11時</w:t>
      </w:r>
    </w:p>
    <w:p w14:paraId="654D61A7" w14:textId="77777777" w:rsidR="003D557F" w:rsidRPr="003D557F" w:rsidRDefault="003D557F" w:rsidP="003D557F">
      <w:pPr>
        <w:rPr>
          <w:rFonts w:ascii="ＭＳ 明朝" w:eastAsia="ＭＳ 明朝" w:hAnsi="ＭＳ 明朝" w:cs="ＭＳ 明朝"/>
        </w:rPr>
      </w:pPr>
    </w:p>
    <w:p w14:paraId="64A834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健診内容　胸部エックス線間接撮影</w:t>
      </w:r>
    </w:p>
    <w:p w14:paraId="23EAAE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着衣のまま撮影しますので、ボタンや金具のある下着はなるべくお避けください。</w:t>
      </w:r>
    </w:p>
    <w:p w14:paraId="7D3870B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妊娠中及び妊娠の可能性のあるかたはご遠慮ください。</w:t>
      </w:r>
    </w:p>
    <w:p w14:paraId="79489C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結核健診の結果は、精密検査が必要なかたには約2週間以内にご連絡をいたしますが、異常が認められない場合は、通知はいたしません。</w:t>
      </w:r>
    </w:p>
    <w:p w14:paraId="71B37401" w14:textId="77777777" w:rsidR="003D557F" w:rsidRPr="003D557F" w:rsidRDefault="003D557F" w:rsidP="003D557F">
      <w:pPr>
        <w:rPr>
          <w:rFonts w:ascii="ＭＳ 明朝" w:eastAsia="ＭＳ 明朝" w:hAnsi="ＭＳ 明朝" w:cs="ＭＳ 明朝"/>
        </w:rPr>
      </w:pPr>
    </w:p>
    <w:p w14:paraId="0C7631F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結核健診の日程</w:t>
      </w:r>
    </w:p>
    <w:p w14:paraId="2D6898D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令和6年4月8日　月曜日　実施時間　10時～11時</w:t>
      </w:r>
    </w:p>
    <w:p w14:paraId="20BC597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令和6年5月24日　金曜日　実施時間　10時～11時</w:t>
      </w:r>
    </w:p>
    <w:p w14:paraId="74C09F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令和6年6月17日　月曜日　実施時間　10時～11時</w:t>
      </w:r>
    </w:p>
    <w:p w14:paraId="1CBFE54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令和6年7月9日　火曜日　実施時間　10時～11時</w:t>
      </w:r>
    </w:p>
    <w:p w14:paraId="08CA974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令和6年8月9日　金曜日　実施時間　10時～11時</w:t>
      </w:r>
    </w:p>
    <w:p w14:paraId="5F1B30A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令和6年9月4日　水曜日　実施時間　10時～11時</w:t>
      </w:r>
    </w:p>
    <w:p w14:paraId="31263B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令和6年10月16日　水曜日　実施時間　10時～11時</w:t>
      </w:r>
    </w:p>
    <w:p w14:paraId="22CC40D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令和6年11月18日　月曜日　実施時間　10時～11時</w:t>
      </w:r>
    </w:p>
    <w:p w14:paraId="10E0BF5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令和6年12月4日　水曜日　実施時間　10時～11時</w:t>
      </w:r>
    </w:p>
    <w:p w14:paraId="191945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令和7年1月20日　月曜日　実施時間　10時～11時</w:t>
      </w:r>
    </w:p>
    <w:p w14:paraId="799676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令和7年2月5日　水曜日　実施時間　10時～11時</w:t>
      </w:r>
    </w:p>
    <w:p w14:paraId="1C434D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令和7年3月25日　火曜日　実施時間　10時～11時</w:t>
      </w:r>
    </w:p>
    <w:p w14:paraId="5CFBDA00" w14:textId="77777777" w:rsidR="003D557F" w:rsidRPr="003D557F" w:rsidRDefault="003D557F" w:rsidP="003D557F">
      <w:pPr>
        <w:rPr>
          <w:rFonts w:ascii="ＭＳ 明朝" w:eastAsia="ＭＳ 明朝" w:hAnsi="ＭＳ 明朝" w:cs="ＭＳ 明朝"/>
        </w:rPr>
      </w:pPr>
    </w:p>
    <w:p w14:paraId="44E71D72" w14:textId="77777777" w:rsidR="003D557F" w:rsidRPr="003D557F" w:rsidRDefault="003D557F" w:rsidP="003D557F">
      <w:pPr>
        <w:rPr>
          <w:rFonts w:ascii="ＭＳ 明朝" w:eastAsia="ＭＳ 明朝" w:hAnsi="ＭＳ 明朝" w:cs="ＭＳ 明朝"/>
        </w:rPr>
      </w:pPr>
    </w:p>
    <w:p w14:paraId="71618A6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大阪市健康診査</w:t>
      </w:r>
    </w:p>
    <w:p w14:paraId="4606C7F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無料</w:t>
      </w:r>
    </w:p>
    <w:p w14:paraId="0D330E7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40歳以上の生活保護を受給しているかたなどを対象とした健康診査を実施します。</w:t>
      </w:r>
    </w:p>
    <w:p w14:paraId="7ABE2DF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当該年度に40歳以上の大阪市内に住民登録があるかたで、申請時・受診時に生活保護または中国残留邦人支援給付を受給中のかた。</w:t>
      </w:r>
    </w:p>
    <w:p w14:paraId="6CF53A0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ただし、社会保険加入者、病院に入院または介護施設などに入所しているかた、今年度中に同等の健診を受けた、または受ける機会があるかたは対象外です。</w:t>
      </w:r>
    </w:p>
    <w:p w14:paraId="16C1449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検査項目　問診・身長・体重・血圧測定・尿検査・血液検査など</w:t>
      </w:r>
    </w:p>
    <w:p w14:paraId="0F721B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申込期間　令和6年4月1日　月曜日～令和7年2月15日　土曜日</w:t>
      </w:r>
    </w:p>
    <w:p w14:paraId="27A5DAE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4月1日から受付開始日とする。</w:t>
      </w:r>
    </w:p>
    <w:p w14:paraId="20CB32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2月15日が休日の場合は､その直前の平日を受付終了日とする｡</w:t>
      </w:r>
    </w:p>
    <w:p w14:paraId="2E5C17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申込方法　保健福祉センターで　申込書兼同意書　に記入して添付書類　生活保護適用証明書の原本、もしくは中国在留邦人本人確認証の写し　を提出してください。</w:t>
      </w:r>
    </w:p>
    <w:p w14:paraId="1DEC8E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受診方法　申し込み後、約2週間程度で　受診券　個人票　と　医療機関名簿　をお送りしますので、医療機関に直接予約してください。</w:t>
      </w:r>
    </w:p>
    <w:p w14:paraId="171A5996" w14:textId="77777777" w:rsidR="003D557F" w:rsidRPr="003D557F" w:rsidRDefault="003D557F" w:rsidP="003D557F">
      <w:pPr>
        <w:rPr>
          <w:rFonts w:ascii="ＭＳ 明朝" w:eastAsia="ＭＳ 明朝" w:hAnsi="ＭＳ 明朝" w:cs="ＭＳ 明朝"/>
        </w:rPr>
      </w:pPr>
    </w:p>
    <w:p w14:paraId="68EBA0A3" w14:textId="77777777" w:rsidR="003D557F" w:rsidRPr="003D557F" w:rsidRDefault="003D557F" w:rsidP="003D557F">
      <w:pPr>
        <w:rPr>
          <w:rFonts w:ascii="ＭＳ 明朝" w:eastAsia="ＭＳ 明朝" w:hAnsi="ＭＳ 明朝" w:cs="ＭＳ 明朝"/>
        </w:rPr>
      </w:pPr>
    </w:p>
    <w:p w14:paraId="327E828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指定医療機関一覧</w:t>
      </w:r>
    </w:p>
    <w:p w14:paraId="3A63464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受診する場合は、　大阪市実施のがん検診　または　特定健診　と伝えて予約してください。</w:t>
      </w:r>
    </w:p>
    <w:p w14:paraId="0D8C9ABE" w14:textId="77777777" w:rsidR="003D557F" w:rsidRPr="003D557F" w:rsidRDefault="003D557F" w:rsidP="003D557F">
      <w:pPr>
        <w:rPr>
          <w:rFonts w:ascii="ＭＳ 明朝" w:eastAsia="ＭＳ 明朝" w:hAnsi="ＭＳ 明朝" w:cs="ＭＳ 明朝"/>
        </w:rPr>
      </w:pPr>
    </w:p>
    <w:p w14:paraId="661929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恵美須東クリニック</w:t>
      </w:r>
    </w:p>
    <w:p w14:paraId="6E51D38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恵美須東1-7-13</w:t>
      </w:r>
    </w:p>
    <w:p w14:paraId="542D8FA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6630-5665</w:t>
      </w:r>
    </w:p>
    <w:p w14:paraId="72EBF15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乳がん　超音波検査　特定健診　前立腺がん</w:t>
      </w:r>
    </w:p>
    <w:p w14:paraId="6097BA34" w14:textId="77777777" w:rsidR="003D557F" w:rsidRPr="003D557F" w:rsidRDefault="003D557F" w:rsidP="003D557F">
      <w:pPr>
        <w:rPr>
          <w:rFonts w:ascii="ＭＳ 明朝" w:eastAsia="ＭＳ 明朝" w:hAnsi="ＭＳ 明朝" w:cs="ＭＳ 明朝"/>
        </w:rPr>
      </w:pPr>
    </w:p>
    <w:p w14:paraId="37CF3D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佐久間医院</w:t>
      </w:r>
    </w:p>
    <w:p w14:paraId="2487693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日本橋4-2-10</w:t>
      </w:r>
    </w:p>
    <w:p w14:paraId="79DB4A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6641-6195</w:t>
      </w:r>
    </w:p>
    <w:p w14:paraId="6CBA78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48B5FDCA" w14:textId="77777777" w:rsidR="003D557F" w:rsidRPr="003D557F" w:rsidRDefault="003D557F" w:rsidP="003D557F">
      <w:pPr>
        <w:rPr>
          <w:rFonts w:ascii="ＭＳ 明朝" w:eastAsia="ＭＳ 明朝" w:hAnsi="ＭＳ 明朝" w:cs="ＭＳ 明朝"/>
        </w:rPr>
      </w:pPr>
    </w:p>
    <w:p w14:paraId="08D60B3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わかこうかいクリニック</w:t>
      </w:r>
    </w:p>
    <w:p w14:paraId="16793F3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日本橋4-7-17</w:t>
      </w:r>
    </w:p>
    <w:p w14:paraId="447AA2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6632-0358</w:t>
      </w:r>
    </w:p>
    <w:p w14:paraId="2FAF74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79219AFD" w14:textId="77777777" w:rsidR="003D557F" w:rsidRPr="003D557F" w:rsidRDefault="003D557F" w:rsidP="003D557F">
      <w:pPr>
        <w:rPr>
          <w:rFonts w:ascii="ＭＳ 明朝" w:eastAsia="ＭＳ 明朝" w:hAnsi="ＭＳ 明朝" w:cs="ＭＳ 明朝"/>
        </w:rPr>
      </w:pPr>
    </w:p>
    <w:p w14:paraId="1943E2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前田クリニック</w:t>
      </w:r>
    </w:p>
    <w:p w14:paraId="5C432C2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日本橋4-7-19</w:t>
      </w:r>
    </w:p>
    <w:p w14:paraId="180135C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6641-2224</w:t>
      </w:r>
    </w:p>
    <w:p w14:paraId="0177C3F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6AA5C3ED" w14:textId="77777777" w:rsidR="003D557F" w:rsidRPr="003D557F" w:rsidRDefault="003D557F" w:rsidP="003D557F">
      <w:pPr>
        <w:rPr>
          <w:rFonts w:ascii="ＭＳ 明朝" w:eastAsia="ＭＳ 明朝" w:hAnsi="ＭＳ 明朝" w:cs="ＭＳ 明朝"/>
        </w:rPr>
      </w:pPr>
    </w:p>
    <w:p w14:paraId="745A5C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木下医院</w:t>
      </w:r>
    </w:p>
    <w:p w14:paraId="498FF48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日本橋5-4-5</w:t>
      </w:r>
    </w:p>
    <w:p w14:paraId="32A5D84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6631-1078</w:t>
      </w:r>
    </w:p>
    <w:p w14:paraId="1F6817A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776144E6" w14:textId="77777777" w:rsidR="003D557F" w:rsidRPr="003D557F" w:rsidRDefault="003D557F" w:rsidP="003D557F">
      <w:pPr>
        <w:rPr>
          <w:rFonts w:ascii="ＭＳ 明朝" w:eastAsia="ＭＳ 明朝" w:hAnsi="ＭＳ 明朝" w:cs="ＭＳ 明朝"/>
        </w:rPr>
      </w:pPr>
    </w:p>
    <w:p w14:paraId="699D31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あいぜんばし病院</w:t>
      </w:r>
    </w:p>
    <w:p w14:paraId="4E8D58A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日本橋5-16-15</w:t>
      </w:r>
    </w:p>
    <w:p w14:paraId="1F8FA3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6633-2801</w:t>
      </w:r>
    </w:p>
    <w:p w14:paraId="647A06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胃がん　バリウム　胃がん　内視鏡　大腸がん　肺がん　子宮がん　乳がん　マンモグラ</w:t>
      </w:r>
      <w:r w:rsidRPr="003D557F">
        <w:rPr>
          <w:rFonts w:ascii="ＭＳ 明朝" w:eastAsia="ＭＳ 明朝" w:hAnsi="ＭＳ 明朝" w:cs="ＭＳ 明朝"/>
        </w:rPr>
        <w:lastRenderedPageBreak/>
        <w:t>フィ　特定健診</w:t>
      </w:r>
    </w:p>
    <w:p w14:paraId="38643AF8" w14:textId="77777777" w:rsidR="003D557F" w:rsidRPr="003D557F" w:rsidRDefault="003D557F" w:rsidP="003D557F">
      <w:pPr>
        <w:rPr>
          <w:rFonts w:ascii="ＭＳ 明朝" w:eastAsia="ＭＳ 明朝" w:hAnsi="ＭＳ 明朝" w:cs="ＭＳ 明朝"/>
        </w:rPr>
      </w:pPr>
    </w:p>
    <w:p w14:paraId="78371B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井上医院</w:t>
      </w:r>
    </w:p>
    <w:p w14:paraId="7514BA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日本橋東2-3-13</w:t>
      </w:r>
    </w:p>
    <w:p w14:paraId="374B593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6641-4960</w:t>
      </w:r>
    </w:p>
    <w:p w14:paraId="60AB6ED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2BC94890" w14:textId="77777777" w:rsidR="003D557F" w:rsidRPr="003D557F" w:rsidRDefault="003D557F" w:rsidP="003D557F">
      <w:pPr>
        <w:rPr>
          <w:rFonts w:ascii="ＭＳ 明朝" w:eastAsia="ＭＳ 明朝" w:hAnsi="ＭＳ 明朝" w:cs="ＭＳ 明朝"/>
        </w:rPr>
      </w:pPr>
    </w:p>
    <w:p w14:paraId="63F197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原田外科・整形外科</w:t>
      </w:r>
    </w:p>
    <w:p w14:paraId="4642660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日本橋東3-2-22</w:t>
      </w:r>
    </w:p>
    <w:p w14:paraId="7C5106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6636-8007</w:t>
      </w:r>
    </w:p>
    <w:p w14:paraId="4B8505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49255CDA" w14:textId="77777777" w:rsidR="003D557F" w:rsidRPr="003D557F" w:rsidRDefault="003D557F" w:rsidP="003D557F">
      <w:pPr>
        <w:rPr>
          <w:rFonts w:ascii="ＭＳ 明朝" w:eastAsia="ＭＳ 明朝" w:hAnsi="ＭＳ 明朝" w:cs="ＭＳ 明朝"/>
        </w:rPr>
      </w:pPr>
    </w:p>
    <w:p w14:paraId="3968038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中山クリニック</w:t>
      </w:r>
    </w:p>
    <w:p w14:paraId="665CB7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日本橋東3-7-6 1階</w:t>
      </w:r>
    </w:p>
    <w:p w14:paraId="0E0B9CF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4397-9299</w:t>
      </w:r>
    </w:p>
    <w:p w14:paraId="6E905AD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32FA8230" w14:textId="77777777" w:rsidR="003D557F" w:rsidRPr="003D557F" w:rsidRDefault="003D557F" w:rsidP="003D557F">
      <w:pPr>
        <w:rPr>
          <w:rFonts w:ascii="ＭＳ 明朝" w:eastAsia="ＭＳ 明朝" w:hAnsi="ＭＳ 明朝" w:cs="ＭＳ 明朝"/>
        </w:rPr>
      </w:pPr>
    </w:p>
    <w:p w14:paraId="4F6144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川田医院</w:t>
      </w:r>
    </w:p>
    <w:p w14:paraId="618908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日本橋東3-7-7</w:t>
      </w:r>
    </w:p>
    <w:p w14:paraId="610565E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6641-1873</w:t>
      </w:r>
    </w:p>
    <w:p w14:paraId="27244B8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3673563C" w14:textId="77777777" w:rsidR="003D557F" w:rsidRPr="003D557F" w:rsidRDefault="003D557F" w:rsidP="003D557F">
      <w:pPr>
        <w:rPr>
          <w:rFonts w:ascii="ＭＳ 明朝" w:eastAsia="ＭＳ 明朝" w:hAnsi="ＭＳ 明朝" w:cs="ＭＳ 明朝"/>
        </w:rPr>
      </w:pPr>
    </w:p>
    <w:p w14:paraId="01C018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竹中医院</w:t>
      </w:r>
    </w:p>
    <w:p w14:paraId="41867A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日本橋東3-16-19</w:t>
      </w:r>
    </w:p>
    <w:p w14:paraId="5F0FAA2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6632-1985</w:t>
      </w:r>
    </w:p>
    <w:p w14:paraId="76FF8F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453132F0" w14:textId="77777777" w:rsidR="003D557F" w:rsidRPr="003D557F" w:rsidRDefault="003D557F" w:rsidP="003D557F">
      <w:pPr>
        <w:rPr>
          <w:rFonts w:ascii="ＭＳ 明朝" w:eastAsia="ＭＳ 明朝" w:hAnsi="ＭＳ 明朝" w:cs="ＭＳ 明朝"/>
        </w:rPr>
      </w:pPr>
    </w:p>
    <w:p w14:paraId="0B7BEA6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福永クリニック</w:t>
      </w:r>
    </w:p>
    <w:p w14:paraId="2BDBE9E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難波中1-6-1 1階</w:t>
      </w:r>
    </w:p>
    <w:p w14:paraId="2EA9FCA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6648-0351</w:t>
      </w:r>
    </w:p>
    <w:p w14:paraId="4A4E0D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乳がん　超音波　特定健診　前立腺がん</w:t>
      </w:r>
    </w:p>
    <w:p w14:paraId="2F714C7F" w14:textId="77777777" w:rsidR="003D557F" w:rsidRPr="003D557F" w:rsidRDefault="003D557F" w:rsidP="003D557F">
      <w:pPr>
        <w:rPr>
          <w:rFonts w:ascii="ＭＳ 明朝" w:eastAsia="ＭＳ 明朝" w:hAnsi="ＭＳ 明朝" w:cs="ＭＳ 明朝"/>
        </w:rPr>
      </w:pPr>
    </w:p>
    <w:p w14:paraId="289079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なんば太田クリニック</w:t>
      </w:r>
    </w:p>
    <w:p w14:paraId="498899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難波中1-13-20 5階</w:t>
      </w:r>
    </w:p>
    <w:p w14:paraId="187AF90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6635-3826</w:t>
      </w:r>
    </w:p>
    <w:p w14:paraId="40B144B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6BA5BD8D" w14:textId="77777777" w:rsidR="003D557F" w:rsidRPr="003D557F" w:rsidRDefault="003D557F" w:rsidP="003D557F">
      <w:pPr>
        <w:rPr>
          <w:rFonts w:ascii="ＭＳ 明朝" w:eastAsia="ＭＳ 明朝" w:hAnsi="ＭＳ 明朝" w:cs="ＭＳ 明朝"/>
        </w:rPr>
      </w:pPr>
    </w:p>
    <w:p w14:paraId="5065B65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なんば胃腸科内科クリニック</w:t>
      </w:r>
    </w:p>
    <w:p w14:paraId="69112C0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難波中2-3-3 2階</w:t>
      </w:r>
    </w:p>
    <w:p w14:paraId="52D1FAA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6645-1107</w:t>
      </w:r>
    </w:p>
    <w:p w14:paraId="5C88CB4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06EB4600" w14:textId="77777777" w:rsidR="003D557F" w:rsidRPr="003D557F" w:rsidRDefault="003D557F" w:rsidP="003D557F">
      <w:pPr>
        <w:rPr>
          <w:rFonts w:ascii="ＭＳ 明朝" w:eastAsia="ＭＳ 明朝" w:hAnsi="ＭＳ 明朝" w:cs="ＭＳ 明朝"/>
        </w:rPr>
      </w:pPr>
    </w:p>
    <w:p w14:paraId="0AE934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小池レディスクリニック</w:t>
      </w:r>
    </w:p>
    <w:p w14:paraId="2F8A766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難波中2-3-3 5階</w:t>
      </w:r>
    </w:p>
    <w:p w14:paraId="6DED241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6575-9323</w:t>
      </w:r>
    </w:p>
    <w:p w14:paraId="3D8F261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子宮がん　乳がん　超音波</w:t>
      </w:r>
    </w:p>
    <w:p w14:paraId="37B4BA4A" w14:textId="77777777" w:rsidR="003D557F" w:rsidRPr="003D557F" w:rsidRDefault="003D557F" w:rsidP="003D557F">
      <w:pPr>
        <w:rPr>
          <w:rFonts w:ascii="ＭＳ 明朝" w:eastAsia="ＭＳ 明朝" w:hAnsi="ＭＳ 明朝" w:cs="ＭＳ 明朝"/>
        </w:rPr>
      </w:pPr>
    </w:p>
    <w:p w14:paraId="2B5B67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なんば山田クリニック</w:t>
      </w:r>
    </w:p>
    <w:p w14:paraId="6C99941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住所　難波中2-7-23 5階</w:t>
      </w:r>
    </w:p>
    <w:p w14:paraId="5AD2CB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6641-0007</w:t>
      </w:r>
    </w:p>
    <w:p w14:paraId="63C3F73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6FEF650C" w14:textId="77777777" w:rsidR="003D557F" w:rsidRPr="003D557F" w:rsidRDefault="003D557F" w:rsidP="003D557F">
      <w:pPr>
        <w:rPr>
          <w:rFonts w:ascii="ＭＳ 明朝" w:eastAsia="ＭＳ 明朝" w:hAnsi="ＭＳ 明朝" w:cs="ＭＳ 明朝"/>
        </w:rPr>
      </w:pPr>
    </w:p>
    <w:p w14:paraId="4E04716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木田内科消化器科クリニック</w:t>
      </w:r>
    </w:p>
    <w:p w14:paraId="1B80240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難波中2-10-70 8階</w:t>
      </w:r>
    </w:p>
    <w:p w14:paraId="1DF250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6649-2777</w:t>
      </w:r>
    </w:p>
    <w:p w14:paraId="7407D87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6C07C7AF" w14:textId="77777777" w:rsidR="003D557F" w:rsidRPr="003D557F" w:rsidRDefault="003D557F" w:rsidP="003D557F">
      <w:pPr>
        <w:rPr>
          <w:rFonts w:ascii="ＭＳ 明朝" w:eastAsia="ＭＳ 明朝" w:hAnsi="ＭＳ 明朝" w:cs="ＭＳ 明朝"/>
        </w:rPr>
      </w:pPr>
    </w:p>
    <w:p w14:paraId="018473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えびす診療所</w:t>
      </w:r>
    </w:p>
    <w:p w14:paraId="5162B50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戎本町1-6-22 1階</w:t>
      </w:r>
    </w:p>
    <w:p w14:paraId="52C6F07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6645-1113</w:t>
      </w:r>
    </w:p>
    <w:p w14:paraId="3504936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0B986FED" w14:textId="77777777" w:rsidR="003D557F" w:rsidRPr="003D557F" w:rsidRDefault="003D557F" w:rsidP="003D557F">
      <w:pPr>
        <w:rPr>
          <w:rFonts w:ascii="ＭＳ 明朝" w:eastAsia="ＭＳ 明朝" w:hAnsi="ＭＳ 明朝" w:cs="ＭＳ 明朝"/>
        </w:rPr>
      </w:pPr>
    </w:p>
    <w:p w14:paraId="720A9A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小池クリニック</w:t>
      </w:r>
    </w:p>
    <w:p w14:paraId="1BE2BF0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敷津東3-11-10 2階</w:t>
      </w:r>
    </w:p>
    <w:p w14:paraId="64C6A3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6633-9289</w:t>
      </w:r>
    </w:p>
    <w:p w14:paraId="3380A45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乳がん　超音波　特定健診　前立腺がん</w:t>
      </w:r>
    </w:p>
    <w:p w14:paraId="692D8EAC" w14:textId="77777777" w:rsidR="003D557F" w:rsidRPr="003D557F" w:rsidRDefault="003D557F" w:rsidP="003D557F">
      <w:pPr>
        <w:rPr>
          <w:rFonts w:ascii="ＭＳ 明朝" w:eastAsia="ＭＳ 明朝" w:hAnsi="ＭＳ 明朝" w:cs="ＭＳ 明朝"/>
        </w:rPr>
      </w:pPr>
    </w:p>
    <w:p w14:paraId="13C739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なにわ生野病院</w:t>
      </w:r>
    </w:p>
    <w:p w14:paraId="5D08B9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だいこく1-10-3</w:t>
      </w:r>
    </w:p>
    <w:p w14:paraId="32C0BFA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6632-9915</w:t>
      </w:r>
    </w:p>
    <w:p w14:paraId="27867D2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肺がん　子宮がん　特定健診</w:t>
      </w:r>
    </w:p>
    <w:p w14:paraId="6D7C468A" w14:textId="77777777" w:rsidR="003D557F" w:rsidRPr="003D557F" w:rsidRDefault="003D557F" w:rsidP="003D557F">
      <w:pPr>
        <w:rPr>
          <w:rFonts w:ascii="ＭＳ 明朝" w:eastAsia="ＭＳ 明朝" w:hAnsi="ＭＳ 明朝" w:cs="ＭＳ 明朝"/>
        </w:rPr>
      </w:pPr>
    </w:p>
    <w:p w14:paraId="53AB02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橋村医院</w:t>
      </w:r>
    </w:p>
    <w:p w14:paraId="62828DF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だいこく2-6-11</w:t>
      </w:r>
    </w:p>
    <w:p w14:paraId="458E38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6641-6512</w:t>
      </w:r>
    </w:p>
    <w:p w14:paraId="7C135C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肺がん　乳がん　超音波　特定健診　前立腺がん</w:t>
      </w:r>
    </w:p>
    <w:p w14:paraId="0DD496B4" w14:textId="77777777" w:rsidR="003D557F" w:rsidRPr="003D557F" w:rsidRDefault="003D557F" w:rsidP="003D557F">
      <w:pPr>
        <w:rPr>
          <w:rFonts w:ascii="ＭＳ 明朝" w:eastAsia="ＭＳ 明朝" w:hAnsi="ＭＳ 明朝" w:cs="ＭＳ 明朝"/>
        </w:rPr>
      </w:pPr>
    </w:p>
    <w:p w14:paraId="2FA63C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ひかりクリニック</w:t>
      </w:r>
    </w:p>
    <w:p w14:paraId="176DB9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だいこく3-8-18 2階</w:t>
      </w:r>
    </w:p>
    <w:p w14:paraId="677DB95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6630-2300</w:t>
      </w:r>
    </w:p>
    <w:p w14:paraId="5D3D71C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19432B07" w14:textId="77777777" w:rsidR="003D557F" w:rsidRPr="003D557F" w:rsidRDefault="003D557F" w:rsidP="003D557F">
      <w:pPr>
        <w:rPr>
          <w:rFonts w:ascii="ＭＳ 明朝" w:eastAsia="ＭＳ 明朝" w:hAnsi="ＭＳ 明朝" w:cs="ＭＳ 明朝"/>
        </w:rPr>
      </w:pPr>
    </w:p>
    <w:p w14:paraId="40D65A7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なんば南藤吉医院</w:t>
      </w:r>
    </w:p>
    <w:p w14:paraId="7A58BC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敷津西2-1-8 2階</w:t>
      </w:r>
    </w:p>
    <w:p w14:paraId="393F9D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4397-8787</w:t>
      </w:r>
    </w:p>
    <w:p w14:paraId="5888E2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子宮がん　乳がん　超音波　特定健診　前立腺がん</w:t>
      </w:r>
    </w:p>
    <w:p w14:paraId="165F9346" w14:textId="77777777" w:rsidR="003D557F" w:rsidRPr="003D557F" w:rsidRDefault="003D557F" w:rsidP="003D557F">
      <w:pPr>
        <w:rPr>
          <w:rFonts w:ascii="ＭＳ 明朝" w:eastAsia="ＭＳ 明朝" w:hAnsi="ＭＳ 明朝" w:cs="ＭＳ 明朝"/>
        </w:rPr>
      </w:pPr>
    </w:p>
    <w:p w14:paraId="6BA1A7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吉野眼科クリニック</w:t>
      </w:r>
    </w:p>
    <w:p w14:paraId="339D96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敷津西2-2-11</w:t>
      </w:r>
    </w:p>
    <w:p w14:paraId="3F9C4F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6645-7737</w:t>
      </w:r>
    </w:p>
    <w:p w14:paraId="6AA2FCE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09CCF91F" w14:textId="77777777" w:rsidR="003D557F" w:rsidRPr="003D557F" w:rsidRDefault="003D557F" w:rsidP="003D557F">
      <w:pPr>
        <w:rPr>
          <w:rFonts w:ascii="ＭＳ 明朝" w:eastAsia="ＭＳ 明朝" w:hAnsi="ＭＳ 明朝" w:cs="ＭＳ 明朝"/>
        </w:rPr>
      </w:pPr>
    </w:p>
    <w:p w14:paraId="177DCD8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中村クリニック</w:t>
      </w:r>
    </w:p>
    <w:p w14:paraId="5041FDB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敷津西2-15-8</w:t>
      </w:r>
    </w:p>
    <w:p w14:paraId="0EAF61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6632-5010</w:t>
      </w:r>
    </w:p>
    <w:p w14:paraId="793FF7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260DCAE5" w14:textId="77777777" w:rsidR="003D557F" w:rsidRPr="003D557F" w:rsidRDefault="003D557F" w:rsidP="003D557F">
      <w:pPr>
        <w:rPr>
          <w:rFonts w:ascii="ＭＳ 明朝" w:eastAsia="ＭＳ 明朝" w:hAnsi="ＭＳ 明朝" w:cs="ＭＳ 明朝"/>
        </w:rPr>
      </w:pPr>
    </w:p>
    <w:p w14:paraId="7A2D70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入野医院</w:t>
      </w:r>
    </w:p>
    <w:p w14:paraId="3C386F3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元町2-3-19 4階</w:t>
      </w:r>
    </w:p>
    <w:p w14:paraId="5C105A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6632-3325</w:t>
      </w:r>
    </w:p>
    <w:p w14:paraId="7A64AEA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胃がん　バリウム　大腸がん　肺がん　子宮がん　乳がん　超音波　特定健診</w:t>
      </w:r>
    </w:p>
    <w:p w14:paraId="038C7052" w14:textId="77777777" w:rsidR="003D557F" w:rsidRPr="003D557F" w:rsidRDefault="003D557F" w:rsidP="003D557F">
      <w:pPr>
        <w:rPr>
          <w:rFonts w:ascii="ＭＳ 明朝" w:eastAsia="ＭＳ 明朝" w:hAnsi="ＭＳ 明朝" w:cs="ＭＳ 明朝"/>
        </w:rPr>
      </w:pPr>
    </w:p>
    <w:p w14:paraId="3DBDA9D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笹岡医院</w:t>
      </w:r>
    </w:p>
    <w:p w14:paraId="3028A1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元町3-9-10</w:t>
      </w:r>
    </w:p>
    <w:p w14:paraId="21C1C44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6647-2201</w:t>
      </w:r>
    </w:p>
    <w:p w14:paraId="219454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w:t>
      </w:r>
    </w:p>
    <w:p w14:paraId="527E6C3D" w14:textId="77777777" w:rsidR="003D557F" w:rsidRPr="003D557F" w:rsidRDefault="003D557F" w:rsidP="003D557F">
      <w:pPr>
        <w:rPr>
          <w:rFonts w:ascii="ＭＳ 明朝" w:eastAsia="ＭＳ 明朝" w:hAnsi="ＭＳ 明朝" w:cs="ＭＳ 明朝"/>
        </w:rPr>
      </w:pPr>
    </w:p>
    <w:p w14:paraId="570B47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オーキャットクリニック</w:t>
      </w:r>
    </w:p>
    <w:p w14:paraId="66B9AC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湊町1-4-1 地下3・4階</w:t>
      </w:r>
    </w:p>
    <w:p w14:paraId="7C264D8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6641-3811</w:t>
      </w:r>
    </w:p>
    <w:p w14:paraId="6478D17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0A099117" w14:textId="77777777" w:rsidR="003D557F" w:rsidRPr="003D557F" w:rsidRDefault="003D557F" w:rsidP="003D557F">
      <w:pPr>
        <w:rPr>
          <w:rFonts w:ascii="ＭＳ 明朝" w:eastAsia="ＭＳ 明朝" w:hAnsi="ＭＳ 明朝" w:cs="ＭＳ 明朝"/>
        </w:rPr>
      </w:pPr>
    </w:p>
    <w:p w14:paraId="2C0FC95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あーべいんクリニック</w:t>
      </w:r>
    </w:p>
    <w:p w14:paraId="74AAF7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湊町2-1-34</w:t>
      </w:r>
    </w:p>
    <w:p w14:paraId="5DE4CEF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6634-4976</w:t>
      </w:r>
    </w:p>
    <w:p w14:paraId="2DE5F82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乳がん　超音波　特定健診　前立腺がん</w:t>
      </w:r>
    </w:p>
    <w:p w14:paraId="6A6E0978" w14:textId="77777777" w:rsidR="003D557F" w:rsidRPr="003D557F" w:rsidRDefault="003D557F" w:rsidP="003D557F">
      <w:pPr>
        <w:rPr>
          <w:rFonts w:ascii="ＭＳ 明朝" w:eastAsia="ＭＳ 明朝" w:hAnsi="ＭＳ 明朝" w:cs="ＭＳ 明朝"/>
        </w:rPr>
      </w:pPr>
    </w:p>
    <w:p w14:paraId="1A6E32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かねだクリニック</w:t>
      </w:r>
    </w:p>
    <w:p w14:paraId="10A1FBD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湊町2-2-40 1階</w:t>
      </w:r>
    </w:p>
    <w:p w14:paraId="3147196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6646-1333</w:t>
      </w:r>
    </w:p>
    <w:p w14:paraId="0FA599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5F0CCE9C" w14:textId="77777777" w:rsidR="003D557F" w:rsidRPr="003D557F" w:rsidRDefault="003D557F" w:rsidP="003D557F">
      <w:pPr>
        <w:rPr>
          <w:rFonts w:ascii="ＭＳ 明朝" w:eastAsia="ＭＳ 明朝" w:hAnsi="ＭＳ 明朝" w:cs="ＭＳ 明朝"/>
        </w:rPr>
      </w:pPr>
    </w:p>
    <w:p w14:paraId="095F25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岡藤クリニック</w:t>
      </w:r>
    </w:p>
    <w:p w14:paraId="22257F7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幸町1-2-2</w:t>
      </w:r>
    </w:p>
    <w:p w14:paraId="1396CE7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6568-7308</w:t>
      </w:r>
    </w:p>
    <w:p w14:paraId="1B7AAE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胃がん　バリウム　大腸がん　肺がん　特定健診　前立腺がん</w:t>
      </w:r>
    </w:p>
    <w:p w14:paraId="4C7E87DC" w14:textId="77777777" w:rsidR="003D557F" w:rsidRPr="003D557F" w:rsidRDefault="003D557F" w:rsidP="003D557F">
      <w:pPr>
        <w:rPr>
          <w:rFonts w:ascii="ＭＳ 明朝" w:eastAsia="ＭＳ 明朝" w:hAnsi="ＭＳ 明朝" w:cs="ＭＳ 明朝"/>
        </w:rPr>
      </w:pPr>
    </w:p>
    <w:p w14:paraId="2D2ED75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なにわ病院</w:t>
      </w:r>
    </w:p>
    <w:p w14:paraId="7908FFD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幸町2-3-11</w:t>
      </w:r>
    </w:p>
    <w:p w14:paraId="694B10D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6568-2681</w:t>
      </w:r>
    </w:p>
    <w:p w14:paraId="7FD254E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430F4C33" w14:textId="77777777" w:rsidR="003D557F" w:rsidRPr="003D557F" w:rsidRDefault="003D557F" w:rsidP="003D557F">
      <w:pPr>
        <w:rPr>
          <w:rFonts w:ascii="ＭＳ 明朝" w:eastAsia="ＭＳ 明朝" w:hAnsi="ＭＳ 明朝" w:cs="ＭＳ 明朝"/>
        </w:rPr>
      </w:pPr>
    </w:p>
    <w:p w14:paraId="3CEB222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桜川よしえクリニック</w:t>
      </w:r>
    </w:p>
    <w:p w14:paraId="238A4C5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桜川2-2-31 1階</w:t>
      </w:r>
    </w:p>
    <w:p w14:paraId="0BA0AB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4392-8388</w:t>
      </w:r>
    </w:p>
    <w:p w14:paraId="2DD8C48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6FF825D0" w14:textId="77777777" w:rsidR="003D557F" w:rsidRPr="003D557F" w:rsidRDefault="003D557F" w:rsidP="003D557F">
      <w:pPr>
        <w:rPr>
          <w:rFonts w:ascii="ＭＳ 明朝" w:eastAsia="ＭＳ 明朝" w:hAnsi="ＭＳ 明朝" w:cs="ＭＳ 明朝"/>
        </w:rPr>
      </w:pPr>
    </w:p>
    <w:p w14:paraId="1DCF94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松ざき智彦診療所</w:t>
      </w:r>
    </w:p>
    <w:p w14:paraId="3F790BA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桜川2-2-31 2階</w:t>
      </w:r>
    </w:p>
    <w:p w14:paraId="21C058D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6567-2451</w:t>
      </w:r>
    </w:p>
    <w:p w14:paraId="6B1DD84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w:t>
      </w:r>
    </w:p>
    <w:p w14:paraId="72FFB66B" w14:textId="77777777" w:rsidR="003D557F" w:rsidRPr="003D557F" w:rsidRDefault="003D557F" w:rsidP="003D557F">
      <w:pPr>
        <w:rPr>
          <w:rFonts w:ascii="ＭＳ 明朝" w:eastAsia="ＭＳ 明朝" w:hAnsi="ＭＳ 明朝" w:cs="ＭＳ 明朝"/>
        </w:rPr>
      </w:pPr>
    </w:p>
    <w:p w14:paraId="57062CC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徳田クリニック</w:t>
      </w:r>
    </w:p>
    <w:p w14:paraId="22F04BD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桜川2-11-28</w:t>
      </w:r>
    </w:p>
    <w:p w14:paraId="779991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電話番号　6561-2660</w:t>
      </w:r>
    </w:p>
    <w:p w14:paraId="596A10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54FF1A88" w14:textId="77777777" w:rsidR="003D557F" w:rsidRPr="003D557F" w:rsidRDefault="003D557F" w:rsidP="003D557F">
      <w:pPr>
        <w:rPr>
          <w:rFonts w:ascii="ＭＳ 明朝" w:eastAsia="ＭＳ 明朝" w:hAnsi="ＭＳ 明朝" w:cs="ＭＳ 明朝"/>
        </w:rPr>
      </w:pPr>
    </w:p>
    <w:p w14:paraId="59A9A9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有田医院</w:t>
      </w:r>
    </w:p>
    <w:p w14:paraId="5CE101A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桜川4-11-16 1階</w:t>
      </w:r>
    </w:p>
    <w:p w14:paraId="3F08A57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6568-0701</w:t>
      </w:r>
    </w:p>
    <w:p w14:paraId="49C11C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乳がん　超音波　特定健診</w:t>
      </w:r>
    </w:p>
    <w:p w14:paraId="10678DCB" w14:textId="77777777" w:rsidR="003D557F" w:rsidRPr="003D557F" w:rsidRDefault="003D557F" w:rsidP="003D557F">
      <w:pPr>
        <w:rPr>
          <w:rFonts w:ascii="ＭＳ 明朝" w:eastAsia="ＭＳ 明朝" w:hAnsi="ＭＳ 明朝" w:cs="ＭＳ 明朝"/>
        </w:rPr>
      </w:pPr>
    </w:p>
    <w:p w14:paraId="6FB753B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そうわ内科クリニック</w:t>
      </w:r>
    </w:p>
    <w:p w14:paraId="6713DC2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浪速東3-9-1</w:t>
      </w:r>
    </w:p>
    <w:p w14:paraId="7FF1155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6626-9939</w:t>
      </w:r>
    </w:p>
    <w:p w14:paraId="5ECC70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特定健診　前立腺がん</w:t>
      </w:r>
    </w:p>
    <w:p w14:paraId="63FC9E06" w14:textId="77777777" w:rsidR="003D557F" w:rsidRPr="003D557F" w:rsidRDefault="003D557F" w:rsidP="003D557F">
      <w:pPr>
        <w:rPr>
          <w:rFonts w:ascii="ＭＳ 明朝" w:eastAsia="ＭＳ 明朝" w:hAnsi="ＭＳ 明朝" w:cs="ＭＳ 明朝"/>
        </w:rPr>
      </w:pPr>
    </w:p>
    <w:p w14:paraId="6D472F8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リリー女性クリニック</w:t>
      </w:r>
    </w:p>
    <w:p w14:paraId="5EF76F1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下寺1-6-7 3階</w:t>
      </w:r>
    </w:p>
    <w:p w14:paraId="556C9FF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6632-5025</w:t>
      </w:r>
    </w:p>
    <w:p w14:paraId="43428B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大腸がん　子宮がん　乳がん　超音波</w:t>
      </w:r>
    </w:p>
    <w:p w14:paraId="6AE79D88" w14:textId="77777777" w:rsidR="003D557F" w:rsidRPr="003D557F" w:rsidRDefault="003D557F" w:rsidP="003D557F">
      <w:pPr>
        <w:rPr>
          <w:rFonts w:ascii="ＭＳ 明朝" w:eastAsia="ＭＳ 明朝" w:hAnsi="ＭＳ 明朝" w:cs="ＭＳ 明朝"/>
        </w:rPr>
      </w:pPr>
    </w:p>
    <w:p w14:paraId="529354F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がん検診などの実施日程について</w:t>
      </w:r>
    </w:p>
    <w:p w14:paraId="792EF9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1A34A2B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歯科相談　特定健診</w:t>
      </w:r>
    </w:p>
    <w:p w14:paraId="705279FA" w14:textId="77777777" w:rsidR="003D557F" w:rsidRPr="003D557F" w:rsidRDefault="003D557F" w:rsidP="003D557F">
      <w:pPr>
        <w:rPr>
          <w:rFonts w:ascii="ＭＳ 明朝" w:eastAsia="ＭＳ 明朝" w:hAnsi="ＭＳ 明朝" w:cs="ＭＳ 明朝"/>
        </w:rPr>
      </w:pPr>
    </w:p>
    <w:p w14:paraId="271E5A9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5月10日　金曜日</w:t>
      </w:r>
    </w:p>
    <w:p w14:paraId="528532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18時30分～19時30分</w:t>
      </w:r>
    </w:p>
    <w:p w14:paraId="5AE12AC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乳がん　骨粗しょう症</w:t>
      </w:r>
    </w:p>
    <w:p w14:paraId="0B33DC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5F958506" w14:textId="77777777" w:rsidR="003D557F" w:rsidRPr="003D557F" w:rsidRDefault="003D557F" w:rsidP="003D557F">
      <w:pPr>
        <w:rPr>
          <w:rFonts w:ascii="ＭＳ 明朝" w:eastAsia="ＭＳ 明朝" w:hAnsi="ＭＳ 明朝" w:cs="ＭＳ 明朝"/>
        </w:rPr>
      </w:pPr>
    </w:p>
    <w:p w14:paraId="061D281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6月2日　日曜日</w:t>
      </w:r>
    </w:p>
    <w:p w14:paraId="279816A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9時30分～10時30分</w:t>
      </w:r>
    </w:p>
    <w:p w14:paraId="10AA01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64F9F72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歯科相談　特定健診</w:t>
      </w:r>
    </w:p>
    <w:p w14:paraId="648B546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5032E1D1" w14:textId="77777777" w:rsidR="003D557F" w:rsidRPr="003D557F" w:rsidRDefault="003D557F" w:rsidP="003D557F">
      <w:pPr>
        <w:rPr>
          <w:rFonts w:ascii="ＭＳ 明朝" w:eastAsia="ＭＳ 明朝" w:hAnsi="ＭＳ 明朝" w:cs="ＭＳ 明朝"/>
        </w:rPr>
      </w:pPr>
    </w:p>
    <w:p w14:paraId="4B0DF14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7月1日　月曜日</w:t>
      </w:r>
    </w:p>
    <w:p w14:paraId="70EF2A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13時30分～14時30分</w:t>
      </w:r>
    </w:p>
    <w:p w14:paraId="22302A4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2CD39E9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特定健診</w:t>
      </w:r>
    </w:p>
    <w:p w14:paraId="4D78FAA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353497AF" w14:textId="77777777" w:rsidR="003D557F" w:rsidRPr="003D557F" w:rsidRDefault="003D557F" w:rsidP="003D557F">
      <w:pPr>
        <w:rPr>
          <w:rFonts w:ascii="ＭＳ 明朝" w:eastAsia="ＭＳ 明朝" w:hAnsi="ＭＳ 明朝" w:cs="ＭＳ 明朝"/>
        </w:rPr>
      </w:pPr>
    </w:p>
    <w:p w14:paraId="3DABE5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8月27日　火曜日</w:t>
      </w:r>
    </w:p>
    <w:p w14:paraId="06849A1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13時30分～14時30分</w:t>
      </w:r>
    </w:p>
    <w:p w14:paraId="28181F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407F2AB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特定健診</w:t>
      </w:r>
    </w:p>
    <w:p w14:paraId="69971ED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65875FA5" w14:textId="77777777" w:rsidR="003D557F" w:rsidRPr="003D557F" w:rsidRDefault="003D557F" w:rsidP="003D557F">
      <w:pPr>
        <w:rPr>
          <w:rFonts w:ascii="ＭＳ 明朝" w:eastAsia="ＭＳ 明朝" w:hAnsi="ＭＳ 明朝" w:cs="ＭＳ 明朝"/>
        </w:rPr>
      </w:pPr>
    </w:p>
    <w:p w14:paraId="156D1D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9月15日　日曜日</w:t>
      </w:r>
    </w:p>
    <w:p w14:paraId="16155C9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9時30分～10時30分</w:t>
      </w:r>
    </w:p>
    <w:p w14:paraId="4C8CBBF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乳がん　こつそしょう症</w:t>
      </w:r>
    </w:p>
    <w:p w14:paraId="4E136FF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lastRenderedPageBreak/>
        <w:t>予約不要　特定健診</w:t>
      </w:r>
    </w:p>
    <w:p w14:paraId="5ABAEE8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505EB4A5" w14:textId="77777777" w:rsidR="003D557F" w:rsidRPr="003D557F" w:rsidRDefault="003D557F" w:rsidP="003D557F">
      <w:pPr>
        <w:rPr>
          <w:rFonts w:ascii="ＭＳ 明朝" w:eastAsia="ＭＳ 明朝" w:hAnsi="ＭＳ 明朝" w:cs="ＭＳ 明朝"/>
        </w:rPr>
      </w:pPr>
    </w:p>
    <w:p w14:paraId="5C450F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10月6日　日曜日</w:t>
      </w:r>
    </w:p>
    <w:p w14:paraId="607D3B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9時30分～10時30分</w:t>
      </w:r>
    </w:p>
    <w:p w14:paraId="3F6C87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41A2E3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歯科相談　特定健診</w:t>
      </w:r>
    </w:p>
    <w:p w14:paraId="21021E6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69561E20" w14:textId="77777777" w:rsidR="003D557F" w:rsidRPr="003D557F" w:rsidRDefault="003D557F" w:rsidP="003D557F">
      <w:pPr>
        <w:rPr>
          <w:rFonts w:ascii="ＭＳ 明朝" w:eastAsia="ＭＳ 明朝" w:hAnsi="ＭＳ 明朝" w:cs="ＭＳ 明朝"/>
        </w:rPr>
      </w:pPr>
    </w:p>
    <w:p w14:paraId="27CEAC5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11月2日　土曜日</w:t>
      </w:r>
    </w:p>
    <w:p w14:paraId="3EB70D2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9時30分～10時30分</w:t>
      </w:r>
    </w:p>
    <w:p w14:paraId="0F7F7E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乳がん　こつそしょう症</w:t>
      </w:r>
    </w:p>
    <w:p w14:paraId="291D75F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歯科相談　特定健診</w:t>
      </w:r>
    </w:p>
    <w:p w14:paraId="6A425ED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0F3D321A" w14:textId="77777777" w:rsidR="003D557F" w:rsidRPr="003D557F" w:rsidRDefault="003D557F" w:rsidP="003D557F">
      <w:pPr>
        <w:rPr>
          <w:rFonts w:ascii="ＭＳ 明朝" w:eastAsia="ＭＳ 明朝" w:hAnsi="ＭＳ 明朝" w:cs="ＭＳ 明朝"/>
        </w:rPr>
      </w:pPr>
    </w:p>
    <w:p w14:paraId="39B7DAA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11月27日　水曜日</w:t>
      </w:r>
    </w:p>
    <w:p w14:paraId="5D4CE06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9時30分～10時30分</w:t>
      </w:r>
    </w:p>
    <w:p w14:paraId="6949F3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w:t>
      </w:r>
    </w:p>
    <w:p w14:paraId="550FBA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歯科相談　特定健診</w:t>
      </w:r>
    </w:p>
    <w:p w14:paraId="577215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4EA992D5" w14:textId="77777777" w:rsidR="003D557F" w:rsidRPr="003D557F" w:rsidRDefault="003D557F" w:rsidP="003D557F">
      <w:pPr>
        <w:rPr>
          <w:rFonts w:ascii="ＭＳ 明朝" w:eastAsia="ＭＳ 明朝" w:hAnsi="ＭＳ 明朝" w:cs="ＭＳ 明朝"/>
        </w:rPr>
      </w:pPr>
    </w:p>
    <w:p w14:paraId="5A72C24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実施日　12月15日　日曜日</w:t>
      </w:r>
    </w:p>
    <w:p w14:paraId="7F931F6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受付時間　13時30分～14時30分</w:t>
      </w:r>
    </w:p>
    <w:p w14:paraId="4A2808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要予約　大腸がん　肺がん　乳がん　こつそしょう症</w:t>
      </w:r>
    </w:p>
    <w:p w14:paraId="7CE4D4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予約不要　特定健診</w:t>
      </w:r>
    </w:p>
    <w:p w14:paraId="71BD789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実施場所　区役所3階　特定健診は区役所7階</w:t>
      </w:r>
    </w:p>
    <w:p w14:paraId="0CC7B530" w14:textId="77777777" w:rsidR="003D557F" w:rsidRPr="003D557F" w:rsidRDefault="003D557F" w:rsidP="003D557F">
      <w:pPr>
        <w:rPr>
          <w:rFonts w:ascii="ＭＳ 明朝" w:eastAsia="ＭＳ 明朝" w:hAnsi="ＭＳ 明朝" w:cs="ＭＳ 明朝"/>
        </w:rPr>
      </w:pPr>
    </w:p>
    <w:p w14:paraId="647EA9C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特定健診は午前　9時30分～11時、午後　13時30分～15時</w:t>
      </w:r>
    </w:p>
    <w:p w14:paraId="6A454CF4" w14:textId="77777777" w:rsidR="003D557F" w:rsidRPr="003D557F" w:rsidRDefault="003D557F" w:rsidP="003D557F">
      <w:pPr>
        <w:rPr>
          <w:rFonts w:ascii="ＭＳ 明朝" w:eastAsia="ＭＳ 明朝" w:hAnsi="ＭＳ 明朝" w:cs="ＭＳ 明朝"/>
        </w:rPr>
      </w:pPr>
    </w:p>
    <w:p w14:paraId="7FA615E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次のかたは、がん検診の費用が無料になります</w:t>
      </w:r>
    </w:p>
    <w:p w14:paraId="21A393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後期高齢者医療被保険者証をお持ちのかた</w:t>
      </w:r>
    </w:p>
    <w:p w14:paraId="1B66A7E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高齢受給者証をお持ちのかた</w:t>
      </w:r>
    </w:p>
    <w:p w14:paraId="4C44FD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生活保護世帯のかた　生活保護適用証明書の提出が必要</w:t>
      </w:r>
    </w:p>
    <w:p w14:paraId="0DC864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中国残留邦人本人確認証をお持ちのかた</w:t>
      </w:r>
    </w:p>
    <w:p w14:paraId="5BB61F9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市民税非課税世帯のかた　世帯全員の市民税非課税証明書の提出が必要</w:t>
      </w:r>
    </w:p>
    <w:p w14:paraId="74E73A1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市民税非課税証明書の申請に必要な書類は区役所　3階34番窓口　でお渡しします。</w:t>
      </w:r>
    </w:p>
    <w:p w14:paraId="65ABD0A7" w14:textId="77777777" w:rsidR="003D557F" w:rsidRPr="003D557F" w:rsidRDefault="003D557F" w:rsidP="003D557F">
      <w:pPr>
        <w:rPr>
          <w:rFonts w:ascii="ＭＳ 明朝" w:eastAsia="ＭＳ 明朝" w:hAnsi="ＭＳ 明朝" w:cs="ＭＳ 明朝"/>
        </w:rPr>
      </w:pPr>
    </w:p>
    <w:p w14:paraId="0B708A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次のかたはがん検診を受診できません</w:t>
      </w:r>
    </w:p>
    <w:p w14:paraId="7775D06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大阪市内に住民票がないかた</w:t>
      </w:r>
    </w:p>
    <w:p w14:paraId="7DC9275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検診部位の病気などで治療中・経過観察中のかた　医療機関で診察を受けてください。</w:t>
      </w:r>
    </w:p>
    <w:p w14:paraId="28F6C3F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自覚症状のあるかた　例　大腸がん　血便など、乳がん　しこりなど。</w:t>
      </w:r>
    </w:p>
    <w:p w14:paraId="1DC8BDB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今年度に加入保険や勤務先などで同等の検診を受診できるかた</w:t>
      </w:r>
    </w:p>
    <w:p w14:paraId="3922C6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同一年度中に自治体、加入保険や勤務先などで同等の検診・検査を受診済みのかた</w:t>
      </w:r>
    </w:p>
    <w:p w14:paraId="0636942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自費や診療によるものを含みません。　胃がん検診については、胃部エックス線検査と胃内視鏡検査を同一年度内に受診することはできません。　2年度に1回の検診については、前年度に受診済みのかたも受診できません。　前年度に自治体、加入保険や勤務先などで胃内視鏡検査を受診済のかた　自費や診療によるものを含みません　は、今年度胃内視鏡検査・胃部エックス線検査とも受診することはできません。</w:t>
      </w:r>
    </w:p>
    <w:p w14:paraId="76DF0B30" w14:textId="77777777" w:rsidR="003D557F" w:rsidRPr="003D557F" w:rsidRDefault="003D557F" w:rsidP="003D557F">
      <w:pPr>
        <w:rPr>
          <w:rFonts w:ascii="ＭＳ 明朝" w:eastAsia="ＭＳ 明朝" w:hAnsi="ＭＳ 明朝" w:cs="ＭＳ 明朝"/>
        </w:rPr>
      </w:pPr>
    </w:p>
    <w:p w14:paraId="65BD1AE9" w14:textId="77777777" w:rsidR="003D557F" w:rsidRPr="003D557F" w:rsidRDefault="003D557F" w:rsidP="003D557F">
      <w:pPr>
        <w:rPr>
          <w:rFonts w:ascii="ＭＳ 明朝" w:eastAsia="ＭＳ 明朝" w:hAnsi="ＭＳ 明朝" w:cs="ＭＳ 明朝"/>
        </w:rPr>
      </w:pPr>
    </w:p>
    <w:p w14:paraId="22BE3A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検診などの中止について</w:t>
      </w:r>
    </w:p>
    <w:p w14:paraId="76E3BD3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次の時刻で暴風警報または特別警報が発令されている場合は検診などを中止　または延期　します。</w:t>
      </w:r>
    </w:p>
    <w:p w14:paraId="19DEDDE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7時　午前の検診などは中止　または延期</w:t>
      </w:r>
    </w:p>
    <w:p w14:paraId="15F357D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11時　午後の検診などは中止　または延期</w:t>
      </w:r>
    </w:p>
    <w:p w14:paraId="337E593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16時　夜間の検診などは中止　または延期</w:t>
      </w:r>
    </w:p>
    <w:p w14:paraId="11310845" w14:textId="77777777" w:rsidR="003D557F" w:rsidRPr="003D557F" w:rsidRDefault="003D557F" w:rsidP="003D557F">
      <w:pPr>
        <w:rPr>
          <w:rFonts w:ascii="ＭＳ 明朝" w:eastAsia="ＭＳ 明朝" w:hAnsi="ＭＳ 明朝" w:cs="ＭＳ 明朝"/>
        </w:rPr>
      </w:pPr>
    </w:p>
    <w:p w14:paraId="2116F385" w14:textId="77777777" w:rsidR="003D557F" w:rsidRPr="003D557F" w:rsidRDefault="003D557F" w:rsidP="003D557F">
      <w:pPr>
        <w:rPr>
          <w:rFonts w:ascii="ＭＳ 明朝" w:eastAsia="ＭＳ 明朝" w:hAnsi="ＭＳ 明朝" w:cs="ＭＳ 明朝"/>
        </w:rPr>
      </w:pPr>
    </w:p>
    <w:p w14:paraId="0888EE7E" w14:textId="77777777" w:rsidR="003D557F" w:rsidRPr="003D557F" w:rsidRDefault="003D557F" w:rsidP="003D557F">
      <w:pPr>
        <w:rPr>
          <w:rFonts w:ascii="ＭＳ 明朝" w:eastAsia="ＭＳ 明朝" w:hAnsi="ＭＳ 明朝" w:cs="ＭＳ 明朝"/>
        </w:rPr>
      </w:pPr>
    </w:p>
    <w:p w14:paraId="0831FB98" w14:textId="77777777" w:rsidR="003D557F" w:rsidRPr="003D557F" w:rsidRDefault="003D557F" w:rsidP="003D557F">
      <w:pPr>
        <w:rPr>
          <w:rFonts w:ascii="ＭＳ 明朝" w:eastAsia="ＭＳ 明朝" w:hAnsi="ＭＳ 明朝" w:cs="ＭＳ 明朝"/>
        </w:rPr>
      </w:pPr>
    </w:p>
    <w:p w14:paraId="008DA2F5" w14:textId="77777777" w:rsidR="003D557F" w:rsidRPr="003D557F" w:rsidRDefault="003D557F" w:rsidP="003D557F">
      <w:pPr>
        <w:rPr>
          <w:rFonts w:ascii="ＭＳ 明朝" w:eastAsia="ＭＳ 明朝" w:hAnsi="ＭＳ 明朝" w:cs="ＭＳ 明朝"/>
        </w:rPr>
      </w:pPr>
    </w:p>
    <w:p w14:paraId="54B12EF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引抜特集　浪速区4面</w:t>
      </w:r>
    </w:p>
    <w:p w14:paraId="2C63F97A" w14:textId="77777777" w:rsidR="003D557F" w:rsidRPr="003D557F" w:rsidRDefault="003D557F" w:rsidP="003D557F">
      <w:pPr>
        <w:rPr>
          <w:rFonts w:ascii="ＭＳ 明朝" w:eastAsia="ＭＳ 明朝" w:hAnsi="ＭＳ 明朝" w:cs="ＭＳ 明朝"/>
        </w:rPr>
      </w:pPr>
    </w:p>
    <w:p w14:paraId="1266754B" w14:textId="77777777" w:rsidR="003D557F" w:rsidRPr="003D557F" w:rsidRDefault="003D557F" w:rsidP="003D557F">
      <w:pPr>
        <w:rPr>
          <w:rFonts w:ascii="ＭＳ 明朝" w:eastAsia="ＭＳ 明朝" w:hAnsi="ＭＳ 明朝" w:cs="ＭＳ 明朝"/>
        </w:rPr>
      </w:pPr>
    </w:p>
    <w:p w14:paraId="7FAE8C05" w14:textId="77777777" w:rsidR="003D557F" w:rsidRPr="003D557F" w:rsidRDefault="003D557F" w:rsidP="003D557F">
      <w:pPr>
        <w:rPr>
          <w:rFonts w:ascii="ＭＳ 明朝" w:eastAsia="ＭＳ 明朝" w:hAnsi="ＭＳ 明朝" w:cs="ＭＳ 明朝"/>
        </w:rPr>
      </w:pPr>
    </w:p>
    <w:p w14:paraId="663E8A7C" w14:textId="77777777" w:rsidR="003D557F" w:rsidRPr="003D557F" w:rsidRDefault="003D557F" w:rsidP="003D557F">
      <w:pPr>
        <w:rPr>
          <w:rFonts w:ascii="ＭＳ 明朝" w:eastAsia="ＭＳ 明朝" w:hAnsi="ＭＳ 明朝" w:cs="ＭＳ 明朝"/>
        </w:rPr>
      </w:pPr>
    </w:p>
    <w:p w14:paraId="08539BD4" w14:textId="77777777" w:rsidR="003D557F" w:rsidRPr="003D557F" w:rsidRDefault="003D557F" w:rsidP="003D557F">
      <w:pPr>
        <w:rPr>
          <w:rFonts w:ascii="ＭＳ 明朝" w:eastAsia="ＭＳ 明朝" w:hAnsi="ＭＳ 明朝" w:cs="ＭＳ 明朝"/>
        </w:rPr>
      </w:pPr>
    </w:p>
    <w:p w14:paraId="0A8DD3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お口からはじめる健康づくり</w:t>
      </w:r>
    </w:p>
    <w:p w14:paraId="7DEE4A23" w14:textId="77777777" w:rsidR="003D557F" w:rsidRPr="003D557F" w:rsidRDefault="003D557F" w:rsidP="003D557F">
      <w:pPr>
        <w:rPr>
          <w:rFonts w:ascii="ＭＳ 明朝" w:eastAsia="ＭＳ 明朝" w:hAnsi="ＭＳ 明朝" w:cs="ＭＳ 明朝"/>
        </w:rPr>
      </w:pPr>
    </w:p>
    <w:p w14:paraId="399F25A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取扱医療機関</w:t>
      </w:r>
    </w:p>
    <w:p w14:paraId="2973C10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歯周病検診</w:t>
      </w:r>
    </w:p>
    <w:p w14:paraId="58C1B33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健口でいつまでも美味しく食べて楽しくしゃべろう。</w:t>
      </w:r>
    </w:p>
    <w:p w14:paraId="1A0608C0" w14:textId="77777777" w:rsidR="003D557F" w:rsidRPr="003D557F" w:rsidRDefault="003D557F" w:rsidP="003D557F">
      <w:pPr>
        <w:rPr>
          <w:rFonts w:ascii="ＭＳ 明朝" w:eastAsia="ＭＳ 明朝" w:hAnsi="ＭＳ 明朝" w:cs="ＭＳ 明朝"/>
        </w:rPr>
      </w:pPr>
    </w:p>
    <w:p w14:paraId="748A5C3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対象　令和7年3月末時点で20歳・25歳・30歳・35歳・40歳・45歳・50歳・55歳・60歳・65歳・70歳のかた　予定</w:t>
      </w:r>
    </w:p>
    <w:p w14:paraId="7B00286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経過措置として、令和6年度は下記のかたも対象</w:t>
      </w:r>
    </w:p>
    <w:p w14:paraId="501AFE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令和6年1月1日～3月31日の間に40歳・45歳・50歳・55歳・60歳・65歳・70歳になられたかた　勤務先などで同程度の検診を受けられるかた及び歯周病の治療で通院中のかたは除く</w:t>
      </w:r>
    </w:p>
    <w:p w14:paraId="36AE541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検査項目　問診及び口腔内診査　治療は含みません</w:t>
      </w:r>
    </w:p>
    <w:p w14:paraId="58DCF11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受診方法　取扱医療機関へ直接予約</w:t>
      </w:r>
    </w:p>
    <w:p w14:paraId="2F19C71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自己負担額　500円</w:t>
      </w:r>
    </w:p>
    <w:p w14:paraId="0AF68423" w14:textId="77777777" w:rsidR="003D557F" w:rsidRPr="003D557F" w:rsidRDefault="003D557F" w:rsidP="003D557F">
      <w:pPr>
        <w:rPr>
          <w:rFonts w:ascii="ＭＳ 明朝" w:eastAsia="ＭＳ 明朝" w:hAnsi="ＭＳ 明朝" w:cs="ＭＳ 明朝"/>
        </w:rPr>
      </w:pPr>
    </w:p>
    <w:p w14:paraId="2E37E59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次に該当するかたは、証明書の提示により歯周病検診が無料で受診できます。</w:t>
      </w:r>
    </w:p>
    <w:p w14:paraId="316FB8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生活保護世帯に属するかた　生活保護適用証明書の提示・提出が必要</w:t>
      </w:r>
    </w:p>
    <w:p w14:paraId="2606273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市民税非課税世帯のかた　世帯全員の市民税非課税証明書の提出が必要</w:t>
      </w:r>
    </w:p>
    <w:p w14:paraId="551B80E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注　市民税非課税証明書の申請に必要な書類は、区役所　3階34番窓口　でお渡しします。</w:t>
      </w:r>
    </w:p>
    <w:p w14:paraId="1B2E38C1" w14:textId="77777777" w:rsidR="003D557F" w:rsidRPr="003D557F" w:rsidRDefault="003D557F" w:rsidP="003D557F">
      <w:pPr>
        <w:rPr>
          <w:rFonts w:ascii="ＭＳ 明朝" w:eastAsia="ＭＳ 明朝" w:hAnsi="ＭＳ 明朝" w:cs="ＭＳ 明朝"/>
        </w:rPr>
      </w:pPr>
    </w:p>
    <w:p w14:paraId="5743F5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堀坂歯科・歯ならび矯正歯科</w:t>
      </w:r>
    </w:p>
    <w:p w14:paraId="651F51C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難波中1-13-20 3階</w:t>
      </w:r>
    </w:p>
    <w:p w14:paraId="7D91C70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6631-2525</w:t>
      </w:r>
    </w:p>
    <w:p w14:paraId="5C8DB2DB" w14:textId="77777777" w:rsidR="003D557F" w:rsidRPr="003D557F" w:rsidRDefault="003D557F" w:rsidP="003D557F">
      <w:pPr>
        <w:rPr>
          <w:rFonts w:ascii="ＭＳ 明朝" w:eastAsia="ＭＳ 明朝" w:hAnsi="ＭＳ 明朝" w:cs="ＭＳ 明朝"/>
        </w:rPr>
      </w:pPr>
    </w:p>
    <w:p w14:paraId="43136EE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中谷歯科診療所</w:t>
      </w:r>
    </w:p>
    <w:p w14:paraId="5B914FC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恵美須東1-13-12</w:t>
      </w:r>
    </w:p>
    <w:p w14:paraId="70AD8AC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6631-2787</w:t>
      </w:r>
    </w:p>
    <w:p w14:paraId="4CB21B88" w14:textId="77777777" w:rsidR="003D557F" w:rsidRPr="003D557F" w:rsidRDefault="003D557F" w:rsidP="003D557F">
      <w:pPr>
        <w:rPr>
          <w:rFonts w:ascii="ＭＳ 明朝" w:eastAsia="ＭＳ 明朝" w:hAnsi="ＭＳ 明朝" w:cs="ＭＳ 明朝"/>
        </w:rPr>
      </w:pPr>
    </w:p>
    <w:p w14:paraId="67D71A6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わだいら歯科</w:t>
      </w:r>
    </w:p>
    <w:p w14:paraId="421DC8A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恵美須西2-5-9</w:t>
      </w:r>
    </w:p>
    <w:p w14:paraId="0BA673B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6641-8983</w:t>
      </w:r>
    </w:p>
    <w:p w14:paraId="0BB252A2" w14:textId="77777777" w:rsidR="003D557F" w:rsidRPr="003D557F" w:rsidRDefault="003D557F" w:rsidP="003D557F">
      <w:pPr>
        <w:rPr>
          <w:rFonts w:ascii="ＭＳ 明朝" w:eastAsia="ＭＳ 明朝" w:hAnsi="ＭＳ 明朝" w:cs="ＭＳ 明朝"/>
        </w:rPr>
      </w:pPr>
    </w:p>
    <w:p w14:paraId="5318BCD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新開歯科</w:t>
      </w:r>
    </w:p>
    <w:p w14:paraId="771129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日本橋西1-5-7 2階</w:t>
      </w:r>
    </w:p>
    <w:p w14:paraId="686359C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6634-1648</w:t>
      </w:r>
    </w:p>
    <w:p w14:paraId="46775D0A" w14:textId="77777777" w:rsidR="003D557F" w:rsidRPr="003D557F" w:rsidRDefault="003D557F" w:rsidP="003D557F">
      <w:pPr>
        <w:rPr>
          <w:rFonts w:ascii="ＭＳ 明朝" w:eastAsia="ＭＳ 明朝" w:hAnsi="ＭＳ 明朝" w:cs="ＭＳ 明朝"/>
        </w:rPr>
      </w:pPr>
    </w:p>
    <w:p w14:paraId="6C3922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わたむら歯科</w:t>
      </w:r>
    </w:p>
    <w:p w14:paraId="66E3AE0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日本橋4-7-19 2階</w:t>
      </w:r>
    </w:p>
    <w:p w14:paraId="4797B54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6636-6480</w:t>
      </w:r>
    </w:p>
    <w:p w14:paraId="22125F3A" w14:textId="77777777" w:rsidR="003D557F" w:rsidRPr="003D557F" w:rsidRDefault="003D557F" w:rsidP="003D557F">
      <w:pPr>
        <w:rPr>
          <w:rFonts w:ascii="ＭＳ 明朝" w:eastAsia="ＭＳ 明朝" w:hAnsi="ＭＳ 明朝" w:cs="ＭＳ 明朝"/>
        </w:rPr>
      </w:pPr>
    </w:p>
    <w:p w14:paraId="35DC064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中辻歯科医院</w:t>
      </w:r>
    </w:p>
    <w:p w14:paraId="54E9428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日本橋4-9-23</w:t>
      </w:r>
    </w:p>
    <w:p w14:paraId="13A94CF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6641-6487</w:t>
      </w:r>
    </w:p>
    <w:p w14:paraId="60FA9478" w14:textId="77777777" w:rsidR="003D557F" w:rsidRPr="003D557F" w:rsidRDefault="003D557F" w:rsidP="003D557F">
      <w:pPr>
        <w:rPr>
          <w:rFonts w:ascii="ＭＳ 明朝" w:eastAsia="ＭＳ 明朝" w:hAnsi="ＭＳ 明朝" w:cs="ＭＳ 明朝"/>
        </w:rPr>
      </w:pPr>
    </w:p>
    <w:p w14:paraId="081E99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長谷川歯科医院</w:t>
      </w:r>
    </w:p>
    <w:p w14:paraId="18EB49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日本橋5-1-1 2階</w:t>
      </w:r>
    </w:p>
    <w:p w14:paraId="1566243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6632-3777</w:t>
      </w:r>
    </w:p>
    <w:p w14:paraId="0A89525E" w14:textId="77777777" w:rsidR="003D557F" w:rsidRPr="003D557F" w:rsidRDefault="003D557F" w:rsidP="003D557F">
      <w:pPr>
        <w:rPr>
          <w:rFonts w:ascii="ＭＳ 明朝" w:eastAsia="ＭＳ 明朝" w:hAnsi="ＭＳ 明朝" w:cs="ＭＳ 明朝"/>
        </w:rPr>
      </w:pPr>
    </w:p>
    <w:p w14:paraId="51298C9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米永歯科医院</w:t>
      </w:r>
    </w:p>
    <w:p w14:paraId="4202FEF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日本橋東3-7-7 2階</w:t>
      </w:r>
    </w:p>
    <w:p w14:paraId="07FBB3C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6645-7565</w:t>
      </w:r>
    </w:p>
    <w:p w14:paraId="5E2CAAAA" w14:textId="77777777" w:rsidR="003D557F" w:rsidRPr="003D557F" w:rsidRDefault="003D557F" w:rsidP="003D557F">
      <w:pPr>
        <w:rPr>
          <w:rFonts w:ascii="ＭＳ 明朝" w:eastAsia="ＭＳ 明朝" w:hAnsi="ＭＳ 明朝" w:cs="ＭＳ 明朝"/>
        </w:rPr>
      </w:pPr>
    </w:p>
    <w:p w14:paraId="729C1FA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ふるかわ歯科・矯正歯科</w:t>
      </w:r>
    </w:p>
    <w:p w14:paraId="6A768EE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難波中1-13-5</w:t>
      </w:r>
    </w:p>
    <w:p w14:paraId="6155E4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6649-0101</w:t>
      </w:r>
    </w:p>
    <w:p w14:paraId="37262AC3" w14:textId="77777777" w:rsidR="003D557F" w:rsidRPr="003D557F" w:rsidRDefault="003D557F" w:rsidP="003D557F">
      <w:pPr>
        <w:rPr>
          <w:rFonts w:ascii="ＭＳ 明朝" w:eastAsia="ＭＳ 明朝" w:hAnsi="ＭＳ 明朝" w:cs="ＭＳ 明朝"/>
        </w:rPr>
      </w:pPr>
    </w:p>
    <w:p w14:paraId="4E433B0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くきデンタルオフィス</w:t>
      </w:r>
    </w:p>
    <w:p w14:paraId="043D55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難波中2-10-70 8階</w:t>
      </w:r>
    </w:p>
    <w:p w14:paraId="3FF708E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6632-8849</w:t>
      </w:r>
    </w:p>
    <w:p w14:paraId="031CADA8" w14:textId="77777777" w:rsidR="003D557F" w:rsidRPr="003D557F" w:rsidRDefault="003D557F" w:rsidP="003D557F">
      <w:pPr>
        <w:rPr>
          <w:rFonts w:ascii="ＭＳ 明朝" w:eastAsia="ＭＳ 明朝" w:hAnsi="ＭＳ 明朝" w:cs="ＭＳ 明朝"/>
        </w:rPr>
      </w:pPr>
    </w:p>
    <w:p w14:paraId="7E3EBA8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おはら歯科</w:t>
      </w:r>
    </w:p>
    <w:p w14:paraId="4787C01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難波中2-2-12 2階</w:t>
      </w:r>
    </w:p>
    <w:p w14:paraId="3DE10F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6630-8211</w:t>
      </w:r>
    </w:p>
    <w:p w14:paraId="7E1C2624" w14:textId="77777777" w:rsidR="003D557F" w:rsidRPr="003D557F" w:rsidRDefault="003D557F" w:rsidP="003D557F">
      <w:pPr>
        <w:rPr>
          <w:rFonts w:ascii="ＭＳ 明朝" w:eastAsia="ＭＳ 明朝" w:hAnsi="ＭＳ 明朝" w:cs="ＭＳ 明朝"/>
        </w:rPr>
      </w:pPr>
    </w:p>
    <w:p w14:paraId="18F03D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橋本歯科医院</w:t>
      </w:r>
    </w:p>
    <w:p w14:paraId="536D51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難波中2-2-20 7階</w:t>
      </w:r>
    </w:p>
    <w:p w14:paraId="23DF45A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6641-1330</w:t>
      </w:r>
    </w:p>
    <w:p w14:paraId="477EE111" w14:textId="77777777" w:rsidR="003D557F" w:rsidRPr="003D557F" w:rsidRDefault="003D557F" w:rsidP="003D557F">
      <w:pPr>
        <w:rPr>
          <w:rFonts w:ascii="ＭＳ 明朝" w:eastAsia="ＭＳ 明朝" w:hAnsi="ＭＳ 明朝" w:cs="ＭＳ 明朝"/>
        </w:rPr>
      </w:pPr>
    </w:p>
    <w:p w14:paraId="698D302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和田歯科医院</w:t>
      </w:r>
    </w:p>
    <w:p w14:paraId="687C2B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難波中2-6-4 1階</w:t>
      </w:r>
    </w:p>
    <w:p w14:paraId="7E9D61E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6633-8148</w:t>
      </w:r>
    </w:p>
    <w:p w14:paraId="76C0DE29" w14:textId="77777777" w:rsidR="003D557F" w:rsidRPr="003D557F" w:rsidRDefault="003D557F" w:rsidP="003D557F">
      <w:pPr>
        <w:rPr>
          <w:rFonts w:ascii="ＭＳ 明朝" w:eastAsia="ＭＳ 明朝" w:hAnsi="ＭＳ 明朝" w:cs="ＭＳ 明朝"/>
        </w:rPr>
      </w:pPr>
    </w:p>
    <w:p w14:paraId="6017BA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立山歯科</w:t>
      </w:r>
    </w:p>
    <w:p w14:paraId="095EEC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難波中3-1-13 2階</w:t>
      </w:r>
    </w:p>
    <w:p w14:paraId="199B586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6649-4618</w:t>
      </w:r>
    </w:p>
    <w:p w14:paraId="779C385E" w14:textId="77777777" w:rsidR="003D557F" w:rsidRPr="003D557F" w:rsidRDefault="003D557F" w:rsidP="003D557F">
      <w:pPr>
        <w:rPr>
          <w:rFonts w:ascii="ＭＳ 明朝" w:eastAsia="ＭＳ 明朝" w:hAnsi="ＭＳ 明朝" w:cs="ＭＳ 明朝"/>
        </w:rPr>
      </w:pPr>
    </w:p>
    <w:p w14:paraId="3F2B682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増井歯科医院</w:t>
      </w:r>
    </w:p>
    <w:p w14:paraId="7F46AF1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難波中3-14-5 2階</w:t>
      </w:r>
    </w:p>
    <w:p w14:paraId="55B84E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6632-0600</w:t>
      </w:r>
    </w:p>
    <w:p w14:paraId="1AACB2AE" w14:textId="77777777" w:rsidR="003D557F" w:rsidRPr="003D557F" w:rsidRDefault="003D557F" w:rsidP="003D557F">
      <w:pPr>
        <w:rPr>
          <w:rFonts w:ascii="ＭＳ 明朝" w:eastAsia="ＭＳ 明朝" w:hAnsi="ＭＳ 明朝" w:cs="ＭＳ 明朝"/>
        </w:rPr>
      </w:pPr>
    </w:p>
    <w:p w14:paraId="6E4F884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岡歯科医院</w:t>
      </w:r>
    </w:p>
    <w:p w14:paraId="7C2C58D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戎本町1-7-22</w:t>
      </w:r>
    </w:p>
    <w:p w14:paraId="4C5A42B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6648-0074</w:t>
      </w:r>
    </w:p>
    <w:p w14:paraId="3DBD7EDB" w14:textId="77777777" w:rsidR="003D557F" w:rsidRPr="003D557F" w:rsidRDefault="003D557F" w:rsidP="003D557F">
      <w:pPr>
        <w:rPr>
          <w:rFonts w:ascii="ＭＳ 明朝" w:eastAsia="ＭＳ 明朝" w:hAnsi="ＭＳ 明朝" w:cs="ＭＳ 明朝"/>
        </w:rPr>
      </w:pPr>
    </w:p>
    <w:p w14:paraId="29B8696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増田歯科医院</w:t>
      </w:r>
    </w:p>
    <w:p w14:paraId="22AF959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戎本町1-9-22 1階</w:t>
      </w:r>
    </w:p>
    <w:p w14:paraId="4509A1A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6648-4114</w:t>
      </w:r>
    </w:p>
    <w:p w14:paraId="1D8B9CE6" w14:textId="77777777" w:rsidR="003D557F" w:rsidRPr="003D557F" w:rsidRDefault="003D557F" w:rsidP="003D557F">
      <w:pPr>
        <w:rPr>
          <w:rFonts w:ascii="ＭＳ 明朝" w:eastAsia="ＭＳ 明朝" w:hAnsi="ＭＳ 明朝" w:cs="ＭＳ 明朝"/>
        </w:rPr>
      </w:pPr>
    </w:p>
    <w:p w14:paraId="100EE87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ジョイ歯科クリニック</w:t>
      </w:r>
    </w:p>
    <w:p w14:paraId="26F9E17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だいこく1-3-2</w:t>
      </w:r>
    </w:p>
    <w:p w14:paraId="5B4AAA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6641-0958</w:t>
      </w:r>
    </w:p>
    <w:p w14:paraId="5A82AE00" w14:textId="77777777" w:rsidR="003D557F" w:rsidRPr="003D557F" w:rsidRDefault="003D557F" w:rsidP="003D557F">
      <w:pPr>
        <w:rPr>
          <w:rFonts w:ascii="ＭＳ 明朝" w:eastAsia="ＭＳ 明朝" w:hAnsi="ＭＳ 明朝" w:cs="ＭＳ 明朝"/>
        </w:rPr>
      </w:pPr>
    </w:p>
    <w:p w14:paraId="625A193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豊田歯科医院</w:t>
      </w:r>
    </w:p>
    <w:p w14:paraId="3585CC9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だいこく3-6-14</w:t>
      </w:r>
    </w:p>
    <w:p w14:paraId="69076C0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6632-1590</w:t>
      </w:r>
    </w:p>
    <w:p w14:paraId="5CC7AC25" w14:textId="77777777" w:rsidR="003D557F" w:rsidRPr="003D557F" w:rsidRDefault="003D557F" w:rsidP="003D557F">
      <w:pPr>
        <w:rPr>
          <w:rFonts w:ascii="ＭＳ 明朝" w:eastAsia="ＭＳ 明朝" w:hAnsi="ＭＳ 明朝" w:cs="ＭＳ 明朝"/>
        </w:rPr>
      </w:pPr>
    </w:p>
    <w:p w14:paraId="7323E75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高橋歯科医院</w:t>
      </w:r>
    </w:p>
    <w:p w14:paraId="436F2E5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だいこく3-9-23 1階</w:t>
      </w:r>
    </w:p>
    <w:p w14:paraId="1B5217A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6634-0418</w:t>
      </w:r>
    </w:p>
    <w:p w14:paraId="3761224D" w14:textId="77777777" w:rsidR="003D557F" w:rsidRPr="003D557F" w:rsidRDefault="003D557F" w:rsidP="003D557F">
      <w:pPr>
        <w:rPr>
          <w:rFonts w:ascii="ＭＳ 明朝" w:eastAsia="ＭＳ 明朝" w:hAnsi="ＭＳ 明朝" w:cs="ＭＳ 明朝"/>
        </w:rPr>
      </w:pPr>
    </w:p>
    <w:p w14:paraId="246DC1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藤田歯科医院</w:t>
      </w:r>
    </w:p>
    <w:p w14:paraId="219BE04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敷津西1-1-9 2階</w:t>
      </w:r>
    </w:p>
    <w:p w14:paraId="73F82C2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6647-3500</w:t>
      </w:r>
    </w:p>
    <w:p w14:paraId="12C2D9FE" w14:textId="77777777" w:rsidR="003D557F" w:rsidRPr="003D557F" w:rsidRDefault="003D557F" w:rsidP="003D557F">
      <w:pPr>
        <w:rPr>
          <w:rFonts w:ascii="ＭＳ 明朝" w:eastAsia="ＭＳ 明朝" w:hAnsi="ＭＳ 明朝" w:cs="ＭＳ 明朝"/>
        </w:rPr>
      </w:pPr>
    </w:p>
    <w:p w14:paraId="5831A8A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奥田歯科医院</w:t>
      </w:r>
    </w:p>
    <w:p w14:paraId="041F340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敷津西2-4-4 1階</w:t>
      </w:r>
    </w:p>
    <w:p w14:paraId="3C1AEC7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6641-4352</w:t>
      </w:r>
    </w:p>
    <w:p w14:paraId="6FEDA256" w14:textId="77777777" w:rsidR="003D557F" w:rsidRPr="003D557F" w:rsidRDefault="003D557F" w:rsidP="003D557F">
      <w:pPr>
        <w:rPr>
          <w:rFonts w:ascii="ＭＳ 明朝" w:eastAsia="ＭＳ 明朝" w:hAnsi="ＭＳ 明朝" w:cs="ＭＳ 明朝"/>
        </w:rPr>
      </w:pPr>
    </w:p>
    <w:p w14:paraId="0A799D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西野歯科医院</w:t>
      </w:r>
    </w:p>
    <w:p w14:paraId="76A2C6F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元町1-13-7 3階</w:t>
      </w:r>
    </w:p>
    <w:p w14:paraId="5DB8F39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6649-5364</w:t>
      </w:r>
    </w:p>
    <w:p w14:paraId="1B6692E6" w14:textId="77777777" w:rsidR="003D557F" w:rsidRPr="003D557F" w:rsidRDefault="003D557F" w:rsidP="003D557F">
      <w:pPr>
        <w:rPr>
          <w:rFonts w:ascii="ＭＳ 明朝" w:eastAsia="ＭＳ 明朝" w:hAnsi="ＭＳ 明朝" w:cs="ＭＳ 明朝"/>
        </w:rPr>
      </w:pPr>
    </w:p>
    <w:p w14:paraId="491E324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太田歯科医院</w:t>
      </w:r>
    </w:p>
    <w:p w14:paraId="267AEA5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元町1-4-22-102</w:t>
      </w:r>
    </w:p>
    <w:p w14:paraId="547DCA3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6586-6471</w:t>
      </w:r>
    </w:p>
    <w:p w14:paraId="78C2ED40" w14:textId="77777777" w:rsidR="003D557F" w:rsidRPr="003D557F" w:rsidRDefault="003D557F" w:rsidP="003D557F">
      <w:pPr>
        <w:rPr>
          <w:rFonts w:ascii="ＭＳ 明朝" w:eastAsia="ＭＳ 明朝" w:hAnsi="ＭＳ 明朝" w:cs="ＭＳ 明朝"/>
        </w:rPr>
      </w:pPr>
    </w:p>
    <w:p w14:paraId="6914B19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佐々木歯科クリニック</w:t>
      </w:r>
    </w:p>
    <w:p w14:paraId="59ED420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湊町1-4-36 1階</w:t>
      </w:r>
    </w:p>
    <w:p w14:paraId="7E0AB00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6636-4182</w:t>
      </w:r>
    </w:p>
    <w:p w14:paraId="7B10D4AF" w14:textId="77777777" w:rsidR="003D557F" w:rsidRPr="003D557F" w:rsidRDefault="003D557F" w:rsidP="003D557F">
      <w:pPr>
        <w:rPr>
          <w:rFonts w:ascii="ＭＳ 明朝" w:eastAsia="ＭＳ 明朝" w:hAnsi="ＭＳ 明朝" w:cs="ＭＳ 明朝"/>
        </w:rPr>
      </w:pPr>
    </w:p>
    <w:p w14:paraId="4FBC486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なんばクローバー歯科</w:t>
      </w:r>
    </w:p>
    <w:p w14:paraId="0532FAA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湊町1-2-3 3階</w:t>
      </w:r>
    </w:p>
    <w:p w14:paraId="0FC7957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6586-6070</w:t>
      </w:r>
    </w:p>
    <w:p w14:paraId="76BDCF2B" w14:textId="77777777" w:rsidR="003D557F" w:rsidRPr="003D557F" w:rsidRDefault="003D557F" w:rsidP="003D557F">
      <w:pPr>
        <w:rPr>
          <w:rFonts w:ascii="ＭＳ 明朝" w:eastAsia="ＭＳ 明朝" w:hAnsi="ＭＳ 明朝" w:cs="ＭＳ 明朝"/>
        </w:rPr>
      </w:pPr>
    </w:p>
    <w:p w14:paraId="6AC195C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壺内歯科なんば湊町診療所</w:t>
      </w:r>
    </w:p>
    <w:p w14:paraId="1F9B3E7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湊町2-1-7 1階</w:t>
      </w:r>
    </w:p>
    <w:p w14:paraId="21B8594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6648-1177</w:t>
      </w:r>
    </w:p>
    <w:p w14:paraId="384526BF" w14:textId="77777777" w:rsidR="003D557F" w:rsidRPr="003D557F" w:rsidRDefault="003D557F" w:rsidP="003D557F">
      <w:pPr>
        <w:rPr>
          <w:rFonts w:ascii="ＭＳ 明朝" w:eastAsia="ＭＳ 明朝" w:hAnsi="ＭＳ 明朝" w:cs="ＭＳ 明朝"/>
        </w:rPr>
      </w:pPr>
    </w:p>
    <w:p w14:paraId="4FEC4B3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みなと町歯科</w:t>
      </w:r>
    </w:p>
    <w:p w14:paraId="370DA6E4"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幸町1-1-1-201</w:t>
      </w:r>
    </w:p>
    <w:p w14:paraId="21C8379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6567-2152</w:t>
      </w:r>
    </w:p>
    <w:p w14:paraId="190A8A7B" w14:textId="77777777" w:rsidR="003D557F" w:rsidRPr="003D557F" w:rsidRDefault="003D557F" w:rsidP="003D557F">
      <w:pPr>
        <w:rPr>
          <w:rFonts w:ascii="ＭＳ 明朝" w:eastAsia="ＭＳ 明朝" w:hAnsi="ＭＳ 明朝" w:cs="ＭＳ 明朝"/>
        </w:rPr>
      </w:pPr>
    </w:p>
    <w:p w14:paraId="446F619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岡ざき歯科</w:t>
      </w:r>
    </w:p>
    <w:p w14:paraId="000057B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幸町1-3-19 2階</w:t>
      </w:r>
    </w:p>
    <w:p w14:paraId="2832E51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6568-8811</w:t>
      </w:r>
    </w:p>
    <w:p w14:paraId="438BB817" w14:textId="77777777" w:rsidR="003D557F" w:rsidRPr="003D557F" w:rsidRDefault="003D557F" w:rsidP="003D557F">
      <w:pPr>
        <w:rPr>
          <w:rFonts w:ascii="ＭＳ 明朝" w:eastAsia="ＭＳ 明朝" w:hAnsi="ＭＳ 明朝" w:cs="ＭＳ 明朝"/>
        </w:rPr>
      </w:pPr>
    </w:p>
    <w:p w14:paraId="622220F9"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中野歯科医院</w:t>
      </w:r>
    </w:p>
    <w:p w14:paraId="5257C965"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幸町2-6-15-101</w:t>
      </w:r>
    </w:p>
    <w:p w14:paraId="0CD618D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4392-8899</w:t>
      </w:r>
    </w:p>
    <w:p w14:paraId="0C8387DC" w14:textId="77777777" w:rsidR="003D557F" w:rsidRPr="003D557F" w:rsidRDefault="003D557F" w:rsidP="003D557F">
      <w:pPr>
        <w:rPr>
          <w:rFonts w:ascii="ＭＳ 明朝" w:eastAsia="ＭＳ 明朝" w:hAnsi="ＭＳ 明朝" w:cs="ＭＳ 明朝"/>
        </w:rPr>
      </w:pPr>
    </w:p>
    <w:p w14:paraId="2CFFCCA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はら歯科医院</w:t>
      </w:r>
    </w:p>
    <w:p w14:paraId="6C5AF25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桜川1-1-10 1階</w:t>
      </w:r>
    </w:p>
    <w:p w14:paraId="780EEA7C"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6562-7764</w:t>
      </w:r>
    </w:p>
    <w:p w14:paraId="6F4687F6" w14:textId="77777777" w:rsidR="003D557F" w:rsidRPr="003D557F" w:rsidRDefault="003D557F" w:rsidP="003D557F">
      <w:pPr>
        <w:rPr>
          <w:rFonts w:ascii="ＭＳ 明朝" w:eastAsia="ＭＳ 明朝" w:hAnsi="ＭＳ 明朝" w:cs="ＭＳ 明朝"/>
        </w:rPr>
      </w:pPr>
    </w:p>
    <w:p w14:paraId="7FDADE6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岡まさ歯科医院</w:t>
      </w:r>
    </w:p>
    <w:p w14:paraId="0A920C6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桜川2-3-28 2階</w:t>
      </w:r>
    </w:p>
    <w:p w14:paraId="1FF19053"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6568-0117</w:t>
      </w:r>
    </w:p>
    <w:p w14:paraId="113A84A4" w14:textId="77777777" w:rsidR="003D557F" w:rsidRPr="003D557F" w:rsidRDefault="003D557F" w:rsidP="003D557F">
      <w:pPr>
        <w:rPr>
          <w:rFonts w:ascii="ＭＳ 明朝" w:eastAsia="ＭＳ 明朝" w:hAnsi="ＭＳ 明朝" w:cs="ＭＳ 明朝"/>
        </w:rPr>
      </w:pPr>
    </w:p>
    <w:p w14:paraId="0CFF3BC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眞弓歯科医院</w:t>
      </w:r>
    </w:p>
    <w:p w14:paraId="36A6187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桜川2-9-13 2階</w:t>
      </w:r>
    </w:p>
    <w:p w14:paraId="1D0563C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6568-7400</w:t>
      </w:r>
    </w:p>
    <w:p w14:paraId="72D174E6" w14:textId="77777777" w:rsidR="003D557F" w:rsidRPr="003D557F" w:rsidRDefault="003D557F" w:rsidP="003D557F">
      <w:pPr>
        <w:rPr>
          <w:rFonts w:ascii="ＭＳ 明朝" w:eastAsia="ＭＳ 明朝" w:hAnsi="ＭＳ 明朝" w:cs="ＭＳ 明朝"/>
        </w:rPr>
      </w:pPr>
    </w:p>
    <w:p w14:paraId="687E90D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ことぶき歯科クリニック</w:t>
      </w:r>
    </w:p>
    <w:p w14:paraId="5A86861B"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桜川3-2-2 1階</w:t>
      </w:r>
    </w:p>
    <w:p w14:paraId="75D38E0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6599-9849</w:t>
      </w:r>
    </w:p>
    <w:p w14:paraId="4FFC82AD" w14:textId="77777777" w:rsidR="003D557F" w:rsidRPr="003D557F" w:rsidRDefault="003D557F" w:rsidP="003D557F">
      <w:pPr>
        <w:rPr>
          <w:rFonts w:ascii="ＭＳ 明朝" w:eastAsia="ＭＳ 明朝" w:hAnsi="ＭＳ 明朝" w:cs="ＭＳ 明朝"/>
        </w:rPr>
      </w:pPr>
    </w:p>
    <w:p w14:paraId="252E027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たかもと歯科クリニック</w:t>
      </w:r>
    </w:p>
    <w:p w14:paraId="71222E81"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塩草1-3-18</w:t>
      </w:r>
    </w:p>
    <w:p w14:paraId="475EF47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6561-6487</w:t>
      </w:r>
    </w:p>
    <w:p w14:paraId="20D443FB" w14:textId="77777777" w:rsidR="003D557F" w:rsidRPr="003D557F" w:rsidRDefault="003D557F" w:rsidP="003D557F">
      <w:pPr>
        <w:rPr>
          <w:rFonts w:ascii="ＭＳ 明朝" w:eastAsia="ＭＳ 明朝" w:hAnsi="ＭＳ 明朝" w:cs="ＭＳ 明朝"/>
        </w:rPr>
      </w:pPr>
    </w:p>
    <w:p w14:paraId="0A40BF1E"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彩デンタルクリニック</w:t>
      </w:r>
    </w:p>
    <w:p w14:paraId="70F0879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塩草2-3-21 1階</w:t>
      </w:r>
    </w:p>
    <w:p w14:paraId="568E6D5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6562-0112</w:t>
      </w:r>
    </w:p>
    <w:p w14:paraId="31059985" w14:textId="77777777" w:rsidR="003D557F" w:rsidRPr="003D557F" w:rsidRDefault="003D557F" w:rsidP="003D557F">
      <w:pPr>
        <w:rPr>
          <w:rFonts w:ascii="ＭＳ 明朝" w:eastAsia="ＭＳ 明朝" w:hAnsi="ＭＳ 明朝" w:cs="ＭＳ 明朝"/>
        </w:rPr>
      </w:pPr>
    </w:p>
    <w:p w14:paraId="3EDF40E8"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よしかわ歯科</w:t>
      </w:r>
    </w:p>
    <w:p w14:paraId="15C9E9F6"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塩草3-10-28-101</w:t>
      </w:r>
    </w:p>
    <w:p w14:paraId="7E21487F"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6562-0418</w:t>
      </w:r>
    </w:p>
    <w:p w14:paraId="5DE730F0" w14:textId="77777777" w:rsidR="003D557F" w:rsidRPr="003D557F" w:rsidRDefault="003D557F" w:rsidP="003D557F">
      <w:pPr>
        <w:rPr>
          <w:rFonts w:ascii="ＭＳ 明朝" w:eastAsia="ＭＳ 明朝" w:hAnsi="ＭＳ 明朝" w:cs="ＭＳ 明朝"/>
        </w:rPr>
      </w:pPr>
    </w:p>
    <w:p w14:paraId="094D4A52"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くき歯科</w:t>
      </w:r>
    </w:p>
    <w:p w14:paraId="7528EB2D"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塩草3-3-26 2階</w:t>
      </w:r>
    </w:p>
    <w:p w14:paraId="3DD310D0"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電話番号　6561-6480</w:t>
      </w:r>
    </w:p>
    <w:p w14:paraId="6538D1F4" w14:textId="77777777" w:rsidR="003D557F" w:rsidRPr="003D557F" w:rsidRDefault="003D557F" w:rsidP="003D557F">
      <w:pPr>
        <w:rPr>
          <w:rFonts w:ascii="ＭＳ 明朝" w:eastAsia="ＭＳ 明朝" w:hAnsi="ＭＳ 明朝" w:cs="ＭＳ 明朝"/>
        </w:rPr>
      </w:pPr>
    </w:p>
    <w:p w14:paraId="4FDB680A"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医療機関名　なんばエッセ歯科・小児歯科クリニック</w:t>
      </w:r>
    </w:p>
    <w:p w14:paraId="2F331EC7" w14:textId="77777777" w:rsidR="003D557F" w:rsidRPr="003D557F" w:rsidRDefault="003D557F" w:rsidP="003D557F">
      <w:pPr>
        <w:rPr>
          <w:rFonts w:ascii="ＭＳ 明朝" w:eastAsia="ＭＳ 明朝" w:hAnsi="ＭＳ 明朝" w:cs="ＭＳ 明朝"/>
        </w:rPr>
      </w:pPr>
      <w:r w:rsidRPr="003D557F">
        <w:rPr>
          <w:rFonts w:ascii="ＭＳ 明朝" w:eastAsia="ＭＳ 明朝" w:hAnsi="ＭＳ 明朝" w:cs="ＭＳ 明朝"/>
        </w:rPr>
        <w:t>住所　湊町2-2-22 1階</w:t>
      </w:r>
    </w:p>
    <w:p w14:paraId="56EADC61" w14:textId="57307549" w:rsidR="00D3753A" w:rsidRPr="003D557F" w:rsidRDefault="003D557F" w:rsidP="003D557F">
      <w:r w:rsidRPr="003D557F">
        <w:rPr>
          <w:rFonts w:ascii="ＭＳ 明朝" w:eastAsia="ＭＳ 明朝" w:hAnsi="ＭＳ 明朝" w:cs="ＭＳ 明朝"/>
        </w:rPr>
        <w:t>電話番号　6563-9000</w:t>
      </w:r>
    </w:p>
    <w:sectPr w:rsidR="00D3753A" w:rsidRPr="003D557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10BDA"/>
    <w:rsid w:val="003941EE"/>
    <w:rsid w:val="003D557F"/>
    <w:rsid w:val="005675D4"/>
    <w:rsid w:val="005A3816"/>
    <w:rsid w:val="008804D7"/>
    <w:rsid w:val="00986C3A"/>
    <w:rsid w:val="009E4EF4"/>
    <w:rsid w:val="009F3346"/>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4875</Words>
  <Characters>27788</Characters>
  <Application>Microsoft Office Word</Application>
  <DocSecurity>0</DocSecurity>
  <Lines>231</Lines>
  <Paragraphs>65</Paragraphs>
  <ScaleCrop>false</ScaleCrop>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2024-02-29T06:42:00Z</dcterms:modified>
</cp:coreProperties>
</file>