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F143" w14:textId="4DBF093C" w:rsidR="00D61FB3" w:rsidRDefault="00CA73C5" w:rsidP="00D61FB3">
      <w:pPr>
        <w:ind w:firstLineChars="400" w:firstLine="1124"/>
        <w:rPr>
          <w:rFonts w:asciiTheme="majorEastAsia" w:eastAsiaTheme="majorEastAsia" w:hAnsiTheme="majorEastAsia" w:cs="メイリオ"/>
          <w:b/>
          <w:sz w:val="28"/>
        </w:rPr>
      </w:pPr>
      <w:r w:rsidRPr="00D61FB3">
        <w:rPr>
          <w:rFonts w:asciiTheme="majorEastAsia" w:eastAsiaTheme="majorEastAsia" w:hAnsiTheme="majorEastAsia" w:hint="eastAsia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2657674C" wp14:editId="6985EA69">
            <wp:simplePos x="0" y="0"/>
            <wp:positionH relativeFrom="column">
              <wp:posOffset>-50239</wp:posOffset>
            </wp:positionH>
            <wp:positionV relativeFrom="paragraph">
              <wp:posOffset>13557</wp:posOffset>
            </wp:positionV>
            <wp:extent cx="723014" cy="723014"/>
            <wp:effectExtent l="0" t="0" r="127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0" cy="7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FB3" w:rsidRPr="00D61FB3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BF5B" wp14:editId="1EF876DE">
                <wp:simplePos x="0" y="0"/>
                <wp:positionH relativeFrom="column">
                  <wp:posOffset>5491480</wp:posOffset>
                </wp:positionH>
                <wp:positionV relativeFrom="paragraph">
                  <wp:posOffset>19685</wp:posOffset>
                </wp:positionV>
                <wp:extent cx="777875" cy="368300"/>
                <wp:effectExtent l="0" t="0" r="2222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4B4C" w14:textId="340D741B" w:rsidR="00AE3E8B" w:rsidRPr="00AE3E8B" w:rsidRDefault="00AE3E8B" w:rsidP="00AE3E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3E8B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B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pt;margin-top:1.55pt;width:61.2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" fillcolor="white [3201]" strokeweight=".5pt">
                <v:textbox>
                  <w:txbxContent>
                    <w:p w14:paraId="67094B4C" w14:textId="340D741B" w:rsidR="00AE3E8B" w:rsidRPr="00AE3E8B" w:rsidRDefault="00AE3E8B" w:rsidP="00AE3E8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E3E8B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1AA5A3D" w14:textId="73B1DE3D" w:rsidR="009E6944" w:rsidRPr="00D61FB3" w:rsidRDefault="00F262AD" w:rsidP="00D61FB3">
      <w:pPr>
        <w:jc w:val="center"/>
        <w:rPr>
          <w:rFonts w:asciiTheme="majorEastAsia" w:eastAsiaTheme="majorEastAsia" w:hAnsiTheme="majorEastAsia" w:cs="メイリオ"/>
          <w:b/>
          <w:sz w:val="28"/>
        </w:rPr>
      </w:pPr>
      <w:r w:rsidRPr="00D61FB3">
        <w:rPr>
          <w:rFonts w:asciiTheme="majorEastAsia" w:eastAsiaTheme="majorEastAsia" w:hAnsiTheme="majorEastAsia" w:cs="メイリオ" w:hint="eastAsia"/>
          <w:b/>
          <w:sz w:val="32"/>
        </w:rPr>
        <w:t>第</w:t>
      </w:r>
      <w:r w:rsidR="002075D8">
        <w:rPr>
          <w:rFonts w:asciiTheme="majorEastAsia" w:eastAsiaTheme="majorEastAsia" w:hAnsiTheme="majorEastAsia" w:cs="メイリオ" w:hint="eastAsia"/>
          <w:b/>
          <w:sz w:val="32"/>
        </w:rPr>
        <w:t>１７</w:t>
      </w:r>
      <w:r w:rsidR="00CA33D0" w:rsidRPr="00D61FB3">
        <w:rPr>
          <w:rFonts w:asciiTheme="majorEastAsia" w:eastAsiaTheme="majorEastAsia" w:hAnsiTheme="majorEastAsia" w:cs="メイリオ" w:hint="eastAsia"/>
          <w:b/>
          <w:sz w:val="32"/>
        </w:rPr>
        <w:t>回</w:t>
      </w:r>
      <w:r w:rsidR="009E6944" w:rsidRPr="00D61FB3">
        <w:rPr>
          <w:rFonts w:asciiTheme="majorEastAsia" w:eastAsiaTheme="majorEastAsia" w:hAnsiTheme="majorEastAsia" w:cs="メイリオ" w:hint="eastAsia"/>
          <w:b/>
          <w:sz w:val="32"/>
        </w:rPr>
        <w:t>「なにわの日」エントリーシート</w:t>
      </w:r>
    </w:p>
    <w:p w14:paraId="24E9CD44" w14:textId="7F55641C" w:rsidR="00200BC3" w:rsidRDefault="00200BC3" w:rsidP="00200BC3">
      <w:pPr>
        <w:rPr>
          <w:rFonts w:asciiTheme="majorEastAsia" w:eastAsiaTheme="majorEastAsia" w:hAnsiTheme="majorEastAsia"/>
          <w:b/>
          <w:color w:val="FF0000"/>
          <w:sz w:val="24"/>
        </w:rPr>
      </w:pPr>
    </w:p>
    <w:p w14:paraId="09EE7BAA" w14:textId="77777777" w:rsidR="00D452AD" w:rsidRDefault="00D452AD" w:rsidP="00200BC3">
      <w:pPr>
        <w:rPr>
          <w:rFonts w:asciiTheme="majorEastAsia" w:eastAsiaTheme="majorEastAsia" w:hAnsiTheme="majorEastAsia"/>
          <w:b/>
          <w:color w:val="FF0000"/>
          <w:sz w:val="24"/>
        </w:rPr>
      </w:pPr>
    </w:p>
    <w:p w14:paraId="40830B22" w14:textId="466A47F0" w:rsidR="00D452AD" w:rsidRDefault="00D452AD" w:rsidP="00200BC3">
      <w:pPr>
        <w:rPr>
          <w:rFonts w:asciiTheme="majorEastAsia" w:eastAsiaTheme="majorEastAsia" w:hAnsiTheme="majorEastAsia"/>
          <w:b/>
          <w:color w:val="FF0000"/>
          <w:sz w:val="24"/>
        </w:rPr>
      </w:pPr>
      <w:r w:rsidRPr="00CA73C5">
        <w:rPr>
          <w:rFonts w:asciiTheme="majorEastAsia" w:eastAsiaTheme="majorEastAsia" w:hAnsiTheme="majorEastAsia" w:hint="eastAsia"/>
          <w:b/>
          <w:sz w:val="24"/>
        </w:rPr>
        <w:t>（イベント等の内容</w:t>
      </w:r>
      <w:r>
        <w:rPr>
          <w:rFonts w:asciiTheme="majorEastAsia" w:eastAsiaTheme="majorEastAsia" w:hAnsiTheme="majorEastAsia" w:hint="eastAsia"/>
          <w:b/>
          <w:sz w:val="24"/>
        </w:rPr>
        <w:t>（ホームページ等への掲載内容）</w:t>
      </w:r>
      <w:r w:rsidRPr="00CA73C5">
        <w:rPr>
          <w:rFonts w:asciiTheme="majorEastAsia" w:eastAsiaTheme="majorEastAsia" w:hAnsiTheme="majorEastAsia" w:hint="eastAsia"/>
          <w:b/>
          <w:sz w:val="24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6520"/>
      </w:tblGrid>
      <w:tr w:rsidR="007D1E95" w:rsidRPr="00D61FB3" w14:paraId="74EAF368" w14:textId="77777777" w:rsidTr="007F01D3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456AB1" w14:textId="165C513C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7F01D3">
              <w:rPr>
                <w:rFonts w:asciiTheme="majorEastAsia" w:eastAsiaTheme="majorEastAsia" w:hAnsiTheme="majorEastAsia" w:hint="eastAsia"/>
                <w:b/>
                <w:spacing w:val="160"/>
                <w:kern w:val="0"/>
                <w:sz w:val="18"/>
                <w:fitText w:val="1687" w:id="-1272718080"/>
              </w:rPr>
              <w:t>ふりが</w:t>
            </w:r>
            <w:r w:rsidRPr="007F01D3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18"/>
                <w:fitText w:val="1687" w:id="-1272718080"/>
              </w:rPr>
              <w:t>な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F55CA" w14:textId="2F92A80B" w:rsidR="007D1E95" w:rsidRPr="00D452AD" w:rsidRDefault="007D1E95" w:rsidP="00D452AD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  <w:tr w:rsidR="007D1E95" w:rsidRPr="00D61FB3" w14:paraId="5DF511FC" w14:textId="77777777" w:rsidTr="007F01D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604A6E" w14:textId="5DB4210D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7F01D3">
              <w:rPr>
                <w:rFonts w:asciiTheme="majorEastAsia" w:eastAsiaTheme="majorEastAsia" w:hAnsiTheme="majorEastAsia"/>
                <w:b/>
                <w:spacing w:val="120"/>
                <w:kern w:val="0"/>
                <w:sz w:val="24"/>
                <w:fitText w:val="1687" w:id="-1272718079"/>
              </w:rPr>
              <w:t>主催者</w:t>
            </w:r>
            <w:r w:rsidRPr="007F01D3">
              <w:rPr>
                <w:rFonts w:asciiTheme="majorEastAsia" w:eastAsiaTheme="majorEastAsia" w:hAnsiTheme="majorEastAsia"/>
                <w:b/>
                <w:spacing w:val="2"/>
                <w:kern w:val="0"/>
                <w:sz w:val="24"/>
                <w:fitText w:val="1687" w:id="-1272718079"/>
              </w:rPr>
              <w:t>名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1366" w14:textId="0A1AC0BA" w:rsidR="007D1E95" w:rsidRPr="00D61FB3" w:rsidRDefault="007D1E95" w:rsidP="00D452AD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7D1E95" w:rsidRPr="00D61FB3" w14:paraId="63A22AF8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E180BDE" w14:textId="5B4B7217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52AD">
              <w:rPr>
                <w:rFonts w:asciiTheme="majorEastAsia" w:eastAsiaTheme="majorEastAsia" w:hAnsiTheme="majorEastAsia" w:hint="eastAsia"/>
                <w:b/>
                <w:spacing w:val="160"/>
                <w:kern w:val="0"/>
                <w:sz w:val="18"/>
                <w:fitText w:val="1687" w:id="-1272718078"/>
              </w:rPr>
              <w:t>ふりが</w:t>
            </w:r>
            <w:r w:rsidRPr="00D452AD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18"/>
                <w:fitText w:val="1687" w:id="-1272718078"/>
              </w:rPr>
              <w:t>な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14:paraId="64170EDD" w14:textId="6C1433E7" w:rsidR="007D1E95" w:rsidRPr="00D452AD" w:rsidRDefault="007D1E95" w:rsidP="00D452A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D1E95" w:rsidRPr="00D61FB3" w14:paraId="7D852049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114" w:type="dxa"/>
            <w:gridSpan w:val="2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2CA6EFCE" w14:textId="7FDCE9DD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01D3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イベント等の</w:t>
            </w:r>
            <w:r w:rsidRPr="007F01D3">
              <w:rPr>
                <w:rFonts w:asciiTheme="majorEastAsia" w:eastAsiaTheme="majorEastAsia" w:hAnsiTheme="majorEastAsia"/>
                <w:b/>
                <w:kern w:val="0"/>
                <w:sz w:val="24"/>
              </w:rPr>
              <w:t>名称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14:paraId="364483E8" w14:textId="5B8C33AA" w:rsidR="007D1E95" w:rsidRPr="00D61FB3" w:rsidRDefault="007D1E95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1B2D254D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114" w:type="dxa"/>
            <w:gridSpan w:val="2"/>
            <w:shd w:val="clear" w:color="auto" w:fill="DAEEF3" w:themeFill="accent5" w:themeFillTint="33"/>
            <w:vAlign w:val="center"/>
          </w:tcPr>
          <w:p w14:paraId="11373310" w14:textId="1823456E" w:rsidR="007D1E95" w:rsidRDefault="007D1E95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01D3">
              <w:rPr>
                <w:rFonts w:asciiTheme="majorEastAsia" w:eastAsiaTheme="majorEastAsia" w:hAnsiTheme="majorEastAsia" w:hint="eastAsia"/>
                <w:b/>
                <w:spacing w:val="119"/>
                <w:kern w:val="0"/>
                <w:sz w:val="24"/>
                <w:fitText w:val="1680" w:id="-1272718076"/>
              </w:rPr>
              <w:t>開催日</w:t>
            </w:r>
            <w:r w:rsidRPr="007F01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680" w:id="-1272718076"/>
              </w:rPr>
              <w:t>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FF904F" w14:textId="272D0D9B" w:rsidR="007D1E95" w:rsidRDefault="007F01D3" w:rsidP="007F01D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7D1E95">
              <w:rPr>
                <w:rFonts w:asciiTheme="majorEastAsia" w:eastAsiaTheme="majorEastAsia" w:hAnsiTheme="majorEastAsia" w:hint="eastAsia"/>
                <w:sz w:val="22"/>
              </w:rPr>
              <w:t>未定の場合は、おおよその</w:t>
            </w:r>
            <w:r w:rsidR="00EF4ADA">
              <w:rPr>
                <w:rFonts w:asciiTheme="majorEastAsia" w:eastAsiaTheme="majorEastAsia" w:hAnsiTheme="majorEastAsia" w:hint="eastAsia"/>
                <w:sz w:val="22"/>
              </w:rPr>
              <w:t>時期を</w:t>
            </w:r>
            <w:r w:rsidR="007D1E95" w:rsidRPr="00E45274">
              <w:rPr>
                <w:rFonts w:asciiTheme="majorEastAsia" w:eastAsiaTheme="majorEastAsia" w:hAnsiTheme="majorEastAsia" w:hint="eastAsia"/>
                <w:sz w:val="22"/>
              </w:rPr>
              <w:t>記入ください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02F564EA" w14:textId="3370FF51" w:rsidR="007F01D3" w:rsidRPr="00D61FB3" w:rsidRDefault="007F01D3" w:rsidP="007F01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4ECFA0FE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114" w:type="dxa"/>
            <w:gridSpan w:val="2"/>
            <w:shd w:val="clear" w:color="auto" w:fill="DAEEF3" w:themeFill="accent5" w:themeFillTint="33"/>
            <w:vAlign w:val="center"/>
          </w:tcPr>
          <w:p w14:paraId="01EE6A0A" w14:textId="7FF87C7F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1E95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fitText w:val="1687" w:id="-1272718075"/>
              </w:rPr>
              <w:t>開催場</w:t>
            </w:r>
            <w:r w:rsidRPr="007D1E95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1687" w:id="-1272718075"/>
              </w:rPr>
              <w:t>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DD248A" w14:textId="0DAEB1FA" w:rsidR="007D1E95" w:rsidRPr="00D61FB3" w:rsidRDefault="007D1E95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379EDDE9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1555" w:type="dxa"/>
            <w:vMerge w:val="restart"/>
            <w:shd w:val="clear" w:color="auto" w:fill="DAEEF3" w:themeFill="accent5" w:themeFillTint="33"/>
            <w:vAlign w:val="center"/>
          </w:tcPr>
          <w:p w14:paraId="25F4CDC9" w14:textId="77777777" w:rsid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7D1E9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イベント等</w:t>
            </w:r>
          </w:p>
          <w:p w14:paraId="15318F0E" w14:textId="3B874D38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7D1E9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の問合せ先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7281CE7" w14:textId="62E8849B" w:rsid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1BB941" w14:textId="75C1ACE6" w:rsidR="007D1E95" w:rsidRPr="00D61FB3" w:rsidRDefault="007D1E95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7012D91C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64B411AD" w14:textId="51558638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481E85" w14:textId="7E86CEB1" w:rsid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ﾎｰﾑﾍﾟｰｼﾞ</w:t>
            </w:r>
          </w:p>
          <w:p w14:paraId="43C0D7BB" w14:textId="4B860A5B" w:rsidR="007D1E95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ＵＲＬ</w:t>
            </w:r>
          </w:p>
        </w:tc>
        <w:tc>
          <w:tcPr>
            <w:tcW w:w="6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1879" w14:textId="48E99333" w:rsidR="007D1E95" w:rsidRPr="00D61FB3" w:rsidRDefault="007D1E95" w:rsidP="00D452AD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452AD" w:rsidRPr="00D61FB3" w14:paraId="2C5E372B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 w:val="restart"/>
            <w:shd w:val="clear" w:color="auto" w:fill="DAEEF3" w:themeFill="accent5" w:themeFillTint="33"/>
            <w:vAlign w:val="center"/>
          </w:tcPr>
          <w:p w14:paraId="6FF05546" w14:textId="77777777" w:rsid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7D1E9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イベント等</w:t>
            </w:r>
          </w:p>
          <w:p w14:paraId="7BE5DC18" w14:textId="075F5945" w:rsidR="00AC48BF" w:rsidRPr="00D61FB3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の概要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17F454A" w14:textId="139F4F01" w:rsidR="00C044CF" w:rsidRPr="00C044CF" w:rsidRDefault="00C044CF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044CF">
              <w:rPr>
                <w:rFonts w:asciiTheme="majorEastAsia" w:eastAsiaTheme="majorEastAsia" w:hAnsiTheme="majorEastAsia" w:hint="eastAsia"/>
                <w:b/>
                <w:sz w:val="24"/>
              </w:rPr>
              <w:t>内容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5177E1" w14:textId="064B3884" w:rsidR="00AC48BF" w:rsidRPr="00D452AD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  <w:r w:rsidRPr="00D452AD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EF4ADA">
              <w:rPr>
                <w:rFonts w:asciiTheme="majorEastAsia" w:eastAsiaTheme="majorEastAsia" w:hAnsiTheme="majorEastAsia" w:hint="eastAsia"/>
                <w:sz w:val="24"/>
              </w:rPr>
              <w:t>簡潔に</w:t>
            </w:r>
            <w:r w:rsidRPr="00D452AD">
              <w:rPr>
                <w:rFonts w:asciiTheme="majorEastAsia" w:eastAsiaTheme="majorEastAsia" w:hAnsiTheme="majorEastAsia" w:hint="eastAsia"/>
                <w:sz w:val="24"/>
              </w:rPr>
              <w:t>記載ください)</w:t>
            </w:r>
          </w:p>
          <w:p w14:paraId="645FB2B7" w14:textId="77777777" w:rsidR="00C044CF" w:rsidRPr="00D452AD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9F52976" w14:textId="77777777" w:rsidR="00C044CF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7DACBC7" w14:textId="77777777" w:rsidR="00D452AD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ED63FE5" w14:textId="2D447F77" w:rsidR="00D452AD" w:rsidRPr="00D452AD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3B971A30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6FA09E03" w14:textId="77777777" w:rsidR="007D1E95" w:rsidRP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960F2EE" w14:textId="77777777" w:rsidR="00C044CF" w:rsidRDefault="00C044CF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費用</w:t>
            </w:r>
          </w:p>
          <w:p w14:paraId="7FDADB9D" w14:textId="4D990922" w:rsidR="007D1E95" w:rsidRPr="00D61FB3" w:rsidRDefault="00C044C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(有無など)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2E5D8" w14:textId="26EE575C" w:rsidR="007D1E95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  <w:r w:rsidRPr="00C044CF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98640A">
              <w:rPr>
                <w:rFonts w:asciiTheme="majorEastAsia" w:eastAsiaTheme="majorEastAsia" w:hAnsiTheme="majorEastAsia" w:hint="eastAsia"/>
                <w:sz w:val="24"/>
              </w:rPr>
              <w:t>有</w:t>
            </w:r>
            <w:r w:rsidRPr="00C044CF">
              <w:rPr>
                <w:rFonts w:asciiTheme="majorEastAsia" w:eastAsiaTheme="majorEastAsia" w:hAnsiTheme="majorEastAsia" w:hint="eastAsia"/>
                <w:sz w:val="24"/>
              </w:rPr>
              <w:t>の場合は　金額・販売箇所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等を記載ください)</w:t>
            </w:r>
          </w:p>
          <w:p w14:paraId="4399711F" w14:textId="72F7E975" w:rsidR="00C044CF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A280010" w14:textId="3BF86723" w:rsidR="00C044CF" w:rsidRPr="00C044CF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1E95" w:rsidRPr="00D61FB3" w14:paraId="7F0E030D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7B9F5B58" w14:textId="77777777" w:rsidR="007D1E95" w:rsidRPr="007D1E95" w:rsidRDefault="007D1E95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B802FAA" w14:textId="74357074" w:rsidR="007D1E95" w:rsidRPr="00D61FB3" w:rsidRDefault="00C044C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申込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方法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0E0831" w14:textId="77777777" w:rsidR="007D1E95" w:rsidRDefault="007D1E95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078EBA4" w14:textId="77777777" w:rsidR="00D452AD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B1476D" w14:textId="49C688BF" w:rsidR="007F01D3" w:rsidRPr="00D61FB3" w:rsidRDefault="007F01D3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44CF" w:rsidRPr="00D61FB3" w14:paraId="5D958AF9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11B9229D" w14:textId="77777777" w:rsidR="00C044CF" w:rsidRPr="007D1E95" w:rsidRDefault="00C044CF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6718C1F" w14:textId="33015E8C" w:rsidR="00C044CF" w:rsidRPr="00D61FB3" w:rsidRDefault="00C9419F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申込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締切</w:t>
            </w:r>
            <w:r w:rsidR="00D452AD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F86267" w14:textId="19F4CDC5" w:rsidR="00C044CF" w:rsidRDefault="00C044C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F86B437" w14:textId="77777777" w:rsidR="007F01D3" w:rsidRDefault="007F01D3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D1945BF" w14:textId="495D14EB" w:rsidR="00D452AD" w:rsidRPr="00C9419F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52AD" w:rsidRPr="00D61FB3" w14:paraId="7F54B0E4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04D55975" w14:textId="77777777" w:rsidR="00D452AD" w:rsidRPr="007D1E95" w:rsidRDefault="00D452AD" w:rsidP="00D452A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07D5A178" w14:textId="4360D3BE" w:rsidR="00D452AD" w:rsidRPr="00D61FB3" w:rsidRDefault="00D452AD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定員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6B1F08" w14:textId="4DBC7DEB" w:rsidR="00D452AD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3377557" w14:textId="77777777" w:rsidR="007F01D3" w:rsidRDefault="007F01D3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9A02268" w14:textId="5DE3B387" w:rsidR="00D452AD" w:rsidRPr="00D61FB3" w:rsidRDefault="00D452AD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419F" w:rsidRPr="00D61FB3" w14:paraId="652B9C44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16184AD" w14:textId="1BF1131B" w:rsidR="00C9419F" w:rsidRPr="00D61FB3" w:rsidRDefault="00C9419F" w:rsidP="0098640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担当者の連絡先（区からの問合せ</w:t>
            </w:r>
            <w:r w:rsidR="0098640A">
              <w:rPr>
                <w:rFonts w:asciiTheme="majorEastAsia" w:eastAsiaTheme="majorEastAsia" w:hAnsiTheme="majorEastAsia" w:hint="eastAsia"/>
                <w:b/>
                <w:sz w:val="24"/>
              </w:rPr>
              <w:t>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</w:tr>
      <w:tr w:rsidR="007F01D3" w:rsidRPr="00D61FB3" w14:paraId="0261BFCA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 w:val="restart"/>
            <w:shd w:val="clear" w:color="auto" w:fill="DAEEF3" w:themeFill="accent5" w:themeFillTint="33"/>
            <w:vAlign w:val="center"/>
          </w:tcPr>
          <w:p w14:paraId="489C82B7" w14:textId="015A6B21" w:rsidR="00AC48BF" w:rsidRPr="00D61FB3" w:rsidRDefault="00AC48BF" w:rsidP="00D452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FC25FBD" w14:textId="35865816" w:rsidR="00AC48BF" w:rsidRPr="00D61FB3" w:rsidRDefault="00C9419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4F905B" w14:textId="1100276A" w:rsidR="00AC48BF" w:rsidRPr="00D61FB3" w:rsidRDefault="00AC48B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01D3" w:rsidRPr="00D61FB3" w14:paraId="32912FB0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7B075BDB" w14:textId="77777777" w:rsidR="00AC48BF" w:rsidRPr="00D61FB3" w:rsidRDefault="00AC48B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0ACA4AD" w14:textId="2085C978" w:rsidR="00AC48BF" w:rsidRPr="00D61FB3" w:rsidRDefault="00C9419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担当部署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5BD898" w14:textId="524D90C9" w:rsidR="00AC48BF" w:rsidRPr="00D61FB3" w:rsidRDefault="00AC48B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01D3" w:rsidRPr="00D61FB3" w14:paraId="6DFA0E20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06DF3F12" w14:textId="77777777" w:rsidR="00AC48BF" w:rsidRPr="00D61FB3" w:rsidRDefault="00AC48B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1AAFA6F" w14:textId="60BA8B8F" w:rsidR="00AC48BF" w:rsidRPr="00D61FB3" w:rsidRDefault="00C9419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8337A2" w14:textId="2A513DD7" w:rsidR="00AC48BF" w:rsidRPr="00D61FB3" w:rsidRDefault="00AC48B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01D3" w:rsidRPr="00D61FB3" w14:paraId="2BA3393B" w14:textId="77777777" w:rsidTr="007F01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2CFCDE62" w14:textId="77777777" w:rsidR="00AC48BF" w:rsidRPr="00D61FB3" w:rsidRDefault="00AC48B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9234356" w14:textId="0551B0E6" w:rsidR="00AC48BF" w:rsidRPr="00D61FB3" w:rsidRDefault="00C9419F" w:rsidP="00D45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1FB3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EC19B5" w14:textId="0BD9C56A" w:rsidR="00AC48BF" w:rsidRPr="00D61FB3" w:rsidRDefault="00AC48BF" w:rsidP="00D452A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5130944" w14:textId="5D70E7F2" w:rsidR="00AB15AD" w:rsidRPr="00D452AD" w:rsidRDefault="00E45AC1" w:rsidP="00D452AD">
      <w:pPr>
        <w:ind w:leftChars="100" w:left="451" w:hangingChars="100" w:hanging="241"/>
        <w:rPr>
          <w:rFonts w:asciiTheme="majorEastAsia" w:eastAsiaTheme="majorEastAsia" w:hAnsiTheme="majorEastAsia"/>
          <w:b/>
          <w:color w:val="FF0000"/>
          <w:sz w:val="24"/>
        </w:rPr>
      </w:pPr>
      <w:r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★</w:t>
      </w:r>
      <w:r w:rsidR="00D452AD"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ホームページ等での</w:t>
      </w:r>
      <w:r w:rsidR="00D452AD">
        <w:rPr>
          <w:rFonts w:asciiTheme="majorEastAsia" w:eastAsiaTheme="majorEastAsia" w:hAnsiTheme="majorEastAsia" w:hint="eastAsia"/>
          <w:b/>
          <w:color w:val="FF0000"/>
          <w:sz w:val="24"/>
        </w:rPr>
        <w:t>掲載</w:t>
      </w:r>
      <w:r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に活用</w:t>
      </w:r>
      <w:r w:rsidR="00D452AD">
        <w:rPr>
          <w:rFonts w:asciiTheme="majorEastAsia" w:eastAsiaTheme="majorEastAsia" w:hAnsiTheme="majorEastAsia" w:hint="eastAsia"/>
          <w:b/>
          <w:color w:val="FF0000"/>
          <w:sz w:val="24"/>
        </w:rPr>
        <w:t>するため</w:t>
      </w:r>
      <w:r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、</w:t>
      </w:r>
      <w:r w:rsidR="00D452AD"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イベント等</w:t>
      </w:r>
      <w:r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の参考となる</w:t>
      </w:r>
      <w:r w:rsidR="00200BC3"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写真（jpeg形式のデータ</w:t>
      </w:r>
      <w:r w:rsidR="00D452AD">
        <w:rPr>
          <w:rFonts w:asciiTheme="majorEastAsia" w:eastAsiaTheme="majorEastAsia" w:hAnsiTheme="majorEastAsia" w:hint="eastAsia"/>
          <w:b/>
          <w:color w:val="FF0000"/>
          <w:sz w:val="24"/>
        </w:rPr>
        <w:t>や</w:t>
      </w:r>
      <w:r w:rsidR="00200BC3"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紙焼き写真</w:t>
      </w:r>
      <w:r w:rsidR="00D452AD">
        <w:rPr>
          <w:rFonts w:asciiTheme="majorEastAsia" w:eastAsiaTheme="majorEastAsia" w:hAnsiTheme="majorEastAsia" w:hint="eastAsia"/>
          <w:b/>
          <w:color w:val="FF0000"/>
          <w:sz w:val="24"/>
        </w:rPr>
        <w:t>など</w:t>
      </w:r>
      <w:r w:rsidR="00200BC3" w:rsidRPr="00D452AD">
        <w:rPr>
          <w:rFonts w:asciiTheme="majorEastAsia" w:eastAsiaTheme="majorEastAsia" w:hAnsiTheme="majorEastAsia" w:hint="eastAsia"/>
          <w:b/>
          <w:color w:val="FF0000"/>
          <w:sz w:val="24"/>
        </w:rPr>
        <w:t>）もご提供ください。</w:t>
      </w:r>
    </w:p>
    <w:sectPr w:rsidR="00AB15AD" w:rsidRPr="00D452AD" w:rsidSect="007F01D3">
      <w:pgSz w:w="11906" w:h="16838" w:code="9"/>
      <w:pgMar w:top="851" w:right="1134" w:bottom="851" w:left="1134" w:header="851" w:footer="992" w:gutter="0"/>
      <w:cols w:space="425"/>
      <w:docGrid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23E4" w14:textId="77777777" w:rsidR="000004BB" w:rsidRDefault="000004BB" w:rsidP="00BD39C3">
      <w:r>
        <w:separator/>
      </w:r>
    </w:p>
  </w:endnote>
  <w:endnote w:type="continuationSeparator" w:id="0">
    <w:p w14:paraId="64AA8C8C" w14:textId="77777777" w:rsidR="000004BB" w:rsidRDefault="000004BB" w:rsidP="00B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BE6D" w14:textId="77777777" w:rsidR="000004BB" w:rsidRDefault="000004BB" w:rsidP="00BD39C3">
      <w:r>
        <w:separator/>
      </w:r>
    </w:p>
  </w:footnote>
  <w:footnote w:type="continuationSeparator" w:id="0">
    <w:p w14:paraId="01CD5BD3" w14:textId="77777777" w:rsidR="000004BB" w:rsidRDefault="000004BB" w:rsidP="00BD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CF2"/>
    <w:multiLevelType w:val="hybridMultilevel"/>
    <w:tmpl w:val="4FCE2568"/>
    <w:lvl w:ilvl="0" w:tplc="3D80E658">
      <w:start w:val="1"/>
      <w:numFmt w:val="decimalFullWidth"/>
      <w:lvlText w:val="（%1）"/>
      <w:lvlJc w:val="left"/>
      <w:pPr>
        <w:ind w:left="2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716872B1"/>
    <w:multiLevelType w:val="hybridMultilevel"/>
    <w:tmpl w:val="91388D64"/>
    <w:lvl w:ilvl="0" w:tplc="D30C2220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811629630">
    <w:abstractNumId w:val="1"/>
  </w:num>
  <w:num w:numId="2" w16cid:durableId="203411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08"/>
    <w:rsid w:val="000004BB"/>
    <w:rsid w:val="0001450B"/>
    <w:rsid w:val="00026189"/>
    <w:rsid w:val="00032810"/>
    <w:rsid w:val="00034DFD"/>
    <w:rsid w:val="00057BA5"/>
    <w:rsid w:val="00071E33"/>
    <w:rsid w:val="000726BA"/>
    <w:rsid w:val="000859CC"/>
    <w:rsid w:val="0009346A"/>
    <w:rsid w:val="000B4792"/>
    <w:rsid w:val="000D033E"/>
    <w:rsid w:val="000D3666"/>
    <w:rsid w:val="000E6D3D"/>
    <w:rsid w:val="001047C3"/>
    <w:rsid w:val="00122C3C"/>
    <w:rsid w:val="00126AEF"/>
    <w:rsid w:val="00142191"/>
    <w:rsid w:val="00163155"/>
    <w:rsid w:val="001838AC"/>
    <w:rsid w:val="001844FA"/>
    <w:rsid w:val="0019054D"/>
    <w:rsid w:val="001A3008"/>
    <w:rsid w:val="001D08DD"/>
    <w:rsid w:val="001E203C"/>
    <w:rsid w:val="001E4AFC"/>
    <w:rsid w:val="00200BC3"/>
    <w:rsid w:val="002075D8"/>
    <w:rsid w:val="00235958"/>
    <w:rsid w:val="0024549D"/>
    <w:rsid w:val="002514B3"/>
    <w:rsid w:val="00276681"/>
    <w:rsid w:val="00282A72"/>
    <w:rsid w:val="00285839"/>
    <w:rsid w:val="00290102"/>
    <w:rsid w:val="002A4C44"/>
    <w:rsid w:val="002B6593"/>
    <w:rsid w:val="002D6DB4"/>
    <w:rsid w:val="002E628E"/>
    <w:rsid w:val="002F1472"/>
    <w:rsid w:val="002F28CC"/>
    <w:rsid w:val="00300985"/>
    <w:rsid w:val="0031340F"/>
    <w:rsid w:val="00317A27"/>
    <w:rsid w:val="003323BD"/>
    <w:rsid w:val="003344FC"/>
    <w:rsid w:val="00336270"/>
    <w:rsid w:val="00351C72"/>
    <w:rsid w:val="00371274"/>
    <w:rsid w:val="00375902"/>
    <w:rsid w:val="00390C22"/>
    <w:rsid w:val="003A55D7"/>
    <w:rsid w:val="003B5B4B"/>
    <w:rsid w:val="003C5E75"/>
    <w:rsid w:val="003C5EC8"/>
    <w:rsid w:val="003C6E2A"/>
    <w:rsid w:val="003D4B26"/>
    <w:rsid w:val="003E05F0"/>
    <w:rsid w:val="003F0894"/>
    <w:rsid w:val="003F7947"/>
    <w:rsid w:val="00407410"/>
    <w:rsid w:val="004154C8"/>
    <w:rsid w:val="00425AE9"/>
    <w:rsid w:val="00435323"/>
    <w:rsid w:val="004A30A7"/>
    <w:rsid w:val="004D40F9"/>
    <w:rsid w:val="004E68C9"/>
    <w:rsid w:val="00545FED"/>
    <w:rsid w:val="00590512"/>
    <w:rsid w:val="005B243C"/>
    <w:rsid w:val="005C5424"/>
    <w:rsid w:val="005E15BC"/>
    <w:rsid w:val="005E3742"/>
    <w:rsid w:val="00626EAB"/>
    <w:rsid w:val="006349A4"/>
    <w:rsid w:val="0069527E"/>
    <w:rsid w:val="006E79EE"/>
    <w:rsid w:val="0073241C"/>
    <w:rsid w:val="00753687"/>
    <w:rsid w:val="00764FCC"/>
    <w:rsid w:val="00796A33"/>
    <w:rsid w:val="007C27FA"/>
    <w:rsid w:val="007D1E95"/>
    <w:rsid w:val="007D235F"/>
    <w:rsid w:val="007E4246"/>
    <w:rsid w:val="007E7C26"/>
    <w:rsid w:val="007F01D3"/>
    <w:rsid w:val="007F0CCC"/>
    <w:rsid w:val="008047AF"/>
    <w:rsid w:val="00813941"/>
    <w:rsid w:val="00822A42"/>
    <w:rsid w:val="00827A3A"/>
    <w:rsid w:val="00831DF0"/>
    <w:rsid w:val="00862ACC"/>
    <w:rsid w:val="00870D0C"/>
    <w:rsid w:val="008734E6"/>
    <w:rsid w:val="008E5375"/>
    <w:rsid w:val="009042E6"/>
    <w:rsid w:val="00913863"/>
    <w:rsid w:val="009269C5"/>
    <w:rsid w:val="00933673"/>
    <w:rsid w:val="00935DD0"/>
    <w:rsid w:val="00940BD0"/>
    <w:rsid w:val="00944827"/>
    <w:rsid w:val="00971961"/>
    <w:rsid w:val="009773D9"/>
    <w:rsid w:val="00980525"/>
    <w:rsid w:val="0098640A"/>
    <w:rsid w:val="00995C2F"/>
    <w:rsid w:val="009E6944"/>
    <w:rsid w:val="009F44C7"/>
    <w:rsid w:val="00A022B5"/>
    <w:rsid w:val="00A16534"/>
    <w:rsid w:val="00A5151C"/>
    <w:rsid w:val="00A5693D"/>
    <w:rsid w:val="00A7182E"/>
    <w:rsid w:val="00A91B8B"/>
    <w:rsid w:val="00A976BD"/>
    <w:rsid w:val="00AB12DC"/>
    <w:rsid w:val="00AB15AD"/>
    <w:rsid w:val="00AB5B17"/>
    <w:rsid w:val="00AC48BF"/>
    <w:rsid w:val="00AE3E8B"/>
    <w:rsid w:val="00AE5C78"/>
    <w:rsid w:val="00AF1C7D"/>
    <w:rsid w:val="00AF3B82"/>
    <w:rsid w:val="00AF778E"/>
    <w:rsid w:val="00B01C99"/>
    <w:rsid w:val="00B81C2D"/>
    <w:rsid w:val="00BA0095"/>
    <w:rsid w:val="00BB16EA"/>
    <w:rsid w:val="00BB2577"/>
    <w:rsid w:val="00BD39C3"/>
    <w:rsid w:val="00BD58B1"/>
    <w:rsid w:val="00BE35E2"/>
    <w:rsid w:val="00BE3DFC"/>
    <w:rsid w:val="00BF2A0F"/>
    <w:rsid w:val="00C044CF"/>
    <w:rsid w:val="00C12D0E"/>
    <w:rsid w:val="00C36915"/>
    <w:rsid w:val="00C67DC5"/>
    <w:rsid w:val="00C716B4"/>
    <w:rsid w:val="00C761FE"/>
    <w:rsid w:val="00C9419F"/>
    <w:rsid w:val="00CA33D0"/>
    <w:rsid w:val="00CA6B31"/>
    <w:rsid w:val="00CA73C5"/>
    <w:rsid w:val="00CD3EB3"/>
    <w:rsid w:val="00CE2021"/>
    <w:rsid w:val="00D40C22"/>
    <w:rsid w:val="00D452AD"/>
    <w:rsid w:val="00D61FB3"/>
    <w:rsid w:val="00DF34CC"/>
    <w:rsid w:val="00DF6656"/>
    <w:rsid w:val="00E0623A"/>
    <w:rsid w:val="00E350D6"/>
    <w:rsid w:val="00E42E06"/>
    <w:rsid w:val="00E45274"/>
    <w:rsid w:val="00E45AC1"/>
    <w:rsid w:val="00EA6042"/>
    <w:rsid w:val="00EB514B"/>
    <w:rsid w:val="00EB578A"/>
    <w:rsid w:val="00EC3E06"/>
    <w:rsid w:val="00ED2C83"/>
    <w:rsid w:val="00ED4BEA"/>
    <w:rsid w:val="00EE0704"/>
    <w:rsid w:val="00EF4ADA"/>
    <w:rsid w:val="00F14FF1"/>
    <w:rsid w:val="00F262AD"/>
    <w:rsid w:val="00F87112"/>
    <w:rsid w:val="00F95AD0"/>
    <w:rsid w:val="00FA284B"/>
    <w:rsid w:val="00FB52F2"/>
    <w:rsid w:val="00FC114F"/>
    <w:rsid w:val="00FC407B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6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52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B52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D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BD39C3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D3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BD39C3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uiPriority w:val="99"/>
    <w:semiHidden/>
    <w:rsid w:val="009269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269C5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9269C5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269C5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269C5"/>
    <w:rPr>
      <w:rFonts w:ascii="Century" w:eastAsia="ＭＳ 明朝" w:hAnsi="Century" w:cs="Times New Roman"/>
      <w:b/>
      <w:bCs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C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uiPriority w:val="99"/>
    <w:locked/>
    <w:rsid w:val="009269C5"/>
    <w:rPr>
      <w:rFonts w:ascii="ＭＳ 明朝" w:eastAsia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9269C5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locked/>
    <w:rsid w:val="009269C5"/>
    <w:rPr>
      <w:rFonts w:ascii="ＭＳ 明朝" w:eastAsia="ＭＳ 明朝" w:cs="Times New Roman"/>
      <w:sz w:val="24"/>
      <w:szCs w:val="24"/>
    </w:rPr>
  </w:style>
  <w:style w:type="table" w:styleId="af2">
    <w:name w:val="Table Grid"/>
    <w:basedOn w:val="a1"/>
    <w:uiPriority w:val="99"/>
    <w:rsid w:val="00C6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40741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3F0894"/>
    <w:pPr>
      <w:ind w:leftChars="400" w:left="840"/>
    </w:pPr>
  </w:style>
  <w:style w:type="paragraph" w:styleId="af5">
    <w:name w:val="Date"/>
    <w:basedOn w:val="a"/>
    <w:next w:val="a"/>
    <w:link w:val="af6"/>
    <w:uiPriority w:val="99"/>
    <w:semiHidden/>
    <w:unhideWhenUsed/>
    <w:rsid w:val="0031340F"/>
  </w:style>
  <w:style w:type="character" w:customStyle="1" w:styleId="af6">
    <w:name w:val="日付 (文字)"/>
    <w:basedOn w:val="a0"/>
    <w:link w:val="af5"/>
    <w:uiPriority w:val="99"/>
    <w:semiHidden/>
    <w:rsid w:val="0031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D367-F2F4-4DBE-A616-3237ADB4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2024-05-22T01:04:00Z</dcterms:created>
  <dcterms:modified xsi:type="dcterms:W3CDTF">2024-05-22T01:04:00Z</dcterms:modified>
</cp:coreProperties>
</file>