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7EA6" w14:textId="77777777" w:rsidR="00166EE0" w:rsidRDefault="00166EE0" w:rsidP="00166EE0">
      <w:r>
        <w:rPr>
          <w:rFonts w:hint="eastAsia"/>
        </w:rPr>
        <w:t>浪速区</w:t>
      </w:r>
      <w:r>
        <w:t>1面</w:t>
      </w:r>
    </w:p>
    <w:p w14:paraId="310885C4" w14:textId="77777777" w:rsidR="00166EE0" w:rsidRDefault="00166EE0" w:rsidP="00166EE0"/>
    <w:p w14:paraId="2F00736A" w14:textId="77777777" w:rsidR="00166EE0" w:rsidRDefault="00166EE0" w:rsidP="00166EE0">
      <w:r>
        <w:rPr>
          <w:rFonts w:hint="eastAsia"/>
        </w:rPr>
        <w:t>広報　なにわ</w:t>
      </w:r>
      <w:r>
        <w:t>NANIWA</w:t>
      </w:r>
    </w:p>
    <w:p w14:paraId="3F5880BA" w14:textId="77777777" w:rsidR="00166EE0" w:rsidRDefault="00166EE0" w:rsidP="00166EE0">
      <w:r>
        <w:t>100th　2025　令和7年　12月号　No.116　毎月1日発行</w:t>
      </w:r>
    </w:p>
    <w:p w14:paraId="414F2388" w14:textId="77777777" w:rsidR="00166EE0" w:rsidRDefault="00166EE0" w:rsidP="00166EE0">
      <w:r>
        <w:rPr>
          <w:rFonts w:hint="eastAsia"/>
        </w:rPr>
        <w:t>浪速区広報・啓発キャラクター　なでこちゃん</w:t>
      </w:r>
    </w:p>
    <w:p w14:paraId="1412E895" w14:textId="77777777" w:rsidR="00166EE0" w:rsidRDefault="00166EE0" w:rsidP="00166EE0">
      <w:r>
        <w:t>12月号の主な内容</w:t>
      </w:r>
    </w:p>
    <w:p w14:paraId="34715D3E" w14:textId="77777777" w:rsidR="00166EE0" w:rsidRDefault="00166EE0" w:rsidP="00166EE0">
      <w:r>
        <w:t>2,3,4,5　おしらせ・健康・子育て情報など</w:t>
      </w:r>
    </w:p>
    <w:p w14:paraId="7C12E771" w14:textId="77777777" w:rsidR="00166EE0" w:rsidRDefault="00166EE0" w:rsidP="00166EE0">
      <w:r>
        <w:t>6,7　安全･安心で住みやすいまちづくり</w:t>
      </w:r>
    </w:p>
    <w:p w14:paraId="7C45C4AC" w14:textId="77777777" w:rsidR="00166EE0" w:rsidRDefault="00166EE0" w:rsidP="00166EE0">
      <w:r>
        <w:t>8　くらしの相談など</w:t>
      </w:r>
    </w:p>
    <w:p w14:paraId="1B96E69C" w14:textId="77777777" w:rsidR="00166EE0" w:rsidRDefault="00166EE0" w:rsidP="00166EE0">
      <w:r>
        <w:t>12　ナニWhatʼsUp？</w:t>
      </w:r>
    </w:p>
    <w:p w14:paraId="0719A659" w14:textId="77777777" w:rsidR="00166EE0" w:rsidRDefault="00166EE0" w:rsidP="00166EE0">
      <w:r>
        <w:rPr>
          <w:rFonts w:hint="eastAsia"/>
        </w:rPr>
        <w:t>受信設定で「浪速区」を選択</w:t>
      </w:r>
    </w:p>
    <w:p w14:paraId="7E0F563B" w14:textId="77777777" w:rsidR="00166EE0" w:rsidRDefault="00166EE0" w:rsidP="00166EE0"/>
    <w:p w14:paraId="2D6C1497" w14:textId="77777777" w:rsidR="00166EE0" w:rsidRDefault="00166EE0" w:rsidP="00166EE0">
      <w:r>
        <w:t>CatalogPocket</w:t>
      </w:r>
    </w:p>
    <w:p w14:paraId="265EA1C6" w14:textId="77777777" w:rsidR="00166EE0" w:rsidRDefault="00166EE0" w:rsidP="00166EE0">
      <w:r>
        <w:t>10このことばでよめます</w:t>
      </w:r>
    </w:p>
    <w:p w14:paraId="1770F642" w14:textId="77777777" w:rsidR="00166EE0" w:rsidRDefault="00166EE0" w:rsidP="00166EE0"/>
    <w:p w14:paraId="63A406D5" w14:textId="77777777" w:rsidR="00166EE0" w:rsidRDefault="00166EE0" w:rsidP="00166EE0">
      <w:r>
        <w:rPr>
          <w:rFonts w:hint="eastAsia"/>
        </w:rPr>
        <w:t>浪速区の花　なでしこ</w:t>
      </w:r>
    </w:p>
    <w:p w14:paraId="26A716D0" w14:textId="77777777" w:rsidR="00166EE0" w:rsidRDefault="00166EE0" w:rsidP="00166EE0"/>
    <w:p w14:paraId="7322DF95" w14:textId="77777777" w:rsidR="00166EE0" w:rsidRDefault="00166EE0" w:rsidP="00166EE0">
      <w:r>
        <w:t>12月4日（木）▶10日（水）は　人権週間です</w:t>
      </w:r>
    </w:p>
    <w:p w14:paraId="1BE855E9" w14:textId="77777777" w:rsidR="00166EE0" w:rsidRDefault="00166EE0" w:rsidP="00166EE0">
      <w:r>
        <w:rPr>
          <w:rFonts w:hint="eastAsia"/>
        </w:rPr>
        <w:t>昭和</w:t>
      </w:r>
      <w:r>
        <w:t>23（1948）年「世界人権宣言」が採択されたことを記念し、昭和25（1950）年に12月10日を「世界人権デー」として、世界中で記念行事を行うことが決議されました。日本でも、12月4日から10日を「人権週間」と定め、全国的に人権啓発活動を展開し、一人ひとりが人権を尊重する社会づくりをめざしています。</w:t>
      </w:r>
    </w:p>
    <w:p w14:paraId="3B348C02" w14:textId="77777777" w:rsidR="00166EE0" w:rsidRDefault="00166EE0" w:rsidP="00166EE0"/>
    <w:p w14:paraId="69EC03B0" w14:textId="77777777" w:rsidR="00166EE0" w:rsidRDefault="00166EE0" w:rsidP="00166EE0">
      <w:r>
        <w:rPr>
          <w:rFonts w:hint="eastAsia"/>
        </w:rPr>
        <w:t>浪速区　大正区　港区　西区　の</w:t>
      </w:r>
      <w:r>
        <w:t>4区合同　第41回なにわ人権展</w:t>
      </w:r>
    </w:p>
    <w:p w14:paraId="1E566469" w14:textId="77777777" w:rsidR="00166EE0" w:rsidRDefault="00166EE0" w:rsidP="00166EE0">
      <w:r>
        <w:rPr>
          <w:rFonts w:hint="eastAsia"/>
        </w:rPr>
        <w:t>テーマ　未来を彩るすべての人が共に生きる社会</w:t>
      </w:r>
    </w:p>
    <w:p w14:paraId="7356D214" w14:textId="77777777" w:rsidR="00166EE0" w:rsidRDefault="00166EE0" w:rsidP="00166EE0">
      <w:r>
        <w:rPr>
          <w:rFonts w:hint="eastAsia"/>
        </w:rPr>
        <w:t>場所　大阪祭典なにわ区民ホール（浪速区民センター）</w:t>
      </w:r>
    </w:p>
    <w:p w14:paraId="64C64379" w14:textId="77777777" w:rsidR="00166EE0" w:rsidRDefault="00166EE0" w:rsidP="00166EE0"/>
    <w:p w14:paraId="25175CB0" w14:textId="77777777" w:rsidR="00166EE0" w:rsidRDefault="00166EE0" w:rsidP="00166EE0">
      <w:r>
        <w:rPr>
          <w:rFonts w:hint="eastAsia"/>
        </w:rPr>
        <w:t>講演会　高齢者らしさに縛られない関わり方～高齢者の人権　権利擁護の視点から～</w:t>
      </w:r>
    </w:p>
    <w:p w14:paraId="0C4B9CB7" w14:textId="77777777" w:rsidR="00166EE0" w:rsidRDefault="00166EE0" w:rsidP="00166EE0">
      <w:r>
        <w:rPr>
          <w:rFonts w:hint="eastAsia"/>
        </w:rPr>
        <w:t xml:space="preserve">日時　</w:t>
      </w:r>
      <w:r>
        <w:t>12月5日（金）13時30分～（13時開場）</w:t>
      </w:r>
    </w:p>
    <w:p w14:paraId="4BC7C49D" w14:textId="77777777" w:rsidR="00166EE0" w:rsidRDefault="00166EE0" w:rsidP="00166EE0">
      <w:r>
        <w:rPr>
          <w:rFonts w:hint="eastAsia"/>
        </w:rPr>
        <w:t xml:space="preserve">定員　</w:t>
      </w:r>
      <w:r>
        <w:t>200名（当日先着順）</w:t>
      </w:r>
    </w:p>
    <w:p w14:paraId="49CE9459" w14:textId="77777777" w:rsidR="00166EE0" w:rsidRDefault="00166EE0" w:rsidP="00166EE0">
      <w:r>
        <w:rPr>
          <w:rFonts w:hint="eastAsia"/>
        </w:rPr>
        <w:t>講演者　株式会社ソーシャルケアリーチ・株式会社ユビキタス　代表取締役　濵崎勲さん</w:t>
      </w:r>
    </w:p>
    <w:p w14:paraId="151E07F4" w14:textId="77777777" w:rsidR="00166EE0" w:rsidRDefault="00166EE0" w:rsidP="00166EE0"/>
    <w:p w14:paraId="3C23EB84" w14:textId="77777777" w:rsidR="00166EE0" w:rsidRDefault="00166EE0" w:rsidP="00166EE0">
      <w:r>
        <w:rPr>
          <w:rFonts w:hint="eastAsia"/>
        </w:rPr>
        <w:t>映画　映画「かば」上映・川本貴弘監督による作品解説　事前申込不要</w:t>
      </w:r>
    </w:p>
    <w:p w14:paraId="490EF28E" w14:textId="77777777" w:rsidR="00166EE0" w:rsidRDefault="00166EE0" w:rsidP="00166EE0">
      <w:r>
        <w:rPr>
          <w:rFonts w:hint="eastAsia"/>
        </w:rPr>
        <w:t xml:space="preserve">日時　</w:t>
      </w:r>
      <w:r>
        <w:t>12月6日（土）13時30分～16時30分予定（13時開場）</w:t>
      </w:r>
    </w:p>
    <w:p w14:paraId="5D7C15FD" w14:textId="77777777" w:rsidR="00166EE0" w:rsidRDefault="00166EE0" w:rsidP="00166EE0">
      <w:r>
        <w:rPr>
          <w:rFonts w:hint="eastAsia"/>
        </w:rPr>
        <w:t xml:space="preserve">定員　</w:t>
      </w:r>
      <w:r>
        <w:t>200名（当日先着順）</w:t>
      </w:r>
    </w:p>
    <w:p w14:paraId="7C647408" w14:textId="77777777" w:rsidR="00166EE0" w:rsidRDefault="00166EE0" w:rsidP="00166EE0">
      <w:r>
        <w:rPr>
          <w:rFonts w:hint="eastAsia"/>
        </w:rPr>
        <w:t xml:space="preserve">あらすじ　</w:t>
      </w:r>
      <w:r>
        <w:t>1985年、大阪の公立中学校に実在した教師と生徒の物語。出自、偏見、校内暴</w:t>
      </w:r>
      <w:r>
        <w:lastRenderedPageBreak/>
        <w:t>力、すさんだ家庭。それぞれの事情を抱えた生徒たちと正面から向き合い、生徒たちの生き方を模索していく。</w:t>
      </w:r>
    </w:p>
    <w:p w14:paraId="34C4510A" w14:textId="77777777" w:rsidR="00166EE0" w:rsidRDefault="00166EE0" w:rsidP="00166EE0"/>
    <w:p w14:paraId="6A65C977" w14:textId="77777777" w:rsidR="00166EE0" w:rsidRDefault="00166EE0" w:rsidP="00166EE0">
      <w:r>
        <w:rPr>
          <w:rFonts w:hint="eastAsia"/>
        </w:rPr>
        <w:t>展示　人権ポスター・標語とタイムカプセルの展示</w:t>
      </w:r>
    </w:p>
    <w:p w14:paraId="5DEEDC74" w14:textId="77777777" w:rsidR="00166EE0" w:rsidRDefault="00166EE0" w:rsidP="00166EE0">
      <w:r>
        <w:rPr>
          <w:rFonts w:hint="eastAsia"/>
        </w:rPr>
        <w:t>浪速区内の小中学生から集めた人権ポスター・標語と、浪速区制</w:t>
      </w:r>
      <w:r>
        <w:t>100周年記念タイムカプセル封入物を展示します。</w:t>
      </w:r>
    </w:p>
    <w:p w14:paraId="2F8C4281" w14:textId="77777777" w:rsidR="00166EE0" w:rsidRDefault="00166EE0" w:rsidP="00166EE0">
      <w:r>
        <w:rPr>
          <w:rFonts w:hint="eastAsia"/>
        </w:rPr>
        <w:t xml:space="preserve">日時　</w:t>
      </w:r>
      <w:r>
        <w:t>12月5日（金）・6日（土）13時30分～17時30分</w:t>
      </w:r>
    </w:p>
    <w:p w14:paraId="32E02C13" w14:textId="77777777" w:rsidR="00166EE0" w:rsidRDefault="00166EE0" w:rsidP="00166EE0"/>
    <w:p w14:paraId="5D07AD3E" w14:textId="77777777" w:rsidR="00166EE0" w:rsidRDefault="00166EE0" w:rsidP="00166EE0">
      <w:r>
        <w:rPr>
          <w:rFonts w:hint="eastAsia"/>
        </w:rPr>
        <w:t>ホームページ　第</w:t>
      </w:r>
      <w:r>
        <w:t>41回　なにわ人権展特設ホームページ</w:t>
      </w:r>
    </w:p>
    <w:p w14:paraId="0A8E0349" w14:textId="77777777" w:rsidR="00166EE0" w:rsidRDefault="00166EE0" w:rsidP="00166EE0">
      <w:r>
        <w:rPr>
          <w:rFonts w:hint="eastAsia"/>
        </w:rPr>
        <w:t>人権展を開催する</w:t>
      </w:r>
      <w:r>
        <w:t>4区の区長メッセージ、人権啓発動画、人権ポスター・標語作品、イベント情報などを掲載します。</w:t>
      </w:r>
    </w:p>
    <w:p w14:paraId="0520C03F" w14:textId="77777777" w:rsidR="00166EE0" w:rsidRDefault="00166EE0" w:rsidP="00166EE0">
      <w:r>
        <w:rPr>
          <w:rFonts w:hint="eastAsia"/>
        </w:rPr>
        <w:t xml:space="preserve">開設期間　</w:t>
      </w:r>
      <w:r>
        <w:t>12月1日（月）～令和8年1月31日（土）</w:t>
      </w:r>
    </w:p>
    <w:p w14:paraId="547BD141" w14:textId="77777777" w:rsidR="00166EE0" w:rsidRDefault="00166EE0" w:rsidP="00166EE0"/>
    <w:p w14:paraId="2D179670" w14:textId="77777777" w:rsidR="00166EE0" w:rsidRDefault="00166EE0" w:rsidP="00166EE0">
      <w:r>
        <w:t>SDGs　 5　ジェンダー平等を実現しよう　10　人や国の不平等をなくそう　16　平和と公正をすべての人に　浪速区では、市民1人ひとりの人権意識の普及高揚をはかり、差別や偏見のない人権尊重の明るいまちづくりを推進します。</w:t>
      </w:r>
    </w:p>
    <w:p w14:paraId="7CF308C5" w14:textId="77777777" w:rsidR="00166EE0" w:rsidRDefault="00166EE0" w:rsidP="00166EE0">
      <w:r>
        <w:rPr>
          <w:rFonts w:hint="eastAsia"/>
        </w:rPr>
        <w:t xml:space="preserve">問合せ　区役所　市民協働課（教育・学習支援）　電話　</w:t>
      </w:r>
      <w:r>
        <w:t>6647-9743　FAX　6633-8270</w:t>
      </w:r>
    </w:p>
    <w:p w14:paraId="12A475B7" w14:textId="77777777" w:rsidR="00166EE0" w:rsidRDefault="00166EE0" w:rsidP="00166EE0"/>
    <w:p w14:paraId="4A44A29B" w14:textId="77777777" w:rsidR="00166EE0" w:rsidRDefault="00166EE0" w:rsidP="00166EE0"/>
    <w:p w14:paraId="461EE5D5" w14:textId="77777777" w:rsidR="00166EE0" w:rsidRDefault="00166EE0" w:rsidP="00166EE0">
      <w:r>
        <w:rPr>
          <w:rFonts w:hint="eastAsia"/>
        </w:rPr>
        <w:t>令和</w:t>
      </w:r>
      <w:r>
        <w:t>7年11月1日現在　区の人口　85,899人（＋85人）　区の世帯数　63,961（+54世帯）</w:t>
      </w:r>
    </w:p>
    <w:p w14:paraId="2A63E7D5" w14:textId="77777777" w:rsidR="00166EE0" w:rsidRDefault="00166EE0" w:rsidP="00166EE0"/>
    <w:p w14:paraId="55C1ACD8" w14:textId="77777777" w:rsidR="00166EE0" w:rsidRDefault="00166EE0" w:rsidP="00166EE0"/>
    <w:p w14:paraId="0210CBD7" w14:textId="77777777" w:rsidR="00166EE0" w:rsidRDefault="00166EE0" w:rsidP="00166EE0"/>
    <w:p w14:paraId="5968A3C3" w14:textId="77777777" w:rsidR="00166EE0" w:rsidRDefault="00166EE0" w:rsidP="00166EE0"/>
    <w:p w14:paraId="1E5F5393" w14:textId="77777777" w:rsidR="00166EE0" w:rsidRDefault="00166EE0" w:rsidP="00166EE0"/>
    <w:p w14:paraId="4A15EFD1" w14:textId="77777777" w:rsidR="00166EE0" w:rsidRDefault="00166EE0" w:rsidP="00166EE0">
      <w:r>
        <w:rPr>
          <w:rFonts w:hint="eastAsia"/>
        </w:rPr>
        <w:t>浪速区</w:t>
      </w:r>
      <w:r>
        <w:t>2面</w:t>
      </w:r>
    </w:p>
    <w:p w14:paraId="469DEE5B" w14:textId="77777777" w:rsidR="00166EE0" w:rsidRDefault="00166EE0" w:rsidP="00166EE0"/>
    <w:p w14:paraId="33CDF333" w14:textId="77777777" w:rsidR="00166EE0" w:rsidRDefault="00166EE0" w:rsidP="00166EE0">
      <w:r>
        <w:t>2面ヘッダー</w:t>
      </w:r>
    </w:p>
    <w:p w14:paraId="7EF7B2B5" w14:textId="77777777" w:rsidR="00166EE0" w:rsidRDefault="00166EE0" w:rsidP="00166EE0">
      <w:r>
        <w:rPr>
          <w:rFonts w:hint="eastAsia"/>
        </w:rPr>
        <w:t>浪速区の広報紙が、インドネシア語で読めます。</w:t>
      </w:r>
    </w:p>
    <w:p w14:paraId="7F8FB905" w14:textId="77777777" w:rsidR="00166EE0" w:rsidRDefault="00166EE0" w:rsidP="00166EE0"/>
    <w:p w14:paraId="47B9EAFA" w14:textId="77777777" w:rsidR="00166EE0" w:rsidRDefault="00166EE0" w:rsidP="00166EE0">
      <w:r>
        <w:rPr>
          <w:rFonts w:hint="eastAsia"/>
        </w:rPr>
        <w:t>浪速区制</w:t>
      </w:r>
      <w:r>
        <w:t>100周年記念事業</w:t>
      </w:r>
    </w:p>
    <w:p w14:paraId="427863E5" w14:textId="77777777" w:rsidR="00166EE0" w:rsidRDefault="00166EE0" w:rsidP="00166EE0"/>
    <w:p w14:paraId="1F9D1153" w14:textId="77777777" w:rsidR="00166EE0" w:rsidRDefault="00166EE0" w:rsidP="00166EE0">
      <w:r>
        <w:rPr>
          <w:rFonts w:hint="eastAsia"/>
        </w:rPr>
        <w:t>「区民シニアカラオケ大会」　無料　要申込</w:t>
      </w:r>
    </w:p>
    <w:p w14:paraId="67AE5B6A" w14:textId="77777777" w:rsidR="00166EE0" w:rsidRDefault="00166EE0" w:rsidP="00166EE0">
      <w:r>
        <w:rPr>
          <w:rFonts w:hint="eastAsia"/>
        </w:rPr>
        <w:t>浪速区にお住まいの、のど自慢の方を大募集！ホールの舞台・音響で気持ちよく歌えます！</w:t>
      </w:r>
    </w:p>
    <w:p w14:paraId="26F5EF8A" w14:textId="77777777" w:rsidR="00166EE0" w:rsidRDefault="00166EE0" w:rsidP="00166EE0">
      <w:r>
        <w:rPr>
          <w:rFonts w:hint="eastAsia"/>
        </w:rPr>
        <w:lastRenderedPageBreak/>
        <w:t>日時　令和</w:t>
      </w:r>
      <w:r>
        <w:t>8年2月8日（日）13時～16時30分</w:t>
      </w:r>
    </w:p>
    <w:p w14:paraId="43F3488A" w14:textId="77777777" w:rsidR="00166EE0" w:rsidRDefault="00166EE0" w:rsidP="00166EE0">
      <w:r>
        <w:rPr>
          <w:rFonts w:hint="eastAsia"/>
        </w:rPr>
        <w:t>※申込人数が定員を超えた場合は令和</w:t>
      </w:r>
      <w:r>
        <w:t>8年1月18日（日）に予選会を開催します。申込人数が定員を大幅に超えた場合は、予選会出場者を抽選で決定します。</w:t>
      </w:r>
    </w:p>
    <w:p w14:paraId="6732B3F1" w14:textId="77777777" w:rsidR="00166EE0" w:rsidRDefault="00166EE0" w:rsidP="00166EE0">
      <w:r>
        <w:rPr>
          <w:rFonts w:hint="eastAsia"/>
        </w:rPr>
        <w:t>場所　大阪祭典なにわ区民ホール（浪速区民センター）</w:t>
      </w:r>
    </w:p>
    <w:p w14:paraId="1F2E0E47" w14:textId="77777777" w:rsidR="00166EE0" w:rsidRDefault="00166EE0" w:rsidP="00166EE0">
      <w:r>
        <w:rPr>
          <w:rFonts w:hint="eastAsia"/>
        </w:rPr>
        <w:t>対象　区内在住の</w:t>
      </w:r>
      <w:r>
        <w:t>70歳以上の方（令和8年3月31日時点）</w:t>
      </w:r>
    </w:p>
    <w:p w14:paraId="44E67895" w14:textId="77777777" w:rsidR="00166EE0" w:rsidRDefault="00166EE0" w:rsidP="00166EE0">
      <w:r>
        <w:rPr>
          <w:rFonts w:hint="eastAsia"/>
        </w:rPr>
        <w:t>※プロの方はご遠慮ください。※観覧はどなたでも自由にしていただけます。</w:t>
      </w:r>
    </w:p>
    <w:p w14:paraId="58ACCE35" w14:textId="77777777" w:rsidR="00166EE0" w:rsidRDefault="00166EE0" w:rsidP="00166EE0">
      <w:r>
        <w:rPr>
          <w:rFonts w:hint="eastAsia"/>
        </w:rPr>
        <w:t>内容　ステージ上で歌を披露し、カラオケ機材による採点を行います。点数上位の方に賞品を贈呈します。</w:t>
      </w:r>
    </w:p>
    <w:p w14:paraId="786FBE89" w14:textId="77777777" w:rsidR="00166EE0" w:rsidRDefault="00166EE0" w:rsidP="00166EE0">
      <w:r>
        <w:rPr>
          <w:rFonts w:hint="eastAsia"/>
        </w:rPr>
        <w:t xml:space="preserve">募集期間　</w:t>
      </w:r>
      <w:r>
        <w:t>12月16日（火）まで</w:t>
      </w:r>
    </w:p>
    <w:p w14:paraId="71ED9490" w14:textId="77777777" w:rsidR="00166EE0" w:rsidRDefault="00166EE0" w:rsidP="00166EE0">
      <w:r>
        <w:rPr>
          <w:rFonts w:hint="eastAsia"/>
        </w:rPr>
        <w:t xml:space="preserve">定員　</w:t>
      </w:r>
      <w:r>
        <w:t>30名</w:t>
      </w:r>
    </w:p>
    <w:p w14:paraId="42694FD3" w14:textId="77777777" w:rsidR="00166EE0" w:rsidRDefault="00166EE0" w:rsidP="00166EE0">
      <w:r>
        <w:rPr>
          <w:rFonts w:hint="eastAsia"/>
        </w:rPr>
        <w:t>申込　参加申込書を郵送、メール、ファックス、窓口に提出※参加申込書は下記窓口でも配布しています。</w:t>
      </w:r>
    </w:p>
    <w:p w14:paraId="5D2820B3" w14:textId="77777777" w:rsidR="00166EE0" w:rsidRDefault="00166EE0" w:rsidP="00166EE0">
      <w:r>
        <w:rPr>
          <w:rFonts w:hint="eastAsia"/>
        </w:rPr>
        <w:t>申込フォームはホームページをご確認ください</w:t>
      </w:r>
    </w:p>
    <w:p w14:paraId="677B6511" w14:textId="77777777" w:rsidR="00166EE0" w:rsidRDefault="00166EE0" w:rsidP="00166EE0">
      <w:r>
        <w:rPr>
          <w:rFonts w:hint="eastAsia"/>
        </w:rPr>
        <w:t>問合せ　浪速区制</w:t>
      </w:r>
      <w:r>
        <w:t>100周年記念×EXPO記念事業実行委員会事務局（稲荷2-4-3　大阪祭典なにわ区民ホール内）　電話　6568-4040　FAX　6568-3171</w:t>
      </w:r>
    </w:p>
    <w:p w14:paraId="03E1288D" w14:textId="77777777" w:rsidR="00166EE0" w:rsidRDefault="00166EE0" w:rsidP="00166EE0"/>
    <w:p w14:paraId="6FDD67DC" w14:textId="77777777" w:rsidR="00166EE0" w:rsidRDefault="00166EE0" w:rsidP="00166EE0"/>
    <w:p w14:paraId="1BE65D6F" w14:textId="77777777" w:rsidR="00166EE0" w:rsidRDefault="00166EE0" w:rsidP="00166EE0">
      <w:r>
        <w:rPr>
          <w:rFonts w:hint="eastAsia"/>
        </w:rPr>
        <w:t>区</w:t>
      </w:r>
      <w:r>
        <w:t>SNSフォローor広報アンケート回答で浪速区制100周年記念誌をプレゼント　先着100名さま</w:t>
      </w:r>
    </w:p>
    <w:p w14:paraId="6F9B1E33" w14:textId="77777777" w:rsidR="00166EE0" w:rsidRDefault="00166EE0" w:rsidP="00166EE0">
      <w:r>
        <w:rPr>
          <w:rFonts w:hint="eastAsia"/>
        </w:rPr>
        <w:t>区制</w:t>
      </w:r>
      <w:r>
        <w:t>100周年を記念して、歴史を振り返り、まちの魅力を再発見していただくため、記念誌「もっと知りたい、歩きたい浪速区100年ものがたり」を発行しました。</w:t>
      </w:r>
    </w:p>
    <w:p w14:paraId="2CE2712E" w14:textId="77777777" w:rsidR="00166EE0" w:rsidRDefault="00166EE0" w:rsidP="00166EE0">
      <w:r>
        <w:t>❶❷のいずれかをしていただいた方に記念誌をプレゼントします。</w:t>
      </w:r>
    </w:p>
    <w:p w14:paraId="061CC5DC" w14:textId="77777777" w:rsidR="00166EE0" w:rsidRDefault="00166EE0" w:rsidP="00166EE0">
      <w:r>
        <w:t>❶区SNSをフォロー（どれか1つ以上）：X・Facebook・LINE（大阪市LINE）</w:t>
      </w:r>
    </w:p>
    <w:p w14:paraId="18DF3BBA" w14:textId="77777777" w:rsidR="00166EE0" w:rsidRDefault="00166EE0" w:rsidP="00166EE0">
      <w:r>
        <w:rPr>
          <w:rFonts w:hint="eastAsia"/>
        </w:rPr>
        <w:t>⇒フォロー・友だち登録済みの画面をご提示ください。</w:t>
      </w:r>
    </w:p>
    <w:p w14:paraId="470307E4" w14:textId="77777777" w:rsidR="00166EE0" w:rsidRDefault="00166EE0" w:rsidP="00166EE0">
      <w:r>
        <w:rPr>
          <w:rFonts w:hint="eastAsia"/>
        </w:rPr>
        <w:t>※区</w:t>
      </w:r>
      <w:r>
        <w:t>SNSの二次元コードは、広報紙2面（このページ）欄外の区SNSをご確認ください。</w:t>
      </w:r>
    </w:p>
    <w:p w14:paraId="5A528DF1" w14:textId="77777777" w:rsidR="00166EE0" w:rsidRDefault="00166EE0" w:rsidP="00166EE0">
      <w:r>
        <w:t>❷広報に関するアンケートへの回答（5問程度）⇒窓口でアンケートをお渡しします。</w:t>
      </w:r>
    </w:p>
    <w:p w14:paraId="2C1C47C5" w14:textId="77777777" w:rsidR="00166EE0" w:rsidRDefault="00166EE0" w:rsidP="00166EE0">
      <w:r>
        <w:rPr>
          <w:rFonts w:hint="eastAsia"/>
        </w:rPr>
        <w:t>受付　区役所</w:t>
      </w:r>
      <w:r>
        <w:t>6階62番窓口（総務課　企画調整担当）※郵送・インターネットでの受付は実施していません。</w:t>
      </w:r>
    </w:p>
    <w:p w14:paraId="53FA15A6" w14:textId="77777777" w:rsidR="00166EE0" w:rsidRDefault="00166EE0" w:rsidP="00166EE0">
      <w:r>
        <w:rPr>
          <w:rFonts w:hint="eastAsia"/>
        </w:rPr>
        <w:t xml:space="preserve">受付時間　</w:t>
      </w:r>
      <w:r>
        <w:t>9時から17時30分（土・日・祝日除く）</w:t>
      </w:r>
    </w:p>
    <w:p w14:paraId="3C1D6D47" w14:textId="77777777" w:rsidR="00166EE0" w:rsidRDefault="00166EE0" w:rsidP="00166EE0">
      <w:r>
        <w:rPr>
          <w:rFonts w:hint="eastAsia"/>
        </w:rPr>
        <w:t xml:space="preserve">期間　</w:t>
      </w:r>
      <w:r>
        <w:t>12月8日（月）～26日（金）まで</w:t>
      </w:r>
    </w:p>
    <w:p w14:paraId="4FF60CD1" w14:textId="77777777" w:rsidR="00166EE0" w:rsidRDefault="00166EE0" w:rsidP="00166EE0">
      <w:r>
        <w:rPr>
          <w:rFonts w:hint="eastAsia"/>
        </w:rPr>
        <w:t>注意事項　おひとりさま</w:t>
      </w:r>
      <w:r>
        <w:t>1冊限りとさせていただきます。</w:t>
      </w:r>
    </w:p>
    <w:p w14:paraId="2D568777" w14:textId="77777777" w:rsidR="00166EE0" w:rsidRDefault="00166EE0" w:rsidP="00166EE0">
      <w:r>
        <w:rPr>
          <w:rFonts w:hint="eastAsia"/>
        </w:rPr>
        <w:t xml:space="preserve">問合せ　区役所　総務課（企画調整）　電話　</w:t>
      </w:r>
      <w:r>
        <w:t>6647-9683　FAX　6633-8270</w:t>
      </w:r>
    </w:p>
    <w:p w14:paraId="6B97BC64" w14:textId="77777777" w:rsidR="00166EE0" w:rsidRDefault="00166EE0" w:rsidP="00166EE0"/>
    <w:p w14:paraId="37233234" w14:textId="77777777" w:rsidR="00166EE0" w:rsidRDefault="00166EE0" w:rsidP="00166EE0"/>
    <w:p w14:paraId="5C49C1B1" w14:textId="77777777" w:rsidR="00166EE0" w:rsidRDefault="00166EE0" w:rsidP="00166EE0">
      <w:r>
        <w:rPr>
          <w:rFonts w:hint="eastAsia"/>
        </w:rPr>
        <w:t>お知らせ</w:t>
      </w:r>
    </w:p>
    <w:p w14:paraId="1498841C" w14:textId="77777777" w:rsidR="00166EE0" w:rsidRDefault="00166EE0" w:rsidP="00166EE0"/>
    <w:p w14:paraId="3A10F3B9" w14:textId="77777777" w:rsidR="00166EE0" w:rsidRDefault="00166EE0" w:rsidP="00166EE0">
      <w:r>
        <w:t>12月28日の日曜開庁を中止します</w:t>
      </w:r>
    </w:p>
    <w:p w14:paraId="3762D9F9" w14:textId="77777777" w:rsidR="00166EE0" w:rsidRDefault="00166EE0" w:rsidP="00166EE0">
      <w:r>
        <w:rPr>
          <w:rFonts w:hint="eastAsia"/>
        </w:rPr>
        <w:t>毎月第</w:t>
      </w:r>
      <w:r>
        <w:t>4日曜日に住民情報担当、保険年金担当の一部の業務を行っていますが、今月28日の日曜開庁については、区役所内システム更新作業のため、中止します。ご理解・ご協力賜りますようお願い申し上げます。</w:t>
      </w:r>
    </w:p>
    <w:p w14:paraId="6650F029" w14:textId="77777777" w:rsidR="00166EE0" w:rsidRDefault="00166EE0" w:rsidP="00166EE0">
      <w:r>
        <w:rPr>
          <w:rFonts w:hint="eastAsia"/>
        </w:rPr>
        <w:t xml:space="preserve">問合せ　区役所　総務課（総務）　電話　</w:t>
      </w:r>
      <w:r>
        <w:t>6647-9625　FAX　6633-8270</w:t>
      </w:r>
    </w:p>
    <w:p w14:paraId="4A1A3268" w14:textId="77777777" w:rsidR="00166EE0" w:rsidRDefault="00166EE0" w:rsidP="00166EE0"/>
    <w:p w14:paraId="6A0C8DA1" w14:textId="77777777" w:rsidR="00166EE0" w:rsidRDefault="00166EE0" w:rsidP="00166EE0"/>
    <w:p w14:paraId="7EA24F1F" w14:textId="77777777" w:rsidR="00166EE0" w:rsidRDefault="00166EE0" w:rsidP="00166EE0">
      <w:r>
        <w:rPr>
          <w:rFonts w:hint="eastAsia"/>
        </w:rPr>
        <w:t>年末年始のごみ収集日程について</w:t>
      </w:r>
    </w:p>
    <w:p w14:paraId="33C25F35" w14:textId="77777777" w:rsidR="00166EE0" w:rsidRDefault="00166EE0" w:rsidP="00166EE0">
      <w:r>
        <w:t>12月25日（木）～令和8年1月10日（土）は、ごみの量が増えるため収集時間が普段と異なることがあります。大阪市が収集するすべての地域について、収集日の朝8時30分までにお出しいただきますようご協力をお願いします。なお、1日かけて収集しますのですべての地域で朝8時30分にごみを収集するわけではありません。</w:t>
      </w:r>
    </w:p>
    <w:p w14:paraId="42CB5357" w14:textId="77777777" w:rsidR="00166EE0" w:rsidRDefault="00166EE0" w:rsidP="00166EE0">
      <w:r>
        <w:rPr>
          <w:rFonts w:hint="eastAsia"/>
        </w:rPr>
        <w:t>※収集曜日は普段と変わりません。ただし令和</w:t>
      </w:r>
      <w:r>
        <w:t>8年1月1日（木）～1月3日（土）の間の収集は、お休みさせていただきます。</w:t>
      </w:r>
    </w:p>
    <w:p w14:paraId="0D48F757" w14:textId="77777777" w:rsidR="00166EE0" w:rsidRDefault="00166EE0" w:rsidP="00166EE0"/>
    <w:p w14:paraId="43458A10" w14:textId="77777777" w:rsidR="00166EE0" w:rsidRDefault="00166EE0" w:rsidP="00166EE0">
      <w:r>
        <w:rPr>
          <w:rFonts w:hint="eastAsia"/>
        </w:rPr>
        <w:t>●粗大ごみ申込受付</w:t>
      </w:r>
    </w:p>
    <w:p w14:paraId="5DCE7043" w14:textId="77777777" w:rsidR="00166EE0" w:rsidRDefault="00166EE0" w:rsidP="00166EE0">
      <w:r>
        <w:t>12月28日（日）から令和8年1月4日（日）の間は電話受付をお休みさせていただきます。</w:t>
      </w:r>
    </w:p>
    <w:p w14:paraId="53B59C1F" w14:textId="77777777" w:rsidR="00166EE0" w:rsidRDefault="00166EE0" w:rsidP="00166EE0">
      <w:r>
        <w:rPr>
          <w:rFonts w:hint="eastAsia"/>
        </w:rPr>
        <w:t>電話申込　月～土：</w:t>
      </w:r>
      <w:r>
        <w:t>9時～17時（祝日受付可）</w:t>
      </w:r>
    </w:p>
    <w:p w14:paraId="79332CAC" w14:textId="77777777" w:rsidR="00166EE0" w:rsidRDefault="00166EE0" w:rsidP="00166EE0">
      <w:r>
        <w:rPr>
          <w:rFonts w:hint="eastAsia"/>
        </w:rPr>
        <w:t xml:space="preserve">固定電話　</w:t>
      </w:r>
      <w:r>
        <w:t>0120-79-0053（通話料無料）</w:t>
      </w:r>
    </w:p>
    <w:p w14:paraId="3B45B367" w14:textId="77777777" w:rsidR="00166EE0" w:rsidRDefault="00166EE0" w:rsidP="00166EE0">
      <w:r>
        <w:rPr>
          <w:rFonts w:hint="eastAsia"/>
        </w:rPr>
        <w:t xml:space="preserve">携帯電話　</w:t>
      </w:r>
      <w:r>
        <w:t>6530-1530（通話料有料）</w:t>
      </w:r>
    </w:p>
    <w:p w14:paraId="7C004610" w14:textId="77777777" w:rsidR="00166EE0" w:rsidRDefault="00166EE0" w:rsidP="00166EE0">
      <w:r>
        <w:rPr>
          <w:rFonts w:hint="eastAsia"/>
        </w:rPr>
        <w:t xml:space="preserve">インターネット　</w:t>
      </w:r>
      <w:r>
        <w:t>24時間365日申込可能</w:t>
      </w:r>
    </w:p>
    <w:p w14:paraId="318CD73D" w14:textId="77777777" w:rsidR="00166EE0" w:rsidRDefault="00166EE0" w:rsidP="00166EE0">
      <w:r>
        <w:rPr>
          <w:rFonts w:hint="eastAsia"/>
        </w:rPr>
        <w:t>申込はホームページをご確認ください</w:t>
      </w:r>
    </w:p>
    <w:p w14:paraId="032A09B8" w14:textId="77777777" w:rsidR="00166EE0" w:rsidRDefault="00166EE0" w:rsidP="00166EE0">
      <w:r>
        <w:rPr>
          <w:rFonts w:hint="eastAsia"/>
        </w:rPr>
        <w:t>※受付状況により</w:t>
      </w:r>
      <w:r>
        <w:t>12月中に収集できない場合があります。お早めにお申込みください。</w:t>
      </w:r>
    </w:p>
    <w:p w14:paraId="7EC3810D" w14:textId="77777777" w:rsidR="00166EE0" w:rsidRDefault="00166EE0" w:rsidP="00166EE0">
      <w:r>
        <w:rPr>
          <w:rFonts w:hint="eastAsia"/>
        </w:rPr>
        <w:t xml:space="preserve">問合せ　環境局　中部環境事業センター出張所　電話　</w:t>
      </w:r>
      <w:r>
        <w:t>6567-0750　FAX　6567-0721</w:t>
      </w:r>
    </w:p>
    <w:p w14:paraId="2D3ACC2F" w14:textId="77777777" w:rsidR="00166EE0" w:rsidRDefault="00166EE0" w:rsidP="00166EE0">
      <w:r>
        <w:rPr>
          <w:rFonts w:hint="eastAsia"/>
        </w:rPr>
        <w:t>※月～土：</w:t>
      </w:r>
      <w:r>
        <w:t>8時～16時30分（祝日含む［1/1～1/3除く］）</w:t>
      </w:r>
    </w:p>
    <w:p w14:paraId="43B7E63D" w14:textId="77777777" w:rsidR="00166EE0" w:rsidRDefault="00166EE0" w:rsidP="00166EE0"/>
    <w:p w14:paraId="010890B9" w14:textId="77777777" w:rsidR="00166EE0" w:rsidRDefault="00166EE0" w:rsidP="00166EE0"/>
    <w:p w14:paraId="40A4C586" w14:textId="77777777" w:rsidR="00166EE0" w:rsidRDefault="00166EE0" w:rsidP="00166EE0">
      <w:r>
        <w:t>12月3日～9日は令和7年度障がい者週間</w:t>
      </w:r>
    </w:p>
    <w:p w14:paraId="0C3A87FE" w14:textId="77777777" w:rsidR="00166EE0" w:rsidRDefault="00166EE0" w:rsidP="00166EE0">
      <w:r>
        <w:rPr>
          <w:rFonts w:hint="eastAsia"/>
        </w:rPr>
        <w:t>障がい者週間は、障害者基本法において定められたものです。障がいの有無にかかわらず、相互に人格と個性を尊重し合いながら共生する社会の実現に向け、障がいのある方の社会、経済、文化その他あらゆる分野の活動への参加を促進することを目的としています。大阪市や各地域では年間を通じてニュースポーツ体験会や観戦イベントが開催されています。この機会にさまざまな情報に触れ、ぜひ行事やスポーツなどに参加してみましょう。</w:t>
      </w:r>
    </w:p>
    <w:p w14:paraId="3C7FBFD7" w14:textId="77777777" w:rsidR="00166EE0" w:rsidRDefault="00166EE0" w:rsidP="00166EE0">
      <w:r>
        <w:rPr>
          <w:rFonts w:hint="eastAsia"/>
        </w:rPr>
        <w:lastRenderedPageBreak/>
        <w:t xml:space="preserve">問合せ　区役所　保健福祉課（障がい者支援）　電話　</w:t>
      </w:r>
      <w:r>
        <w:t>6647-9897　FAX　6644-1937</w:t>
      </w:r>
    </w:p>
    <w:p w14:paraId="0BEF6729" w14:textId="77777777" w:rsidR="00166EE0" w:rsidRDefault="00166EE0" w:rsidP="00166EE0"/>
    <w:p w14:paraId="7A555161" w14:textId="77777777" w:rsidR="00166EE0" w:rsidRDefault="00166EE0" w:rsidP="00166EE0"/>
    <w:p w14:paraId="361FED00" w14:textId="77777777" w:rsidR="00166EE0" w:rsidRDefault="00166EE0" w:rsidP="00166EE0">
      <w:r>
        <w:rPr>
          <w:rFonts w:hint="eastAsia"/>
        </w:rPr>
        <w:t>防衛省自衛隊より隊員採用試験のお知らせ　要申込</w:t>
      </w:r>
    </w:p>
    <w:p w14:paraId="01D3EF19" w14:textId="77777777" w:rsidR="00166EE0" w:rsidRDefault="00166EE0" w:rsidP="00166EE0">
      <w:r>
        <w:rPr>
          <w:rFonts w:hint="eastAsia"/>
        </w:rPr>
        <w:t>浪速区の皆さん、こんにちは！自衛官候補生の採用試験を実施（予定）します。お気軽に資料請求ください。</w:t>
      </w:r>
    </w:p>
    <w:p w14:paraId="3A883A3F" w14:textId="77777777" w:rsidR="00166EE0" w:rsidRDefault="00166EE0" w:rsidP="00166EE0">
      <w:r>
        <w:rPr>
          <w:rFonts w:hint="eastAsia"/>
        </w:rPr>
        <w:t>自衛官候補生（採用試験実施予定）</w:t>
      </w:r>
    </w:p>
    <w:p w14:paraId="172F4428" w14:textId="77777777" w:rsidR="00166EE0" w:rsidRDefault="00166EE0" w:rsidP="00166EE0">
      <w:r>
        <w:rPr>
          <w:rFonts w:hint="eastAsia"/>
        </w:rPr>
        <w:t>●受付期間</w:t>
      </w:r>
    </w:p>
    <w:p w14:paraId="0B565EAB" w14:textId="77777777" w:rsidR="00166EE0" w:rsidRDefault="00166EE0" w:rsidP="00166EE0">
      <w:r>
        <w:rPr>
          <w:rFonts w:hint="eastAsia"/>
        </w:rPr>
        <w:t>第</w:t>
      </w:r>
      <w:r>
        <w:t>8回　12月1日（月）～令和8年1月8日（木）　第9回　令和8年1月9日（金）～1月27日（火）</w:t>
      </w:r>
    </w:p>
    <w:p w14:paraId="0B7A7913" w14:textId="77777777" w:rsidR="00166EE0" w:rsidRDefault="00166EE0" w:rsidP="00166EE0">
      <w:r>
        <w:rPr>
          <w:rFonts w:hint="eastAsia"/>
        </w:rPr>
        <w:t>●試験日時</w:t>
      </w:r>
    </w:p>
    <w:p w14:paraId="74839528" w14:textId="77777777" w:rsidR="00166EE0" w:rsidRDefault="00166EE0" w:rsidP="00166EE0">
      <w:r>
        <w:rPr>
          <w:rFonts w:hint="eastAsia"/>
        </w:rPr>
        <w:t>〈</w:t>
      </w:r>
      <w:r>
        <w:t>WEB試験〉第8回令和8年1月12日（月・祝）～14日（水）の間1日</w:t>
      </w:r>
    </w:p>
    <w:p w14:paraId="76FE15C4" w14:textId="77777777" w:rsidR="00166EE0" w:rsidRDefault="00166EE0" w:rsidP="00166EE0">
      <w:r>
        <w:rPr>
          <w:rFonts w:hint="eastAsia"/>
        </w:rPr>
        <w:t>〈身体・口述〉第</w:t>
      </w:r>
      <w:r>
        <w:t>8回令和8年1月16日（金）～17日（土）の間1日</w:t>
      </w:r>
    </w:p>
    <w:p w14:paraId="0C95F253" w14:textId="77777777" w:rsidR="00166EE0" w:rsidRDefault="00166EE0" w:rsidP="00166EE0">
      <w:r>
        <w:rPr>
          <w:rFonts w:hint="eastAsia"/>
        </w:rPr>
        <w:t>●受験資格</w:t>
      </w:r>
    </w:p>
    <w:p w14:paraId="6F7DFFD7" w14:textId="77777777" w:rsidR="00166EE0" w:rsidRDefault="00166EE0" w:rsidP="00166EE0">
      <w:r>
        <w:rPr>
          <w:rFonts w:hint="eastAsia"/>
        </w:rPr>
        <w:t>・採用予定月の</w:t>
      </w:r>
      <w:r>
        <w:t>1日現在18歳以上33歳未満の者・日本国籍を有する者</w:t>
      </w:r>
    </w:p>
    <w:p w14:paraId="4FCCC2F5" w14:textId="77777777" w:rsidR="00166EE0" w:rsidRDefault="00166EE0" w:rsidP="00166EE0">
      <w:r>
        <w:rPr>
          <w:rFonts w:hint="eastAsia"/>
        </w:rPr>
        <w:t>詳細はホームページをご確認ください</w:t>
      </w:r>
    </w:p>
    <w:p w14:paraId="7D60018C" w14:textId="77777777" w:rsidR="00166EE0" w:rsidRDefault="00166EE0" w:rsidP="00166EE0">
      <w:r>
        <w:rPr>
          <w:rFonts w:hint="eastAsia"/>
        </w:rPr>
        <w:t xml:space="preserve">問合せ　募集案内所　浪速区担当　村田（むらた）　電話　</w:t>
      </w:r>
      <w:r>
        <w:t>6649-1037</w:t>
      </w:r>
    </w:p>
    <w:p w14:paraId="6728622D" w14:textId="77777777" w:rsidR="00166EE0" w:rsidRDefault="00166EE0" w:rsidP="00166EE0"/>
    <w:p w14:paraId="134B3E2E" w14:textId="77777777" w:rsidR="00166EE0" w:rsidRDefault="00166EE0" w:rsidP="00166EE0"/>
    <w:p w14:paraId="489D186B" w14:textId="77777777" w:rsidR="00166EE0" w:rsidRDefault="00166EE0" w:rsidP="00166EE0">
      <w:r>
        <w:rPr>
          <w:rFonts w:hint="eastAsia"/>
        </w:rPr>
        <w:t>自衛官等募集事務に係る自衛隊への情報提供を希望されない方の申し出（除外申出）を受け付けています</w:t>
      </w:r>
    </w:p>
    <w:p w14:paraId="4DBE9311" w14:textId="77777777" w:rsidR="00166EE0" w:rsidRDefault="00166EE0" w:rsidP="00166EE0">
      <w:r>
        <w:rPr>
          <w:rFonts w:hint="eastAsia"/>
        </w:rPr>
        <w:t>大阪市では、自衛隊法施行令第</w:t>
      </w:r>
      <w:r>
        <w:t>120条に基づく防衛大臣からの資料提供依頼に応じて、自衛官および自衛官候補生の募集のために必要な住民基本情報を提供していますが、自衛隊への情報提供を希望されない方は、申出いただくことにより、自衛隊へ提供する情報から除外しています。</w:t>
      </w:r>
    </w:p>
    <w:p w14:paraId="231CD6FB" w14:textId="77777777" w:rsidR="00166EE0" w:rsidRDefault="00166EE0" w:rsidP="00166EE0">
      <w:r>
        <w:rPr>
          <w:rFonts w:hint="eastAsia"/>
        </w:rPr>
        <w:t>●資料提供の対象者</w:t>
      </w:r>
    </w:p>
    <w:p w14:paraId="247032ED" w14:textId="77777777" w:rsidR="00166EE0" w:rsidRDefault="00166EE0" w:rsidP="00166EE0">
      <w:r>
        <w:rPr>
          <w:rFonts w:hint="eastAsia"/>
        </w:rPr>
        <w:t>大阪市内に住民登録がある日本人住民の方のうち、資料提供を行う年度に</w:t>
      </w:r>
      <w:r>
        <w:t>18歳および21歳に到達する方</w:t>
      </w:r>
    </w:p>
    <w:p w14:paraId="7F5E7C78" w14:textId="77777777" w:rsidR="00166EE0" w:rsidRDefault="00166EE0" w:rsidP="00166EE0">
      <w:r>
        <w:rPr>
          <w:rFonts w:hint="eastAsia"/>
        </w:rPr>
        <w:t>詳細はホームページをご確認ください</w:t>
      </w:r>
    </w:p>
    <w:p w14:paraId="66DA07A5" w14:textId="77777777" w:rsidR="00166EE0" w:rsidRDefault="00166EE0" w:rsidP="00166EE0">
      <w:r>
        <w:rPr>
          <w:rFonts w:hint="eastAsia"/>
        </w:rPr>
        <w:t>●申出期限</w:t>
      </w:r>
    </w:p>
    <w:p w14:paraId="55642F1D" w14:textId="77777777" w:rsidR="00166EE0" w:rsidRDefault="00166EE0" w:rsidP="00166EE0">
      <w:r>
        <w:t>❶18歳に到達する年度における自衛隊への情報提供の除外を希望される方は、18歳に到達する年度の4月25日</w:t>
      </w:r>
    </w:p>
    <w:p w14:paraId="7F705422" w14:textId="77777777" w:rsidR="00166EE0" w:rsidRDefault="00166EE0" w:rsidP="00166EE0">
      <w:r>
        <w:t>❷21歳に到達する年度における自衛隊への情報提供の除外を希望される方は、21歳に到達する年度の12月25日</w:t>
      </w:r>
    </w:p>
    <w:p w14:paraId="13588C13" w14:textId="77777777" w:rsidR="00166EE0" w:rsidRDefault="00166EE0" w:rsidP="00166EE0">
      <w:r>
        <w:rPr>
          <w:rFonts w:hint="eastAsia"/>
        </w:rPr>
        <w:t>※申出期限が土日の場合は、翌月曜日が申出期限です。</w:t>
      </w:r>
    </w:p>
    <w:p w14:paraId="470261C9" w14:textId="77777777" w:rsidR="00166EE0" w:rsidRDefault="00166EE0" w:rsidP="00166EE0">
      <w:r>
        <w:rPr>
          <w:rFonts w:hint="eastAsia"/>
        </w:rPr>
        <w:t xml:space="preserve">問合せ　区役所　窓口サービス課（住民情報）　電話　</w:t>
      </w:r>
      <w:r>
        <w:t>6647-9963　FAX　6633-8270</w:t>
      </w:r>
    </w:p>
    <w:p w14:paraId="416E2E4B" w14:textId="77777777" w:rsidR="00166EE0" w:rsidRDefault="00166EE0" w:rsidP="00166EE0"/>
    <w:p w14:paraId="3AF2B7A8" w14:textId="77777777" w:rsidR="00166EE0" w:rsidRDefault="00166EE0" w:rsidP="00166EE0"/>
    <w:p w14:paraId="0C7C7BA8" w14:textId="77777777" w:rsidR="00166EE0" w:rsidRDefault="00166EE0" w:rsidP="00166EE0">
      <w:r>
        <w:rPr>
          <w:rFonts w:hint="eastAsia"/>
        </w:rPr>
        <w:t>「二十歳（はたち）のつどい」のお知らせ　無料　要申込</w:t>
      </w:r>
    </w:p>
    <w:p w14:paraId="1EA0846C" w14:textId="77777777" w:rsidR="00166EE0" w:rsidRDefault="00166EE0" w:rsidP="00166EE0">
      <w:r>
        <w:rPr>
          <w:rFonts w:hint="eastAsia"/>
        </w:rPr>
        <w:t>成人の日を迎えられる皆さん、おめでとうございます。夢多き門出を祝して「二十歳（はたち）のつどい」を開催します。ご友人とお誘い合わせのうえ、ご出席ください。</w:t>
      </w:r>
    </w:p>
    <w:p w14:paraId="0F04D30B" w14:textId="77777777" w:rsidR="00166EE0" w:rsidRDefault="00166EE0" w:rsidP="00166EE0">
      <w:r>
        <w:rPr>
          <w:rFonts w:hint="eastAsia"/>
        </w:rPr>
        <w:t>日時　令和</w:t>
      </w:r>
      <w:r>
        <w:t>8年1月12日（月・祝）　11時～12時30分（予定）（開場：10時）</w:t>
      </w:r>
    </w:p>
    <w:p w14:paraId="4720FC20" w14:textId="77777777" w:rsidR="00166EE0" w:rsidRDefault="00166EE0" w:rsidP="00166EE0">
      <w:r>
        <w:rPr>
          <w:rFonts w:hint="eastAsia"/>
        </w:rPr>
        <w:t xml:space="preserve">場所　ホテルモントレグラスミア大阪　</w:t>
      </w:r>
      <w:r>
        <w:t>21階　スノーベリー（湊町1-2-3）</w:t>
      </w:r>
    </w:p>
    <w:p w14:paraId="57753B21" w14:textId="77777777" w:rsidR="00166EE0" w:rsidRDefault="00166EE0" w:rsidP="00166EE0">
      <w:r>
        <w:rPr>
          <w:rFonts w:hint="eastAsia"/>
        </w:rPr>
        <w:t>対象　平成</w:t>
      </w:r>
      <w:r>
        <w:t>17（2005）年4月2日～平成18（2006）年4月1日生まれの方</w:t>
      </w:r>
    </w:p>
    <w:p w14:paraId="476A4338" w14:textId="77777777" w:rsidR="00166EE0" w:rsidRDefault="00166EE0" w:rsidP="00166EE0">
      <w:r>
        <w:rPr>
          <w:rFonts w:hint="eastAsia"/>
        </w:rPr>
        <w:t>※民法改正により、令和</w:t>
      </w:r>
      <w:r>
        <w:t>4年4月1日から成年年齢が引き下げとなりましたが、大阪市では引き続き20歳の市民を対象とします。</w:t>
      </w:r>
    </w:p>
    <w:p w14:paraId="52A19A34" w14:textId="77777777" w:rsidR="00166EE0" w:rsidRDefault="00166EE0" w:rsidP="00166EE0">
      <w:r>
        <w:rPr>
          <w:rFonts w:hint="eastAsia"/>
        </w:rPr>
        <w:t>内容　記念式典、浪速区住みます芸人「チャイルドプリンス」によるトークライブ、お楽しみ抽選会、記念品配布</w:t>
      </w:r>
    </w:p>
    <w:p w14:paraId="1CA59515" w14:textId="77777777" w:rsidR="00166EE0" w:rsidRDefault="00166EE0" w:rsidP="00166EE0">
      <w:r>
        <w:rPr>
          <w:rFonts w:hint="eastAsia"/>
        </w:rPr>
        <w:t>その他　会場・記念撮影コーナーを含む</w:t>
      </w:r>
      <w:r>
        <w:t>21階フロアには新成人ご本人のみの入場とさせていただきます。</w:t>
      </w:r>
    </w:p>
    <w:p w14:paraId="17551874" w14:textId="77777777" w:rsidR="00166EE0" w:rsidRDefault="00166EE0" w:rsidP="00166EE0">
      <w:r>
        <w:rPr>
          <w:rFonts w:hint="eastAsia"/>
        </w:rPr>
        <w:t>申込　【事前申込制】行政オンラインシステムから事前申込みが必要</w:t>
      </w:r>
    </w:p>
    <w:p w14:paraId="3697DB1B" w14:textId="77777777" w:rsidR="00166EE0" w:rsidRDefault="00166EE0" w:rsidP="00166EE0">
      <w:r>
        <w:rPr>
          <w:rFonts w:hint="eastAsia"/>
        </w:rPr>
        <w:t>詳細はホームページをご確認ください</w:t>
      </w:r>
    </w:p>
    <w:p w14:paraId="7ABD60CA" w14:textId="77777777" w:rsidR="00166EE0" w:rsidRDefault="00166EE0" w:rsidP="00166EE0">
      <w:r>
        <w:rPr>
          <w:rFonts w:hint="eastAsia"/>
        </w:rPr>
        <w:t xml:space="preserve">問合せ　区役所　市民協働課（教育・学習支援）　電話　</w:t>
      </w:r>
      <w:r>
        <w:t>6647-9743　FAX　6633-8270</w:t>
      </w:r>
    </w:p>
    <w:p w14:paraId="4E37183F" w14:textId="77777777" w:rsidR="00166EE0" w:rsidRDefault="00166EE0" w:rsidP="00166EE0"/>
    <w:p w14:paraId="32AA1443" w14:textId="77777777" w:rsidR="00166EE0" w:rsidRDefault="00166EE0" w:rsidP="00166EE0"/>
    <w:p w14:paraId="41D80CFB" w14:textId="77777777" w:rsidR="00166EE0" w:rsidRDefault="00166EE0" w:rsidP="00166EE0">
      <w:r>
        <w:rPr>
          <w:rFonts w:hint="eastAsia"/>
        </w:rPr>
        <w:t>大阪府立夕陽丘高等職業技術専門校　令和</w:t>
      </w:r>
      <w:r>
        <w:t>8年4月入校生募集！　無料　要申込</w:t>
      </w:r>
    </w:p>
    <w:p w14:paraId="1876CD55" w14:textId="77777777" w:rsidR="00166EE0" w:rsidRDefault="00166EE0" w:rsidP="00166EE0">
      <w:r>
        <w:rPr>
          <w:rFonts w:hint="eastAsia"/>
        </w:rPr>
        <w:t>就職に役立つ専門的な技術や知識を身につけることができる無料の公共職業訓練施設です。一般の方も障がいのある方も一緒に就職をめざしませんか。見学会を実施しますので、興味のある方は事前に予約のうえお越しください。</w:t>
      </w:r>
    </w:p>
    <w:p w14:paraId="20AFE8AF" w14:textId="77777777" w:rsidR="00166EE0" w:rsidRDefault="00166EE0" w:rsidP="00166EE0">
      <w:r>
        <w:rPr>
          <w:rFonts w:hint="eastAsia"/>
        </w:rPr>
        <w:t>詳細はホームページをご確認ください</w:t>
      </w:r>
    </w:p>
    <w:p w14:paraId="177E3AE6" w14:textId="77777777" w:rsidR="00166EE0" w:rsidRDefault="00166EE0" w:rsidP="00166EE0">
      <w:r>
        <w:rPr>
          <w:rFonts w:hint="eastAsia"/>
        </w:rPr>
        <w:t xml:space="preserve">問合せ　大阪府立夕陽丘高等職業技術専門校　電話　</w:t>
      </w:r>
      <w:r>
        <w:t>6776-9900</w:t>
      </w:r>
    </w:p>
    <w:p w14:paraId="60A63B4E" w14:textId="77777777" w:rsidR="00166EE0" w:rsidRDefault="00166EE0" w:rsidP="00166EE0"/>
    <w:p w14:paraId="643E108D" w14:textId="77777777" w:rsidR="00166EE0" w:rsidRDefault="00166EE0" w:rsidP="00166EE0"/>
    <w:p w14:paraId="3C0DDCAC" w14:textId="77777777" w:rsidR="00166EE0" w:rsidRDefault="00166EE0" w:rsidP="00166EE0">
      <w:r>
        <w:t>2面フッター</w:t>
      </w:r>
    </w:p>
    <w:p w14:paraId="7AD77817" w14:textId="77777777" w:rsidR="00166EE0" w:rsidRDefault="00166EE0" w:rsidP="00166EE0">
      <w:r>
        <w:rPr>
          <w:rFonts w:hint="eastAsia"/>
        </w:rPr>
        <w:t>区</w:t>
      </w:r>
      <w:r>
        <w:t>SNS　X　Facebook　LINE（大阪市）</w:t>
      </w:r>
    </w:p>
    <w:p w14:paraId="372700BE" w14:textId="77777777" w:rsidR="00166EE0" w:rsidRDefault="00166EE0" w:rsidP="00166EE0"/>
    <w:p w14:paraId="6E54528F" w14:textId="77777777" w:rsidR="00166EE0" w:rsidRDefault="00166EE0" w:rsidP="00166EE0"/>
    <w:p w14:paraId="33F03A7A" w14:textId="77777777" w:rsidR="00166EE0" w:rsidRDefault="00166EE0" w:rsidP="00166EE0"/>
    <w:p w14:paraId="22001DFC" w14:textId="77777777" w:rsidR="00166EE0" w:rsidRDefault="00166EE0" w:rsidP="00166EE0"/>
    <w:p w14:paraId="798B00D8" w14:textId="77777777" w:rsidR="00166EE0" w:rsidRDefault="00166EE0" w:rsidP="00166EE0"/>
    <w:p w14:paraId="64AC566D" w14:textId="77777777" w:rsidR="00166EE0" w:rsidRDefault="00166EE0" w:rsidP="00166EE0">
      <w:r>
        <w:rPr>
          <w:rFonts w:hint="eastAsia"/>
        </w:rPr>
        <w:t>浪速区</w:t>
      </w:r>
      <w:r>
        <w:t>3面</w:t>
      </w:r>
    </w:p>
    <w:p w14:paraId="427C8C75" w14:textId="77777777" w:rsidR="00166EE0" w:rsidRDefault="00166EE0" w:rsidP="00166EE0"/>
    <w:p w14:paraId="3F253DD2" w14:textId="77777777" w:rsidR="00166EE0" w:rsidRDefault="00166EE0" w:rsidP="00166EE0">
      <w:r>
        <w:rPr>
          <w:rFonts w:hint="eastAsia"/>
        </w:rPr>
        <w:lastRenderedPageBreak/>
        <w:t>スマホ教室の開催　無料　要申込</w:t>
      </w:r>
    </w:p>
    <w:p w14:paraId="12C1688D" w14:textId="77777777" w:rsidR="00166EE0" w:rsidRDefault="00166EE0" w:rsidP="00166EE0">
      <w:r>
        <w:rPr>
          <w:rFonts w:hint="eastAsia"/>
        </w:rPr>
        <w:t>障がいのある方がご参加いただけるスマホ教室を開催します。電話・カメラ、</w:t>
      </w:r>
      <w:r>
        <w:t>LINEの使い方をやさしく学べます。</w:t>
      </w:r>
    </w:p>
    <w:p w14:paraId="20D492BC" w14:textId="77777777" w:rsidR="00166EE0" w:rsidRDefault="00166EE0" w:rsidP="00166EE0">
      <w:r>
        <w:rPr>
          <w:rFonts w:hint="eastAsia"/>
        </w:rPr>
        <w:t>日時　令和</w:t>
      </w:r>
      <w:r>
        <w:t>8年1月5日（月）</w:t>
      </w:r>
    </w:p>
    <w:p w14:paraId="160E01E7" w14:textId="77777777" w:rsidR="00166EE0" w:rsidRDefault="00166EE0" w:rsidP="00166EE0">
      <w:r>
        <w:t>14時～15時「電話・カメラの使い方」　15時10分～16時10分「LINEの使い方」</w:t>
      </w:r>
    </w:p>
    <w:p w14:paraId="326BB8F6" w14:textId="77777777" w:rsidR="00166EE0" w:rsidRDefault="00166EE0" w:rsidP="00166EE0">
      <w:r>
        <w:rPr>
          <w:rFonts w:hint="eastAsia"/>
        </w:rPr>
        <w:t xml:space="preserve">場所　区役所　</w:t>
      </w:r>
      <w:r>
        <w:t>7階　701会議室</w:t>
      </w:r>
    </w:p>
    <w:p w14:paraId="69A37820" w14:textId="77777777" w:rsidR="00166EE0" w:rsidRDefault="00166EE0" w:rsidP="00166EE0">
      <w:r>
        <w:rPr>
          <w:rFonts w:hint="eastAsia"/>
        </w:rPr>
        <w:t>対象　大阪市にお住いの障がいをお持ちの方</w:t>
      </w:r>
    </w:p>
    <w:p w14:paraId="3F445DC2" w14:textId="77777777" w:rsidR="00166EE0" w:rsidRDefault="00166EE0" w:rsidP="00166EE0">
      <w:r>
        <w:rPr>
          <w:rFonts w:hint="eastAsia"/>
        </w:rPr>
        <w:t>持ち物　筆記用具・お持ちのスマートフォン（貸し出しも可。お申込み時にお伝えください）</w:t>
      </w:r>
    </w:p>
    <w:p w14:paraId="3CCDB82A" w14:textId="77777777" w:rsidR="00166EE0" w:rsidRDefault="00166EE0" w:rsidP="00166EE0">
      <w:r>
        <w:rPr>
          <w:rFonts w:hint="eastAsia"/>
        </w:rPr>
        <w:t>定員　各回</w:t>
      </w:r>
      <w:r>
        <w:t>2名（介助者除く、申込多数の場合抽選）</w:t>
      </w:r>
    </w:p>
    <w:p w14:paraId="3B1EF12F" w14:textId="77777777" w:rsidR="00166EE0" w:rsidRDefault="00166EE0" w:rsidP="00166EE0">
      <w:r>
        <w:rPr>
          <w:rFonts w:hint="eastAsia"/>
        </w:rPr>
        <w:t xml:space="preserve">申込　</w:t>
      </w:r>
      <w:r>
        <w:t>12月1日（月）～12月12日（金）まで電話、ファックス、二次元コード</w:t>
      </w:r>
    </w:p>
    <w:p w14:paraId="2D176E51" w14:textId="77777777" w:rsidR="00166EE0" w:rsidRDefault="00166EE0" w:rsidP="00166EE0">
      <w:r>
        <w:rPr>
          <w:rFonts w:hint="eastAsia"/>
        </w:rPr>
        <w:t>申込はホームページをご確認ください</w:t>
      </w:r>
    </w:p>
    <w:p w14:paraId="76EFF5E2" w14:textId="77777777" w:rsidR="00166EE0" w:rsidRDefault="00166EE0" w:rsidP="00166EE0">
      <w:r>
        <w:rPr>
          <w:rFonts w:hint="eastAsia"/>
        </w:rPr>
        <w:t>その他　抽選となった場合、結果は</w:t>
      </w:r>
      <w:r>
        <w:t>12月19日（金）までにご連絡します。</w:t>
      </w:r>
    </w:p>
    <w:p w14:paraId="6EB8E4D9" w14:textId="77777777" w:rsidR="00166EE0" w:rsidRDefault="00166EE0" w:rsidP="00166EE0">
      <w:r>
        <w:rPr>
          <w:rFonts w:hint="eastAsia"/>
        </w:rPr>
        <w:t xml:space="preserve">問合せ　申込　株式会社コネクト（総務省採択事業者）　電話　</w:t>
      </w:r>
      <w:r>
        <w:t>050-5846-1443　FAX　050-3145-2421</w:t>
      </w:r>
    </w:p>
    <w:p w14:paraId="46303B83" w14:textId="77777777" w:rsidR="00166EE0" w:rsidRDefault="00166EE0" w:rsidP="00166EE0">
      <w:r>
        <w:rPr>
          <w:rFonts w:hint="eastAsia"/>
        </w:rPr>
        <w:t>※電話は平日：</w:t>
      </w:r>
      <w:r>
        <w:t>9時～17時、ファックス・二次元コードは24時間受付</w:t>
      </w:r>
    </w:p>
    <w:p w14:paraId="4367F2F9" w14:textId="77777777" w:rsidR="00166EE0" w:rsidRDefault="00166EE0" w:rsidP="00166EE0">
      <w:r>
        <w:rPr>
          <w:rFonts w:hint="eastAsia"/>
        </w:rPr>
        <w:t>※申込時のお問い合わせ番号【</w:t>
      </w:r>
      <w:r>
        <w:t>107】とお伝えください。</w:t>
      </w:r>
    </w:p>
    <w:p w14:paraId="05E100E5" w14:textId="77777777" w:rsidR="00166EE0" w:rsidRDefault="00166EE0" w:rsidP="00166EE0"/>
    <w:p w14:paraId="23EBFAC7" w14:textId="77777777" w:rsidR="00166EE0" w:rsidRDefault="00166EE0" w:rsidP="00166EE0"/>
    <w:p w14:paraId="2F0076DE" w14:textId="77777777" w:rsidR="00166EE0" w:rsidRDefault="00166EE0" w:rsidP="00166EE0">
      <w:r>
        <w:rPr>
          <w:rFonts w:hint="eastAsia"/>
        </w:rPr>
        <w:t>わたしのこれから交流会　無料　要申込</w:t>
      </w:r>
    </w:p>
    <w:p w14:paraId="3FDCDC91" w14:textId="77777777" w:rsidR="00166EE0" w:rsidRDefault="00166EE0" w:rsidP="00166EE0">
      <w:r>
        <w:rPr>
          <w:rFonts w:hint="eastAsia"/>
        </w:rPr>
        <w:t>「ひとり暮らしのこれからを考えたい」「安心して暮らすヒントを知りたい」そんな方にぴったりの交流会です。新しいつながりやヒントがみつかるかもしれません。みなさんの参加をお待ちしています！</w:t>
      </w:r>
    </w:p>
    <w:p w14:paraId="1706902D" w14:textId="77777777" w:rsidR="00166EE0" w:rsidRDefault="00166EE0" w:rsidP="00166EE0">
      <w:r>
        <w:rPr>
          <w:rFonts w:hint="eastAsia"/>
        </w:rPr>
        <w:t>日時　第</w:t>
      </w:r>
      <w:r>
        <w:t>1回：12月25日（木）14時～15時30分　第2回：令和8年2月予定</w:t>
      </w:r>
    </w:p>
    <w:p w14:paraId="71D5DE98" w14:textId="77777777" w:rsidR="00166EE0" w:rsidRDefault="00166EE0" w:rsidP="00166EE0">
      <w:r>
        <w:rPr>
          <w:rFonts w:hint="eastAsia"/>
        </w:rPr>
        <w:t xml:space="preserve">場所　浪速区在宅サービスセンター（浪速スポーツセンター　</w:t>
      </w:r>
      <w:r>
        <w:t>1階）</w:t>
      </w:r>
    </w:p>
    <w:p w14:paraId="34C95BAA" w14:textId="77777777" w:rsidR="00166EE0" w:rsidRDefault="00166EE0" w:rsidP="00166EE0">
      <w:r>
        <w:rPr>
          <w:rFonts w:hint="eastAsia"/>
        </w:rPr>
        <w:t>対象　区内在住の方</w:t>
      </w:r>
    </w:p>
    <w:p w14:paraId="2BCE58B5" w14:textId="77777777" w:rsidR="00166EE0" w:rsidRDefault="00166EE0" w:rsidP="00166EE0">
      <w:r>
        <w:rPr>
          <w:rFonts w:hint="eastAsia"/>
        </w:rPr>
        <w:t xml:space="preserve">定員　</w:t>
      </w:r>
      <w:r>
        <w:t>15名程度</w:t>
      </w:r>
    </w:p>
    <w:p w14:paraId="262DEA54" w14:textId="77777777" w:rsidR="00166EE0" w:rsidRDefault="00166EE0" w:rsidP="00166EE0">
      <w:r>
        <w:rPr>
          <w:rFonts w:hint="eastAsia"/>
        </w:rPr>
        <w:t>内容　第</w:t>
      </w:r>
      <w:r>
        <w:t>2の人生「私のライフスタイル」（講話・交流会）</w:t>
      </w:r>
    </w:p>
    <w:p w14:paraId="4A83526F" w14:textId="77777777" w:rsidR="00166EE0" w:rsidRDefault="00166EE0" w:rsidP="00166EE0">
      <w:r>
        <w:rPr>
          <w:rFonts w:hint="eastAsia"/>
        </w:rPr>
        <w:t xml:space="preserve">問合せ　申込　浪速区地域包括支援センター　電話　</w:t>
      </w:r>
      <w:r>
        <w:t>6636-6029　FAX　6636-6028</w:t>
      </w:r>
    </w:p>
    <w:p w14:paraId="2AFE55D3" w14:textId="77777777" w:rsidR="00166EE0" w:rsidRDefault="00166EE0" w:rsidP="00166EE0">
      <w:r>
        <w:rPr>
          <w:rFonts w:hint="eastAsia"/>
        </w:rPr>
        <w:t>※電話、ファックスまたは来所にて受付を行います。</w:t>
      </w:r>
    </w:p>
    <w:p w14:paraId="7A2F4FE6" w14:textId="77777777" w:rsidR="00166EE0" w:rsidRDefault="00166EE0" w:rsidP="00166EE0"/>
    <w:p w14:paraId="04191901" w14:textId="77777777" w:rsidR="00166EE0" w:rsidRDefault="00166EE0" w:rsidP="00166EE0"/>
    <w:p w14:paraId="51E0E4F3" w14:textId="77777777" w:rsidR="00166EE0" w:rsidRDefault="00166EE0" w:rsidP="00166EE0">
      <w:r>
        <w:rPr>
          <w:rFonts w:hint="eastAsia"/>
        </w:rPr>
        <w:t>本人通知制度は安心への第一歩～第三者への交付をお知らせします～</w:t>
      </w:r>
    </w:p>
    <w:p w14:paraId="3BBC10D9" w14:textId="77777777" w:rsidR="00166EE0" w:rsidRDefault="00166EE0" w:rsidP="00166EE0">
      <w:r>
        <w:rPr>
          <w:rFonts w:hint="eastAsia"/>
        </w:rPr>
        <w:t>本人通知制度は、事前登録により住民票や戸籍証明書が第三者に取得された際、本人に速やかに郵送で通知する制度です。区役所で登録ができ、不正取得の早期発見や被害の未然防止に役立ちます。</w:t>
      </w:r>
    </w:p>
    <w:p w14:paraId="38DF351E" w14:textId="77777777" w:rsidR="00166EE0" w:rsidRDefault="00166EE0" w:rsidP="00166EE0">
      <w:r>
        <w:rPr>
          <w:rFonts w:hint="eastAsia"/>
        </w:rPr>
        <w:lastRenderedPageBreak/>
        <w:t>詳細はホームページをご確認ください</w:t>
      </w:r>
    </w:p>
    <w:p w14:paraId="66058308" w14:textId="77777777" w:rsidR="00166EE0" w:rsidRDefault="00166EE0" w:rsidP="00166EE0">
      <w:r>
        <w:rPr>
          <w:rFonts w:hint="eastAsia"/>
        </w:rPr>
        <w:t xml:space="preserve">問合せ　区役所　窓口サービス課（住民情報）　電話　</w:t>
      </w:r>
      <w:r>
        <w:t>6647-9963　FAX　6633-8270</w:t>
      </w:r>
    </w:p>
    <w:p w14:paraId="7C80C084" w14:textId="77777777" w:rsidR="00166EE0" w:rsidRDefault="00166EE0" w:rsidP="00166EE0"/>
    <w:p w14:paraId="72667665" w14:textId="77777777" w:rsidR="00166EE0" w:rsidRDefault="00166EE0" w:rsidP="00166EE0"/>
    <w:p w14:paraId="5FD8F700" w14:textId="77777777" w:rsidR="00166EE0" w:rsidRDefault="00166EE0" w:rsidP="00166EE0">
      <w:r>
        <w:rPr>
          <w:rFonts w:hint="eastAsia"/>
        </w:rPr>
        <w:t>犯罪被害者等支援のための総合相談窓口　無料　申込不要</w:t>
      </w:r>
    </w:p>
    <w:p w14:paraId="2188B403" w14:textId="77777777" w:rsidR="00166EE0" w:rsidRDefault="00166EE0" w:rsidP="00166EE0">
      <w:r>
        <w:rPr>
          <w:rFonts w:hint="eastAsia"/>
        </w:rPr>
        <w:t>大阪市では、犯罪被害者やその家族・遺族が被害から回復し、社会の中で再び平穏な生活ができるようになっていただくため、「犯罪被害者等支援のための総合相談窓口」を設置し、犯罪被害者などからの相談をお受けして、その方の状況に応じた大阪市の各種支援施策のご案内や関係機関のご紹介などを行っています。犯罪被害にあわれてお困りの方や、身近な方が犯罪被害にあわれて支援を必要とされている場合は、ぜひご相談ください。</w:t>
      </w:r>
    </w:p>
    <w:p w14:paraId="146E97FB" w14:textId="77777777" w:rsidR="00166EE0" w:rsidRDefault="00166EE0" w:rsidP="00166EE0">
      <w:r>
        <w:rPr>
          <w:rFonts w:hint="eastAsia"/>
        </w:rPr>
        <w:t xml:space="preserve">日時　</w:t>
      </w:r>
      <w:r>
        <w:t>9時～17時30分（土日・祝日・年末年始を除く）</w:t>
      </w:r>
    </w:p>
    <w:p w14:paraId="71C93732" w14:textId="77777777" w:rsidR="00166EE0" w:rsidRDefault="00166EE0" w:rsidP="00166EE0">
      <w:r>
        <w:rPr>
          <w:rFonts w:hint="eastAsia"/>
        </w:rPr>
        <w:t>場所　市民局人権企画課（市役所</w:t>
      </w:r>
      <w:r>
        <w:t>4階）</w:t>
      </w:r>
    </w:p>
    <w:p w14:paraId="4F577026" w14:textId="77777777" w:rsidR="00166EE0" w:rsidRDefault="00166EE0" w:rsidP="00166EE0">
      <w:r>
        <w:rPr>
          <w:rFonts w:hint="eastAsia"/>
        </w:rPr>
        <w:t>対象　どなたでも</w:t>
      </w:r>
    </w:p>
    <w:p w14:paraId="68764CBA" w14:textId="77777777" w:rsidR="00166EE0" w:rsidRDefault="00166EE0" w:rsidP="00166EE0">
      <w:r>
        <w:rPr>
          <w:rFonts w:hint="eastAsia"/>
        </w:rPr>
        <w:t xml:space="preserve">問合せ　市民局人権企画課　電話　</w:t>
      </w:r>
      <w:r>
        <w:t>6208-7489　FAX　6202-7073</w:t>
      </w:r>
    </w:p>
    <w:p w14:paraId="1D6A5D21" w14:textId="77777777" w:rsidR="00166EE0" w:rsidRDefault="00166EE0" w:rsidP="00166EE0"/>
    <w:p w14:paraId="14838180" w14:textId="77777777" w:rsidR="00166EE0" w:rsidRDefault="00166EE0" w:rsidP="00166EE0"/>
    <w:p w14:paraId="140BBC0E" w14:textId="77777777" w:rsidR="00166EE0" w:rsidRDefault="00166EE0" w:rsidP="00166EE0">
      <w:r>
        <w:rPr>
          <w:rFonts w:hint="eastAsia"/>
        </w:rPr>
        <w:t>固定資産税・都市計画税（第</w:t>
      </w:r>
      <w:r>
        <w:t>3期）納期限のお知らせ</w:t>
      </w:r>
    </w:p>
    <w:p w14:paraId="213A338A" w14:textId="77777777" w:rsidR="00166EE0" w:rsidRDefault="00166EE0" w:rsidP="00166EE0">
      <w:r>
        <w:rPr>
          <w:rFonts w:hint="eastAsia"/>
        </w:rPr>
        <w:t>固定資産税・都市計画税（第</w:t>
      </w:r>
      <w:r>
        <w:t>3期）の納期限は、12月25日（木）です。市税は、市政運営の原動力であり、市民の皆様のために大切に活用させていただきます。市税へのご理解と納期内の納付をお願いいたします。</w:t>
      </w:r>
    </w:p>
    <w:p w14:paraId="50D7EF6D" w14:textId="77777777" w:rsidR="00166EE0" w:rsidRDefault="00166EE0" w:rsidP="00166EE0">
      <w:r>
        <w:rPr>
          <w:rFonts w:hint="eastAsia"/>
        </w:rPr>
        <w:t>詳細はホームページをご確認ください</w:t>
      </w:r>
    </w:p>
    <w:p w14:paraId="07090E94" w14:textId="77777777" w:rsidR="00166EE0" w:rsidRDefault="00166EE0" w:rsidP="00166EE0">
      <w:r>
        <w:rPr>
          <w:rFonts w:hint="eastAsia"/>
        </w:rPr>
        <w:t>問合せ</w:t>
      </w:r>
    </w:p>
    <w:p w14:paraId="0180FF6A" w14:textId="77777777" w:rsidR="00166EE0" w:rsidRDefault="00166EE0" w:rsidP="00166EE0">
      <w:r>
        <w:rPr>
          <w:rFonts w:hint="eastAsia"/>
        </w:rPr>
        <w:t>固定資産税・都市計画税（土地・家屋）については</w:t>
      </w:r>
    </w:p>
    <w:p w14:paraId="4CD32919" w14:textId="77777777" w:rsidR="00166EE0" w:rsidRDefault="00166EE0" w:rsidP="00166EE0">
      <w:r>
        <w:rPr>
          <w:rFonts w:hint="eastAsia"/>
        </w:rPr>
        <w:t xml:space="preserve">なんば市税事務所　固定資産税グループ　電話　</w:t>
      </w:r>
      <w:r>
        <w:t>4397-2957（土地）、4397-2958（家屋）</w:t>
      </w:r>
    </w:p>
    <w:p w14:paraId="5BDC88A3" w14:textId="77777777" w:rsidR="00166EE0" w:rsidRDefault="00166EE0" w:rsidP="00166EE0">
      <w:r>
        <w:rPr>
          <w:rFonts w:hint="eastAsia"/>
        </w:rPr>
        <w:t>※平日：</w:t>
      </w:r>
      <w:r>
        <w:t>9時～17時30分、金：9時～19時</w:t>
      </w:r>
    </w:p>
    <w:p w14:paraId="3672B161" w14:textId="77777777" w:rsidR="00166EE0" w:rsidRDefault="00166EE0" w:rsidP="00166EE0">
      <w:r>
        <w:rPr>
          <w:rFonts w:hint="eastAsia"/>
        </w:rPr>
        <w:t>固定資産税（償却資産）については</w:t>
      </w:r>
    </w:p>
    <w:p w14:paraId="690B99BF" w14:textId="77777777" w:rsidR="00166EE0" w:rsidRDefault="00166EE0" w:rsidP="00166EE0">
      <w:r>
        <w:rPr>
          <w:rFonts w:hint="eastAsia"/>
        </w:rPr>
        <w:t xml:space="preserve">船場法人市税事務所固定資産税（償却資産）グループ　電話　</w:t>
      </w:r>
      <w:r>
        <w:t>4705-2941　FAX　4705-2905</w:t>
      </w:r>
    </w:p>
    <w:p w14:paraId="7D162779" w14:textId="77777777" w:rsidR="00166EE0" w:rsidRDefault="00166EE0" w:rsidP="00166EE0">
      <w:r>
        <w:rPr>
          <w:rFonts w:hint="eastAsia"/>
        </w:rPr>
        <w:t>※平日：</w:t>
      </w:r>
      <w:r>
        <w:t>9時～17時30分</w:t>
      </w:r>
    </w:p>
    <w:p w14:paraId="55F54D29" w14:textId="77777777" w:rsidR="00166EE0" w:rsidRDefault="00166EE0" w:rsidP="00166EE0"/>
    <w:p w14:paraId="3E9DEFA4" w14:textId="77777777" w:rsidR="00166EE0" w:rsidRDefault="00166EE0" w:rsidP="00166EE0"/>
    <w:p w14:paraId="4BFF46EF" w14:textId="77777777" w:rsidR="00166EE0" w:rsidRDefault="00166EE0" w:rsidP="00166EE0">
      <w:r>
        <w:rPr>
          <w:rFonts w:hint="eastAsia"/>
        </w:rPr>
        <w:t>将棋サロン　無料　申込不要</w:t>
      </w:r>
    </w:p>
    <w:p w14:paraId="1B512F4B" w14:textId="77777777" w:rsidR="00166EE0" w:rsidRDefault="00166EE0" w:rsidP="00166EE0">
      <w:r>
        <w:rPr>
          <w:rFonts w:hint="eastAsia"/>
        </w:rPr>
        <w:t>将棋を自由に楽しんでいただけるよう、平日の午後にお部屋を開放しています。ご興味のある方はお気軽にお問合せください。</w:t>
      </w:r>
    </w:p>
    <w:p w14:paraId="14901C60" w14:textId="77777777" w:rsidR="00166EE0" w:rsidRDefault="00166EE0" w:rsidP="00166EE0">
      <w:r>
        <w:rPr>
          <w:rFonts w:hint="eastAsia"/>
        </w:rPr>
        <w:t xml:space="preserve">日時　月～金　</w:t>
      </w:r>
      <w:r>
        <w:t>13時30分～16時30分※センター行事のため、お休みの時もあります。事前にご確認ください。</w:t>
      </w:r>
    </w:p>
    <w:p w14:paraId="779D5754" w14:textId="77777777" w:rsidR="00166EE0" w:rsidRDefault="00166EE0" w:rsidP="00166EE0">
      <w:r>
        <w:rPr>
          <w:rFonts w:hint="eastAsia"/>
        </w:rPr>
        <w:lastRenderedPageBreak/>
        <w:t>場所　浪速区老人福祉センター</w:t>
      </w:r>
    </w:p>
    <w:p w14:paraId="6A2C2427" w14:textId="77777777" w:rsidR="00166EE0" w:rsidRDefault="00166EE0" w:rsidP="00166EE0">
      <w:r>
        <w:rPr>
          <w:rFonts w:hint="eastAsia"/>
        </w:rPr>
        <w:t>対象　市内在住の</w:t>
      </w:r>
      <w:r>
        <w:t>60歳以上の方</w:t>
      </w:r>
    </w:p>
    <w:p w14:paraId="3A73E913" w14:textId="77777777" w:rsidR="00166EE0" w:rsidRDefault="00166EE0" w:rsidP="00166EE0">
      <w:r>
        <w:rPr>
          <w:rFonts w:hint="eastAsia"/>
        </w:rPr>
        <w:t xml:space="preserve">問合せ　浪速区老人福祉センター　電話　</w:t>
      </w:r>
      <w:r>
        <w:t>6643-0792　FAX　6644-6934</w:t>
      </w:r>
    </w:p>
    <w:p w14:paraId="0BC14FE1" w14:textId="77777777" w:rsidR="00166EE0" w:rsidRDefault="00166EE0" w:rsidP="00166EE0"/>
    <w:p w14:paraId="12221347" w14:textId="77777777" w:rsidR="00166EE0" w:rsidRDefault="00166EE0" w:rsidP="00166EE0"/>
    <w:p w14:paraId="404A4889" w14:textId="77777777" w:rsidR="00166EE0" w:rsidRDefault="00166EE0" w:rsidP="00166EE0">
      <w:r>
        <w:rPr>
          <w:rFonts w:hint="eastAsia"/>
        </w:rPr>
        <w:t>「大阪マラソン“クリーン</w:t>
      </w:r>
      <w:r>
        <w:t>UP”作戦」に参加しませんか？　無料</w:t>
      </w:r>
    </w:p>
    <w:p w14:paraId="7CCD7D04" w14:textId="77777777" w:rsidR="00166EE0" w:rsidRDefault="00166EE0" w:rsidP="00166EE0">
      <w:r>
        <w:rPr>
          <w:rFonts w:hint="eastAsia"/>
        </w:rPr>
        <w:t>大阪マラソン開催に向けて、市内全域の清掃ボランティア活動を実施します。「きれいなまち」大阪をめざし、清掃活動にぜひご参加ください！</w:t>
      </w:r>
    </w:p>
    <w:p w14:paraId="72420D11" w14:textId="77777777" w:rsidR="00166EE0" w:rsidRDefault="00166EE0" w:rsidP="00166EE0">
      <w:r>
        <w:rPr>
          <w:rFonts w:hint="eastAsia"/>
        </w:rPr>
        <w:t>日時　令和</w:t>
      </w:r>
      <w:r>
        <w:t>8年1月31日（土）～2月20日（金）</w:t>
      </w:r>
    </w:p>
    <w:p w14:paraId="6AFC46E0" w14:textId="77777777" w:rsidR="00166EE0" w:rsidRDefault="00166EE0" w:rsidP="00166EE0">
      <w:r>
        <w:rPr>
          <w:rFonts w:hint="eastAsia"/>
        </w:rPr>
        <w:t>申込　（</w:t>
      </w:r>
      <w:r>
        <w:t>1）区役所や環境事業センターなどで配布中の参加募集チラシ裏面の申込書に必要事項を記入し、1月8日（木）まで中部環境事業センター出張所へファックス、郵送または持参してください。</w:t>
      </w:r>
    </w:p>
    <w:p w14:paraId="6B37E965" w14:textId="77777777" w:rsidR="00166EE0" w:rsidRDefault="00166EE0" w:rsidP="00166EE0">
      <w:r>
        <w:rPr>
          <w:rFonts w:hint="eastAsia"/>
        </w:rPr>
        <w:t>（</w:t>
      </w:r>
      <w:r>
        <w:t>2）大阪市行政オンラインシステムより、必要事項をご入力いただきお申し込みください。</w:t>
      </w:r>
    </w:p>
    <w:p w14:paraId="5B01C8CB" w14:textId="77777777" w:rsidR="00166EE0" w:rsidRDefault="00166EE0" w:rsidP="00166EE0">
      <w:r>
        <w:rPr>
          <w:rFonts w:hint="eastAsia"/>
        </w:rPr>
        <w:t>（初めて行政オンラインシステムをご利用の方は、初期登録が必要です。）</w:t>
      </w:r>
    </w:p>
    <w:p w14:paraId="6E80EC62" w14:textId="77777777" w:rsidR="00166EE0" w:rsidRDefault="00166EE0" w:rsidP="00166EE0">
      <w:r>
        <w:rPr>
          <w:rFonts w:hint="eastAsia"/>
        </w:rPr>
        <w:t>詳細はホームページをご確認ください</w:t>
      </w:r>
    </w:p>
    <w:p w14:paraId="62F9673B" w14:textId="77777777" w:rsidR="00166EE0" w:rsidRDefault="00166EE0" w:rsidP="00166EE0">
      <w:r>
        <w:rPr>
          <w:rFonts w:hint="eastAsia"/>
        </w:rPr>
        <w:t xml:space="preserve">問合せ　環境局　中部環境事業センター出張所　電話　</w:t>
      </w:r>
      <w:r>
        <w:t>6567-0750　FAX　6567-0721</w:t>
      </w:r>
    </w:p>
    <w:p w14:paraId="14FA378D" w14:textId="77777777" w:rsidR="00166EE0" w:rsidRDefault="00166EE0" w:rsidP="00166EE0"/>
    <w:p w14:paraId="5E31CC07" w14:textId="77777777" w:rsidR="00166EE0" w:rsidRDefault="00166EE0" w:rsidP="00166EE0"/>
    <w:p w14:paraId="376CFE09" w14:textId="77777777" w:rsidR="00166EE0" w:rsidRDefault="00166EE0" w:rsidP="00166EE0">
      <w:r>
        <w:rPr>
          <w:rFonts w:hint="eastAsia"/>
        </w:rPr>
        <w:t>区民文化祭出演者・作品出展・スタッフ募集</w:t>
      </w:r>
    </w:p>
    <w:p w14:paraId="6B5A82C6" w14:textId="77777777" w:rsidR="00166EE0" w:rsidRDefault="00166EE0" w:rsidP="00166EE0">
      <w:r>
        <w:rPr>
          <w:rFonts w:hint="eastAsia"/>
        </w:rPr>
        <w:t>出演・展示とも、ジャンルは問いません。</w:t>
      </w:r>
    </w:p>
    <w:p w14:paraId="0A57C82A" w14:textId="77777777" w:rsidR="00166EE0" w:rsidRDefault="00166EE0" w:rsidP="00166EE0">
      <w:r>
        <w:rPr>
          <w:rFonts w:hint="eastAsia"/>
        </w:rPr>
        <w:t>日時　令和</w:t>
      </w:r>
      <w:r>
        <w:t>8年1月25日（日）11時～16時</w:t>
      </w:r>
    </w:p>
    <w:p w14:paraId="64A6ABD4" w14:textId="77777777" w:rsidR="00166EE0" w:rsidRDefault="00166EE0" w:rsidP="00166EE0">
      <w:r>
        <w:rPr>
          <w:rFonts w:hint="eastAsia"/>
        </w:rPr>
        <w:t>場所　大阪祭典なにわ区民ホール（浪速区民センター）</w:t>
      </w:r>
    </w:p>
    <w:p w14:paraId="691AC32C" w14:textId="77777777" w:rsidR="00166EE0" w:rsidRDefault="00166EE0" w:rsidP="00166EE0">
      <w:r>
        <w:rPr>
          <w:rFonts w:hint="eastAsia"/>
        </w:rPr>
        <w:t>対象　区内在住・在勤でグループ活動をされているアマチュアの方</w:t>
      </w:r>
    </w:p>
    <w:p w14:paraId="42BE630C" w14:textId="77777777" w:rsidR="00166EE0" w:rsidRDefault="00166EE0" w:rsidP="00166EE0">
      <w:r>
        <w:rPr>
          <w:rFonts w:hint="eastAsia"/>
        </w:rPr>
        <w:t>内容　●舞台出演　※音響・照明設備あり※音源は事前提出</w:t>
      </w:r>
    </w:p>
    <w:p w14:paraId="1CEAAB10" w14:textId="77777777" w:rsidR="00166EE0" w:rsidRDefault="00166EE0" w:rsidP="00166EE0">
      <w:r>
        <w:rPr>
          <w:rFonts w:hint="eastAsia"/>
        </w:rPr>
        <w:t>●作品展示　※表装、額入り、パネル張り必須※設営搬出などは各自で</w:t>
      </w:r>
    </w:p>
    <w:p w14:paraId="71B14745" w14:textId="77777777" w:rsidR="00166EE0" w:rsidRDefault="00166EE0" w:rsidP="00166EE0">
      <w:r>
        <w:rPr>
          <w:rFonts w:hint="eastAsia"/>
        </w:rPr>
        <w:t>●スタッフ（ボランティア）　※舞台など裏方の作業</w:t>
      </w:r>
    </w:p>
    <w:p w14:paraId="390826B1" w14:textId="77777777" w:rsidR="00166EE0" w:rsidRDefault="00166EE0" w:rsidP="00166EE0">
      <w:r>
        <w:rPr>
          <w:rFonts w:hint="eastAsia"/>
        </w:rPr>
        <w:t>詳細はホームページをご確認ください</w:t>
      </w:r>
    </w:p>
    <w:p w14:paraId="08C11B43" w14:textId="77777777" w:rsidR="00166EE0" w:rsidRDefault="00166EE0" w:rsidP="00166EE0">
      <w:r>
        <w:rPr>
          <w:rFonts w:hint="eastAsia"/>
        </w:rPr>
        <w:t xml:space="preserve">申込　</w:t>
      </w:r>
      <w:r>
        <w:t>12月25日（木）まで下記の問合先までお申し込みください。（※申込者多数の場合抽選）</w:t>
      </w:r>
    </w:p>
    <w:p w14:paraId="733F8D56" w14:textId="77777777" w:rsidR="00166EE0" w:rsidRDefault="00166EE0" w:rsidP="00166EE0">
      <w:r>
        <w:rPr>
          <w:rFonts w:hint="eastAsia"/>
        </w:rPr>
        <w:t xml:space="preserve">問合せ　申込　大阪市コミュニティ協会　浪速区支部協議会　電話　</w:t>
      </w:r>
      <w:r>
        <w:t>6568-4040　FAX　6568-3171</w:t>
      </w:r>
    </w:p>
    <w:p w14:paraId="681E1EB1" w14:textId="77777777" w:rsidR="00166EE0" w:rsidRDefault="00166EE0" w:rsidP="00166EE0"/>
    <w:p w14:paraId="668C4F47" w14:textId="77777777" w:rsidR="00166EE0" w:rsidRDefault="00166EE0" w:rsidP="00166EE0"/>
    <w:p w14:paraId="2FCA54F9" w14:textId="77777777" w:rsidR="00166EE0" w:rsidRDefault="00166EE0" w:rsidP="00166EE0">
      <w:r>
        <w:rPr>
          <w:rFonts w:hint="eastAsia"/>
        </w:rPr>
        <w:t>ネズミが住めない環境づくりをめざして</w:t>
      </w:r>
    </w:p>
    <w:p w14:paraId="002AA9CE" w14:textId="77777777" w:rsidR="00166EE0" w:rsidRDefault="00166EE0" w:rsidP="00166EE0">
      <w:r>
        <w:rPr>
          <w:rFonts w:hint="eastAsia"/>
        </w:rPr>
        <w:t>大阪市では毎年</w:t>
      </w:r>
      <w:r>
        <w:t>12月～2月を「ネズミ防除強調期間」としています。さまざまな病原体を</w:t>
      </w:r>
      <w:r>
        <w:lastRenderedPageBreak/>
        <w:t>媒介するネズミを防除して、健康で快適な生活環境をつくりましょう。保健福祉センターでは、捕そかごの貸し出しも行っています。</w:t>
      </w:r>
    </w:p>
    <w:p w14:paraId="7FC0F30A" w14:textId="77777777" w:rsidR="00166EE0" w:rsidRDefault="00166EE0" w:rsidP="00166EE0">
      <w:r>
        <w:rPr>
          <w:rFonts w:hint="eastAsia"/>
        </w:rPr>
        <w:t>防除のポイント</w:t>
      </w:r>
    </w:p>
    <w:p w14:paraId="2838B11C" w14:textId="77777777" w:rsidR="00166EE0" w:rsidRDefault="00166EE0" w:rsidP="00166EE0">
      <w:r>
        <w:t>❶入れない（侵入口をなくす）</w:t>
      </w:r>
    </w:p>
    <w:p w14:paraId="21EF4562" w14:textId="77777777" w:rsidR="00166EE0" w:rsidRDefault="00166EE0" w:rsidP="00166EE0">
      <w:r>
        <w:t>❷与えない（エサに接触させない）</w:t>
      </w:r>
    </w:p>
    <w:p w14:paraId="73457BA4" w14:textId="77777777" w:rsidR="00166EE0" w:rsidRDefault="00166EE0" w:rsidP="00166EE0">
      <w:r>
        <w:t>❸居つかせない（寝床を作らせない）</w:t>
      </w:r>
    </w:p>
    <w:p w14:paraId="4BA547E0" w14:textId="77777777" w:rsidR="00166EE0" w:rsidRDefault="00166EE0" w:rsidP="00166EE0">
      <w:r>
        <w:rPr>
          <w:rFonts w:hint="eastAsia"/>
        </w:rPr>
        <w:t xml:space="preserve">問合せ　区役所　保健福祉課（保健）　電話　</w:t>
      </w:r>
      <w:r>
        <w:t>6647-9973　FAX　6644-1937</w:t>
      </w:r>
    </w:p>
    <w:p w14:paraId="1EC33B9C" w14:textId="77777777" w:rsidR="00166EE0" w:rsidRDefault="00166EE0" w:rsidP="00166EE0"/>
    <w:p w14:paraId="42D2A457" w14:textId="77777777" w:rsidR="00166EE0" w:rsidRDefault="00166EE0" w:rsidP="00166EE0"/>
    <w:p w14:paraId="25F78130" w14:textId="77777777" w:rsidR="00166EE0" w:rsidRDefault="00166EE0" w:rsidP="00166EE0">
      <w:r>
        <w:rPr>
          <w:rFonts w:hint="eastAsia"/>
        </w:rPr>
        <w:t>健康</w:t>
      </w:r>
    </w:p>
    <w:p w14:paraId="2323D147" w14:textId="77777777" w:rsidR="00166EE0" w:rsidRDefault="00166EE0" w:rsidP="00166EE0"/>
    <w:p w14:paraId="3020452B" w14:textId="77777777" w:rsidR="00166EE0" w:rsidRDefault="00166EE0" w:rsidP="00166EE0">
      <w:r>
        <w:rPr>
          <w:rFonts w:hint="eastAsia"/>
        </w:rPr>
        <w:t>精神科医師によるこころの健康相談　無料　要申込</w:t>
      </w:r>
    </w:p>
    <w:p w14:paraId="610A5B2F" w14:textId="77777777" w:rsidR="00166EE0" w:rsidRDefault="00166EE0" w:rsidP="00166EE0">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14:paraId="65590EBC" w14:textId="77777777" w:rsidR="00166EE0" w:rsidRDefault="00166EE0" w:rsidP="00166EE0">
      <w:r>
        <w:rPr>
          <w:rFonts w:hint="eastAsia"/>
        </w:rPr>
        <w:t xml:space="preserve">日時　</w:t>
      </w:r>
      <w:r>
        <w:t>12月12日（金）午後</w:t>
      </w:r>
    </w:p>
    <w:p w14:paraId="24973B62" w14:textId="77777777" w:rsidR="00166EE0" w:rsidRDefault="00166EE0" w:rsidP="00166EE0">
      <w:r>
        <w:rPr>
          <w:rFonts w:hint="eastAsia"/>
        </w:rPr>
        <w:t>場所　区役所</w:t>
      </w:r>
    </w:p>
    <w:p w14:paraId="58CDE675" w14:textId="77777777" w:rsidR="00166EE0" w:rsidRDefault="00166EE0" w:rsidP="00166EE0">
      <w:r>
        <w:rPr>
          <w:rFonts w:hint="eastAsia"/>
        </w:rPr>
        <w:t>申込　電話</w:t>
      </w:r>
    </w:p>
    <w:p w14:paraId="6E0EF7C2" w14:textId="77777777" w:rsidR="00166EE0" w:rsidRDefault="00166EE0" w:rsidP="00166EE0">
      <w:r>
        <w:rPr>
          <w:rFonts w:hint="eastAsia"/>
        </w:rPr>
        <w:t xml:space="preserve">問合せ　申込　区役所　保健福祉課（地域保健活動）　電話　</w:t>
      </w:r>
      <w:r>
        <w:t>6647-9968　FAX　6644-1937</w:t>
      </w:r>
    </w:p>
    <w:p w14:paraId="4F43C4D6" w14:textId="77777777" w:rsidR="00166EE0" w:rsidRDefault="00166EE0" w:rsidP="00166EE0"/>
    <w:p w14:paraId="75E32D37" w14:textId="77777777" w:rsidR="00166EE0" w:rsidRDefault="00166EE0" w:rsidP="00166EE0"/>
    <w:p w14:paraId="274A9144" w14:textId="77777777" w:rsidR="00166EE0" w:rsidRDefault="00166EE0" w:rsidP="00166EE0">
      <w:r>
        <w:rPr>
          <w:rFonts w:hint="eastAsia"/>
        </w:rPr>
        <w:t>統合失調症等家族教室のご案内　無料　要申込</w:t>
      </w:r>
    </w:p>
    <w:p w14:paraId="72B3A1F6" w14:textId="77777777" w:rsidR="00166EE0" w:rsidRDefault="00166EE0" w:rsidP="00166EE0">
      <w:r>
        <w:rPr>
          <w:rFonts w:hint="eastAsia"/>
        </w:rPr>
        <w:t>病気と付き合いながら、社会資源を利用して充実した日々を送っている方に、日々の気持ちや生活について、</w:t>
      </w:r>
    </w:p>
    <w:p w14:paraId="70594669" w14:textId="77777777" w:rsidR="00166EE0" w:rsidRDefault="00166EE0" w:rsidP="00166EE0">
      <w:r>
        <w:rPr>
          <w:rFonts w:hint="eastAsia"/>
        </w:rPr>
        <w:t>また、家族へのメッセージなど語っていただきます。</w:t>
      </w:r>
    </w:p>
    <w:p w14:paraId="2BEF27A7" w14:textId="77777777" w:rsidR="00166EE0" w:rsidRDefault="00166EE0" w:rsidP="00166EE0">
      <w:r>
        <w:rPr>
          <w:rFonts w:hint="eastAsia"/>
        </w:rPr>
        <w:t xml:space="preserve">日時　</w:t>
      </w:r>
      <w:r>
        <w:t>12月11日（木）14時～16時</w:t>
      </w:r>
    </w:p>
    <w:p w14:paraId="10D0EEBD" w14:textId="77777777" w:rsidR="00166EE0" w:rsidRDefault="00166EE0" w:rsidP="00166EE0">
      <w:r>
        <w:rPr>
          <w:rFonts w:hint="eastAsia"/>
        </w:rPr>
        <w:t xml:space="preserve">場所　区役所　</w:t>
      </w:r>
      <w:r>
        <w:t>3階　集団検診室</w:t>
      </w:r>
    </w:p>
    <w:p w14:paraId="3A637D8F" w14:textId="77777777" w:rsidR="00166EE0" w:rsidRDefault="00166EE0" w:rsidP="00166EE0">
      <w:r>
        <w:rPr>
          <w:rFonts w:hint="eastAsia"/>
        </w:rPr>
        <w:t>対象　「統合失調症と診断された方」の家族</w:t>
      </w:r>
    </w:p>
    <w:p w14:paraId="15D4B9EF" w14:textId="77777777" w:rsidR="00166EE0" w:rsidRDefault="00166EE0" w:rsidP="00166EE0">
      <w:r>
        <w:rPr>
          <w:rFonts w:hint="eastAsia"/>
        </w:rPr>
        <w:t>内容　当事者さんの体験談～パート</w:t>
      </w:r>
      <w:r>
        <w:t>2～</w:t>
      </w:r>
    </w:p>
    <w:p w14:paraId="1CEDB748" w14:textId="77777777" w:rsidR="00166EE0" w:rsidRDefault="00166EE0" w:rsidP="00166EE0">
      <w:r>
        <w:rPr>
          <w:rFonts w:hint="eastAsia"/>
        </w:rPr>
        <w:t>申込　電話</w:t>
      </w:r>
    </w:p>
    <w:p w14:paraId="669CF422" w14:textId="77777777" w:rsidR="00166EE0" w:rsidRDefault="00166EE0" w:rsidP="00166EE0">
      <w:r>
        <w:rPr>
          <w:rFonts w:hint="eastAsia"/>
        </w:rPr>
        <w:t xml:space="preserve">問合せ　申込　区役所　保健福祉課（地域保健活動）　電話　</w:t>
      </w:r>
      <w:r>
        <w:t>6647-9968　FAX　6644-1937</w:t>
      </w:r>
    </w:p>
    <w:p w14:paraId="2E4EB849" w14:textId="77777777" w:rsidR="00166EE0" w:rsidRDefault="00166EE0" w:rsidP="00166EE0"/>
    <w:p w14:paraId="1D008CA2" w14:textId="77777777" w:rsidR="00166EE0" w:rsidRDefault="00166EE0" w:rsidP="00166EE0"/>
    <w:p w14:paraId="391FDA99" w14:textId="77777777" w:rsidR="00166EE0" w:rsidRDefault="00166EE0" w:rsidP="00166EE0">
      <w:r>
        <w:rPr>
          <w:rFonts w:hint="eastAsia"/>
        </w:rPr>
        <w:t>みんなで歌レク！楽しみながらフレイル予防　要申込</w:t>
      </w:r>
    </w:p>
    <w:p w14:paraId="1611FED2" w14:textId="77777777" w:rsidR="00166EE0" w:rsidRDefault="00166EE0" w:rsidP="00166EE0">
      <w:r>
        <w:rPr>
          <w:rFonts w:hint="eastAsia"/>
        </w:rPr>
        <w:lastRenderedPageBreak/>
        <w:t>童謡などの誰もが知っている歌を歌いながら、座ってできる手足の運動、発声、姿勢や呼吸法、無理なく楽しく続けられる音楽レクリエーション（歌レク）です。歌って、笑って、貯筋体操！朝活！声トレ！健口（けんこう）運動！心も体も健康に！</w:t>
      </w:r>
    </w:p>
    <w:p w14:paraId="4B696C98" w14:textId="77777777" w:rsidR="00166EE0" w:rsidRDefault="00166EE0" w:rsidP="00166EE0">
      <w:r>
        <w:rPr>
          <w:rFonts w:hint="eastAsia"/>
        </w:rPr>
        <w:t>●フレイル予防とは？：フレイル（加齢で心と体の働きが弱くなってきた状態、虚弱）を予防すること。社会参加・健康的な食事・継続的な運動によって健康寿命をのばす活動。</w:t>
      </w:r>
    </w:p>
    <w:p w14:paraId="2677E6CD" w14:textId="77777777" w:rsidR="00166EE0" w:rsidRDefault="00166EE0" w:rsidP="00166EE0">
      <w:r>
        <w:rPr>
          <w:rFonts w:hint="eastAsia"/>
        </w:rPr>
        <w:t xml:space="preserve">日時　</w:t>
      </w:r>
      <w:r>
        <w:t>12月11日（木）、18日（木）、25日（木）　10時20分～11時50分　全3回</w:t>
      </w:r>
    </w:p>
    <w:p w14:paraId="60DE094F" w14:textId="77777777" w:rsidR="00166EE0" w:rsidRDefault="00166EE0" w:rsidP="00166EE0">
      <w:r>
        <w:rPr>
          <w:rFonts w:hint="eastAsia"/>
        </w:rPr>
        <w:t>場所　大阪市立難波市民学習センター（湊町</w:t>
      </w:r>
      <w:r>
        <w:t>1-4-1　OCATビル4階）</w:t>
      </w:r>
    </w:p>
    <w:p w14:paraId="4117F670" w14:textId="77777777" w:rsidR="00166EE0" w:rsidRDefault="00166EE0" w:rsidP="00166EE0">
      <w:r>
        <w:rPr>
          <w:rFonts w:hint="eastAsia"/>
        </w:rPr>
        <w:t>対象　どなたでも</w:t>
      </w:r>
    </w:p>
    <w:p w14:paraId="4F55FF41" w14:textId="77777777" w:rsidR="00166EE0" w:rsidRDefault="00166EE0" w:rsidP="00166EE0">
      <w:r>
        <w:rPr>
          <w:rFonts w:hint="eastAsia"/>
        </w:rPr>
        <w:t xml:space="preserve">費用　</w:t>
      </w:r>
      <w:r>
        <w:t>4,800円（3回分）</w:t>
      </w:r>
    </w:p>
    <w:p w14:paraId="312E2EEA" w14:textId="77777777" w:rsidR="00166EE0" w:rsidRDefault="00166EE0" w:rsidP="00166EE0">
      <w:r>
        <w:rPr>
          <w:rFonts w:hint="eastAsia"/>
        </w:rPr>
        <w:t>持ち物　飲みもの、動きやすい服装で参加</w:t>
      </w:r>
    </w:p>
    <w:p w14:paraId="53CA99BA" w14:textId="77777777" w:rsidR="00166EE0" w:rsidRDefault="00166EE0" w:rsidP="00166EE0">
      <w:r>
        <w:rPr>
          <w:rFonts w:hint="eastAsia"/>
        </w:rPr>
        <w:t>講師　田倉みさ（大阪市生涯学習インストラクター、大学非常勤講師）</w:t>
      </w:r>
    </w:p>
    <w:p w14:paraId="1E7862CB" w14:textId="77777777" w:rsidR="00166EE0" w:rsidRDefault="00166EE0" w:rsidP="00166EE0">
      <w:r>
        <w:rPr>
          <w:rFonts w:hint="eastAsia"/>
        </w:rPr>
        <w:t xml:space="preserve">定員　</w:t>
      </w:r>
      <w:r>
        <w:t>25名（先着順）</w:t>
      </w:r>
    </w:p>
    <w:p w14:paraId="0B72C0A5" w14:textId="77777777" w:rsidR="00166EE0" w:rsidRDefault="00166EE0" w:rsidP="00166EE0">
      <w:r>
        <w:rPr>
          <w:rFonts w:hint="eastAsia"/>
        </w:rPr>
        <w:t>申込　電話、来館</w:t>
      </w:r>
    </w:p>
    <w:p w14:paraId="4C552493" w14:textId="77777777" w:rsidR="00166EE0" w:rsidRDefault="00166EE0" w:rsidP="00166EE0">
      <w:r>
        <w:rPr>
          <w:rFonts w:hint="eastAsia"/>
        </w:rPr>
        <w:t>詳細はホームページをご確認ください</w:t>
      </w:r>
    </w:p>
    <w:p w14:paraId="796902CD" w14:textId="77777777" w:rsidR="00166EE0" w:rsidRDefault="00166EE0" w:rsidP="00166EE0">
      <w:r>
        <w:rPr>
          <w:rFonts w:hint="eastAsia"/>
        </w:rPr>
        <w:t xml:space="preserve">問合せ　申込　大阪市立難波市民学習センター　電話　</w:t>
      </w:r>
      <w:r>
        <w:t>6643-7010　FAX　6643-7050</w:t>
      </w:r>
    </w:p>
    <w:p w14:paraId="4C9D65C9" w14:textId="77777777" w:rsidR="00166EE0" w:rsidRDefault="00166EE0" w:rsidP="00166EE0"/>
    <w:p w14:paraId="4D56BED7" w14:textId="77777777" w:rsidR="00166EE0" w:rsidRDefault="00166EE0" w:rsidP="00166EE0"/>
    <w:p w14:paraId="13E40A63" w14:textId="77777777" w:rsidR="00166EE0" w:rsidRDefault="00166EE0" w:rsidP="00166EE0"/>
    <w:p w14:paraId="2E6F27FF" w14:textId="77777777" w:rsidR="00166EE0" w:rsidRDefault="00166EE0" w:rsidP="00166EE0"/>
    <w:p w14:paraId="795E25AB" w14:textId="77777777" w:rsidR="00166EE0" w:rsidRDefault="00166EE0" w:rsidP="00166EE0"/>
    <w:p w14:paraId="2BD80EA1" w14:textId="77777777" w:rsidR="00166EE0" w:rsidRDefault="00166EE0" w:rsidP="00166EE0">
      <w:r>
        <w:rPr>
          <w:rFonts w:hint="eastAsia"/>
        </w:rPr>
        <w:t>浪速区</w:t>
      </w:r>
      <w:r>
        <w:t>4面</w:t>
      </w:r>
    </w:p>
    <w:p w14:paraId="1AB5F38F" w14:textId="77777777" w:rsidR="00166EE0" w:rsidRDefault="00166EE0" w:rsidP="00166EE0"/>
    <w:p w14:paraId="514D69D9" w14:textId="77777777" w:rsidR="00166EE0" w:rsidRDefault="00166EE0" w:rsidP="00166EE0"/>
    <w:p w14:paraId="21E28CD1" w14:textId="77777777" w:rsidR="00166EE0" w:rsidRDefault="00166EE0" w:rsidP="00166EE0">
      <w:r>
        <w:t>4面ヘッダー</w:t>
      </w:r>
    </w:p>
    <w:p w14:paraId="0B40DF62" w14:textId="77777777" w:rsidR="00166EE0" w:rsidRDefault="00166EE0" w:rsidP="00166EE0">
      <w:r>
        <w:rPr>
          <w:rFonts w:hint="eastAsia"/>
        </w:rPr>
        <w:t>広報紙には、浪速区内での生活に必要な情報が載っています。</w:t>
      </w:r>
    </w:p>
    <w:p w14:paraId="52C66195" w14:textId="77777777" w:rsidR="00166EE0" w:rsidRDefault="00166EE0" w:rsidP="00166EE0"/>
    <w:p w14:paraId="1F9A66B3" w14:textId="77777777" w:rsidR="00166EE0" w:rsidRDefault="00166EE0" w:rsidP="00166EE0"/>
    <w:p w14:paraId="0162A524" w14:textId="77777777" w:rsidR="00166EE0" w:rsidRDefault="00166EE0" w:rsidP="00166EE0">
      <w:r>
        <w:t>vol.115　なでこちゃんの健康広場</w:t>
      </w:r>
    </w:p>
    <w:p w14:paraId="40660DD3" w14:textId="77777777" w:rsidR="00166EE0" w:rsidRDefault="00166EE0" w:rsidP="00166EE0">
      <w:r>
        <w:t>HIV・エイズについて正しい知識を持ち、感染を予防しましょう！</w:t>
      </w:r>
    </w:p>
    <w:p w14:paraId="262D36E4" w14:textId="77777777" w:rsidR="00166EE0" w:rsidRDefault="00166EE0" w:rsidP="00166EE0">
      <w:r>
        <w:rPr>
          <w:rFonts w:hint="eastAsia"/>
        </w:rPr>
        <w:t>エイズってなに？</w:t>
      </w:r>
    </w:p>
    <w:p w14:paraId="2F9F8299" w14:textId="77777777" w:rsidR="00166EE0" w:rsidRDefault="00166EE0" w:rsidP="00166EE0">
      <w:r>
        <w:rPr>
          <w:rFonts w:hint="eastAsia"/>
        </w:rPr>
        <w:t>「エイズ」とは</w:t>
      </w:r>
      <w:r>
        <w:t>HIVというウイルスに感染し、免疫力が下がることで様々な病気になった状態のことです。ウイルスを体内から完全になくす方法は見つかっていませんが、薬の内服によりウイルスの増殖を抑え、エイズの発症を予防できるようになってきています。早く治療を開始すれば通常と変わらない生活を送ることが可能になっています。</w:t>
      </w:r>
    </w:p>
    <w:p w14:paraId="15620326" w14:textId="77777777" w:rsidR="00166EE0" w:rsidRDefault="00166EE0" w:rsidP="00166EE0"/>
    <w:p w14:paraId="6C1F7AEE" w14:textId="77777777" w:rsidR="00166EE0" w:rsidRDefault="00166EE0" w:rsidP="00166EE0">
      <w:r>
        <w:t>HIVの感染経路って？</w:t>
      </w:r>
    </w:p>
    <w:p w14:paraId="0EBBEA29" w14:textId="77777777" w:rsidR="00166EE0" w:rsidRDefault="00166EE0" w:rsidP="00166EE0">
      <w:r>
        <w:rPr>
          <w:rFonts w:hint="eastAsia"/>
        </w:rPr>
        <w:lastRenderedPageBreak/>
        <w:t>主な感染経路は性行為、血液感染、母子感染ですが、最も多いのは性行為です。血液、精液、膣分泌液が粘膜（尿道の先や膣や肛門の中、口の中など）に直接触れると感染する可能性があります。感染を防ぐためには、コンドームを正しく使いましょう！</w:t>
      </w:r>
    </w:p>
    <w:p w14:paraId="5A12D75F" w14:textId="77777777" w:rsidR="00166EE0" w:rsidRDefault="00166EE0" w:rsidP="00166EE0"/>
    <w:p w14:paraId="1FDD455C" w14:textId="77777777" w:rsidR="00166EE0" w:rsidRDefault="00166EE0" w:rsidP="00166EE0">
      <w:r>
        <w:rPr>
          <w:rFonts w:hint="eastAsia"/>
        </w:rPr>
        <w:t>こんなことでは感染しません！</w:t>
      </w:r>
    </w:p>
    <w:p w14:paraId="06BA98D7" w14:textId="77777777" w:rsidR="00166EE0" w:rsidRDefault="00166EE0" w:rsidP="00166EE0">
      <w:r>
        <w:t>HIVは感染力の弱いウイルスなので、日常生活でHIVに感染する心配はありません。</w:t>
      </w:r>
    </w:p>
    <w:p w14:paraId="3F862F58" w14:textId="77777777" w:rsidR="00166EE0" w:rsidRDefault="00166EE0" w:rsidP="00166EE0">
      <w:r>
        <w:rPr>
          <w:rFonts w:hint="eastAsia"/>
        </w:rPr>
        <w:t>□握手をする</w:t>
      </w:r>
    </w:p>
    <w:p w14:paraId="19D32880" w14:textId="77777777" w:rsidR="00166EE0" w:rsidRDefault="00166EE0" w:rsidP="00166EE0">
      <w:r>
        <w:rPr>
          <w:rFonts w:hint="eastAsia"/>
        </w:rPr>
        <w:t>□つり革をにぎる</w:t>
      </w:r>
    </w:p>
    <w:p w14:paraId="54C56EB2" w14:textId="77777777" w:rsidR="00166EE0" w:rsidRDefault="00166EE0" w:rsidP="00166EE0">
      <w:r>
        <w:rPr>
          <w:rFonts w:hint="eastAsia"/>
        </w:rPr>
        <w:t>□同じ食べ物をつつく、コップの回し飲み</w:t>
      </w:r>
    </w:p>
    <w:p w14:paraId="35348558" w14:textId="77777777" w:rsidR="00166EE0" w:rsidRDefault="00166EE0" w:rsidP="00166EE0">
      <w:r>
        <w:rPr>
          <w:rFonts w:hint="eastAsia"/>
        </w:rPr>
        <w:t>□キスをする</w:t>
      </w:r>
    </w:p>
    <w:p w14:paraId="3AEC6346" w14:textId="77777777" w:rsidR="00166EE0" w:rsidRDefault="00166EE0" w:rsidP="00166EE0">
      <w:r>
        <w:rPr>
          <w:rFonts w:hint="eastAsia"/>
        </w:rPr>
        <w:t>□衣類・シーツ・タオルなどの共有</w:t>
      </w:r>
    </w:p>
    <w:p w14:paraId="19A95A43" w14:textId="77777777" w:rsidR="00166EE0" w:rsidRDefault="00166EE0" w:rsidP="00166EE0">
      <w:r>
        <w:rPr>
          <w:rFonts w:hint="eastAsia"/>
        </w:rPr>
        <w:t>□蚊に刺される</w:t>
      </w:r>
    </w:p>
    <w:p w14:paraId="10F86A0D" w14:textId="77777777" w:rsidR="00166EE0" w:rsidRDefault="00166EE0" w:rsidP="00166EE0">
      <w:r>
        <w:rPr>
          <w:rFonts w:hint="eastAsia"/>
        </w:rPr>
        <w:t>□便座に腰をかける</w:t>
      </w:r>
    </w:p>
    <w:p w14:paraId="2509208F" w14:textId="77777777" w:rsidR="00166EE0" w:rsidRDefault="00166EE0" w:rsidP="00166EE0">
      <w:r>
        <w:rPr>
          <w:rFonts w:hint="eastAsia"/>
        </w:rPr>
        <w:t>□風呂・プールに入る</w:t>
      </w:r>
    </w:p>
    <w:p w14:paraId="6A32CB63" w14:textId="77777777" w:rsidR="00166EE0" w:rsidRDefault="00166EE0" w:rsidP="00166EE0">
      <w:r>
        <w:rPr>
          <w:rFonts w:hint="eastAsia"/>
        </w:rPr>
        <w:t>□せき・くしゃみで唾液がつく</w:t>
      </w:r>
    </w:p>
    <w:p w14:paraId="39B19312" w14:textId="77777777" w:rsidR="00166EE0" w:rsidRDefault="00166EE0" w:rsidP="00166EE0">
      <w:r>
        <w:rPr>
          <w:rFonts w:hint="eastAsia"/>
        </w:rPr>
        <w:t>□楽器やマイク・文房具などの共有</w:t>
      </w:r>
    </w:p>
    <w:p w14:paraId="6C63E7E9" w14:textId="77777777" w:rsidR="00166EE0" w:rsidRDefault="00166EE0" w:rsidP="00166EE0"/>
    <w:p w14:paraId="4FC4D5B2" w14:textId="77777777" w:rsidR="00166EE0" w:rsidRDefault="00166EE0" w:rsidP="00166EE0">
      <w:r>
        <w:rPr>
          <w:rFonts w:hint="eastAsia"/>
        </w:rPr>
        <w:t>大阪市では、匿名・無料で受けられる</w:t>
      </w:r>
      <w:r>
        <w:t>HIV検査を実施しています！</w:t>
      </w:r>
    </w:p>
    <w:p w14:paraId="4D46F7D6" w14:textId="77777777" w:rsidR="00166EE0" w:rsidRDefault="00166EE0" w:rsidP="00166EE0">
      <w:r>
        <w:rPr>
          <w:rFonts w:hint="eastAsia"/>
        </w:rPr>
        <w:t>性感染症の感染初期には、検査を受けても正確な判定ができない期間（ウインドウ期）があり、個人差があります。</w:t>
      </w:r>
      <w:r>
        <w:t>HIV検査は感染したと思われる日から、3か月以降に受けてください。</w:t>
      </w:r>
    </w:p>
    <w:p w14:paraId="369EB558" w14:textId="77777777" w:rsidR="00166EE0" w:rsidRDefault="00166EE0" w:rsidP="00166EE0">
      <w:r>
        <w:rPr>
          <w:rFonts w:hint="eastAsia"/>
        </w:rPr>
        <w:t>検査はホームページをご確認ください</w:t>
      </w:r>
    </w:p>
    <w:p w14:paraId="019FBA54" w14:textId="77777777" w:rsidR="00166EE0" w:rsidRDefault="00166EE0" w:rsidP="00166EE0"/>
    <w:p w14:paraId="67BBD552" w14:textId="77777777" w:rsidR="00166EE0" w:rsidRDefault="00166EE0" w:rsidP="00166EE0">
      <w:r>
        <w:rPr>
          <w:rFonts w:hint="eastAsia"/>
        </w:rPr>
        <w:t>梅毒ってどんな病気？</w:t>
      </w:r>
    </w:p>
    <w:p w14:paraId="2BF39C75" w14:textId="77777777" w:rsidR="00166EE0" w:rsidRDefault="00166EE0" w:rsidP="00166EE0">
      <w:r>
        <w:rPr>
          <w:rFonts w:hint="eastAsia"/>
        </w:rPr>
        <w:t>●性的な接触によって感染する性感染症の</w:t>
      </w:r>
      <w:r>
        <w:t>1つで、梅毒トレポネーマという細菌に感染する事によりおこる全身性疾患です。</w:t>
      </w:r>
    </w:p>
    <w:p w14:paraId="3BC60880" w14:textId="77777777" w:rsidR="00166EE0" w:rsidRDefault="00166EE0" w:rsidP="00166EE0">
      <w:r>
        <w:rPr>
          <w:rFonts w:hint="eastAsia"/>
        </w:rPr>
        <w:t>●初期症状として陰部、口唇部、口腔内に、しこりが生じたり、股の付け根の部分（鼠径部）のリンパ節が腫れることがあり、また、しばらく経つと全身のリンパ節が腫れるほかに、発熱、倦怠感、関節痛などの症状や「バラしん」と呼ばれる特徴的な全身性発しんが現れることがあります。</w:t>
      </w:r>
    </w:p>
    <w:p w14:paraId="3740E1BB" w14:textId="77777777" w:rsidR="00166EE0" w:rsidRDefault="00166EE0" w:rsidP="00166EE0">
      <w:r>
        <w:rPr>
          <w:rFonts w:hint="eastAsia"/>
        </w:rPr>
        <w:t>梅毒に感染していると、性器など感染部位の粘膜が傷つき、</w:t>
      </w:r>
      <w:r>
        <w:t>HIVなど他の性感染症にもかかりやすくなります。</w:t>
      </w:r>
    </w:p>
    <w:p w14:paraId="4F20847F" w14:textId="77777777" w:rsidR="00166EE0" w:rsidRDefault="00166EE0" w:rsidP="00166EE0">
      <w:r>
        <w:rPr>
          <w:rFonts w:hint="eastAsia"/>
        </w:rPr>
        <w:t>梅毒患者が増加しています！</w:t>
      </w:r>
    </w:p>
    <w:p w14:paraId="2D87D381" w14:textId="77777777" w:rsidR="00166EE0" w:rsidRDefault="00166EE0" w:rsidP="00166EE0">
      <w:r>
        <w:rPr>
          <w:rFonts w:hint="eastAsia"/>
        </w:rPr>
        <w:t>●</w:t>
      </w:r>
      <w:r>
        <w:t>2018年をピークに患者数は減少傾向でしたが、2022年から患者が急増しました。近年は女性患者の割合が増え、50％以上となっています。（2024年の患者の男性：699人、女性：839人）女性患者では20歳代が68.5％を占めています。（約9割が10～30歳代で</w:t>
      </w:r>
      <w:r>
        <w:lastRenderedPageBreak/>
        <w:t>す）</w:t>
      </w:r>
    </w:p>
    <w:p w14:paraId="4EC9CDC2" w14:textId="77777777" w:rsidR="00166EE0" w:rsidRDefault="00166EE0" w:rsidP="00166EE0">
      <w:r>
        <w:rPr>
          <w:rFonts w:hint="eastAsia"/>
        </w:rPr>
        <w:t>●症状が消えても、梅毒は抗生物質で治療しない限り完治しません。</w:t>
      </w:r>
    </w:p>
    <w:p w14:paraId="2EE779C6" w14:textId="77777777" w:rsidR="00166EE0" w:rsidRDefault="00166EE0" w:rsidP="00166EE0"/>
    <w:p w14:paraId="013762CC" w14:textId="77777777" w:rsidR="00166EE0" w:rsidRDefault="00166EE0" w:rsidP="00166EE0">
      <w:r>
        <w:rPr>
          <w:rFonts w:hint="eastAsia"/>
        </w:rPr>
        <w:t>性感染症予防にはあらゆる性行為の際にコンドームを正しく使用することが重要です！</w:t>
      </w:r>
    </w:p>
    <w:p w14:paraId="44D5D29F" w14:textId="77777777" w:rsidR="00166EE0" w:rsidRDefault="00166EE0" w:rsidP="00166EE0">
      <w:r>
        <w:rPr>
          <w:rFonts w:hint="eastAsia"/>
        </w:rPr>
        <w:t xml:space="preserve">問合せ　区役所　保健福祉課（地域保健活動）　電話　</w:t>
      </w:r>
      <w:r>
        <w:t>6647-9968　FAX　6644-1937</w:t>
      </w:r>
    </w:p>
    <w:p w14:paraId="59FE058A" w14:textId="77777777" w:rsidR="00166EE0" w:rsidRDefault="00166EE0" w:rsidP="00166EE0"/>
    <w:p w14:paraId="01275408" w14:textId="77777777" w:rsidR="00166EE0" w:rsidRDefault="00166EE0" w:rsidP="00166EE0"/>
    <w:p w14:paraId="5CCF62AA" w14:textId="77777777" w:rsidR="00166EE0" w:rsidRDefault="00166EE0" w:rsidP="00166EE0">
      <w:r>
        <w:rPr>
          <w:rFonts w:hint="eastAsia"/>
        </w:rPr>
        <w:t>認知症かな？と思ったらオレンジチームへご相談を！　無料</w:t>
      </w:r>
    </w:p>
    <w:p w14:paraId="1B08F099" w14:textId="77777777" w:rsidR="00166EE0" w:rsidRDefault="00166EE0" w:rsidP="00166EE0">
      <w:r>
        <w:rPr>
          <w:rFonts w:hint="eastAsia"/>
        </w:rPr>
        <w:t>「浪速区オレンジチーム」は認知症に関する相談窓口です。「認知症かもしれない」「認知症と診断されたがどうしたらいい？」などお気軽にご連絡ください。自分らしく暮らしていけるように、医師を含む専門職のチームでご本人やご家族、地域の方や介護関係者などからのご相談に応じます。（秘密厳守）</w:t>
      </w:r>
    </w:p>
    <w:p w14:paraId="4102DE8C" w14:textId="77777777" w:rsidR="00166EE0" w:rsidRDefault="00166EE0" w:rsidP="00166EE0">
      <w:r>
        <w:rPr>
          <w:rFonts w:hint="eastAsia"/>
        </w:rPr>
        <w:t xml:space="preserve">問合せ　浪速区オレンジチーム（浪速区社会福祉協議会内）　電話　</w:t>
      </w:r>
      <w:r>
        <w:t>6636-6071　FAX　6636-6028</w:t>
      </w:r>
    </w:p>
    <w:p w14:paraId="262066D8" w14:textId="77777777" w:rsidR="00166EE0" w:rsidRDefault="00166EE0" w:rsidP="00166EE0"/>
    <w:p w14:paraId="441638F8" w14:textId="77777777" w:rsidR="00166EE0" w:rsidRDefault="00166EE0" w:rsidP="00166EE0"/>
    <w:p w14:paraId="23946D65" w14:textId="77777777" w:rsidR="00166EE0" w:rsidRDefault="00166EE0" w:rsidP="00166EE0">
      <w:r>
        <w:rPr>
          <w:rFonts w:hint="eastAsia"/>
        </w:rPr>
        <w:t>シニアカフェ　要申込</w:t>
      </w:r>
    </w:p>
    <w:p w14:paraId="1035735E" w14:textId="77777777" w:rsidR="00166EE0" w:rsidRDefault="00166EE0" w:rsidP="00166EE0">
      <w:r>
        <w:rPr>
          <w:rFonts w:hint="eastAsia"/>
        </w:rPr>
        <w:t>みんなで楽しくおやつを作りましょう！料理が苦手な人でも大歓迎です。栄養士による食のお話もあります。お気軽にご参加ください♪</w:t>
      </w:r>
    </w:p>
    <w:p w14:paraId="6D978F0C" w14:textId="77777777" w:rsidR="00166EE0" w:rsidRDefault="00166EE0" w:rsidP="00166EE0">
      <w:r>
        <w:rPr>
          <w:rFonts w:hint="eastAsia"/>
        </w:rPr>
        <w:t>日時　令和</w:t>
      </w:r>
      <w:r>
        <w:t>8年1月21日（水）13時30分～15時30分</w:t>
      </w:r>
    </w:p>
    <w:p w14:paraId="6A57BE83" w14:textId="77777777" w:rsidR="00166EE0" w:rsidRDefault="00166EE0" w:rsidP="00166EE0">
      <w:r>
        <w:rPr>
          <w:rFonts w:hint="eastAsia"/>
        </w:rPr>
        <w:t>場所　区役所</w:t>
      </w:r>
      <w:r>
        <w:t>3階　栄養講習室</w:t>
      </w:r>
    </w:p>
    <w:p w14:paraId="43348ADF" w14:textId="77777777" w:rsidR="00166EE0" w:rsidRDefault="00166EE0" w:rsidP="00166EE0">
      <w:r>
        <w:rPr>
          <w:rFonts w:hint="eastAsia"/>
        </w:rPr>
        <w:t>対象　区内在住の</w:t>
      </w:r>
      <w:r>
        <w:t>65歳以上の方</w:t>
      </w:r>
    </w:p>
    <w:p w14:paraId="51C05A56" w14:textId="77777777" w:rsidR="00166EE0" w:rsidRDefault="00166EE0" w:rsidP="00166EE0">
      <w:r>
        <w:rPr>
          <w:rFonts w:hint="eastAsia"/>
        </w:rPr>
        <w:t>定員　先着</w:t>
      </w:r>
      <w:r>
        <w:t>15名</w:t>
      </w:r>
    </w:p>
    <w:p w14:paraId="5B568077" w14:textId="77777777" w:rsidR="00166EE0" w:rsidRDefault="00166EE0" w:rsidP="00166EE0">
      <w:r>
        <w:rPr>
          <w:rFonts w:hint="eastAsia"/>
        </w:rPr>
        <w:t xml:space="preserve">費用　</w:t>
      </w:r>
      <w:r>
        <w:t>400円</w:t>
      </w:r>
    </w:p>
    <w:p w14:paraId="208B2C4D" w14:textId="77777777" w:rsidR="00166EE0" w:rsidRDefault="00166EE0" w:rsidP="00166EE0">
      <w:r>
        <w:rPr>
          <w:rFonts w:hint="eastAsia"/>
        </w:rPr>
        <w:t>持ち物　エプロン、三角巾、マスク、ハンドタオル、筆記用具</w:t>
      </w:r>
    </w:p>
    <w:p w14:paraId="162F3C00" w14:textId="77777777" w:rsidR="00166EE0" w:rsidRDefault="00166EE0" w:rsidP="00166EE0">
      <w:r>
        <w:rPr>
          <w:rFonts w:hint="eastAsia"/>
        </w:rPr>
        <w:t>内容　お話と調理実習</w:t>
      </w:r>
    </w:p>
    <w:p w14:paraId="2D1D7E0E" w14:textId="77777777" w:rsidR="00166EE0" w:rsidRDefault="00166EE0" w:rsidP="00166EE0">
      <w:r>
        <w:rPr>
          <w:rFonts w:hint="eastAsia"/>
        </w:rPr>
        <w:t>申込　令和</w:t>
      </w:r>
      <w:r>
        <w:t>8年1月14日（水）までに電話、行政オンラインシステムから</w:t>
      </w:r>
    </w:p>
    <w:p w14:paraId="5F799F73" w14:textId="77777777" w:rsidR="00166EE0" w:rsidRDefault="00166EE0" w:rsidP="00166EE0">
      <w:r>
        <w:rPr>
          <w:rFonts w:hint="eastAsia"/>
        </w:rPr>
        <w:t>申込はホームページをご確認ください</w:t>
      </w:r>
    </w:p>
    <w:p w14:paraId="57E6D9BD" w14:textId="77777777" w:rsidR="00166EE0" w:rsidRDefault="00166EE0" w:rsidP="00166EE0">
      <w:r>
        <w:rPr>
          <w:rFonts w:hint="eastAsia"/>
        </w:rPr>
        <w:t xml:space="preserve">問合せ　区役所　保健福祉課（保健）　電話　</w:t>
      </w:r>
      <w:r>
        <w:t>6647-9882　FAX　6644-1937</w:t>
      </w:r>
    </w:p>
    <w:p w14:paraId="4E3C1521" w14:textId="77777777" w:rsidR="00166EE0" w:rsidRDefault="00166EE0" w:rsidP="00166EE0"/>
    <w:p w14:paraId="72037B49" w14:textId="77777777" w:rsidR="00166EE0" w:rsidRDefault="00166EE0" w:rsidP="00166EE0"/>
    <w:p w14:paraId="0A9D99BB" w14:textId="77777777" w:rsidR="00166EE0" w:rsidRDefault="00166EE0" w:rsidP="00166EE0">
      <w:r>
        <w:rPr>
          <w:rFonts w:hint="eastAsia"/>
        </w:rPr>
        <w:t>健診のお知らせ</w:t>
      </w:r>
    </w:p>
    <w:p w14:paraId="5B1F584C" w14:textId="77777777" w:rsidR="00166EE0" w:rsidRDefault="00166EE0" w:rsidP="00166EE0">
      <w:r>
        <w:rPr>
          <w:rFonts w:hint="eastAsia"/>
        </w:rPr>
        <w:t xml:space="preserve">問合せ　区役所　保健福祉課（保健）　電話　</w:t>
      </w:r>
      <w:r>
        <w:t>6647-9882　FAX　6644-1937</w:t>
      </w:r>
    </w:p>
    <w:p w14:paraId="5C8B52BE" w14:textId="77777777" w:rsidR="00166EE0" w:rsidRDefault="00166EE0" w:rsidP="00166EE0"/>
    <w:p w14:paraId="67F23BE1" w14:textId="77777777" w:rsidR="00166EE0" w:rsidRDefault="00166EE0" w:rsidP="00166EE0">
      <w:r>
        <w:rPr>
          <w:rFonts w:hint="eastAsia"/>
        </w:rPr>
        <w:t>乳幼児健診　※乳幼児健診の対象は予定で変更になる場合があります。対象の方へは事前に通知します。</w:t>
      </w:r>
    </w:p>
    <w:p w14:paraId="52F0266A" w14:textId="77777777" w:rsidR="00166EE0" w:rsidRDefault="00166EE0" w:rsidP="00166EE0">
      <w:r>
        <w:rPr>
          <w:rFonts w:hint="eastAsia"/>
        </w:rPr>
        <w:lastRenderedPageBreak/>
        <w:t xml:space="preserve">種　別　</w:t>
      </w:r>
      <w:r>
        <w:t>3か月児健診※</w:t>
      </w:r>
    </w:p>
    <w:p w14:paraId="61FE9E20" w14:textId="77777777" w:rsidR="00166EE0" w:rsidRDefault="00166EE0" w:rsidP="00166EE0">
      <w:r>
        <w:rPr>
          <w:rFonts w:hint="eastAsia"/>
        </w:rPr>
        <w:t xml:space="preserve">実施日時（受付時間）　</w:t>
      </w:r>
      <w:r>
        <w:t>12月10日（水）9時～</w:t>
      </w:r>
    </w:p>
    <w:p w14:paraId="000527DE" w14:textId="77777777" w:rsidR="00166EE0" w:rsidRDefault="00166EE0" w:rsidP="00166EE0">
      <w:r>
        <w:rPr>
          <w:rFonts w:hint="eastAsia"/>
        </w:rPr>
        <w:t>対象　令和</w:t>
      </w:r>
      <w:r>
        <w:t>7年7月21日～令和7年8月20日生まれの方</w:t>
      </w:r>
    </w:p>
    <w:p w14:paraId="60D714E3" w14:textId="77777777" w:rsidR="00166EE0" w:rsidRDefault="00166EE0" w:rsidP="00166EE0">
      <w:r>
        <w:rPr>
          <w:rFonts w:hint="eastAsia"/>
        </w:rPr>
        <w:t>予約　※</w:t>
      </w:r>
    </w:p>
    <w:p w14:paraId="36492CDF" w14:textId="77777777" w:rsidR="00166EE0" w:rsidRDefault="00166EE0" w:rsidP="00166EE0">
      <w:r>
        <w:rPr>
          <w:rFonts w:hint="eastAsia"/>
        </w:rPr>
        <w:t>費用　無料</w:t>
      </w:r>
    </w:p>
    <w:p w14:paraId="304B37A3" w14:textId="77777777" w:rsidR="00166EE0" w:rsidRDefault="00166EE0" w:rsidP="00166EE0">
      <w:r>
        <w:rPr>
          <w:rFonts w:hint="eastAsia"/>
        </w:rPr>
        <w:t>場所　区役所</w:t>
      </w:r>
      <w:r>
        <w:t>3階</w:t>
      </w:r>
    </w:p>
    <w:p w14:paraId="50A22CC6" w14:textId="77777777" w:rsidR="00166EE0" w:rsidRDefault="00166EE0" w:rsidP="00166EE0"/>
    <w:p w14:paraId="789C897C" w14:textId="77777777" w:rsidR="00166EE0" w:rsidRDefault="00166EE0" w:rsidP="00166EE0">
      <w:r>
        <w:rPr>
          <w:rFonts w:hint="eastAsia"/>
        </w:rPr>
        <w:t xml:space="preserve">種　別　</w:t>
      </w:r>
      <w:r>
        <w:t>1歳6か月児健診※</w:t>
      </w:r>
    </w:p>
    <w:p w14:paraId="285346EB" w14:textId="77777777" w:rsidR="00166EE0" w:rsidRDefault="00166EE0" w:rsidP="00166EE0">
      <w:r>
        <w:rPr>
          <w:rFonts w:hint="eastAsia"/>
        </w:rPr>
        <w:t xml:space="preserve">実施日時（受付時間）　</w:t>
      </w:r>
      <w:r>
        <w:t>12月4日（木）13時20分～　対象　令和6年5月1日～令和6年5月31日生まれの方</w:t>
      </w:r>
    </w:p>
    <w:p w14:paraId="1DD47C5E" w14:textId="77777777" w:rsidR="00166EE0" w:rsidRDefault="00166EE0" w:rsidP="00166EE0">
      <w:r>
        <w:rPr>
          <w:rFonts w:hint="eastAsia"/>
        </w:rPr>
        <w:t>実施日時（受付時間）　令和</w:t>
      </w:r>
      <w:r>
        <w:t>8年1月8日（木）13時20分～　対象　令和6年6月1日～令和6年6月30日生まれの方</w:t>
      </w:r>
    </w:p>
    <w:p w14:paraId="7BB3D133" w14:textId="77777777" w:rsidR="00166EE0" w:rsidRDefault="00166EE0" w:rsidP="00166EE0">
      <w:r>
        <w:rPr>
          <w:rFonts w:hint="eastAsia"/>
        </w:rPr>
        <w:t>予約　※</w:t>
      </w:r>
    </w:p>
    <w:p w14:paraId="3C6D946D" w14:textId="77777777" w:rsidR="00166EE0" w:rsidRDefault="00166EE0" w:rsidP="00166EE0">
      <w:r>
        <w:rPr>
          <w:rFonts w:hint="eastAsia"/>
        </w:rPr>
        <w:t>費用　無料</w:t>
      </w:r>
    </w:p>
    <w:p w14:paraId="52E40006" w14:textId="77777777" w:rsidR="00166EE0" w:rsidRDefault="00166EE0" w:rsidP="00166EE0">
      <w:r>
        <w:rPr>
          <w:rFonts w:hint="eastAsia"/>
        </w:rPr>
        <w:t>場所　区役所</w:t>
      </w:r>
      <w:r>
        <w:t>3階</w:t>
      </w:r>
    </w:p>
    <w:p w14:paraId="0FE1CBA3" w14:textId="77777777" w:rsidR="00166EE0" w:rsidRDefault="00166EE0" w:rsidP="00166EE0"/>
    <w:p w14:paraId="644DDD71" w14:textId="77777777" w:rsidR="00166EE0" w:rsidRDefault="00166EE0" w:rsidP="00166EE0">
      <w:r>
        <w:rPr>
          <w:rFonts w:hint="eastAsia"/>
        </w:rPr>
        <w:t xml:space="preserve">種　別　</w:t>
      </w:r>
      <w:r>
        <w:t>3歳児健診※</w:t>
      </w:r>
    </w:p>
    <w:p w14:paraId="1A351EDB" w14:textId="77777777" w:rsidR="00166EE0" w:rsidRDefault="00166EE0" w:rsidP="00166EE0">
      <w:r>
        <w:rPr>
          <w:rFonts w:hint="eastAsia"/>
        </w:rPr>
        <w:t xml:space="preserve">実施日時（受付時間）　</w:t>
      </w:r>
      <w:r>
        <w:t>12月25日（木）13時20分～</w:t>
      </w:r>
    </w:p>
    <w:p w14:paraId="02ED7321" w14:textId="77777777" w:rsidR="00166EE0" w:rsidRDefault="00166EE0" w:rsidP="00166EE0">
      <w:r>
        <w:rPr>
          <w:rFonts w:hint="eastAsia"/>
        </w:rPr>
        <w:t>対象　令和</w:t>
      </w:r>
      <w:r>
        <w:t>4年6月1日～令和4年6月30日生まれの方</w:t>
      </w:r>
    </w:p>
    <w:p w14:paraId="6A667BF9" w14:textId="77777777" w:rsidR="00166EE0" w:rsidRDefault="00166EE0" w:rsidP="00166EE0">
      <w:r>
        <w:rPr>
          <w:rFonts w:hint="eastAsia"/>
        </w:rPr>
        <w:t>予約　※</w:t>
      </w:r>
    </w:p>
    <w:p w14:paraId="78AEE822" w14:textId="77777777" w:rsidR="00166EE0" w:rsidRDefault="00166EE0" w:rsidP="00166EE0">
      <w:r>
        <w:rPr>
          <w:rFonts w:hint="eastAsia"/>
        </w:rPr>
        <w:t>費用　無料</w:t>
      </w:r>
    </w:p>
    <w:p w14:paraId="690C47AD" w14:textId="77777777" w:rsidR="00166EE0" w:rsidRDefault="00166EE0" w:rsidP="00166EE0">
      <w:r>
        <w:rPr>
          <w:rFonts w:hint="eastAsia"/>
        </w:rPr>
        <w:t>場所　区役所</w:t>
      </w:r>
      <w:r>
        <w:t>3階</w:t>
      </w:r>
    </w:p>
    <w:p w14:paraId="1726A446" w14:textId="77777777" w:rsidR="00166EE0" w:rsidRDefault="00166EE0" w:rsidP="00166EE0"/>
    <w:p w14:paraId="4078BE89" w14:textId="77777777" w:rsidR="00166EE0" w:rsidRDefault="00166EE0" w:rsidP="00166EE0"/>
    <w:p w14:paraId="733274F1" w14:textId="77777777" w:rsidR="00166EE0" w:rsidRDefault="00166EE0" w:rsidP="00166EE0">
      <w:r>
        <w:t>12月22日（月）冬至の日は「ゆず湯」　銭湯に行こう！</w:t>
      </w:r>
    </w:p>
    <w:p w14:paraId="71BD4652" w14:textId="77777777" w:rsidR="00166EE0" w:rsidRDefault="00166EE0" w:rsidP="00166EE0">
      <w:r>
        <w:rPr>
          <w:rFonts w:hint="eastAsia"/>
        </w:rPr>
        <w:t>日本では古くから冬至の日に「ゆず湯」に入ると「</w:t>
      </w:r>
      <w:r>
        <w:t>1年中風邪をひかない」という言い伝えがあります。ゆず湯に入る習慣は、銭湯ができた江戸時代から始まったと言われていますが、ゆずの果皮はビタミンA・C、カリウム、カルシウムなどの栄養を多く含み、また体内の代謝作用を円滑にして疲労回復効果のあるクエン酸も豊富に含んでおり、このようなゆずの効能を昔の人は経験から知っていたようです。</w:t>
      </w:r>
    </w:p>
    <w:p w14:paraId="053FB2E6" w14:textId="77777777" w:rsidR="00166EE0" w:rsidRDefault="00166EE0" w:rsidP="00166EE0">
      <w:r>
        <w:rPr>
          <w:rFonts w:hint="eastAsia"/>
        </w:rPr>
        <w:t>浪速区には、大阪府公衆浴場組合に所属する銭湯（お風呂屋さん）が</w:t>
      </w:r>
      <w:r>
        <w:t>4軒あり、各銭湯では、12月22日（月）の冬至の日に「ゆず湯」を実施します。</w:t>
      </w:r>
    </w:p>
    <w:p w14:paraId="77BEE5D0" w14:textId="77777777" w:rsidR="00166EE0" w:rsidRDefault="00166EE0" w:rsidP="00166EE0">
      <w:r>
        <w:rPr>
          <w:rFonts w:hint="eastAsia"/>
        </w:rPr>
        <w:t>日ごとに厳しくなっていく寒さに備えるとともに、銭湯の広い湯船でゆず湯につかり、慌ただしい年末の疲れを癒してはいかがでしょうか。ぜひお近くの銭湯へお越しください！</w:t>
      </w:r>
    </w:p>
    <w:p w14:paraId="7183489B" w14:textId="77777777" w:rsidR="00166EE0" w:rsidRDefault="00166EE0" w:rsidP="00166EE0">
      <w:r>
        <w:t>❶ラジウム温泉　恵美須東1-4-13　電話　6641-3093　【営】6時～24時　【休】第2・4木曜</w:t>
      </w:r>
    </w:p>
    <w:p w14:paraId="54855FD0" w14:textId="77777777" w:rsidR="00166EE0" w:rsidRDefault="00166EE0" w:rsidP="00166EE0">
      <w:r>
        <w:lastRenderedPageBreak/>
        <w:t>❷ヘルシー温泉タテバ　桜川2-14-19　電話　6567-1424　【営】14時～5時　【休】無休</w:t>
      </w:r>
    </w:p>
    <w:p w14:paraId="1BB991FF" w14:textId="77777777" w:rsidR="00166EE0" w:rsidRDefault="00166EE0" w:rsidP="00166EE0">
      <w:r>
        <w:t>❸金比羅温泉　桜川4-17-13　電話　6561-3609　【営】13時30分～24時　【休】火曜</w:t>
      </w:r>
    </w:p>
    <w:p w14:paraId="39229889" w14:textId="77777777" w:rsidR="00166EE0" w:rsidRDefault="00166EE0" w:rsidP="00166EE0">
      <w:r>
        <w:t>❹ヘルシー温泉桜川　桜川3-1-13　電話　6561-9961　【営】6時～24時　【休】無休</w:t>
      </w:r>
    </w:p>
    <w:p w14:paraId="7F42A2BF" w14:textId="77777777" w:rsidR="00166EE0" w:rsidRDefault="00166EE0" w:rsidP="00166EE0"/>
    <w:p w14:paraId="3A6A7791" w14:textId="77777777" w:rsidR="00166EE0" w:rsidRDefault="00166EE0" w:rsidP="00166EE0"/>
    <w:p w14:paraId="2179CB05" w14:textId="77777777" w:rsidR="00166EE0" w:rsidRDefault="00166EE0" w:rsidP="00166EE0"/>
    <w:p w14:paraId="586E5462" w14:textId="77777777" w:rsidR="00166EE0" w:rsidRDefault="00166EE0" w:rsidP="00166EE0">
      <w:r>
        <w:t>4面フッター</w:t>
      </w:r>
    </w:p>
    <w:p w14:paraId="1BA81E14" w14:textId="77777777" w:rsidR="00166EE0" w:rsidRDefault="00166EE0" w:rsidP="00166EE0">
      <w:r>
        <w:rPr>
          <w:rFonts w:hint="eastAsia"/>
        </w:rPr>
        <w:t>二次元コードからアクセス　区役所ホームページ　現在の窓口お呼び出し状況</w:t>
      </w:r>
    </w:p>
    <w:p w14:paraId="1B969D04" w14:textId="77777777" w:rsidR="00166EE0" w:rsidRDefault="00166EE0" w:rsidP="00166EE0"/>
    <w:p w14:paraId="7C125B52" w14:textId="77777777" w:rsidR="00166EE0" w:rsidRDefault="00166EE0" w:rsidP="00166EE0"/>
    <w:p w14:paraId="674653D2" w14:textId="77777777" w:rsidR="00166EE0" w:rsidRDefault="00166EE0" w:rsidP="00166EE0"/>
    <w:p w14:paraId="100A8306" w14:textId="77777777" w:rsidR="00166EE0" w:rsidRDefault="00166EE0" w:rsidP="00166EE0"/>
    <w:p w14:paraId="7E512796" w14:textId="77777777" w:rsidR="00166EE0" w:rsidRDefault="00166EE0" w:rsidP="00166EE0"/>
    <w:p w14:paraId="0A689E5B" w14:textId="77777777" w:rsidR="00166EE0" w:rsidRDefault="00166EE0" w:rsidP="00166EE0">
      <w:r>
        <w:rPr>
          <w:rFonts w:hint="eastAsia"/>
        </w:rPr>
        <w:t>浪速区</w:t>
      </w:r>
      <w:r>
        <w:t>5面</w:t>
      </w:r>
    </w:p>
    <w:p w14:paraId="6A8FBC15" w14:textId="77777777" w:rsidR="00166EE0" w:rsidRDefault="00166EE0" w:rsidP="00166EE0"/>
    <w:p w14:paraId="272F6638" w14:textId="77777777" w:rsidR="00166EE0" w:rsidRDefault="00166EE0" w:rsidP="00166EE0">
      <w:r>
        <w:rPr>
          <w:rFonts w:hint="eastAsia"/>
        </w:rPr>
        <w:t>子育て情報</w:t>
      </w:r>
    </w:p>
    <w:p w14:paraId="60713E18" w14:textId="77777777" w:rsidR="00166EE0" w:rsidRDefault="00166EE0" w:rsidP="00166EE0"/>
    <w:p w14:paraId="7368110E" w14:textId="77777777" w:rsidR="00166EE0" w:rsidRDefault="00166EE0" w:rsidP="00166EE0">
      <w:r>
        <w:rPr>
          <w:rFonts w:hint="eastAsia"/>
        </w:rPr>
        <w:t>離乳食講習会　無料　申込不要</w:t>
      </w:r>
    </w:p>
    <w:p w14:paraId="7A634D54" w14:textId="77777777" w:rsidR="00166EE0" w:rsidRDefault="00166EE0" w:rsidP="00166EE0">
      <w:r>
        <w:rPr>
          <w:rFonts w:hint="eastAsia"/>
        </w:rPr>
        <w:t>離乳食のすすめ方についての講習会を毎月開催しています。お気軽にご参加ください。</w:t>
      </w:r>
    </w:p>
    <w:p w14:paraId="4E9A8A79" w14:textId="77777777" w:rsidR="00166EE0" w:rsidRDefault="00166EE0" w:rsidP="00166EE0">
      <w:r>
        <w:rPr>
          <w:rFonts w:hint="eastAsia"/>
        </w:rPr>
        <w:t xml:space="preserve">日時　</w:t>
      </w:r>
      <w:r>
        <w:t>12月3日（水）、令和8年1月7日（水）　10時30分～11時30分（受付は10時15分から）</w:t>
      </w:r>
    </w:p>
    <w:p w14:paraId="19BF20A5" w14:textId="77777777" w:rsidR="00166EE0" w:rsidRDefault="00166EE0" w:rsidP="00166EE0">
      <w:r>
        <w:rPr>
          <w:rFonts w:hint="eastAsia"/>
        </w:rPr>
        <w:t>場所　区役所</w:t>
      </w:r>
      <w:r>
        <w:t>3階　集団検診室</w:t>
      </w:r>
    </w:p>
    <w:p w14:paraId="545427DE" w14:textId="77777777" w:rsidR="00166EE0" w:rsidRDefault="00166EE0" w:rsidP="00166EE0">
      <w:r>
        <w:rPr>
          <w:rFonts w:hint="eastAsia"/>
        </w:rPr>
        <w:t>対象　離乳食を始める時期の赤ちゃんとその保護者※保護者の方のみのご参加も可能です。</w:t>
      </w:r>
    </w:p>
    <w:p w14:paraId="3B8A45E4" w14:textId="77777777" w:rsidR="00166EE0" w:rsidRDefault="00166EE0" w:rsidP="00166EE0">
      <w:r>
        <w:rPr>
          <w:rFonts w:hint="eastAsia"/>
        </w:rPr>
        <w:t>持ち物　冊子「にこにこ」（</w:t>
      </w:r>
      <w:r>
        <w:t>3か月児健診にて配布）、筆記用具</w:t>
      </w:r>
    </w:p>
    <w:p w14:paraId="42A8184A" w14:textId="77777777" w:rsidR="00166EE0" w:rsidRDefault="00166EE0" w:rsidP="00166EE0">
      <w:r>
        <w:rPr>
          <w:rFonts w:hint="eastAsia"/>
        </w:rPr>
        <w:t>内容　離乳食のすすめ方についての講話、調理実演、個別相談</w:t>
      </w:r>
    </w:p>
    <w:p w14:paraId="45B8AE44" w14:textId="77777777" w:rsidR="00166EE0" w:rsidRDefault="00166EE0" w:rsidP="00166EE0">
      <w:r>
        <w:rPr>
          <w:rFonts w:hint="eastAsia"/>
        </w:rPr>
        <w:t xml:space="preserve">問合せ　区役所　保健福祉課（保健）　電話　</w:t>
      </w:r>
      <w:r>
        <w:t>6647-9882　FAX　6644-1937</w:t>
      </w:r>
    </w:p>
    <w:p w14:paraId="5902494F" w14:textId="77777777" w:rsidR="00166EE0" w:rsidRDefault="00166EE0" w:rsidP="00166EE0"/>
    <w:p w14:paraId="47C33709" w14:textId="77777777" w:rsidR="00166EE0" w:rsidRDefault="00166EE0" w:rsidP="00166EE0"/>
    <w:p w14:paraId="27233E38" w14:textId="77777777" w:rsidR="00166EE0" w:rsidRDefault="00166EE0" w:rsidP="00166EE0">
      <w:r>
        <w:rPr>
          <w:rFonts w:hint="eastAsia"/>
        </w:rPr>
        <w:t>浪速っこ広場　無料　申込不要</w:t>
      </w:r>
    </w:p>
    <w:p w14:paraId="0E16BE0B" w14:textId="77777777" w:rsidR="00166EE0" w:rsidRDefault="00166EE0" w:rsidP="00166EE0">
      <w:r>
        <w:rPr>
          <w:rFonts w:hint="eastAsia"/>
        </w:rPr>
        <w:t>みんなで集まって育児の楽しさや悩みなどを話し合いませんか？</w:t>
      </w:r>
    </w:p>
    <w:p w14:paraId="19855B5A" w14:textId="77777777" w:rsidR="00166EE0" w:rsidRDefault="00166EE0" w:rsidP="00166EE0">
      <w:r>
        <w:rPr>
          <w:rFonts w:hint="eastAsia"/>
        </w:rPr>
        <w:t xml:space="preserve">日時　</w:t>
      </w:r>
      <w:r>
        <w:t>12月16日（火）14時～15時30分</w:t>
      </w:r>
    </w:p>
    <w:p w14:paraId="2C0E5DBE" w14:textId="77777777" w:rsidR="00166EE0" w:rsidRDefault="00166EE0" w:rsidP="00166EE0">
      <w:r>
        <w:rPr>
          <w:rFonts w:hint="eastAsia"/>
        </w:rPr>
        <w:t>場所　区役所</w:t>
      </w:r>
      <w:r>
        <w:t>3階　集団検診室</w:t>
      </w:r>
    </w:p>
    <w:p w14:paraId="3E2F17E4" w14:textId="77777777" w:rsidR="00166EE0" w:rsidRDefault="00166EE0" w:rsidP="00166EE0">
      <w:r>
        <w:rPr>
          <w:rFonts w:hint="eastAsia"/>
        </w:rPr>
        <w:t xml:space="preserve">対象　</w:t>
      </w:r>
      <w:r>
        <w:t>1か月児健康診査後～3か月児健康診査までのお子さんと保護者　※ごきょうだいを連れての参加はご遠慮いただいております</w:t>
      </w:r>
    </w:p>
    <w:p w14:paraId="2FB465D0" w14:textId="77777777" w:rsidR="00166EE0" w:rsidRDefault="00166EE0" w:rsidP="00166EE0">
      <w:r>
        <w:rPr>
          <w:rFonts w:hint="eastAsia"/>
        </w:rPr>
        <w:lastRenderedPageBreak/>
        <w:t>内容　ふれあい遊び、交流会、子育て情報、保健師・保育士による育児相談</w:t>
      </w:r>
    </w:p>
    <w:p w14:paraId="36B2AA30" w14:textId="77777777" w:rsidR="00166EE0" w:rsidRDefault="00166EE0" w:rsidP="00166EE0">
      <w:r>
        <w:rPr>
          <w:rFonts w:hint="eastAsia"/>
        </w:rPr>
        <w:t xml:space="preserve">問合せ　区役所　保健福祉課（地域保健活動）　電話　</w:t>
      </w:r>
      <w:r>
        <w:t>6647-9968　FAX　6644-1937</w:t>
      </w:r>
    </w:p>
    <w:p w14:paraId="7F37D42B" w14:textId="77777777" w:rsidR="00166EE0" w:rsidRDefault="00166EE0" w:rsidP="00166EE0"/>
    <w:p w14:paraId="1BD36292" w14:textId="77777777" w:rsidR="00166EE0" w:rsidRDefault="00166EE0" w:rsidP="00166EE0"/>
    <w:p w14:paraId="177932B7" w14:textId="77777777" w:rsidR="00166EE0" w:rsidRDefault="00166EE0" w:rsidP="00166EE0">
      <w:r>
        <w:rPr>
          <w:rFonts w:hint="eastAsia"/>
        </w:rPr>
        <w:t>おたのしみ会～人形劇が来るよ</w:t>
      </w:r>
      <w:r>
        <w:t>♡～　無料　要申込</w:t>
      </w:r>
    </w:p>
    <w:p w14:paraId="1F9B4863" w14:textId="77777777" w:rsidR="00166EE0" w:rsidRDefault="00166EE0" w:rsidP="00166EE0">
      <w:r>
        <w:rPr>
          <w:rFonts w:hint="eastAsia"/>
        </w:rPr>
        <w:t>人形劇「ぐるーぷぬ！」による、楽しくて可愛い人形劇の上演です。みんなで一緒に楽しく過ごしましょう！</w:t>
      </w:r>
    </w:p>
    <w:p w14:paraId="2334B065" w14:textId="77777777" w:rsidR="00166EE0" w:rsidRDefault="00166EE0" w:rsidP="00166EE0">
      <w:r>
        <w:rPr>
          <w:rFonts w:hint="eastAsia"/>
        </w:rPr>
        <w:t xml:space="preserve">日時　</w:t>
      </w:r>
      <w:r>
        <w:t>12月11日（木）10時～</w:t>
      </w:r>
    </w:p>
    <w:p w14:paraId="375FCF89" w14:textId="77777777" w:rsidR="00166EE0" w:rsidRDefault="00166EE0" w:rsidP="00166EE0">
      <w:r>
        <w:rPr>
          <w:rFonts w:hint="eastAsia"/>
        </w:rPr>
        <w:t>場所　浪速第</w:t>
      </w:r>
      <w:r>
        <w:t>1保育所プレイルーム</w:t>
      </w:r>
    </w:p>
    <w:p w14:paraId="71A98120" w14:textId="77777777" w:rsidR="00166EE0" w:rsidRDefault="00166EE0" w:rsidP="00166EE0">
      <w:r>
        <w:rPr>
          <w:rFonts w:hint="eastAsia"/>
        </w:rPr>
        <w:t>対象　概ね</w:t>
      </w:r>
      <w:r>
        <w:t>3歳までのお子さんと保護者</w:t>
      </w:r>
    </w:p>
    <w:p w14:paraId="0ECB97F9" w14:textId="77777777" w:rsidR="00166EE0" w:rsidRDefault="00166EE0" w:rsidP="00166EE0">
      <w:r>
        <w:rPr>
          <w:rFonts w:hint="eastAsia"/>
        </w:rPr>
        <w:t>持ち物　動きやすい服装で</w:t>
      </w:r>
    </w:p>
    <w:p w14:paraId="3391DBF0" w14:textId="77777777" w:rsidR="00166EE0" w:rsidRDefault="00166EE0" w:rsidP="00166EE0">
      <w:r>
        <w:rPr>
          <w:rFonts w:hint="eastAsia"/>
        </w:rPr>
        <w:t>申込　電話、来館</w:t>
      </w:r>
    </w:p>
    <w:p w14:paraId="7DAF4DAA" w14:textId="77777777" w:rsidR="00166EE0" w:rsidRDefault="00166EE0" w:rsidP="00166EE0">
      <w:r>
        <w:rPr>
          <w:rFonts w:hint="eastAsia"/>
        </w:rPr>
        <w:t>問合せ　申込　浪速子育て支援センター（浪速第</w:t>
      </w:r>
      <w:r>
        <w:t>1保育所内）　電話　4392-8480</w:t>
      </w:r>
    </w:p>
    <w:p w14:paraId="49437DE6" w14:textId="77777777" w:rsidR="00166EE0" w:rsidRDefault="00166EE0" w:rsidP="00166EE0"/>
    <w:p w14:paraId="3D41C63C" w14:textId="77777777" w:rsidR="00166EE0" w:rsidRDefault="00166EE0" w:rsidP="00166EE0"/>
    <w:p w14:paraId="1F5EB1EF" w14:textId="77777777" w:rsidR="00166EE0" w:rsidRDefault="00166EE0" w:rsidP="00166EE0">
      <w:r>
        <w:rPr>
          <w:rFonts w:hint="eastAsia"/>
        </w:rPr>
        <w:t>おたのしみや</w:t>
      </w:r>
      <w:r>
        <w:t>day　無料　申込不要</w:t>
      </w:r>
    </w:p>
    <w:p w14:paraId="0EDCD1E7" w14:textId="77777777" w:rsidR="00166EE0" w:rsidRDefault="00166EE0" w:rsidP="00166EE0">
      <w:r>
        <w:rPr>
          <w:rFonts w:hint="eastAsia"/>
        </w:rPr>
        <w:t>毎週火曜日はエアマットの日、毎週金曜日はお絵描きやサーキットあそびなど週替わりの遊びを開催！</w:t>
      </w:r>
    </w:p>
    <w:p w14:paraId="486D479C" w14:textId="77777777" w:rsidR="00166EE0" w:rsidRDefault="00166EE0" w:rsidP="00166EE0">
      <w:r>
        <w:rPr>
          <w:rFonts w:hint="eastAsia"/>
        </w:rPr>
        <w:t>※イベントがある場合は内容が変更となります。</w:t>
      </w:r>
    </w:p>
    <w:p w14:paraId="23610A75" w14:textId="77777777" w:rsidR="00166EE0" w:rsidRDefault="00166EE0" w:rsidP="00166EE0">
      <w:r>
        <w:rPr>
          <w:rFonts w:hint="eastAsia"/>
        </w:rPr>
        <w:t xml:space="preserve">時間　</w:t>
      </w:r>
      <w:r>
        <w:t>9時30分～14時</w:t>
      </w:r>
    </w:p>
    <w:p w14:paraId="5CDAFBBA" w14:textId="77777777" w:rsidR="00166EE0" w:rsidRDefault="00166EE0" w:rsidP="00166EE0">
      <w:r>
        <w:rPr>
          <w:rFonts w:hint="eastAsia"/>
        </w:rPr>
        <w:t>場所　浪速区子ども・子育てプラザ（軽運動室）</w:t>
      </w:r>
    </w:p>
    <w:p w14:paraId="57F7E483" w14:textId="77777777" w:rsidR="00166EE0" w:rsidRDefault="00166EE0" w:rsidP="00166EE0">
      <w:r>
        <w:rPr>
          <w:rFonts w:hint="eastAsia"/>
        </w:rPr>
        <w:t xml:space="preserve">対象　</w:t>
      </w:r>
      <w:r>
        <w:t>0歳から就学前の乳幼児と保護者</w:t>
      </w:r>
    </w:p>
    <w:p w14:paraId="5C065C8A" w14:textId="77777777" w:rsidR="00166EE0" w:rsidRDefault="00166EE0" w:rsidP="00166EE0">
      <w:r>
        <w:rPr>
          <w:rFonts w:hint="eastAsia"/>
        </w:rPr>
        <w:t>詳細はホームページをご確認ください</w:t>
      </w:r>
    </w:p>
    <w:p w14:paraId="7B1909FF" w14:textId="77777777" w:rsidR="00166EE0" w:rsidRDefault="00166EE0" w:rsidP="00166EE0">
      <w:r>
        <w:rPr>
          <w:rFonts w:hint="eastAsia"/>
        </w:rPr>
        <w:t xml:space="preserve">問合せ　浪速区子ども・子育てプラザ　電話　</w:t>
      </w:r>
      <w:r>
        <w:t>6643-0694</w:t>
      </w:r>
    </w:p>
    <w:p w14:paraId="0AA1831C" w14:textId="77777777" w:rsidR="00166EE0" w:rsidRDefault="00166EE0" w:rsidP="00166EE0"/>
    <w:p w14:paraId="712F8C3B" w14:textId="77777777" w:rsidR="00166EE0" w:rsidRDefault="00166EE0" w:rsidP="00166EE0"/>
    <w:p w14:paraId="4823A314" w14:textId="77777777" w:rsidR="00166EE0" w:rsidRDefault="00166EE0" w:rsidP="00166EE0">
      <w:r>
        <w:rPr>
          <w:rFonts w:hint="eastAsia"/>
        </w:rPr>
        <w:t>親子教室「クリスマス飾りづくり」　無料　申込不要</w:t>
      </w:r>
    </w:p>
    <w:p w14:paraId="1A34029F" w14:textId="77777777" w:rsidR="00166EE0" w:rsidRDefault="00166EE0" w:rsidP="00166EE0">
      <w:r>
        <w:rPr>
          <w:rFonts w:hint="eastAsia"/>
        </w:rPr>
        <w:t>身近な素材を使ってクリスマス飾りを作ります。一緒に作ってみませんか。</w:t>
      </w:r>
    </w:p>
    <w:p w14:paraId="585544C2" w14:textId="77777777" w:rsidR="00166EE0" w:rsidRDefault="00166EE0" w:rsidP="00166EE0">
      <w:r>
        <w:rPr>
          <w:rFonts w:hint="eastAsia"/>
        </w:rPr>
        <w:t xml:space="preserve">日時　</w:t>
      </w:r>
      <w:r>
        <w:t>12月12日（金）9時30分～10時45分</w:t>
      </w:r>
    </w:p>
    <w:p w14:paraId="5A3BACC1" w14:textId="77777777" w:rsidR="00166EE0" w:rsidRDefault="00166EE0" w:rsidP="00166EE0">
      <w:r>
        <w:rPr>
          <w:rFonts w:hint="eastAsia"/>
        </w:rPr>
        <w:t>場所　つどいの広場小田町（小田町保育所</w:t>
      </w:r>
      <w:r>
        <w:t>2階）</w:t>
      </w:r>
    </w:p>
    <w:p w14:paraId="3E5F3FA1" w14:textId="77777777" w:rsidR="00166EE0" w:rsidRDefault="00166EE0" w:rsidP="00166EE0">
      <w:r>
        <w:rPr>
          <w:rFonts w:hint="eastAsia"/>
        </w:rPr>
        <w:t>対象　概ね</w:t>
      </w:r>
      <w:r>
        <w:t>3歳までのお子さんと保護者</w:t>
      </w:r>
    </w:p>
    <w:p w14:paraId="6718E352" w14:textId="77777777" w:rsidR="00166EE0" w:rsidRDefault="00166EE0" w:rsidP="00166EE0">
      <w:r>
        <w:rPr>
          <w:rFonts w:hint="eastAsia"/>
        </w:rPr>
        <w:t>申込　電話、来館</w:t>
      </w:r>
    </w:p>
    <w:p w14:paraId="40D5A6D7" w14:textId="77777777" w:rsidR="00166EE0" w:rsidRDefault="00166EE0" w:rsidP="00166EE0">
      <w:r>
        <w:rPr>
          <w:rFonts w:hint="eastAsia"/>
        </w:rPr>
        <w:t>問合せ　つどいの広場小田町（小田町保育所</w:t>
      </w:r>
      <w:r>
        <w:t>2階）　電話　6562-0007</w:t>
      </w:r>
    </w:p>
    <w:p w14:paraId="5F6E6F14" w14:textId="77777777" w:rsidR="00166EE0" w:rsidRDefault="00166EE0" w:rsidP="00166EE0"/>
    <w:p w14:paraId="2AA83E77" w14:textId="77777777" w:rsidR="00166EE0" w:rsidRDefault="00166EE0" w:rsidP="00166EE0"/>
    <w:p w14:paraId="137119CC" w14:textId="77777777" w:rsidR="00166EE0" w:rsidRDefault="00166EE0" w:rsidP="00166EE0">
      <w:r>
        <w:rPr>
          <w:rFonts w:hint="eastAsia"/>
        </w:rPr>
        <w:t>クリスマス会　無料　要申込</w:t>
      </w:r>
    </w:p>
    <w:p w14:paraId="74F77448" w14:textId="77777777" w:rsidR="00166EE0" w:rsidRDefault="00166EE0" w:rsidP="00166EE0">
      <w:r>
        <w:rPr>
          <w:rFonts w:hint="eastAsia"/>
        </w:rPr>
        <w:lastRenderedPageBreak/>
        <w:t>「キッズシアターかみふうせん」による、クリスマス会を開催します。</w:t>
      </w:r>
    </w:p>
    <w:p w14:paraId="5434F1CE" w14:textId="77777777" w:rsidR="00166EE0" w:rsidRDefault="00166EE0" w:rsidP="00166EE0">
      <w:r>
        <w:rPr>
          <w:rFonts w:hint="eastAsia"/>
        </w:rPr>
        <w:t xml:space="preserve">日時　</w:t>
      </w:r>
      <w:r>
        <w:t>12月17日（水）14時～15時</w:t>
      </w:r>
    </w:p>
    <w:p w14:paraId="0E2D4B39" w14:textId="77777777" w:rsidR="00166EE0" w:rsidRDefault="00166EE0" w:rsidP="00166EE0">
      <w:r>
        <w:rPr>
          <w:rFonts w:hint="eastAsia"/>
        </w:rPr>
        <w:t>場所　子育てつどいのひろば（区役所</w:t>
      </w:r>
      <w:r>
        <w:t>4階）</w:t>
      </w:r>
    </w:p>
    <w:p w14:paraId="7AAB85F2" w14:textId="77777777" w:rsidR="00166EE0" w:rsidRDefault="00166EE0" w:rsidP="00166EE0">
      <w:r>
        <w:rPr>
          <w:rFonts w:hint="eastAsia"/>
        </w:rPr>
        <w:t>対象　概ね</w:t>
      </w:r>
      <w:r>
        <w:t>3歳までのお子さんと保護者</w:t>
      </w:r>
    </w:p>
    <w:p w14:paraId="213E969E" w14:textId="77777777" w:rsidR="00166EE0" w:rsidRDefault="00166EE0" w:rsidP="00166EE0">
      <w:r>
        <w:rPr>
          <w:rFonts w:hint="eastAsia"/>
        </w:rPr>
        <w:t xml:space="preserve">定員　</w:t>
      </w:r>
      <w:r>
        <w:t>20組（先着順）</w:t>
      </w:r>
    </w:p>
    <w:p w14:paraId="7924EF0E" w14:textId="77777777" w:rsidR="00166EE0" w:rsidRDefault="00166EE0" w:rsidP="00166EE0">
      <w:r>
        <w:rPr>
          <w:rFonts w:hint="eastAsia"/>
        </w:rPr>
        <w:t>内容　劇、手遊び歌、大型紙芝居など</w:t>
      </w:r>
    </w:p>
    <w:p w14:paraId="18F3ED1D" w14:textId="77777777" w:rsidR="00166EE0" w:rsidRDefault="00166EE0" w:rsidP="00166EE0">
      <w:r>
        <w:rPr>
          <w:rFonts w:hint="eastAsia"/>
        </w:rPr>
        <w:t>申込　電話、来館</w:t>
      </w:r>
    </w:p>
    <w:p w14:paraId="60DC4348" w14:textId="77777777" w:rsidR="00166EE0" w:rsidRDefault="00166EE0" w:rsidP="00166EE0">
      <w:r>
        <w:rPr>
          <w:rFonts w:hint="eastAsia"/>
        </w:rPr>
        <w:t>問合せ　子育てつどいのひろば（区役所</w:t>
      </w:r>
      <w:r>
        <w:t>4階）　電話　080-3788-0453（直通）</w:t>
      </w:r>
    </w:p>
    <w:p w14:paraId="7D0E0183" w14:textId="77777777" w:rsidR="00166EE0" w:rsidRDefault="00166EE0" w:rsidP="00166EE0"/>
    <w:p w14:paraId="1D5CEF0F" w14:textId="77777777" w:rsidR="00166EE0" w:rsidRDefault="00166EE0" w:rsidP="00166EE0"/>
    <w:p w14:paraId="114BDEA8" w14:textId="77777777" w:rsidR="00166EE0" w:rsidRDefault="00166EE0" w:rsidP="00166EE0">
      <w:r>
        <w:rPr>
          <w:rFonts w:hint="eastAsia"/>
        </w:rPr>
        <w:t>公立幼稚園からのおしらせ</w:t>
      </w:r>
    </w:p>
    <w:p w14:paraId="26A97C18" w14:textId="77777777" w:rsidR="00166EE0" w:rsidRDefault="00166EE0" w:rsidP="00166EE0">
      <w:r>
        <w:rPr>
          <w:rFonts w:hint="eastAsia"/>
        </w:rPr>
        <w:t>今年度途中入園申し込み、来年度入園申し込み受付について</w:t>
      </w:r>
    </w:p>
    <w:p w14:paraId="4F0A6CE0" w14:textId="77777777" w:rsidR="00166EE0" w:rsidRDefault="00166EE0" w:rsidP="00166EE0">
      <w:r>
        <w:rPr>
          <w:rFonts w:hint="eastAsia"/>
        </w:rPr>
        <w:t>定員に空きがある場合がございます。詳しくは各園にお問い合わせください。</w:t>
      </w:r>
    </w:p>
    <w:p w14:paraId="5DFFA424" w14:textId="77777777" w:rsidR="00166EE0" w:rsidRDefault="00166EE0" w:rsidP="00166EE0"/>
    <w:p w14:paraId="3348DFF5" w14:textId="77777777" w:rsidR="00166EE0" w:rsidRDefault="00166EE0" w:rsidP="00166EE0">
      <w:r>
        <w:rPr>
          <w:rFonts w:hint="eastAsia"/>
        </w:rPr>
        <w:t>●未就園児対象の園庭開放について</w:t>
      </w:r>
    </w:p>
    <w:p w14:paraId="0DC47C8B" w14:textId="77777777" w:rsidR="00166EE0" w:rsidRDefault="00166EE0" w:rsidP="00166EE0">
      <w:r>
        <w:rPr>
          <w:rFonts w:hint="eastAsia"/>
        </w:rPr>
        <w:t>申し込みは不要です。詳しくは各幼稚園のホームページをご覧ください。</w:t>
      </w:r>
    </w:p>
    <w:p w14:paraId="45EA9F5C" w14:textId="77777777" w:rsidR="00166EE0" w:rsidRDefault="00166EE0" w:rsidP="00166EE0">
      <w:r>
        <w:rPr>
          <w:rFonts w:hint="eastAsia"/>
        </w:rPr>
        <w:t>日東幼稚園（日本橋東</w:t>
      </w:r>
      <w:r>
        <w:t>3-2-9）　「こぐまクラブ」</w:t>
      </w:r>
    </w:p>
    <w:p w14:paraId="54F07578" w14:textId="77777777" w:rsidR="00166EE0" w:rsidRDefault="00166EE0" w:rsidP="00166EE0">
      <w:r>
        <w:rPr>
          <w:rFonts w:hint="eastAsia"/>
        </w:rPr>
        <w:t>詳細はホームページをご確認ください</w:t>
      </w:r>
    </w:p>
    <w:p w14:paraId="27D76FC3" w14:textId="77777777" w:rsidR="00166EE0" w:rsidRDefault="00166EE0" w:rsidP="00166EE0">
      <w:r>
        <w:rPr>
          <w:rFonts w:hint="eastAsia"/>
        </w:rPr>
        <w:t>日時</w:t>
      </w:r>
    </w:p>
    <w:p w14:paraId="0EE7464A" w14:textId="77777777" w:rsidR="00166EE0" w:rsidRDefault="00166EE0" w:rsidP="00166EE0">
      <w:r>
        <w:rPr>
          <w:rFonts w:hint="eastAsia"/>
        </w:rPr>
        <w:t xml:space="preserve">「カレンダーをつくろう」　</w:t>
      </w:r>
      <w:r>
        <w:t>12月1日（月）10時～11時（受付：10時～10時10分）</w:t>
      </w:r>
    </w:p>
    <w:p w14:paraId="59802C12" w14:textId="77777777" w:rsidR="00166EE0" w:rsidRDefault="00166EE0" w:rsidP="00166EE0">
      <w:r>
        <w:rPr>
          <w:rFonts w:hint="eastAsia"/>
        </w:rPr>
        <w:t xml:space="preserve">電話　</w:t>
      </w:r>
      <w:r>
        <w:t>6641-0214</w:t>
      </w:r>
    </w:p>
    <w:p w14:paraId="2527884E" w14:textId="77777777" w:rsidR="00166EE0" w:rsidRDefault="00166EE0" w:rsidP="00166EE0"/>
    <w:p w14:paraId="78A4E309" w14:textId="77777777" w:rsidR="00166EE0" w:rsidRDefault="00166EE0" w:rsidP="00166EE0">
      <w:r>
        <w:rPr>
          <w:rFonts w:hint="eastAsia"/>
        </w:rPr>
        <w:t>立葉幼稚園（桜川</w:t>
      </w:r>
      <w:r>
        <w:t>4-8-21）　「なかよしデー」</w:t>
      </w:r>
    </w:p>
    <w:p w14:paraId="68A6D424" w14:textId="77777777" w:rsidR="00166EE0" w:rsidRDefault="00166EE0" w:rsidP="00166EE0">
      <w:r>
        <w:rPr>
          <w:rFonts w:hint="eastAsia"/>
        </w:rPr>
        <w:t>日時</w:t>
      </w:r>
    </w:p>
    <w:p w14:paraId="63255D4A" w14:textId="77777777" w:rsidR="00166EE0" w:rsidRDefault="00166EE0" w:rsidP="00166EE0">
      <w:r>
        <w:rPr>
          <w:rFonts w:hint="eastAsia"/>
        </w:rPr>
        <w:t>「サッカーコーチのサッカー遊び」</w:t>
      </w:r>
      <w:r>
        <w:t>12月8日（月）</w:t>
      </w:r>
    </w:p>
    <w:p w14:paraId="2B78D586" w14:textId="77777777" w:rsidR="00166EE0" w:rsidRDefault="00166EE0" w:rsidP="00166EE0">
      <w:r>
        <w:rPr>
          <w:rFonts w:hint="eastAsia"/>
        </w:rPr>
        <w:t>「おもちつき」</w:t>
      </w:r>
      <w:r>
        <w:t>12月12日（金）</w:t>
      </w:r>
    </w:p>
    <w:p w14:paraId="55A42FE6" w14:textId="77777777" w:rsidR="00166EE0" w:rsidRDefault="00166EE0" w:rsidP="00166EE0">
      <w:r>
        <w:rPr>
          <w:rFonts w:hint="eastAsia"/>
        </w:rPr>
        <w:t>「お庭で遊ぼう」</w:t>
      </w:r>
      <w:r>
        <w:t>12月15日（月）※雨天決行</w:t>
      </w:r>
    </w:p>
    <w:p w14:paraId="16CE6991" w14:textId="77777777" w:rsidR="00166EE0" w:rsidRDefault="00166EE0" w:rsidP="00166EE0">
      <w:r>
        <w:t>9時30分～10時30分　（受付：9時30分～9時40分）</w:t>
      </w:r>
    </w:p>
    <w:p w14:paraId="07B49F72" w14:textId="77777777" w:rsidR="00166EE0" w:rsidRDefault="00166EE0" w:rsidP="00166EE0">
      <w:r>
        <w:rPr>
          <w:rFonts w:hint="eastAsia"/>
        </w:rPr>
        <w:t xml:space="preserve">電話　</w:t>
      </w:r>
      <w:r>
        <w:t>6561-7397</w:t>
      </w:r>
    </w:p>
    <w:p w14:paraId="37557BA2" w14:textId="77777777" w:rsidR="00166EE0" w:rsidRDefault="00166EE0" w:rsidP="00166EE0"/>
    <w:p w14:paraId="6574B790" w14:textId="77777777" w:rsidR="00166EE0" w:rsidRDefault="00166EE0" w:rsidP="00166EE0"/>
    <w:p w14:paraId="49B2F49E" w14:textId="77777777" w:rsidR="00166EE0" w:rsidRDefault="00166EE0" w:rsidP="00166EE0">
      <w:r>
        <w:rPr>
          <w:rFonts w:hint="eastAsia"/>
        </w:rPr>
        <w:t>子育て情報カレンダー</w:t>
      </w:r>
    </w:p>
    <w:p w14:paraId="715F1B0D" w14:textId="77777777" w:rsidR="00166EE0" w:rsidRDefault="00166EE0" w:rsidP="00166EE0">
      <w:r>
        <w:rPr>
          <w:rFonts w:hint="eastAsia"/>
        </w:rPr>
        <w:t xml:space="preserve">子育てサロン～地域のつどいの場～　対象　</w:t>
      </w:r>
      <w:r>
        <w:t>0歳から就学前のお子さんと保護者</w:t>
      </w:r>
    </w:p>
    <w:p w14:paraId="689DB0C4" w14:textId="77777777" w:rsidR="00166EE0" w:rsidRDefault="00166EE0" w:rsidP="00166EE0">
      <w:r>
        <w:rPr>
          <w:rFonts w:hint="eastAsia"/>
        </w:rPr>
        <w:t>子育てコンシェルジュ　申込優先　保育所・幼稚園を探しておられる方に　対象　概ね</w:t>
      </w:r>
      <w:r>
        <w:t>3歳までのお子さんと保護者</w:t>
      </w:r>
    </w:p>
    <w:p w14:paraId="0493308A" w14:textId="77777777" w:rsidR="00166EE0" w:rsidRDefault="00166EE0" w:rsidP="00166EE0">
      <w:r>
        <w:rPr>
          <w:rFonts w:hint="eastAsia"/>
        </w:rPr>
        <w:t>子育て相談　対象　概ね</w:t>
      </w:r>
      <w:r>
        <w:t>3歳までのお子さんと保護者</w:t>
      </w:r>
    </w:p>
    <w:p w14:paraId="1DB9CFBD" w14:textId="77777777" w:rsidR="00166EE0" w:rsidRDefault="00166EE0" w:rsidP="00166EE0">
      <w:r>
        <w:rPr>
          <w:rFonts w:hint="eastAsia"/>
        </w:rPr>
        <w:lastRenderedPageBreak/>
        <w:t xml:space="preserve">ブックスタート　要申込　対象　</w:t>
      </w:r>
      <w:r>
        <w:t>1歳までのお子さんと保護者</w:t>
      </w:r>
    </w:p>
    <w:p w14:paraId="7C634293" w14:textId="77777777" w:rsidR="00166EE0" w:rsidRDefault="00166EE0" w:rsidP="00166EE0">
      <w:r>
        <w:rPr>
          <w:rFonts w:hint="eastAsia"/>
        </w:rPr>
        <w:t>保育所（園）園庭開放　各施設にお問い合わせください。子育て応援マップはホームページをご確認ください。</w:t>
      </w:r>
    </w:p>
    <w:p w14:paraId="06FDF518" w14:textId="77777777" w:rsidR="00166EE0" w:rsidRDefault="00166EE0" w:rsidP="00166EE0"/>
    <w:p w14:paraId="57B05E94" w14:textId="77777777" w:rsidR="00166EE0" w:rsidRDefault="00166EE0" w:rsidP="00166EE0">
      <w:r>
        <w:t>2025年12月</w:t>
      </w:r>
    </w:p>
    <w:p w14:paraId="24292AD6" w14:textId="77777777" w:rsidR="00166EE0" w:rsidRDefault="00166EE0" w:rsidP="00166EE0">
      <w:r>
        <w:t>2日　（火）　保育所（園）園庭開放　大国保育園</w:t>
      </w:r>
    </w:p>
    <w:p w14:paraId="5A5D09C4" w14:textId="77777777" w:rsidR="00166EE0" w:rsidRDefault="00166EE0" w:rsidP="00166EE0">
      <w:r>
        <w:t>3日　（水）　子育て相談　子育てつどいのひろば</w:t>
      </w:r>
    </w:p>
    <w:p w14:paraId="3E4C7C9E" w14:textId="77777777" w:rsidR="00166EE0" w:rsidRDefault="00166EE0" w:rsidP="00166EE0">
      <w:r>
        <w:t>5日　（金）　子育てサロン　難波元町子育てサロン、保育所（園）園庭開放　蓮美幼児学園みなとまちナーサリー</w:t>
      </w:r>
    </w:p>
    <w:p w14:paraId="1755A021" w14:textId="77777777" w:rsidR="00166EE0" w:rsidRDefault="00166EE0" w:rsidP="00166EE0">
      <w:r>
        <w:t>8日　（月）　子育てコンシェルジュ　子育てつどいのひろば</w:t>
      </w:r>
    </w:p>
    <w:p w14:paraId="4AECC696" w14:textId="77777777" w:rsidR="00166EE0" w:rsidRDefault="00166EE0" w:rsidP="00166EE0">
      <w:r>
        <w:t>9日　（火）　保育所（園）園庭開放　浪速第1保育所　大国保育園　小田町保育所　さくらさくみらい元町</w:t>
      </w:r>
    </w:p>
    <w:p w14:paraId="788B55F6" w14:textId="77777777" w:rsidR="00166EE0" w:rsidRDefault="00166EE0" w:rsidP="00166EE0">
      <w:r>
        <w:t>10日　（水）　子育てサロン　幸町子育てサロン、ブックスタート　つどいの広場小田町、保育所（園）園庭開放　愛染橋保育園［給食体験会（要予約）］</w:t>
      </w:r>
    </w:p>
    <w:p w14:paraId="146DA6AC" w14:textId="77777777" w:rsidR="00166EE0" w:rsidRDefault="00166EE0" w:rsidP="00166EE0">
      <w:r>
        <w:t>12日　（金）　子育てコンシェルジュ　浪速子育て支援センター、ブックスタート　浪速区子ども・子育てプラザ、保育所（園）園庭開放　広田保育所　蓮美幼児学園みなとまちナーサリー</w:t>
      </w:r>
    </w:p>
    <w:p w14:paraId="4D9FC1F7" w14:textId="77777777" w:rsidR="00166EE0" w:rsidRDefault="00166EE0" w:rsidP="00166EE0">
      <w:r>
        <w:t>13日　（土）　子育てサロン　塩草子育てサロン</w:t>
      </w:r>
    </w:p>
    <w:p w14:paraId="04E10464" w14:textId="77777777" w:rsidR="00166EE0" w:rsidRDefault="00166EE0" w:rsidP="00166EE0">
      <w:r>
        <w:t>15日　（月）　子育てコンシェルジュ　つどいの広場小田町</w:t>
      </w:r>
    </w:p>
    <w:p w14:paraId="477213C5" w14:textId="77777777" w:rsidR="00166EE0" w:rsidRDefault="00166EE0" w:rsidP="00166EE0">
      <w:r>
        <w:t>16日　（火）　ブックスタート　子育てつどいのひろば、保育所（園）園庭開放　大国保育園</w:t>
      </w:r>
    </w:p>
    <w:p w14:paraId="7E6D432E" w14:textId="77777777" w:rsidR="00166EE0" w:rsidRDefault="00166EE0" w:rsidP="00166EE0">
      <w:r>
        <w:t>17日　（水）　保育所（園）園庭開放　浪速さくら保育園</w:t>
      </w:r>
    </w:p>
    <w:p w14:paraId="40B73B04" w14:textId="77777777" w:rsidR="00166EE0" w:rsidRDefault="00166EE0" w:rsidP="00166EE0">
      <w:r>
        <w:t>18日　（木）　保育所（園）園庭開放　浪速第5保育所</w:t>
      </w:r>
    </w:p>
    <w:p w14:paraId="505FD34E" w14:textId="77777777" w:rsidR="00166EE0" w:rsidRDefault="00166EE0" w:rsidP="00166EE0">
      <w:r>
        <w:t>19日　（金）　子育てサロン　日東子育てサロン、保育所（園）園庭開放　なでしこ公園保育園</w:t>
      </w:r>
    </w:p>
    <w:p w14:paraId="073A42C9" w14:textId="77777777" w:rsidR="00166EE0" w:rsidRDefault="00166EE0" w:rsidP="00166EE0">
      <w:r>
        <w:t>21日　（日）　ブックスタート　浪速区子ども・子育てプラザ</w:t>
      </w:r>
    </w:p>
    <w:p w14:paraId="6120DEA0" w14:textId="77777777" w:rsidR="00166EE0" w:rsidRDefault="00166EE0" w:rsidP="00166EE0">
      <w:r>
        <w:t>23日　（火）　ブックスタート　浪速子育て支援センター、保育所（園）園庭開放　大国保育園</w:t>
      </w:r>
    </w:p>
    <w:p w14:paraId="45099683" w14:textId="77777777" w:rsidR="00166EE0" w:rsidRDefault="00166EE0" w:rsidP="00166EE0">
      <w:r>
        <w:t>25日　（木）　子育てコンシェルジュ　浪速区子ども・子育てプラザ、保育所（園）園庭開放　さくらさくみらい元町</w:t>
      </w:r>
    </w:p>
    <w:p w14:paraId="1BDFF922" w14:textId="77777777" w:rsidR="00166EE0" w:rsidRDefault="00166EE0" w:rsidP="00166EE0">
      <w:r>
        <w:t>26日　（金）　保育所（園）園庭開放　こぐまの森日本橋園　もりのなかま保育園</w:t>
      </w:r>
    </w:p>
    <w:p w14:paraId="7A654326" w14:textId="77777777" w:rsidR="00166EE0" w:rsidRDefault="00166EE0" w:rsidP="00166EE0">
      <w:r>
        <w:t>30日　（火）　保育所（園）園庭開放　大国保育園</w:t>
      </w:r>
    </w:p>
    <w:p w14:paraId="19CDF2AE" w14:textId="77777777" w:rsidR="00166EE0" w:rsidRDefault="00166EE0" w:rsidP="00166EE0">
      <w:r>
        <w:rPr>
          <w:rFonts w:hint="eastAsia"/>
        </w:rPr>
        <w:t xml:space="preserve">問合せ　区役所　保健福祉課（子育て支援）　電話　</w:t>
      </w:r>
      <w:r>
        <w:t>6647-9895　FAX　6644-1937</w:t>
      </w:r>
    </w:p>
    <w:p w14:paraId="0CE3CA04" w14:textId="77777777" w:rsidR="00166EE0" w:rsidRDefault="00166EE0" w:rsidP="00166EE0"/>
    <w:p w14:paraId="19C9B5E6" w14:textId="77777777" w:rsidR="00166EE0" w:rsidRDefault="00166EE0" w:rsidP="00166EE0"/>
    <w:p w14:paraId="6A54061A" w14:textId="77777777" w:rsidR="00166EE0" w:rsidRDefault="00166EE0" w:rsidP="00166EE0">
      <w:r>
        <w:rPr>
          <w:rFonts w:hint="eastAsia"/>
        </w:rPr>
        <w:t>正月飾り制作　無料　申込不要</w:t>
      </w:r>
    </w:p>
    <w:p w14:paraId="347B1393" w14:textId="77777777" w:rsidR="00166EE0" w:rsidRDefault="00166EE0" w:rsidP="00166EE0">
      <w:r>
        <w:rPr>
          <w:rFonts w:hint="eastAsia"/>
        </w:rPr>
        <w:lastRenderedPageBreak/>
        <w:t>お正月の飾りを制作します。</w:t>
      </w:r>
    </w:p>
    <w:p w14:paraId="70AAB91A" w14:textId="77777777" w:rsidR="00166EE0" w:rsidRDefault="00166EE0" w:rsidP="00166EE0">
      <w:r>
        <w:rPr>
          <w:rFonts w:hint="eastAsia"/>
        </w:rPr>
        <w:t xml:space="preserve">日時　</w:t>
      </w:r>
      <w:r>
        <w:t>12月22日（月）10時30分、13時30分</w:t>
      </w:r>
    </w:p>
    <w:p w14:paraId="608C1E51" w14:textId="77777777" w:rsidR="00166EE0" w:rsidRDefault="00166EE0" w:rsidP="00166EE0">
      <w:r>
        <w:rPr>
          <w:rFonts w:hint="eastAsia"/>
        </w:rPr>
        <w:t>場所　子育てつどいのひろば（区役所</w:t>
      </w:r>
      <w:r>
        <w:t>4階）</w:t>
      </w:r>
    </w:p>
    <w:p w14:paraId="7A73FDA3" w14:textId="77777777" w:rsidR="00166EE0" w:rsidRDefault="00166EE0" w:rsidP="00166EE0">
      <w:r>
        <w:rPr>
          <w:rFonts w:hint="eastAsia"/>
        </w:rPr>
        <w:t>対象　概ね</w:t>
      </w:r>
      <w:r>
        <w:t>3歳までのお子さんと保護者</w:t>
      </w:r>
    </w:p>
    <w:p w14:paraId="4ED64BDA" w14:textId="77777777" w:rsidR="00166EE0" w:rsidRDefault="00166EE0" w:rsidP="00166EE0">
      <w:r>
        <w:rPr>
          <w:rFonts w:hint="eastAsia"/>
        </w:rPr>
        <w:t>問合せ　子育てつどいのひろば（区役所</w:t>
      </w:r>
      <w:r>
        <w:t>4階）　電話　080-3788-0453（直通）</w:t>
      </w:r>
    </w:p>
    <w:p w14:paraId="0E28CAEE" w14:textId="77777777" w:rsidR="00166EE0" w:rsidRDefault="00166EE0" w:rsidP="00166EE0"/>
    <w:p w14:paraId="4DFDD30B" w14:textId="77777777" w:rsidR="00166EE0" w:rsidRDefault="00166EE0" w:rsidP="00166EE0"/>
    <w:p w14:paraId="1D962AE2" w14:textId="77777777" w:rsidR="00166EE0" w:rsidRDefault="00166EE0" w:rsidP="00166EE0">
      <w:r>
        <w:rPr>
          <w:rFonts w:hint="eastAsia"/>
        </w:rPr>
        <w:t>広報なにわは、毎月</w:t>
      </w:r>
      <w:r>
        <w:t>16,000部発行しています。1部あたりの発行単価　前月の11月号は約56.1円でした。そのうち約2円を広告収入で賄っています。</w:t>
      </w:r>
    </w:p>
    <w:p w14:paraId="24F7EA6F" w14:textId="77777777" w:rsidR="00166EE0" w:rsidRDefault="00166EE0" w:rsidP="00166EE0"/>
    <w:p w14:paraId="55E95EFE" w14:textId="77777777" w:rsidR="00166EE0" w:rsidRDefault="00166EE0" w:rsidP="00166EE0"/>
    <w:p w14:paraId="74EE18BA" w14:textId="77777777" w:rsidR="00166EE0" w:rsidRDefault="00166EE0" w:rsidP="00166EE0"/>
    <w:p w14:paraId="6D378B55" w14:textId="77777777" w:rsidR="00166EE0" w:rsidRDefault="00166EE0" w:rsidP="00166EE0"/>
    <w:p w14:paraId="06E92E26" w14:textId="77777777" w:rsidR="00166EE0" w:rsidRDefault="00166EE0" w:rsidP="00166EE0">
      <w:r>
        <w:rPr>
          <w:rFonts w:hint="eastAsia"/>
        </w:rPr>
        <w:t>浪速区</w:t>
      </w:r>
      <w:r>
        <w:t>6面</w:t>
      </w:r>
    </w:p>
    <w:p w14:paraId="3A9C1B6E" w14:textId="77777777" w:rsidR="00166EE0" w:rsidRDefault="00166EE0" w:rsidP="00166EE0"/>
    <w:p w14:paraId="11D52A93" w14:textId="77777777" w:rsidR="00166EE0" w:rsidRDefault="00166EE0" w:rsidP="00166EE0">
      <w:r>
        <w:t>6面ヘッダー</w:t>
      </w:r>
    </w:p>
    <w:p w14:paraId="39CEF430" w14:textId="77777777" w:rsidR="00166EE0" w:rsidRDefault="00166EE0" w:rsidP="00166EE0">
      <w:r>
        <w:rPr>
          <w:rFonts w:hint="eastAsia"/>
        </w:rPr>
        <w:t>手続きや子育てのことなど、大切な情報をお届けしています。</w:t>
      </w:r>
    </w:p>
    <w:p w14:paraId="537AA469" w14:textId="77777777" w:rsidR="00166EE0" w:rsidRDefault="00166EE0" w:rsidP="00166EE0"/>
    <w:p w14:paraId="23023B38" w14:textId="77777777" w:rsidR="00166EE0" w:rsidRDefault="00166EE0" w:rsidP="00166EE0">
      <w:r>
        <w:rPr>
          <w:rFonts w:hint="eastAsia"/>
        </w:rPr>
        <w:t>安全・安心で住みやすいまちづくり</w:t>
      </w:r>
    </w:p>
    <w:p w14:paraId="27A69C7A" w14:textId="77777777" w:rsidR="00166EE0" w:rsidRDefault="00166EE0" w:rsidP="00166EE0">
      <w:r>
        <w:rPr>
          <w:rFonts w:hint="eastAsia"/>
        </w:rPr>
        <w:t>みんなが幸せで、住み続けたいまち浪速区をめざして、</w:t>
      </w:r>
      <w:r>
        <w:t>1人ひとりが犯罪被害にあわないよう心がけましょう</w:t>
      </w:r>
    </w:p>
    <w:p w14:paraId="3DCDB296" w14:textId="77777777" w:rsidR="00166EE0" w:rsidRDefault="00166EE0" w:rsidP="00166EE0">
      <w:r>
        <w:t>SDGs　 3　すべての人に健康と福祉を　11　住み続けられるまちづくりを　16　平和と公正をすべての人に　17　パートナーシップで目標を達成しよう　安全・安心で住みやすく、安心して子育てができるまちづくりをめざします</w:t>
      </w:r>
    </w:p>
    <w:p w14:paraId="1748FC29" w14:textId="77777777" w:rsidR="00166EE0" w:rsidRDefault="00166EE0" w:rsidP="00166EE0">
      <w:r>
        <w:rPr>
          <w:rFonts w:hint="eastAsia"/>
        </w:rPr>
        <w:t xml:space="preserve">問合せ　浪速警察署　電話　</w:t>
      </w:r>
      <w:r>
        <w:t>6633-1234</w:t>
      </w:r>
    </w:p>
    <w:p w14:paraId="65FE784D" w14:textId="77777777" w:rsidR="00166EE0" w:rsidRDefault="00166EE0" w:rsidP="00166EE0"/>
    <w:p w14:paraId="6E59FFC8" w14:textId="77777777" w:rsidR="00166EE0" w:rsidRDefault="00166EE0" w:rsidP="00166EE0">
      <w:r>
        <w:rPr>
          <w:rFonts w:hint="eastAsia"/>
        </w:rPr>
        <w:t>詐欺に注意！！</w:t>
      </w:r>
    </w:p>
    <w:p w14:paraId="0DB68562" w14:textId="77777777" w:rsidR="00166EE0" w:rsidRDefault="00166EE0" w:rsidP="00166EE0">
      <w:r>
        <w:rPr>
          <w:rFonts w:hint="eastAsia"/>
        </w:rPr>
        <w:t>●特殊詐欺が多発！</w:t>
      </w:r>
    </w:p>
    <w:p w14:paraId="2E27BF78" w14:textId="77777777" w:rsidR="00166EE0" w:rsidRDefault="00166EE0" w:rsidP="00166EE0">
      <w:r>
        <w:rPr>
          <w:rFonts w:hint="eastAsia"/>
        </w:rPr>
        <w:t>特殊詐欺は、「話」が本当であると誤信させ、比較的短時間で金銭などをだまし取ります。府内における特殊詐欺の被害額は、過去最高を更新しています。</w:t>
      </w:r>
    </w:p>
    <w:p w14:paraId="45E92148" w14:textId="77777777" w:rsidR="00166EE0" w:rsidRDefault="00166EE0" w:rsidP="00166EE0">
      <w:r>
        <w:rPr>
          <w:rFonts w:hint="eastAsia"/>
        </w:rPr>
        <w:t>特に多いケース</w:t>
      </w:r>
    </w:p>
    <w:p w14:paraId="1BAE93F6" w14:textId="77777777" w:rsidR="00166EE0" w:rsidRDefault="00166EE0" w:rsidP="00166EE0">
      <w:r>
        <w:rPr>
          <w:rFonts w:hint="eastAsia"/>
        </w:rPr>
        <w:t>国際電話で警察官を騙り、</w:t>
      </w:r>
      <w:r>
        <w:t>LINEなどに誘導する手口</w:t>
      </w:r>
    </w:p>
    <w:p w14:paraId="136EFED0" w14:textId="77777777" w:rsidR="00166EE0" w:rsidRDefault="00166EE0" w:rsidP="00166EE0">
      <w:r>
        <w:rPr>
          <w:rFonts w:hint="eastAsia"/>
        </w:rPr>
        <w:t>警察署の電話番号に偽装して電話をかけてくる詐欺</w:t>
      </w:r>
    </w:p>
    <w:p w14:paraId="24323F1E" w14:textId="77777777" w:rsidR="00166EE0" w:rsidRDefault="00166EE0" w:rsidP="00166EE0">
      <w:r>
        <w:rPr>
          <w:rFonts w:hint="eastAsia"/>
        </w:rPr>
        <w:t>ニセ物の警察ウェブサイトに誘導する詐欺の手口</w:t>
      </w:r>
    </w:p>
    <w:p w14:paraId="36AC154D" w14:textId="77777777" w:rsidR="00166EE0" w:rsidRDefault="00166EE0" w:rsidP="00166EE0">
      <w:r>
        <w:rPr>
          <w:rFonts w:hint="eastAsia"/>
        </w:rPr>
        <w:t>警察手帳や逮捕状をスマホで送ることはありません！</w:t>
      </w:r>
    </w:p>
    <w:p w14:paraId="02B9F5AE" w14:textId="77777777" w:rsidR="00166EE0" w:rsidRDefault="00166EE0" w:rsidP="00166EE0">
      <w:r>
        <w:rPr>
          <w:rFonts w:hint="eastAsia"/>
        </w:rPr>
        <w:t>対策は？</w:t>
      </w:r>
    </w:p>
    <w:p w14:paraId="3312CB5C" w14:textId="77777777" w:rsidR="00166EE0" w:rsidRDefault="00166EE0" w:rsidP="00166EE0">
      <w:r>
        <w:rPr>
          <w:rFonts w:hint="eastAsia"/>
        </w:rPr>
        <w:lastRenderedPageBreak/>
        <w:t>不審な電話には対応せず切断し、自分で調べた警察の電話番号へ相談してください！</w:t>
      </w:r>
    </w:p>
    <w:p w14:paraId="73105646" w14:textId="77777777" w:rsidR="00166EE0" w:rsidRDefault="00166EE0" w:rsidP="00166EE0"/>
    <w:p w14:paraId="54CAA1B5" w14:textId="77777777" w:rsidR="00166EE0" w:rsidRDefault="00166EE0" w:rsidP="00166EE0">
      <w:r>
        <w:rPr>
          <w:rFonts w:hint="eastAsia"/>
        </w:rPr>
        <w:t>●</w:t>
      </w:r>
      <w:r>
        <w:t>SNS型投資・ロマンス詐欺に注意！！</w:t>
      </w:r>
    </w:p>
    <w:p w14:paraId="7CAA7457" w14:textId="77777777" w:rsidR="00166EE0" w:rsidRDefault="00166EE0" w:rsidP="00166EE0">
      <w:r>
        <w:t>SNS型投資・ロマンス詐欺は、「人」を信用させることに乗じて、比較的中長期間で金銭などをだましとります。</w:t>
      </w:r>
    </w:p>
    <w:p w14:paraId="323E3AC6" w14:textId="77777777" w:rsidR="00166EE0" w:rsidRDefault="00166EE0" w:rsidP="00166EE0">
      <w:r>
        <w:rPr>
          <w:rFonts w:hint="eastAsia"/>
        </w:rPr>
        <w:t>特に多いケース</w:t>
      </w:r>
    </w:p>
    <w:p w14:paraId="18617980" w14:textId="77777777" w:rsidR="00166EE0" w:rsidRDefault="00166EE0" w:rsidP="00166EE0">
      <w:r>
        <w:rPr>
          <w:rFonts w:hint="eastAsia"/>
        </w:rPr>
        <w:t>海外居住者を名乗る者が、</w:t>
      </w:r>
      <w:r>
        <w:t>SNSで「すてきな写真ですね」「日本に興味があります」と突然メッセージを送ってきて、連絡を取り合って親密になった後にお金を要求する</w:t>
      </w:r>
    </w:p>
    <w:p w14:paraId="6E7EE67C" w14:textId="77777777" w:rsidR="00166EE0" w:rsidRDefault="00166EE0" w:rsidP="00166EE0">
      <w:r>
        <w:t>FacebookやInstagramなどのSNSで連絡してきて、暗号資産や株投資を持ちかけてお金を要求する</w:t>
      </w:r>
    </w:p>
    <w:p w14:paraId="155D0BBA" w14:textId="77777777" w:rsidR="00166EE0" w:rsidRDefault="00166EE0" w:rsidP="00166EE0">
      <w:r>
        <w:t>SNSで知り合い、特定のURLに振り込むと金が増えるとそそのかしてお金を要求する</w:t>
      </w:r>
    </w:p>
    <w:p w14:paraId="2D97889B" w14:textId="77777777" w:rsidR="00166EE0" w:rsidRDefault="00166EE0" w:rsidP="00166EE0">
      <w:r>
        <w:rPr>
          <w:rFonts w:hint="eastAsia"/>
        </w:rPr>
        <w:t>感想を投稿するだけで簡単にお金儲けができるとそそのかして登録料などを要求する</w:t>
      </w:r>
    </w:p>
    <w:p w14:paraId="29607854" w14:textId="77777777" w:rsidR="00166EE0" w:rsidRDefault="00166EE0" w:rsidP="00166EE0"/>
    <w:p w14:paraId="74F4F612" w14:textId="77777777" w:rsidR="00166EE0" w:rsidRDefault="00166EE0" w:rsidP="00166EE0">
      <w:r>
        <w:rPr>
          <w:rFonts w:hint="eastAsia"/>
        </w:rPr>
        <w:t>対策は？</w:t>
      </w:r>
    </w:p>
    <w:p w14:paraId="7490FC48" w14:textId="77777777" w:rsidR="00166EE0" w:rsidRDefault="00166EE0" w:rsidP="00166EE0">
      <w:r>
        <w:rPr>
          <w:rFonts w:hint="eastAsia"/>
        </w:rPr>
        <w:t>●海外居住者はもちろんのこと、会ったことのない相手からの突然のメッセージには注意し、投資などのお金を要求する話には決して応じないでください。</w:t>
      </w:r>
    </w:p>
    <w:p w14:paraId="792B5E26" w14:textId="77777777" w:rsidR="00166EE0" w:rsidRDefault="00166EE0" w:rsidP="00166EE0">
      <w:r>
        <w:rPr>
          <w:rFonts w:hint="eastAsia"/>
        </w:rPr>
        <w:t>●口座の振込限度額を下げましょう。</w:t>
      </w:r>
    </w:p>
    <w:p w14:paraId="0FC7CBB9" w14:textId="77777777" w:rsidR="00166EE0" w:rsidRDefault="00166EE0" w:rsidP="00166EE0"/>
    <w:p w14:paraId="7EDF2BAE" w14:textId="77777777" w:rsidR="00166EE0" w:rsidRDefault="00166EE0" w:rsidP="00166EE0"/>
    <w:p w14:paraId="529BAA3F" w14:textId="77777777" w:rsidR="00166EE0" w:rsidRDefault="00166EE0" w:rsidP="00166EE0">
      <w:r>
        <w:rPr>
          <w:rFonts w:hint="eastAsia"/>
        </w:rPr>
        <w:t>固定電話の防犯対策を行いましょう！</w:t>
      </w:r>
    </w:p>
    <w:p w14:paraId="38DF0C6D" w14:textId="77777777" w:rsidR="00166EE0" w:rsidRDefault="00166EE0" w:rsidP="00166EE0">
      <w:r>
        <w:rPr>
          <w:rFonts w:hint="eastAsia"/>
        </w:rPr>
        <w:t>！防犯対策機器の使用</w:t>
      </w:r>
    </w:p>
    <w:p w14:paraId="5FEC8DC2" w14:textId="77777777" w:rsidR="00166EE0" w:rsidRDefault="00166EE0" w:rsidP="00166EE0">
      <w:r>
        <w:rPr>
          <w:rFonts w:hint="eastAsia"/>
        </w:rPr>
        <w:t>防犯機能付き電話機への買い替えや自動通話録音機の設置を検討しましょう。</w:t>
      </w:r>
    </w:p>
    <w:p w14:paraId="1107355A" w14:textId="77777777" w:rsidR="00166EE0" w:rsidRDefault="00166EE0" w:rsidP="00166EE0">
      <w:r>
        <w:rPr>
          <w:rFonts w:hint="eastAsia"/>
        </w:rPr>
        <w:t>「この通話は録音しています」</w:t>
      </w:r>
    </w:p>
    <w:p w14:paraId="5C968A6C" w14:textId="77777777" w:rsidR="00166EE0" w:rsidRDefault="00166EE0" w:rsidP="00166EE0"/>
    <w:p w14:paraId="16492B14" w14:textId="77777777" w:rsidR="00166EE0" w:rsidRDefault="00166EE0" w:rsidP="00166EE0">
      <w:r>
        <w:rPr>
          <w:rFonts w:hint="eastAsia"/>
        </w:rPr>
        <w:t>！国際電話不取扱いの申し込み</w:t>
      </w:r>
    </w:p>
    <w:p w14:paraId="10064994" w14:textId="77777777" w:rsidR="00166EE0" w:rsidRDefault="00166EE0" w:rsidP="00166EE0">
      <w:r>
        <w:rPr>
          <w:rFonts w:hint="eastAsia"/>
        </w:rPr>
        <w:t>国際電話番号不取扱受付センターでは、国際電話の発着信の利用休止を受け付けています。国際電話を利用しない方は、ぜひご検討ください。浪速警察でも手続きできます。</w:t>
      </w:r>
    </w:p>
    <w:p w14:paraId="5C4165CA" w14:textId="77777777" w:rsidR="00166EE0" w:rsidRDefault="00166EE0" w:rsidP="00166EE0"/>
    <w:p w14:paraId="53EAEAF8" w14:textId="77777777" w:rsidR="00166EE0" w:rsidRDefault="00166EE0" w:rsidP="00166EE0">
      <w:r>
        <w:rPr>
          <w:rFonts w:hint="eastAsia"/>
        </w:rPr>
        <w:t>浪速区役所では、区内居住の</w:t>
      </w:r>
      <w:r>
        <w:t>65歳以上の方に自動通話録音機の無償貸与を行っており、警察でも設置することができます。なでこ</w:t>
      </w:r>
    </w:p>
    <w:p w14:paraId="76451E35" w14:textId="77777777" w:rsidR="00166EE0" w:rsidRDefault="00166EE0" w:rsidP="00166EE0"/>
    <w:p w14:paraId="54A4C998" w14:textId="77777777" w:rsidR="00166EE0" w:rsidRDefault="00166EE0" w:rsidP="00166EE0">
      <w:r>
        <w:rPr>
          <w:rFonts w:hint="eastAsia"/>
        </w:rPr>
        <w:t>！ナンバーディスプレイ・ナンバーリクエスト（</w:t>
      </w:r>
      <w:r>
        <w:t>NTT）の申し込み</w:t>
      </w:r>
    </w:p>
    <w:p w14:paraId="50D6AD40" w14:textId="77777777" w:rsidR="00166EE0" w:rsidRDefault="00166EE0" w:rsidP="00166EE0">
      <w:r>
        <w:t>NTTでは、70歳以上の方などのナンバーディスプレイ（相手の番号を表示する）、ナンバーリクエスト（非通知の電話を拒否する）の月額利用料と工事費を無料にする取り組みを進めています。詳しくはNTTのホームページをご確認ください。</w:t>
      </w:r>
    </w:p>
    <w:p w14:paraId="56C152B4" w14:textId="77777777" w:rsidR="00166EE0" w:rsidRDefault="00166EE0" w:rsidP="00166EE0">
      <w:r>
        <w:rPr>
          <w:rFonts w:hint="eastAsia"/>
        </w:rPr>
        <w:t>！携帯電話も注意！</w:t>
      </w:r>
    </w:p>
    <w:p w14:paraId="518EB727" w14:textId="77777777" w:rsidR="00166EE0" w:rsidRDefault="00166EE0" w:rsidP="00166EE0">
      <w:r>
        <w:rPr>
          <w:rFonts w:hint="eastAsia"/>
        </w:rPr>
        <w:lastRenderedPageBreak/>
        <w:t>携帯電話にも特殊詐欺の電話がかかってくることが多くなりました。国際電話、衛星電話などからの電話、各都道府県警察を騙る電話などには注意してください。また、防犯アプリをインストールしましょう。</w:t>
      </w:r>
    </w:p>
    <w:p w14:paraId="6B15455B" w14:textId="77777777" w:rsidR="00166EE0" w:rsidRDefault="00166EE0" w:rsidP="00166EE0"/>
    <w:p w14:paraId="2A12AD5F" w14:textId="77777777" w:rsidR="00166EE0" w:rsidRDefault="00166EE0" w:rsidP="00166EE0">
      <w:r>
        <w:rPr>
          <w:rFonts w:hint="eastAsia"/>
        </w:rPr>
        <w:t>詳しくはホームページをご確認ください</w:t>
      </w:r>
    </w:p>
    <w:p w14:paraId="2991CBFC" w14:textId="77777777" w:rsidR="00166EE0" w:rsidRDefault="00166EE0" w:rsidP="00166EE0">
      <w:r>
        <w:rPr>
          <w:rFonts w:hint="eastAsia"/>
        </w:rPr>
        <w:t xml:space="preserve">国際電話不取扱受付センター（通話料無料）　電話　</w:t>
      </w:r>
      <w:r>
        <w:t>0120-210-364</w:t>
      </w:r>
    </w:p>
    <w:p w14:paraId="594B5E68" w14:textId="77777777" w:rsidR="00166EE0" w:rsidRDefault="00166EE0" w:rsidP="00166EE0"/>
    <w:p w14:paraId="3B71B025" w14:textId="77777777" w:rsidR="00166EE0" w:rsidRDefault="00166EE0" w:rsidP="00166EE0"/>
    <w:p w14:paraId="137F58A8" w14:textId="77777777" w:rsidR="00166EE0" w:rsidRDefault="00166EE0" w:rsidP="00166EE0">
      <w:r>
        <w:rPr>
          <w:rFonts w:hint="eastAsia"/>
        </w:rPr>
        <w:t>自動車と自転車の注意点</w:t>
      </w:r>
    </w:p>
    <w:p w14:paraId="1778D703" w14:textId="77777777" w:rsidR="00166EE0" w:rsidRDefault="00166EE0" w:rsidP="00166EE0">
      <w:r>
        <w:rPr>
          <w:rFonts w:hint="eastAsia"/>
        </w:rPr>
        <w:t>●盗難の被害防止</w:t>
      </w:r>
    </w:p>
    <w:p w14:paraId="11DD477D" w14:textId="77777777" w:rsidR="00166EE0" w:rsidRDefault="00166EE0" w:rsidP="00166EE0">
      <w:r>
        <w:rPr>
          <w:rFonts w:hint="eastAsia"/>
        </w:rPr>
        <w:t>自動車盗、電動自転車のバッテリー盗が増加しています！</w:t>
      </w:r>
    </w:p>
    <w:p w14:paraId="710C3F21" w14:textId="77777777" w:rsidR="00166EE0" w:rsidRDefault="00166EE0" w:rsidP="00166EE0">
      <w:r>
        <w:rPr>
          <w:rFonts w:hint="eastAsia"/>
        </w:rPr>
        <w:t>対策は？</w:t>
      </w:r>
    </w:p>
    <w:p w14:paraId="7DDEC215" w14:textId="77777777" w:rsidR="00166EE0" w:rsidRDefault="00166EE0" w:rsidP="00166EE0">
      <w:r>
        <w:rPr>
          <w:rFonts w:hint="eastAsia"/>
        </w:rPr>
        <w:t>●自動車は確実にロックをかけ、車内に荷物を置きっぱなしにしないようにしましょう。</w:t>
      </w:r>
    </w:p>
    <w:p w14:paraId="65C88B73" w14:textId="77777777" w:rsidR="00166EE0" w:rsidRDefault="00166EE0" w:rsidP="00166EE0">
      <w:r>
        <w:rPr>
          <w:rFonts w:hint="eastAsia"/>
        </w:rPr>
        <w:t>●ナンバープレート盗難防止ネジを使用しましょう。浪速警察でも盗難防止ネジ無料配布キャンペーンを実施しています。実施日時は浪速警察署ホームページをご確認ください。</w:t>
      </w:r>
    </w:p>
    <w:p w14:paraId="599AA34D" w14:textId="77777777" w:rsidR="00166EE0" w:rsidRDefault="00166EE0" w:rsidP="00166EE0">
      <w:r>
        <w:rPr>
          <w:rFonts w:hint="eastAsia"/>
        </w:rPr>
        <w:t>●電動自転車のバッテリー盗も増加しています。使用したら家に持ち帰って充電するなどの防犯対策を実施しましょう。外出時はバッテリー専用のチェーン錠を使用して防犯対策をしましょう。</w:t>
      </w:r>
    </w:p>
    <w:p w14:paraId="1C77A9BA" w14:textId="77777777" w:rsidR="00166EE0" w:rsidRDefault="00166EE0" w:rsidP="00166EE0"/>
    <w:p w14:paraId="35B6F580" w14:textId="77777777" w:rsidR="00166EE0" w:rsidRDefault="00166EE0" w:rsidP="00166EE0">
      <w:r>
        <w:rPr>
          <w:rFonts w:hint="eastAsia"/>
        </w:rPr>
        <w:t>●自転車の安全運転を心がけましょう！</w:t>
      </w:r>
    </w:p>
    <w:p w14:paraId="46F4FA6E" w14:textId="77777777" w:rsidR="00166EE0" w:rsidRDefault="00166EE0" w:rsidP="00166EE0">
      <w:r>
        <w:rPr>
          <w:rFonts w:hint="eastAsia"/>
        </w:rPr>
        <w:t>令和</w:t>
      </w:r>
      <w:r>
        <w:t>6年11月に、自転車のながら運転や酒気帯び運転が厳罰化され罰則が設けられました。運転者だけでなく、同乗者や自転車を貸した人も取締りの対象となります。</w:t>
      </w:r>
    </w:p>
    <w:p w14:paraId="3F381A03" w14:textId="77777777" w:rsidR="00166EE0" w:rsidRDefault="00166EE0" w:rsidP="00166EE0">
      <w:r>
        <w:rPr>
          <w:rFonts w:hint="eastAsia"/>
        </w:rPr>
        <w:t>注意点・対策は？</w:t>
      </w:r>
    </w:p>
    <w:p w14:paraId="664ACCF0" w14:textId="77777777" w:rsidR="00166EE0" w:rsidRDefault="00166EE0" w:rsidP="00166EE0">
      <w:r>
        <w:rPr>
          <w:rFonts w:hint="eastAsia"/>
        </w:rPr>
        <w:t>●自転車利用時のヘルメット着用が努力義務化されました。自分の身を守るためにも、ヘルメットをかぶりましょう。</w:t>
      </w:r>
    </w:p>
    <w:p w14:paraId="5EA509F3" w14:textId="77777777" w:rsidR="00166EE0" w:rsidRDefault="00166EE0" w:rsidP="00166EE0">
      <w:r>
        <w:rPr>
          <w:rFonts w:hint="eastAsia"/>
        </w:rPr>
        <w:t>●令和</w:t>
      </w:r>
      <w:r>
        <w:t>8年4月1日より、自転車運転の違反に青切符が導入されます。</w:t>
      </w:r>
    </w:p>
    <w:p w14:paraId="7C7B854B" w14:textId="77777777" w:rsidR="00166EE0" w:rsidRDefault="00166EE0" w:rsidP="00166EE0">
      <w:r>
        <w:rPr>
          <w:rFonts w:hint="eastAsia"/>
        </w:rPr>
        <w:t>●自転車の通行場所は、原則車道です。</w:t>
      </w:r>
    </w:p>
    <w:p w14:paraId="29B57C2B" w14:textId="77777777" w:rsidR="00166EE0" w:rsidRDefault="00166EE0" w:rsidP="00166EE0">
      <w:r>
        <w:rPr>
          <w:rFonts w:hint="eastAsia"/>
        </w:rPr>
        <w:t>●夜間は必ずヘッドライトを点灯し、明るい服の着用や反射材を活用しましょう。</w:t>
      </w:r>
    </w:p>
    <w:p w14:paraId="32694315" w14:textId="77777777" w:rsidR="00166EE0" w:rsidRDefault="00166EE0" w:rsidP="00166EE0"/>
    <w:p w14:paraId="0B3F3EB8" w14:textId="77777777" w:rsidR="00166EE0" w:rsidRDefault="00166EE0" w:rsidP="00166EE0"/>
    <w:p w14:paraId="1455D444" w14:textId="77777777" w:rsidR="00166EE0" w:rsidRDefault="00166EE0" w:rsidP="00166EE0">
      <w:r>
        <w:rPr>
          <w:rFonts w:hint="eastAsia"/>
        </w:rPr>
        <w:t>安まちアプリの登録をお願いします！</w:t>
      </w:r>
    </w:p>
    <w:p w14:paraId="3BBCE9C1" w14:textId="77777777" w:rsidR="00166EE0" w:rsidRDefault="00166EE0" w:rsidP="00166EE0">
      <w:r>
        <w:rPr>
          <w:rFonts w:hint="eastAsia"/>
        </w:rPr>
        <w:t>●特殊詐欺などの情報や子ども、女性被害情報などの防犯情報を発信する安まちメールをアプリで受け取れます。</w:t>
      </w:r>
    </w:p>
    <w:p w14:paraId="59605BAA" w14:textId="77777777" w:rsidR="00166EE0" w:rsidRDefault="00166EE0" w:rsidP="00166EE0">
      <w:r>
        <w:rPr>
          <w:rFonts w:hint="eastAsia"/>
        </w:rPr>
        <w:t>●防犯マップで地域の犯罪などを確認できます。</w:t>
      </w:r>
    </w:p>
    <w:p w14:paraId="60A97EB1" w14:textId="77777777" w:rsidR="00166EE0" w:rsidRDefault="00166EE0" w:rsidP="00166EE0">
      <w:r>
        <w:rPr>
          <w:rFonts w:hint="eastAsia"/>
        </w:rPr>
        <w:t>●痴漢撃退・防犯ブザー機能を活用して近くの人に危険を知らせたり、アプリから</w:t>
      </w:r>
      <w:r>
        <w:t>110番通報が行えます。</w:t>
      </w:r>
    </w:p>
    <w:p w14:paraId="616E48C1" w14:textId="77777777" w:rsidR="00166EE0" w:rsidRDefault="00166EE0" w:rsidP="00166EE0">
      <w:r>
        <w:rPr>
          <w:rFonts w:hint="eastAsia"/>
        </w:rPr>
        <w:lastRenderedPageBreak/>
        <w:t>安まちアプリの登録はホームページをご確認ください</w:t>
      </w:r>
    </w:p>
    <w:p w14:paraId="5EEA0900" w14:textId="77777777" w:rsidR="00166EE0" w:rsidRDefault="00166EE0" w:rsidP="00166EE0">
      <w:r>
        <w:rPr>
          <w:rFonts w:hint="eastAsia"/>
        </w:rPr>
        <w:t>浪速警察署のホームページをご確認ください</w:t>
      </w:r>
    </w:p>
    <w:p w14:paraId="53682CA0" w14:textId="77777777" w:rsidR="00166EE0" w:rsidRDefault="00166EE0" w:rsidP="00166EE0"/>
    <w:p w14:paraId="5E84D7FB" w14:textId="77777777" w:rsidR="00166EE0" w:rsidRDefault="00166EE0" w:rsidP="00166EE0"/>
    <w:p w14:paraId="295E9A91" w14:textId="77777777" w:rsidR="00166EE0" w:rsidRDefault="00166EE0" w:rsidP="00166EE0">
      <w:r>
        <w:rPr>
          <w:rFonts w:hint="eastAsia"/>
        </w:rPr>
        <w:t>こども</w:t>
      </w:r>
      <w:r>
        <w:t>110番の家へのご協力をお願いします。</w:t>
      </w:r>
    </w:p>
    <w:p w14:paraId="2D5C731C" w14:textId="77777777" w:rsidR="00166EE0" w:rsidRDefault="00166EE0" w:rsidP="00166EE0">
      <w:r>
        <w:rPr>
          <w:rFonts w:hint="eastAsia"/>
        </w:rPr>
        <w:t>「こども</w:t>
      </w:r>
      <w:r>
        <w:t>110番の家」事業は、地域のこどもは地域で守り、こどもたちが安心して暮らせる環境を確保するために、地域の協力家庭や店舗・事業所が「こども110番の家」プレートなどを掲げ、こどもたちがトラブルに巻き込まれそうになったときに駆け込み、助けを求めることにより、こどもたちを犯罪から守り、被害を最小限に止めようとするものです。浪速区役所では、この運動の趣旨にご賛同いただけるご家庭や店舗などを募集しています。</w:t>
      </w:r>
    </w:p>
    <w:p w14:paraId="4EB8C91F" w14:textId="77777777" w:rsidR="00166EE0" w:rsidRDefault="00166EE0" w:rsidP="00166EE0">
      <w:r>
        <w:rPr>
          <w:rFonts w:hint="eastAsia"/>
        </w:rPr>
        <w:t>くわしくは区役所担当までお問い合わせください。また、行政オンラインシステムでもご登録いただけますので、ご利用ください。</w:t>
      </w:r>
    </w:p>
    <w:p w14:paraId="22087CD6" w14:textId="77777777" w:rsidR="00166EE0" w:rsidRDefault="00166EE0" w:rsidP="00166EE0"/>
    <w:p w14:paraId="3AA9D7AA" w14:textId="77777777" w:rsidR="00166EE0" w:rsidRDefault="00166EE0" w:rsidP="00166EE0">
      <w:r>
        <w:rPr>
          <w:rFonts w:hint="eastAsia"/>
        </w:rPr>
        <w:t>家庭で心がけ、こどもたちに伝えましょう！！</w:t>
      </w:r>
    </w:p>
    <w:p w14:paraId="20C357E5" w14:textId="77777777" w:rsidR="00166EE0" w:rsidRDefault="00166EE0" w:rsidP="00166EE0">
      <w:r>
        <w:rPr>
          <w:rFonts w:hint="eastAsia"/>
        </w:rPr>
        <w:t>知っていますか？</w:t>
      </w:r>
      <w:r>
        <w:t>5つの約束</w:t>
      </w:r>
    </w:p>
    <w:p w14:paraId="010FBC72" w14:textId="77777777" w:rsidR="00166EE0" w:rsidRDefault="00166EE0" w:rsidP="00166EE0">
      <w:r>
        <w:t>❶一人で遊びません</w:t>
      </w:r>
    </w:p>
    <w:p w14:paraId="53BD0322" w14:textId="77777777" w:rsidR="00166EE0" w:rsidRDefault="00166EE0" w:rsidP="00166EE0">
      <w:r>
        <w:t>❷知らない人について行きません</w:t>
      </w:r>
    </w:p>
    <w:p w14:paraId="152DFF28" w14:textId="77777777" w:rsidR="00166EE0" w:rsidRDefault="00166EE0" w:rsidP="00166EE0">
      <w:r>
        <w:t>❸つれて行かれそうになったら大声をだしてたすけをもとめ、「こども110番の家」へにげこみます</w:t>
      </w:r>
    </w:p>
    <w:p w14:paraId="20A24B45" w14:textId="77777777" w:rsidR="00166EE0" w:rsidRDefault="00166EE0" w:rsidP="00166EE0">
      <w:r>
        <w:t>❹だれとどこで遊ぶか、いつ帰るかを家の人に言ってから出かけます</w:t>
      </w:r>
    </w:p>
    <w:p w14:paraId="0D2E5037" w14:textId="77777777" w:rsidR="00166EE0" w:rsidRDefault="00166EE0" w:rsidP="00166EE0">
      <w:r>
        <w:t>❺お友だちがつれて行かれそうになったら、すぐに大人の人に知らせます</w:t>
      </w:r>
    </w:p>
    <w:p w14:paraId="44C7FFA8" w14:textId="77777777" w:rsidR="00166EE0" w:rsidRDefault="00166EE0" w:rsidP="00166EE0">
      <w:r>
        <w:rPr>
          <w:rFonts w:hint="eastAsia"/>
        </w:rPr>
        <w:t>ご登録はホームページをご確認ください</w:t>
      </w:r>
    </w:p>
    <w:p w14:paraId="47A7BA48" w14:textId="77777777" w:rsidR="00166EE0" w:rsidRDefault="00166EE0" w:rsidP="00166EE0">
      <w:r>
        <w:rPr>
          <w:rFonts w:hint="eastAsia"/>
        </w:rPr>
        <w:t xml:space="preserve">問合せ　区役所　市民協働課（教育・学習支援）　電話　</w:t>
      </w:r>
      <w:r>
        <w:t>6647-9743　FAX　6633-8270</w:t>
      </w:r>
    </w:p>
    <w:p w14:paraId="08A2255D" w14:textId="77777777" w:rsidR="00166EE0" w:rsidRDefault="00166EE0" w:rsidP="00166EE0"/>
    <w:p w14:paraId="4F802605" w14:textId="77777777" w:rsidR="00166EE0" w:rsidRDefault="00166EE0" w:rsidP="00166EE0"/>
    <w:p w14:paraId="023F615E" w14:textId="77777777" w:rsidR="00166EE0" w:rsidRDefault="00166EE0" w:rsidP="00166EE0"/>
    <w:p w14:paraId="5486F491" w14:textId="77777777" w:rsidR="00166EE0" w:rsidRDefault="00166EE0" w:rsidP="00166EE0"/>
    <w:p w14:paraId="586138F7" w14:textId="77777777" w:rsidR="00166EE0" w:rsidRDefault="00166EE0" w:rsidP="00166EE0"/>
    <w:p w14:paraId="24D347DB" w14:textId="77777777" w:rsidR="00166EE0" w:rsidRDefault="00166EE0" w:rsidP="00166EE0"/>
    <w:p w14:paraId="58785427" w14:textId="77777777" w:rsidR="00166EE0" w:rsidRDefault="00166EE0" w:rsidP="00166EE0">
      <w:r>
        <w:rPr>
          <w:rFonts w:hint="eastAsia"/>
        </w:rPr>
        <w:t>浪速区</w:t>
      </w:r>
      <w:r>
        <w:t>8面</w:t>
      </w:r>
    </w:p>
    <w:p w14:paraId="1B4153D5" w14:textId="77777777" w:rsidR="00166EE0" w:rsidRDefault="00166EE0" w:rsidP="00166EE0"/>
    <w:p w14:paraId="3439C8EE" w14:textId="77777777" w:rsidR="00166EE0" w:rsidRDefault="00166EE0" w:rsidP="00166EE0">
      <w:r>
        <w:t>8面ヘッダー</w:t>
      </w:r>
    </w:p>
    <w:p w14:paraId="27DE0EEE" w14:textId="77777777" w:rsidR="00166EE0" w:rsidRDefault="00166EE0" w:rsidP="00166EE0">
      <w:r>
        <w:rPr>
          <w:rFonts w:hint="eastAsia"/>
        </w:rPr>
        <w:t>広報紙は、スマートフォンでもパソコンでも読めます。</w:t>
      </w:r>
    </w:p>
    <w:p w14:paraId="0CEF8A58" w14:textId="77777777" w:rsidR="00166EE0" w:rsidRDefault="00166EE0" w:rsidP="00166EE0"/>
    <w:p w14:paraId="5C9B0931" w14:textId="77777777" w:rsidR="00166EE0" w:rsidRDefault="00166EE0" w:rsidP="00166EE0">
      <w:r>
        <w:rPr>
          <w:rFonts w:hint="eastAsia"/>
        </w:rPr>
        <w:t>くらしの相談</w:t>
      </w:r>
    </w:p>
    <w:p w14:paraId="42BC719F" w14:textId="77777777" w:rsidR="00166EE0" w:rsidRDefault="00166EE0" w:rsidP="00166EE0"/>
    <w:p w14:paraId="525FABEA" w14:textId="77777777" w:rsidR="00166EE0" w:rsidRDefault="00166EE0" w:rsidP="00166EE0">
      <w:r>
        <w:rPr>
          <w:rFonts w:hint="eastAsia"/>
        </w:rPr>
        <w:t>内容　法律相談　要予約（電話）</w:t>
      </w:r>
    </w:p>
    <w:p w14:paraId="3B5310F7" w14:textId="77777777" w:rsidR="00166EE0" w:rsidRDefault="00166EE0" w:rsidP="00166EE0">
      <w:r>
        <w:rPr>
          <w:rFonts w:hint="eastAsia"/>
        </w:rPr>
        <w:t>定員</w:t>
      </w:r>
      <w:r>
        <w:t>8名（組）／先着　※1名（組）30分以内（相談後に弁護士が記録を作成する時間や入れ替わりの時間なども含みます。）</w:t>
      </w:r>
    </w:p>
    <w:p w14:paraId="7CBEAF37" w14:textId="77777777" w:rsidR="00166EE0" w:rsidRDefault="00166EE0" w:rsidP="00166EE0">
      <w:r>
        <w:rPr>
          <w:rFonts w:hint="eastAsia"/>
        </w:rPr>
        <w:t xml:space="preserve">日時　</w:t>
      </w:r>
      <w:r>
        <w:t>12月3日（水）、10日（水）、17日（水）、24日（水）　13時～17時</w:t>
      </w:r>
    </w:p>
    <w:p w14:paraId="3A54C8DE" w14:textId="77777777" w:rsidR="00166EE0" w:rsidRDefault="00166EE0" w:rsidP="00166EE0">
      <w:r>
        <w:rPr>
          <w:rFonts w:hint="eastAsia"/>
        </w:rPr>
        <w:t>場所　区役所</w:t>
      </w:r>
      <w:r>
        <w:t>6階</w:t>
      </w:r>
    </w:p>
    <w:p w14:paraId="61AAB819" w14:textId="77777777" w:rsidR="00166EE0" w:rsidRDefault="00166EE0" w:rsidP="00166EE0">
      <w:r>
        <w:rPr>
          <w:rFonts w:hint="eastAsia"/>
        </w:rPr>
        <w:t>予約・受付・問合せ　予約専用</w:t>
      </w:r>
      <w:r>
        <w:t>AI電話　050-1808-6070</w:t>
      </w:r>
    </w:p>
    <w:p w14:paraId="6D6593E9" w14:textId="77777777" w:rsidR="00166EE0" w:rsidRDefault="00166EE0" w:rsidP="00166EE0">
      <w:r>
        <w:rPr>
          <w:rFonts w:hint="eastAsia"/>
        </w:rPr>
        <w:t>予約受付　相談日の</w:t>
      </w:r>
      <w:r>
        <w:t>1週間前の12時～当日の10時まで（24時間受付）</w:t>
      </w:r>
    </w:p>
    <w:p w14:paraId="6CE84302" w14:textId="77777777" w:rsidR="00166EE0" w:rsidRDefault="00166EE0" w:rsidP="00166EE0">
      <w:r>
        <w:rPr>
          <w:rFonts w:hint="eastAsia"/>
        </w:rPr>
        <w:t xml:space="preserve">区役所　総務課（企画調整）　電話　</w:t>
      </w:r>
      <w:r>
        <w:t>6647-9683</w:t>
      </w:r>
    </w:p>
    <w:p w14:paraId="255F9D30" w14:textId="77777777" w:rsidR="00166EE0" w:rsidRDefault="00166EE0" w:rsidP="00166EE0"/>
    <w:p w14:paraId="601DFED8" w14:textId="77777777" w:rsidR="00166EE0" w:rsidRDefault="00166EE0" w:rsidP="00166EE0">
      <w:r>
        <w:rPr>
          <w:rFonts w:hint="eastAsia"/>
        </w:rPr>
        <w:t>内容　行政相談（国の行政全般の苦情・要望）　予約不要</w:t>
      </w:r>
    </w:p>
    <w:p w14:paraId="79C69E73" w14:textId="77777777" w:rsidR="00166EE0" w:rsidRDefault="00166EE0" w:rsidP="00166EE0">
      <w:r>
        <w:rPr>
          <w:rFonts w:hint="eastAsia"/>
        </w:rPr>
        <w:t xml:space="preserve">日時　</w:t>
      </w:r>
      <w:r>
        <w:t>12月10（水）10時～12時</w:t>
      </w:r>
    </w:p>
    <w:p w14:paraId="53B996E4" w14:textId="77777777" w:rsidR="00166EE0" w:rsidRDefault="00166EE0" w:rsidP="00166EE0">
      <w:r>
        <w:rPr>
          <w:rFonts w:hint="eastAsia"/>
        </w:rPr>
        <w:t>場所　区役所</w:t>
      </w:r>
      <w:r>
        <w:t>6階</w:t>
      </w:r>
    </w:p>
    <w:p w14:paraId="11DE7F13" w14:textId="77777777" w:rsidR="00166EE0" w:rsidRDefault="00166EE0" w:rsidP="00166EE0">
      <w:r>
        <w:rPr>
          <w:rFonts w:hint="eastAsia"/>
        </w:rPr>
        <w:t xml:space="preserve">予約・受付・問合せ　区役所　総務課（企画調整）　電話　</w:t>
      </w:r>
      <w:r>
        <w:t>6647-9683</w:t>
      </w:r>
    </w:p>
    <w:p w14:paraId="1FBDB201" w14:textId="77777777" w:rsidR="00166EE0" w:rsidRDefault="00166EE0" w:rsidP="00166EE0"/>
    <w:p w14:paraId="4B628962" w14:textId="77777777" w:rsidR="00166EE0" w:rsidRDefault="00166EE0" w:rsidP="00166EE0">
      <w:r>
        <w:rPr>
          <w:rFonts w:hint="eastAsia"/>
        </w:rPr>
        <w:t>内容　行政書士による相談　相続、入管、帰化など　予約不要</w:t>
      </w:r>
    </w:p>
    <w:p w14:paraId="1E3D5736" w14:textId="77777777" w:rsidR="00166EE0" w:rsidRDefault="00166EE0" w:rsidP="00166EE0">
      <w:r>
        <w:rPr>
          <w:rFonts w:hint="eastAsia"/>
        </w:rPr>
        <w:t xml:space="preserve">日時　</w:t>
      </w:r>
      <w:r>
        <w:t>12月5日（金）13時～15時</w:t>
      </w:r>
    </w:p>
    <w:p w14:paraId="32476798" w14:textId="77777777" w:rsidR="00166EE0" w:rsidRDefault="00166EE0" w:rsidP="00166EE0">
      <w:r>
        <w:rPr>
          <w:rFonts w:hint="eastAsia"/>
        </w:rPr>
        <w:t>場所　区役所</w:t>
      </w:r>
      <w:r>
        <w:t>6階</w:t>
      </w:r>
    </w:p>
    <w:p w14:paraId="785DF5CD" w14:textId="77777777" w:rsidR="00166EE0" w:rsidRDefault="00166EE0" w:rsidP="00166EE0">
      <w:r>
        <w:rPr>
          <w:rFonts w:hint="eastAsia"/>
        </w:rPr>
        <w:t xml:space="preserve">予約・受付・問合せ　区役所　総務課（企画調整）　電話　</w:t>
      </w:r>
      <w:r>
        <w:t>6647-9683</w:t>
      </w:r>
    </w:p>
    <w:p w14:paraId="47ABB388" w14:textId="77777777" w:rsidR="00166EE0" w:rsidRDefault="00166EE0" w:rsidP="00166EE0"/>
    <w:p w14:paraId="21133E34" w14:textId="77777777" w:rsidR="00166EE0" w:rsidRDefault="00166EE0" w:rsidP="00166EE0">
      <w:r>
        <w:rPr>
          <w:rFonts w:hint="eastAsia"/>
        </w:rPr>
        <w:t>内容　社会保険労務士による相談（労働、年金、保険など）　予約不要</w:t>
      </w:r>
    </w:p>
    <w:p w14:paraId="7A46038A" w14:textId="77777777" w:rsidR="00166EE0" w:rsidRDefault="00166EE0" w:rsidP="00166EE0">
      <w:r>
        <w:rPr>
          <w:rFonts w:hint="eastAsia"/>
        </w:rPr>
        <w:t xml:space="preserve">日時　</w:t>
      </w:r>
      <w:r>
        <w:t>12月18日（木）13時～16時</w:t>
      </w:r>
    </w:p>
    <w:p w14:paraId="6B02BD3E" w14:textId="77777777" w:rsidR="00166EE0" w:rsidRDefault="00166EE0" w:rsidP="00166EE0">
      <w:r>
        <w:rPr>
          <w:rFonts w:hint="eastAsia"/>
        </w:rPr>
        <w:t>場所　区役所</w:t>
      </w:r>
      <w:r>
        <w:t>6階</w:t>
      </w:r>
    </w:p>
    <w:p w14:paraId="6322D3F4" w14:textId="77777777" w:rsidR="00166EE0" w:rsidRDefault="00166EE0" w:rsidP="00166EE0">
      <w:r>
        <w:rPr>
          <w:rFonts w:hint="eastAsia"/>
        </w:rPr>
        <w:t xml:space="preserve">予約・受付・問合せ　区役所　総務課（企画調整）　電話　</w:t>
      </w:r>
      <w:r>
        <w:t>6647-9683</w:t>
      </w:r>
    </w:p>
    <w:p w14:paraId="4A2A2F27" w14:textId="77777777" w:rsidR="00166EE0" w:rsidRDefault="00166EE0" w:rsidP="00166EE0"/>
    <w:p w14:paraId="4F5FBA24" w14:textId="77777777" w:rsidR="00166EE0" w:rsidRDefault="00166EE0" w:rsidP="00166EE0">
      <w:r>
        <w:rPr>
          <w:rFonts w:hint="eastAsia"/>
        </w:rPr>
        <w:t>内容　ひとり親家庭相談（離婚前相談を含む）　要予約（電話・行政オンラインシステム）</w:t>
      </w:r>
    </w:p>
    <w:p w14:paraId="2674E227" w14:textId="77777777" w:rsidR="00166EE0" w:rsidRDefault="00166EE0" w:rsidP="00166EE0">
      <w:r>
        <w:rPr>
          <w:rFonts w:hint="eastAsia"/>
        </w:rPr>
        <w:t xml:space="preserve">日時　毎週火・木曜　</w:t>
      </w:r>
      <w:r>
        <w:t>9時15分～17時30分（祝日・年末年始を除く）</w:t>
      </w:r>
    </w:p>
    <w:p w14:paraId="6D14BB4C" w14:textId="77777777" w:rsidR="00166EE0" w:rsidRDefault="00166EE0" w:rsidP="00166EE0">
      <w:r>
        <w:rPr>
          <w:rFonts w:hint="eastAsia"/>
        </w:rPr>
        <w:t>場所　区役所</w:t>
      </w:r>
      <w:r>
        <w:t>3階</w:t>
      </w:r>
    </w:p>
    <w:p w14:paraId="4F62373D" w14:textId="77777777" w:rsidR="00166EE0" w:rsidRDefault="00166EE0" w:rsidP="00166EE0">
      <w:r>
        <w:rPr>
          <w:rFonts w:hint="eastAsia"/>
        </w:rPr>
        <w:t xml:space="preserve">予約・受付・問合せ　区役所　保健福祉課（子育て支援）　電話　</w:t>
      </w:r>
      <w:r>
        <w:t>6647-9895　FAX　6644-1937</w:t>
      </w:r>
    </w:p>
    <w:p w14:paraId="05EDF6E8" w14:textId="77777777" w:rsidR="00166EE0" w:rsidRDefault="00166EE0" w:rsidP="00166EE0"/>
    <w:p w14:paraId="1525CA4C" w14:textId="77777777" w:rsidR="00166EE0" w:rsidRDefault="00166EE0" w:rsidP="00166EE0">
      <w:r>
        <w:rPr>
          <w:rFonts w:hint="eastAsia"/>
        </w:rPr>
        <w:t>内容　くらしの困りごと相談　予約不要</w:t>
      </w:r>
    </w:p>
    <w:p w14:paraId="65CE78EF" w14:textId="77777777" w:rsidR="00166EE0" w:rsidRDefault="00166EE0" w:rsidP="00166EE0">
      <w:r>
        <w:rPr>
          <w:rFonts w:hint="eastAsia"/>
        </w:rPr>
        <w:t xml:space="preserve">日時　</w:t>
      </w:r>
      <w:r>
        <w:t>9時～17時30分（土日祝日・年末年始を除く）</w:t>
      </w:r>
    </w:p>
    <w:p w14:paraId="3D0252EC" w14:textId="77777777" w:rsidR="00166EE0" w:rsidRDefault="00166EE0" w:rsidP="00166EE0">
      <w:r>
        <w:rPr>
          <w:rFonts w:hint="eastAsia"/>
        </w:rPr>
        <w:t>場所　区役所</w:t>
      </w:r>
      <w:r>
        <w:t>4階</w:t>
      </w:r>
    </w:p>
    <w:p w14:paraId="1D34095E" w14:textId="77777777" w:rsidR="00166EE0" w:rsidRDefault="00166EE0" w:rsidP="00166EE0">
      <w:r>
        <w:rPr>
          <w:rFonts w:hint="eastAsia"/>
        </w:rPr>
        <w:t xml:space="preserve">予約・受付・問合せ　くらしサポートセンターなにわ　電話　</w:t>
      </w:r>
      <w:r>
        <w:t>6536-8861　FAX　6536-</w:t>
      </w:r>
      <w:r>
        <w:lastRenderedPageBreak/>
        <w:t>8864</w:t>
      </w:r>
    </w:p>
    <w:p w14:paraId="7058289F" w14:textId="77777777" w:rsidR="00166EE0" w:rsidRDefault="00166EE0" w:rsidP="00166EE0"/>
    <w:p w14:paraId="011B54ED" w14:textId="77777777" w:rsidR="00166EE0" w:rsidRDefault="00166EE0" w:rsidP="00166EE0">
      <w:r>
        <w:rPr>
          <w:rFonts w:hint="eastAsia"/>
        </w:rPr>
        <w:t>内容　専門相談員による人権相談　メール・電話・ファックス・面談</w:t>
      </w:r>
    </w:p>
    <w:p w14:paraId="1095B0A3" w14:textId="77777777" w:rsidR="00166EE0" w:rsidRDefault="00166EE0" w:rsidP="00166EE0">
      <w:r>
        <w:rPr>
          <w:rFonts w:hint="eastAsia"/>
        </w:rPr>
        <w:t>予約・受付・問合せ　人権啓発・相談センター</w:t>
      </w:r>
    </w:p>
    <w:p w14:paraId="59A61AF5" w14:textId="77777777" w:rsidR="00166EE0" w:rsidRDefault="00166EE0" w:rsidP="00166EE0">
      <w:r>
        <w:rPr>
          <w:rFonts w:hint="eastAsia"/>
        </w:rPr>
        <w:t xml:space="preserve">相談専用電子メールアドレス　</w:t>
      </w:r>
      <w:r>
        <w:t>7830@osaka-jinken.net</w:t>
      </w:r>
    </w:p>
    <w:p w14:paraId="546501C1" w14:textId="77777777" w:rsidR="00166EE0" w:rsidRDefault="00166EE0" w:rsidP="00166EE0">
      <w:r>
        <w:rPr>
          <w:rFonts w:hint="eastAsia"/>
        </w:rPr>
        <w:t xml:space="preserve">相談専用電話　</w:t>
      </w:r>
      <w:r>
        <w:t>6532-7830　なやみゼロ　FAX　6531-0666</w:t>
      </w:r>
    </w:p>
    <w:p w14:paraId="42013C0E" w14:textId="77777777" w:rsidR="00166EE0" w:rsidRDefault="00166EE0" w:rsidP="00166EE0">
      <w:r>
        <w:rPr>
          <w:rFonts w:hint="eastAsia"/>
        </w:rPr>
        <w:t xml:space="preserve">平日　</w:t>
      </w:r>
      <w:r>
        <w:t>9時～21時、日曜・祝日　9時～17時30分（土曜日・年末年始（12/29～1/3）を除く）</w:t>
      </w:r>
    </w:p>
    <w:p w14:paraId="4469B0FD" w14:textId="77777777" w:rsidR="00166EE0" w:rsidRDefault="00166EE0" w:rsidP="00166EE0"/>
    <w:p w14:paraId="25B7B3D3" w14:textId="77777777" w:rsidR="00166EE0" w:rsidRDefault="00166EE0" w:rsidP="00166EE0"/>
    <w:p w14:paraId="137A7E4C" w14:textId="77777777" w:rsidR="00166EE0" w:rsidRDefault="00166EE0" w:rsidP="00166EE0">
      <w:r>
        <w:t>Cooking　今月の健康レシピ</w:t>
      </w:r>
    </w:p>
    <w:p w14:paraId="5D4BD883" w14:textId="77777777" w:rsidR="00166EE0" w:rsidRDefault="00166EE0" w:rsidP="00166EE0">
      <w:r>
        <w:rPr>
          <w:rFonts w:hint="eastAsia"/>
        </w:rPr>
        <w:t>さつまいもぜんざい</w:t>
      </w:r>
    </w:p>
    <w:p w14:paraId="41BE0E8E" w14:textId="77777777" w:rsidR="00166EE0" w:rsidRDefault="00166EE0" w:rsidP="00166EE0">
      <w:r>
        <w:rPr>
          <w:rFonts w:hint="eastAsia"/>
        </w:rPr>
        <w:t>栄養価（</w:t>
      </w:r>
      <w:r>
        <w:t>1人分）　エネルギー：359kcal　食塩相当量：0.7g</w:t>
      </w:r>
    </w:p>
    <w:p w14:paraId="334125D1" w14:textId="77777777" w:rsidR="00166EE0" w:rsidRDefault="00166EE0" w:rsidP="00166EE0">
      <w:r>
        <w:rPr>
          <w:rFonts w:hint="eastAsia"/>
        </w:rPr>
        <w:t>ゆで小豆缶を使用して、手軽においしく作ることができる冬のおやつです。小豆は食物繊維やたんぱく質が豊富なほか、ビタミン</w:t>
      </w:r>
      <w:r>
        <w:t>B群や鉄分、ポリフェノールなどを含み、体に嬉しい栄養素がたっぷりな食材です。食物繊維やビタミンCが豊富なさつまいもを入れて、ほくほく感をプラスしました。いつもと違うぜんざいを食べてみてください。</w:t>
      </w:r>
    </w:p>
    <w:p w14:paraId="6554A0A9" w14:textId="77777777" w:rsidR="00166EE0" w:rsidRDefault="00166EE0" w:rsidP="00166EE0">
      <w:r>
        <w:rPr>
          <w:rFonts w:hint="eastAsia"/>
        </w:rPr>
        <w:t>材料（</w:t>
      </w:r>
      <w:r>
        <w:t>2人分）</w:t>
      </w:r>
    </w:p>
    <w:p w14:paraId="7AA45626" w14:textId="77777777" w:rsidR="00166EE0" w:rsidRDefault="00166EE0" w:rsidP="00166EE0">
      <w:r>
        <w:rPr>
          <w:rFonts w:hint="eastAsia"/>
        </w:rPr>
        <w:t>・さつまいも・・・</w:t>
      </w:r>
      <w:r>
        <w:t>80g</w:t>
      </w:r>
    </w:p>
    <w:p w14:paraId="0D89D915" w14:textId="77777777" w:rsidR="00166EE0" w:rsidRDefault="00166EE0" w:rsidP="00166EE0">
      <w:r>
        <w:rPr>
          <w:rFonts w:hint="eastAsia"/>
        </w:rPr>
        <w:t>・ゆで小豆缶・・・</w:t>
      </w:r>
      <w:r>
        <w:t>1缶（160g）</w:t>
      </w:r>
    </w:p>
    <w:p w14:paraId="7C59B60B" w14:textId="77777777" w:rsidR="00166EE0" w:rsidRDefault="00166EE0" w:rsidP="00166EE0">
      <w:r>
        <w:rPr>
          <w:rFonts w:hint="eastAsia"/>
        </w:rPr>
        <w:t>・水・・・</w:t>
      </w:r>
      <w:r>
        <w:t>150ml</w:t>
      </w:r>
    </w:p>
    <w:p w14:paraId="18A9C5C6" w14:textId="77777777" w:rsidR="00166EE0" w:rsidRDefault="00166EE0" w:rsidP="00166EE0">
      <w:r>
        <w:rPr>
          <w:rFonts w:hint="eastAsia"/>
        </w:rPr>
        <w:t>・砂糖・・・大さじ</w:t>
      </w:r>
      <w:r>
        <w:t>2</w:t>
      </w:r>
    </w:p>
    <w:p w14:paraId="4415077C" w14:textId="77777777" w:rsidR="00166EE0" w:rsidRDefault="00166EE0" w:rsidP="00166EE0">
      <w:r>
        <w:rPr>
          <w:rFonts w:hint="eastAsia"/>
        </w:rPr>
        <w:t>・塩・・・ひとつまみ</w:t>
      </w:r>
    </w:p>
    <w:p w14:paraId="75CCEF9E" w14:textId="77777777" w:rsidR="00166EE0" w:rsidRDefault="00166EE0" w:rsidP="00166EE0">
      <w:r>
        <w:rPr>
          <w:rFonts w:hint="eastAsia"/>
        </w:rPr>
        <w:t>・切り餅・・・</w:t>
      </w:r>
      <w:r>
        <w:t>2個</w:t>
      </w:r>
    </w:p>
    <w:p w14:paraId="52117CDB" w14:textId="77777777" w:rsidR="00166EE0" w:rsidRDefault="00166EE0" w:rsidP="00166EE0">
      <w:r>
        <w:rPr>
          <w:rFonts w:hint="eastAsia"/>
        </w:rPr>
        <w:t>作り方</w:t>
      </w:r>
    </w:p>
    <w:p w14:paraId="03EFAC2A" w14:textId="77777777" w:rsidR="00166EE0" w:rsidRDefault="00166EE0" w:rsidP="00166EE0">
      <w:r>
        <w:t>❶さつまいもは皮をむき、1cm角に切る。耐熱ボウルに入れ、ラップをし、電子レンジ（600W、3分）で加熱する。</w:t>
      </w:r>
    </w:p>
    <w:p w14:paraId="1CAC6921" w14:textId="77777777" w:rsidR="00166EE0" w:rsidRDefault="00166EE0" w:rsidP="00166EE0">
      <w:r>
        <w:t>❷①に小豆缶、水、砂糖、塩を入れて混ぜ、ラップをして電子レンジ（600W、3分）で加熱する。</w:t>
      </w:r>
    </w:p>
    <w:p w14:paraId="1D49CE5D" w14:textId="77777777" w:rsidR="00166EE0" w:rsidRDefault="00166EE0" w:rsidP="00166EE0">
      <w:r>
        <w:t>❸オーブントースターで切り餅を焼き、焼き目をつける。</w:t>
      </w:r>
    </w:p>
    <w:p w14:paraId="337E822E" w14:textId="77777777" w:rsidR="00166EE0" w:rsidRDefault="00166EE0" w:rsidP="00166EE0">
      <w:r>
        <w:t>❹器に③を盛り、②をかける。</w:t>
      </w:r>
    </w:p>
    <w:p w14:paraId="1754E1A0" w14:textId="77777777" w:rsidR="00166EE0" w:rsidRDefault="00166EE0" w:rsidP="00166EE0">
      <w:r>
        <w:rPr>
          <w:rFonts w:hint="eastAsia"/>
        </w:rPr>
        <w:t>※ご家庭の電子レンジに合わせて加熱時間を調整してください。</w:t>
      </w:r>
    </w:p>
    <w:p w14:paraId="2E607278" w14:textId="77777777" w:rsidR="00166EE0" w:rsidRDefault="00166EE0" w:rsidP="00166EE0"/>
    <w:p w14:paraId="45143A0A" w14:textId="77777777" w:rsidR="00166EE0" w:rsidRDefault="00166EE0" w:rsidP="00166EE0"/>
    <w:p w14:paraId="3403604F" w14:textId="77777777" w:rsidR="00166EE0" w:rsidRDefault="00166EE0" w:rsidP="00166EE0">
      <w:r>
        <w:t>Book　浪速図書館のおすすめ図書</w:t>
      </w:r>
    </w:p>
    <w:p w14:paraId="009285E7" w14:textId="77777777" w:rsidR="00166EE0" w:rsidRDefault="00166EE0" w:rsidP="00166EE0">
      <w:r>
        <w:rPr>
          <w:rFonts w:hint="eastAsia"/>
        </w:rPr>
        <w:t>しごとをみつけたサンタさん</w:t>
      </w:r>
    </w:p>
    <w:p w14:paraId="1027A22C" w14:textId="77777777" w:rsidR="00166EE0" w:rsidRDefault="00166EE0" w:rsidP="00166EE0">
      <w:r>
        <w:rPr>
          <w:rFonts w:hint="eastAsia"/>
        </w:rPr>
        <w:lastRenderedPageBreak/>
        <w:t>スティーヴン・クレンスキー／著</w:t>
      </w:r>
      <w:r>
        <w:t>S.D.シンドラー／絵　こみやゆう／訳　好学社（大阪市立図書館タイトルコード：1000015432434）</w:t>
      </w:r>
    </w:p>
    <w:p w14:paraId="5B852EC0" w14:textId="77777777" w:rsidR="00166EE0" w:rsidRDefault="00166EE0" w:rsidP="00166EE0">
      <w:r>
        <w:rPr>
          <w:rFonts w:hint="eastAsia"/>
        </w:rPr>
        <w:t>サンタさんは若いころ、煙突掃除や郵便配達、動物園などの仕事に精を出すが、どれもうまくいかずクビになる。職を転々とするうちに、彼はトナカイや小人と仲良くなる。それまでの経験を生かして、サンタがプレゼントを配るようになるまでをユーモラスに描く。町の人々や動物が表情豊かで笑いを誘う、楽しいクリスマス絵本だ。大阪市立図書館「こどものほんだな」より</w:t>
      </w:r>
    </w:p>
    <w:p w14:paraId="1F5F6D02" w14:textId="77777777" w:rsidR="00166EE0" w:rsidRDefault="00166EE0" w:rsidP="00166EE0">
      <w:r>
        <w:rPr>
          <w:rFonts w:hint="eastAsia"/>
        </w:rPr>
        <w:t>問合せ　浪速図書館（敷津西</w:t>
      </w:r>
      <w:r>
        <w:t>1-5-23）　電話　6632-4946　FAX　6632-4973</w:t>
      </w:r>
    </w:p>
    <w:p w14:paraId="2AE59B14" w14:textId="77777777" w:rsidR="00166EE0" w:rsidRDefault="00166EE0" w:rsidP="00166EE0"/>
    <w:p w14:paraId="457B0E54" w14:textId="77777777" w:rsidR="00166EE0" w:rsidRDefault="00166EE0" w:rsidP="00166EE0">
      <w:r>
        <w:t>Library　移動図書館「まちかど号」巡回日</w:t>
      </w:r>
    </w:p>
    <w:p w14:paraId="1CE191F9" w14:textId="77777777" w:rsidR="00166EE0" w:rsidRDefault="00166EE0" w:rsidP="00166EE0">
      <w:r>
        <w:rPr>
          <w:rFonts w:hint="eastAsia"/>
        </w:rPr>
        <w:t>図書館が近くにない方もぜひご利用ください。</w:t>
      </w:r>
    </w:p>
    <w:p w14:paraId="14A9AEB0" w14:textId="77777777" w:rsidR="00166EE0" w:rsidRDefault="00166EE0" w:rsidP="00166EE0">
      <w:r>
        <w:rPr>
          <w:rFonts w:hint="eastAsia"/>
        </w:rPr>
        <w:t xml:space="preserve">日時　</w:t>
      </w:r>
      <w:r>
        <w:t>12月16日（火）11時10分～11時55分</w:t>
      </w:r>
    </w:p>
    <w:p w14:paraId="4C9F5660" w14:textId="77777777" w:rsidR="00166EE0" w:rsidRDefault="00166EE0" w:rsidP="00166EE0">
      <w:r>
        <w:rPr>
          <w:rFonts w:hint="eastAsia"/>
        </w:rPr>
        <w:t>場所　市営日東住宅</w:t>
      </w:r>
      <w:r>
        <w:t>2号館集会所前（日本橋東3-5）</w:t>
      </w:r>
    </w:p>
    <w:p w14:paraId="17C182CF" w14:textId="77777777" w:rsidR="00166EE0" w:rsidRDefault="00166EE0" w:rsidP="00166EE0">
      <w:r>
        <w:rPr>
          <w:rFonts w:hint="eastAsia"/>
        </w:rPr>
        <w:t xml:space="preserve">問合せ　中央図書館自動車文庫　電話　</w:t>
      </w:r>
      <w:r>
        <w:t>6539-3305　FAX　6539-3336</w:t>
      </w:r>
    </w:p>
    <w:p w14:paraId="75C4022F" w14:textId="77777777" w:rsidR="00166EE0" w:rsidRDefault="00166EE0" w:rsidP="00166EE0"/>
    <w:p w14:paraId="7B94ADBF" w14:textId="77777777" w:rsidR="00166EE0" w:rsidRDefault="00166EE0" w:rsidP="00166EE0"/>
    <w:p w14:paraId="11DA6F27" w14:textId="77777777" w:rsidR="00166EE0" w:rsidRDefault="00166EE0" w:rsidP="00166EE0">
      <w:r>
        <w:rPr>
          <w:rFonts w:hint="eastAsia"/>
        </w:rPr>
        <w:t xml:space="preserve">歳末警戒実施中　期間　</w:t>
      </w:r>
      <w:r>
        <w:t>12月1日（月）～31日（水）</w:t>
      </w:r>
    </w:p>
    <w:p w14:paraId="03E6DAE7" w14:textId="77777777" w:rsidR="00166EE0" w:rsidRDefault="00166EE0" w:rsidP="00166EE0">
      <w:r>
        <w:rPr>
          <w:rFonts w:hint="eastAsia"/>
        </w:rPr>
        <w:t>消防だより</w:t>
      </w:r>
    </w:p>
    <w:p w14:paraId="4A687814" w14:textId="77777777" w:rsidR="00166EE0" w:rsidRDefault="00166EE0" w:rsidP="00166EE0">
      <w:r>
        <w:rPr>
          <w:rFonts w:hint="eastAsia"/>
        </w:rPr>
        <w:t>火災予防にご協力お願いします</w:t>
      </w:r>
    </w:p>
    <w:p w14:paraId="24D37EE5" w14:textId="77777777" w:rsidR="00166EE0" w:rsidRDefault="00166EE0" w:rsidP="00166EE0">
      <w:r>
        <w:rPr>
          <w:rFonts w:hint="eastAsia"/>
        </w:rPr>
        <w:t>年末を迎え、慌ただしい時期となりました。消防署では、地域の皆さんが安全に新年を迎えられるよう、今年も『歳末警戒』を実施しております。毎年、寒さが増し空気が乾燥するこの時期は、火災が発生しやすくなります。特に年末は、暖房器具や調理、照明など火を使う機会が増加しますので、次の点にご注意ください。</w:t>
      </w:r>
    </w:p>
    <w:p w14:paraId="60B7D2AF" w14:textId="77777777" w:rsidR="00166EE0" w:rsidRDefault="00166EE0" w:rsidP="00166EE0">
      <w:r>
        <w:rPr>
          <w:rFonts w:hint="eastAsia"/>
        </w:rPr>
        <w:t>ご注意</w:t>
      </w:r>
    </w:p>
    <w:p w14:paraId="071A65F5" w14:textId="77777777" w:rsidR="00166EE0" w:rsidRDefault="00166EE0" w:rsidP="00166EE0">
      <w:r>
        <w:t>❶ストーブやヒーターの周囲に燃えやすいものを置かないようにしましょう。</w:t>
      </w:r>
    </w:p>
    <w:p w14:paraId="1AC62E70" w14:textId="77777777" w:rsidR="00166EE0" w:rsidRDefault="00166EE0" w:rsidP="00166EE0">
      <w:r>
        <w:t>❷台所での調理中はその場を離れず、火元の管理を徹底しましょう。</w:t>
      </w:r>
    </w:p>
    <w:p w14:paraId="3FF04EA3" w14:textId="77777777" w:rsidR="00166EE0" w:rsidRDefault="00166EE0" w:rsidP="00166EE0">
      <w:r>
        <w:t>❸住宅用火災警報器の点検や交換もこの機会に行いましょう。</w:t>
      </w:r>
    </w:p>
    <w:p w14:paraId="010595CA" w14:textId="77777777" w:rsidR="00166EE0" w:rsidRDefault="00166EE0" w:rsidP="00166EE0">
      <w:r>
        <w:t>❹年末の大掃除で、コンセント周りや電化製品のホコリを取り除きましょう。</w:t>
      </w:r>
    </w:p>
    <w:p w14:paraId="4E50204D" w14:textId="77777777" w:rsidR="00166EE0" w:rsidRDefault="00166EE0" w:rsidP="00166EE0">
      <w:r>
        <w:rPr>
          <w:rFonts w:hint="eastAsia"/>
        </w:rPr>
        <w:t>詳細はＨＰをご確認ください</w:t>
      </w:r>
    </w:p>
    <w:p w14:paraId="72F41378" w14:textId="77777777" w:rsidR="00166EE0" w:rsidRDefault="00166EE0" w:rsidP="00166EE0">
      <w:r>
        <w:rPr>
          <w:rFonts w:hint="eastAsia"/>
        </w:rPr>
        <w:t xml:space="preserve">問合せ　浪速消防署（地域担当）　電話　</w:t>
      </w:r>
      <w:r>
        <w:t>6641-0119　FAX　6634-0119</w:t>
      </w:r>
    </w:p>
    <w:p w14:paraId="189BE4AC" w14:textId="77777777" w:rsidR="00166EE0" w:rsidRDefault="00166EE0" w:rsidP="00166EE0"/>
    <w:p w14:paraId="2FA05A8D" w14:textId="77777777" w:rsidR="00166EE0" w:rsidRDefault="00166EE0" w:rsidP="00166EE0">
      <w:r>
        <w:rPr>
          <w:rFonts w:hint="eastAsia"/>
        </w:rPr>
        <w:t>警察だより</w:t>
      </w:r>
    </w:p>
    <w:p w14:paraId="35BE9250" w14:textId="77777777" w:rsidR="00166EE0" w:rsidRDefault="00166EE0" w:rsidP="00166EE0">
      <w:r>
        <w:rPr>
          <w:rFonts w:hint="eastAsia"/>
        </w:rPr>
        <w:t>年末は防犯対策を万全に！</w:t>
      </w:r>
    </w:p>
    <w:p w14:paraId="6AFFDEA7" w14:textId="77777777" w:rsidR="00166EE0" w:rsidRDefault="00166EE0" w:rsidP="00166EE0">
      <w:r>
        <w:rPr>
          <w:rFonts w:hint="eastAsia"/>
        </w:rPr>
        <w:t>師走は何かと慌ただしく、身の回りの防犯対策がおろそかになりがちです。平穏に新年を迎えるためにも、地域ぐるみで自主防犯意識を高め、事件や事故にあわないように注意しましょう！</w:t>
      </w:r>
    </w:p>
    <w:p w14:paraId="750D9377" w14:textId="77777777" w:rsidR="00166EE0" w:rsidRDefault="00166EE0" w:rsidP="00166EE0">
      <w:r>
        <w:rPr>
          <w:rFonts w:hint="eastAsia"/>
        </w:rPr>
        <w:lastRenderedPageBreak/>
        <w:t>内容</w:t>
      </w:r>
    </w:p>
    <w:p w14:paraId="24DF4487" w14:textId="77777777" w:rsidR="00166EE0" w:rsidRDefault="00166EE0" w:rsidP="00166EE0">
      <w:r>
        <w:rPr>
          <w:rFonts w:hint="eastAsia"/>
        </w:rPr>
        <w:t>●特殊詐欺・</w:t>
      </w:r>
      <w:r>
        <w:t>SNS型投資・ロマンス詐欺の被害防止</w:t>
      </w:r>
    </w:p>
    <w:p w14:paraId="2454B21B" w14:textId="77777777" w:rsidR="00166EE0" w:rsidRDefault="00166EE0" w:rsidP="00166EE0">
      <w:r>
        <w:rPr>
          <w:rFonts w:hint="eastAsia"/>
        </w:rPr>
        <w:t>●子どもと女性の犯罪被害防止</w:t>
      </w:r>
    </w:p>
    <w:p w14:paraId="60417F16" w14:textId="77777777" w:rsidR="00166EE0" w:rsidRDefault="00166EE0" w:rsidP="00166EE0">
      <w:r>
        <w:rPr>
          <w:rFonts w:hint="eastAsia"/>
        </w:rPr>
        <w:t>●自動車関連犯罪の被害防止</w:t>
      </w:r>
    </w:p>
    <w:p w14:paraId="4BB5618F" w14:textId="77777777" w:rsidR="00166EE0" w:rsidRDefault="00166EE0" w:rsidP="00166EE0">
      <w:r>
        <w:rPr>
          <w:rFonts w:hint="eastAsia"/>
        </w:rPr>
        <w:t>●金融機関・コンビニエンスストアに対する警戒活動強化</w:t>
      </w:r>
    </w:p>
    <w:p w14:paraId="086C7A60" w14:textId="77777777" w:rsidR="00166EE0" w:rsidRDefault="00166EE0" w:rsidP="00166EE0">
      <w:r>
        <w:rPr>
          <w:rFonts w:hint="eastAsia"/>
        </w:rPr>
        <w:t>●交通死亡・重傷事故抑止活動の強化</w:t>
      </w:r>
    </w:p>
    <w:p w14:paraId="449F7D08" w14:textId="77777777" w:rsidR="00166EE0" w:rsidRDefault="00166EE0" w:rsidP="00166EE0"/>
    <w:p w14:paraId="358C72AD" w14:textId="77777777" w:rsidR="00166EE0" w:rsidRDefault="00166EE0" w:rsidP="00166EE0">
      <w:r>
        <w:rPr>
          <w:rFonts w:hint="eastAsia"/>
        </w:rPr>
        <w:t>特殊詐欺、性犯罪、自動車関連犯罪（</w:t>
      </w:r>
      <w:r>
        <w:t>10月中）</w:t>
      </w:r>
    </w:p>
    <w:p w14:paraId="6818175C" w14:textId="77777777" w:rsidR="00166EE0" w:rsidRDefault="00166EE0" w:rsidP="00166EE0">
      <w:r>
        <w:rPr>
          <w:rFonts w:hint="eastAsia"/>
        </w:rPr>
        <w:t xml:space="preserve">地区名　難波元町　認知状況　</w:t>
      </w:r>
      <w:r>
        <w:t>SNS型投資詐欺（湊町1）、公然わいせつ（湊町1）、不同意わいせつ（元町3）、車上ねらい（難波中1、難波中2）、部品ねらい（元町3）　検挙状況　不同意性交など（難波中1）【R7.7認知】</w:t>
      </w:r>
    </w:p>
    <w:p w14:paraId="7F450D51" w14:textId="77777777" w:rsidR="00166EE0" w:rsidRDefault="00166EE0" w:rsidP="00166EE0">
      <w:r>
        <w:rPr>
          <w:rFonts w:hint="eastAsia"/>
        </w:rPr>
        <w:t>地区名　立葉　認知状況　車上ねらい（久保吉</w:t>
      </w:r>
      <w:r>
        <w:t>2）</w:t>
      </w:r>
    </w:p>
    <w:p w14:paraId="171CE805" w14:textId="77777777" w:rsidR="00166EE0" w:rsidRDefault="00166EE0" w:rsidP="00166EE0">
      <w:r>
        <w:rPr>
          <w:rFonts w:hint="eastAsia"/>
        </w:rPr>
        <w:t>地区名　幸町</w:t>
      </w:r>
    </w:p>
    <w:p w14:paraId="4AFDCA94" w14:textId="77777777" w:rsidR="00166EE0" w:rsidRDefault="00166EE0" w:rsidP="00166EE0">
      <w:r>
        <w:rPr>
          <w:rFonts w:hint="eastAsia"/>
        </w:rPr>
        <w:t>地区名　塩草　認知状況　部品ねらい（塩草</w:t>
      </w:r>
      <w:r>
        <w:t>2、桜川2）</w:t>
      </w:r>
    </w:p>
    <w:p w14:paraId="0551638A" w14:textId="77777777" w:rsidR="00166EE0" w:rsidRDefault="00166EE0" w:rsidP="00166EE0">
      <w:r>
        <w:rPr>
          <w:rFonts w:hint="eastAsia"/>
        </w:rPr>
        <w:t>地区名　浪速　認知状況　部品ねらい（浪速東</w:t>
      </w:r>
      <w:r>
        <w:t>2、浪速東3）、車上ねらい（浪速東3）</w:t>
      </w:r>
    </w:p>
    <w:p w14:paraId="1E645B75" w14:textId="77777777" w:rsidR="00166EE0" w:rsidRDefault="00166EE0" w:rsidP="00166EE0">
      <w:r>
        <w:rPr>
          <w:rFonts w:hint="eastAsia"/>
        </w:rPr>
        <w:t>地区名　大国　認知状況　特殊詐欺（大国</w:t>
      </w:r>
      <w:r>
        <w:t>2、大国3）</w:t>
      </w:r>
    </w:p>
    <w:p w14:paraId="0B15656F" w14:textId="77777777" w:rsidR="00166EE0" w:rsidRDefault="00166EE0" w:rsidP="00166EE0">
      <w:r>
        <w:rPr>
          <w:rFonts w:hint="eastAsia"/>
        </w:rPr>
        <w:t xml:space="preserve">地区名　敷津　認知状況　</w:t>
      </w:r>
      <w:r>
        <w:t>SNS型投資詐欺（敷津西2）</w:t>
      </w:r>
    </w:p>
    <w:p w14:paraId="4EE10334" w14:textId="77777777" w:rsidR="00166EE0" w:rsidRDefault="00166EE0" w:rsidP="00166EE0">
      <w:r>
        <w:rPr>
          <w:rFonts w:hint="eastAsia"/>
        </w:rPr>
        <w:t>地区名　恵美　認知状況　特殊詐欺（恵美須西</w:t>
      </w:r>
      <w:r>
        <w:t>2）、不同意わいせつ（恵美須西3）2件</w:t>
      </w:r>
    </w:p>
    <w:p w14:paraId="2944BE5B" w14:textId="77777777" w:rsidR="00166EE0" w:rsidRDefault="00166EE0" w:rsidP="00166EE0">
      <w:r>
        <w:rPr>
          <w:rFonts w:hint="eastAsia"/>
        </w:rPr>
        <w:t>地区名　新世界　認知状況　不同意性交など（恵美須東</w:t>
      </w:r>
      <w:r>
        <w:t>1）、不同意わいせつ（恵美須東2）、痴漢（恵美須東2）　検挙状況　不同意わいせつ（恵美須東3）【R7.8認知】</w:t>
      </w:r>
    </w:p>
    <w:p w14:paraId="4D476214" w14:textId="77777777" w:rsidR="00166EE0" w:rsidRDefault="00166EE0" w:rsidP="00166EE0">
      <w:r>
        <w:rPr>
          <w:rFonts w:hint="eastAsia"/>
        </w:rPr>
        <w:t>地区名　日東　認知状況　車上ねらい（日本橋</w:t>
      </w:r>
      <w:r>
        <w:t>5）　検挙状況　不同意わいせつ（下寺3）【R7.7認知】</w:t>
      </w:r>
    </w:p>
    <w:p w14:paraId="468A7BDF" w14:textId="77777777" w:rsidR="00166EE0" w:rsidRDefault="00166EE0" w:rsidP="00166EE0">
      <w:r>
        <w:rPr>
          <w:rFonts w:hint="eastAsia"/>
        </w:rPr>
        <w:t>地区名　日本橋　認知状況　不同意わいせつ（日本橋</w:t>
      </w:r>
      <w:r>
        <w:t>3、日本橋4、日本橋東2）、車上ねらい（日本橋東1、日本橋東2、日本橋西1、難波中2）</w:t>
      </w:r>
    </w:p>
    <w:p w14:paraId="49BEF559" w14:textId="77777777" w:rsidR="00166EE0" w:rsidRDefault="00166EE0" w:rsidP="00166EE0">
      <w:r>
        <w:rPr>
          <w:rFonts w:hint="eastAsia"/>
        </w:rPr>
        <w:t xml:space="preserve">問合せ　浪速警察署　電話　</w:t>
      </w:r>
      <w:r>
        <w:t>6633-1234　FAX　6645-5862</w:t>
      </w:r>
    </w:p>
    <w:p w14:paraId="3DD74148" w14:textId="77777777" w:rsidR="00166EE0" w:rsidRDefault="00166EE0" w:rsidP="00166EE0"/>
    <w:p w14:paraId="05F03ADB" w14:textId="77777777" w:rsidR="00166EE0" w:rsidRDefault="00166EE0" w:rsidP="00166EE0"/>
    <w:p w14:paraId="6C0E92E9" w14:textId="77777777" w:rsidR="00166EE0" w:rsidRDefault="00166EE0" w:rsidP="00166EE0"/>
    <w:p w14:paraId="0626ED0F" w14:textId="77777777" w:rsidR="00166EE0" w:rsidRDefault="00166EE0" w:rsidP="00166EE0"/>
    <w:p w14:paraId="1E610808" w14:textId="77777777" w:rsidR="00166EE0" w:rsidRDefault="00166EE0" w:rsidP="00166EE0"/>
    <w:p w14:paraId="0B7DDB7F" w14:textId="77777777" w:rsidR="00166EE0" w:rsidRDefault="00166EE0" w:rsidP="00166EE0">
      <w:r>
        <w:rPr>
          <w:rFonts w:hint="eastAsia"/>
        </w:rPr>
        <w:t>浪速区</w:t>
      </w:r>
      <w:r>
        <w:t>12面</w:t>
      </w:r>
    </w:p>
    <w:p w14:paraId="765A60A3" w14:textId="77777777" w:rsidR="00166EE0" w:rsidRDefault="00166EE0" w:rsidP="00166EE0"/>
    <w:p w14:paraId="043A54B0" w14:textId="77777777" w:rsidR="00166EE0" w:rsidRDefault="00166EE0" w:rsidP="00166EE0">
      <w:r>
        <w:t>12面ヘッダー</w:t>
      </w:r>
    </w:p>
    <w:p w14:paraId="4CCFA6FF" w14:textId="19D0D889" w:rsidR="00166EE0" w:rsidRDefault="00166EE0" w:rsidP="00166EE0">
      <w:r>
        <w:rPr>
          <w:rFonts w:hint="eastAsia"/>
        </w:rPr>
        <w:t>広報紙が</w:t>
      </w:r>
      <w:r>
        <w:rPr>
          <w:rFonts w:hint="eastAsia"/>
        </w:rPr>
        <w:t>インドネシア</w:t>
      </w:r>
      <w:r>
        <w:rPr>
          <w:rFonts w:hint="eastAsia"/>
        </w:rPr>
        <w:t>語で読めることを、まわりの人にも教えてあげてください。</w:t>
      </w:r>
    </w:p>
    <w:p w14:paraId="55467447" w14:textId="77777777" w:rsidR="00166EE0" w:rsidRDefault="00166EE0" w:rsidP="00166EE0"/>
    <w:p w14:paraId="0AE7BA5D" w14:textId="77777777" w:rsidR="00166EE0" w:rsidRDefault="00166EE0" w:rsidP="00166EE0"/>
    <w:p w14:paraId="76E52AD8" w14:textId="77777777" w:rsidR="00166EE0" w:rsidRDefault="00166EE0" w:rsidP="00166EE0">
      <w:r>
        <w:rPr>
          <w:rFonts w:hint="eastAsia"/>
        </w:rPr>
        <w:lastRenderedPageBreak/>
        <w:t>ナニ</w:t>
      </w:r>
      <w:r>
        <w:t>What’sUp？（ワッツアップ）　浪速区の旬な話題をお知らせ！</w:t>
      </w:r>
    </w:p>
    <w:p w14:paraId="50A98EFD" w14:textId="77777777" w:rsidR="00166EE0" w:rsidRDefault="00166EE0" w:rsidP="00166EE0"/>
    <w:p w14:paraId="13DF56C1" w14:textId="77777777" w:rsidR="00166EE0" w:rsidRDefault="00166EE0" w:rsidP="00166EE0">
      <w:r>
        <w:rPr>
          <w:rFonts w:hint="eastAsia"/>
        </w:rPr>
        <w:t>ラグビーの試合にご招待！レッドハリケーンズ大阪を応援しよう！　無料　要申込</w:t>
      </w:r>
    </w:p>
    <w:p w14:paraId="7A0FF197" w14:textId="77777777" w:rsidR="00166EE0" w:rsidRDefault="00166EE0" w:rsidP="00166EE0">
      <w:r>
        <w:rPr>
          <w:rFonts w:hint="eastAsia"/>
        </w:rPr>
        <w:t>大阪市をホストエリアとするラグビーチーム「レッドハリケーンズ大阪」のホストゲームに浪速区民の皆さんをご招待します。迫力のあるラグビーの試合をぜひ観に来てください！</w:t>
      </w:r>
    </w:p>
    <w:p w14:paraId="50B438FF" w14:textId="77777777" w:rsidR="00166EE0" w:rsidRDefault="00166EE0" w:rsidP="00166EE0">
      <w:r>
        <w:t>NTT　JAPAN　RUGBY　LEAGUE　ONE　2025-26　DIVISION2　第2節</w:t>
      </w:r>
    </w:p>
    <w:p w14:paraId="2CFB7451" w14:textId="77777777" w:rsidR="00166EE0" w:rsidRDefault="00166EE0" w:rsidP="00166EE0">
      <w:r>
        <w:rPr>
          <w:rFonts w:hint="eastAsia"/>
        </w:rPr>
        <w:t xml:space="preserve">レッドハリケーンズ大阪　</w:t>
      </w:r>
      <w:r>
        <w:t>vs　豊田自動織機シャトルズ愛知</w:t>
      </w:r>
    </w:p>
    <w:p w14:paraId="45AA0D8F" w14:textId="77777777" w:rsidR="00166EE0" w:rsidRDefault="00166EE0" w:rsidP="00166EE0">
      <w:r>
        <w:rPr>
          <w:rFonts w:hint="eastAsia"/>
        </w:rPr>
        <w:t xml:space="preserve">日時　</w:t>
      </w:r>
      <w:r>
        <w:t>12月21日（日）14時30分キックオフ（開場：11時30分）</w:t>
      </w:r>
    </w:p>
    <w:p w14:paraId="27D70164" w14:textId="77777777" w:rsidR="00166EE0" w:rsidRDefault="00166EE0" w:rsidP="00166EE0">
      <w:r>
        <w:rPr>
          <w:rFonts w:hint="eastAsia"/>
        </w:rPr>
        <w:t>場所　ヤンマースタジアム長居（東住吉区長居公園</w:t>
      </w:r>
      <w:r>
        <w:t>1-1）</w:t>
      </w:r>
    </w:p>
    <w:p w14:paraId="7E5D1604" w14:textId="77777777" w:rsidR="00166EE0" w:rsidRDefault="00166EE0" w:rsidP="00166EE0">
      <w:r>
        <w:rPr>
          <w:rFonts w:hint="eastAsia"/>
        </w:rPr>
        <w:t>対象　区内在住・在勤・在学の方</w:t>
      </w:r>
    </w:p>
    <w:p w14:paraId="54229C9A" w14:textId="77777777" w:rsidR="00166EE0" w:rsidRDefault="00166EE0" w:rsidP="00166EE0">
      <w:r>
        <w:rPr>
          <w:rFonts w:hint="eastAsia"/>
        </w:rPr>
        <w:t>費用　チケット</w:t>
      </w:r>
      <w:r>
        <w:t>1枚あたり220円（システム利用料）</w:t>
      </w:r>
    </w:p>
    <w:p w14:paraId="4EDE913E" w14:textId="77777777" w:rsidR="00166EE0" w:rsidRDefault="00166EE0" w:rsidP="00166EE0">
      <w:r>
        <w:rPr>
          <w:rFonts w:hint="eastAsia"/>
        </w:rPr>
        <w:t>席種　赤壁シート（自由席）</w:t>
      </w:r>
      <w:r>
        <w:t>1名につき12枚までお申し込み可</w:t>
      </w:r>
    </w:p>
    <w:p w14:paraId="4B76D46F" w14:textId="77777777" w:rsidR="00166EE0" w:rsidRDefault="00166EE0" w:rsidP="00166EE0">
      <w:r>
        <w:rPr>
          <w:rFonts w:hint="eastAsia"/>
        </w:rPr>
        <w:t xml:space="preserve">申込　</w:t>
      </w:r>
      <w:r>
        <w:t>12月21日（日）試合開始80分後まで（先着順）　二次元コードより会員登録のうえ発券</w:t>
      </w:r>
    </w:p>
    <w:p w14:paraId="28C08928" w14:textId="77777777" w:rsidR="00166EE0" w:rsidRDefault="00166EE0" w:rsidP="00166EE0">
      <w:r>
        <w:rPr>
          <w:rFonts w:hint="eastAsia"/>
        </w:rPr>
        <w:t>申込はホームページをご確認ください</w:t>
      </w:r>
    </w:p>
    <w:p w14:paraId="7D5A8D68" w14:textId="77777777" w:rsidR="00166EE0" w:rsidRDefault="00166EE0" w:rsidP="00166EE0">
      <w:r>
        <w:rPr>
          <w:rFonts w:hint="eastAsia"/>
        </w:rPr>
        <w:t>レッドハリケーンズ大阪浪速区アンバサダー　左から浜野達也選手、矢野樹選手、山﨑祥希選手</w:t>
      </w:r>
    </w:p>
    <w:p w14:paraId="15EFD2BC" w14:textId="77777777" w:rsidR="00166EE0" w:rsidRDefault="00166EE0" w:rsidP="00166EE0">
      <w:r>
        <w:rPr>
          <w:rFonts w:hint="eastAsia"/>
        </w:rPr>
        <w:t xml:space="preserve">問合せ　レッドハリケーンズ大阪　電話　</w:t>
      </w:r>
      <w:r>
        <w:t>0120-612-910※平日10時～17時</w:t>
      </w:r>
    </w:p>
    <w:p w14:paraId="2C7424D4" w14:textId="77777777" w:rsidR="00166EE0" w:rsidRDefault="00166EE0" w:rsidP="00166EE0"/>
    <w:p w14:paraId="7EB5AB22" w14:textId="77777777" w:rsidR="00166EE0" w:rsidRDefault="00166EE0" w:rsidP="00166EE0"/>
    <w:p w14:paraId="1A733A8E" w14:textId="77777777" w:rsidR="00166EE0" w:rsidRDefault="00166EE0" w:rsidP="00166EE0">
      <w:r>
        <w:rPr>
          <w:rFonts w:hint="eastAsia"/>
        </w:rPr>
        <w:t>みんなでワイワイ！浪速区の地域活動をご紹介</w:t>
      </w:r>
    </w:p>
    <w:p w14:paraId="519A0F29" w14:textId="77777777" w:rsidR="00166EE0" w:rsidRDefault="00166EE0" w:rsidP="00166EE0">
      <w:r>
        <w:t>vol.3　幸町エリア</w:t>
      </w:r>
    </w:p>
    <w:p w14:paraId="1E446CDE" w14:textId="77777777" w:rsidR="00166EE0" w:rsidRDefault="00166EE0" w:rsidP="00166EE0">
      <w:r>
        <w:rPr>
          <w:rFonts w:hint="eastAsia"/>
        </w:rPr>
        <w:t>幸町</w:t>
      </w:r>
      <w:r>
        <w:t>1～3丁目　もちつき大会</w:t>
      </w:r>
    </w:p>
    <w:p w14:paraId="42113360" w14:textId="77777777" w:rsidR="00166EE0" w:rsidRDefault="00166EE0" w:rsidP="00166EE0">
      <w:r>
        <w:rPr>
          <w:rFonts w:hint="eastAsia"/>
        </w:rPr>
        <w:t>幸町地域では、毎年冬に「もちつき大会」を開催しています。昨年は、本格的な臼が</w:t>
      </w:r>
      <w:r>
        <w:t>2台用意され、「ヨイショ！」の掛け声にあわせて、参加者が力を合わせて餅をつきました。多くの餅ができあがり、子どもたちは貴重な体験に大興奮でした。出来たてのお餅は、女性部の皆さんの手でぜんざいにして振る舞われ、来場者からもとても好評でした。</w:t>
      </w:r>
    </w:p>
    <w:p w14:paraId="28ECC298" w14:textId="77777777" w:rsidR="00166EE0" w:rsidRDefault="00166EE0" w:rsidP="00166EE0">
      <w:r>
        <w:rPr>
          <w:rFonts w:hint="eastAsia"/>
        </w:rPr>
        <w:t>その他の地域活動　●子育てサロン●食事サービス●ふれあい喫茶●ラジオ体操●布団太鼓など</w:t>
      </w:r>
    </w:p>
    <w:p w14:paraId="1DF1F718" w14:textId="77777777" w:rsidR="00166EE0" w:rsidRDefault="00166EE0" w:rsidP="00166EE0">
      <w:r>
        <w:rPr>
          <w:rFonts w:hint="eastAsia"/>
        </w:rPr>
        <w:t xml:space="preserve">幸町もちつき大会　日時　</w:t>
      </w:r>
      <w:r>
        <w:t>12月13日（土）11時～　場所　幸町会館（幸町3-1-25）</w:t>
      </w:r>
    </w:p>
    <w:p w14:paraId="66A11E32" w14:textId="77777777" w:rsidR="00166EE0" w:rsidRDefault="00166EE0" w:rsidP="00166EE0">
      <w:r>
        <w:rPr>
          <w:rFonts w:hint="eastAsia"/>
        </w:rPr>
        <w:t>今年もやります！子どもも大人もぜひ来てください！</w:t>
      </w:r>
    </w:p>
    <w:p w14:paraId="4E105322" w14:textId="77777777" w:rsidR="00166EE0" w:rsidRDefault="00166EE0" w:rsidP="00166EE0">
      <w:r>
        <w:rPr>
          <w:rFonts w:hint="eastAsia"/>
        </w:rPr>
        <w:t>町会に入りませんか？</w:t>
      </w:r>
    </w:p>
    <w:p w14:paraId="63521990" w14:textId="77777777" w:rsidR="00166EE0" w:rsidRDefault="00166EE0" w:rsidP="00166EE0">
      <w:r>
        <w:rPr>
          <w:rFonts w:hint="eastAsia"/>
        </w:rPr>
        <w:t xml:space="preserve">問合せ　区役所　市民協働課（市民協働）　電話　</w:t>
      </w:r>
      <w:r>
        <w:t>6647-9883　FAX　6633-8270</w:t>
      </w:r>
    </w:p>
    <w:p w14:paraId="5FAB9DD3" w14:textId="77777777" w:rsidR="00166EE0" w:rsidRDefault="00166EE0" w:rsidP="00166EE0"/>
    <w:p w14:paraId="55D292CC" w14:textId="77777777" w:rsidR="00166EE0" w:rsidRDefault="00166EE0" w:rsidP="00166EE0"/>
    <w:p w14:paraId="0A569293" w14:textId="77777777" w:rsidR="00166EE0" w:rsidRDefault="00166EE0" w:rsidP="00166EE0">
      <w:r>
        <w:rPr>
          <w:rFonts w:hint="eastAsia"/>
        </w:rPr>
        <w:lastRenderedPageBreak/>
        <w:t>新世界</w:t>
      </w:r>
      <w:r>
        <w:t>BILLIKENCITYウォーキング開催中！</w:t>
      </w:r>
    </w:p>
    <w:p w14:paraId="3641CB8C" w14:textId="77777777" w:rsidR="00166EE0" w:rsidRDefault="00166EE0" w:rsidP="00166EE0">
      <w:r>
        <w:rPr>
          <w:rFonts w:hint="eastAsia"/>
        </w:rPr>
        <w:t>期間　～令和</w:t>
      </w:r>
      <w:r>
        <w:t>8年1月15日（木）まで</w:t>
      </w:r>
    </w:p>
    <w:p w14:paraId="152A91E7" w14:textId="77777777" w:rsidR="00166EE0" w:rsidRDefault="00166EE0" w:rsidP="00166EE0">
      <w:r>
        <w:rPr>
          <w:rFonts w:hint="eastAsia"/>
        </w:rPr>
        <w:t>場所　新世界（浪速区）～天王寺・あべの（天王寺区・阿倍野区）エリア</w:t>
      </w:r>
    </w:p>
    <w:p w14:paraId="1D2C0ECE" w14:textId="77777777" w:rsidR="00166EE0" w:rsidRDefault="00166EE0" w:rsidP="00166EE0">
      <w:r>
        <w:rPr>
          <w:rFonts w:hint="eastAsia"/>
        </w:rPr>
        <w:t>新世界イベントホームページ</w:t>
      </w:r>
    </w:p>
    <w:p w14:paraId="3E40BE0B" w14:textId="77777777" w:rsidR="00166EE0" w:rsidRDefault="00166EE0" w:rsidP="00166EE0">
      <w:r>
        <w:rPr>
          <w:rFonts w:hint="eastAsia"/>
        </w:rPr>
        <w:t>スタンプを押してビリケンさんの街を完成させよう！</w:t>
      </w:r>
    </w:p>
    <w:p w14:paraId="54C7713B" w14:textId="77777777" w:rsidR="00166EE0" w:rsidRDefault="00166EE0" w:rsidP="00166EE0"/>
    <w:p w14:paraId="024FB7FC" w14:textId="77777777" w:rsidR="00166EE0" w:rsidRDefault="00166EE0" w:rsidP="00166EE0">
      <w:r>
        <w:rPr>
          <w:rFonts w:hint="eastAsia"/>
        </w:rPr>
        <w:t>新世界・あべてん重ね絵スタンプラリー</w:t>
      </w:r>
    </w:p>
    <w:p w14:paraId="4751DFF7" w14:textId="77777777" w:rsidR="00166EE0" w:rsidRDefault="00166EE0" w:rsidP="00166EE0">
      <w:r>
        <w:rPr>
          <w:rFonts w:hint="eastAsia"/>
        </w:rPr>
        <w:t>新世界・天王寺・あべの内の</w:t>
      </w:r>
      <w:r>
        <w:t>6か所を巡るスタンプラリー。6つのスタンプを重ねるとビリケンさんの街が完成！</w:t>
      </w:r>
    </w:p>
    <w:p w14:paraId="2B09E106" w14:textId="77777777" w:rsidR="00166EE0" w:rsidRDefault="00166EE0" w:rsidP="00166EE0">
      <w:r>
        <w:rPr>
          <w:rFonts w:hint="eastAsia"/>
        </w:rPr>
        <w:t>新世界スタンプラリーマップ</w:t>
      </w:r>
    </w:p>
    <w:p w14:paraId="350A68F0" w14:textId="77777777" w:rsidR="00166EE0" w:rsidRDefault="00166EE0" w:rsidP="00166EE0"/>
    <w:p w14:paraId="6B689D25" w14:textId="77777777" w:rsidR="00166EE0" w:rsidRDefault="00166EE0" w:rsidP="00166EE0">
      <w:r>
        <w:rPr>
          <w:rFonts w:hint="eastAsia"/>
        </w:rPr>
        <w:t>新世界</w:t>
      </w:r>
      <w:r>
        <w:t>ARクロニクル～ARで歩む、新世界100年の歴史～</w:t>
      </w:r>
    </w:p>
    <w:p w14:paraId="27618C1B" w14:textId="77777777" w:rsidR="00166EE0" w:rsidRDefault="00166EE0" w:rsidP="00166EE0">
      <w:r>
        <w:t>AR（拡張現実）により、あなた自身が一員となって、新世界の物語に参加・体験できるバーチャルイベント。個性豊かなビリケンさんがあなたを待っている！</w:t>
      </w:r>
    </w:p>
    <w:p w14:paraId="64489E6E" w14:textId="77777777" w:rsidR="00166EE0" w:rsidRDefault="00166EE0" w:rsidP="00166EE0">
      <w:r>
        <w:rPr>
          <w:rFonts w:hint="eastAsia"/>
        </w:rPr>
        <w:t>●新世界</w:t>
      </w:r>
      <w:r>
        <w:t>ARクロニクル体験スポット</w:t>
      </w:r>
    </w:p>
    <w:p w14:paraId="50F2CBC2" w14:textId="77777777" w:rsidR="00166EE0" w:rsidRDefault="00166EE0" w:rsidP="00166EE0">
      <w:r>
        <w:rPr>
          <w:rFonts w:hint="eastAsia"/>
        </w:rPr>
        <w:t>通天閣（展望フロア）、通天閣（</w:t>
      </w:r>
      <w:r>
        <w:t>1階展望台入口付近）、通天閣本通商店街（新世界市場入口付近）、通天閣南本通商店街（串カツ横綱新世界本店付近）、ホテルTheb大阪新世界入口（入口付近）、南海新今宮駅</w:t>
      </w:r>
    </w:p>
    <w:p w14:paraId="0D7FBD9A" w14:textId="77777777" w:rsidR="00166EE0" w:rsidRDefault="00166EE0" w:rsidP="00166EE0"/>
    <w:p w14:paraId="7899748A" w14:textId="77777777" w:rsidR="00166EE0" w:rsidRDefault="00166EE0" w:rsidP="00166EE0">
      <w:r>
        <w:rPr>
          <w:rFonts w:hint="eastAsia"/>
        </w:rPr>
        <w:t>ウォーキングインスタフォトコンテストも開催中！</w:t>
      </w:r>
    </w:p>
    <w:p w14:paraId="3218C9CB" w14:textId="77777777" w:rsidR="00166EE0" w:rsidRDefault="00166EE0" w:rsidP="00166EE0">
      <w:r>
        <w:rPr>
          <w:rFonts w:hint="eastAsia"/>
        </w:rPr>
        <w:t>新世界フェス公式</w:t>
      </w:r>
      <w:r>
        <w:t>Instagramをフォローして投稿してね！豪華商品が当たるよ！</w:t>
      </w:r>
    </w:p>
    <w:p w14:paraId="7C024DBB" w14:textId="77777777" w:rsidR="00166EE0" w:rsidRDefault="00166EE0" w:rsidP="00166EE0">
      <w:r>
        <w:rPr>
          <w:rFonts w:hint="eastAsia"/>
        </w:rPr>
        <w:t>新世界フェス</w:t>
      </w:r>
      <w:r>
        <w:t>Instagram</w:t>
      </w:r>
    </w:p>
    <w:p w14:paraId="7F6CE8BB" w14:textId="77777777" w:rsidR="00166EE0" w:rsidRDefault="00166EE0" w:rsidP="00166EE0"/>
    <w:p w14:paraId="10293A0F" w14:textId="77777777" w:rsidR="00166EE0" w:rsidRDefault="00166EE0" w:rsidP="00166EE0">
      <w:r>
        <w:rPr>
          <w:rFonts w:hint="eastAsia"/>
        </w:rPr>
        <w:t xml:space="preserve">問合せ　新世界会館　電話　</w:t>
      </w:r>
      <w:r>
        <w:t>6643-7418</w:t>
      </w:r>
    </w:p>
    <w:p w14:paraId="18A50920" w14:textId="77777777" w:rsidR="00166EE0" w:rsidRDefault="00166EE0" w:rsidP="00166EE0"/>
    <w:p w14:paraId="0E5BC288" w14:textId="77777777" w:rsidR="00166EE0" w:rsidRDefault="00166EE0" w:rsidP="00166EE0"/>
    <w:p w14:paraId="71428DD5" w14:textId="77777777" w:rsidR="00166EE0" w:rsidRDefault="00166EE0" w:rsidP="00166EE0">
      <w:r>
        <w:rPr>
          <w:rFonts w:hint="eastAsia"/>
        </w:rPr>
        <w:t>市民体育功労者表彰</w:t>
      </w:r>
    </w:p>
    <w:p w14:paraId="21480796" w14:textId="77777777" w:rsidR="00166EE0" w:rsidRDefault="00166EE0" w:rsidP="00166EE0">
      <w:r>
        <w:rPr>
          <w:rFonts w:hint="eastAsia"/>
        </w:rPr>
        <w:t>市民体育の振興に顕著な成果をあげた方を表彰する「令和</w:t>
      </w:r>
      <w:r>
        <w:t>7年度市民体育功労者表彰」で浪速区から、上田和生さんが表彰されました。おめでとうございます。</w:t>
      </w:r>
    </w:p>
    <w:p w14:paraId="6357CBD9" w14:textId="77777777" w:rsidR="00166EE0" w:rsidRDefault="00166EE0" w:rsidP="00166EE0">
      <w:r>
        <w:rPr>
          <w:rFonts w:hint="eastAsia"/>
        </w:rPr>
        <w:t xml:space="preserve">問合せ　区役所　市民協働課（教育・学習支援）　電話　</w:t>
      </w:r>
      <w:r>
        <w:t>6647-9743　FAX　6633-8270</w:t>
      </w:r>
    </w:p>
    <w:p w14:paraId="3A34332D" w14:textId="77777777" w:rsidR="00166EE0" w:rsidRDefault="00166EE0" w:rsidP="00166EE0"/>
    <w:p w14:paraId="7F9C1C09" w14:textId="77777777" w:rsidR="00166EE0" w:rsidRDefault="00166EE0" w:rsidP="00166EE0"/>
    <w:p w14:paraId="22EC8B8B" w14:textId="77777777" w:rsidR="00166EE0" w:rsidRDefault="00166EE0" w:rsidP="00166EE0">
      <w:r>
        <w:rPr>
          <w:rFonts w:hint="eastAsia"/>
        </w:rPr>
        <w:t xml:space="preserve">応募〆切　</w:t>
      </w:r>
      <w:r>
        <w:t>12月20日（土）　なにわ感想アンケート</w:t>
      </w:r>
    </w:p>
    <w:p w14:paraId="67B21A27" w14:textId="77777777" w:rsidR="00166EE0" w:rsidRDefault="00166EE0" w:rsidP="00166EE0">
      <w:r>
        <w:rPr>
          <w:rFonts w:hint="eastAsia"/>
        </w:rPr>
        <w:t>『広報なにわ』</w:t>
      </w:r>
      <w:r>
        <w:t>12月号はいかがでしたか。印象に残った記事など、感想をお送りください。今後の紙面作成の参考にさせていただきます。</w:t>
      </w:r>
    </w:p>
    <w:p w14:paraId="36A22F06" w14:textId="77777777" w:rsidR="00166EE0" w:rsidRDefault="00166EE0" w:rsidP="00166EE0">
      <w:r>
        <w:rPr>
          <w:rFonts w:hint="eastAsia"/>
        </w:rPr>
        <w:t>感想はペンネームでも送れます</w:t>
      </w:r>
    </w:p>
    <w:p w14:paraId="06F2BF64" w14:textId="77777777" w:rsidR="00166EE0" w:rsidRDefault="00166EE0" w:rsidP="00166EE0">
      <w:r>
        <w:rPr>
          <w:rFonts w:hint="eastAsia"/>
        </w:rPr>
        <w:lastRenderedPageBreak/>
        <w:t>アンケートフォームはホームページをご確認ください。</w:t>
      </w:r>
    </w:p>
    <w:p w14:paraId="29A51A60" w14:textId="77777777" w:rsidR="00166EE0" w:rsidRDefault="00166EE0" w:rsidP="00166EE0"/>
    <w:p w14:paraId="3DF18D72" w14:textId="77777777" w:rsidR="00166EE0" w:rsidRDefault="00166EE0" w:rsidP="00166EE0"/>
    <w:p w14:paraId="76CC2D92" w14:textId="77777777" w:rsidR="00166EE0" w:rsidRDefault="00166EE0" w:rsidP="00166EE0">
      <w:r>
        <w:t>12面　フッター</w:t>
      </w:r>
    </w:p>
    <w:p w14:paraId="11FD2E1B" w14:textId="77777777" w:rsidR="00166EE0" w:rsidRDefault="00166EE0" w:rsidP="00166EE0">
      <w:r>
        <w:rPr>
          <w:rFonts w:hint="eastAsia"/>
        </w:rPr>
        <w:t>【編集・発行元】浪速区役所総務課（企画調整）</w:t>
      </w:r>
    </w:p>
    <w:p w14:paraId="38DE8339" w14:textId="77777777" w:rsidR="00166EE0" w:rsidRDefault="00166EE0" w:rsidP="00166EE0">
      <w:r>
        <w:rPr>
          <w:rFonts w:hint="eastAsia"/>
        </w:rPr>
        <w:t>〒</w:t>
      </w:r>
      <w:r>
        <w:t>556-8501　大阪市浪速区敷津東1丁目4番20号　電話　6647-9683　FAX　6633-8270</w:t>
      </w:r>
    </w:p>
    <w:p w14:paraId="59D3E980" w14:textId="4B5CEB23" w:rsidR="00166EE0" w:rsidRDefault="00166EE0" w:rsidP="00166EE0">
      <w:r>
        <w:rPr>
          <w:rFonts w:hint="eastAsia"/>
        </w:rPr>
        <w:t>特に記載のないものは市外局番「</w:t>
      </w:r>
      <w:r>
        <w:t>06」です。</w:t>
      </w:r>
    </w:p>
    <w:sectPr w:rsidR="00166E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E0"/>
    <w:rsid w:val="00166EE0"/>
    <w:rsid w:val="00EC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3FD10"/>
  <w15:chartTrackingRefBased/>
  <w15:docId w15:val="{D40A2843-1780-46D5-939E-DAE7E056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E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6E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6E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66E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6E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6E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6E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6E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6E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6E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6E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6E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6E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6E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6E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6E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6E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6E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6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6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6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EE0"/>
    <w:pPr>
      <w:spacing w:before="160" w:after="160"/>
      <w:jc w:val="center"/>
    </w:pPr>
    <w:rPr>
      <w:i/>
      <w:iCs/>
      <w:color w:val="404040" w:themeColor="text1" w:themeTint="BF"/>
    </w:rPr>
  </w:style>
  <w:style w:type="character" w:customStyle="1" w:styleId="a8">
    <w:name w:val="引用文 (文字)"/>
    <w:basedOn w:val="a0"/>
    <w:link w:val="a7"/>
    <w:uiPriority w:val="29"/>
    <w:rsid w:val="00166EE0"/>
    <w:rPr>
      <w:i/>
      <w:iCs/>
      <w:color w:val="404040" w:themeColor="text1" w:themeTint="BF"/>
    </w:rPr>
  </w:style>
  <w:style w:type="paragraph" w:styleId="a9">
    <w:name w:val="List Paragraph"/>
    <w:basedOn w:val="a"/>
    <w:uiPriority w:val="34"/>
    <w:qFormat/>
    <w:rsid w:val="00166EE0"/>
    <w:pPr>
      <w:ind w:left="720"/>
      <w:contextualSpacing/>
    </w:pPr>
  </w:style>
  <w:style w:type="character" w:styleId="21">
    <w:name w:val="Intense Emphasis"/>
    <w:basedOn w:val="a0"/>
    <w:uiPriority w:val="21"/>
    <w:qFormat/>
    <w:rsid w:val="00166EE0"/>
    <w:rPr>
      <w:i/>
      <w:iCs/>
      <w:color w:val="0F4761" w:themeColor="accent1" w:themeShade="BF"/>
    </w:rPr>
  </w:style>
  <w:style w:type="paragraph" w:styleId="22">
    <w:name w:val="Intense Quote"/>
    <w:basedOn w:val="a"/>
    <w:next w:val="a"/>
    <w:link w:val="23"/>
    <w:uiPriority w:val="30"/>
    <w:qFormat/>
    <w:rsid w:val="00166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6EE0"/>
    <w:rPr>
      <w:i/>
      <w:iCs/>
      <w:color w:val="0F4761" w:themeColor="accent1" w:themeShade="BF"/>
    </w:rPr>
  </w:style>
  <w:style w:type="character" w:styleId="24">
    <w:name w:val="Intense Reference"/>
    <w:basedOn w:val="a0"/>
    <w:uiPriority w:val="32"/>
    <w:qFormat/>
    <w:rsid w:val="00166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3218</Words>
  <Characters>18348</Characters>
  <Application>Microsoft Office Word</Application>
  <DocSecurity>0</DocSecurity>
  <Lines>152</Lines>
  <Paragraphs>43</Paragraphs>
  <ScaleCrop>false</ScaleCrop>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2025-11-26T07:42:00Z</dcterms:created>
  <dcterms:modified xsi:type="dcterms:W3CDTF">2025-11-26T07:43:00Z</dcterms:modified>
</cp:coreProperties>
</file>