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D9AD" w14:textId="77777777" w:rsidR="00D84834" w:rsidRDefault="00D84834" w:rsidP="00D84834">
      <w:r>
        <w:rPr>
          <w:rFonts w:hint="eastAsia"/>
        </w:rPr>
        <w:t>浪速区</w:t>
      </w:r>
      <w:r>
        <w:t>1面</w:t>
      </w:r>
    </w:p>
    <w:p w14:paraId="711C905F" w14:textId="77777777" w:rsidR="00D84834" w:rsidRDefault="00D84834" w:rsidP="00D84834"/>
    <w:p w14:paraId="6FDB7423" w14:textId="77777777" w:rsidR="00D84834" w:rsidRDefault="00D84834" w:rsidP="00D84834">
      <w:r>
        <w:rPr>
          <w:rFonts w:hint="eastAsia"/>
        </w:rPr>
        <w:t>広報　なにわ</w:t>
      </w:r>
      <w:r>
        <w:t>NANIWA</w:t>
      </w:r>
    </w:p>
    <w:p w14:paraId="510344A5" w14:textId="77777777" w:rsidR="00D84834" w:rsidRDefault="00D84834" w:rsidP="00D84834">
      <w:r>
        <w:t>100th　2025　令和7年　8月号　No.112　毎月1日発行</w:t>
      </w:r>
    </w:p>
    <w:p w14:paraId="056D575F" w14:textId="77777777" w:rsidR="00D84834" w:rsidRDefault="00D84834" w:rsidP="00D84834">
      <w:r>
        <w:rPr>
          <w:rFonts w:hint="eastAsia"/>
        </w:rPr>
        <w:t>浪速区広報・啓発キャラクター　なでこちゃん</w:t>
      </w:r>
    </w:p>
    <w:p w14:paraId="4EBD7A6E" w14:textId="77777777" w:rsidR="00D84834" w:rsidRDefault="00D84834" w:rsidP="00D84834">
      <w:r>
        <w:t>8月号の主な内容</w:t>
      </w:r>
    </w:p>
    <w:p w14:paraId="560E9A29" w14:textId="77777777" w:rsidR="00D84834" w:rsidRDefault="00D84834" w:rsidP="00D84834">
      <w:r>
        <w:t>2,3,4,5　おしらせ・健康・子育て情報など</w:t>
      </w:r>
    </w:p>
    <w:p w14:paraId="093D0CAF" w14:textId="77777777" w:rsidR="00D84834" w:rsidRDefault="00D84834" w:rsidP="00D84834">
      <w:r>
        <w:t>6　浪速区版　ネウボラ</w:t>
      </w:r>
    </w:p>
    <w:p w14:paraId="061C5DBC" w14:textId="77777777" w:rsidR="00D84834" w:rsidRDefault="00D84834" w:rsidP="00D84834">
      <w:r>
        <w:t>7　幼稚園・保育施設まるわかりページ</w:t>
      </w:r>
    </w:p>
    <w:p w14:paraId="0944A5B4" w14:textId="77777777" w:rsidR="00D84834" w:rsidRDefault="00D84834" w:rsidP="00D84834">
      <w:r>
        <w:t>8　くらしの相談など</w:t>
      </w:r>
    </w:p>
    <w:p w14:paraId="2995AAE8" w14:textId="77777777" w:rsidR="00D84834" w:rsidRDefault="00D84834" w:rsidP="00D84834">
      <w:r>
        <w:t>12　ナニWhatʼsUp？</w:t>
      </w:r>
    </w:p>
    <w:p w14:paraId="6DCA48D1" w14:textId="77777777" w:rsidR="00D84834" w:rsidRDefault="00D84834" w:rsidP="00D84834">
      <w:r>
        <w:rPr>
          <w:rFonts w:hint="eastAsia"/>
        </w:rPr>
        <w:t>受信設定で「浪速区」を選択</w:t>
      </w:r>
    </w:p>
    <w:p w14:paraId="04585F28" w14:textId="77777777" w:rsidR="00D84834" w:rsidRDefault="00D84834" w:rsidP="00D84834"/>
    <w:p w14:paraId="4D47444B" w14:textId="77777777" w:rsidR="00D84834" w:rsidRDefault="00D84834" w:rsidP="00D84834">
      <w:r>
        <w:t>CatalogPocket</w:t>
      </w:r>
    </w:p>
    <w:p w14:paraId="4213C504" w14:textId="77777777" w:rsidR="00D84834" w:rsidRDefault="00D84834" w:rsidP="00D84834">
      <w:r>
        <w:t>10このことばでよめます</w:t>
      </w:r>
    </w:p>
    <w:p w14:paraId="0B7A0725" w14:textId="77777777" w:rsidR="00D84834" w:rsidRDefault="00D84834" w:rsidP="00D84834"/>
    <w:p w14:paraId="6370BE00" w14:textId="77777777" w:rsidR="00D84834" w:rsidRDefault="00D84834" w:rsidP="00D84834">
      <w:r>
        <w:rPr>
          <w:rFonts w:hint="eastAsia"/>
        </w:rPr>
        <w:t xml:space="preserve">浪速区の花　なでしこ　</w:t>
      </w:r>
      <w:r>
        <w:t>EXPO2025</w:t>
      </w:r>
    </w:p>
    <w:p w14:paraId="7736029A" w14:textId="77777777" w:rsidR="00D84834" w:rsidRDefault="00D84834" w:rsidP="00D84834"/>
    <w:p w14:paraId="6E0ED0C5" w14:textId="77777777" w:rsidR="00D84834" w:rsidRDefault="00D84834" w:rsidP="00D84834">
      <w:r>
        <w:rPr>
          <w:rFonts w:hint="eastAsia"/>
        </w:rPr>
        <w:t>桂文枝の大阪市</w:t>
      </w:r>
      <w:r>
        <w:t>24区創作落語プロジェクト</w:t>
      </w:r>
    </w:p>
    <w:p w14:paraId="496BF51A" w14:textId="77777777" w:rsidR="00D84834" w:rsidRDefault="00D84834" w:rsidP="00D84834">
      <w:r>
        <w:rPr>
          <w:rFonts w:hint="eastAsia"/>
        </w:rPr>
        <w:t>参地直笑祭（さんちちょくしょうまつり）</w:t>
      </w:r>
      <w:r>
        <w:t>in浪速区</w:t>
      </w:r>
    </w:p>
    <w:p w14:paraId="4DA6B0B3" w14:textId="77777777" w:rsidR="00D84834" w:rsidRDefault="00D84834" w:rsidP="00D84834">
      <w:r>
        <w:rPr>
          <w:rFonts w:hint="eastAsia"/>
        </w:rPr>
        <w:t>桂文枝さんが地域の皆さまのもとに参上し、浪速区の特色を盛り込んだオリジナル創作落語で直（じか）に「笑い」をお届けします！</w:t>
      </w:r>
    </w:p>
    <w:p w14:paraId="0ED59D18" w14:textId="77777777" w:rsidR="00D84834" w:rsidRDefault="00D84834" w:rsidP="00D84834">
      <w:r>
        <w:t>9月24日（水）</w:t>
      </w:r>
    </w:p>
    <w:p w14:paraId="33F861EF" w14:textId="77777777" w:rsidR="00D84834" w:rsidRDefault="00D84834" w:rsidP="00D84834">
      <w:r>
        <w:rPr>
          <w:rFonts w:hint="eastAsia"/>
        </w:rPr>
        <w:t xml:space="preserve">時間　</w:t>
      </w:r>
      <w:r>
        <w:t>16時00分～17時30分（開場15時30分）</w:t>
      </w:r>
    </w:p>
    <w:p w14:paraId="5AD1DAD9" w14:textId="77777777" w:rsidR="00D84834" w:rsidRDefault="00D84834" w:rsidP="00D84834">
      <w:r>
        <w:rPr>
          <w:rFonts w:hint="eastAsia"/>
        </w:rPr>
        <w:t>場所　大阪祭典なにわ区民ホール（浪速区民センター）</w:t>
      </w:r>
      <w:r>
        <w:t>1階ホール</w:t>
      </w:r>
    </w:p>
    <w:p w14:paraId="3FC5AC8B" w14:textId="77777777" w:rsidR="00D84834" w:rsidRDefault="00D84834" w:rsidP="00D84834">
      <w:r>
        <w:rPr>
          <w:rFonts w:hint="eastAsia"/>
        </w:rPr>
        <w:t>出演　桂文枝ほか</w:t>
      </w:r>
    </w:p>
    <w:p w14:paraId="1D79380D" w14:textId="77777777" w:rsidR="00D84834" w:rsidRDefault="00D84834" w:rsidP="00D84834">
      <w:r>
        <w:rPr>
          <w:rFonts w:hint="eastAsia"/>
        </w:rPr>
        <w:t xml:space="preserve">定員　</w:t>
      </w:r>
      <w:r>
        <w:t>260名（申込多数の場合は抽選）</w:t>
      </w:r>
    </w:p>
    <w:p w14:paraId="4E67FF3F" w14:textId="77777777" w:rsidR="00D84834" w:rsidRDefault="00D84834" w:rsidP="00D84834">
      <w:r>
        <w:rPr>
          <w:rFonts w:hint="eastAsia"/>
        </w:rPr>
        <w:t>申込　下記のとおり（要事前申込・無料）</w:t>
      </w:r>
    </w:p>
    <w:p w14:paraId="06B7FA64" w14:textId="77777777" w:rsidR="00D84834" w:rsidRDefault="00D84834" w:rsidP="00D84834">
      <w:r>
        <w:rPr>
          <w:rFonts w:hint="eastAsia"/>
        </w:rPr>
        <w:t>地域の魅力発信のため、桂文枝さんが作成した大阪市</w:t>
      </w:r>
      <w:r>
        <w:t>24区それぞれの特色を盛り込んだ創作落語を各区で披露していくプロジェクト。浪速区で23区目の開催です。</w:t>
      </w:r>
    </w:p>
    <w:p w14:paraId="5B0D9462" w14:textId="77777777" w:rsidR="00D84834" w:rsidRDefault="00D84834" w:rsidP="00D84834"/>
    <w:p w14:paraId="33026D70" w14:textId="77777777" w:rsidR="00D84834" w:rsidRDefault="00D84834" w:rsidP="00D84834">
      <w:r>
        <w:rPr>
          <w:rFonts w:hint="eastAsia"/>
        </w:rPr>
        <w:t>申込対象　浪速区内在住・在勤・在学の方（未就学児は入場不可）</w:t>
      </w:r>
    </w:p>
    <w:p w14:paraId="7F2D227F" w14:textId="77777777" w:rsidR="00D84834" w:rsidRDefault="00D84834" w:rsidP="00D84834">
      <w:r>
        <w:rPr>
          <w:rFonts w:hint="eastAsia"/>
        </w:rPr>
        <w:t xml:space="preserve">応募〆切　</w:t>
      </w:r>
      <w:r>
        <w:t>8月29日（金）必着</w:t>
      </w:r>
    </w:p>
    <w:p w14:paraId="019166EA" w14:textId="77777777" w:rsidR="00D84834" w:rsidRDefault="00D84834" w:rsidP="00D84834">
      <w:r>
        <w:rPr>
          <w:rFonts w:hint="eastAsia"/>
        </w:rPr>
        <w:t>申込方法　メール又は往復はがきに下記の必要事項を記載のうえお申込みください。</w:t>
      </w:r>
    </w:p>
    <w:p w14:paraId="4225CD63" w14:textId="77777777" w:rsidR="00D84834" w:rsidRDefault="00D84834" w:rsidP="00D84834">
      <w:r>
        <w:rPr>
          <w:rFonts w:hint="eastAsia"/>
        </w:rPr>
        <w:t>（</w:t>
      </w:r>
      <w:r>
        <w:t>1）メールによる申込み</w:t>
      </w:r>
    </w:p>
    <w:p w14:paraId="3F453984" w14:textId="77777777" w:rsidR="00D84834" w:rsidRDefault="00D84834" w:rsidP="00D84834">
      <w:r>
        <w:rPr>
          <w:rFonts w:hint="eastAsia"/>
        </w:rPr>
        <w:t>右記二次元コードからメールに必要事項①～⑤を記載してお申込みください。</w:t>
      </w:r>
    </w:p>
    <w:p w14:paraId="5DBC4721" w14:textId="77777777" w:rsidR="00D84834" w:rsidRDefault="00D84834" w:rsidP="00D84834">
      <w:r>
        <w:rPr>
          <w:rFonts w:hint="eastAsia"/>
        </w:rPr>
        <w:t>【必要事項】</w:t>
      </w:r>
    </w:p>
    <w:p w14:paraId="1B01B673" w14:textId="77777777" w:rsidR="00D84834" w:rsidRDefault="00D84834" w:rsidP="00D84834">
      <w:r>
        <w:t>❶代表者の住所（在勤・在学資格で応募の場合は通勤・通学先名称と所在地）</w:t>
      </w:r>
    </w:p>
    <w:p w14:paraId="2BC11E1D" w14:textId="77777777" w:rsidR="00D84834" w:rsidRDefault="00D84834" w:rsidP="00D84834">
      <w:r>
        <w:t>❷代表者の氏名（ふりがな）</w:t>
      </w:r>
    </w:p>
    <w:p w14:paraId="2AAD0B30" w14:textId="77777777" w:rsidR="00D84834" w:rsidRDefault="00D84834" w:rsidP="00D84834">
      <w:r>
        <w:t>❸代表者の電話番号</w:t>
      </w:r>
    </w:p>
    <w:p w14:paraId="4B93034F" w14:textId="77777777" w:rsidR="00D84834" w:rsidRDefault="00D84834" w:rsidP="00D84834">
      <w:r>
        <w:t>❹参加人数（代表者を含めて4名まで）及び参加者（代表者以外）の氏名（ふりがな）</w:t>
      </w:r>
    </w:p>
    <w:p w14:paraId="61F2C37E" w14:textId="77777777" w:rsidR="00D84834" w:rsidRDefault="00D84834" w:rsidP="00D84834">
      <w:r>
        <w:t>❺車いすでの来場等配慮が必要な場合はその旨</w:t>
      </w:r>
    </w:p>
    <w:p w14:paraId="394291CA" w14:textId="77777777" w:rsidR="00D84834" w:rsidRDefault="00D84834" w:rsidP="00D84834">
      <w:r>
        <w:rPr>
          <w:rFonts w:hint="eastAsia"/>
        </w:rPr>
        <w:t>※抽選結果は公表しませんが、申込者（代表者）全員にメール又ははがきにてお知らせします。（</w:t>
      </w:r>
      <w:r>
        <w:t>9月上旬予定）</w:t>
      </w:r>
    </w:p>
    <w:p w14:paraId="49DFC421" w14:textId="77777777" w:rsidR="00D84834" w:rsidRDefault="00D84834" w:rsidP="00D84834">
      <w:r>
        <w:rPr>
          <w:rFonts w:hint="eastAsia"/>
        </w:rPr>
        <w:lastRenderedPageBreak/>
        <w:t>※記載していただいた個人情報は、当該イベント事務以外には一切使用しません。</w:t>
      </w:r>
    </w:p>
    <w:p w14:paraId="28740659" w14:textId="77777777" w:rsidR="00D84834" w:rsidRDefault="00D84834" w:rsidP="00D84834"/>
    <w:p w14:paraId="06244E71" w14:textId="77777777" w:rsidR="00D84834" w:rsidRDefault="00D84834" w:rsidP="00D84834">
      <w:r>
        <w:rPr>
          <w:rFonts w:hint="eastAsia"/>
        </w:rPr>
        <w:t>（</w:t>
      </w:r>
      <w:r>
        <w:t>2）往復はがきによる申込み</w:t>
      </w:r>
    </w:p>
    <w:p w14:paraId="39E1EAD1" w14:textId="77777777" w:rsidR="00D84834" w:rsidRDefault="00D84834" w:rsidP="00D84834">
      <w:r>
        <w:rPr>
          <w:rFonts w:hint="eastAsia"/>
        </w:rPr>
        <w:t>往復はがきに左記の必要事項</w:t>
      </w:r>
      <w:r>
        <w:t>❶～❺を記載してお申込みください。</w:t>
      </w:r>
    </w:p>
    <w:p w14:paraId="2AFA1C62" w14:textId="77777777" w:rsidR="00D84834" w:rsidRDefault="00D84834" w:rsidP="00D84834">
      <w:r>
        <w:rPr>
          <w:rFonts w:hint="eastAsia"/>
        </w:rPr>
        <w:t>（はがき宛先）〒</w:t>
      </w:r>
      <w:r>
        <w:t>556-8501　大阪市浪速区敷津東1-4-20　浪速区役所市民協働課「参地直笑祭」担当</w:t>
      </w:r>
    </w:p>
    <w:p w14:paraId="581FA7E1" w14:textId="77777777" w:rsidR="00D84834" w:rsidRDefault="00D84834" w:rsidP="00D84834">
      <w:r>
        <w:rPr>
          <w:rFonts w:hint="eastAsia"/>
        </w:rPr>
        <w:t>〈往信おもて〉〒</w:t>
      </w:r>
      <w:r>
        <w:t>556-8501　大阪市浪速区敷津東1-4-20　浪速区役所市民協働課「参地直笑祭」担当</w:t>
      </w:r>
    </w:p>
    <w:p w14:paraId="51783921" w14:textId="77777777" w:rsidR="00D84834" w:rsidRDefault="00D84834" w:rsidP="00D84834">
      <w:r>
        <w:rPr>
          <w:rFonts w:hint="eastAsia"/>
        </w:rPr>
        <w:t>〈返信うら〉何も記入しないでください</w:t>
      </w:r>
    </w:p>
    <w:p w14:paraId="0C349164" w14:textId="77777777" w:rsidR="00D84834" w:rsidRDefault="00D84834" w:rsidP="00D84834">
      <w:r>
        <w:rPr>
          <w:rFonts w:hint="eastAsia"/>
        </w:rPr>
        <w:t>〈返信おもて〉代表者の氏名　郵便番号・住所を記入してください</w:t>
      </w:r>
    </w:p>
    <w:p w14:paraId="57BA5A1B" w14:textId="77777777" w:rsidR="00D84834" w:rsidRDefault="00D84834" w:rsidP="00D84834">
      <w:r>
        <w:rPr>
          <w:rFonts w:hint="eastAsia"/>
        </w:rPr>
        <w:t>〈往信うら〉</w:t>
      </w:r>
      <w:r>
        <w:t>❶～❺を記載してください</w:t>
      </w:r>
    </w:p>
    <w:p w14:paraId="231FA12A" w14:textId="77777777" w:rsidR="00D84834" w:rsidRDefault="00D84834" w:rsidP="00D84834">
      <w:r>
        <w:t>SDGs　11　住み続けられるまちづくりを　17　パートナーシップで目標を達成しよう　浪速区では、企業や地域団体等と連携し、地域の一層の活性化に取り組んでいます。</w:t>
      </w:r>
    </w:p>
    <w:p w14:paraId="0F769C8E" w14:textId="77777777" w:rsidR="00D84834" w:rsidRDefault="00D84834" w:rsidP="00D84834">
      <w:r>
        <w:rPr>
          <w:rFonts w:hint="eastAsia"/>
        </w:rPr>
        <w:t xml:space="preserve">問合せ　区役所　市民協働課（市民協働）　電話　</w:t>
      </w:r>
      <w:r>
        <w:t>6647-9883　FAX　6633-8270</w:t>
      </w:r>
    </w:p>
    <w:p w14:paraId="5460B453" w14:textId="77777777" w:rsidR="00D84834" w:rsidRDefault="00D84834" w:rsidP="00D84834"/>
    <w:p w14:paraId="1CF2AB99" w14:textId="77777777" w:rsidR="00D84834" w:rsidRDefault="00D84834" w:rsidP="00D84834"/>
    <w:p w14:paraId="24ADBF16" w14:textId="77777777" w:rsidR="00D84834" w:rsidRDefault="00D84834" w:rsidP="00D84834">
      <w:r>
        <w:rPr>
          <w:rFonts w:hint="eastAsia"/>
        </w:rPr>
        <w:t>令和</w:t>
      </w:r>
      <w:r>
        <w:t>7年7月1日現在　区の人口　85,802人（-71人）　区の世帯数　63,897（-17世帯）</w:t>
      </w:r>
    </w:p>
    <w:p w14:paraId="388872CE" w14:textId="77777777" w:rsidR="00D84834" w:rsidRDefault="00D84834" w:rsidP="00D84834"/>
    <w:p w14:paraId="65A90B12" w14:textId="77777777" w:rsidR="00D84834" w:rsidRDefault="00D84834" w:rsidP="00D84834"/>
    <w:p w14:paraId="211AA142" w14:textId="77777777" w:rsidR="00D84834" w:rsidRDefault="00D84834" w:rsidP="00D84834"/>
    <w:p w14:paraId="15A93426" w14:textId="77777777" w:rsidR="00D84834" w:rsidRDefault="00D84834" w:rsidP="00D84834"/>
    <w:p w14:paraId="1742611C" w14:textId="77777777" w:rsidR="00D84834" w:rsidRDefault="00D84834" w:rsidP="00D84834"/>
    <w:p w14:paraId="689437B3" w14:textId="77777777" w:rsidR="00D84834" w:rsidRDefault="00D84834" w:rsidP="00D84834">
      <w:r>
        <w:rPr>
          <w:rFonts w:hint="eastAsia"/>
        </w:rPr>
        <w:t>浪速区</w:t>
      </w:r>
      <w:r>
        <w:t>2面</w:t>
      </w:r>
    </w:p>
    <w:p w14:paraId="1929C7A3" w14:textId="77777777" w:rsidR="00D84834" w:rsidRDefault="00D84834" w:rsidP="00D84834"/>
    <w:p w14:paraId="72DC8A7C" w14:textId="77777777" w:rsidR="00D84834" w:rsidRDefault="00D84834" w:rsidP="00D84834">
      <w:r>
        <w:t>2面ヘッダー</w:t>
      </w:r>
    </w:p>
    <w:p w14:paraId="11B9A1D3" w14:textId="77777777" w:rsidR="00D84834" w:rsidRDefault="00D84834" w:rsidP="00D84834">
      <w:r>
        <w:rPr>
          <w:rFonts w:hint="eastAsia"/>
        </w:rPr>
        <w:t>浪速区の広報紙が、韓国語で読めます。</w:t>
      </w:r>
    </w:p>
    <w:p w14:paraId="1981C8FD" w14:textId="77777777" w:rsidR="00D84834" w:rsidRDefault="00D84834" w:rsidP="00D84834"/>
    <w:p w14:paraId="23084144" w14:textId="77777777" w:rsidR="00D84834" w:rsidRDefault="00D84834" w:rsidP="00D84834"/>
    <w:p w14:paraId="0EBC9FC1" w14:textId="77777777" w:rsidR="00D84834" w:rsidRDefault="00D84834" w:rsidP="00D84834">
      <w:r>
        <w:rPr>
          <w:rFonts w:hint="eastAsia"/>
        </w:rPr>
        <w:t>お知らせ</w:t>
      </w:r>
    </w:p>
    <w:p w14:paraId="75495E9D" w14:textId="77777777" w:rsidR="00D84834" w:rsidRDefault="00D84834" w:rsidP="00D84834"/>
    <w:p w14:paraId="1ABFB362" w14:textId="77777777" w:rsidR="00D84834" w:rsidRDefault="00D84834" w:rsidP="00D84834">
      <w:r>
        <w:rPr>
          <w:rFonts w:hint="eastAsia"/>
        </w:rPr>
        <w:t>戸籍に記載する氏名のフリガナをご確認ください</w:t>
      </w:r>
    </w:p>
    <w:p w14:paraId="4751844D" w14:textId="77777777" w:rsidR="00D84834" w:rsidRDefault="00D84834" w:rsidP="00D84834">
      <w:r>
        <w:t>5月26日からの制度開始に伴い、氏名のフリガナを戸籍に記載するため、市に本籍地がある方へ、フリガナの確認通知をお送りしています。</w:t>
      </w:r>
    </w:p>
    <w:p w14:paraId="1D4D65AD" w14:textId="77777777" w:rsidR="00D84834" w:rsidRDefault="00D84834" w:rsidP="00D84834">
      <w:r>
        <w:rPr>
          <w:rFonts w:hint="eastAsia"/>
        </w:rPr>
        <w:t>通知に記載されたフリガナが正しい場合は届出不要です。誤っている場合は、マイナポータルなどから届出が必要です。また、フリガナの届出に費用はかかりません。詳しくはホームページをご覧ください。</w:t>
      </w:r>
    </w:p>
    <w:p w14:paraId="3D42604F" w14:textId="77777777" w:rsidR="00D84834" w:rsidRDefault="00D84834" w:rsidP="00D84834">
      <w:r>
        <w:rPr>
          <w:rFonts w:hint="eastAsia"/>
        </w:rPr>
        <w:t>詳細はホームページをご確認ください。</w:t>
      </w:r>
    </w:p>
    <w:p w14:paraId="367594F6" w14:textId="77777777" w:rsidR="00D84834" w:rsidRDefault="00D84834" w:rsidP="00D84834">
      <w:r>
        <w:rPr>
          <w:rFonts w:hint="eastAsia"/>
        </w:rPr>
        <w:t xml:space="preserve">問合せ　戸籍における氏名の振り仮名届出コールセンター　電話　</w:t>
      </w:r>
      <w:r>
        <w:t>050-3385-8121　FAX　050-3142-9905</w:t>
      </w:r>
    </w:p>
    <w:p w14:paraId="57E0682C" w14:textId="77777777" w:rsidR="00D84834" w:rsidRDefault="00D84834" w:rsidP="00D84834"/>
    <w:p w14:paraId="570952C6" w14:textId="77777777" w:rsidR="00D84834" w:rsidRDefault="00D84834" w:rsidP="00D84834"/>
    <w:p w14:paraId="1BB95A43" w14:textId="77777777" w:rsidR="00D84834" w:rsidRDefault="00D84834" w:rsidP="00D84834">
      <w:r>
        <w:rPr>
          <w:rFonts w:hint="eastAsia"/>
        </w:rPr>
        <w:t>「国民健康保険料等のための所得申告書」の提出をお願いします</w:t>
      </w:r>
    </w:p>
    <w:p w14:paraId="30C87822" w14:textId="77777777" w:rsidR="00D84834" w:rsidRDefault="00D84834" w:rsidP="00D84834">
      <w:r>
        <w:rPr>
          <w:rFonts w:hint="eastAsia"/>
        </w:rPr>
        <w:t>国民健康保険料の計算及び軽減判定のために、収入のない方や市・府民税申告が不要な方を含め、すべての被保険者の所得状況を把握する必要があります。（所得の不明な方がいる場合は、軽減・減免を受けられません。）</w:t>
      </w:r>
    </w:p>
    <w:p w14:paraId="15B5883F" w14:textId="77777777" w:rsidR="00D84834" w:rsidRDefault="00D84834" w:rsidP="00D84834">
      <w:r>
        <w:rPr>
          <w:rFonts w:hint="eastAsia"/>
        </w:rPr>
        <w:lastRenderedPageBreak/>
        <w:t>そのため、前年の所得を申告されていない方のいる世帯へ、「国民健康保険料等のための所得申告書」を</w:t>
      </w:r>
      <w:r>
        <w:t>7月に送付していますので、所得申告書の提出を必ずお願いします。行政オンラインシステムでも申請できます。</w:t>
      </w:r>
    </w:p>
    <w:p w14:paraId="70388ED5" w14:textId="77777777" w:rsidR="00D84834" w:rsidRDefault="00D84834" w:rsidP="00D84834">
      <w:r>
        <w:rPr>
          <w:rFonts w:hint="eastAsia"/>
        </w:rPr>
        <w:t>なお、申告書を送付した世帯のうち、未提出の世帯を対象として、</w:t>
      </w:r>
      <w:r>
        <w:t>8月より「大阪市国民健康保険コールセンター」から申告書の提出についてご案内（電話）し、勧奨を行っています。</w:t>
      </w:r>
    </w:p>
    <w:p w14:paraId="44CC7930" w14:textId="77777777" w:rsidR="00D84834" w:rsidRDefault="00D84834" w:rsidP="00D84834">
      <w:r>
        <w:rPr>
          <w:rFonts w:hint="eastAsia"/>
        </w:rPr>
        <w:t xml:space="preserve">問合せ　区役所　窓口サービス課（保険年金：保険）　電話　</w:t>
      </w:r>
      <w:r>
        <w:t>6647-9956　ファックス　6633-8270</w:t>
      </w:r>
    </w:p>
    <w:p w14:paraId="7352115B" w14:textId="77777777" w:rsidR="00D84834" w:rsidRDefault="00D84834" w:rsidP="00D84834">
      <w:r>
        <w:rPr>
          <w:rFonts w:hint="eastAsia"/>
        </w:rPr>
        <w:t>※月～木、第</w:t>
      </w:r>
      <w:r>
        <w:t>4日：9時～17時30分　金：9時～19時</w:t>
      </w:r>
    </w:p>
    <w:p w14:paraId="2E70D7FB" w14:textId="77777777" w:rsidR="00D84834" w:rsidRDefault="00D84834" w:rsidP="00D84834"/>
    <w:p w14:paraId="3A1A7ED7" w14:textId="77777777" w:rsidR="00D84834" w:rsidRDefault="00D84834" w:rsidP="00D84834"/>
    <w:p w14:paraId="2580E2F6" w14:textId="77777777" w:rsidR="00D84834" w:rsidRDefault="00D84834" w:rsidP="00D84834">
      <w:r>
        <w:rPr>
          <w:rFonts w:hint="eastAsia"/>
        </w:rPr>
        <w:t>食中毒を予防しましょう！</w:t>
      </w:r>
    </w:p>
    <w:p w14:paraId="5C8FBD93" w14:textId="77777777" w:rsidR="00D84834" w:rsidRDefault="00D84834" w:rsidP="00D84834">
      <w:r>
        <w:rPr>
          <w:rFonts w:hint="eastAsia"/>
        </w:rPr>
        <w:t>食中毒は</w:t>
      </w:r>
      <w:r>
        <w:t>7月から9月にかけて多くなる傾向があります。家庭でも、次の6つのポイントに注意して、食中毒を予防しましょう！</w:t>
      </w:r>
    </w:p>
    <w:p w14:paraId="116891D0" w14:textId="77777777" w:rsidR="00D84834" w:rsidRDefault="00D84834" w:rsidP="00D84834">
      <w:r>
        <w:rPr>
          <w:rFonts w:hint="eastAsia"/>
        </w:rPr>
        <w:t>【家庭でできる食中毒予防の</w:t>
      </w:r>
      <w:r>
        <w:t>6つのポイント】</w:t>
      </w:r>
    </w:p>
    <w:p w14:paraId="73AE9121" w14:textId="77777777" w:rsidR="00D84834" w:rsidRDefault="00D84834" w:rsidP="00D84834">
      <w:r>
        <w:t>1.肉、魚、野菜などの生鮮食品は新鮮なものを、加工食品は期限表示を確認して購入</w:t>
      </w:r>
      <w:r>
        <w:lastRenderedPageBreak/>
        <w:t>しましょう！</w:t>
      </w:r>
    </w:p>
    <w:p w14:paraId="0B02A484" w14:textId="77777777" w:rsidR="00D84834" w:rsidRDefault="00D84834" w:rsidP="00D84834">
      <w:r>
        <w:t>2.冷蔵庫は詰めすぎに注意し、冷蔵は10℃以下、冷凍は-15℃以下で保管しましょう！</w:t>
      </w:r>
    </w:p>
    <w:p w14:paraId="7F6E0370" w14:textId="77777777" w:rsidR="00D84834" w:rsidRDefault="00D84834" w:rsidP="00D84834">
      <w:r>
        <w:t>3.生の肉、魚、卵を取り扱った後は、手や調理器具を洗浄消毒しましょう！</w:t>
      </w:r>
    </w:p>
    <w:p w14:paraId="3A86D553" w14:textId="77777777" w:rsidR="00D84834" w:rsidRDefault="00D84834" w:rsidP="00D84834">
      <w:r>
        <w:t>4.調理は素早く、加熱は十分（中心温度75℃で、1分間以上）にしましょう！</w:t>
      </w:r>
    </w:p>
    <w:p w14:paraId="61B2B1E2" w14:textId="77777777" w:rsidR="00D84834" w:rsidRDefault="00D84834" w:rsidP="00D84834">
      <w:r>
        <w:t>5.調理が終わったら、できるだけ早く食べましょう！</w:t>
      </w:r>
    </w:p>
    <w:p w14:paraId="1F5F180D" w14:textId="77777777" w:rsidR="00D84834" w:rsidRDefault="00D84834" w:rsidP="00D84834">
      <w:r>
        <w:t>6.残った食品は素早く冷却し、冷蔵・冷凍保存を、また、再加熱は十分にしましょう！</w:t>
      </w:r>
    </w:p>
    <w:p w14:paraId="1E2A623F" w14:textId="77777777" w:rsidR="00D84834" w:rsidRDefault="00D84834" w:rsidP="00D84834">
      <w:r>
        <w:rPr>
          <w:rFonts w:hint="eastAsia"/>
        </w:rPr>
        <w:t xml:space="preserve">問合せ　区役所　保健福祉課（保健）　電話　</w:t>
      </w:r>
      <w:r>
        <w:t>6647-9973　FAX　6644-1937</w:t>
      </w:r>
    </w:p>
    <w:p w14:paraId="5B07D537" w14:textId="77777777" w:rsidR="00D84834" w:rsidRDefault="00D84834" w:rsidP="00D84834"/>
    <w:p w14:paraId="568B8003" w14:textId="77777777" w:rsidR="00D84834" w:rsidRDefault="00D84834" w:rsidP="00D84834"/>
    <w:p w14:paraId="40BAD58C" w14:textId="77777777" w:rsidR="00D84834" w:rsidRDefault="00D84834" w:rsidP="00D84834">
      <w:r>
        <w:rPr>
          <w:rFonts w:hint="eastAsia"/>
        </w:rPr>
        <w:t>外国人（がいこくじん）のこどもが日本（にほん）の学校（がっこう）へ入（はい）るてつづきについて（お知（し）らせ）</w:t>
      </w:r>
    </w:p>
    <w:p w14:paraId="5A9F2942" w14:textId="77777777" w:rsidR="00D84834" w:rsidRDefault="00D84834" w:rsidP="00D84834">
      <w:r>
        <w:rPr>
          <w:rFonts w:hint="eastAsia"/>
        </w:rPr>
        <w:t>外国人（がいこくじん）のこどもが日本（にほん）の学校（がっこう）へ入（はい）るてつづきがいります。</w:t>
      </w:r>
    </w:p>
    <w:p w14:paraId="26FEBB2B" w14:textId="77777777" w:rsidR="00D84834" w:rsidRDefault="00D84834" w:rsidP="00D84834">
      <w:r>
        <w:rPr>
          <w:rFonts w:hint="eastAsia"/>
        </w:rPr>
        <w:t>令和（れいわ）</w:t>
      </w:r>
      <w:r>
        <w:t>8年（ねん）（2026年（ねん））4月（がつ）に「大阪市立小学校（おおさかしりつしょうがっこう）」・「大阪市立中学校（おおさかしりつちゅうがっこ</w:t>
      </w:r>
      <w:r>
        <w:lastRenderedPageBreak/>
        <w:t>う）」へ入（はい）りたいときは住（す）んでいる区（く）の区役所（くやくしょ）でてつづきをしてください。</w:t>
      </w:r>
    </w:p>
    <w:p w14:paraId="155F3392" w14:textId="77777777" w:rsidR="00D84834" w:rsidRDefault="00D84834" w:rsidP="00D84834">
      <w:r>
        <w:rPr>
          <w:rFonts w:hint="eastAsia"/>
        </w:rPr>
        <w:t>●学校（がっこう）へ入（はい）ることができるこども</w:t>
      </w:r>
    </w:p>
    <w:p w14:paraId="004A1E71" w14:textId="77777777" w:rsidR="00D84834" w:rsidRDefault="00D84834" w:rsidP="00D84834">
      <w:r>
        <w:rPr>
          <w:rFonts w:hint="eastAsia"/>
        </w:rPr>
        <w:t>○小学校（しょうがっこう）「平成（へいせい）</w:t>
      </w:r>
      <w:r>
        <w:t>31年（ねん）（2019年（ねん））4月（がつ）2日（にち）から令和（れいわ）2年（ねん）（2020年（ねん））4月（がつ）1日（にち）までに生（う）まれたひと」</w:t>
      </w:r>
    </w:p>
    <w:p w14:paraId="367E8395" w14:textId="77777777" w:rsidR="00D84834" w:rsidRDefault="00D84834" w:rsidP="00D84834">
      <w:r>
        <w:rPr>
          <w:rFonts w:hint="eastAsia"/>
        </w:rPr>
        <w:t>○中学校（ちゅうがっこう）「令和（れいわ）</w:t>
      </w:r>
      <w:r>
        <w:t>8年（ねん）（2026年（ねん））3月（がつ）に小学校（しょうがっこう）を卒業（そつぎょう）するひと」</w:t>
      </w:r>
    </w:p>
    <w:p w14:paraId="2E8ABD41" w14:textId="77777777" w:rsidR="00D84834" w:rsidRDefault="00D84834" w:rsidP="00D84834">
      <w:r>
        <w:rPr>
          <w:rFonts w:hint="eastAsia"/>
        </w:rPr>
        <w:t>●てつづき</w:t>
      </w:r>
    </w:p>
    <w:p w14:paraId="1B8B2B7A" w14:textId="77777777" w:rsidR="00D84834" w:rsidRDefault="00D84834" w:rsidP="00D84834">
      <w:r>
        <w:rPr>
          <w:rFonts w:hint="eastAsia"/>
        </w:rPr>
        <w:t>①令和（れいわ）</w:t>
      </w:r>
      <w:r>
        <w:t>7年（ねん）（2025年（ねん））8月（がつ）15日（にち）ごろに区役所（くやくしょ）から「入学（にゅうがく）のご案内（あんない）」を送（おく）ります。</w:t>
      </w:r>
    </w:p>
    <w:p w14:paraId="450F9806" w14:textId="77777777" w:rsidR="00D84834" w:rsidRDefault="00D84834" w:rsidP="00D84834">
      <w:r>
        <w:rPr>
          <w:rFonts w:hint="eastAsia"/>
        </w:rPr>
        <w:t>②「入学（にゅうがく）のご案内（あんない）」のみぎがわの「入学申請書（にゅうがくしんせいしょ）」を書（か）いてください。</w:t>
      </w:r>
    </w:p>
    <w:p w14:paraId="0247FA92" w14:textId="77777777" w:rsidR="00D84834" w:rsidRDefault="00D84834" w:rsidP="00D84834">
      <w:r>
        <w:rPr>
          <w:rFonts w:hint="eastAsia"/>
        </w:rPr>
        <w:t>③令和（れいわ）</w:t>
      </w:r>
      <w:r>
        <w:t>7年（ねん）（2025年（ねん））9月（がつ）26日（にち）までに住（す）んでいる区役所（くやくしょ）へ持（も）ってきてください。ゆうびんで送</w:t>
      </w:r>
      <w:r>
        <w:lastRenderedPageBreak/>
        <w:t>（おく）ることもできます。</w:t>
      </w:r>
    </w:p>
    <w:p w14:paraId="1E646518" w14:textId="77777777" w:rsidR="00D84834" w:rsidRDefault="00D84834" w:rsidP="00D84834">
      <w:r>
        <w:rPr>
          <w:rFonts w:hint="eastAsia"/>
        </w:rPr>
        <w:t>●「入学（にゅうがく）のご案内（あんない）」が届（とど）かないとき</w:t>
      </w:r>
    </w:p>
    <w:p w14:paraId="0C870A17" w14:textId="77777777" w:rsidR="00D84834" w:rsidRDefault="00D84834" w:rsidP="00D84834">
      <w:r>
        <w:rPr>
          <w:rFonts w:hint="eastAsia"/>
        </w:rPr>
        <w:t>つぎの書類（しょるい）を持（も）って区役所（くやくしょ）へ行（い）ってください。</w:t>
      </w:r>
    </w:p>
    <w:p w14:paraId="339AB999" w14:textId="77777777" w:rsidR="00D84834" w:rsidRDefault="00D84834" w:rsidP="00D84834">
      <w:r>
        <w:rPr>
          <w:rFonts w:hint="eastAsia"/>
        </w:rPr>
        <w:t>○「住（す）んでいるばしょやなまえがわかる書類（しょるい）」（在留（ざいりゅう）カード、パスポートなど）</w:t>
      </w:r>
    </w:p>
    <w:p w14:paraId="51CEE09F" w14:textId="77777777" w:rsidR="00D84834" w:rsidRDefault="00D84834" w:rsidP="00D84834">
      <w:r>
        <w:rPr>
          <w:rFonts w:hint="eastAsia"/>
        </w:rPr>
        <w:t>○「小学校（しょうがっこう）の卒業（そつぎょう）がわかる書類（しょるい）」（中学校（ちゅうがっこう）に入（はい）るひと。住（す）んでいる区（く）の「大阪市立小学校（おおさかしりつしょうがっこう）」を卒業（そつぎょう）するひとはいりません。）</w:t>
      </w:r>
    </w:p>
    <w:p w14:paraId="088C1CE4" w14:textId="77777777" w:rsidR="00D84834" w:rsidRDefault="00D84834" w:rsidP="00D84834">
      <w:r>
        <w:rPr>
          <w:rFonts w:hint="eastAsia"/>
        </w:rPr>
        <w:t>●「学校選択制（がっこうせんたくせい）」（入（はい）る学校（がっこう）をえらぶしくみ）について</w:t>
      </w:r>
    </w:p>
    <w:p w14:paraId="023D043D" w14:textId="5987EEB3" w:rsidR="00D84834" w:rsidRDefault="00D84834" w:rsidP="00D84834">
      <w:r>
        <w:rPr>
          <w:rFonts w:hint="eastAsia"/>
        </w:rPr>
        <w:t>「大阪市立小学校（おおさかしりつしょうがっこう）」「大阪市立中学校（おおさかしりつちゅうがっこう）」は住（す）んでいるばしょで入（はい）る学校（がっこう）が決（き）まります。ただし「学校選択制（がっこうせんたくせい）」で区（く）のなかの学校（がっこう）をえらぶことができます。</w:t>
      </w:r>
      <w:r>
        <w:t>9月（がつ）に区役所（くやくしょ）から「学校案内（がっこうあんない）」と「学校選択制希望調査票（がっこうせんたくせ</w:t>
      </w:r>
      <w:r>
        <w:lastRenderedPageBreak/>
        <w:t>いきぼうちょうさひょう）」と「封筒（ふうとう）」を送（おく）ります。入（はい）りたい学校（がっこう）があるときは「学校選択</w:t>
      </w:r>
      <w:r>
        <w:rPr>
          <w:rFonts w:hint="eastAsia"/>
        </w:rPr>
        <w:t>制希望調査票（がっこうせんたくせいきぼうちょうさひょう）」を令和（れいわ）</w:t>
      </w:r>
      <w:r>
        <w:t>7年（ねん）（2025年（ねん））10月（がつ）31日（にち）までに区役所（くやくしょ）へゆうびんで送（おく）ってください。</w:t>
      </w:r>
    </w:p>
    <w:p w14:paraId="79D84E7B" w14:textId="77777777" w:rsidR="00D84834" w:rsidRDefault="00D84834" w:rsidP="00D84834">
      <w:r>
        <w:rPr>
          <w:rFonts w:hint="eastAsia"/>
        </w:rPr>
        <w:t>入（はい）る学校（がっこう）は</w:t>
      </w:r>
      <w:r>
        <w:t>12月（がつ）31日（にち）までに区役所（くやくしょ）が「就学通知書（しゅうがくつうちしょ）」で知（し）らせます。</w:t>
      </w:r>
    </w:p>
    <w:p w14:paraId="7A47B8F9" w14:textId="77777777" w:rsidR="00D84834" w:rsidRDefault="00D84834" w:rsidP="00D84834">
      <w:r>
        <w:rPr>
          <w:rFonts w:hint="eastAsia"/>
        </w:rPr>
        <w:t>問合せ（といあわせ）　区役所　窓口（まどぐち）サービス課（か）（住民情報（じゅうみんじょうほう）</w:t>
      </w:r>
      <w:r>
        <w:t>25番窓口（ばんまどぐち））　電話　6647-9963　FAX　6633-8270</w:t>
      </w:r>
    </w:p>
    <w:p w14:paraId="2C9015C7" w14:textId="77777777" w:rsidR="00D84834" w:rsidRDefault="00D84834" w:rsidP="00D84834"/>
    <w:p w14:paraId="2EA04DBC" w14:textId="77777777" w:rsidR="00D84834" w:rsidRDefault="00D84834" w:rsidP="00D84834"/>
    <w:p w14:paraId="56D2E1FD" w14:textId="77777777" w:rsidR="00D84834" w:rsidRDefault="00D84834" w:rsidP="00D84834">
      <w:r>
        <w:rPr>
          <w:rFonts w:hint="eastAsia"/>
        </w:rPr>
        <w:t>障がい者就職面接会</w:t>
      </w:r>
      <w:r>
        <w:t>inなにわ　無料　要予約</w:t>
      </w:r>
    </w:p>
    <w:p w14:paraId="733485B1" w14:textId="77777777" w:rsidR="00D84834" w:rsidRDefault="00D84834" w:rsidP="00D84834">
      <w:r>
        <w:rPr>
          <w:rFonts w:hint="eastAsia"/>
        </w:rPr>
        <w:t>大阪市浪速区・西区・港区・大正区の各区役所とハローワーク大阪西が連携して、障がいのある方の「働く！」を応援する就職面接会を開催します。</w:t>
      </w:r>
    </w:p>
    <w:p w14:paraId="40F9CEE3" w14:textId="77777777" w:rsidR="00D84834" w:rsidRDefault="00D84834" w:rsidP="00D84834">
      <w:r>
        <w:rPr>
          <w:rFonts w:hint="eastAsia"/>
        </w:rPr>
        <w:t xml:space="preserve">日時　</w:t>
      </w:r>
      <w:r>
        <w:t>8月27日（水）13時～16時30分（面接受付は12時30分～16時）</w:t>
      </w:r>
    </w:p>
    <w:p w14:paraId="4A82B068" w14:textId="77777777" w:rsidR="00D84834" w:rsidRDefault="00D84834" w:rsidP="00D84834">
      <w:r>
        <w:rPr>
          <w:rFonts w:hint="eastAsia"/>
        </w:rPr>
        <w:lastRenderedPageBreak/>
        <w:t xml:space="preserve">場所　大阪祭典なにわ区民ホール　</w:t>
      </w:r>
      <w:r>
        <w:t>1階ホール（浪速区民センター）</w:t>
      </w:r>
    </w:p>
    <w:p w14:paraId="12B66CBC" w14:textId="77777777" w:rsidR="00D84834" w:rsidRDefault="00D84834" w:rsidP="00D84834">
      <w:r>
        <w:rPr>
          <w:rFonts w:hint="eastAsia"/>
        </w:rPr>
        <w:t>対象　就職を希望する障がいのある方（令和</w:t>
      </w:r>
      <w:r>
        <w:t>8年3月大学等卒業予定者を含む）</w:t>
      </w:r>
    </w:p>
    <w:p w14:paraId="7B7631CC" w14:textId="77777777" w:rsidR="00D84834" w:rsidRDefault="00D84834" w:rsidP="00D84834">
      <w:r>
        <w:rPr>
          <w:rFonts w:hint="eastAsia"/>
        </w:rPr>
        <w:t xml:space="preserve">内容　障がいのある方の就職面接会（完全予約制）　</w:t>
      </w:r>
      <w:r>
        <w:t>8社予定（参加企業は、ハローワーク大阪西ホームページで公開）</w:t>
      </w:r>
    </w:p>
    <w:p w14:paraId="00616695" w14:textId="77777777" w:rsidR="00D84834" w:rsidRDefault="00D84834" w:rsidP="00D84834">
      <w:r>
        <w:rPr>
          <w:rFonts w:hint="eastAsia"/>
        </w:rPr>
        <w:t>持ち物　歴書等の応募書類、筆記用具、ハローワークの紹介状</w:t>
      </w:r>
    </w:p>
    <w:p w14:paraId="33A92531" w14:textId="77777777" w:rsidR="00D84834" w:rsidRDefault="00D84834" w:rsidP="00D84834">
      <w:r>
        <w:rPr>
          <w:rFonts w:hint="eastAsia"/>
        </w:rPr>
        <w:t xml:space="preserve">問合せ　ハローワーク大阪西　専門援助部門　電話　</w:t>
      </w:r>
      <w:r>
        <w:t>6582-5271</w:t>
      </w:r>
    </w:p>
    <w:p w14:paraId="7B049214" w14:textId="77777777" w:rsidR="00D84834" w:rsidRDefault="00D84834" w:rsidP="00D84834"/>
    <w:p w14:paraId="79650A37" w14:textId="77777777" w:rsidR="00D84834" w:rsidRDefault="00D84834" w:rsidP="00D84834"/>
    <w:p w14:paraId="3445D10C" w14:textId="77777777" w:rsidR="00D84834" w:rsidRDefault="00D84834" w:rsidP="00D84834">
      <w:r>
        <w:rPr>
          <w:rFonts w:hint="eastAsia"/>
        </w:rPr>
        <w:t>特別児童扶養手当・特別障がい者手当などの所得状況届および現況届の提出について</w:t>
      </w:r>
    </w:p>
    <w:p w14:paraId="757196F1" w14:textId="77777777" w:rsidR="00D84834" w:rsidRDefault="00D84834" w:rsidP="00D84834">
      <w:r>
        <w:rPr>
          <w:rFonts w:hint="eastAsia"/>
        </w:rPr>
        <w:t>特別児童扶養手当の認定を受けている方は「所得状況届」を、特別障がい者手当・障がい児福祉手当・福祉手当の認定を受けている方は「現況届」を、</w:t>
      </w:r>
      <w:r>
        <w:t>8月12日（火）～9月11日（木）（土・日・祝日を除く）に区役所3階32番窓口へ提出してください。</w:t>
      </w:r>
    </w:p>
    <w:p w14:paraId="21B896BC" w14:textId="77777777" w:rsidR="00D84834" w:rsidRDefault="00D84834" w:rsidP="00D84834">
      <w:r>
        <w:rPr>
          <w:rFonts w:hint="eastAsia"/>
        </w:rPr>
        <w:t>これらの届は支給要件や所得状況を確認するもので、</w:t>
      </w:r>
      <w:r>
        <w:t>8月分以降の手当の受給に必要な手続きです。期間内に提出されないと、手当の支給が遅れる場合がありますので、必ず期間内に提出してください。</w:t>
      </w:r>
    </w:p>
    <w:p w14:paraId="417B7573" w14:textId="77777777" w:rsidR="00D84834" w:rsidRDefault="00D84834" w:rsidP="00D84834">
      <w:r>
        <w:rPr>
          <w:rFonts w:hint="eastAsia"/>
        </w:rPr>
        <w:t>なお、前年の所得額などにより、支給が停止されることがあります。</w:t>
      </w:r>
    </w:p>
    <w:p w14:paraId="38559DBC" w14:textId="77777777" w:rsidR="00D84834" w:rsidRDefault="00D84834" w:rsidP="00D84834">
      <w:r>
        <w:rPr>
          <w:rFonts w:hint="eastAsia"/>
        </w:rPr>
        <w:lastRenderedPageBreak/>
        <w:t xml:space="preserve">問合わせ　区役所　保健福祉課（障がい者支援）　電話　</w:t>
      </w:r>
      <w:r>
        <w:t>6647-9897　FAX　6644-1937</w:t>
      </w:r>
    </w:p>
    <w:p w14:paraId="479110C9" w14:textId="77777777" w:rsidR="00D84834" w:rsidRDefault="00D84834" w:rsidP="00D84834"/>
    <w:p w14:paraId="233DC08B" w14:textId="77777777" w:rsidR="00D84834" w:rsidRDefault="00D84834" w:rsidP="00D84834"/>
    <w:p w14:paraId="13105FF4" w14:textId="77777777" w:rsidR="00D84834" w:rsidRDefault="00D84834" w:rsidP="00D84834">
      <w:r>
        <w:rPr>
          <w:rFonts w:hint="eastAsia"/>
        </w:rPr>
        <w:t>児童扶養手当の現況届は</w:t>
      </w:r>
      <w:r>
        <w:t>8月中に</w:t>
      </w:r>
    </w:p>
    <w:p w14:paraId="763DC3BE" w14:textId="77777777" w:rsidR="00D84834" w:rsidRDefault="00D84834" w:rsidP="00D84834">
      <w:r>
        <w:rPr>
          <w:rFonts w:hint="eastAsia"/>
        </w:rPr>
        <w:t>児童扶養手当を受給中の方に「現況届提出のお知らせ」をお送りしますので、</w:t>
      </w:r>
      <w:r>
        <w:t>8月中に区役所3階32番窓口でお手続きしてください。</w:t>
      </w:r>
    </w:p>
    <w:p w14:paraId="3A8B4164" w14:textId="77777777" w:rsidR="00D84834" w:rsidRDefault="00D84834" w:rsidP="00D84834">
      <w:r>
        <w:rPr>
          <w:rFonts w:hint="eastAsia"/>
        </w:rPr>
        <w:t>手続きは大阪市行政オンラインシステムによる事前予約制です。</w:t>
      </w:r>
      <w:r>
        <w:t>8月1日（金）9時から予約開始します。</w:t>
      </w:r>
    </w:p>
    <w:p w14:paraId="0B586C6D" w14:textId="77777777" w:rsidR="00D84834" w:rsidRDefault="00D84834" w:rsidP="00D84834">
      <w:r>
        <w:rPr>
          <w:rFonts w:hint="eastAsia"/>
        </w:rPr>
        <w:t>「現況届」の手続きがない場合、手当の支払を受けることができなくなりますので、ご注意ください。</w:t>
      </w:r>
    </w:p>
    <w:p w14:paraId="5A4455EE" w14:textId="77777777" w:rsidR="00D84834" w:rsidRDefault="00D84834" w:rsidP="00D84834">
      <w:r>
        <w:rPr>
          <w:rFonts w:hint="eastAsia"/>
        </w:rPr>
        <w:t>予約はホームページをご確認ください。</w:t>
      </w:r>
    </w:p>
    <w:p w14:paraId="0AA17E7B" w14:textId="77777777" w:rsidR="00D84834" w:rsidRDefault="00D84834" w:rsidP="00D84834">
      <w:r>
        <w:rPr>
          <w:rFonts w:hint="eastAsia"/>
        </w:rPr>
        <w:t xml:space="preserve">問合せ　区役所　保健福祉課（子育て支援）　電話　</w:t>
      </w:r>
      <w:r>
        <w:t>6647-9895　FAX　6644-1937</w:t>
      </w:r>
    </w:p>
    <w:p w14:paraId="707DE130" w14:textId="77777777" w:rsidR="00D84834" w:rsidRDefault="00D84834" w:rsidP="00D84834"/>
    <w:p w14:paraId="2834EA98" w14:textId="77777777" w:rsidR="00D84834" w:rsidRDefault="00D84834" w:rsidP="00D84834"/>
    <w:p w14:paraId="1118A250" w14:textId="77777777" w:rsidR="00D84834" w:rsidRDefault="00D84834" w:rsidP="00D84834">
      <w:r>
        <w:rPr>
          <w:rFonts w:hint="eastAsia"/>
        </w:rPr>
        <w:t>多重債務相談窓口のご案内　無料　申込不要</w:t>
      </w:r>
    </w:p>
    <w:p w14:paraId="79178969" w14:textId="77777777" w:rsidR="00D84834" w:rsidRDefault="00D84834" w:rsidP="00D84834">
      <w:r>
        <w:rPr>
          <w:rFonts w:hint="eastAsia"/>
        </w:rPr>
        <w:lastRenderedPageBreak/>
        <w:t>専門の相談員がお話を伺い、解決方法を無料でアドバイスします。　借金の相談したい</w:t>
      </w:r>
    </w:p>
    <w:p w14:paraId="16FF83BF" w14:textId="77777777" w:rsidR="00D84834" w:rsidRDefault="00D84834" w:rsidP="00D84834">
      <w:r>
        <w:rPr>
          <w:rFonts w:hint="eastAsia"/>
        </w:rPr>
        <w:t xml:space="preserve">問合せ　近畿財務局多重債務無料相談窓口　電話　</w:t>
      </w:r>
      <w:r>
        <w:t>6949-6523　※月～金（祝日を除く）：9時～12時、13時～17時</w:t>
      </w:r>
    </w:p>
    <w:p w14:paraId="636E00F0" w14:textId="77777777" w:rsidR="00D84834" w:rsidRDefault="00D84834" w:rsidP="00D84834"/>
    <w:p w14:paraId="0E26ED21" w14:textId="77777777" w:rsidR="00D84834" w:rsidRDefault="00D84834" w:rsidP="00D84834"/>
    <w:p w14:paraId="0663BAB9" w14:textId="77777777" w:rsidR="00D84834" w:rsidRDefault="00D84834" w:rsidP="00D84834">
      <w:r>
        <w:t>2面フッター</w:t>
      </w:r>
    </w:p>
    <w:p w14:paraId="3AFEF35F" w14:textId="77777777" w:rsidR="00D84834" w:rsidRDefault="00D84834" w:rsidP="00D84834">
      <w:r>
        <w:rPr>
          <w:rFonts w:hint="eastAsia"/>
        </w:rPr>
        <w:t>区</w:t>
      </w:r>
      <w:r>
        <w:t>SNS　X　Facebook　LINE（大阪市）</w:t>
      </w:r>
    </w:p>
    <w:p w14:paraId="61CB44C6" w14:textId="77777777" w:rsidR="00D84834" w:rsidRDefault="00D84834" w:rsidP="00D84834"/>
    <w:p w14:paraId="4E1A41C9" w14:textId="77777777" w:rsidR="00D84834" w:rsidRDefault="00D84834" w:rsidP="00D84834"/>
    <w:p w14:paraId="605A9E66" w14:textId="77777777" w:rsidR="00D84834" w:rsidRDefault="00D84834" w:rsidP="00D84834"/>
    <w:p w14:paraId="0F7B9BDB" w14:textId="77777777" w:rsidR="00D84834" w:rsidRDefault="00D84834" w:rsidP="00D84834"/>
    <w:p w14:paraId="1416CA26" w14:textId="77777777" w:rsidR="00D84834" w:rsidRDefault="00D84834" w:rsidP="00D84834"/>
    <w:p w14:paraId="4955C003" w14:textId="77777777" w:rsidR="00D84834" w:rsidRDefault="00D84834" w:rsidP="00D84834">
      <w:r>
        <w:rPr>
          <w:rFonts w:hint="eastAsia"/>
        </w:rPr>
        <w:t>浪速区</w:t>
      </w:r>
      <w:r>
        <w:t>3面</w:t>
      </w:r>
    </w:p>
    <w:p w14:paraId="79B4135F" w14:textId="77777777" w:rsidR="00D84834" w:rsidRDefault="00D84834" w:rsidP="00D84834"/>
    <w:p w14:paraId="0C580D04" w14:textId="77777777" w:rsidR="00D84834" w:rsidRDefault="00D84834" w:rsidP="00D84834"/>
    <w:p w14:paraId="28F7FC57" w14:textId="77777777" w:rsidR="00D84834" w:rsidRDefault="00D84834" w:rsidP="00D84834">
      <w:r>
        <w:rPr>
          <w:rFonts w:hint="eastAsia"/>
        </w:rPr>
        <w:t>高校進学説明会を開催します！　無料　申込不要</w:t>
      </w:r>
    </w:p>
    <w:p w14:paraId="4C985DB0" w14:textId="77777777" w:rsidR="00D84834" w:rsidRDefault="00D84834" w:rsidP="00D84834">
      <w:r>
        <w:rPr>
          <w:rFonts w:hint="eastAsia"/>
        </w:rPr>
        <w:t>複数の高校が集まる合同説明会を開催します。大阪祭典なにわ区民ホールでプレゼンテーションや相談のブース、パンフレットを配布。進路選択の参考にぜひご参加ください！</w:t>
      </w:r>
    </w:p>
    <w:p w14:paraId="0C4EF8BD" w14:textId="77777777" w:rsidR="00D84834" w:rsidRDefault="00D84834" w:rsidP="00D84834">
      <w:r>
        <w:rPr>
          <w:rFonts w:hint="eastAsia"/>
        </w:rPr>
        <w:t xml:space="preserve">日時　</w:t>
      </w:r>
      <w:r>
        <w:t>8月31日（日）12時～16時30分</w:t>
      </w:r>
    </w:p>
    <w:p w14:paraId="4CA92F4B" w14:textId="77777777" w:rsidR="00D84834" w:rsidRDefault="00D84834" w:rsidP="00D84834">
      <w:r>
        <w:rPr>
          <w:rFonts w:hint="eastAsia"/>
        </w:rPr>
        <w:t>場所　大阪祭典なにわ区民ホール（浪速区民センター）</w:t>
      </w:r>
    </w:p>
    <w:p w14:paraId="118838C6" w14:textId="77777777" w:rsidR="00D84834" w:rsidRDefault="00D84834" w:rsidP="00D84834">
      <w:r>
        <w:rPr>
          <w:rFonts w:hint="eastAsia"/>
        </w:rPr>
        <w:t>対象　中学生及びその保護者など</w:t>
      </w:r>
    </w:p>
    <w:p w14:paraId="31F6C651" w14:textId="77777777" w:rsidR="00D84834" w:rsidRDefault="00D84834" w:rsidP="00D84834">
      <w:r>
        <w:rPr>
          <w:rFonts w:hint="eastAsia"/>
        </w:rPr>
        <w:t>内容　各高校のプレゼン及び各高校のブースでの個別相談</w:t>
      </w:r>
    </w:p>
    <w:p w14:paraId="6322E8B7" w14:textId="77777777" w:rsidR="00D84834" w:rsidRDefault="00D84834" w:rsidP="00D84834">
      <w:r>
        <w:rPr>
          <w:rFonts w:hint="eastAsia"/>
        </w:rPr>
        <w:t>主催　浪速区</w:t>
      </w:r>
      <w:r>
        <w:t>PTA協議会</w:t>
      </w:r>
    </w:p>
    <w:p w14:paraId="4D46A5C6" w14:textId="77777777" w:rsidR="00D84834" w:rsidRDefault="00D84834" w:rsidP="00D84834">
      <w:r>
        <w:rPr>
          <w:rFonts w:hint="eastAsia"/>
        </w:rPr>
        <w:t xml:space="preserve">問合せ　区役所　市民協働課（教育・学習支援）　電話　</w:t>
      </w:r>
      <w:r>
        <w:t>6647-9743　FAX　6633-8270</w:t>
      </w:r>
    </w:p>
    <w:p w14:paraId="2A5268FC" w14:textId="77777777" w:rsidR="00D84834" w:rsidRDefault="00D84834" w:rsidP="00D84834"/>
    <w:p w14:paraId="36924D09" w14:textId="77777777" w:rsidR="00D84834" w:rsidRDefault="00D84834" w:rsidP="00D84834"/>
    <w:p w14:paraId="25A222AB" w14:textId="77777777" w:rsidR="00D84834" w:rsidRDefault="00D84834" w:rsidP="00D84834">
      <w:r>
        <w:rPr>
          <w:rFonts w:hint="eastAsia"/>
        </w:rPr>
        <w:t>高等学校などへの進学者向け奨学金等制度説明会　無料　要申込</w:t>
      </w:r>
    </w:p>
    <w:p w14:paraId="5818D023" w14:textId="77777777" w:rsidR="00D84834" w:rsidRDefault="00D84834" w:rsidP="00D84834">
      <w:r>
        <w:rPr>
          <w:rFonts w:hint="eastAsia"/>
        </w:rPr>
        <w:lastRenderedPageBreak/>
        <w:t>中学</w:t>
      </w:r>
      <w:r>
        <w:t>2・3年生の生徒の保護者などを対象に各種奨学金制度や就学支援金などについての説明会・相談会を開催します。</w:t>
      </w:r>
    </w:p>
    <w:p w14:paraId="4AF5BCA2" w14:textId="77777777" w:rsidR="00D84834" w:rsidRDefault="00D84834" w:rsidP="00D84834">
      <w:r>
        <w:rPr>
          <w:rFonts w:hint="eastAsia"/>
        </w:rPr>
        <w:t xml:space="preserve">日時　</w:t>
      </w:r>
      <w:r>
        <w:t>8月28日（木）19時～19時50分</w:t>
      </w:r>
    </w:p>
    <w:p w14:paraId="50527E99" w14:textId="77777777" w:rsidR="00D84834" w:rsidRDefault="00D84834" w:rsidP="00D84834">
      <w:r>
        <w:rPr>
          <w:rFonts w:hint="eastAsia"/>
        </w:rPr>
        <w:t>場所　難波市民学習センター（第</w:t>
      </w:r>
      <w:r>
        <w:t>3研修室）</w:t>
      </w:r>
    </w:p>
    <w:p w14:paraId="07CF9511" w14:textId="77777777" w:rsidR="00D84834" w:rsidRDefault="00D84834" w:rsidP="00D84834">
      <w:r>
        <w:rPr>
          <w:rFonts w:hint="eastAsia"/>
        </w:rPr>
        <w:t>主催　大阪市教育委員会</w:t>
      </w:r>
    </w:p>
    <w:p w14:paraId="41966CB7" w14:textId="77777777" w:rsidR="00D84834" w:rsidRDefault="00D84834" w:rsidP="00D84834">
      <w:r>
        <w:rPr>
          <w:rFonts w:hint="eastAsia"/>
        </w:rPr>
        <w:t xml:space="preserve">申込　</w:t>
      </w:r>
      <w:r>
        <w:t>8月18日（月）までに電話、FAX、行政オンラインシステムにて</w:t>
      </w:r>
    </w:p>
    <w:p w14:paraId="42D58385" w14:textId="77777777" w:rsidR="00D84834" w:rsidRDefault="00D84834" w:rsidP="00D84834">
      <w:r>
        <w:rPr>
          <w:rFonts w:hint="eastAsia"/>
        </w:rPr>
        <w:t>申込はホームページをご確認ください。</w:t>
      </w:r>
    </w:p>
    <w:p w14:paraId="14235365" w14:textId="77777777" w:rsidR="00D84834" w:rsidRDefault="00D84834" w:rsidP="00D84834">
      <w:r>
        <w:rPr>
          <w:rFonts w:hint="eastAsia"/>
        </w:rPr>
        <w:t xml:space="preserve">問合せ　大阪市教育委員会事務局　学校運営支援センター　電話　</w:t>
      </w:r>
      <w:r>
        <w:t>6115-7641　FAX　6115-8170</w:t>
      </w:r>
    </w:p>
    <w:p w14:paraId="2A430782" w14:textId="77777777" w:rsidR="00D84834" w:rsidRDefault="00D84834" w:rsidP="00D84834"/>
    <w:p w14:paraId="6883DA72" w14:textId="77777777" w:rsidR="00D84834" w:rsidRDefault="00D84834" w:rsidP="00D84834"/>
    <w:p w14:paraId="2560278D" w14:textId="77777777" w:rsidR="00D84834" w:rsidRDefault="00D84834" w:rsidP="00D84834">
      <w:r>
        <w:rPr>
          <w:rFonts w:hint="eastAsia"/>
        </w:rPr>
        <w:t>「こども</w:t>
      </w:r>
      <w:r>
        <w:t>110番の家」へのご協力をお願いします。</w:t>
      </w:r>
    </w:p>
    <w:p w14:paraId="74DA016B" w14:textId="77777777" w:rsidR="00D84834" w:rsidRDefault="00D84834" w:rsidP="00D84834">
      <w:r>
        <w:rPr>
          <w:rFonts w:hint="eastAsia"/>
        </w:rPr>
        <w:t>「こども</w:t>
      </w:r>
      <w:r>
        <w:t>110番の家」事業は、地域の子どもは地域で守り、子どもたちが安心して暮らせる環境を確保するために、地域の協力家庭や店舗・事業所が「こども110番の家」プレートなどを掲げ、子どもたちがトラブルに巻き込まれそうになったときに駆け込み、助けを求めることにより、子どもたちを犯罪から守り、被害を最小限に止め</w:t>
      </w:r>
      <w:r>
        <w:lastRenderedPageBreak/>
        <w:t>ようとするものです。</w:t>
      </w:r>
    </w:p>
    <w:p w14:paraId="6A7564B9" w14:textId="77777777" w:rsidR="00D84834" w:rsidRDefault="00D84834" w:rsidP="00D84834">
      <w:r>
        <w:rPr>
          <w:rFonts w:hint="eastAsia"/>
        </w:rPr>
        <w:t>浪速区役所では、この運動の趣旨にご賛同いただけるご家庭や店舗などを募集しています。</w:t>
      </w:r>
    </w:p>
    <w:p w14:paraId="34A5FAFA" w14:textId="77777777" w:rsidR="00D84834" w:rsidRDefault="00D84834" w:rsidP="00D84834">
      <w:r>
        <w:rPr>
          <w:rFonts w:hint="eastAsia"/>
        </w:rPr>
        <w:t>家庭での心がけ、子どもたちに伝えましょう！知っていますか？「</w:t>
      </w:r>
      <w:r>
        <w:t>5つの約束」</w:t>
      </w:r>
    </w:p>
    <w:p w14:paraId="5E9A26A1" w14:textId="77777777" w:rsidR="00D84834" w:rsidRDefault="00D84834" w:rsidP="00D84834">
      <w:r>
        <w:t>❶一人で遊びません</w:t>
      </w:r>
    </w:p>
    <w:p w14:paraId="5AC8D836" w14:textId="77777777" w:rsidR="00D84834" w:rsidRDefault="00D84834" w:rsidP="00D84834">
      <w:r>
        <w:t>❷知らない人について行きません</w:t>
      </w:r>
    </w:p>
    <w:p w14:paraId="661B74C5" w14:textId="77777777" w:rsidR="00D84834" w:rsidRDefault="00D84834" w:rsidP="00D84834">
      <w:r>
        <w:t>❸つれて行かれそうになったら大声を出して、たすけをもとめ「こども110番の家」へにげこみます</w:t>
      </w:r>
    </w:p>
    <w:p w14:paraId="465B8BA6" w14:textId="77777777" w:rsidR="00D84834" w:rsidRDefault="00D84834" w:rsidP="00D84834">
      <w:r>
        <w:t>❹だれとどこで遊ぶか、いつ帰るかを家の人に言ってから出かけます</w:t>
      </w:r>
    </w:p>
    <w:p w14:paraId="4109303A" w14:textId="77777777" w:rsidR="00D84834" w:rsidRDefault="00D84834" w:rsidP="00D84834">
      <w:r>
        <w:t>❺お友だちがつれて行かれそうになったら、すぐに大人の人に知らせます</w:t>
      </w:r>
    </w:p>
    <w:p w14:paraId="188C0181" w14:textId="77777777" w:rsidR="00D84834" w:rsidRDefault="00D84834" w:rsidP="00D84834">
      <w:r>
        <w:rPr>
          <w:rFonts w:hint="eastAsia"/>
        </w:rPr>
        <w:t>詳細はホームページをご確認ください。</w:t>
      </w:r>
    </w:p>
    <w:p w14:paraId="4E2282EF" w14:textId="77777777" w:rsidR="00D84834" w:rsidRDefault="00D84834" w:rsidP="00D84834">
      <w:r>
        <w:rPr>
          <w:rFonts w:hint="eastAsia"/>
        </w:rPr>
        <w:t xml:space="preserve">問合せ　区役所　市民協働課（教育・学習支援）　電話　</w:t>
      </w:r>
      <w:r>
        <w:t>6647-9743　FAX　6633-8270</w:t>
      </w:r>
    </w:p>
    <w:p w14:paraId="1D05F932" w14:textId="77777777" w:rsidR="00D84834" w:rsidRDefault="00D84834" w:rsidP="00D84834"/>
    <w:p w14:paraId="0935BBFF" w14:textId="77777777" w:rsidR="00D84834" w:rsidRDefault="00D84834" w:rsidP="00D84834"/>
    <w:p w14:paraId="6D79EE64" w14:textId="77777777" w:rsidR="00D84834" w:rsidRDefault="00D84834" w:rsidP="00D84834">
      <w:r>
        <w:rPr>
          <w:rFonts w:hint="eastAsia"/>
        </w:rPr>
        <w:lastRenderedPageBreak/>
        <w:t>図書ボランティア高齢者福祉施設募集　無料　要申込</w:t>
      </w:r>
    </w:p>
    <w:p w14:paraId="79BB5A7A" w14:textId="77777777" w:rsidR="00D84834" w:rsidRDefault="00D84834" w:rsidP="00D84834">
      <w:r>
        <w:rPr>
          <w:rFonts w:hint="eastAsia"/>
        </w:rPr>
        <w:t>浪速図書館を拠点とするボランティアグループに参加し、図書の貸出や紙芝居実演などの図書ボランティア活動をしてくださる方を募集します。原則として以下の講座を全回ご受講ください（全</w:t>
      </w:r>
      <w:r>
        <w:t>4回）。</w:t>
      </w:r>
    </w:p>
    <w:p w14:paraId="238AE6BE" w14:textId="77777777" w:rsidR="00D84834" w:rsidRDefault="00D84834" w:rsidP="00D84834">
      <w:r>
        <w:rPr>
          <w:rFonts w:hint="eastAsia"/>
        </w:rPr>
        <w:t>活動場所：浪速区内の高齢者福祉施設「</w:t>
      </w:r>
      <w:r>
        <w:t>SOMPOケアそんぽの家なんば」</w:t>
      </w:r>
    </w:p>
    <w:p w14:paraId="22C2DA92" w14:textId="77777777" w:rsidR="00D84834" w:rsidRDefault="00D84834" w:rsidP="00D84834">
      <w:r>
        <w:rPr>
          <w:rFonts w:hint="eastAsia"/>
        </w:rPr>
        <w:t>日時　①</w:t>
      </w:r>
      <w:r>
        <w:t>9月30日（火）②10月7日（火）③10月21日（火）④10月23日（木）</w:t>
      </w:r>
    </w:p>
    <w:p w14:paraId="2847DAD2" w14:textId="77777777" w:rsidR="00D84834" w:rsidRDefault="00D84834" w:rsidP="00D84834">
      <w:r>
        <w:rPr>
          <w:rFonts w:hint="eastAsia"/>
        </w:rPr>
        <w:t>①②③は各</w:t>
      </w:r>
      <w:r>
        <w:t>10時～12時　④14時20分～15時</w:t>
      </w:r>
    </w:p>
    <w:p w14:paraId="67A28493" w14:textId="77777777" w:rsidR="00D84834" w:rsidRDefault="00D84834" w:rsidP="00D84834">
      <w:r>
        <w:rPr>
          <w:rFonts w:hint="eastAsia"/>
        </w:rPr>
        <w:t>場所　①②③大阪市立中央図書館、④</w:t>
      </w:r>
      <w:r>
        <w:t>SOMPOケアそんぽの家なんば</w:t>
      </w:r>
    </w:p>
    <w:p w14:paraId="60C4F6E2" w14:textId="77777777" w:rsidR="00D84834" w:rsidRDefault="00D84834" w:rsidP="00D84834">
      <w:r>
        <w:rPr>
          <w:rFonts w:hint="eastAsia"/>
        </w:rPr>
        <w:t>対象　ボランティア活動に興味のある方</w:t>
      </w:r>
    </w:p>
    <w:p w14:paraId="7F402320" w14:textId="77777777" w:rsidR="00D84834" w:rsidRDefault="00D84834" w:rsidP="00D84834">
      <w:r>
        <w:rPr>
          <w:rFonts w:hint="eastAsia"/>
        </w:rPr>
        <w:t>その他　①②③は、先着</w:t>
      </w:r>
      <w:r>
        <w:t>6名まで一時保育有（9月16日（火）までに要申込。対象：1歳6か月～就学前）</w:t>
      </w:r>
    </w:p>
    <w:p w14:paraId="5A907976" w14:textId="77777777" w:rsidR="00D84834" w:rsidRDefault="00D84834" w:rsidP="00D84834">
      <w:r>
        <w:rPr>
          <w:rFonts w:hint="eastAsia"/>
        </w:rPr>
        <w:t xml:space="preserve">申込　</w:t>
      </w:r>
      <w:r>
        <w:t>8月10日（日）～9月16日（火）の期間、電話、来館にて</w:t>
      </w:r>
    </w:p>
    <w:p w14:paraId="73908100" w14:textId="77777777" w:rsidR="00D84834" w:rsidRDefault="00D84834" w:rsidP="00D84834">
      <w:r>
        <w:rPr>
          <w:rFonts w:hint="eastAsia"/>
        </w:rPr>
        <w:t xml:space="preserve">問合せ　浪速図書館　電話　</w:t>
      </w:r>
      <w:r>
        <w:t>6632-4946</w:t>
      </w:r>
    </w:p>
    <w:p w14:paraId="09B1D4BD" w14:textId="77777777" w:rsidR="00D84834" w:rsidRDefault="00D84834" w:rsidP="00D84834"/>
    <w:p w14:paraId="063B1454" w14:textId="77777777" w:rsidR="00D84834" w:rsidRDefault="00D84834" w:rsidP="00D84834"/>
    <w:p w14:paraId="2387A0CD" w14:textId="77777777" w:rsidR="00D84834" w:rsidRDefault="00D84834" w:rsidP="00D84834">
      <w:r>
        <w:rPr>
          <w:rFonts w:hint="eastAsia"/>
        </w:rPr>
        <w:lastRenderedPageBreak/>
        <w:t>秋の認知症サポーター養成講座　無料　要申込</w:t>
      </w:r>
    </w:p>
    <w:p w14:paraId="25309A7D" w14:textId="77777777" w:rsidR="00D84834" w:rsidRDefault="00D84834" w:rsidP="00D84834">
      <w:r>
        <w:rPr>
          <w:rFonts w:hint="eastAsia"/>
        </w:rPr>
        <w:t>“地域で支え合うために”認知症について一緒に学びませんか？</w:t>
      </w:r>
    </w:p>
    <w:p w14:paraId="54A361DC" w14:textId="77777777" w:rsidR="00D84834" w:rsidRDefault="00D84834" w:rsidP="00D84834">
      <w:r>
        <w:rPr>
          <w:rFonts w:hint="eastAsia"/>
        </w:rPr>
        <w:t xml:space="preserve">日時　</w:t>
      </w:r>
      <w:r>
        <w:t>9月12日（金）18時30分～20時</w:t>
      </w:r>
    </w:p>
    <w:p w14:paraId="1AEE1475" w14:textId="77777777" w:rsidR="00D84834" w:rsidRDefault="00D84834" w:rsidP="00D84834">
      <w:r>
        <w:rPr>
          <w:rFonts w:hint="eastAsia"/>
        </w:rPr>
        <w:t>場所　浪速区在宅サービスセンター（浪速スポーツセンター内）</w:t>
      </w:r>
    </w:p>
    <w:p w14:paraId="3A9396AF" w14:textId="77777777" w:rsidR="00D84834" w:rsidRDefault="00D84834" w:rsidP="00D84834">
      <w:r>
        <w:rPr>
          <w:rFonts w:hint="eastAsia"/>
        </w:rPr>
        <w:t>定員　先着</w:t>
      </w:r>
      <w:r>
        <w:t>20名</w:t>
      </w:r>
    </w:p>
    <w:p w14:paraId="4B088AAB" w14:textId="77777777" w:rsidR="00D84834" w:rsidRDefault="00D84834" w:rsidP="00D84834">
      <w:r>
        <w:rPr>
          <w:rFonts w:hint="eastAsia"/>
        </w:rPr>
        <w:t>申込　電話、グーグルフォーム（二次元コード）にて氏名、住所、電話番号をお伝えください。</w:t>
      </w:r>
    </w:p>
    <w:p w14:paraId="21BCACD2" w14:textId="77777777" w:rsidR="00D84834" w:rsidRDefault="00D84834" w:rsidP="00D84834">
      <w:r>
        <w:rPr>
          <w:rFonts w:hint="eastAsia"/>
        </w:rPr>
        <w:t>申込はホームページをご確認ください。</w:t>
      </w:r>
    </w:p>
    <w:p w14:paraId="5E3EC0F0" w14:textId="77777777" w:rsidR="00D84834" w:rsidRDefault="00D84834" w:rsidP="00D84834">
      <w:r>
        <w:rPr>
          <w:rFonts w:hint="eastAsia"/>
        </w:rPr>
        <w:t xml:space="preserve">問合せ　申込　浪速区社会福祉協議会（地域支援担当）　電話　</w:t>
      </w:r>
      <w:r>
        <w:t>6636-6027　FAX　6636-6028</w:t>
      </w:r>
    </w:p>
    <w:p w14:paraId="287CB06C" w14:textId="77777777" w:rsidR="00D84834" w:rsidRDefault="00D84834" w:rsidP="00D84834"/>
    <w:p w14:paraId="5288F507" w14:textId="77777777" w:rsidR="00D84834" w:rsidRDefault="00D84834" w:rsidP="00D84834"/>
    <w:p w14:paraId="6B2CE68E" w14:textId="77777777" w:rsidR="00D84834" w:rsidRDefault="00D84834" w:rsidP="00D84834">
      <w:r>
        <w:rPr>
          <w:rFonts w:hint="eastAsia"/>
        </w:rPr>
        <w:t>ごみ減量フェスティバル「ガレージセール・イン・</w:t>
      </w:r>
      <w:r>
        <w:t>OSAKA　TOWN」出店者の募集　無料　要申込</w:t>
      </w:r>
    </w:p>
    <w:p w14:paraId="3495CDB2" w14:textId="77777777" w:rsidR="00D84834" w:rsidRDefault="00D84834" w:rsidP="00D84834">
      <w:r>
        <w:rPr>
          <w:rFonts w:hint="eastAsia"/>
        </w:rPr>
        <w:t>ごみ減量・リサイクルおよび環境問題の意識を高めていただくことを目的に、ごみ減量フェスティバル「ガレージセール・イン・</w:t>
      </w:r>
      <w:r>
        <w:t>OSAKATOWN」を開催します。このイベ</w:t>
      </w:r>
      <w:r>
        <w:lastRenderedPageBreak/>
        <w:t>ントで、ご家庭で不用となった品物の有効活用を目的としたガレージセールを開催するにあたり、出店者を募集します。</w:t>
      </w:r>
    </w:p>
    <w:p w14:paraId="72010618" w14:textId="77777777" w:rsidR="00D84834" w:rsidRDefault="00D84834" w:rsidP="00D84834">
      <w:r>
        <w:rPr>
          <w:rFonts w:hint="eastAsia"/>
        </w:rPr>
        <w:t xml:space="preserve">日時　</w:t>
      </w:r>
      <w:r>
        <w:t>10月11日（土）11時～15時（雨天中止）</w:t>
      </w:r>
    </w:p>
    <w:p w14:paraId="2C53BE28" w14:textId="77777777" w:rsidR="00D84834" w:rsidRDefault="00D84834" w:rsidP="00D84834">
      <w:r>
        <w:rPr>
          <w:rFonts w:hint="eastAsia"/>
        </w:rPr>
        <w:t>場所　長居公園　自由広場（東住吉区長居公園</w:t>
      </w:r>
      <w:r>
        <w:t>1－1）</w:t>
      </w:r>
    </w:p>
    <w:p w14:paraId="23B2CCB0" w14:textId="77777777" w:rsidR="00D84834" w:rsidRDefault="00D84834" w:rsidP="00D84834">
      <w:r>
        <w:rPr>
          <w:rFonts w:hint="eastAsia"/>
        </w:rPr>
        <w:t>出店資格　営利を目的としないアマチュアの方で区内在住の方に限ります。</w:t>
      </w:r>
    </w:p>
    <w:p w14:paraId="1D6352B5" w14:textId="77777777" w:rsidR="00D84834" w:rsidRDefault="00D84834" w:rsidP="00D84834">
      <w:r>
        <w:rPr>
          <w:rFonts w:hint="eastAsia"/>
        </w:rPr>
        <w:t>出店品　家庭で不用となった品物に限ります。（ただし出品できないものもあります）</w:t>
      </w:r>
    </w:p>
    <w:p w14:paraId="0668AA45" w14:textId="77777777" w:rsidR="00D84834" w:rsidRDefault="00D84834" w:rsidP="00D84834">
      <w:r>
        <w:rPr>
          <w:rFonts w:hint="eastAsia"/>
        </w:rPr>
        <w:t>募集数　各区</w:t>
      </w:r>
      <w:r>
        <w:t>10店（申込多数の場合は抽選）</w:t>
      </w:r>
    </w:p>
    <w:p w14:paraId="7858DB9A" w14:textId="77777777" w:rsidR="00D84834" w:rsidRDefault="00D84834" w:rsidP="00D84834">
      <w:r>
        <w:rPr>
          <w:rFonts w:hint="eastAsia"/>
        </w:rPr>
        <w:t xml:space="preserve">締切　</w:t>
      </w:r>
      <w:r>
        <w:t>8月29日（金）必着</w:t>
      </w:r>
    </w:p>
    <w:p w14:paraId="03ED882D" w14:textId="77777777" w:rsidR="00D84834" w:rsidRDefault="00D84834" w:rsidP="00D84834">
      <w:r>
        <w:rPr>
          <w:rFonts w:hint="eastAsia"/>
        </w:rPr>
        <w:t>申込　往復はがきに、住所・氏名（ふりがな）・生年月日・電話番号・出品するものを明記し、お住まいの区を担当する環境事業センターへ送付してください。</w:t>
      </w:r>
    </w:p>
    <w:p w14:paraId="4A8DE91C" w14:textId="77777777" w:rsidR="00D84834" w:rsidRDefault="00D84834" w:rsidP="00D84834">
      <w:r>
        <w:rPr>
          <w:rFonts w:hint="eastAsia"/>
        </w:rPr>
        <w:t>詳細はホームページをご確認ください。</w:t>
      </w:r>
    </w:p>
    <w:p w14:paraId="4134AAF1" w14:textId="77777777" w:rsidR="00D84834" w:rsidRDefault="00D84834" w:rsidP="00D84834">
      <w:r>
        <w:rPr>
          <w:rFonts w:hint="eastAsia"/>
        </w:rPr>
        <w:t>問合せ　申込　中部環境事業センター出張所　〒</w:t>
      </w:r>
      <w:r>
        <w:t>556-0024　浪速区塩草2-1-1　電話　6567-0750　FAX　6567-0721</w:t>
      </w:r>
    </w:p>
    <w:p w14:paraId="1C8EBC3D" w14:textId="77777777" w:rsidR="00D84834" w:rsidRDefault="00D84834" w:rsidP="00D84834"/>
    <w:p w14:paraId="2AD83E16" w14:textId="77777777" w:rsidR="00D84834" w:rsidRDefault="00D84834" w:rsidP="00D84834"/>
    <w:p w14:paraId="44D2A83C" w14:textId="77777777" w:rsidR="00D84834" w:rsidRDefault="00D84834" w:rsidP="00D84834">
      <w:r>
        <w:rPr>
          <w:rFonts w:hint="eastAsia"/>
        </w:rPr>
        <w:lastRenderedPageBreak/>
        <w:t>市税の納期限のお知らせ</w:t>
      </w:r>
    </w:p>
    <w:p w14:paraId="608CE242" w14:textId="77777777" w:rsidR="00D84834" w:rsidRDefault="00D84834" w:rsidP="00D84834">
      <w:r>
        <w:rPr>
          <w:rFonts w:hint="eastAsia"/>
        </w:rPr>
        <w:t>市民税・府民税・森林環境税（普通徴収）第</w:t>
      </w:r>
      <w:r>
        <w:t>2期分の納期限は9月1日（月）です。</w:t>
      </w:r>
    </w:p>
    <w:p w14:paraId="17D0DD5D" w14:textId="77777777" w:rsidR="00D84834" w:rsidRDefault="00D84834" w:rsidP="00D84834">
      <w:r>
        <w:rPr>
          <w:rFonts w:hint="eastAsia"/>
        </w:rPr>
        <w:t>なお、予測しない失業や大幅な所得減少（前年の</w:t>
      </w:r>
      <w:r>
        <w:t>6割以下）が見込まれる場合は申請により審査のうえ、減額・免除されることがあります。</w:t>
      </w:r>
    </w:p>
    <w:p w14:paraId="42C8F507" w14:textId="77777777" w:rsidR="00D84834" w:rsidRDefault="00D84834" w:rsidP="00D84834">
      <w:r>
        <w:rPr>
          <w:rFonts w:hint="eastAsia"/>
        </w:rPr>
        <w:t>市税の納付には安全・確実・便利な口座振替・自動払込（</w:t>
      </w:r>
      <w:r>
        <w:t>Webで申込み可能）をぜひご利用ください。また、スマートフォン決済アプリ（各種Payなど）、クレジットカードによる納付も可能です。納付方法などの詳細については、大阪市ホームページをご確認ください。</w:t>
      </w:r>
    </w:p>
    <w:p w14:paraId="326CE8E2" w14:textId="77777777" w:rsidR="00D84834" w:rsidRDefault="00D84834" w:rsidP="00D84834">
      <w:r>
        <w:rPr>
          <w:rFonts w:hint="eastAsia"/>
        </w:rPr>
        <w:t>詳細はホームページをご確認ください。</w:t>
      </w:r>
    </w:p>
    <w:p w14:paraId="172EE9B1" w14:textId="77777777" w:rsidR="00D84834" w:rsidRDefault="00D84834" w:rsidP="00D84834">
      <w:r>
        <w:rPr>
          <w:rFonts w:hint="eastAsia"/>
        </w:rPr>
        <w:t xml:space="preserve">問合せ　なんば市税事務所（個人市民税担当）　電話　</w:t>
      </w:r>
      <w:r>
        <w:t>4397-2953※平日：9時～17時30分、金：9時～19時</w:t>
      </w:r>
    </w:p>
    <w:p w14:paraId="7DC7D8A1" w14:textId="77777777" w:rsidR="00D84834" w:rsidRDefault="00D84834" w:rsidP="00D84834"/>
    <w:p w14:paraId="76CE9491" w14:textId="77777777" w:rsidR="00D84834" w:rsidRDefault="00D84834" w:rsidP="00D84834"/>
    <w:p w14:paraId="6E267715" w14:textId="77777777" w:rsidR="00D84834" w:rsidRDefault="00D84834" w:rsidP="00D84834">
      <w:r>
        <w:rPr>
          <w:rFonts w:hint="eastAsia"/>
        </w:rPr>
        <w:t>大阪府からのお知らせ</w:t>
      </w:r>
    </w:p>
    <w:p w14:paraId="54B35CEF" w14:textId="77777777" w:rsidR="00D84834" w:rsidRDefault="00D84834" w:rsidP="00D84834">
      <w:r>
        <w:rPr>
          <w:rFonts w:hint="eastAsia"/>
        </w:rPr>
        <w:t>個人事業税の納期限は、</w:t>
      </w:r>
      <w:r>
        <w:t>9月1日（月）です。個人事業税の納付書を8月に送付します。納付書は第1期分及び第2期分をまとめて送付します（口座振替ご利用の方を除</w:t>
      </w:r>
      <w:r>
        <w:lastRenderedPageBreak/>
        <w:t>きます）。納付時にはお間違いのないようご注意ください。</w:t>
      </w:r>
    </w:p>
    <w:p w14:paraId="000123DB" w14:textId="77777777" w:rsidR="00D84834" w:rsidRDefault="00D84834" w:rsidP="00D84834">
      <w:r>
        <w:rPr>
          <w:rFonts w:hint="eastAsia"/>
        </w:rPr>
        <w:t>年間の税額が</w:t>
      </w:r>
      <w:r>
        <w:t>1万円以下の場合は、第2期分の納付書はありません。</w:t>
      </w:r>
    </w:p>
    <w:p w14:paraId="46C932AB" w14:textId="77777777" w:rsidR="00D84834" w:rsidRDefault="00D84834" w:rsidP="00D84834">
      <w:r>
        <w:rPr>
          <w:rFonts w:hint="eastAsia"/>
        </w:rPr>
        <w:t>【納期限】</w:t>
      </w:r>
      <w:r>
        <w:t>9月1日（第1期分）、12月1日（第2期分）</w:t>
      </w:r>
    </w:p>
    <w:p w14:paraId="2FA9A71C" w14:textId="77777777" w:rsidR="00D84834" w:rsidRDefault="00D84834" w:rsidP="00D84834">
      <w:r>
        <w:rPr>
          <w:rFonts w:hint="eastAsia"/>
        </w:rPr>
        <w:t>【納付場所・納付方法】</w:t>
      </w:r>
    </w:p>
    <w:p w14:paraId="1A7CAE79" w14:textId="77777777" w:rsidR="00D84834" w:rsidRDefault="00D84834" w:rsidP="00D84834">
      <w:r>
        <w:rPr>
          <w:rFonts w:hint="eastAsia"/>
        </w:rPr>
        <w:t>●口座振替</w:t>
      </w:r>
    </w:p>
    <w:p w14:paraId="3C3E0E81" w14:textId="77777777" w:rsidR="00D84834" w:rsidRDefault="00D84834" w:rsidP="00D84834">
      <w:r>
        <w:rPr>
          <w:rFonts w:hint="eastAsia"/>
        </w:rPr>
        <w:t>●府の指定金融機関又は収納代理金融機関</w:t>
      </w:r>
    </w:p>
    <w:p w14:paraId="33BF4DB2" w14:textId="77777777" w:rsidR="00D84834" w:rsidRDefault="00D84834" w:rsidP="00D84834">
      <w:r>
        <w:rPr>
          <w:rFonts w:hint="eastAsia"/>
        </w:rPr>
        <w:t>●大阪府内の各郵便局</w:t>
      </w:r>
    </w:p>
    <w:p w14:paraId="4D146F8B" w14:textId="77777777" w:rsidR="00D84834" w:rsidRDefault="00D84834" w:rsidP="00D84834">
      <w:r>
        <w:rPr>
          <w:rFonts w:hint="eastAsia"/>
        </w:rPr>
        <w:t>●コンビニエンスストア、</w:t>
      </w:r>
      <w:r>
        <w:t>MMK設置店</w:t>
      </w:r>
    </w:p>
    <w:p w14:paraId="24080515" w14:textId="77777777" w:rsidR="00D84834" w:rsidRDefault="00D84834" w:rsidP="00D84834">
      <w:r>
        <w:rPr>
          <w:rFonts w:hint="eastAsia"/>
        </w:rPr>
        <w:t>●「地方税統一</w:t>
      </w:r>
      <w:r>
        <w:t>QRコード（eL-QR）」に対応した金融機関</w:t>
      </w:r>
    </w:p>
    <w:p w14:paraId="62B7CB72" w14:textId="77777777" w:rsidR="00D84834" w:rsidRDefault="00D84834" w:rsidP="00D84834">
      <w:r>
        <w:rPr>
          <w:rFonts w:hint="eastAsia"/>
        </w:rPr>
        <w:t>●「地方税統一</w:t>
      </w:r>
      <w:r>
        <w:t>QRコード（eL-QR）」に対応したスマートフォン決済アプリ</w:t>
      </w:r>
    </w:p>
    <w:p w14:paraId="4004C5EE" w14:textId="77777777" w:rsidR="00D84834" w:rsidRDefault="00D84834" w:rsidP="00D84834">
      <w:r>
        <w:rPr>
          <w:rFonts w:hint="eastAsia"/>
        </w:rPr>
        <w:t>●「地方税お支払サイト」を利用した納付</w:t>
      </w:r>
    </w:p>
    <w:p w14:paraId="122A1C6C" w14:textId="77777777" w:rsidR="00D84834" w:rsidRDefault="00D84834" w:rsidP="00D84834">
      <w:r>
        <w:rPr>
          <w:rFonts w:hint="eastAsia"/>
        </w:rPr>
        <w:t>●府税事務所（</w:t>
      </w:r>
      <w:r>
        <w:t>9月30日で原則取扱終了）</w:t>
      </w:r>
    </w:p>
    <w:p w14:paraId="7491105B" w14:textId="77777777" w:rsidR="00D84834" w:rsidRDefault="00D84834" w:rsidP="00D84834">
      <w:r>
        <w:rPr>
          <w:rFonts w:hint="eastAsia"/>
        </w:rPr>
        <w:t>なお、「地方税お支払サイト」を利用し、クレジットカード納付、ペイジー納付（</w:t>
      </w:r>
      <w:r>
        <w:t>ATM、インターネットバンキング）ができます。詳しくは、「地方税お支払サイト」をご確認いただくか、最寄りの府税事務所へお問い合わせください。</w:t>
      </w:r>
    </w:p>
    <w:p w14:paraId="7C2D6AF1" w14:textId="77777777" w:rsidR="00D84834" w:rsidRDefault="00D84834" w:rsidP="00D84834">
      <w:r>
        <w:rPr>
          <w:rFonts w:hint="eastAsia"/>
        </w:rPr>
        <w:lastRenderedPageBreak/>
        <w:t>※納付が困難な場合は、納税の猶予制度がありますので、お早めにご相談ください。</w:t>
      </w:r>
    </w:p>
    <w:p w14:paraId="756C915D" w14:textId="77777777" w:rsidR="00D84834" w:rsidRDefault="00D84834" w:rsidP="00D84834">
      <w:r>
        <w:rPr>
          <w:rFonts w:hint="eastAsia"/>
        </w:rPr>
        <w:t>地方税お支払サイトをご確認ください。</w:t>
      </w:r>
    </w:p>
    <w:p w14:paraId="611199B0" w14:textId="77777777" w:rsidR="00D84834" w:rsidRDefault="00D84834" w:rsidP="00D84834">
      <w:r>
        <w:rPr>
          <w:rFonts w:hint="eastAsia"/>
        </w:rPr>
        <w:t xml:space="preserve">問合せ　なにわ南府税事務所　電話　</w:t>
      </w:r>
      <w:r>
        <w:t>6775-1414※平日：9時～17時45分</w:t>
      </w:r>
    </w:p>
    <w:p w14:paraId="7B41ED58" w14:textId="77777777" w:rsidR="00D84834" w:rsidRDefault="00D84834" w:rsidP="00D84834"/>
    <w:p w14:paraId="2B3B4534" w14:textId="77777777" w:rsidR="00D84834" w:rsidRDefault="00D84834" w:rsidP="00D84834"/>
    <w:p w14:paraId="1BDA95AA" w14:textId="77777777" w:rsidR="00D84834" w:rsidRDefault="00D84834" w:rsidP="00D84834"/>
    <w:p w14:paraId="2BAC4FF5" w14:textId="77777777" w:rsidR="00D84834" w:rsidRDefault="00D84834" w:rsidP="00D84834"/>
    <w:p w14:paraId="0C84427F" w14:textId="77777777" w:rsidR="00D84834" w:rsidRDefault="00D84834" w:rsidP="00D84834">
      <w:r>
        <w:rPr>
          <w:rFonts w:hint="eastAsia"/>
        </w:rPr>
        <w:t>浪速区</w:t>
      </w:r>
      <w:r>
        <w:t>4面</w:t>
      </w:r>
    </w:p>
    <w:p w14:paraId="48F7C978" w14:textId="77777777" w:rsidR="00D84834" w:rsidRDefault="00D84834" w:rsidP="00D84834"/>
    <w:p w14:paraId="64F8D76F" w14:textId="77777777" w:rsidR="00D84834" w:rsidRDefault="00D84834" w:rsidP="00D84834">
      <w:r>
        <w:t>4面ヘッダー</w:t>
      </w:r>
    </w:p>
    <w:p w14:paraId="396DAB2B" w14:textId="77777777" w:rsidR="00D84834" w:rsidRDefault="00D84834" w:rsidP="00D84834">
      <w:r>
        <w:rPr>
          <w:rFonts w:hint="eastAsia"/>
        </w:rPr>
        <w:t>広報紙には、浪速区内での生活に必要な情報が載っています。</w:t>
      </w:r>
    </w:p>
    <w:p w14:paraId="3F4C7566" w14:textId="77777777" w:rsidR="00D84834" w:rsidRDefault="00D84834" w:rsidP="00D84834"/>
    <w:p w14:paraId="7340AFA8" w14:textId="77777777" w:rsidR="00D84834" w:rsidRDefault="00D84834" w:rsidP="00D84834">
      <w:r>
        <w:rPr>
          <w:rFonts w:hint="eastAsia"/>
        </w:rPr>
        <w:t>健康</w:t>
      </w:r>
    </w:p>
    <w:p w14:paraId="139FA590" w14:textId="77777777" w:rsidR="00D84834" w:rsidRDefault="00D84834" w:rsidP="00D84834"/>
    <w:p w14:paraId="6E9F3D95" w14:textId="77777777" w:rsidR="00D84834" w:rsidRDefault="00D84834" w:rsidP="00D84834">
      <w:r>
        <w:rPr>
          <w:rFonts w:hint="eastAsia"/>
        </w:rPr>
        <w:t>健康講座　保健栄養コース（食育推進ボランティア養成講座）　無料　要申込</w:t>
      </w:r>
    </w:p>
    <w:p w14:paraId="6E0A66C6" w14:textId="77777777" w:rsidR="00D84834" w:rsidRDefault="00D84834" w:rsidP="00D84834">
      <w:r>
        <w:rPr>
          <w:rFonts w:hint="eastAsia"/>
        </w:rPr>
        <w:lastRenderedPageBreak/>
        <w:t>食生活を中心とした健康づくりについて、調理実習や運動実習など実践的な内容で楽しく学びませんか？ご自身の生活習慣を見直すチャンスです！ご家族の健康サポートにも役立ちますよ◎</w:t>
      </w:r>
    </w:p>
    <w:p w14:paraId="2015BEA1" w14:textId="77777777" w:rsidR="00D84834" w:rsidRDefault="00D84834" w:rsidP="00D84834">
      <w:r>
        <w:rPr>
          <w:rFonts w:hint="eastAsia"/>
        </w:rPr>
        <w:t>修了後は地域で健康づくりや食育のボランティアに参加することができます。ぜひご参加ください。</w:t>
      </w:r>
    </w:p>
    <w:p w14:paraId="7D3EF456" w14:textId="77777777" w:rsidR="00D84834" w:rsidRDefault="00D84834" w:rsidP="00D84834">
      <w:r>
        <w:rPr>
          <w:rFonts w:hint="eastAsia"/>
        </w:rPr>
        <w:t>※各回内容が異なります。詳しくは浪速区ホームページをご覧ください。</w:t>
      </w:r>
    </w:p>
    <w:p w14:paraId="73307CE0" w14:textId="77777777" w:rsidR="00D84834" w:rsidRDefault="00D84834" w:rsidP="00D84834">
      <w:r>
        <w:rPr>
          <w:rFonts w:hint="eastAsia"/>
        </w:rPr>
        <w:t>※全</w:t>
      </w:r>
      <w:r>
        <w:t>9回のコースです。6回以上の出席で修了証をお渡しします。</w:t>
      </w:r>
    </w:p>
    <w:p w14:paraId="2633A479" w14:textId="77777777" w:rsidR="00D84834" w:rsidRDefault="00D84834" w:rsidP="00D84834">
      <w:r>
        <w:t>1回　日程　9月12日（金）</w:t>
      </w:r>
    </w:p>
    <w:p w14:paraId="26397C9E" w14:textId="77777777" w:rsidR="00D84834" w:rsidRDefault="00D84834" w:rsidP="00D84834">
      <w:r>
        <w:t>2回　日程　9月19日（金）</w:t>
      </w:r>
    </w:p>
    <w:p w14:paraId="066E77E4" w14:textId="77777777" w:rsidR="00D84834" w:rsidRDefault="00D84834" w:rsidP="00D84834">
      <w:r>
        <w:t>3回　日程　9月26日（金）</w:t>
      </w:r>
    </w:p>
    <w:p w14:paraId="56FA2C09" w14:textId="77777777" w:rsidR="00D84834" w:rsidRDefault="00D84834" w:rsidP="00D84834">
      <w:r>
        <w:t>4回　日程　10月3日（金）</w:t>
      </w:r>
    </w:p>
    <w:p w14:paraId="567836AD" w14:textId="77777777" w:rsidR="00D84834" w:rsidRDefault="00D84834" w:rsidP="00D84834">
      <w:r>
        <w:t>5回　日程　10月10日（金）</w:t>
      </w:r>
    </w:p>
    <w:p w14:paraId="5CD669C8" w14:textId="77777777" w:rsidR="00D84834" w:rsidRDefault="00D84834" w:rsidP="00D84834">
      <w:r>
        <w:t>6回　日程　10月17日（金）</w:t>
      </w:r>
    </w:p>
    <w:p w14:paraId="28A4FCD1" w14:textId="77777777" w:rsidR="00D84834" w:rsidRDefault="00D84834" w:rsidP="00D84834">
      <w:r>
        <w:t>7回　日程　10月24日（金）</w:t>
      </w:r>
    </w:p>
    <w:p w14:paraId="5C83ABA0" w14:textId="77777777" w:rsidR="00D84834" w:rsidRDefault="00D84834" w:rsidP="00D84834">
      <w:r>
        <w:t>8回　日程　10月31日（金）</w:t>
      </w:r>
    </w:p>
    <w:p w14:paraId="425C00D3" w14:textId="77777777" w:rsidR="00D84834" w:rsidRDefault="00D84834" w:rsidP="00D84834">
      <w:r>
        <w:lastRenderedPageBreak/>
        <w:t>9回　日程　11月7日（金）</w:t>
      </w:r>
    </w:p>
    <w:p w14:paraId="5E98877A" w14:textId="77777777" w:rsidR="00D84834" w:rsidRDefault="00D84834" w:rsidP="00D84834">
      <w:r>
        <w:rPr>
          <w:rFonts w:hint="eastAsia"/>
        </w:rPr>
        <w:t>時間　各</w:t>
      </w:r>
      <w:r>
        <w:t>13時30分～16時</w:t>
      </w:r>
    </w:p>
    <w:p w14:paraId="1C923195" w14:textId="77777777" w:rsidR="00D84834" w:rsidRDefault="00D84834" w:rsidP="00D84834">
      <w:r>
        <w:rPr>
          <w:rFonts w:hint="eastAsia"/>
        </w:rPr>
        <w:t>場所　区役所</w:t>
      </w:r>
      <w:r>
        <w:t>3階（集団検診室）</w:t>
      </w:r>
    </w:p>
    <w:p w14:paraId="2F84E7F0" w14:textId="77777777" w:rsidR="00D84834" w:rsidRDefault="00D84834" w:rsidP="00D84834">
      <w:r>
        <w:rPr>
          <w:rFonts w:hint="eastAsia"/>
        </w:rPr>
        <w:t>対象　区内在住の方</w:t>
      </w:r>
    </w:p>
    <w:p w14:paraId="18C2AE9E" w14:textId="77777777" w:rsidR="00D84834" w:rsidRDefault="00D84834" w:rsidP="00D84834">
      <w:r>
        <w:rPr>
          <w:rFonts w:hint="eastAsia"/>
        </w:rPr>
        <w:t>定員　先着</w:t>
      </w:r>
      <w:r>
        <w:t>20名</w:t>
      </w:r>
    </w:p>
    <w:p w14:paraId="7FB1A15C" w14:textId="77777777" w:rsidR="00D84834" w:rsidRDefault="00D84834" w:rsidP="00D84834">
      <w:r>
        <w:rPr>
          <w:rFonts w:hint="eastAsia"/>
        </w:rPr>
        <w:t>その他　本講座は「アスマイル」のイベント参加ポイント対象</w:t>
      </w:r>
    </w:p>
    <w:p w14:paraId="5C884EF1" w14:textId="77777777" w:rsidR="00D84834" w:rsidRDefault="00D84834" w:rsidP="00D84834">
      <w:r>
        <w:rPr>
          <w:rFonts w:hint="eastAsia"/>
        </w:rPr>
        <w:t xml:space="preserve">申込　</w:t>
      </w:r>
      <w:r>
        <w:t>8月29日（金）までに電話または行政オンラインシステムにて</w:t>
      </w:r>
    </w:p>
    <w:p w14:paraId="74494B97" w14:textId="77777777" w:rsidR="00D84834" w:rsidRDefault="00D84834" w:rsidP="00D84834">
      <w:r>
        <w:rPr>
          <w:rFonts w:hint="eastAsia"/>
        </w:rPr>
        <w:t>申込はホームページをご確認ください。</w:t>
      </w:r>
    </w:p>
    <w:p w14:paraId="3AE5CA1B" w14:textId="77777777" w:rsidR="00D84834" w:rsidRDefault="00D84834" w:rsidP="00D84834">
      <w:r>
        <w:rPr>
          <w:rFonts w:hint="eastAsia"/>
        </w:rPr>
        <w:t xml:space="preserve">問合せ　区役所　保健福祉課（保健）　電話　</w:t>
      </w:r>
      <w:r>
        <w:t>6647-9882　ファックス　6644-1937</w:t>
      </w:r>
    </w:p>
    <w:p w14:paraId="1C87372A" w14:textId="77777777" w:rsidR="00D84834" w:rsidRDefault="00D84834" w:rsidP="00D84834"/>
    <w:p w14:paraId="0A5C196F" w14:textId="77777777" w:rsidR="00D84834" w:rsidRDefault="00D84834" w:rsidP="00D84834"/>
    <w:p w14:paraId="0A485C44" w14:textId="77777777" w:rsidR="00D84834" w:rsidRDefault="00D84834" w:rsidP="00D84834">
      <w:r>
        <w:rPr>
          <w:rFonts w:hint="eastAsia"/>
        </w:rPr>
        <w:t>よい歯のコンクール浪速地区審査会を行いました！</w:t>
      </w:r>
    </w:p>
    <w:p w14:paraId="1508653D" w14:textId="77777777" w:rsidR="00D84834" w:rsidRDefault="00D84834" w:rsidP="00D84834">
      <w:r>
        <w:t>6月25日（水）、浪速区役所にて「よい歯のコンクール浪速地区審査会」を開催し、親子ともに歯の状態が優良な方の表彰式を行いました。最優良のご家族は浪速区代表として「全大阪よい歯のコンクール」に出場されます。誠におめでとうございます。</w:t>
      </w:r>
    </w:p>
    <w:p w14:paraId="7E20820A" w14:textId="77777777" w:rsidR="00D84834" w:rsidRDefault="00D84834" w:rsidP="00D84834">
      <w:r>
        <w:rPr>
          <w:rFonts w:hint="eastAsia"/>
        </w:rPr>
        <w:lastRenderedPageBreak/>
        <w:t xml:space="preserve">問合せ　区役所　保健福祉課（保健）　電話　</w:t>
      </w:r>
      <w:r>
        <w:t>6647-9882　ファックス　6644-1937</w:t>
      </w:r>
    </w:p>
    <w:p w14:paraId="4029B245" w14:textId="77777777" w:rsidR="00D84834" w:rsidRDefault="00D84834" w:rsidP="00D84834"/>
    <w:p w14:paraId="1AA8C5A1" w14:textId="77777777" w:rsidR="00D84834" w:rsidRDefault="00D84834" w:rsidP="00D84834"/>
    <w:p w14:paraId="57B26CAE" w14:textId="77777777" w:rsidR="00D84834" w:rsidRDefault="00D84834" w:rsidP="00D84834">
      <w:r>
        <w:rPr>
          <w:rFonts w:hint="eastAsia"/>
        </w:rPr>
        <w:t>うつ病の家族教室のご案内　無料　要申込</w:t>
      </w:r>
    </w:p>
    <w:p w14:paraId="73003C14" w14:textId="77777777" w:rsidR="00D84834" w:rsidRDefault="00D84834" w:rsidP="00D84834">
      <w:r>
        <w:rPr>
          <w:rFonts w:hint="eastAsia"/>
        </w:rPr>
        <w:t>うつ病を理解するために正しい知識を学び、同じ悩みを持つ家族同士で日々の接し方や工夫について語り合ってみませんか？</w:t>
      </w:r>
    </w:p>
    <w:p w14:paraId="6B0DC88B" w14:textId="77777777" w:rsidR="00D84834" w:rsidRDefault="00D84834" w:rsidP="00D84834">
      <w:r>
        <w:rPr>
          <w:rFonts w:hint="eastAsia"/>
        </w:rPr>
        <w:t xml:space="preserve">日時　</w:t>
      </w:r>
      <w:r>
        <w:t>9月3日（水）14時～16時30分　9月17日（水）14時～16時30分※2日間コース</w:t>
      </w:r>
    </w:p>
    <w:p w14:paraId="0AD37150" w14:textId="77777777" w:rsidR="00D84834" w:rsidRDefault="00D84834" w:rsidP="00D84834">
      <w:r>
        <w:rPr>
          <w:rFonts w:hint="eastAsia"/>
        </w:rPr>
        <w:t>場所　大阪市こころの健康センター　都島区中野町</w:t>
      </w:r>
      <w:r>
        <w:t>5-15-21　都島センタービル3階</w:t>
      </w:r>
    </w:p>
    <w:p w14:paraId="6CAEC46E" w14:textId="77777777" w:rsidR="00D84834" w:rsidRDefault="00D84834" w:rsidP="00D84834">
      <w:r>
        <w:rPr>
          <w:rFonts w:hint="eastAsia"/>
        </w:rPr>
        <w:t>対象　「うつ病と診断されている方」の家族</w:t>
      </w:r>
    </w:p>
    <w:p w14:paraId="07B29CE9" w14:textId="77777777" w:rsidR="00D84834" w:rsidRDefault="00D84834" w:rsidP="00D84834">
      <w:r>
        <w:rPr>
          <w:rFonts w:hint="eastAsia"/>
        </w:rPr>
        <w:t>内容　精神科医による講演、家族交流会</w:t>
      </w:r>
    </w:p>
    <w:p w14:paraId="6A3A4E50" w14:textId="77777777" w:rsidR="00D84834" w:rsidRDefault="00D84834" w:rsidP="00D84834">
      <w:r>
        <w:rPr>
          <w:rFonts w:hint="eastAsia"/>
        </w:rPr>
        <w:t xml:space="preserve">申込　</w:t>
      </w:r>
      <w:r>
        <w:t>8月20日（水）までに電話にて</w:t>
      </w:r>
    </w:p>
    <w:p w14:paraId="59DB51B1" w14:textId="77777777" w:rsidR="00D84834" w:rsidRDefault="00D84834" w:rsidP="00D84834">
      <w:r>
        <w:rPr>
          <w:rFonts w:hint="eastAsia"/>
        </w:rPr>
        <w:t xml:space="preserve">問合せ　申込　区役所　保健福祉課（地域保健活動）　電話　</w:t>
      </w:r>
      <w:r>
        <w:t>6647-9968　ファックス　6644-1937</w:t>
      </w:r>
    </w:p>
    <w:p w14:paraId="4DD9CC17" w14:textId="77777777" w:rsidR="00D84834" w:rsidRDefault="00D84834" w:rsidP="00D84834"/>
    <w:p w14:paraId="37777190" w14:textId="77777777" w:rsidR="00D84834" w:rsidRDefault="00D84834" w:rsidP="00D84834"/>
    <w:p w14:paraId="7C4C67AB" w14:textId="77777777" w:rsidR="00D84834" w:rsidRDefault="00D84834" w:rsidP="00D84834">
      <w:r>
        <w:t>vol.111　なでこちゃんの健康広場</w:t>
      </w:r>
    </w:p>
    <w:p w14:paraId="1A31FA78" w14:textId="77777777" w:rsidR="00D84834" w:rsidRDefault="00D84834" w:rsidP="00D84834">
      <w:r>
        <w:t>8月31日は「野菜の日」</w:t>
      </w:r>
    </w:p>
    <w:p w14:paraId="0A627E13" w14:textId="77777777" w:rsidR="00D84834" w:rsidRDefault="00D84834" w:rsidP="00D84834">
      <w:r>
        <w:rPr>
          <w:rFonts w:hint="eastAsia"/>
        </w:rPr>
        <w:t>野菜の日は、栄養たっぷりの野菜の魅力をもっと知ってもらおうと「</w:t>
      </w:r>
      <w:r>
        <w:t>8（や）3（さ）1（い）」の語呂合わせから制定された記念日です。</w:t>
      </w:r>
    </w:p>
    <w:p w14:paraId="7F8B6661" w14:textId="77777777" w:rsidR="00D84834" w:rsidRDefault="00D84834" w:rsidP="00D84834">
      <w:r>
        <w:rPr>
          <w:rFonts w:hint="eastAsia"/>
        </w:rPr>
        <w:t>野菜にはビタミンやミネラル、食物繊維などの身体に嬉しい栄養素がたっぷり。暑い夏にも負けない身体を作ります。</w:t>
      </w:r>
    </w:p>
    <w:p w14:paraId="21E3A262" w14:textId="77777777" w:rsidR="00D84834" w:rsidRDefault="00D84834" w:rsidP="00D84834">
      <w:r>
        <w:rPr>
          <w:rFonts w:hint="eastAsia"/>
        </w:rPr>
        <w:t>旬の野菜には栄養素が豊富なほか、手ごろな価格になるのでおすすめです。また、安い時にまとめて購入し、食べやすい大きさに切ったり加熱をしてから冷凍保存するという方法もあります。ネギの小口切り、しょうがのすりおろしなどは生でも冷凍できます。野菜の価格が高騰しているときは市販のカット野菜や冷凍野菜などもうまく取り入れましょう。忙しい時でもそのまま使えるので便利です。</w:t>
      </w:r>
    </w:p>
    <w:p w14:paraId="34D948EB" w14:textId="77777777" w:rsidR="00D84834" w:rsidRDefault="00D84834" w:rsidP="00D84834">
      <w:r>
        <w:rPr>
          <w:rFonts w:hint="eastAsia"/>
        </w:rPr>
        <w:t>野菜の目標量は</w:t>
      </w:r>
      <w:r>
        <w:t>1日350g。料理にすると5皿分（1皿あたり野菜70g相当）です。1食で5皿分を食べるのは難しいので、3食に分けて無理なく食べるようにしましょう。</w:t>
      </w:r>
    </w:p>
    <w:p w14:paraId="0ECF2582" w14:textId="77777777" w:rsidR="00D84834" w:rsidRDefault="00D84834" w:rsidP="00D84834">
      <w:r>
        <w:rPr>
          <w:rFonts w:hint="eastAsia"/>
        </w:rPr>
        <w:t>食べ方の例</w:t>
      </w:r>
    </w:p>
    <w:p w14:paraId="3BDEA04D" w14:textId="77777777" w:rsidR="00D84834" w:rsidRDefault="00D84834" w:rsidP="00D84834">
      <w:r>
        <w:lastRenderedPageBreak/>
        <w:t>1食の中で5皿分食べるのではなく、1日の中で分けて食べましょう</w:t>
      </w:r>
    </w:p>
    <w:p w14:paraId="66B88D07" w14:textId="77777777" w:rsidR="00D84834" w:rsidRDefault="00D84834" w:rsidP="00D84834">
      <w:r>
        <w:rPr>
          <w:rFonts w:hint="eastAsia"/>
        </w:rPr>
        <w:t xml:space="preserve">朝　トマトサラダ　</w:t>
      </w:r>
      <w:r>
        <w:t>1皿分</w:t>
      </w:r>
    </w:p>
    <w:p w14:paraId="51072454" w14:textId="77777777" w:rsidR="00D84834" w:rsidRDefault="00D84834" w:rsidP="00D84834">
      <w:r>
        <w:rPr>
          <w:rFonts w:hint="eastAsia"/>
        </w:rPr>
        <w:t>＋</w:t>
      </w:r>
    </w:p>
    <w:p w14:paraId="1A097BBE" w14:textId="77777777" w:rsidR="00D84834" w:rsidRDefault="00D84834" w:rsidP="00D84834">
      <w:r>
        <w:rPr>
          <w:rFonts w:hint="eastAsia"/>
        </w:rPr>
        <w:t xml:space="preserve">昼　具だくさんみそ汁＋胡麻和え　</w:t>
      </w:r>
      <w:r>
        <w:t>2皿分</w:t>
      </w:r>
    </w:p>
    <w:p w14:paraId="78DCD79A" w14:textId="77777777" w:rsidR="00D84834" w:rsidRDefault="00D84834" w:rsidP="00D84834">
      <w:r>
        <w:rPr>
          <w:rFonts w:hint="eastAsia"/>
        </w:rPr>
        <w:t>＋</w:t>
      </w:r>
    </w:p>
    <w:p w14:paraId="4B4815E5" w14:textId="77777777" w:rsidR="00D84834" w:rsidRDefault="00D84834" w:rsidP="00D84834">
      <w:r>
        <w:rPr>
          <w:rFonts w:hint="eastAsia"/>
        </w:rPr>
        <w:t xml:space="preserve">夕　かぼちゃの煮物＋きんぴらごぼう　</w:t>
      </w:r>
      <w:r>
        <w:t>2皿分</w:t>
      </w:r>
    </w:p>
    <w:p w14:paraId="277CE236" w14:textId="77777777" w:rsidR="00D84834" w:rsidRDefault="00D84834" w:rsidP="00D84834">
      <w:r>
        <w:rPr>
          <w:rFonts w:hint="eastAsia"/>
        </w:rPr>
        <w:t xml:space="preserve">合計　</w:t>
      </w:r>
      <w:r>
        <w:t>5皿分</w:t>
      </w:r>
    </w:p>
    <w:p w14:paraId="7CFEFA4B" w14:textId="77777777" w:rsidR="00D84834" w:rsidRDefault="00D84834" w:rsidP="00D84834">
      <w:r>
        <w:rPr>
          <w:rFonts w:hint="eastAsia"/>
        </w:rPr>
        <w:t>バランス良くとってね！</w:t>
      </w:r>
    </w:p>
    <w:p w14:paraId="5CD516CA" w14:textId="77777777" w:rsidR="00D84834" w:rsidRDefault="00D84834" w:rsidP="00D84834">
      <w:r>
        <w:rPr>
          <w:rFonts w:hint="eastAsia"/>
        </w:rPr>
        <w:t xml:space="preserve">問合せ　区役所　保健福祉課（保健）　電話　</w:t>
      </w:r>
      <w:r>
        <w:t>6647-9882　ファックス　6644-1937</w:t>
      </w:r>
    </w:p>
    <w:p w14:paraId="75D833D9" w14:textId="77777777" w:rsidR="00D84834" w:rsidRDefault="00D84834" w:rsidP="00D84834"/>
    <w:p w14:paraId="0249FE54" w14:textId="77777777" w:rsidR="00D84834" w:rsidRDefault="00D84834" w:rsidP="00D84834"/>
    <w:p w14:paraId="6BAE7E9B" w14:textId="77777777" w:rsidR="00D84834" w:rsidRDefault="00D84834" w:rsidP="00D84834">
      <w:r>
        <w:rPr>
          <w:rFonts w:hint="eastAsia"/>
        </w:rPr>
        <w:t>健診・検診などのお知らせ</w:t>
      </w:r>
    </w:p>
    <w:p w14:paraId="203BF2F4" w14:textId="77777777" w:rsidR="00D84834" w:rsidRDefault="00D84834" w:rsidP="00D84834">
      <w:r>
        <w:rPr>
          <w:rFonts w:hint="eastAsia"/>
        </w:rPr>
        <w:t xml:space="preserve">問合せ　区役所　保健福祉課（保健）　電話　</w:t>
      </w:r>
      <w:r>
        <w:t>6647-9882　ファックス　6644-1937</w:t>
      </w:r>
    </w:p>
    <w:p w14:paraId="36E441C0" w14:textId="77777777" w:rsidR="00D84834" w:rsidRDefault="00D84834" w:rsidP="00D84834"/>
    <w:p w14:paraId="6DBB24AF" w14:textId="77777777" w:rsidR="00D84834" w:rsidRDefault="00D84834" w:rsidP="00D84834">
      <w:r>
        <w:rPr>
          <w:rFonts w:hint="eastAsia"/>
        </w:rPr>
        <w:t>種別　結核健診（胸部</w:t>
      </w:r>
      <w:r>
        <w:t>X線間接撮影）</w:t>
      </w:r>
    </w:p>
    <w:p w14:paraId="3F7B47C8" w14:textId="77777777" w:rsidR="00D84834" w:rsidRDefault="00D84834" w:rsidP="00D84834">
      <w:r>
        <w:rPr>
          <w:rFonts w:hint="eastAsia"/>
        </w:rPr>
        <w:lastRenderedPageBreak/>
        <w:t xml:space="preserve">実施日時（受付時間）　</w:t>
      </w:r>
      <w:r>
        <w:t>8月12日（火）10時～11時</w:t>
      </w:r>
    </w:p>
    <w:p w14:paraId="777DA762" w14:textId="77777777" w:rsidR="00D84834" w:rsidRDefault="00D84834" w:rsidP="00D84834">
      <w:r>
        <w:rPr>
          <w:rFonts w:hint="eastAsia"/>
        </w:rPr>
        <w:t>対象　大阪市民で</w:t>
      </w:r>
      <w:r>
        <w:t>15歳以上の方</w:t>
      </w:r>
    </w:p>
    <w:p w14:paraId="2A8B51BD" w14:textId="77777777" w:rsidR="00D84834" w:rsidRDefault="00D84834" w:rsidP="00D84834">
      <w:r>
        <w:rPr>
          <w:rFonts w:hint="eastAsia"/>
        </w:rPr>
        <w:t>費用　無料</w:t>
      </w:r>
    </w:p>
    <w:p w14:paraId="3DCB924E" w14:textId="77777777" w:rsidR="00D84834" w:rsidRDefault="00D84834" w:rsidP="00D84834">
      <w:r>
        <w:rPr>
          <w:rFonts w:hint="eastAsia"/>
        </w:rPr>
        <w:t>場所　区役所</w:t>
      </w:r>
      <w:r>
        <w:t>3階</w:t>
      </w:r>
    </w:p>
    <w:p w14:paraId="45B8A196" w14:textId="77777777" w:rsidR="00D84834" w:rsidRDefault="00D84834" w:rsidP="00D84834"/>
    <w:p w14:paraId="571BDCDE" w14:textId="77777777" w:rsidR="00D84834" w:rsidRDefault="00D84834" w:rsidP="00D84834"/>
    <w:p w14:paraId="62F527A2" w14:textId="77777777" w:rsidR="00D84834" w:rsidRDefault="00D84834" w:rsidP="00D84834">
      <w:r>
        <w:rPr>
          <w:rFonts w:hint="eastAsia"/>
        </w:rPr>
        <w:t>大腸がん検診（免疫便潜血検査）</w:t>
      </w:r>
    </w:p>
    <w:p w14:paraId="71FE5CC6" w14:textId="77777777" w:rsidR="00D84834" w:rsidRDefault="00D84834" w:rsidP="00D84834">
      <w:r>
        <w:rPr>
          <w:rFonts w:hint="eastAsia"/>
        </w:rPr>
        <w:t xml:space="preserve">実施日時（受付時間）　</w:t>
      </w:r>
      <w:r>
        <w:t>8月22日（金）13時30分～14時30分</w:t>
      </w:r>
    </w:p>
    <w:p w14:paraId="4639F97C" w14:textId="77777777" w:rsidR="00D84834" w:rsidRDefault="00D84834" w:rsidP="00D84834">
      <w:r>
        <w:rPr>
          <w:rFonts w:hint="eastAsia"/>
        </w:rPr>
        <w:t>対象　大阪市民で</w:t>
      </w:r>
      <w:r>
        <w:t>40歳以上の方（年度中に1回の受診）</w:t>
      </w:r>
    </w:p>
    <w:p w14:paraId="3924F711" w14:textId="77777777" w:rsidR="00D84834" w:rsidRDefault="00D84834" w:rsidP="00D84834">
      <w:r>
        <w:rPr>
          <w:rFonts w:hint="eastAsia"/>
        </w:rPr>
        <w:t xml:space="preserve">費用　</w:t>
      </w:r>
      <w:r>
        <w:t>300円</w:t>
      </w:r>
    </w:p>
    <w:p w14:paraId="5A272C07" w14:textId="77777777" w:rsidR="00D84834" w:rsidRDefault="00D84834" w:rsidP="00D84834">
      <w:r>
        <w:rPr>
          <w:rFonts w:hint="eastAsia"/>
        </w:rPr>
        <w:t>場所　区役所</w:t>
      </w:r>
      <w:r>
        <w:t>3階</w:t>
      </w:r>
    </w:p>
    <w:p w14:paraId="2BD0F51E" w14:textId="77777777" w:rsidR="00D84834" w:rsidRDefault="00D84834" w:rsidP="00D84834"/>
    <w:p w14:paraId="0A583AF2" w14:textId="77777777" w:rsidR="00D84834" w:rsidRDefault="00D84834" w:rsidP="00D84834">
      <w:r>
        <w:rPr>
          <w:rFonts w:hint="eastAsia"/>
        </w:rPr>
        <w:t>肺がん検診（胸部</w:t>
      </w:r>
      <w:r>
        <w:t>X線撮影・かく痰検査）　要予約</w:t>
      </w:r>
    </w:p>
    <w:p w14:paraId="75DA0E7B" w14:textId="77777777" w:rsidR="00D84834" w:rsidRDefault="00D84834" w:rsidP="00D84834">
      <w:r>
        <w:rPr>
          <w:rFonts w:hint="eastAsia"/>
        </w:rPr>
        <w:t xml:space="preserve">実施日時（受付時間）　</w:t>
      </w:r>
      <w:r>
        <w:t>8月12日（金）13時30分～14時30分</w:t>
      </w:r>
    </w:p>
    <w:p w14:paraId="496A8A35" w14:textId="77777777" w:rsidR="00D84834" w:rsidRDefault="00D84834" w:rsidP="00D84834">
      <w:r>
        <w:rPr>
          <w:rFonts w:hint="eastAsia"/>
        </w:rPr>
        <w:t>対象　大阪市民で</w:t>
      </w:r>
      <w:r>
        <w:t>40歳以上の方（年度中に1回の受診）（肺がん検診でかく痰検査の</w:t>
      </w:r>
      <w:r>
        <w:lastRenderedPageBreak/>
        <w:t>受診は、50歳以上でよく喫煙される方など）</w:t>
      </w:r>
    </w:p>
    <w:p w14:paraId="1744E11B" w14:textId="77777777" w:rsidR="00D84834" w:rsidRDefault="00D84834" w:rsidP="00D84834">
      <w:r>
        <w:rPr>
          <w:rFonts w:hint="eastAsia"/>
        </w:rPr>
        <w:t>費用　無料（かく痰検査は</w:t>
      </w:r>
      <w:r>
        <w:t>400円）</w:t>
      </w:r>
    </w:p>
    <w:p w14:paraId="487C9815" w14:textId="77777777" w:rsidR="00D84834" w:rsidRDefault="00D84834" w:rsidP="00D84834">
      <w:r>
        <w:rPr>
          <w:rFonts w:hint="eastAsia"/>
        </w:rPr>
        <w:t>場所　区役所</w:t>
      </w:r>
      <w:r>
        <w:t>3階</w:t>
      </w:r>
    </w:p>
    <w:p w14:paraId="6EE33E35" w14:textId="77777777" w:rsidR="00D84834" w:rsidRDefault="00D84834" w:rsidP="00D84834"/>
    <w:p w14:paraId="1ED67CA1" w14:textId="77777777" w:rsidR="00D84834" w:rsidRDefault="00D84834" w:rsidP="00D84834"/>
    <w:p w14:paraId="2577EC41" w14:textId="77777777" w:rsidR="00D84834" w:rsidRDefault="00D84834" w:rsidP="00D84834">
      <w:r>
        <w:rPr>
          <w:rFonts w:hint="eastAsia"/>
        </w:rPr>
        <w:t>特定健康診査・後期高齢者医療健康診査（集団健診）</w:t>
      </w:r>
    </w:p>
    <w:p w14:paraId="04AF4332" w14:textId="77777777" w:rsidR="00D84834" w:rsidRDefault="00D84834" w:rsidP="00D84834">
      <w:r>
        <w:rPr>
          <w:rFonts w:hint="eastAsia"/>
        </w:rPr>
        <w:t xml:space="preserve">実施日時（受付時間）　</w:t>
      </w:r>
      <w:r>
        <w:t>8月22日（金）13時30分～15時</w:t>
      </w:r>
    </w:p>
    <w:p w14:paraId="52B196E0" w14:textId="77777777" w:rsidR="00D84834" w:rsidRDefault="00D84834" w:rsidP="00D84834">
      <w:r>
        <w:rPr>
          <w:rFonts w:hint="eastAsia"/>
        </w:rPr>
        <w:t>対象　・大阪市国民健康保険に加入の方で年度中に</w:t>
      </w:r>
      <w:r>
        <w:t>40歳以上になる方など</w:t>
      </w:r>
    </w:p>
    <w:p w14:paraId="01F5F4AF" w14:textId="77777777" w:rsidR="00D84834" w:rsidRDefault="00D84834" w:rsidP="00D84834">
      <w:r>
        <w:rPr>
          <w:rFonts w:hint="eastAsia"/>
        </w:rPr>
        <w:t>・後期高齢者医療保険に加入の方</w:t>
      </w:r>
    </w:p>
    <w:p w14:paraId="53B880DD" w14:textId="77777777" w:rsidR="00D84834" w:rsidRDefault="00D84834" w:rsidP="00D84834">
      <w:r>
        <w:rPr>
          <w:rFonts w:hint="eastAsia"/>
        </w:rPr>
        <w:t>費用　無料</w:t>
      </w:r>
    </w:p>
    <w:p w14:paraId="68348D54" w14:textId="77777777" w:rsidR="00D84834" w:rsidRDefault="00D84834" w:rsidP="00D84834">
      <w:r>
        <w:rPr>
          <w:rFonts w:hint="eastAsia"/>
        </w:rPr>
        <w:t>場所　区役所</w:t>
      </w:r>
      <w:r>
        <w:t>7階</w:t>
      </w:r>
    </w:p>
    <w:p w14:paraId="431EC7B3" w14:textId="77777777" w:rsidR="00D84834" w:rsidRDefault="00D84834" w:rsidP="00D84834"/>
    <w:p w14:paraId="0EE0055B" w14:textId="77777777" w:rsidR="00D84834" w:rsidRDefault="00D84834" w:rsidP="00D84834">
      <w:r>
        <w:rPr>
          <w:rFonts w:hint="eastAsia"/>
        </w:rPr>
        <w:t>がん検診では、後期高齢者医療被保険者証・高齢受給者証をお持ちの方、市民税非課税世帯・生活保護世帯の方で証明書類をお持ちの方は料金が免除されますので、検診当日に証明書類を提示してください。</w:t>
      </w:r>
    </w:p>
    <w:p w14:paraId="433A3A0B" w14:textId="77777777" w:rsidR="00D84834" w:rsidRDefault="00D84834" w:rsidP="00D84834"/>
    <w:p w14:paraId="2BD18480" w14:textId="77777777" w:rsidR="00D84834" w:rsidRDefault="00D84834" w:rsidP="00D84834"/>
    <w:p w14:paraId="1FD4E770" w14:textId="77777777" w:rsidR="00D84834" w:rsidRDefault="00D84834" w:rsidP="00D84834">
      <w:r>
        <w:rPr>
          <w:rFonts w:hint="eastAsia"/>
        </w:rPr>
        <w:t>精神科医師によるこころの健康相談　無料　要申込</w:t>
      </w:r>
    </w:p>
    <w:p w14:paraId="45BF6B5C" w14:textId="77777777" w:rsidR="00D84834" w:rsidRDefault="00D84834" w:rsidP="00D84834">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5B8680B0" w14:textId="77777777" w:rsidR="00D84834" w:rsidRDefault="00D84834" w:rsidP="00D84834">
      <w:r>
        <w:rPr>
          <w:rFonts w:hint="eastAsia"/>
        </w:rPr>
        <w:t xml:space="preserve">日時　</w:t>
      </w:r>
      <w:r>
        <w:t>8月28日（木）　午前</w:t>
      </w:r>
    </w:p>
    <w:p w14:paraId="5203B8BA" w14:textId="77777777" w:rsidR="00D84834" w:rsidRDefault="00D84834" w:rsidP="00D84834">
      <w:r>
        <w:rPr>
          <w:rFonts w:hint="eastAsia"/>
        </w:rPr>
        <w:t>場所　区役所</w:t>
      </w:r>
    </w:p>
    <w:p w14:paraId="73D29AC6" w14:textId="77777777" w:rsidR="00D84834" w:rsidRDefault="00D84834" w:rsidP="00D84834">
      <w:r>
        <w:rPr>
          <w:rFonts w:hint="eastAsia"/>
        </w:rPr>
        <w:t>申込　電話</w:t>
      </w:r>
    </w:p>
    <w:p w14:paraId="71888AA6" w14:textId="77777777" w:rsidR="00D84834" w:rsidRDefault="00D84834" w:rsidP="00D84834">
      <w:r>
        <w:rPr>
          <w:rFonts w:hint="eastAsia"/>
        </w:rPr>
        <w:t xml:space="preserve">問合せ申込　区役所　保健福祉課（地域保健活動）　電話　</w:t>
      </w:r>
      <w:r>
        <w:t>6647-9968　ファックス　6644-1937</w:t>
      </w:r>
    </w:p>
    <w:p w14:paraId="1E3BF1BA" w14:textId="77777777" w:rsidR="00D84834" w:rsidRDefault="00D84834" w:rsidP="00D84834"/>
    <w:p w14:paraId="7CB523F0" w14:textId="77777777" w:rsidR="00D84834" w:rsidRDefault="00D84834" w:rsidP="00D84834"/>
    <w:p w14:paraId="4C30B74E" w14:textId="77777777" w:rsidR="00D84834" w:rsidRDefault="00D84834" w:rsidP="00D84834">
      <w:r>
        <w:rPr>
          <w:rFonts w:hint="eastAsia"/>
        </w:rPr>
        <w:t>統合失調症等家族教室のご案内　無料　要申込</w:t>
      </w:r>
    </w:p>
    <w:p w14:paraId="03F514C4" w14:textId="77777777" w:rsidR="00D84834" w:rsidRDefault="00D84834" w:rsidP="00D84834">
      <w:r>
        <w:rPr>
          <w:rFonts w:hint="eastAsia"/>
        </w:rPr>
        <w:t>今回は精神科医師のお話です。この病気はどんな病気なのか、ご本人がどんな症状に困っているのかを理解することで、ご本人もご家族も、少しでも楽になれるといいで</w:t>
      </w:r>
      <w:r>
        <w:rPr>
          <w:rFonts w:hint="eastAsia"/>
        </w:rPr>
        <w:lastRenderedPageBreak/>
        <w:t>すね。</w:t>
      </w:r>
    </w:p>
    <w:p w14:paraId="6C2A461E" w14:textId="77777777" w:rsidR="00D84834" w:rsidRDefault="00D84834" w:rsidP="00D84834">
      <w:r>
        <w:rPr>
          <w:rFonts w:hint="eastAsia"/>
        </w:rPr>
        <w:t xml:space="preserve">日時　</w:t>
      </w:r>
      <w:r>
        <w:t>8月21日（木）14時～16時</w:t>
      </w:r>
    </w:p>
    <w:p w14:paraId="2CD0DF77" w14:textId="77777777" w:rsidR="00D84834" w:rsidRDefault="00D84834" w:rsidP="00D84834">
      <w:r>
        <w:rPr>
          <w:rFonts w:hint="eastAsia"/>
        </w:rPr>
        <w:t>場所　区役所</w:t>
      </w:r>
    </w:p>
    <w:p w14:paraId="6419A7BA" w14:textId="77777777" w:rsidR="00D84834" w:rsidRDefault="00D84834" w:rsidP="00D84834">
      <w:r>
        <w:rPr>
          <w:rFonts w:hint="eastAsia"/>
        </w:rPr>
        <w:t>対象　統合失調症等と診断された方の家族</w:t>
      </w:r>
    </w:p>
    <w:p w14:paraId="4744800F" w14:textId="77777777" w:rsidR="00D84834" w:rsidRDefault="00D84834" w:rsidP="00D84834">
      <w:r>
        <w:rPr>
          <w:rFonts w:hint="eastAsia"/>
        </w:rPr>
        <w:t>内容　病気・症状を理解しよう</w:t>
      </w:r>
    </w:p>
    <w:p w14:paraId="29F19219" w14:textId="77777777" w:rsidR="00D84834" w:rsidRDefault="00D84834" w:rsidP="00D84834">
      <w:r>
        <w:rPr>
          <w:rFonts w:hint="eastAsia"/>
        </w:rPr>
        <w:t>申込　電話</w:t>
      </w:r>
    </w:p>
    <w:p w14:paraId="337E89F9" w14:textId="77777777" w:rsidR="00D84834" w:rsidRDefault="00D84834" w:rsidP="00D84834">
      <w:r>
        <w:rPr>
          <w:rFonts w:hint="eastAsia"/>
        </w:rPr>
        <w:t xml:space="preserve">問合せ　申込　区役所　保健福祉課（地域保健活動）　電話　</w:t>
      </w:r>
      <w:r>
        <w:t>6647-9968　ファックス　6644-1937</w:t>
      </w:r>
    </w:p>
    <w:p w14:paraId="187FD479" w14:textId="77777777" w:rsidR="00D84834" w:rsidRDefault="00D84834" w:rsidP="00D84834"/>
    <w:p w14:paraId="7B06F694" w14:textId="77777777" w:rsidR="00D84834" w:rsidRDefault="00D84834" w:rsidP="00D84834"/>
    <w:p w14:paraId="552E76B0" w14:textId="77777777" w:rsidR="00D84834" w:rsidRDefault="00D84834" w:rsidP="00D84834">
      <w:r>
        <w:rPr>
          <w:rFonts w:hint="eastAsia"/>
        </w:rPr>
        <w:t>保健福祉センター講座「楽しく介護予防」　無料　要申込</w:t>
      </w:r>
    </w:p>
    <w:p w14:paraId="728C1F91" w14:textId="77777777" w:rsidR="00D84834" w:rsidRDefault="00D84834" w:rsidP="00D84834">
      <w:r>
        <w:rPr>
          <w:rFonts w:hint="eastAsia"/>
        </w:rPr>
        <w:t>いつまでも自分らしい生活が送れるように、できることから取り組んでいきましょう。生活の中で取り入れられるヒントをお話します。</w:t>
      </w:r>
    </w:p>
    <w:p w14:paraId="04A3F185" w14:textId="77777777" w:rsidR="00D84834" w:rsidRDefault="00D84834" w:rsidP="00D84834">
      <w:r>
        <w:rPr>
          <w:rFonts w:hint="eastAsia"/>
        </w:rPr>
        <w:t xml:space="preserve">日時　</w:t>
      </w:r>
      <w:r>
        <w:t>8月28日（木）10時30分～11時30分</w:t>
      </w:r>
    </w:p>
    <w:p w14:paraId="207527E7" w14:textId="77777777" w:rsidR="00D84834" w:rsidRDefault="00D84834" w:rsidP="00D84834">
      <w:r>
        <w:rPr>
          <w:rFonts w:hint="eastAsia"/>
        </w:rPr>
        <w:t>場所　浪速区老人福祉センター</w:t>
      </w:r>
    </w:p>
    <w:p w14:paraId="49887F51" w14:textId="77777777" w:rsidR="00D84834" w:rsidRDefault="00D84834" w:rsidP="00D84834">
      <w:r>
        <w:rPr>
          <w:rFonts w:hint="eastAsia"/>
        </w:rPr>
        <w:lastRenderedPageBreak/>
        <w:t>対象　市内在住の</w:t>
      </w:r>
      <w:r>
        <w:t>60歳以上の方</w:t>
      </w:r>
    </w:p>
    <w:p w14:paraId="14891B53" w14:textId="77777777" w:rsidR="00D84834" w:rsidRDefault="00D84834" w:rsidP="00D84834">
      <w:r>
        <w:rPr>
          <w:rFonts w:hint="eastAsia"/>
        </w:rPr>
        <w:t>持ち物　筆記用具</w:t>
      </w:r>
    </w:p>
    <w:p w14:paraId="6AE9EAE8" w14:textId="77777777" w:rsidR="00D84834" w:rsidRDefault="00D84834" w:rsidP="00D84834">
      <w:r>
        <w:rPr>
          <w:rFonts w:hint="eastAsia"/>
        </w:rPr>
        <w:t>定員　先着</w:t>
      </w:r>
      <w:r>
        <w:t>20名</w:t>
      </w:r>
    </w:p>
    <w:p w14:paraId="2AE5C97B" w14:textId="77777777" w:rsidR="00D84834" w:rsidRDefault="00D84834" w:rsidP="00D84834">
      <w:r>
        <w:rPr>
          <w:rFonts w:hint="eastAsia"/>
        </w:rPr>
        <w:t>講師　浪速区保健福祉センター　保健師</w:t>
      </w:r>
    </w:p>
    <w:p w14:paraId="4C6F4F9F" w14:textId="77777777" w:rsidR="00D84834" w:rsidRDefault="00D84834" w:rsidP="00D84834">
      <w:r>
        <w:rPr>
          <w:rFonts w:hint="eastAsia"/>
        </w:rPr>
        <w:t xml:space="preserve">申込　</w:t>
      </w:r>
      <w:r>
        <w:t>8月14日（木）から電話、来館</w:t>
      </w:r>
    </w:p>
    <w:p w14:paraId="654E5BBA" w14:textId="77777777" w:rsidR="00D84834" w:rsidRDefault="00D84834" w:rsidP="00D84834">
      <w:r>
        <w:rPr>
          <w:rFonts w:hint="eastAsia"/>
        </w:rPr>
        <w:t xml:space="preserve">問合せ申込　浪速区老人福祉センター　電話　</w:t>
      </w:r>
      <w:r>
        <w:t>6643-0792　ファックス　6644-6934</w:t>
      </w:r>
    </w:p>
    <w:p w14:paraId="0A21EE07" w14:textId="77777777" w:rsidR="00D84834" w:rsidRDefault="00D84834" w:rsidP="00D84834"/>
    <w:p w14:paraId="52B534E5" w14:textId="77777777" w:rsidR="00D84834" w:rsidRDefault="00D84834" w:rsidP="00D84834"/>
    <w:p w14:paraId="0CBB116E" w14:textId="77777777" w:rsidR="00D84834" w:rsidRDefault="00D84834" w:rsidP="00D84834">
      <w:r>
        <w:t>4面フッター</w:t>
      </w:r>
    </w:p>
    <w:p w14:paraId="7F987370" w14:textId="77777777" w:rsidR="00D84834" w:rsidRDefault="00D84834" w:rsidP="00D84834">
      <w:r>
        <w:rPr>
          <w:rFonts w:hint="eastAsia"/>
        </w:rPr>
        <w:t>二次元コードからアクセス　区役所ホームページ　現在の窓口お呼び出し状況</w:t>
      </w:r>
    </w:p>
    <w:p w14:paraId="16917EA9" w14:textId="77777777" w:rsidR="00D84834" w:rsidRDefault="00D84834" w:rsidP="00D84834"/>
    <w:p w14:paraId="66B4CD51" w14:textId="77777777" w:rsidR="00D84834" w:rsidRDefault="00D84834" w:rsidP="00D84834"/>
    <w:p w14:paraId="413597E8" w14:textId="77777777" w:rsidR="00D84834" w:rsidRDefault="00D84834" w:rsidP="00D84834"/>
    <w:p w14:paraId="4011864F" w14:textId="77777777" w:rsidR="00D84834" w:rsidRDefault="00D84834" w:rsidP="00D84834"/>
    <w:p w14:paraId="7B5A552B" w14:textId="77777777" w:rsidR="00D84834" w:rsidRDefault="00D84834" w:rsidP="00D84834"/>
    <w:p w14:paraId="538255F8" w14:textId="77777777" w:rsidR="00D84834" w:rsidRDefault="00D84834" w:rsidP="00D84834">
      <w:r>
        <w:rPr>
          <w:rFonts w:hint="eastAsia"/>
        </w:rPr>
        <w:lastRenderedPageBreak/>
        <w:t>浪速区</w:t>
      </w:r>
      <w:r>
        <w:t>5面</w:t>
      </w:r>
    </w:p>
    <w:p w14:paraId="4A28F4F8" w14:textId="77777777" w:rsidR="00D84834" w:rsidRDefault="00D84834" w:rsidP="00D84834"/>
    <w:p w14:paraId="204A9AD3" w14:textId="77777777" w:rsidR="00D84834" w:rsidRDefault="00D84834" w:rsidP="00D84834"/>
    <w:p w14:paraId="69224420" w14:textId="77777777" w:rsidR="00D84834" w:rsidRDefault="00D84834" w:rsidP="00D84834">
      <w:r>
        <w:rPr>
          <w:rFonts w:hint="eastAsia"/>
        </w:rPr>
        <w:t>子育て情報</w:t>
      </w:r>
    </w:p>
    <w:p w14:paraId="629C77A9" w14:textId="77777777" w:rsidR="00D84834" w:rsidRDefault="00D84834" w:rsidP="00D84834"/>
    <w:p w14:paraId="27A767C9" w14:textId="77777777" w:rsidR="00D84834" w:rsidRDefault="00D84834" w:rsidP="00D84834">
      <w:r>
        <w:rPr>
          <w:rFonts w:hint="eastAsia"/>
        </w:rPr>
        <w:t>ベビーヨガ・親子体操　無料　申込不要</w:t>
      </w:r>
    </w:p>
    <w:p w14:paraId="5C45583E" w14:textId="77777777" w:rsidR="00D84834" w:rsidRDefault="00D84834" w:rsidP="00D84834">
      <w:r>
        <w:rPr>
          <w:rFonts w:hint="eastAsia"/>
        </w:rPr>
        <w:t>コナミスポーツクラブのインストラクターによる①ベビーヨガと②親子体操です。ぜひ、ご参加ください。</w:t>
      </w:r>
    </w:p>
    <w:p w14:paraId="6B5734A3" w14:textId="77777777" w:rsidR="00D84834" w:rsidRDefault="00D84834" w:rsidP="00D84834">
      <w:r>
        <w:rPr>
          <w:rFonts w:hint="eastAsia"/>
        </w:rPr>
        <w:t>日時　①</w:t>
      </w:r>
      <w:r>
        <w:t>8月21日（木）10時30分～11時30分　②8月28日（木）14時30分～15時30分</w:t>
      </w:r>
    </w:p>
    <w:p w14:paraId="0B8B438F" w14:textId="77777777" w:rsidR="00D84834" w:rsidRDefault="00D84834" w:rsidP="00D84834">
      <w:r>
        <w:rPr>
          <w:rFonts w:hint="eastAsia"/>
        </w:rPr>
        <w:t>場所　子育てつどいのひろば（区役所</w:t>
      </w:r>
      <w:r>
        <w:t>4階）</w:t>
      </w:r>
    </w:p>
    <w:p w14:paraId="78AB7F9D" w14:textId="77777777" w:rsidR="00D84834" w:rsidRDefault="00D84834" w:rsidP="00D84834">
      <w:r>
        <w:rPr>
          <w:rFonts w:hint="eastAsia"/>
        </w:rPr>
        <w:t>対象　概ね</w:t>
      </w:r>
      <w:r>
        <w:t>3歳までのお子さんと保護者</w:t>
      </w:r>
    </w:p>
    <w:p w14:paraId="664BB2DA" w14:textId="77777777" w:rsidR="00D84834" w:rsidRDefault="00D84834" w:rsidP="00D84834">
      <w:r>
        <w:rPr>
          <w:rFonts w:hint="eastAsia"/>
        </w:rPr>
        <w:t>問合せ　子育てつどいのひろば（区役所</w:t>
      </w:r>
      <w:r>
        <w:t>4階）　電話　080-3788-0453（直通）</w:t>
      </w:r>
    </w:p>
    <w:p w14:paraId="0119491D" w14:textId="77777777" w:rsidR="00D84834" w:rsidRDefault="00D84834" w:rsidP="00D84834"/>
    <w:p w14:paraId="421690F0" w14:textId="77777777" w:rsidR="00D84834" w:rsidRDefault="00D84834" w:rsidP="00D84834"/>
    <w:p w14:paraId="76C311E4" w14:textId="77777777" w:rsidR="00D84834" w:rsidRDefault="00D84834" w:rsidP="00D84834">
      <w:r>
        <w:rPr>
          <w:rFonts w:hint="eastAsia"/>
        </w:rPr>
        <w:lastRenderedPageBreak/>
        <w:t>カプラ</w:t>
      </w:r>
      <w:r>
        <w:t>&amp;えほんの日やday　無料　申込不要</w:t>
      </w:r>
    </w:p>
    <w:p w14:paraId="349240CE" w14:textId="77777777" w:rsidR="00D84834" w:rsidRDefault="00D84834" w:rsidP="00D84834">
      <w:r>
        <w:rPr>
          <w:rFonts w:hint="eastAsia"/>
        </w:rPr>
        <w:t>日曜日のつどいの広場に「カプラ</w:t>
      </w:r>
      <w:r>
        <w:t>&amp;えほんの日やday」を開催します！たくさんの木のつみき“カプラ”で自由な創造の世界を楽しもう！絵本のコーナーでは、いつもと違う絵本がみんなをお出迎え！親子で楽しいひと時をどうぞ！</w:t>
      </w:r>
    </w:p>
    <w:p w14:paraId="69CCE4BE" w14:textId="77777777" w:rsidR="00D84834" w:rsidRDefault="00D84834" w:rsidP="00D84834">
      <w:r>
        <w:rPr>
          <w:rFonts w:hint="eastAsia"/>
        </w:rPr>
        <w:t>※ふだんのおもちゃは出ていません。</w:t>
      </w:r>
    </w:p>
    <w:p w14:paraId="747038EB" w14:textId="77777777" w:rsidR="00D84834" w:rsidRDefault="00D84834" w:rsidP="00D84834">
      <w:r>
        <w:rPr>
          <w:rFonts w:hint="eastAsia"/>
        </w:rPr>
        <w:t xml:space="preserve">日時　</w:t>
      </w:r>
      <w:r>
        <w:t>8月10日（日）9時30分～14時30分</w:t>
      </w:r>
    </w:p>
    <w:p w14:paraId="10447ECB" w14:textId="77777777" w:rsidR="00D84834" w:rsidRDefault="00D84834" w:rsidP="00D84834">
      <w:r>
        <w:rPr>
          <w:rFonts w:hint="eastAsia"/>
        </w:rPr>
        <w:t>場所　浪速区子ども・子育てプラザ　軽運動室</w:t>
      </w:r>
    </w:p>
    <w:p w14:paraId="2EC0E91F" w14:textId="77777777" w:rsidR="00D84834" w:rsidRDefault="00D84834" w:rsidP="00D84834">
      <w:r>
        <w:rPr>
          <w:rFonts w:hint="eastAsia"/>
        </w:rPr>
        <w:t>対象　就学前の乳幼児とその保護者、未就学児と小学生のごきょうだいをお持ちのご家族</w:t>
      </w:r>
    </w:p>
    <w:p w14:paraId="39BC06A8" w14:textId="77777777" w:rsidR="00D84834" w:rsidRDefault="00D84834" w:rsidP="00D84834">
      <w:r>
        <w:rPr>
          <w:rFonts w:hint="eastAsia"/>
        </w:rPr>
        <w:t xml:space="preserve">問合せ　浪速区子ども・子育てプラザ　電話　</w:t>
      </w:r>
      <w:r>
        <w:t>6643-0694</w:t>
      </w:r>
    </w:p>
    <w:p w14:paraId="7D581DF0" w14:textId="77777777" w:rsidR="00D84834" w:rsidRDefault="00D84834" w:rsidP="00D84834"/>
    <w:p w14:paraId="38818842" w14:textId="77777777" w:rsidR="00D84834" w:rsidRDefault="00D84834" w:rsidP="00D84834"/>
    <w:p w14:paraId="5C55206B" w14:textId="77777777" w:rsidR="00D84834" w:rsidRDefault="00D84834" w:rsidP="00D84834">
      <w:r>
        <w:rPr>
          <w:rFonts w:hint="eastAsia"/>
        </w:rPr>
        <w:t>公立幼稚園からのお知らせ　申込不要</w:t>
      </w:r>
    </w:p>
    <w:p w14:paraId="48C99DE9" w14:textId="77777777" w:rsidR="00D84834" w:rsidRDefault="00D84834" w:rsidP="00D84834">
      <w:r>
        <w:rPr>
          <w:rFonts w:hint="eastAsia"/>
        </w:rPr>
        <w:t>☆未就園児対象の幼稚園説明会について</w:t>
      </w:r>
    </w:p>
    <w:p w14:paraId="79BBC2D7" w14:textId="77777777" w:rsidR="00D84834" w:rsidRDefault="00D84834" w:rsidP="00D84834">
      <w:r>
        <w:rPr>
          <w:rFonts w:hint="eastAsia"/>
        </w:rPr>
        <w:t>※詳しくは各幼稚園のホームページをご覧ください。</w:t>
      </w:r>
    </w:p>
    <w:p w14:paraId="332EB216" w14:textId="77777777" w:rsidR="00D84834" w:rsidRDefault="00D84834" w:rsidP="00D84834"/>
    <w:p w14:paraId="2172B2C3" w14:textId="77777777" w:rsidR="00D84834" w:rsidRDefault="00D84834" w:rsidP="00D84834">
      <w:r>
        <w:rPr>
          <w:rFonts w:hint="eastAsia"/>
        </w:rPr>
        <w:t>日東幼稚園（日本橋東</w:t>
      </w:r>
      <w:r>
        <w:t>3-2-9）「こぐまクラブ」</w:t>
      </w:r>
    </w:p>
    <w:p w14:paraId="4840A23B" w14:textId="77777777" w:rsidR="00D84834" w:rsidRDefault="00D84834" w:rsidP="00D84834">
      <w:r>
        <w:rPr>
          <w:rFonts w:hint="eastAsia"/>
        </w:rPr>
        <w:t>日時　（雨天決行）</w:t>
      </w:r>
    </w:p>
    <w:p w14:paraId="729C7E88" w14:textId="77777777" w:rsidR="00D84834" w:rsidRDefault="00D84834" w:rsidP="00D84834">
      <w:r>
        <w:rPr>
          <w:rFonts w:hint="eastAsia"/>
        </w:rPr>
        <w:t>「一緒に遊びましょう・幼稚園説明会」</w:t>
      </w:r>
      <w:r>
        <w:t>9月1日（月）10時～11時20分（受付：10時～10時10分）</w:t>
      </w:r>
    </w:p>
    <w:p w14:paraId="78AF2415" w14:textId="77777777" w:rsidR="00D84834" w:rsidRDefault="00D84834" w:rsidP="00D84834">
      <w:r>
        <w:rPr>
          <w:rFonts w:hint="eastAsia"/>
        </w:rPr>
        <w:t>※幼稚園説明会は、こぐまクラブのあとに行います</w:t>
      </w:r>
    </w:p>
    <w:p w14:paraId="7208436B" w14:textId="77777777" w:rsidR="00D84834" w:rsidRDefault="00D84834" w:rsidP="00D84834">
      <w:r>
        <w:rPr>
          <w:rFonts w:hint="eastAsia"/>
        </w:rPr>
        <w:t>詳細はホームページをご確認ください。</w:t>
      </w:r>
    </w:p>
    <w:p w14:paraId="420F6192" w14:textId="77777777" w:rsidR="00D84834" w:rsidRDefault="00D84834" w:rsidP="00D84834">
      <w:r>
        <w:rPr>
          <w:rFonts w:hint="eastAsia"/>
        </w:rPr>
        <w:t xml:space="preserve">電話　</w:t>
      </w:r>
      <w:r>
        <w:t>6641-0214</w:t>
      </w:r>
    </w:p>
    <w:p w14:paraId="631F0810" w14:textId="77777777" w:rsidR="00D84834" w:rsidRDefault="00D84834" w:rsidP="00D84834"/>
    <w:p w14:paraId="3885287A" w14:textId="77777777" w:rsidR="00D84834" w:rsidRDefault="00D84834" w:rsidP="00D84834">
      <w:r>
        <w:rPr>
          <w:rFonts w:hint="eastAsia"/>
        </w:rPr>
        <w:t>立葉幼稚園（桜川</w:t>
      </w:r>
      <w:r>
        <w:t>4-8-21）「なかよしデー」</w:t>
      </w:r>
    </w:p>
    <w:p w14:paraId="676EA1EA" w14:textId="77777777" w:rsidR="00D84834" w:rsidRDefault="00D84834" w:rsidP="00D84834">
      <w:r>
        <w:rPr>
          <w:rFonts w:hint="eastAsia"/>
        </w:rPr>
        <w:t>日時　（雨天中止）</w:t>
      </w:r>
    </w:p>
    <w:p w14:paraId="1A4686CB" w14:textId="77777777" w:rsidR="00D84834" w:rsidRDefault="00D84834" w:rsidP="00D84834">
      <w:r>
        <w:t>9月1日（月）・8日（月）「一緒に遊びましょう」</w:t>
      </w:r>
    </w:p>
    <w:p w14:paraId="1EADEC18" w14:textId="77777777" w:rsidR="00D84834" w:rsidRDefault="00D84834" w:rsidP="00D84834">
      <w:r>
        <w:rPr>
          <w:rFonts w:hint="eastAsia"/>
        </w:rPr>
        <w:t>各</w:t>
      </w:r>
      <w:r>
        <w:t>9時30分～10時30分（受付：9時30～9時40分）</w:t>
      </w:r>
    </w:p>
    <w:p w14:paraId="1147201A" w14:textId="77777777" w:rsidR="00D84834" w:rsidRDefault="00D84834" w:rsidP="00D84834">
      <w:r>
        <w:t>8日（月）は幼稚園説明会があります（雨天決行）</w:t>
      </w:r>
    </w:p>
    <w:p w14:paraId="70A72E94" w14:textId="77777777" w:rsidR="00D84834" w:rsidRDefault="00D84834" w:rsidP="00D84834">
      <w:r>
        <w:rPr>
          <w:rFonts w:hint="eastAsia"/>
        </w:rPr>
        <w:t>※幼稚園説明会は、なかよしデーのあとに行います。説明会のみ参加の方は園のイン</w:t>
      </w:r>
      <w:r>
        <w:rPr>
          <w:rFonts w:hint="eastAsia"/>
        </w:rPr>
        <w:lastRenderedPageBreak/>
        <w:t>ターホンを鳴らしてください。</w:t>
      </w:r>
    </w:p>
    <w:p w14:paraId="58B2D941" w14:textId="77777777" w:rsidR="00D84834" w:rsidRDefault="00D84834" w:rsidP="00D84834">
      <w:r>
        <w:rPr>
          <w:rFonts w:hint="eastAsia"/>
        </w:rPr>
        <w:t>詳細はホームページをご確認ください。</w:t>
      </w:r>
    </w:p>
    <w:p w14:paraId="60456542" w14:textId="77777777" w:rsidR="00D84834" w:rsidRDefault="00D84834" w:rsidP="00D84834">
      <w:r>
        <w:rPr>
          <w:rFonts w:hint="eastAsia"/>
        </w:rPr>
        <w:t xml:space="preserve">電話　</w:t>
      </w:r>
      <w:r>
        <w:t>6561-7397</w:t>
      </w:r>
    </w:p>
    <w:p w14:paraId="614A7C3A" w14:textId="77777777" w:rsidR="00D84834" w:rsidRDefault="00D84834" w:rsidP="00D84834"/>
    <w:p w14:paraId="018CA274" w14:textId="77777777" w:rsidR="00D84834" w:rsidRDefault="00D84834" w:rsidP="00D84834">
      <w:r>
        <w:rPr>
          <w:rFonts w:hint="eastAsia"/>
        </w:rPr>
        <w:t>★今年度途中入園申込みの受付について、定員に空きがある場合あります。詳しくは各幼稚園にお問い合わせください。</w:t>
      </w:r>
    </w:p>
    <w:p w14:paraId="0B40E667" w14:textId="77777777" w:rsidR="00D84834" w:rsidRDefault="00D84834" w:rsidP="00D84834">
      <w:r>
        <w:rPr>
          <w:rFonts w:hint="eastAsia"/>
        </w:rPr>
        <w:t>★令和</w:t>
      </w:r>
      <w:r>
        <w:t>8年度の園児募集は、10月ごろに実施予定です。募集要項につきましても、決定次第、各園のホームページに掲載します。ご確認ください。</w:t>
      </w:r>
    </w:p>
    <w:p w14:paraId="53D3C1FA" w14:textId="77777777" w:rsidR="00D84834" w:rsidRDefault="00D84834" w:rsidP="00D84834"/>
    <w:p w14:paraId="7DC580E0" w14:textId="77777777" w:rsidR="00D84834" w:rsidRDefault="00D84834" w:rsidP="00D84834"/>
    <w:p w14:paraId="1CEE0CDC" w14:textId="77777777" w:rsidR="00D84834" w:rsidRDefault="00D84834" w:rsidP="00D84834">
      <w:r>
        <w:t>0歳講座「保健師さんのお話」　無料　要申込</w:t>
      </w:r>
    </w:p>
    <w:p w14:paraId="73701495" w14:textId="77777777" w:rsidR="00D84834" w:rsidRDefault="00D84834" w:rsidP="00D84834">
      <w:r>
        <w:rPr>
          <w:rFonts w:hint="eastAsia"/>
        </w:rPr>
        <w:t>日頃の疑問や悩み、いろいろなことを聞いたり話したりしてみませんか？</w:t>
      </w:r>
    </w:p>
    <w:p w14:paraId="2DD28EF7" w14:textId="77777777" w:rsidR="00D84834" w:rsidRDefault="00D84834" w:rsidP="00D84834">
      <w:r>
        <w:rPr>
          <w:rFonts w:hint="eastAsia"/>
        </w:rPr>
        <w:t xml:space="preserve">日時　</w:t>
      </w:r>
      <w:r>
        <w:t>8月27日（水）13時15分～14時30分</w:t>
      </w:r>
    </w:p>
    <w:p w14:paraId="01C376DF" w14:textId="77777777" w:rsidR="00D84834" w:rsidRDefault="00D84834" w:rsidP="00D84834">
      <w:r>
        <w:rPr>
          <w:rFonts w:hint="eastAsia"/>
        </w:rPr>
        <w:t>場所　浪速子育て支援センター（浪速第</w:t>
      </w:r>
      <w:r>
        <w:t>1保育所内）</w:t>
      </w:r>
    </w:p>
    <w:p w14:paraId="42B3F405" w14:textId="77777777" w:rsidR="00D84834" w:rsidRDefault="00D84834" w:rsidP="00D84834">
      <w:r>
        <w:rPr>
          <w:rFonts w:hint="eastAsia"/>
        </w:rPr>
        <w:t>対象　概ね</w:t>
      </w:r>
      <w:r>
        <w:t>0歳のお子さんと保護者</w:t>
      </w:r>
    </w:p>
    <w:p w14:paraId="0CA547B4" w14:textId="77777777" w:rsidR="00D84834" w:rsidRDefault="00D84834" w:rsidP="00D84834">
      <w:r>
        <w:rPr>
          <w:rFonts w:hint="eastAsia"/>
        </w:rPr>
        <w:lastRenderedPageBreak/>
        <w:t>内容　保健師さんの話</w:t>
      </w:r>
    </w:p>
    <w:p w14:paraId="3BBC6D61" w14:textId="77777777" w:rsidR="00D84834" w:rsidRDefault="00D84834" w:rsidP="00D84834">
      <w:r>
        <w:rPr>
          <w:rFonts w:hint="eastAsia"/>
        </w:rPr>
        <w:t>持ち物　水分補給の準備</w:t>
      </w:r>
    </w:p>
    <w:p w14:paraId="46BCE36D" w14:textId="77777777" w:rsidR="00D84834" w:rsidRDefault="00D84834" w:rsidP="00D84834">
      <w:r>
        <w:rPr>
          <w:rFonts w:hint="eastAsia"/>
        </w:rPr>
        <w:t xml:space="preserve">申込　</w:t>
      </w:r>
      <w:r>
        <w:t>8月12日（火）から電話、来館</w:t>
      </w:r>
    </w:p>
    <w:p w14:paraId="576DA77C" w14:textId="77777777" w:rsidR="00D84834" w:rsidRDefault="00D84834" w:rsidP="00D84834">
      <w:r>
        <w:rPr>
          <w:rFonts w:hint="eastAsia"/>
        </w:rPr>
        <w:t>問合せ　浪速子育て支援センター（浪速第</w:t>
      </w:r>
      <w:r>
        <w:t>1保育所内）　電話　4392-8480</w:t>
      </w:r>
    </w:p>
    <w:p w14:paraId="24BF268D" w14:textId="77777777" w:rsidR="00D84834" w:rsidRDefault="00D84834" w:rsidP="00D84834"/>
    <w:p w14:paraId="5436B548" w14:textId="77777777" w:rsidR="00D84834" w:rsidRDefault="00D84834" w:rsidP="00D84834"/>
    <w:p w14:paraId="51D55EA0" w14:textId="77777777" w:rsidR="00D84834" w:rsidRDefault="00D84834" w:rsidP="00D84834">
      <w:r>
        <w:rPr>
          <w:rFonts w:hint="eastAsia"/>
        </w:rPr>
        <w:t>料理講座　無料　要申込</w:t>
      </w:r>
    </w:p>
    <w:p w14:paraId="019C074E" w14:textId="77777777" w:rsidR="00D84834" w:rsidRDefault="00D84834" w:rsidP="00D84834">
      <w:r>
        <w:rPr>
          <w:rFonts w:hint="eastAsia"/>
        </w:rPr>
        <w:t>野菜を使ったレシピを紹介します。子どもが食べやすくなる工夫も一緒にお話します。</w:t>
      </w:r>
    </w:p>
    <w:p w14:paraId="59D0F362" w14:textId="77777777" w:rsidR="00D84834" w:rsidRDefault="00D84834" w:rsidP="00D84834">
      <w:r>
        <w:rPr>
          <w:rFonts w:hint="eastAsia"/>
        </w:rPr>
        <w:t xml:space="preserve">日時　</w:t>
      </w:r>
      <w:r>
        <w:t>8月21日（木）10時15分～</w:t>
      </w:r>
    </w:p>
    <w:p w14:paraId="4015CB59" w14:textId="77777777" w:rsidR="00D84834" w:rsidRDefault="00D84834" w:rsidP="00D84834">
      <w:r>
        <w:rPr>
          <w:rFonts w:hint="eastAsia"/>
        </w:rPr>
        <w:t>場所　浪速子育て支援センター（浪速第</w:t>
      </w:r>
      <w:r>
        <w:t>1保育所内）</w:t>
      </w:r>
    </w:p>
    <w:p w14:paraId="1F26E4FC" w14:textId="77777777" w:rsidR="00D84834" w:rsidRDefault="00D84834" w:rsidP="00D84834">
      <w:r>
        <w:rPr>
          <w:rFonts w:hint="eastAsia"/>
        </w:rPr>
        <w:t>対象　概ね</w:t>
      </w:r>
      <w:r>
        <w:t>3歳までのお子さんと保護者</w:t>
      </w:r>
    </w:p>
    <w:p w14:paraId="322B4E3F" w14:textId="77777777" w:rsidR="00D84834" w:rsidRDefault="00D84834" w:rsidP="00D84834">
      <w:r>
        <w:rPr>
          <w:rFonts w:hint="eastAsia"/>
        </w:rPr>
        <w:t>持ち物　水分補給の準備</w:t>
      </w:r>
    </w:p>
    <w:p w14:paraId="4265914A" w14:textId="77777777" w:rsidR="00D84834" w:rsidRDefault="00D84834" w:rsidP="00D84834">
      <w:r>
        <w:rPr>
          <w:rFonts w:hint="eastAsia"/>
        </w:rPr>
        <w:t>講師　センター食育担当職員</w:t>
      </w:r>
    </w:p>
    <w:p w14:paraId="4D83ABE2" w14:textId="77777777" w:rsidR="00D84834" w:rsidRDefault="00D84834" w:rsidP="00D84834">
      <w:r>
        <w:rPr>
          <w:rFonts w:hint="eastAsia"/>
        </w:rPr>
        <w:t xml:space="preserve">申込　</w:t>
      </w:r>
      <w:r>
        <w:t>8月4日（月）から電話、来館</w:t>
      </w:r>
    </w:p>
    <w:p w14:paraId="4F65DB70" w14:textId="77777777" w:rsidR="00D84834" w:rsidRDefault="00D84834" w:rsidP="00D84834">
      <w:r>
        <w:rPr>
          <w:rFonts w:hint="eastAsia"/>
        </w:rPr>
        <w:lastRenderedPageBreak/>
        <w:t>問合せ　浪速子育て支援センター（浪速第</w:t>
      </w:r>
      <w:r>
        <w:t>1保育所内）　電話　4392-8480</w:t>
      </w:r>
    </w:p>
    <w:p w14:paraId="11A02577" w14:textId="77777777" w:rsidR="00D84834" w:rsidRDefault="00D84834" w:rsidP="00D84834"/>
    <w:p w14:paraId="47CA0E89" w14:textId="77777777" w:rsidR="00D84834" w:rsidRDefault="00D84834" w:rsidP="00D84834"/>
    <w:p w14:paraId="2D9C8279" w14:textId="77777777" w:rsidR="00D84834" w:rsidRDefault="00D84834" w:rsidP="00D84834">
      <w:r>
        <w:rPr>
          <w:rFonts w:hint="eastAsia"/>
        </w:rPr>
        <w:t>親子教室「風鈴を作ろう」　無料　要申込</w:t>
      </w:r>
    </w:p>
    <w:p w14:paraId="68463A97" w14:textId="77777777" w:rsidR="00D84834" w:rsidRDefault="00D84834" w:rsidP="00D84834">
      <w:r>
        <w:rPr>
          <w:rFonts w:hint="eastAsia"/>
        </w:rPr>
        <w:t>風船を使った張りぼてで風鈴を作ってみませんか。</w:t>
      </w:r>
    </w:p>
    <w:p w14:paraId="69429C81" w14:textId="77777777" w:rsidR="00D84834" w:rsidRDefault="00D84834" w:rsidP="00D84834">
      <w:r>
        <w:rPr>
          <w:rFonts w:hint="eastAsia"/>
        </w:rPr>
        <w:t xml:space="preserve">日時　</w:t>
      </w:r>
      <w:r>
        <w:t>8月22日（金）9時30分～10時45分</w:t>
      </w:r>
    </w:p>
    <w:p w14:paraId="3B7ADF0C" w14:textId="77777777" w:rsidR="00D84834" w:rsidRDefault="00D84834" w:rsidP="00D84834">
      <w:r>
        <w:rPr>
          <w:rFonts w:hint="eastAsia"/>
        </w:rPr>
        <w:t>場所　つどいの広場小田町（小田町保育所</w:t>
      </w:r>
      <w:r>
        <w:t>2階）</w:t>
      </w:r>
    </w:p>
    <w:p w14:paraId="73CBB58F" w14:textId="77777777" w:rsidR="00D84834" w:rsidRDefault="00D84834" w:rsidP="00D84834">
      <w:r>
        <w:rPr>
          <w:rFonts w:hint="eastAsia"/>
        </w:rPr>
        <w:t xml:space="preserve">対象　</w:t>
      </w:r>
      <w:r>
        <w:t>0歳から3歳までのお子さんと保護者</w:t>
      </w:r>
    </w:p>
    <w:p w14:paraId="690125DC" w14:textId="77777777" w:rsidR="00D84834" w:rsidRDefault="00D84834" w:rsidP="00D84834">
      <w:r>
        <w:rPr>
          <w:rFonts w:hint="eastAsia"/>
        </w:rPr>
        <w:t xml:space="preserve">申込　</w:t>
      </w:r>
      <w:r>
        <w:t>8月4日（月）から電話、来館</w:t>
      </w:r>
    </w:p>
    <w:p w14:paraId="6C164CF3" w14:textId="77777777" w:rsidR="00D84834" w:rsidRDefault="00D84834" w:rsidP="00D84834">
      <w:r>
        <w:rPr>
          <w:rFonts w:hint="eastAsia"/>
        </w:rPr>
        <w:t>問合せ　つどいの広場小田町（小田町保育所</w:t>
      </w:r>
      <w:r>
        <w:t>2階）　電話　6562-0007</w:t>
      </w:r>
    </w:p>
    <w:p w14:paraId="2E92F2ED" w14:textId="77777777" w:rsidR="00D84834" w:rsidRDefault="00D84834" w:rsidP="00D84834"/>
    <w:p w14:paraId="567E3042" w14:textId="77777777" w:rsidR="00D84834" w:rsidRDefault="00D84834" w:rsidP="00D84834"/>
    <w:p w14:paraId="420E3CBA" w14:textId="77777777" w:rsidR="00D84834" w:rsidRDefault="00D84834" w:rsidP="00D84834">
      <w:r>
        <w:rPr>
          <w:rFonts w:hint="eastAsia"/>
        </w:rPr>
        <w:t>わくわく教室～赤ちゃんとの出会い～　無料　申込不要</w:t>
      </w:r>
    </w:p>
    <w:p w14:paraId="373C82DD" w14:textId="77777777" w:rsidR="00D84834" w:rsidRDefault="00D84834" w:rsidP="00D84834">
      <w:r>
        <w:rPr>
          <w:rFonts w:hint="eastAsia"/>
        </w:rPr>
        <w:t>安心して出産を迎えられるように学んだり、妊婦さん同士交流してみませんか？</w:t>
      </w:r>
    </w:p>
    <w:p w14:paraId="27752337" w14:textId="77777777" w:rsidR="00D84834" w:rsidRDefault="00D84834" w:rsidP="00D84834">
      <w:r>
        <w:rPr>
          <w:rFonts w:hint="eastAsia"/>
        </w:rPr>
        <w:t>日時　妊娠編：</w:t>
      </w:r>
      <w:r>
        <w:t xml:space="preserve">9月2日（火）　準備編：9月9日（火）　出産編：10月21日（火）　</w:t>
      </w:r>
      <w:r>
        <w:lastRenderedPageBreak/>
        <w:t>体験編：9月30日（火）　各13時30分～15時30分</w:t>
      </w:r>
    </w:p>
    <w:p w14:paraId="53D4C108" w14:textId="77777777" w:rsidR="00D84834" w:rsidRDefault="00D84834" w:rsidP="00D84834">
      <w:r>
        <w:rPr>
          <w:rFonts w:hint="eastAsia"/>
        </w:rPr>
        <w:t>場所　区役所</w:t>
      </w:r>
      <w:r>
        <w:t>3階　集団検診室</w:t>
      </w:r>
    </w:p>
    <w:p w14:paraId="23FE37C2" w14:textId="77777777" w:rsidR="00D84834" w:rsidRDefault="00D84834" w:rsidP="00D84834">
      <w:r>
        <w:rPr>
          <w:rFonts w:hint="eastAsia"/>
        </w:rPr>
        <w:t>対象　区内在住の初妊婦とその家族</w:t>
      </w:r>
    </w:p>
    <w:p w14:paraId="6AADDDDF" w14:textId="77777777" w:rsidR="00D84834" w:rsidRDefault="00D84834" w:rsidP="00D84834">
      <w:r>
        <w:rPr>
          <w:rFonts w:hint="eastAsia"/>
        </w:rPr>
        <w:t>持ち物　母子健康手帳、テキスト「わくわく」、筆記用具（体験編は歯ブラシをお持ちください）</w:t>
      </w:r>
    </w:p>
    <w:p w14:paraId="2B25B065" w14:textId="77777777" w:rsidR="00D84834" w:rsidRDefault="00D84834" w:rsidP="00D84834">
      <w:r>
        <w:rPr>
          <w:rFonts w:hint="eastAsia"/>
        </w:rPr>
        <w:t>内　容</w:t>
      </w:r>
    </w:p>
    <w:p w14:paraId="5FECDA3F" w14:textId="77777777" w:rsidR="00D84834" w:rsidRDefault="00D84834" w:rsidP="00D84834">
      <w:r>
        <w:rPr>
          <w:rFonts w:hint="eastAsia"/>
        </w:rPr>
        <w:t>妊娠編：●お母さんと赤ちゃんのための栄養●妊娠期の過ごし方●知っておきたい防災のお話●気になることを話してみよう♪（交流会）</w:t>
      </w:r>
    </w:p>
    <w:p w14:paraId="1C7D8EA3" w14:textId="77777777" w:rsidR="00D84834" w:rsidRDefault="00D84834" w:rsidP="00D84834">
      <w:r>
        <w:rPr>
          <w:rFonts w:hint="eastAsia"/>
        </w:rPr>
        <w:t>準備編：●区内の子育て情報を知ろう！●赤ちゃんとの暮らし●育児の練習</w:t>
      </w:r>
    </w:p>
    <w:p w14:paraId="17D5BE56" w14:textId="77777777" w:rsidR="00D84834" w:rsidRDefault="00D84834" w:rsidP="00D84834">
      <w:r>
        <w:rPr>
          <w:rFonts w:hint="eastAsia"/>
        </w:rPr>
        <w:t>出産編：●お産の進み方●母乳のお話●先輩ママの体験談を聞いてみよう♪（交流会）</w:t>
      </w:r>
    </w:p>
    <w:p w14:paraId="7DF3A8C7" w14:textId="77777777" w:rsidR="00D84834" w:rsidRDefault="00D84834" w:rsidP="00D84834">
      <w:r>
        <w:rPr>
          <w:rFonts w:hint="eastAsia"/>
        </w:rPr>
        <w:t>体験編：●沐浴体験●妊婦歯科健診</w:t>
      </w:r>
    </w:p>
    <w:p w14:paraId="079EDBB3" w14:textId="77777777" w:rsidR="00D84834" w:rsidRDefault="00D84834" w:rsidP="00D84834">
      <w:r>
        <w:rPr>
          <w:rFonts w:hint="eastAsia"/>
        </w:rPr>
        <w:t>申込　体験編のみ要予約。電話・来所（先着</w:t>
      </w:r>
      <w:r>
        <w:t>15名）</w:t>
      </w:r>
    </w:p>
    <w:p w14:paraId="745F09D0" w14:textId="77777777" w:rsidR="00D84834" w:rsidRDefault="00D84834" w:rsidP="00D84834">
      <w:r>
        <w:rPr>
          <w:rFonts w:hint="eastAsia"/>
        </w:rPr>
        <w:t>詳細はホームページをご確認ください。</w:t>
      </w:r>
    </w:p>
    <w:p w14:paraId="7D085BB5" w14:textId="77777777" w:rsidR="00D84834" w:rsidRDefault="00D84834" w:rsidP="00D84834">
      <w:r>
        <w:rPr>
          <w:rFonts w:hint="eastAsia"/>
        </w:rPr>
        <w:t xml:space="preserve">問合せ　区役所　保健福祉課（地域保健活動）　電話　</w:t>
      </w:r>
      <w:r>
        <w:t>6647-9968　ファックス　6644-1937</w:t>
      </w:r>
    </w:p>
    <w:p w14:paraId="44B3255E" w14:textId="77777777" w:rsidR="00D84834" w:rsidRDefault="00D84834" w:rsidP="00D84834"/>
    <w:p w14:paraId="27AD4F4E" w14:textId="77777777" w:rsidR="00D84834" w:rsidRDefault="00D84834" w:rsidP="00D84834"/>
    <w:p w14:paraId="3EC83A1A" w14:textId="77777777" w:rsidR="00D84834" w:rsidRDefault="00D84834" w:rsidP="00D84834">
      <w:r>
        <w:rPr>
          <w:rFonts w:hint="eastAsia"/>
        </w:rPr>
        <w:t>浪速っこ広場　無料　申込不要</w:t>
      </w:r>
    </w:p>
    <w:p w14:paraId="2269DE53" w14:textId="77777777" w:rsidR="00D84834" w:rsidRDefault="00D84834" w:rsidP="00D84834">
      <w:r>
        <w:rPr>
          <w:rFonts w:hint="eastAsia"/>
        </w:rPr>
        <w:t>育児の楽しさや悩みなどを話し合いませんか？</w:t>
      </w:r>
    </w:p>
    <w:p w14:paraId="5282D8B0" w14:textId="77777777" w:rsidR="00D84834" w:rsidRDefault="00D84834" w:rsidP="00D84834">
      <w:r>
        <w:rPr>
          <w:rFonts w:hint="eastAsia"/>
        </w:rPr>
        <w:t xml:space="preserve">日時　</w:t>
      </w:r>
      <w:r>
        <w:t>8月19日（火）14時～15時30分</w:t>
      </w:r>
    </w:p>
    <w:p w14:paraId="00BFBD2B" w14:textId="77777777" w:rsidR="00D84834" w:rsidRDefault="00D84834" w:rsidP="00D84834">
      <w:r>
        <w:rPr>
          <w:rFonts w:hint="eastAsia"/>
        </w:rPr>
        <w:t>場所　区役所</w:t>
      </w:r>
      <w:r>
        <w:t>3階　集団検診室</w:t>
      </w:r>
    </w:p>
    <w:p w14:paraId="56C8DD4E" w14:textId="77777777" w:rsidR="00D84834" w:rsidRDefault="00D84834" w:rsidP="00D84834">
      <w:r>
        <w:rPr>
          <w:rFonts w:hint="eastAsia"/>
        </w:rPr>
        <w:t xml:space="preserve">対象　</w:t>
      </w:r>
      <w:r>
        <w:t>1か月児健康診査後</w:t>
      </w:r>
      <w:r>
        <w:tab/>
        <w:t>～3か月児健康診査までのお子さんと保護者　※ごきょうだいを連れての参加はご遠慮いただいております</w:t>
      </w:r>
    </w:p>
    <w:p w14:paraId="72DEEC80" w14:textId="77777777" w:rsidR="00D84834" w:rsidRDefault="00D84834" w:rsidP="00D84834">
      <w:r>
        <w:rPr>
          <w:rFonts w:hint="eastAsia"/>
        </w:rPr>
        <w:t>内容　ふれあい遊び、交流会、子育て情報、保健師・保育士による育児相談</w:t>
      </w:r>
    </w:p>
    <w:p w14:paraId="6D23D6C5" w14:textId="77777777" w:rsidR="00D84834" w:rsidRDefault="00D84834" w:rsidP="00D84834">
      <w:r>
        <w:rPr>
          <w:rFonts w:hint="eastAsia"/>
        </w:rPr>
        <w:t xml:space="preserve">問合せ　区役所　保健福祉課（地域保健活動）　電話　</w:t>
      </w:r>
      <w:r>
        <w:t>6647-9968　ファックス　6644-1937</w:t>
      </w:r>
    </w:p>
    <w:p w14:paraId="12F32F8B" w14:textId="77777777" w:rsidR="00D84834" w:rsidRDefault="00D84834" w:rsidP="00D84834"/>
    <w:p w14:paraId="1673913C" w14:textId="77777777" w:rsidR="00D84834" w:rsidRDefault="00D84834" w:rsidP="00D84834"/>
    <w:p w14:paraId="6A9764F0" w14:textId="77777777" w:rsidR="00D84834" w:rsidRDefault="00D84834" w:rsidP="00D84834">
      <w:r>
        <w:rPr>
          <w:rFonts w:hint="eastAsia"/>
        </w:rPr>
        <w:t>子育て情報カレンダー　カレンダーのマークをチェック！</w:t>
      </w:r>
    </w:p>
    <w:p w14:paraId="4D084997" w14:textId="77777777" w:rsidR="00D84834" w:rsidRDefault="00D84834" w:rsidP="00D84834">
      <w:r>
        <w:rPr>
          <w:rFonts w:hint="eastAsia"/>
        </w:rPr>
        <w:t xml:space="preserve">子育てサロン～地域のつどいの場～　対象　</w:t>
      </w:r>
      <w:r>
        <w:t>0歳から就学前のお子さんと保護者</w:t>
      </w:r>
    </w:p>
    <w:p w14:paraId="51FC101A" w14:textId="77777777" w:rsidR="00D84834" w:rsidRDefault="00D84834" w:rsidP="00D84834">
      <w:r>
        <w:rPr>
          <w:rFonts w:hint="eastAsia"/>
        </w:rPr>
        <w:lastRenderedPageBreak/>
        <w:t>子育てコンシェルジュ　申込優先　保育所・幼稚園を探しておられる方に　対象　概ね</w:t>
      </w:r>
      <w:r>
        <w:t>3歳までのお子さんと保護者</w:t>
      </w:r>
    </w:p>
    <w:p w14:paraId="4E02A503" w14:textId="77777777" w:rsidR="00D84834" w:rsidRDefault="00D84834" w:rsidP="00D84834">
      <w:r>
        <w:rPr>
          <w:rFonts w:hint="eastAsia"/>
        </w:rPr>
        <w:t>子育て相談　対象　概ね</w:t>
      </w:r>
      <w:r>
        <w:t>3歳までのお子さんと保護者</w:t>
      </w:r>
    </w:p>
    <w:p w14:paraId="56814FB0" w14:textId="77777777" w:rsidR="00D84834" w:rsidRDefault="00D84834" w:rsidP="00D84834">
      <w:r>
        <w:rPr>
          <w:rFonts w:hint="eastAsia"/>
        </w:rPr>
        <w:t xml:space="preserve">ブックスタート　要申込　対象　</w:t>
      </w:r>
      <w:r>
        <w:t>1歳までのお子さんと保護者</w:t>
      </w:r>
    </w:p>
    <w:p w14:paraId="39DAE67C" w14:textId="77777777" w:rsidR="00D84834" w:rsidRDefault="00D84834" w:rsidP="00D84834">
      <w:r>
        <w:rPr>
          <w:rFonts w:hint="eastAsia"/>
        </w:rPr>
        <w:t>保育所（園）園庭開放　各施設にお問い合わせください。子育て応援マップはホームページをご確認ください。</w:t>
      </w:r>
    </w:p>
    <w:p w14:paraId="1DC8EAD5" w14:textId="77777777" w:rsidR="00D84834" w:rsidRDefault="00D84834" w:rsidP="00D84834"/>
    <w:p w14:paraId="3FE5A14E" w14:textId="77777777" w:rsidR="00D84834" w:rsidRDefault="00D84834" w:rsidP="00D84834">
      <w:r>
        <w:t>2025年8月</w:t>
      </w:r>
    </w:p>
    <w:p w14:paraId="676A0274" w14:textId="77777777" w:rsidR="00D84834" w:rsidRDefault="00D84834" w:rsidP="00D84834">
      <w:r>
        <w:t>1日　（金）　子育てサロン　難波元町子育てサロン（イベント開催）、保育所（園）園庭開放　さくらさくみらい元町</w:t>
      </w:r>
    </w:p>
    <w:p w14:paraId="68ED032A" w14:textId="77777777" w:rsidR="00D84834" w:rsidRDefault="00D84834" w:rsidP="00D84834">
      <w:r>
        <w:t>2日　（土）　保育所（園）園庭開放　ソフィア稲荷保育園</w:t>
      </w:r>
    </w:p>
    <w:p w14:paraId="679F5918" w14:textId="77777777" w:rsidR="00D84834" w:rsidRDefault="00D84834" w:rsidP="00D84834">
      <w:r>
        <w:t>6日　（水）　子育て相談　子育てつどいのひろば、保育所（園）園庭開放　みなとまちナーサリー、区役所3階　離乳食講習会</w:t>
      </w:r>
    </w:p>
    <w:p w14:paraId="6729CAB4" w14:textId="77777777" w:rsidR="00D84834" w:rsidRDefault="00D84834" w:rsidP="00D84834">
      <w:r>
        <w:t>8日　（金）　子育てコンシェルジュ　浪速子育て支援センター、ブックスタート　浪速区子ども・子育てプラザ</w:t>
      </w:r>
    </w:p>
    <w:p w14:paraId="49524530" w14:textId="77777777" w:rsidR="00D84834" w:rsidRDefault="00D84834" w:rsidP="00D84834">
      <w:r>
        <w:t>13日　（水）　ブックスタート　つどいの広場小田町</w:t>
      </w:r>
    </w:p>
    <w:p w14:paraId="74352E8E" w14:textId="77777777" w:rsidR="00D84834" w:rsidRDefault="00D84834" w:rsidP="00D84834">
      <w:r>
        <w:lastRenderedPageBreak/>
        <w:t>18日　（月）　子育てコンシェルジュ　つどいの広場小田町</w:t>
      </w:r>
    </w:p>
    <w:p w14:paraId="374801E9" w14:textId="77777777" w:rsidR="00D84834" w:rsidRDefault="00D84834" w:rsidP="00D84834">
      <w:r>
        <w:t>19日　（火）　ブックスタート　子育てつどいのひろば</w:t>
      </w:r>
    </w:p>
    <w:p w14:paraId="607E1917" w14:textId="77777777" w:rsidR="00D84834" w:rsidRDefault="00D84834" w:rsidP="00D84834">
      <w:r>
        <w:t>20日　（水）　子育てコンシェルジュ　子育てつどいのひろば</w:t>
      </w:r>
    </w:p>
    <w:p w14:paraId="60957234" w14:textId="77777777" w:rsidR="00D84834" w:rsidRDefault="00D84834" w:rsidP="00D84834">
      <w:r>
        <w:t>22日　（金）　保育所（園）園庭開放　さくらさくみらい元町　こぐまの森保育園</w:t>
      </w:r>
    </w:p>
    <w:p w14:paraId="604B0F7A" w14:textId="77777777" w:rsidR="00D84834" w:rsidRDefault="00D84834" w:rsidP="00D84834">
      <w:r>
        <w:t>24日　（日）　ブックスタート　浪速区子ども・子育てプラザ</w:t>
      </w:r>
    </w:p>
    <w:p w14:paraId="3A9DAC50" w14:textId="77777777" w:rsidR="00D84834" w:rsidRDefault="00D84834" w:rsidP="00D84834">
      <w:r>
        <w:t>26日　（火）　ブックスタート　浪速子育て支援センター</w:t>
      </w:r>
    </w:p>
    <w:p w14:paraId="4DE84F9B" w14:textId="77777777" w:rsidR="00D84834" w:rsidRDefault="00D84834" w:rsidP="00D84834">
      <w:r>
        <w:t>28日　（木）　子育てコンシェルジュ　浪速区子ども・子育てプラザ、保育所（園）園庭開放　みなとまちナーサリー</w:t>
      </w:r>
    </w:p>
    <w:p w14:paraId="6442BF47" w14:textId="77777777" w:rsidR="00D84834" w:rsidRDefault="00D84834" w:rsidP="00D84834">
      <w:r>
        <w:t>29日　（金）　保育所（園）園庭開放　もりのなかま保育園</w:t>
      </w:r>
    </w:p>
    <w:p w14:paraId="6FB0FC0E" w14:textId="77777777" w:rsidR="00D84834" w:rsidRDefault="00D84834" w:rsidP="00D84834">
      <w:r>
        <w:t>30日　（土）　保育所（園）園庭開放　広田保育所</w:t>
      </w:r>
    </w:p>
    <w:p w14:paraId="73C28930" w14:textId="77777777" w:rsidR="00D84834" w:rsidRDefault="00D84834" w:rsidP="00D84834">
      <w:r>
        <w:rPr>
          <w:rFonts w:hint="eastAsia"/>
        </w:rPr>
        <w:t xml:space="preserve">問合せ　区役所　保健福祉課（子育て支援室）　電話　</w:t>
      </w:r>
      <w:r>
        <w:t>6647-9895　ファックス　6644-1937</w:t>
      </w:r>
    </w:p>
    <w:p w14:paraId="0915EA0E" w14:textId="77777777" w:rsidR="00D84834" w:rsidRDefault="00D84834" w:rsidP="00D84834"/>
    <w:p w14:paraId="28C0D90E" w14:textId="77777777" w:rsidR="00D84834" w:rsidRDefault="00D84834" w:rsidP="00D84834"/>
    <w:p w14:paraId="0953A9E2" w14:textId="77777777" w:rsidR="00D84834" w:rsidRDefault="00D84834" w:rsidP="00D84834">
      <w:r>
        <w:rPr>
          <w:rFonts w:hint="eastAsia"/>
        </w:rPr>
        <w:t>広報なにわは、毎月</w:t>
      </w:r>
      <w:r>
        <w:t>16,000部発行しています。1部あたりの発行単価　前月の7月号</w:t>
      </w:r>
      <w:r>
        <w:lastRenderedPageBreak/>
        <w:t>は約73.4円でした。そのうち約4.1円を広告収入で賄っています。</w:t>
      </w:r>
    </w:p>
    <w:p w14:paraId="69A8F4A0" w14:textId="77777777" w:rsidR="00D84834" w:rsidRDefault="00D84834" w:rsidP="00D84834"/>
    <w:p w14:paraId="11BDA0CE" w14:textId="77777777" w:rsidR="00D84834" w:rsidRDefault="00D84834" w:rsidP="00D84834"/>
    <w:p w14:paraId="32CEA9EC" w14:textId="77777777" w:rsidR="00D84834" w:rsidRDefault="00D84834" w:rsidP="00D84834"/>
    <w:p w14:paraId="3D598738" w14:textId="77777777" w:rsidR="00D84834" w:rsidRDefault="00D84834" w:rsidP="00D84834"/>
    <w:p w14:paraId="2EA549EF" w14:textId="77777777" w:rsidR="00D84834" w:rsidRDefault="00D84834" w:rsidP="00D84834"/>
    <w:p w14:paraId="16122075" w14:textId="77777777" w:rsidR="00D84834" w:rsidRDefault="00D84834" w:rsidP="00D84834">
      <w:r>
        <w:rPr>
          <w:rFonts w:hint="eastAsia"/>
        </w:rPr>
        <w:t>浪速区</w:t>
      </w:r>
      <w:r>
        <w:t>6面</w:t>
      </w:r>
    </w:p>
    <w:p w14:paraId="5073D8AF" w14:textId="77777777" w:rsidR="00D84834" w:rsidRDefault="00D84834" w:rsidP="00D84834"/>
    <w:p w14:paraId="074C838D" w14:textId="77777777" w:rsidR="00D84834" w:rsidRDefault="00D84834" w:rsidP="00D84834">
      <w:r>
        <w:t>6面ヘッダー</w:t>
      </w:r>
    </w:p>
    <w:p w14:paraId="1D5F60C3" w14:textId="77777777" w:rsidR="00D84834" w:rsidRDefault="00D84834" w:rsidP="00D84834">
      <w:r>
        <w:rPr>
          <w:rFonts w:hint="eastAsia"/>
        </w:rPr>
        <w:t>手続きや子育てのことなど、大切な情報をお届けしています。</w:t>
      </w:r>
    </w:p>
    <w:p w14:paraId="6F0FD694" w14:textId="77777777" w:rsidR="00D84834" w:rsidRDefault="00D84834" w:rsidP="00D84834"/>
    <w:p w14:paraId="4DA7DF61" w14:textId="77777777" w:rsidR="00D84834" w:rsidRDefault="00D84834" w:rsidP="00D84834">
      <w:r>
        <w:rPr>
          <w:rFonts w:hint="eastAsia"/>
        </w:rPr>
        <w:t>浪速区版ネウボラ</w:t>
      </w:r>
    </w:p>
    <w:p w14:paraId="3C317091" w14:textId="77777777" w:rsidR="00D84834" w:rsidRDefault="00D84834" w:rsidP="00D84834">
      <w:r>
        <w:rPr>
          <w:rFonts w:hint="eastAsia"/>
        </w:rPr>
        <w:t>伴走型相談支援で担当保健師が妊婦や子育て家庭に寄り添います！</w:t>
      </w:r>
    </w:p>
    <w:p w14:paraId="4FB84CD5" w14:textId="77777777" w:rsidR="00D84834" w:rsidRDefault="00D84834" w:rsidP="00D84834">
      <w:r>
        <w:rPr>
          <w:rFonts w:hint="eastAsia"/>
        </w:rPr>
        <w:t>「ネウボラ」とはフィンランド語で相談する場所という意味です。浪速区では、安心して子育てできるよう担当保健師が中心となり、いつでも気軽に子育てについて相談</w:t>
      </w:r>
      <w:r>
        <w:rPr>
          <w:rFonts w:hint="eastAsia"/>
        </w:rPr>
        <w:lastRenderedPageBreak/>
        <w:t>できる居場所づくりをめざしています！</w:t>
      </w:r>
    </w:p>
    <w:p w14:paraId="6C685F44" w14:textId="77777777" w:rsidR="00D84834" w:rsidRDefault="00D84834" w:rsidP="00D84834"/>
    <w:p w14:paraId="7B1BB660" w14:textId="77777777" w:rsidR="00D84834" w:rsidRDefault="00D84834" w:rsidP="00D84834">
      <w:r>
        <w:rPr>
          <w:rFonts w:hint="eastAsia"/>
        </w:rPr>
        <w:t>出産にどのくらいお金がかかるのかな？　産後に使えるサービスってあるのかな？</w:t>
      </w:r>
    </w:p>
    <w:p w14:paraId="713078AF" w14:textId="77777777" w:rsidR="00D84834" w:rsidRDefault="00D84834" w:rsidP="00D84834">
      <w:r>
        <w:rPr>
          <w:rFonts w:hint="eastAsia"/>
        </w:rPr>
        <w:t>妊娠　母子健康手帳交付時面接　妊娠</w:t>
      </w:r>
      <w:r>
        <w:t>8か月アンケート　わくわく教室（妊婦教室）</w:t>
      </w:r>
    </w:p>
    <w:p w14:paraId="6B92BC7F" w14:textId="77777777" w:rsidR="00D84834" w:rsidRDefault="00D84834" w:rsidP="00D84834">
      <w:r>
        <w:rPr>
          <w:rFonts w:hint="eastAsia"/>
        </w:rPr>
        <w:t>妊娠・出産・育児について、楽しく学びながら、仲間づくりができます。</w:t>
      </w:r>
    </w:p>
    <w:p w14:paraId="775635C4" w14:textId="77777777" w:rsidR="00D84834" w:rsidRDefault="00D84834" w:rsidP="00D84834">
      <w:r>
        <w:rPr>
          <w:rFonts w:hint="eastAsia"/>
        </w:rPr>
        <w:t>ママの参加だけでなくパパの参加も大歓迎！</w:t>
      </w:r>
    </w:p>
    <w:p w14:paraId="4159941E" w14:textId="77777777" w:rsidR="00D84834" w:rsidRDefault="00D84834" w:rsidP="00D84834">
      <w:r>
        <w:rPr>
          <w:rFonts w:hint="eastAsia"/>
        </w:rPr>
        <w:t>妊娠編　・お母さんと赤ちゃんのための栄養・妊娠期の過ごし方など</w:t>
      </w:r>
    </w:p>
    <w:p w14:paraId="24941CBD" w14:textId="77777777" w:rsidR="00D84834" w:rsidRDefault="00D84834" w:rsidP="00D84834">
      <w:r>
        <w:rPr>
          <w:rFonts w:hint="eastAsia"/>
        </w:rPr>
        <w:t>出産編　・お産の進み方・母乳のお話・先輩ママとの交流会</w:t>
      </w:r>
    </w:p>
    <w:p w14:paraId="611F5055" w14:textId="77777777" w:rsidR="00D84834" w:rsidRDefault="00D84834" w:rsidP="00D84834">
      <w:r>
        <w:rPr>
          <w:rFonts w:hint="eastAsia"/>
        </w:rPr>
        <w:t>準備編　・区内の子育て情報・赤ちゃんとの暮らしなど</w:t>
      </w:r>
    </w:p>
    <w:p w14:paraId="0959A646" w14:textId="77777777" w:rsidR="00D84834" w:rsidRDefault="00D84834" w:rsidP="00D84834">
      <w:r>
        <w:rPr>
          <w:rFonts w:hint="eastAsia"/>
        </w:rPr>
        <w:t>体験編　・お口の健康診査・赤ちゃんの沐浴体験</w:t>
      </w:r>
    </w:p>
    <w:p w14:paraId="4F4C734A" w14:textId="77777777" w:rsidR="00D84834" w:rsidRDefault="00D84834" w:rsidP="00D84834"/>
    <w:p w14:paraId="42EFD000" w14:textId="77777777" w:rsidR="00D84834" w:rsidRDefault="00D84834" w:rsidP="00D84834">
      <w:r>
        <w:rPr>
          <w:rFonts w:hint="eastAsia"/>
        </w:rPr>
        <w:t>しっかり飲めてるかな…</w:t>
      </w:r>
    </w:p>
    <w:p w14:paraId="050B5BFB" w14:textId="77777777" w:rsidR="00D84834" w:rsidRDefault="00D84834" w:rsidP="00D84834">
      <w:r>
        <w:rPr>
          <w:rFonts w:hint="eastAsia"/>
        </w:rPr>
        <w:t>出産　新生児出生連絡票提出時面接　出産後の家庭訪問（乳児家庭全戸訪問）</w:t>
      </w:r>
    </w:p>
    <w:p w14:paraId="1FD466B4" w14:textId="77777777" w:rsidR="00D84834" w:rsidRDefault="00D84834" w:rsidP="00D84834"/>
    <w:p w14:paraId="3274DBE9" w14:textId="77777777" w:rsidR="00D84834" w:rsidRDefault="00D84834" w:rsidP="00D84834">
      <w:r>
        <w:rPr>
          <w:rFonts w:hint="eastAsia"/>
        </w:rPr>
        <w:t>子育てがしんどい…　成長してるかな？</w:t>
      </w:r>
    </w:p>
    <w:p w14:paraId="48254F4A" w14:textId="77777777" w:rsidR="00D84834" w:rsidRDefault="00D84834" w:rsidP="00D84834">
      <w:r>
        <w:rPr>
          <w:rFonts w:hint="eastAsia"/>
        </w:rPr>
        <w:lastRenderedPageBreak/>
        <w:t>子育て　乳幼児健診［</w:t>
      </w:r>
      <w:r>
        <w:t>3か月児・1歳6か月児・3歳児］　発達相談　浪速っこ広場（地域ふれあい子育て教室）</w:t>
      </w:r>
    </w:p>
    <w:p w14:paraId="5A5F94F6" w14:textId="77777777" w:rsidR="00D84834" w:rsidRDefault="00D84834" w:rsidP="00D84834">
      <w:r>
        <w:rPr>
          <w:rFonts w:hint="eastAsia"/>
        </w:rPr>
        <w:t>みんなで情報交換しながら、子育ての話や日ごろの悩み事などを楽しくお話ししましょう。詳しくは</w:t>
      </w:r>
      <w:r>
        <w:t>5面をご覧ください。</w:t>
      </w:r>
    </w:p>
    <w:p w14:paraId="1FE27B5C" w14:textId="77777777" w:rsidR="00D84834" w:rsidRDefault="00D84834" w:rsidP="00D84834">
      <w:r>
        <w:rPr>
          <w:rFonts w:hint="eastAsia"/>
        </w:rPr>
        <w:t>ママの参加だけでなくパパの参加も大歓迎！</w:t>
      </w:r>
    </w:p>
    <w:p w14:paraId="4EA331AB" w14:textId="77777777" w:rsidR="00D84834" w:rsidRDefault="00D84834" w:rsidP="00D84834">
      <w:r>
        <w:rPr>
          <w:rFonts w:hint="eastAsia"/>
        </w:rPr>
        <w:t>ふれあい遊び　育児相談　体重・身長の測定　子育て情報紹介</w:t>
      </w:r>
    </w:p>
    <w:p w14:paraId="65B53E44" w14:textId="77777777" w:rsidR="00D84834" w:rsidRDefault="00D84834" w:rsidP="00D84834"/>
    <w:p w14:paraId="7522AC0A" w14:textId="77777777" w:rsidR="00D84834" w:rsidRDefault="00D84834" w:rsidP="00D84834"/>
    <w:p w14:paraId="4E2EE6B4" w14:textId="77777777" w:rsidR="00D84834" w:rsidRDefault="00D84834" w:rsidP="00D84834">
      <w:r>
        <w:rPr>
          <w:rFonts w:hint="eastAsia"/>
        </w:rPr>
        <w:t>常設健康相談　保健師にいつでも健康や育児に関する相談ができます。お子さんの身体計測もできますよ。</w:t>
      </w:r>
    </w:p>
    <w:p w14:paraId="785576F5" w14:textId="77777777" w:rsidR="00D84834" w:rsidRDefault="00D84834" w:rsidP="00D84834"/>
    <w:p w14:paraId="01C1809B" w14:textId="77777777" w:rsidR="00D84834" w:rsidRDefault="00D84834" w:rsidP="00D84834">
      <w:r>
        <w:rPr>
          <w:rFonts w:hint="eastAsia"/>
        </w:rPr>
        <w:t>担当保健師が応援します！</w:t>
      </w:r>
    </w:p>
    <w:p w14:paraId="776F677D" w14:textId="77777777" w:rsidR="00D84834" w:rsidRDefault="00D84834" w:rsidP="00D84834">
      <w:r>
        <w:rPr>
          <w:rFonts w:hint="eastAsia"/>
        </w:rPr>
        <w:t>お住まいの地域ごとに担当保健師がいます。いつでもお気軽にご相談ください。</w:t>
      </w:r>
    </w:p>
    <w:p w14:paraId="07E21490" w14:textId="77777777" w:rsidR="00D84834" w:rsidRDefault="00D84834" w:rsidP="00D84834">
      <w:r>
        <w:rPr>
          <w:rFonts w:hint="eastAsia"/>
        </w:rPr>
        <w:t>浪速区の子育て情報はホームページをご確認ください。</w:t>
      </w:r>
    </w:p>
    <w:p w14:paraId="073B7CF5" w14:textId="77777777" w:rsidR="00D84834" w:rsidRDefault="00D84834" w:rsidP="00D84834"/>
    <w:p w14:paraId="10356FAA" w14:textId="77777777" w:rsidR="00D84834" w:rsidRDefault="00D84834" w:rsidP="00D84834">
      <w:r>
        <w:lastRenderedPageBreak/>
        <w:t>SDGs　3　すべての人に健康と福祉を　11　住み続けられるまちづくりを　誰もが安心して子育てできる社会をつくろう！</w:t>
      </w:r>
    </w:p>
    <w:p w14:paraId="6D098A1F" w14:textId="77777777" w:rsidR="00D84834" w:rsidRDefault="00D84834" w:rsidP="00D84834">
      <w:r>
        <w:rPr>
          <w:rFonts w:hint="eastAsia"/>
        </w:rPr>
        <w:t xml:space="preserve">問合せ　区保健福祉課（地域保健活動）　電話　</w:t>
      </w:r>
      <w:r>
        <w:t>6647-9968　FAX　6644-1937※平日：9時～17時30分（祝日・年末年始を除く）</w:t>
      </w:r>
    </w:p>
    <w:p w14:paraId="2204BE66" w14:textId="77777777" w:rsidR="00D84834" w:rsidRDefault="00D84834" w:rsidP="00D84834"/>
    <w:p w14:paraId="2B0921B4" w14:textId="77777777" w:rsidR="00D84834" w:rsidRDefault="00D84834" w:rsidP="00D84834"/>
    <w:p w14:paraId="185EB748" w14:textId="77777777" w:rsidR="00D84834" w:rsidRDefault="00D84834" w:rsidP="00D84834"/>
    <w:p w14:paraId="04AA042D" w14:textId="77777777" w:rsidR="00D84834" w:rsidRDefault="00D84834" w:rsidP="00D84834"/>
    <w:p w14:paraId="096EDC9C" w14:textId="77777777" w:rsidR="00D84834" w:rsidRDefault="00D84834" w:rsidP="00D84834"/>
    <w:p w14:paraId="7D12113A" w14:textId="77777777" w:rsidR="00D84834" w:rsidRDefault="00D84834" w:rsidP="00D84834"/>
    <w:p w14:paraId="392BE5FE" w14:textId="77777777" w:rsidR="00D84834" w:rsidRDefault="00D84834" w:rsidP="00D84834">
      <w:r>
        <w:rPr>
          <w:rFonts w:hint="eastAsia"/>
        </w:rPr>
        <w:t>浪速区</w:t>
      </w:r>
      <w:r>
        <w:t>7面</w:t>
      </w:r>
    </w:p>
    <w:p w14:paraId="642307EE" w14:textId="77777777" w:rsidR="00D84834" w:rsidRDefault="00D84834" w:rsidP="00D84834"/>
    <w:p w14:paraId="2EF41A51" w14:textId="77777777" w:rsidR="00D84834" w:rsidRDefault="00D84834" w:rsidP="00D84834">
      <w:r>
        <w:t>2026年4月入園　幼稚園や保育施設の入園準備が始まります！</w:t>
      </w:r>
    </w:p>
    <w:p w14:paraId="65A25BA2" w14:textId="77777777" w:rsidR="00D84834" w:rsidRDefault="00D84834" w:rsidP="00D84834">
      <w:r>
        <w:rPr>
          <w:rFonts w:hint="eastAsia"/>
        </w:rPr>
        <w:t>入園・入所までのスケジュール</w:t>
      </w:r>
    </w:p>
    <w:p w14:paraId="20A23743" w14:textId="77777777" w:rsidR="00D84834" w:rsidRDefault="00D84834" w:rsidP="00D84834"/>
    <w:p w14:paraId="0A2EBDEA" w14:textId="77777777" w:rsidR="00D84834" w:rsidRDefault="00D84834" w:rsidP="00D84834">
      <w:r>
        <w:rPr>
          <w:rFonts w:hint="eastAsia"/>
        </w:rPr>
        <w:lastRenderedPageBreak/>
        <w:t>幼稚園</w:t>
      </w:r>
    </w:p>
    <w:p w14:paraId="3E3872CE" w14:textId="77777777" w:rsidR="00D84834" w:rsidRDefault="00D84834" w:rsidP="00D84834">
      <w:r>
        <w:rPr>
          <w:rFonts w:hint="eastAsia"/>
        </w:rPr>
        <w:t>～</w:t>
      </w:r>
      <w:r>
        <w:t>8月　●見学　希望の施設へ連絡し、見学しておきましょう。今ここ</w:t>
      </w:r>
    </w:p>
    <w:p w14:paraId="1699168A" w14:textId="77777777" w:rsidR="00D84834" w:rsidRDefault="00D84834" w:rsidP="00D84834">
      <w:r>
        <w:t>9月　●説明会　希望の施設の入園説明会に参加しましょう。　●願書配布　各施設で配布します。</w:t>
      </w:r>
    </w:p>
    <w:p w14:paraId="0A026D79" w14:textId="77777777" w:rsidR="00D84834" w:rsidRDefault="00D84834" w:rsidP="00D84834">
      <w:r>
        <w:t>10月　●入園申込　各施設にて願書の受付を行います。</w:t>
      </w:r>
    </w:p>
    <w:p w14:paraId="1A2E7D6C" w14:textId="77777777" w:rsidR="00D84834" w:rsidRDefault="00D84834" w:rsidP="00D84834">
      <w:r>
        <w:rPr>
          <w:rFonts w:hint="eastAsia"/>
        </w:rPr>
        <w:t>内定</w:t>
      </w:r>
    </w:p>
    <w:p w14:paraId="048E5023" w14:textId="77777777" w:rsidR="00D84834" w:rsidRDefault="00D84834" w:rsidP="00D84834">
      <w:r>
        <w:rPr>
          <w:rFonts w:hint="eastAsia"/>
        </w:rPr>
        <w:t>翌</w:t>
      </w:r>
      <w:r>
        <w:t xml:space="preserve">4月　●入園・入所　</w:t>
      </w:r>
    </w:p>
    <w:p w14:paraId="62A4EF28" w14:textId="77777777" w:rsidR="00D84834" w:rsidRDefault="00D84834" w:rsidP="00D84834"/>
    <w:p w14:paraId="6C77C452" w14:textId="77777777" w:rsidR="00D84834" w:rsidRDefault="00D84834" w:rsidP="00D84834">
      <w:r>
        <w:rPr>
          <w:rFonts w:hint="eastAsia"/>
        </w:rPr>
        <w:t>保育施設</w:t>
      </w:r>
    </w:p>
    <w:p w14:paraId="49B3621E" w14:textId="77777777" w:rsidR="00D84834" w:rsidRDefault="00D84834" w:rsidP="00D84834">
      <w:r>
        <w:rPr>
          <w:rFonts w:hint="eastAsia"/>
        </w:rPr>
        <w:t>～</w:t>
      </w:r>
      <w:r>
        <w:t>8月　●見学　希望の施設へ連絡し、見学しておきましょう。</w:t>
      </w:r>
    </w:p>
    <w:p w14:paraId="01C7FB22" w14:textId="77777777" w:rsidR="00D84834" w:rsidRDefault="00D84834" w:rsidP="00D84834">
      <w:r>
        <w:t>9月　●申請用紙配布　区役所または保育施設で配布します。大阪市ホームページからもダウンロードできます。</w:t>
      </w:r>
    </w:p>
    <w:p w14:paraId="6FF9FFD8" w14:textId="77777777" w:rsidR="00D84834" w:rsidRDefault="00D84834" w:rsidP="00D84834">
      <w:r>
        <w:t>10月　●申込受付・面接　区役所へお子さんと同伴でお越しください。申込受付と同時にお子さんの面接を行います。</w:t>
      </w:r>
    </w:p>
    <w:p w14:paraId="64D90006" w14:textId="77777777" w:rsidR="00D84834" w:rsidRDefault="00D84834" w:rsidP="00D84834">
      <w:r>
        <w:rPr>
          <w:rFonts w:hint="eastAsia"/>
        </w:rPr>
        <w:t>内定</w:t>
      </w:r>
    </w:p>
    <w:p w14:paraId="73E2CF00" w14:textId="77777777" w:rsidR="00D84834" w:rsidRDefault="00D84834" w:rsidP="00D84834">
      <w:r>
        <w:rPr>
          <w:rFonts w:hint="eastAsia"/>
        </w:rPr>
        <w:lastRenderedPageBreak/>
        <w:t>翌</w:t>
      </w:r>
      <w:r>
        <w:t>4月　●入園・入所</w:t>
      </w:r>
    </w:p>
    <w:p w14:paraId="5F2C379F" w14:textId="77777777" w:rsidR="00D84834" w:rsidRDefault="00D84834" w:rsidP="00D84834"/>
    <w:p w14:paraId="3E5EBC15" w14:textId="77777777" w:rsidR="00D84834" w:rsidRDefault="00D84834" w:rsidP="00D84834">
      <w:r>
        <w:rPr>
          <w:rFonts w:hint="eastAsia"/>
        </w:rPr>
        <w:t>※詳細は年度によって異なります。参考までにご覧ください。</w:t>
      </w:r>
    </w:p>
    <w:p w14:paraId="53624BFE" w14:textId="77777777" w:rsidR="00D84834" w:rsidRDefault="00D84834" w:rsidP="00D84834">
      <w:r>
        <w:rPr>
          <w:rFonts w:hint="eastAsia"/>
        </w:rPr>
        <w:t>※説明会の開催や願書の受付日は施設によって異なります。</w:t>
      </w:r>
    </w:p>
    <w:p w14:paraId="7D0A2B5B" w14:textId="77777777" w:rsidR="00D84834" w:rsidRDefault="00D84834" w:rsidP="00D84834"/>
    <w:p w14:paraId="0A2E4B55" w14:textId="77777777" w:rsidR="00D84834" w:rsidRDefault="00D84834" w:rsidP="00D84834">
      <w:r>
        <w:rPr>
          <w:rFonts w:hint="eastAsia"/>
        </w:rPr>
        <w:t>施設選びのポイント</w:t>
      </w:r>
    </w:p>
    <w:p w14:paraId="2D0CA65D" w14:textId="77777777" w:rsidR="00D84834" w:rsidRDefault="00D84834" w:rsidP="00D84834">
      <w:r>
        <w:rPr>
          <w:rFonts w:hint="eastAsia"/>
        </w:rPr>
        <w:t>□施設の場所</w:t>
      </w:r>
    </w:p>
    <w:p w14:paraId="59571740" w14:textId="77777777" w:rsidR="00D84834" w:rsidRDefault="00D84834" w:rsidP="00D84834">
      <w:r>
        <w:rPr>
          <w:rFonts w:hint="eastAsia"/>
        </w:rPr>
        <w:t>□保育時間</w:t>
      </w:r>
    </w:p>
    <w:p w14:paraId="7D23C771" w14:textId="77777777" w:rsidR="00D84834" w:rsidRDefault="00D84834" w:rsidP="00D84834">
      <w:r>
        <w:rPr>
          <w:rFonts w:hint="eastAsia"/>
        </w:rPr>
        <w:t>□延長保育の有無</w:t>
      </w:r>
    </w:p>
    <w:p w14:paraId="60A7280B" w14:textId="77777777" w:rsidR="00D84834" w:rsidRDefault="00D84834" w:rsidP="00D84834">
      <w:r>
        <w:rPr>
          <w:rFonts w:hint="eastAsia"/>
        </w:rPr>
        <w:t>□休園日</w:t>
      </w:r>
    </w:p>
    <w:p w14:paraId="07B820B7" w14:textId="77777777" w:rsidR="00D84834" w:rsidRDefault="00D84834" w:rsidP="00D84834">
      <w:r>
        <w:rPr>
          <w:rFonts w:hint="eastAsia"/>
        </w:rPr>
        <w:t>□給食の有無</w:t>
      </w:r>
    </w:p>
    <w:p w14:paraId="3DCBC37A" w14:textId="77777777" w:rsidR="00D84834" w:rsidRDefault="00D84834" w:rsidP="00D84834">
      <w:r>
        <w:rPr>
          <w:rFonts w:hint="eastAsia"/>
        </w:rPr>
        <w:t>□お布団のリースの有無</w:t>
      </w:r>
    </w:p>
    <w:p w14:paraId="4D170599" w14:textId="77777777" w:rsidR="00D84834" w:rsidRDefault="00D84834" w:rsidP="00D84834">
      <w:r>
        <w:rPr>
          <w:rFonts w:hint="eastAsia"/>
        </w:rPr>
        <w:t>□行事の頻度や内容</w:t>
      </w:r>
    </w:p>
    <w:p w14:paraId="073E961A" w14:textId="77777777" w:rsidR="00D84834" w:rsidRDefault="00D84834" w:rsidP="00D84834">
      <w:r>
        <w:rPr>
          <w:rFonts w:hint="eastAsia"/>
        </w:rPr>
        <w:t>□保育料など以外にかかる費用</w:t>
      </w:r>
    </w:p>
    <w:p w14:paraId="07111CEB" w14:textId="77777777" w:rsidR="00D84834" w:rsidRDefault="00D84834" w:rsidP="00D84834">
      <w:r>
        <w:rPr>
          <w:rFonts w:hint="eastAsia"/>
        </w:rPr>
        <w:t>□施設の特色や雰囲気</w:t>
      </w:r>
    </w:p>
    <w:p w14:paraId="368F2310" w14:textId="77777777" w:rsidR="00D84834" w:rsidRDefault="00D84834" w:rsidP="00D84834">
      <w:r>
        <w:rPr>
          <w:rFonts w:hint="eastAsia"/>
        </w:rPr>
        <w:lastRenderedPageBreak/>
        <w:t>など</w:t>
      </w:r>
    </w:p>
    <w:p w14:paraId="2C40DF6D" w14:textId="77777777" w:rsidR="00D84834" w:rsidRDefault="00D84834" w:rsidP="00D84834"/>
    <w:p w14:paraId="4FC81E6E" w14:textId="77777777" w:rsidR="00D84834" w:rsidRDefault="00D84834" w:rsidP="00D84834">
      <w:r>
        <w:rPr>
          <w:rFonts w:hint="eastAsia"/>
        </w:rPr>
        <w:t>途中入所（園）について</w:t>
      </w:r>
    </w:p>
    <w:p w14:paraId="4B4446E4" w14:textId="77777777" w:rsidR="00D84834" w:rsidRDefault="00D84834" w:rsidP="00D84834">
      <w:r>
        <w:rPr>
          <w:rFonts w:hint="eastAsia"/>
        </w:rPr>
        <w:t>●保育施設の場合　入所希望月の前月</w:t>
      </w:r>
      <w:r>
        <w:t>5日までに区役所にて手続きを行います。</w:t>
      </w:r>
    </w:p>
    <w:p w14:paraId="15606602" w14:textId="77777777" w:rsidR="00D84834" w:rsidRDefault="00D84834" w:rsidP="00D84834">
      <w:r>
        <w:rPr>
          <w:rFonts w:hint="eastAsia"/>
        </w:rPr>
        <w:t>●幼稚園の場合　各園にお問い合わせください。</w:t>
      </w:r>
    </w:p>
    <w:p w14:paraId="2E3611A7" w14:textId="77777777" w:rsidR="00D84834" w:rsidRDefault="00D84834" w:rsidP="00D84834"/>
    <w:p w14:paraId="6B4FEC9C" w14:textId="77777777" w:rsidR="00D84834" w:rsidRDefault="00D84834" w:rsidP="00D84834"/>
    <w:p w14:paraId="74351EAB" w14:textId="77777777" w:rsidR="00D84834" w:rsidRDefault="00D84834" w:rsidP="00D84834">
      <w:r>
        <w:rPr>
          <w:rFonts w:hint="eastAsia"/>
        </w:rPr>
        <w:t>ホームページでお届け最新情報をキャッチ　幼稚園・保育施設まるわかりページ</w:t>
      </w:r>
    </w:p>
    <w:p w14:paraId="34E68C05" w14:textId="77777777" w:rsidR="00D84834" w:rsidRDefault="00D84834" w:rsidP="00D84834">
      <w:r>
        <w:rPr>
          <w:rFonts w:hint="eastAsia"/>
        </w:rPr>
        <w:t>浪速区の幼稚園や保育施設の情報をぎゅ～っと集めました。</w:t>
      </w:r>
    </w:p>
    <w:p w14:paraId="0B966613" w14:textId="77777777" w:rsidR="00D84834" w:rsidRDefault="00D84834" w:rsidP="00D84834">
      <w:r>
        <w:rPr>
          <w:rFonts w:hint="eastAsia"/>
        </w:rPr>
        <w:t>浪速区の幼稚園や保育施設の情報をまとめた特設サイトがオープン！幼稚園・保育施設での</w:t>
      </w:r>
      <w:r>
        <w:t>1日の様子を写真つきで紹介します。入園・入所のための情報収集に、ぜひお役立てください！2026年3月末までの期間限定の公開です！</w:t>
      </w:r>
    </w:p>
    <w:p w14:paraId="23D69A9B" w14:textId="77777777" w:rsidR="00D84834" w:rsidRDefault="00D84834" w:rsidP="00D84834"/>
    <w:p w14:paraId="7AF5EC85" w14:textId="77777777" w:rsidR="00D84834" w:rsidRDefault="00D84834" w:rsidP="00D84834">
      <w:r>
        <w:rPr>
          <w:rFonts w:hint="eastAsia"/>
        </w:rPr>
        <w:t>入園手続きのことなど直接相談できます　子育てコンシェルジュ</w:t>
      </w:r>
    </w:p>
    <w:p w14:paraId="477F9DB5" w14:textId="77777777" w:rsidR="00D84834" w:rsidRDefault="00D84834" w:rsidP="00D84834">
      <w:r>
        <w:rPr>
          <w:rFonts w:hint="eastAsia"/>
        </w:rPr>
        <w:t>オンライン予約ができます</w:t>
      </w:r>
    </w:p>
    <w:p w14:paraId="05D1F81B" w14:textId="77777777" w:rsidR="00D84834" w:rsidRDefault="00D84834" w:rsidP="00D84834">
      <w:r>
        <w:rPr>
          <w:rFonts w:hint="eastAsia"/>
        </w:rPr>
        <w:lastRenderedPageBreak/>
        <w:t>保育所や幼稚園入園のご相談に専門スタッフが対応します。また、行政オンラインシステムで事前予約できます。</w:t>
      </w:r>
    </w:p>
    <w:p w14:paraId="6327E4FF" w14:textId="77777777" w:rsidR="00D84834" w:rsidRDefault="00D84834" w:rsidP="00D84834">
      <w:r>
        <w:rPr>
          <w:rFonts w:hint="eastAsia"/>
        </w:rPr>
        <w:t>詳細はホームページをご確認ください。</w:t>
      </w:r>
    </w:p>
    <w:p w14:paraId="0C88E587" w14:textId="77777777" w:rsidR="00D84834" w:rsidRDefault="00D84834" w:rsidP="00D84834"/>
    <w:p w14:paraId="7ADA2C2E" w14:textId="77777777" w:rsidR="00D84834" w:rsidRDefault="00D84834" w:rsidP="00D84834">
      <w:r>
        <w:rPr>
          <w:rFonts w:hint="eastAsia"/>
        </w:rPr>
        <w:t>大阪市</w:t>
      </w:r>
      <w:r>
        <w:t>LINE公式アカウント　友だち募集中！</w:t>
      </w:r>
    </w:p>
    <w:p w14:paraId="1EDDCD22" w14:textId="77777777" w:rsidR="00D84834" w:rsidRDefault="00D84834" w:rsidP="00D84834">
      <w:r>
        <w:rPr>
          <w:rFonts w:hint="eastAsia"/>
        </w:rPr>
        <w:t>子育て施設行事カレンダー　各施設の行事が</w:t>
      </w:r>
      <w:r>
        <w:t>LINEに届く！</w:t>
      </w:r>
    </w:p>
    <w:p w14:paraId="3E1364E6" w14:textId="77777777" w:rsidR="00D84834" w:rsidRDefault="00D84834" w:rsidP="00D84834">
      <w:r>
        <w:rPr>
          <w:rFonts w:hint="eastAsia"/>
        </w:rPr>
        <w:t>保育施設の空き情報　毎月</w:t>
      </w:r>
      <w:r>
        <w:t>1日に保育施設の空き情報がLINEに届く♪</w:t>
      </w:r>
    </w:p>
    <w:p w14:paraId="09129357" w14:textId="77777777" w:rsidR="00D84834" w:rsidRDefault="00D84834" w:rsidP="00D84834">
      <w:r>
        <w:rPr>
          <w:rFonts w:hint="eastAsia"/>
        </w:rPr>
        <w:t>登録してね！</w:t>
      </w:r>
    </w:p>
    <w:p w14:paraId="28AB2488" w14:textId="77777777" w:rsidR="00D84834" w:rsidRDefault="00D84834" w:rsidP="00D84834">
      <w:r>
        <w:rPr>
          <w:rFonts w:hint="eastAsia"/>
        </w:rPr>
        <w:t>大阪市公式</w:t>
      </w:r>
      <w:r>
        <w:t>LINE　ID　@osakacity</w:t>
      </w:r>
    </w:p>
    <w:p w14:paraId="48A54A86" w14:textId="77777777" w:rsidR="00D84834" w:rsidRDefault="00D84834" w:rsidP="00D84834">
      <w:r>
        <w:rPr>
          <w:rFonts w:hint="eastAsia"/>
        </w:rPr>
        <w:t>★受信設定の【情報を希望する区】で「浪速区」の選択が必要です。</w:t>
      </w:r>
    </w:p>
    <w:p w14:paraId="0828DDB6" w14:textId="77777777" w:rsidR="00D84834" w:rsidRDefault="00D84834" w:rsidP="00D84834"/>
    <w:p w14:paraId="22CE393B" w14:textId="77777777" w:rsidR="00D84834" w:rsidRDefault="00D84834" w:rsidP="00D84834">
      <w:r>
        <w:t>SDGs　3　すべての人に健康と福祉を　10　人や国の不平等をなくそう　16　平和と公正をすべての人に　安心して子どもを産み育てられるサポートをします</w:t>
      </w:r>
    </w:p>
    <w:p w14:paraId="5C76430E" w14:textId="77777777" w:rsidR="00D84834" w:rsidRDefault="00D84834" w:rsidP="00D84834">
      <w:r>
        <w:rPr>
          <w:rFonts w:hint="eastAsia"/>
        </w:rPr>
        <w:t xml:space="preserve">問合せ　区役所　保健福祉課（子育て支援室）　電話　</w:t>
      </w:r>
      <w:r>
        <w:t>6647-9895　ファックス　6644-1937</w:t>
      </w:r>
    </w:p>
    <w:p w14:paraId="3FF759E3" w14:textId="77777777" w:rsidR="00D84834" w:rsidRDefault="00D84834" w:rsidP="00D84834"/>
    <w:p w14:paraId="0F401F3A" w14:textId="77777777" w:rsidR="00D84834" w:rsidRDefault="00D84834" w:rsidP="00D84834"/>
    <w:p w14:paraId="29FAABAB" w14:textId="77777777" w:rsidR="00D84834" w:rsidRDefault="00D84834" w:rsidP="00D84834"/>
    <w:p w14:paraId="1098906C" w14:textId="77777777" w:rsidR="00D84834" w:rsidRDefault="00D84834" w:rsidP="00D84834"/>
    <w:p w14:paraId="47E935C8" w14:textId="77777777" w:rsidR="00D84834" w:rsidRDefault="00D84834" w:rsidP="00D84834">
      <w:r>
        <w:rPr>
          <w:rFonts w:hint="eastAsia"/>
        </w:rPr>
        <w:t>浪速区</w:t>
      </w:r>
      <w:r>
        <w:t>8面</w:t>
      </w:r>
    </w:p>
    <w:p w14:paraId="58C11C7C" w14:textId="77777777" w:rsidR="00D84834" w:rsidRDefault="00D84834" w:rsidP="00D84834"/>
    <w:p w14:paraId="036EB14B" w14:textId="77777777" w:rsidR="00D84834" w:rsidRDefault="00D84834" w:rsidP="00D84834">
      <w:r>
        <w:t>8面ヘッダー</w:t>
      </w:r>
    </w:p>
    <w:p w14:paraId="48944178" w14:textId="77777777" w:rsidR="00D84834" w:rsidRDefault="00D84834" w:rsidP="00D84834">
      <w:r>
        <w:rPr>
          <w:rFonts w:hint="eastAsia"/>
        </w:rPr>
        <w:t>広報紙は、スマートフォンでもパソコンでも読めます。</w:t>
      </w:r>
    </w:p>
    <w:p w14:paraId="7AA06D69" w14:textId="77777777" w:rsidR="00D84834" w:rsidRDefault="00D84834" w:rsidP="00D84834"/>
    <w:p w14:paraId="779246A8" w14:textId="77777777" w:rsidR="00D84834" w:rsidRDefault="00D84834" w:rsidP="00D84834">
      <w:r>
        <w:rPr>
          <w:rFonts w:hint="eastAsia"/>
        </w:rPr>
        <w:t>くらしの相談</w:t>
      </w:r>
    </w:p>
    <w:p w14:paraId="41ADA26D" w14:textId="77777777" w:rsidR="00D84834" w:rsidRDefault="00D84834" w:rsidP="00D84834"/>
    <w:p w14:paraId="3D3D1221" w14:textId="77777777" w:rsidR="00D84834" w:rsidRDefault="00D84834" w:rsidP="00D84834">
      <w:r>
        <w:rPr>
          <w:rFonts w:hint="eastAsia"/>
        </w:rPr>
        <w:t>内容　法律相談　要予約（電話）</w:t>
      </w:r>
    </w:p>
    <w:p w14:paraId="6AED505B" w14:textId="77777777" w:rsidR="00D84834" w:rsidRDefault="00D84834" w:rsidP="00D84834">
      <w:r>
        <w:rPr>
          <w:rFonts w:hint="eastAsia"/>
        </w:rPr>
        <w:t xml:space="preserve">定員　</w:t>
      </w:r>
      <w:r>
        <w:t>8名（組）／先着　※1名（組）30分以内（相談後に弁護士が記録を作成する時間や入れ替わりの時間なども含みます。）</w:t>
      </w:r>
    </w:p>
    <w:p w14:paraId="2D30A121" w14:textId="77777777" w:rsidR="00D84834" w:rsidRDefault="00D84834" w:rsidP="00D84834">
      <w:r>
        <w:rPr>
          <w:rFonts w:hint="eastAsia"/>
        </w:rPr>
        <w:t xml:space="preserve">日時　</w:t>
      </w:r>
      <w:r>
        <w:t>8月6日、20日、27日、9月3日（水）　13時～17時</w:t>
      </w:r>
    </w:p>
    <w:p w14:paraId="3DA24262" w14:textId="77777777" w:rsidR="00D84834" w:rsidRDefault="00D84834" w:rsidP="00D84834">
      <w:r>
        <w:rPr>
          <w:rFonts w:hint="eastAsia"/>
        </w:rPr>
        <w:lastRenderedPageBreak/>
        <w:t>場所　区役所</w:t>
      </w:r>
      <w:r>
        <w:t>6階</w:t>
      </w:r>
    </w:p>
    <w:p w14:paraId="14D989D0" w14:textId="77777777" w:rsidR="00D84834" w:rsidRDefault="00D84834" w:rsidP="00D84834">
      <w:r>
        <w:rPr>
          <w:rFonts w:hint="eastAsia"/>
        </w:rPr>
        <w:t>予約・受付・問合せ　予約専用</w:t>
      </w:r>
      <w:r>
        <w:t>AI電話　050-1808-6070</w:t>
      </w:r>
    </w:p>
    <w:p w14:paraId="7888ACBA" w14:textId="77777777" w:rsidR="00D84834" w:rsidRDefault="00D84834" w:rsidP="00D84834">
      <w:r>
        <w:rPr>
          <w:rFonts w:hint="eastAsia"/>
        </w:rPr>
        <w:t>予約受付　相談日の</w:t>
      </w:r>
      <w:r>
        <w:t>1週間前の12時～当日の10時まで（24時間受付）</w:t>
      </w:r>
    </w:p>
    <w:p w14:paraId="2E57564E" w14:textId="77777777" w:rsidR="00D84834" w:rsidRDefault="00D84834" w:rsidP="00D84834">
      <w:r>
        <w:rPr>
          <w:rFonts w:hint="eastAsia"/>
        </w:rPr>
        <w:t xml:space="preserve">区役所　総務課（企画調整）　電話　</w:t>
      </w:r>
      <w:r>
        <w:t>6647-9683</w:t>
      </w:r>
    </w:p>
    <w:p w14:paraId="6796B631" w14:textId="77777777" w:rsidR="00D84834" w:rsidRDefault="00D84834" w:rsidP="00D84834"/>
    <w:p w14:paraId="1BD8570F" w14:textId="77777777" w:rsidR="00D84834" w:rsidRDefault="00D84834" w:rsidP="00D84834">
      <w:r>
        <w:rPr>
          <w:rFonts w:hint="eastAsia"/>
        </w:rPr>
        <w:t>内容　不動産相談　要予約（電話）</w:t>
      </w:r>
    </w:p>
    <w:p w14:paraId="5590AB72" w14:textId="77777777" w:rsidR="00D84834" w:rsidRDefault="00D84834" w:rsidP="00D84834">
      <w:r>
        <w:rPr>
          <w:rFonts w:hint="eastAsia"/>
        </w:rPr>
        <w:t>定員</w:t>
      </w:r>
      <w:r>
        <w:t>6名（組）／先着　※1名（組）30分以内。予約が定員に満たない場合は、相談日当日に受付を行います。</w:t>
      </w:r>
    </w:p>
    <w:p w14:paraId="2A0E1BD1" w14:textId="77777777" w:rsidR="00D84834" w:rsidRDefault="00D84834" w:rsidP="00D84834">
      <w:r>
        <w:rPr>
          <w:rFonts w:hint="eastAsia"/>
        </w:rPr>
        <w:t xml:space="preserve">日時　</w:t>
      </w:r>
      <w:r>
        <w:t>8月19日（火）13時～16時</w:t>
      </w:r>
    </w:p>
    <w:p w14:paraId="7A4DEDE0" w14:textId="77777777" w:rsidR="00D84834" w:rsidRDefault="00D84834" w:rsidP="00D84834">
      <w:r>
        <w:rPr>
          <w:rFonts w:hint="eastAsia"/>
        </w:rPr>
        <w:t>場所　区役所</w:t>
      </w:r>
      <w:r>
        <w:t>6階</w:t>
      </w:r>
    </w:p>
    <w:p w14:paraId="1AAB991F" w14:textId="77777777" w:rsidR="00D84834" w:rsidRDefault="00D84834" w:rsidP="00D84834">
      <w:r>
        <w:rPr>
          <w:rFonts w:hint="eastAsia"/>
        </w:rPr>
        <w:t xml:space="preserve">予約・受付・問合せ　予約受付　</w:t>
      </w:r>
      <w:r>
        <w:t>6647-9683　区役所　総務課（企画調整）　電話　6647-9683</w:t>
      </w:r>
    </w:p>
    <w:p w14:paraId="441DFFB8" w14:textId="77777777" w:rsidR="00D84834" w:rsidRDefault="00D84834" w:rsidP="00D84834"/>
    <w:p w14:paraId="4DE81E4B" w14:textId="77777777" w:rsidR="00D84834" w:rsidRDefault="00D84834" w:rsidP="00D84834">
      <w:r>
        <w:rPr>
          <w:rFonts w:hint="eastAsia"/>
        </w:rPr>
        <w:t>内容　行政相談（国の行政全般の苦情・要望）　予約不要</w:t>
      </w:r>
    </w:p>
    <w:p w14:paraId="5CDF0507" w14:textId="77777777" w:rsidR="00D84834" w:rsidRDefault="00D84834" w:rsidP="00D84834">
      <w:r>
        <w:rPr>
          <w:rFonts w:hint="eastAsia"/>
        </w:rPr>
        <w:t xml:space="preserve">日時　</w:t>
      </w:r>
      <w:r>
        <w:t>8月13日（水）10時～12時</w:t>
      </w:r>
    </w:p>
    <w:p w14:paraId="72D0B8F4" w14:textId="77777777" w:rsidR="00D84834" w:rsidRDefault="00D84834" w:rsidP="00D84834">
      <w:r>
        <w:rPr>
          <w:rFonts w:hint="eastAsia"/>
        </w:rPr>
        <w:lastRenderedPageBreak/>
        <w:t>場所　区役所</w:t>
      </w:r>
      <w:r>
        <w:t>6階</w:t>
      </w:r>
    </w:p>
    <w:p w14:paraId="4C54598F" w14:textId="77777777" w:rsidR="00D84834" w:rsidRDefault="00D84834" w:rsidP="00D84834">
      <w:r>
        <w:rPr>
          <w:rFonts w:hint="eastAsia"/>
        </w:rPr>
        <w:t xml:space="preserve">予約・受付・問合せ　区役所　総務課（企画調整）　電話　</w:t>
      </w:r>
      <w:r>
        <w:t>6647-9683</w:t>
      </w:r>
    </w:p>
    <w:p w14:paraId="5AFC9299" w14:textId="77777777" w:rsidR="00D84834" w:rsidRDefault="00D84834" w:rsidP="00D84834"/>
    <w:p w14:paraId="2690D4A5" w14:textId="77777777" w:rsidR="00D84834" w:rsidRDefault="00D84834" w:rsidP="00D84834">
      <w:r>
        <w:rPr>
          <w:rFonts w:hint="eastAsia"/>
        </w:rPr>
        <w:t>内容　行政書士による相談　相続、入管、帰化など　予約不要</w:t>
      </w:r>
    </w:p>
    <w:p w14:paraId="1D3A8859" w14:textId="77777777" w:rsidR="00D84834" w:rsidRDefault="00D84834" w:rsidP="00D84834">
      <w:r>
        <w:rPr>
          <w:rFonts w:hint="eastAsia"/>
        </w:rPr>
        <w:t xml:space="preserve">日時　</w:t>
      </w:r>
      <w:r>
        <w:t>9月5日（金）13時～15時</w:t>
      </w:r>
    </w:p>
    <w:p w14:paraId="698D7FF8" w14:textId="77777777" w:rsidR="00D84834" w:rsidRDefault="00D84834" w:rsidP="00D84834">
      <w:r>
        <w:rPr>
          <w:rFonts w:hint="eastAsia"/>
        </w:rPr>
        <w:t>場所　区役所</w:t>
      </w:r>
      <w:r>
        <w:t>6階</w:t>
      </w:r>
    </w:p>
    <w:p w14:paraId="74732B6D" w14:textId="77777777" w:rsidR="00D84834" w:rsidRDefault="00D84834" w:rsidP="00D84834">
      <w:r>
        <w:rPr>
          <w:rFonts w:hint="eastAsia"/>
        </w:rPr>
        <w:t xml:space="preserve">予約・受付・問合せ　区役所　総務課（企画調整）　電話　</w:t>
      </w:r>
      <w:r>
        <w:t>6647-9683</w:t>
      </w:r>
    </w:p>
    <w:p w14:paraId="0155E8BE" w14:textId="77777777" w:rsidR="00D84834" w:rsidRDefault="00D84834" w:rsidP="00D84834"/>
    <w:p w14:paraId="57CE631D" w14:textId="77777777" w:rsidR="00D84834" w:rsidRDefault="00D84834" w:rsidP="00D84834">
      <w:r>
        <w:rPr>
          <w:rFonts w:hint="eastAsia"/>
        </w:rPr>
        <w:t>内容　社会保険労務士による相談（労働、年金、保険など）　予約不要</w:t>
      </w:r>
    </w:p>
    <w:p w14:paraId="23BD422E" w14:textId="77777777" w:rsidR="00D84834" w:rsidRDefault="00D84834" w:rsidP="00D84834">
      <w:r>
        <w:rPr>
          <w:rFonts w:hint="eastAsia"/>
        </w:rPr>
        <w:t xml:space="preserve">日時　</w:t>
      </w:r>
      <w:r>
        <w:t>8月21日（木）13時～16時</w:t>
      </w:r>
    </w:p>
    <w:p w14:paraId="2EA09A35" w14:textId="77777777" w:rsidR="00D84834" w:rsidRDefault="00D84834" w:rsidP="00D84834">
      <w:r>
        <w:rPr>
          <w:rFonts w:hint="eastAsia"/>
        </w:rPr>
        <w:t>場所　区役所</w:t>
      </w:r>
      <w:r>
        <w:t>6階</w:t>
      </w:r>
    </w:p>
    <w:p w14:paraId="62489F45" w14:textId="77777777" w:rsidR="00D84834" w:rsidRDefault="00D84834" w:rsidP="00D84834">
      <w:r>
        <w:rPr>
          <w:rFonts w:hint="eastAsia"/>
        </w:rPr>
        <w:t xml:space="preserve">予約・受付・問合せ　区役所　総務課（企画調整）　電話　</w:t>
      </w:r>
      <w:r>
        <w:t>6647-9683</w:t>
      </w:r>
    </w:p>
    <w:p w14:paraId="171306DD" w14:textId="77777777" w:rsidR="00D84834" w:rsidRDefault="00D84834" w:rsidP="00D84834"/>
    <w:p w14:paraId="4FFB1C3C" w14:textId="77777777" w:rsidR="00D84834" w:rsidRDefault="00D84834" w:rsidP="00D84834">
      <w:r>
        <w:rPr>
          <w:rFonts w:hint="eastAsia"/>
        </w:rPr>
        <w:t>内容　ひとり親家庭相談（離婚前相談を含む）　要予約（電話・行政オンラインシステム）</w:t>
      </w:r>
    </w:p>
    <w:p w14:paraId="6F76FC5E" w14:textId="77777777" w:rsidR="00D84834" w:rsidRDefault="00D84834" w:rsidP="00D84834">
      <w:r>
        <w:rPr>
          <w:rFonts w:hint="eastAsia"/>
        </w:rPr>
        <w:lastRenderedPageBreak/>
        <w:t xml:space="preserve">日時　毎週火・木曜　</w:t>
      </w:r>
      <w:r>
        <w:t>9時15分～17時30分（祝日・年末年始を除く）</w:t>
      </w:r>
    </w:p>
    <w:p w14:paraId="42BC826E" w14:textId="77777777" w:rsidR="00D84834" w:rsidRDefault="00D84834" w:rsidP="00D84834">
      <w:r>
        <w:rPr>
          <w:rFonts w:hint="eastAsia"/>
        </w:rPr>
        <w:t>場所　区役所</w:t>
      </w:r>
      <w:r>
        <w:t>3階</w:t>
      </w:r>
    </w:p>
    <w:p w14:paraId="54E49F89" w14:textId="77777777" w:rsidR="00D84834" w:rsidRDefault="00D84834" w:rsidP="00D84834">
      <w:r>
        <w:rPr>
          <w:rFonts w:hint="eastAsia"/>
        </w:rPr>
        <w:t xml:space="preserve">予約・受付・問合せ　区役所　保健福祉課（子育て支援）　電話　</w:t>
      </w:r>
      <w:r>
        <w:t>6647-9895　ファックス　6644-1937</w:t>
      </w:r>
    </w:p>
    <w:p w14:paraId="61C921FC" w14:textId="77777777" w:rsidR="00D84834" w:rsidRDefault="00D84834" w:rsidP="00D84834"/>
    <w:p w14:paraId="7C29AADE" w14:textId="77777777" w:rsidR="00D84834" w:rsidRDefault="00D84834" w:rsidP="00D84834">
      <w:r>
        <w:rPr>
          <w:rFonts w:hint="eastAsia"/>
        </w:rPr>
        <w:t>内容　くらしの困りごと相談　予約不要</w:t>
      </w:r>
    </w:p>
    <w:p w14:paraId="658CFD2F" w14:textId="77777777" w:rsidR="00D84834" w:rsidRDefault="00D84834" w:rsidP="00D84834">
      <w:r>
        <w:rPr>
          <w:rFonts w:hint="eastAsia"/>
        </w:rPr>
        <w:t xml:space="preserve">日時　</w:t>
      </w:r>
      <w:r>
        <w:t>9時～17時30分（土日祝日・年末年始を除く）</w:t>
      </w:r>
    </w:p>
    <w:p w14:paraId="6CD9DBB3" w14:textId="77777777" w:rsidR="00D84834" w:rsidRDefault="00D84834" w:rsidP="00D84834">
      <w:r>
        <w:rPr>
          <w:rFonts w:hint="eastAsia"/>
        </w:rPr>
        <w:t>場所　区役所</w:t>
      </w:r>
      <w:r>
        <w:t>4階</w:t>
      </w:r>
    </w:p>
    <w:p w14:paraId="7CCE43E1" w14:textId="77777777" w:rsidR="00D84834" w:rsidRDefault="00D84834" w:rsidP="00D84834">
      <w:r>
        <w:rPr>
          <w:rFonts w:hint="eastAsia"/>
        </w:rPr>
        <w:t xml:space="preserve">予約・受付・問合せ　くらしサポートセンターなにわ　電話　</w:t>
      </w:r>
      <w:r>
        <w:t>6536-8861　ファックス　6536-8864</w:t>
      </w:r>
    </w:p>
    <w:p w14:paraId="100F17A3" w14:textId="77777777" w:rsidR="00D84834" w:rsidRDefault="00D84834" w:rsidP="00D84834"/>
    <w:p w14:paraId="2E0A764C" w14:textId="77777777" w:rsidR="00D84834" w:rsidRDefault="00D84834" w:rsidP="00D84834">
      <w:r>
        <w:rPr>
          <w:rFonts w:hint="eastAsia"/>
        </w:rPr>
        <w:t>内容　犯罪被害者等支援のための総合相談窓口　予約不要</w:t>
      </w:r>
    </w:p>
    <w:p w14:paraId="62691048" w14:textId="77777777" w:rsidR="00D84834" w:rsidRDefault="00D84834" w:rsidP="00D84834">
      <w:r>
        <w:rPr>
          <w:rFonts w:hint="eastAsia"/>
        </w:rPr>
        <w:t xml:space="preserve">日時　</w:t>
      </w:r>
      <w:r>
        <w:t>9時～17時30分　土日祝日・年末年始を除く</w:t>
      </w:r>
    </w:p>
    <w:p w14:paraId="73A28FB7" w14:textId="77777777" w:rsidR="00D84834" w:rsidRDefault="00D84834" w:rsidP="00D84834">
      <w:r>
        <w:rPr>
          <w:rFonts w:hint="eastAsia"/>
        </w:rPr>
        <w:t>場所　市民局人権企画課（市役所</w:t>
      </w:r>
      <w:r>
        <w:t>4階）</w:t>
      </w:r>
    </w:p>
    <w:p w14:paraId="3E705F75" w14:textId="77777777" w:rsidR="00D84834" w:rsidRDefault="00D84834" w:rsidP="00D84834">
      <w:r>
        <w:rPr>
          <w:rFonts w:hint="eastAsia"/>
        </w:rPr>
        <w:t>予約・受付・問合せ　市民局人権企画課（市役所</w:t>
      </w:r>
      <w:r>
        <w:t>4階）　電話　6208-7489　ファッ</w:t>
      </w:r>
      <w:r>
        <w:lastRenderedPageBreak/>
        <w:t>クス　6202-7073</w:t>
      </w:r>
    </w:p>
    <w:p w14:paraId="780AEEA2" w14:textId="77777777" w:rsidR="00D84834" w:rsidRDefault="00D84834" w:rsidP="00D84834"/>
    <w:p w14:paraId="5671A29A" w14:textId="77777777" w:rsidR="00D84834" w:rsidRDefault="00D84834" w:rsidP="00D84834">
      <w:r>
        <w:rPr>
          <w:rFonts w:hint="eastAsia"/>
        </w:rPr>
        <w:t>内容　専門相談員による人権相談　メール・電話・ファックス・面談</w:t>
      </w:r>
    </w:p>
    <w:p w14:paraId="6077E18F" w14:textId="77777777" w:rsidR="00D84834" w:rsidRDefault="00D84834" w:rsidP="00D84834">
      <w:r>
        <w:rPr>
          <w:rFonts w:hint="eastAsia"/>
        </w:rPr>
        <w:t>予約・受付・問合せ　人権啓発・相談センター</w:t>
      </w:r>
    </w:p>
    <w:p w14:paraId="72150F33" w14:textId="77777777" w:rsidR="00D84834" w:rsidRDefault="00D84834" w:rsidP="00D84834">
      <w:r>
        <w:rPr>
          <w:rFonts w:hint="eastAsia"/>
        </w:rPr>
        <w:t xml:space="preserve">相談専用電子メールアドレス　</w:t>
      </w:r>
      <w:r>
        <w:t>7830@osaka-jinken.net</w:t>
      </w:r>
    </w:p>
    <w:p w14:paraId="2CF51914" w14:textId="77777777" w:rsidR="00D84834" w:rsidRDefault="00D84834" w:rsidP="00D84834">
      <w:r>
        <w:rPr>
          <w:rFonts w:hint="eastAsia"/>
        </w:rPr>
        <w:t xml:space="preserve">相談専用電話　</w:t>
      </w:r>
      <w:r>
        <w:t>6532-7830　なやみゼロ　ファックス　6531-0666</w:t>
      </w:r>
    </w:p>
    <w:p w14:paraId="51CFF05A" w14:textId="77777777" w:rsidR="00D84834" w:rsidRDefault="00D84834" w:rsidP="00D84834">
      <w:r>
        <w:rPr>
          <w:rFonts w:hint="eastAsia"/>
        </w:rPr>
        <w:t xml:space="preserve">平日　</w:t>
      </w:r>
      <w:r>
        <w:t>9時～21時、日曜・祝日　9時～17時30分（土曜日・年末年始（12/29～1/3）を除く）</w:t>
      </w:r>
    </w:p>
    <w:p w14:paraId="31448F9A" w14:textId="77777777" w:rsidR="00D84834" w:rsidRDefault="00D84834" w:rsidP="00D84834"/>
    <w:p w14:paraId="2E45D7CB" w14:textId="77777777" w:rsidR="00D84834" w:rsidRDefault="00D84834" w:rsidP="00D84834">
      <w:r>
        <w:rPr>
          <w:rFonts w:hint="eastAsia"/>
        </w:rPr>
        <w:t>日曜法律相談　要予約（電話）</w:t>
      </w:r>
    </w:p>
    <w:p w14:paraId="48746036" w14:textId="77777777" w:rsidR="00D84834" w:rsidRDefault="00D84834" w:rsidP="00D84834">
      <w:r>
        <w:rPr>
          <w:rFonts w:hint="eastAsia"/>
        </w:rPr>
        <w:t xml:space="preserve">日時　</w:t>
      </w:r>
      <w:r>
        <w:t>8月24日（日）13時～17時</w:t>
      </w:r>
    </w:p>
    <w:p w14:paraId="339BCCD0" w14:textId="77777777" w:rsidR="00D84834" w:rsidRDefault="00D84834" w:rsidP="00D84834">
      <w:r>
        <w:rPr>
          <w:rFonts w:hint="eastAsia"/>
        </w:rPr>
        <w:t xml:space="preserve">定員　</w:t>
      </w:r>
      <w:r>
        <w:t>16名（組）／先着</w:t>
      </w:r>
    </w:p>
    <w:p w14:paraId="7B0D0F31" w14:textId="77777777" w:rsidR="00D84834" w:rsidRDefault="00D84834" w:rsidP="00D84834">
      <w:r>
        <w:rPr>
          <w:rFonts w:hint="eastAsia"/>
        </w:rPr>
        <w:t>場所　北区役所（北区扇町</w:t>
      </w:r>
      <w:r>
        <w:t>2-1-27）、東成区役所（東成区大今里西2-8-4）</w:t>
      </w:r>
    </w:p>
    <w:p w14:paraId="3F0CBD84" w14:textId="77777777" w:rsidR="00D84834" w:rsidRDefault="00D84834" w:rsidP="00D84834">
      <w:r>
        <w:rPr>
          <w:rFonts w:hint="eastAsia"/>
        </w:rPr>
        <w:t xml:space="preserve">予約受付　</w:t>
      </w:r>
      <w:r>
        <w:t>8月15日（金）12時～24日（日）10時（24時間受付）</w:t>
      </w:r>
    </w:p>
    <w:p w14:paraId="66CF4E63" w14:textId="77777777" w:rsidR="00D84834" w:rsidRDefault="00D84834" w:rsidP="00D84834">
      <w:r>
        <w:rPr>
          <w:rFonts w:hint="eastAsia"/>
        </w:rPr>
        <w:t xml:space="preserve">日曜法律相談予約　電話　</w:t>
      </w:r>
      <w:r>
        <w:t>050-1808-6070</w:t>
      </w:r>
    </w:p>
    <w:p w14:paraId="39FF1936" w14:textId="77777777" w:rsidR="00D84834" w:rsidRDefault="00D84834" w:rsidP="00D84834">
      <w:r>
        <w:rPr>
          <w:rFonts w:hint="eastAsia"/>
        </w:rPr>
        <w:lastRenderedPageBreak/>
        <w:t xml:space="preserve">問合せ　大阪市総合コールセンター　電話　</w:t>
      </w:r>
      <w:r>
        <w:t>4301-7285　ファックス　6373-3302</w:t>
      </w:r>
    </w:p>
    <w:p w14:paraId="0A770004" w14:textId="77777777" w:rsidR="00D84834" w:rsidRDefault="00D84834" w:rsidP="00D84834"/>
    <w:p w14:paraId="1248534D" w14:textId="77777777" w:rsidR="00D84834" w:rsidRDefault="00D84834" w:rsidP="00D84834"/>
    <w:p w14:paraId="7BB06D23" w14:textId="77777777" w:rsidR="00D84834" w:rsidRDefault="00D84834" w:rsidP="00D84834">
      <w:r>
        <w:rPr>
          <w:rFonts w:hint="eastAsia"/>
        </w:rPr>
        <w:t>今月の健康レシピ</w:t>
      </w:r>
    </w:p>
    <w:p w14:paraId="3A57D273" w14:textId="77777777" w:rsidR="00D84834" w:rsidRDefault="00D84834" w:rsidP="00D84834">
      <w:r>
        <w:rPr>
          <w:rFonts w:hint="eastAsia"/>
        </w:rPr>
        <w:t>ラビゴットソースで彩りカルパッチョ</w:t>
      </w:r>
    </w:p>
    <w:p w14:paraId="56314DA2" w14:textId="77777777" w:rsidR="00D84834" w:rsidRDefault="00D84834" w:rsidP="00D84834">
      <w:r>
        <w:rPr>
          <w:rFonts w:hint="eastAsia"/>
        </w:rPr>
        <w:t>栄養価（</w:t>
      </w:r>
      <w:r>
        <w:t>1人分）エネルギー：154kcal　食塩相当量：0.4g</w:t>
      </w:r>
    </w:p>
    <w:p w14:paraId="3C7C211C" w14:textId="77777777" w:rsidR="00D84834" w:rsidRDefault="00D84834" w:rsidP="00D84834">
      <w:r>
        <w:rPr>
          <w:rFonts w:hint="eastAsia"/>
        </w:rPr>
        <w:t>「ラビゴット」とはフランス語で「元気にさせる」という意味があり、酸味の効いた野菜たっぷりのソースです。野菜をみじん切りにして調味料と混ぜるだけで、華やかな一品に仕上がります。生魚だけでなく、ムニエルやソテー、肉料理にもよく合うので、さまざな料理に活用できます。</w:t>
      </w:r>
    </w:p>
    <w:p w14:paraId="010F002C" w14:textId="77777777" w:rsidR="00D84834" w:rsidRDefault="00D84834" w:rsidP="00D84834">
      <w:r>
        <w:rPr>
          <w:rFonts w:hint="eastAsia"/>
        </w:rPr>
        <w:t>材料（</w:t>
      </w:r>
      <w:r>
        <w:t>2人分）</w:t>
      </w:r>
    </w:p>
    <w:p w14:paraId="37865906" w14:textId="77777777" w:rsidR="00D84834" w:rsidRDefault="00D84834" w:rsidP="00D84834">
      <w:r>
        <w:rPr>
          <w:rFonts w:hint="eastAsia"/>
        </w:rPr>
        <w:t>・真鯛（刺身用）</w:t>
      </w:r>
      <w:r>
        <w:t>...10切れ</w:t>
      </w:r>
    </w:p>
    <w:p w14:paraId="38120822" w14:textId="77777777" w:rsidR="00D84834" w:rsidRDefault="00D84834" w:rsidP="00D84834">
      <w:r>
        <w:rPr>
          <w:rFonts w:hint="eastAsia"/>
        </w:rPr>
        <w:t>〈ラビゴットソース〉</w:t>
      </w:r>
    </w:p>
    <w:p w14:paraId="26CED433" w14:textId="77777777" w:rsidR="00D84834" w:rsidRDefault="00D84834" w:rsidP="00D84834">
      <w:r>
        <w:rPr>
          <w:rFonts w:hint="eastAsia"/>
        </w:rPr>
        <w:t>・トマト</w:t>
      </w:r>
      <w:r>
        <w:t>...1/3個</w:t>
      </w:r>
    </w:p>
    <w:p w14:paraId="67AF65D1" w14:textId="77777777" w:rsidR="00D84834" w:rsidRDefault="00D84834" w:rsidP="00D84834">
      <w:r>
        <w:rPr>
          <w:rFonts w:hint="eastAsia"/>
        </w:rPr>
        <w:t>・きゅうり</w:t>
      </w:r>
      <w:r>
        <w:t>...1/2本</w:t>
      </w:r>
    </w:p>
    <w:p w14:paraId="4EE1F318" w14:textId="77777777" w:rsidR="00D84834" w:rsidRDefault="00D84834" w:rsidP="00D84834">
      <w:r>
        <w:rPr>
          <w:rFonts w:hint="eastAsia"/>
        </w:rPr>
        <w:lastRenderedPageBreak/>
        <w:t>・玉ねぎ</w:t>
      </w:r>
      <w:r>
        <w:t>...1/3個</w:t>
      </w:r>
    </w:p>
    <w:p w14:paraId="4D37B656" w14:textId="77777777" w:rsidR="00D84834" w:rsidRDefault="00D84834" w:rsidP="00D84834">
      <w:r>
        <w:t>A　・オリーブオイル...大さじ1　・酢...大さじ1　・塩こしょう...少々　・レモン汁...少々</w:t>
      </w:r>
    </w:p>
    <w:p w14:paraId="6D5ADA2E" w14:textId="77777777" w:rsidR="00D84834" w:rsidRDefault="00D84834" w:rsidP="00D84834">
      <w:r>
        <w:rPr>
          <w:rFonts w:hint="eastAsia"/>
        </w:rPr>
        <w:t>作り方</w:t>
      </w:r>
    </w:p>
    <w:p w14:paraId="517107DA" w14:textId="77777777" w:rsidR="00D84834" w:rsidRDefault="00D84834" w:rsidP="00D84834">
      <w:r>
        <w:t>❶トマト、きゅうりはみじん切りにする。玉ねぎはみじん切りにして水にさらし、5分ほど経ったら水気を切っておく。</w:t>
      </w:r>
    </w:p>
    <w:p w14:paraId="78471AD2" w14:textId="77777777" w:rsidR="00D84834" w:rsidRDefault="00D84834" w:rsidP="00D84834">
      <w:r>
        <w:t>❷Aをボウルに入れ、よく混ぜる。</w:t>
      </w:r>
    </w:p>
    <w:p w14:paraId="5ADCE851" w14:textId="77777777" w:rsidR="00D84834" w:rsidRDefault="00D84834" w:rsidP="00D84834">
      <w:r>
        <w:t>❸②に①の野菜を入れ、混ぜ合わせる。</w:t>
      </w:r>
    </w:p>
    <w:p w14:paraId="67C95958" w14:textId="77777777" w:rsidR="00D84834" w:rsidRDefault="00D84834" w:rsidP="00D84834">
      <w:r>
        <w:t>❹皿に魚を並べ、ソースをかける。</w:t>
      </w:r>
    </w:p>
    <w:p w14:paraId="327570B7" w14:textId="77777777" w:rsidR="00D84834" w:rsidRDefault="00D84834" w:rsidP="00D84834"/>
    <w:p w14:paraId="5E71FDF6" w14:textId="77777777" w:rsidR="00D84834" w:rsidRDefault="00D84834" w:rsidP="00D84834"/>
    <w:p w14:paraId="5628AC45" w14:textId="77777777" w:rsidR="00D84834" w:rsidRDefault="00D84834" w:rsidP="00D84834">
      <w:r>
        <w:rPr>
          <w:rFonts w:hint="eastAsia"/>
        </w:rPr>
        <w:t>消防だより</w:t>
      </w:r>
    </w:p>
    <w:p w14:paraId="7165AE1A" w14:textId="77777777" w:rsidR="00D84834" w:rsidRDefault="00D84834" w:rsidP="00D84834">
      <w:r>
        <w:rPr>
          <w:rFonts w:hint="eastAsia"/>
        </w:rPr>
        <w:t>熱中症対策をしよう！</w:t>
      </w:r>
    </w:p>
    <w:p w14:paraId="64D50FE2" w14:textId="77777777" w:rsidR="00D84834" w:rsidRDefault="00D84834" w:rsidP="00D84834">
      <w:r>
        <w:t>8月は熱中症による救急搬送が増加します。特に高齢者は重症化することが多くなるので、しっかりと対策しましょう！</w:t>
      </w:r>
    </w:p>
    <w:p w14:paraId="5CCF356E" w14:textId="77777777" w:rsidR="00D84834" w:rsidRDefault="00D84834" w:rsidP="00D84834">
      <w:r>
        <w:rPr>
          <w:rFonts w:hint="eastAsia"/>
        </w:rPr>
        <w:lastRenderedPageBreak/>
        <w:t>●外出時は日陰でこまめに休憩を取ろう</w:t>
      </w:r>
    </w:p>
    <w:p w14:paraId="14419F1F" w14:textId="77777777" w:rsidR="00D84834" w:rsidRDefault="00D84834" w:rsidP="00D84834">
      <w:r>
        <w:rPr>
          <w:rFonts w:hint="eastAsia"/>
        </w:rPr>
        <w:t>●家では室温調整をしよう</w:t>
      </w:r>
    </w:p>
    <w:p w14:paraId="348219CA" w14:textId="77777777" w:rsidR="00D84834" w:rsidRDefault="00D84834" w:rsidP="00D84834">
      <w:r>
        <w:rPr>
          <w:rFonts w:hint="eastAsia"/>
        </w:rPr>
        <w:t>●日傘や帽子など日よけ対策をしよう</w:t>
      </w:r>
    </w:p>
    <w:p w14:paraId="7E2436B1" w14:textId="77777777" w:rsidR="00D84834" w:rsidRDefault="00D84834" w:rsidP="00D84834">
      <w:r>
        <w:rPr>
          <w:rFonts w:hint="eastAsia"/>
        </w:rPr>
        <w:t>●こまめに水分補給をしよう※塩分や経口補水液も適宜補給</w:t>
      </w:r>
    </w:p>
    <w:p w14:paraId="4E531C1C" w14:textId="77777777" w:rsidR="00D84834" w:rsidRDefault="00D84834" w:rsidP="00D84834">
      <w:r>
        <w:rPr>
          <w:rFonts w:hint="eastAsia"/>
        </w:rPr>
        <w:t xml:space="preserve">問合せ　浪速消防署（地域担当）　電話　</w:t>
      </w:r>
      <w:r>
        <w:t>6641-0119　ファックス　6634-0119</w:t>
      </w:r>
    </w:p>
    <w:p w14:paraId="656A4918" w14:textId="77777777" w:rsidR="00D84834" w:rsidRDefault="00D84834" w:rsidP="00D84834"/>
    <w:p w14:paraId="3982FF47" w14:textId="77777777" w:rsidR="00D84834" w:rsidRDefault="00D84834" w:rsidP="00D84834"/>
    <w:p w14:paraId="71880D4C" w14:textId="77777777" w:rsidR="00D84834" w:rsidRDefault="00D84834" w:rsidP="00D84834">
      <w:r>
        <w:rPr>
          <w:rFonts w:hint="eastAsia"/>
        </w:rPr>
        <w:t>警察だより</w:t>
      </w:r>
    </w:p>
    <w:p w14:paraId="0B7319E5" w14:textId="77777777" w:rsidR="00D84834" w:rsidRDefault="00D84834" w:rsidP="00D84834">
      <w:r>
        <w:rPr>
          <w:rFonts w:hint="eastAsia"/>
        </w:rPr>
        <w:t>改正された大阪府安全なまちづくり条例が</w:t>
      </w:r>
      <w:r>
        <w:t>8月から順次施行されます。</w:t>
      </w:r>
    </w:p>
    <w:p w14:paraId="59B50E47" w14:textId="77777777" w:rsidR="00D84834" w:rsidRDefault="00D84834" w:rsidP="00D84834">
      <w:r>
        <w:rPr>
          <w:rFonts w:hint="eastAsia"/>
        </w:rPr>
        <w:t>・高齢者が携帯電話で通話しながら</w:t>
      </w:r>
      <w:r>
        <w:t>ATMを操作することの禁止（令和7年8月1日施行）</w:t>
      </w:r>
    </w:p>
    <w:p w14:paraId="11F19A74" w14:textId="77777777" w:rsidR="00D84834" w:rsidRDefault="00D84834" w:rsidP="00D84834">
      <w:r>
        <w:rPr>
          <w:rFonts w:hint="eastAsia"/>
        </w:rPr>
        <w:t>・金融機関による通報など（令和</w:t>
      </w:r>
      <w:r>
        <w:t>7年8月1日施行）</w:t>
      </w:r>
    </w:p>
    <w:p w14:paraId="7CBF13C0" w14:textId="77777777" w:rsidR="00D84834" w:rsidRDefault="00D84834" w:rsidP="00D84834">
      <w:r>
        <w:rPr>
          <w:rFonts w:hint="eastAsia"/>
        </w:rPr>
        <w:t>・プリペイド型電子マネー販売時の確認（令和</w:t>
      </w:r>
      <w:r>
        <w:t>7年8月1日施行）</w:t>
      </w:r>
    </w:p>
    <w:p w14:paraId="4965B51F" w14:textId="77777777" w:rsidR="00D84834" w:rsidRDefault="00D84834" w:rsidP="00D84834">
      <w:r>
        <w:rPr>
          <w:rFonts w:hint="eastAsia"/>
        </w:rPr>
        <w:t>・</w:t>
      </w:r>
      <w:r>
        <w:t>ATMでの振込上限額の設定（令和7年10月1日施行）</w:t>
      </w:r>
    </w:p>
    <w:p w14:paraId="5DE23037" w14:textId="77777777" w:rsidR="00D84834" w:rsidRDefault="00D84834" w:rsidP="00D84834">
      <w:r>
        <w:rPr>
          <w:rFonts w:hint="eastAsia"/>
        </w:rPr>
        <w:t>（府内在住で</w:t>
      </w:r>
      <w:r>
        <w:t>70歳以上、3年間ATMでの振込がない方は、キャッシュカードでの振</w:t>
      </w:r>
      <w:r>
        <w:lastRenderedPageBreak/>
        <w:t>込が1日当たり10万円以下に制限されます。）特殊詐欺などが増加していますので、不審な電話やSNSには注意しましょう！</w:t>
      </w:r>
    </w:p>
    <w:p w14:paraId="49609289" w14:textId="77777777" w:rsidR="00D84834" w:rsidRDefault="00D84834" w:rsidP="00D84834"/>
    <w:p w14:paraId="18E26278" w14:textId="77777777" w:rsidR="00D84834" w:rsidRDefault="00D84834" w:rsidP="00D84834">
      <w:r>
        <w:rPr>
          <w:rFonts w:hint="eastAsia"/>
        </w:rPr>
        <w:t>特殊詐欺、性犯罪、自動車関連犯罪　認知状況（</w:t>
      </w:r>
      <w:r>
        <w:t>6月中）</w:t>
      </w:r>
    </w:p>
    <w:p w14:paraId="3FE8611F" w14:textId="77777777" w:rsidR="00D84834" w:rsidRDefault="00D84834" w:rsidP="00D84834">
      <w:r>
        <w:rPr>
          <w:rFonts w:hint="eastAsia"/>
        </w:rPr>
        <w:t>地区名　難波元町　湊町</w:t>
      </w:r>
      <w:r>
        <w:t>1で部品ねらいが発生。</w:t>
      </w:r>
    </w:p>
    <w:p w14:paraId="50E2BFB2" w14:textId="77777777" w:rsidR="00D84834" w:rsidRDefault="00D84834" w:rsidP="00D84834">
      <w:r>
        <w:rPr>
          <w:rFonts w:hint="eastAsia"/>
        </w:rPr>
        <w:t>地区名　立葉　桜川</w:t>
      </w:r>
      <w:r>
        <w:t>4で特殊詐欺、車上ねらい、芦原2で特殊詐欺、立葉2で自動車盗が発生。</w:t>
      </w:r>
    </w:p>
    <w:p w14:paraId="25E0FCE9" w14:textId="77777777" w:rsidR="00D84834" w:rsidRDefault="00D84834" w:rsidP="00D84834">
      <w:r>
        <w:rPr>
          <w:rFonts w:hint="eastAsia"/>
        </w:rPr>
        <w:t>地区名　幸町　幸町</w:t>
      </w:r>
      <w:r>
        <w:t>3で車上ねらいが発生。</w:t>
      </w:r>
    </w:p>
    <w:p w14:paraId="43534A0A" w14:textId="77777777" w:rsidR="00D84834" w:rsidRDefault="00D84834" w:rsidP="00D84834">
      <w:r>
        <w:rPr>
          <w:rFonts w:hint="eastAsia"/>
        </w:rPr>
        <w:t>地区名　塩草　稲荷</w:t>
      </w:r>
      <w:r>
        <w:t>1で公然わいせつ、自動車盗、部品ねらい、塩草2で公然わいせつ、部品ねらい、塩草3で地区名　車上ねらいが発生。</w:t>
      </w:r>
    </w:p>
    <w:p w14:paraId="6D4C41D7" w14:textId="77777777" w:rsidR="00D84834" w:rsidRDefault="00D84834" w:rsidP="00D84834">
      <w:r>
        <w:rPr>
          <w:rFonts w:hint="eastAsia"/>
        </w:rPr>
        <w:t>地区名　浪速　認知情報はありません。</w:t>
      </w:r>
    </w:p>
    <w:p w14:paraId="2186B7A3" w14:textId="77777777" w:rsidR="00D84834" w:rsidRDefault="00D84834" w:rsidP="00D84834">
      <w:r>
        <w:rPr>
          <w:rFonts w:hint="eastAsia"/>
        </w:rPr>
        <w:t>地区名　大国　戎本町</w:t>
      </w:r>
      <w:r>
        <w:t>1で車上ねらいが発生。</w:t>
      </w:r>
    </w:p>
    <w:p w14:paraId="483FBCA9" w14:textId="77777777" w:rsidR="00D84834" w:rsidRDefault="00D84834" w:rsidP="00D84834">
      <w:r>
        <w:rPr>
          <w:rFonts w:hint="eastAsia"/>
        </w:rPr>
        <w:t>地区名　敷津　認知情報はありません。</w:t>
      </w:r>
    </w:p>
    <w:p w14:paraId="50356E12" w14:textId="77777777" w:rsidR="00D84834" w:rsidRDefault="00D84834" w:rsidP="00D84834">
      <w:r>
        <w:rPr>
          <w:rFonts w:hint="eastAsia"/>
        </w:rPr>
        <w:t>地区名　恵美　恵美須西</w:t>
      </w:r>
      <w:r>
        <w:t>1で部品ねらいが発生。</w:t>
      </w:r>
    </w:p>
    <w:p w14:paraId="2CCC77BD" w14:textId="77777777" w:rsidR="00D84834" w:rsidRDefault="00D84834" w:rsidP="00D84834">
      <w:r>
        <w:rPr>
          <w:rFonts w:hint="eastAsia"/>
        </w:rPr>
        <w:t>地区名　新世界　恵美須東</w:t>
      </w:r>
      <w:r>
        <w:t>2で痴漢、恵美須東3で車上ねらい、部品ねらいが発生。</w:t>
      </w:r>
    </w:p>
    <w:p w14:paraId="3B1A6746" w14:textId="77777777" w:rsidR="00D84834" w:rsidRDefault="00D84834" w:rsidP="00D84834">
      <w:r>
        <w:rPr>
          <w:rFonts w:hint="eastAsia"/>
        </w:rPr>
        <w:lastRenderedPageBreak/>
        <w:t>地区名　日東　日本橋東</w:t>
      </w:r>
      <w:r>
        <w:t>3でSNS型ロマンス詐欺、日本橋5で部品ねらいが発生。</w:t>
      </w:r>
    </w:p>
    <w:p w14:paraId="7EF8CB8E" w14:textId="77777777" w:rsidR="00D84834" w:rsidRDefault="00D84834" w:rsidP="00D84834">
      <w:r>
        <w:rPr>
          <w:rFonts w:hint="eastAsia"/>
        </w:rPr>
        <w:t>地区名　日本橋　難波中</w:t>
      </w:r>
      <w:r>
        <w:t>2で特殊詐欺、痴漢、不同意わいせつ、車上ねらい、日本橋東1で公然わいせつ、日本橋東2で自動車盗が発生。</w:t>
      </w:r>
    </w:p>
    <w:p w14:paraId="29A612B4" w14:textId="77777777" w:rsidR="00D84834" w:rsidRDefault="00D84834" w:rsidP="00D84834"/>
    <w:p w14:paraId="632850A4" w14:textId="77777777" w:rsidR="00D84834" w:rsidRDefault="00D84834" w:rsidP="00D84834">
      <w:r>
        <w:rPr>
          <w:rFonts w:hint="eastAsia"/>
        </w:rPr>
        <w:t xml:space="preserve">問合せ　浪速警察署　電話　</w:t>
      </w:r>
      <w:r>
        <w:t>6633-1234　ファックス　6645-5862</w:t>
      </w:r>
    </w:p>
    <w:p w14:paraId="1CAA87D6" w14:textId="77777777" w:rsidR="00D84834" w:rsidRDefault="00D84834" w:rsidP="00D84834"/>
    <w:p w14:paraId="5529D191" w14:textId="77777777" w:rsidR="00D84834" w:rsidRDefault="00D84834" w:rsidP="00D84834"/>
    <w:p w14:paraId="405983B0" w14:textId="77777777" w:rsidR="00D84834" w:rsidRDefault="00D84834" w:rsidP="00D84834">
      <w:r>
        <w:t>Book　浪速図書館のおすすめ図書</w:t>
      </w:r>
    </w:p>
    <w:p w14:paraId="451DD2E0" w14:textId="77777777" w:rsidR="00D84834" w:rsidRDefault="00D84834" w:rsidP="00D84834">
      <w:r>
        <w:rPr>
          <w:rFonts w:hint="eastAsia"/>
        </w:rPr>
        <w:t>ちいさなふたりのいえさがし　たかおゆうこ／著・絵　福音館書店</w:t>
      </w:r>
    </w:p>
    <w:p w14:paraId="242FB059" w14:textId="77777777" w:rsidR="00D84834" w:rsidRDefault="00D84834" w:rsidP="00D84834">
      <w:r>
        <w:rPr>
          <w:rFonts w:hint="eastAsia"/>
        </w:rPr>
        <w:t>（大阪市立図書館タイトルコード：</w:t>
      </w:r>
      <w:r>
        <w:t>1000015332567）</w:t>
      </w:r>
    </w:p>
    <w:p w14:paraId="548CF90F" w14:textId="77777777" w:rsidR="00D84834" w:rsidRDefault="00D84834" w:rsidP="00D84834">
      <w:r>
        <w:rPr>
          <w:rFonts w:hint="eastAsia"/>
        </w:rPr>
        <w:t>くるみの実に小さなおじいさんとおばあさんが住んでいた。ある日くるみが壊れたので、いちごで新しい家を作るが、暑くなるとひしゃげてしまった。くるみ、いちご、すいか、と季節に沿って家を住み替えていくさまが楽しい。明るい色調の絵には温かみがあり、家作りの細かい描写も面白い。</w:t>
      </w:r>
      <w:r>
        <w:t>2人のたくましさにも心ひかれる。</w:t>
      </w:r>
    </w:p>
    <w:p w14:paraId="3F3B8D2A" w14:textId="77777777" w:rsidR="00D84834" w:rsidRDefault="00D84834" w:rsidP="00D84834">
      <w:r>
        <w:rPr>
          <w:rFonts w:hint="eastAsia"/>
        </w:rPr>
        <w:t>大阪市立図書館「こどものほんだな」より</w:t>
      </w:r>
    </w:p>
    <w:p w14:paraId="6AA3607E" w14:textId="77777777" w:rsidR="00D84834" w:rsidRDefault="00D84834" w:rsidP="00D84834">
      <w:r>
        <w:rPr>
          <w:rFonts w:hint="eastAsia"/>
        </w:rPr>
        <w:t>問合せ　浪速図書館（敷津西</w:t>
      </w:r>
      <w:r>
        <w:t>1-5-23）　電話　6632-4946　FAX　6632-4973</w:t>
      </w:r>
    </w:p>
    <w:p w14:paraId="18B9B29E" w14:textId="77777777" w:rsidR="00D84834" w:rsidRDefault="00D84834" w:rsidP="00D84834"/>
    <w:p w14:paraId="27062001" w14:textId="77777777" w:rsidR="00D84834" w:rsidRDefault="00D84834" w:rsidP="00D84834">
      <w:r>
        <w:rPr>
          <w:rFonts w:hint="eastAsia"/>
        </w:rPr>
        <w:t xml:space="preserve">図書展示　</w:t>
      </w:r>
      <w:r>
        <w:t>Information　無料　申込不要</w:t>
      </w:r>
    </w:p>
    <w:p w14:paraId="3106A094" w14:textId="77777777" w:rsidR="00D84834" w:rsidRDefault="00D84834" w:rsidP="00D84834">
      <w:r>
        <w:rPr>
          <w:rFonts w:hint="eastAsia"/>
        </w:rPr>
        <w:t>「認知症を知り、ともに暮らそう」展</w:t>
      </w:r>
    </w:p>
    <w:p w14:paraId="664B1BEA" w14:textId="77777777" w:rsidR="00D84834" w:rsidRDefault="00D84834" w:rsidP="00D84834">
      <w:r>
        <w:t>9月は「認知症月間」です。浪速図書館にて認知症に関する図書を展示しております。認知症の人やその家族が地域で自分らしく暮らし続けるために、みんなで認知症の理解を深めてみませんか？この機会に、お立ち寄りください。</w:t>
      </w:r>
    </w:p>
    <w:p w14:paraId="6A7ACB27" w14:textId="77777777" w:rsidR="00D84834" w:rsidRDefault="00D84834" w:rsidP="00D84834">
      <w:r>
        <w:rPr>
          <w:rFonts w:hint="eastAsia"/>
        </w:rPr>
        <w:t xml:space="preserve">期間　</w:t>
      </w:r>
      <w:r>
        <w:t>8月22日（金）～10月15日（水）</w:t>
      </w:r>
    </w:p>
    <w:p w14:paraId="03D08DA2" w14:textId="77777777" w:rsidR="00D84834" w:rsidRDefault="00D84834" w:rsidP="00D84834">
      <w:r>
        <w:rPr>
          <w:rFonts w:hint="eastAsia"/>
        </w:rPr>
        <w:t>場所　浪速図書館</w:t>
      </w:r>
    </w:p>
    <w:p w14:paraId="72D639FE" w14:textId="77777777" w:rsidR="00D84834" w:rsidRDefault="00D84834" w:rsidP="00D84834">
      <w:r>
        <w:rPr>
          <w:rFonts w:hint="eastAsia"/>
        </w:rPr>
        <w:t>問合せ　浪速図書館（敷津西</w:t>
      </w:r>
      <w:r>
        <w:t>1-5-23）　電話　6632-4946　FAX　6632-4973</w:t>
      </w:r>
    </w:p>
    <w:p w14:paraId="1F7BC3AE" w14:textId="77777777" w:rsidR="00D84834" w:rsidRDefault="00D84834" w:rsidP="00D84834"/>
    <w:p w14:paraId="6A0EAE2B" w14:textId="77777777" w:rsidR="00D84834" w:rsidRDefault="00D84834" w:rsidP="00D84834"/>
    <w:p w14:paraId="503C9E28" w14:textId="77777777" w:rsidR="00D84834" w:rsidRDefault="00D84834" w:rsidP="00D84834">
      <w:r>
        <w:rPr>
          <w:rFonts w:hint="eastAsia"/>
        </w:rPr>
        <w:t>移動図書館「まちかど号」巡回日</w:t>
      </w:r>
    </w:p>
    <w:p w14:paraId="408C4C02" w14:textId="77777777" w:rsidR="00D84834" w:rsidRDefault="00D84834" w:rsidP="00D84834">
      <w:r>
        <w:rPr>
          <w:rFonts w:hint="eastAsia"/>
        </w:rPr>
        <w:t>図書館が近くにない方もぜひご利用ください。</w:t>
      </w:r>
    </w:p>
    <w:p w14:paraId="614CBCA5" w14:textId="77777777" w:rsidR="00D84834" w:rsidRDefault="00D84834" w:rsidP="00D84834">
      <w:r>
        <w:rPr>
          <w:rFonts w:hint="eastAsia"/>
        </w:rPr>
        <w:t xml:space="preserve">日時　</w:t>
      </w:r>
      <w:r>
        <w:t>8月19日（火）11時10分～11時55分</w:t>
      </w:r>
    </w:p>
    <w:p w14:paraId="57EDF090" w14:textId="77777777" w:rsidR="00D84834" w:rsidRDefault="00D84834" w:rsidP="00D84834">
      <w:r>
        <w:rPr>
          <w:rFonts w:hint="eastAsia"/>
        </w:rPr>
        <w:t>場所　市営日東住宅</w:t>
      </w:r>
      <w:r>
        <w:t>2号館集会所前（日本橋東3-5）</w:t>
      </w:r>
    </w:p>
    <w:p w14:paraId="5E32B05C" w14:textId="77777777" w:rsidR="00D84834" w:rsidRDefault="00D84834" w:rsidP="00D84834">
      <w:r>
        <w:rPr>
          <w:rFonts w:hint="eastAsia"/>
        </w:rPr>
        <w:lastRenderedPageBreak/>
        <w:t xml:space="preserve">問合せ　中央図書館自動車文庫　電話　</w:t>
      </w:r>
      <w:r>
        <w:t>6539-3305　ファックス　6539-3336</w:t>
      </w:r>
    </w:p>
    <w:p w14:paraId="59A4906A" w14:textId="77777777" w:rsidR="00D84834" w:rsidRDefault="00D84834" w:rsidP="00D84834"/>
    <w:p w14:paraId="194507EE" w14:textId="77777777" w:rsidR="00D84834" w:rsidRDefault="00D84834" w:rsidP="00D84834"/>
    <w:p w14:paraId="084DEBA3" w14:textId="77777777" w:rsidR="00D84834" w:rsidRDefault="00D84834" w:rsidP="00D84834"/>
    <w:p w14:paraId="30558C34" w14:textId="77777777" w:rsidR="00D84834" w:rsidRDefault="00D84834" w:rsidP="00D84834"/>
    <w:p w14:paraId="5CF08560" w14:textId="77777777" w:rsidR="00D84834" w:rsidRDefault="00D84834" w:rsidP="00D84834"/>
    <w:p w14:paraId="12398F97" w14:textId="77777777" w:rsidR="00D84834" w:rsidRDefault="00D84834" w:rsidP="00D84834">
      <w:r>
        <w:rPr>
          <w:rFonts w:hint="eastAsia"/>
        </w:rPr>
        <w:t>浪速区</w:t>
      </w:r>
      <w:r>
        <w:t>12面</w:t>
      </w:r>
    </w:p>
    <w:p w14:paraId="454653EB" w14:textId="77777777" w:rsidR="00D84834" w:rsidRDefault="00D84834" w:rsidP="00D84834"/>
    <w:p w14:paraId="360E43D3" w14:textId="77777777" w:rsidR="00D84834" w:rsidRDefault="00D84834" w:rsidP="00D84834">
      <w:r>
        <w:t>12面ヘッダー</w:t>
      </w:r>
    </w:p>
    <w:p w14:paraId="5C4CCD3E" w14:textId="77777777" w:rsidR="00D84834" w:rsidRDefault="00D84834" w:rsidP="00D84834">
      <w:r>
        <w:rPr>
          <w:rFonts w:hint="eastAsia"/>
        </w:rPr>
        <w:t>広報紙が韓国語で読めることを、まわりの人にも教えてあげてください。</w:t>
      </w:r>
    </w:p>
    <w:p w14:paraId="096AAA54" w14:textId="77777777" w:rsidR="00D84834" w:rsidRDefault="00D84834" w:rsidP="00D84834"/>
    <w:p w14:paraId="5C151415" w14:textId="77777777" w:rsidR="00D84834" w:rsidRDefault="00D84834" w:rsidP="00D84834"/>
    <w:p w14:paraId="2FB052FB" w14:textId="77777777" w:rsidR="00D84834" w:rsidRDefault="00D84834" w:rsidP="00D84834">
      <w:r>
        <w:rPr>
          <w:rFonts w:hint="eastAsia"/>
        </w:rPr>
        <w:t>ナニ</w:t>
      </w:r>
      <w:r>
        <w:t>What’sUp？（ワッツアップ）　浪速区の旬な話題をお知らせ！</w:t>
      </w:r>
    </w:p>
    <w:p w14:paraId="1A6C297F" w14:textId="77777777" w:rsidR="00D84834" w:rsidRDefault="00D84834" w:rsidP="00D84834"/>
    <w:p w14:paraId="4280BD76" w14:textId="77777777" w:rsidR="00D84834" w:rsidRDefault="00D84834" w:rsidP="00D84834">
      <w:r>
        <w:rPr>
          <w:rFonts w:hint="eastAsia"/>
        </w:rPr>
        <w:t>浪速区役所で万博来場サポートデスクを開設します！</w:t>
      </w:r>
    </w:p>
    <w:p w14:paraId="5FF126EA" w14:textId="77777777" w:rsidR="00D84834" w:rsidRDefault="00D84834" w:rsidP="00D84834">
      <w:r>
        <w:rPr>
          <w:rFonts w:hint="eastAsia"/>
        </w:rPr>
        <w:lastRenderedPageBreak/>
        <w:t>チケット購入や来場日時予約、パビリオン入場予約に伴う各種サポートを行う「万博来場サポートデスク」を設置しています。入場チケットの買い方がわからないなど、万博に関する手続きに関してお困りのことがあれば、ぜひサポートデスクをご利用ください。</w:t>
      </w:r>
    </w:p>
    <w:p w14:paraId="416ED10D" w14:textId="77777777" w:rsidR="00D84834" w:rsidRDefault="00D84834" w:rsidP="00D84834">
      <w:r>
        <w:rPr>
          <w:rFonts w:hint="eastAsia"/>
        </w:rPr>
        <w:t>※万博来場サポートデスクは、予約なしでご利用いただけます。ただし、ご利用状況によっては、お待ちいただく場合がありますのでご了承ください。</w:t>
      </w:r>
    </w:p>
    <w:p w14:paraId="5356A4BB" w14:textId="77777777" w:rsidR="00D84834" w:rsidRDefault="00D84834" w:rsidP="00D84834">
      <w:r>
        <w:rPr>
          <w:rFonts w:hint="eastAsia"/>
        </w:rPr>
        <w:t xml:space="preserve">日時　</w:t>
      </w:r>
      <w:r>
        <w:t>8月25日（月）～29日（金）10時～17時</w:t>
      </w:r>
    </w:p>
    <w:p w14:paraId="3DFA7EF0" w14:textId="77777777" w:rsidR="00D84834" w:rsidRDefault="00D84834" w:rsidP="00D84834">
      <w:r>
        <w:rPr>
          <w:rFonts w:hint="eastAsia"/>
        </w:rPr>
        <w:t>場所　浪速区役所</w:t>
      </w:r>
      <w:r>
        <w:t>1階　正面玄関横</w:t>
      </w:r>
    </w:p>
    <w:p w14:paraId="4DE49155" w14:textId="77777777" w:rsidR="00D84834" w:rsidRDefault="00D84834" w:rsidP="00D84834">
      <w:r>
        <w:rPr>
          <w:rFonts w:hint="eastAsia"/>
        </w:rPr>
        <w:t>〈万博来場サポートデスクに関すること〉</w:t>
      </w:r>
    </w:p>
    <w:p w14:paraId="54A8430B" w14:textId="77777777" w:rsidR="00D84834" w:rsidRDefault="00D84834" w:rsidP="00D84834">
      <w:r>
        <w:rPr>
          <w:rFonts w:hint="eastAsia"/>
        </w:rPr>
        <w:t>その他の実施場所はホームページをご確認ください。</w:t>
      </w:r>
    </w:p>
    <w:p w14:paraId="5620DCAE" w14:textId="77777777" w:rsidR="00D84834" w:rsidRDefault="00D84834" w:rsidP="00D84834">
      <w:r>
        <w:rPr>
          <w:rFonts w:hint="eastAsia"/>
        </w:rPr>
        <w:t xml:space="preserve">問合せ　大阪府・大阪市万博お問合せセンター　電話　</w:t>
      </w:r>
      <w:r>
        <w:t>7632-6821</w:t>
      </w:r>
    </w:p>
    <w:p w14:paraId="45BED754" w14:textId="77777777" w:rsidR="00D84834" w:rsidRDefault="00D84834" w:rsidP="00D84834"/>
    <w:p w14:paraId="45577C5E" w14:textId="77777777" w:rsidR="00D84834" w:rsidRDefault="00D84834" w:rsidP="00D84834"/>
    <w:p w14:paraId="484B0D98" w14:textId="77777777" w:rsidR="00D84834" w:rsidRDefault="00D84834" w:rsidP="00D84834">
      <w:r>
        <w:rPr>
          <w:rFonts w:hint="eastAsia"/>
        </w:rPr>
        <w:t>人権を考える区民のつどい映画上映会「</w:t>
      </w:r>
      <w:r>
        <w:t>52ヘルツのクジラたち」　無料　申込不要</w:t>
      </w:r>
    </w:p>
    <w:p w14:paraId="02556C32" w14:textId="77777777" w:rsidR="00D84834" w:rsidRDefault="00D84834" w:rsidP="00D84834">
      <w:r>
        <w:rPr>
          <w:rFonts w:hint="eastAsia"/>
        </w:rPr>
        <w:t>浪速区役所が人権啓発の一環として「人権を考える区民のつどい映画上映会」を開催します。どなたでも参加いただけますので、皆さんお誘いあわせのうえご参加くださ</w:t>
      </w:r>
      <w:r>
        <w:rPr>
          <w:rFonts w:hint="eastAsia"/>
        </w:rPr>
        <w:lastRenderedPageBreak/>
        <w:t>い。</w:t>
      </w:r>
    </w:p>
    <w:p w14:paraId="222463D4" w14:textId="77777777" w:rsidR="00D84834" w:rsidRDefault="00D84834" w:rsidP="00D84834">
      <w:r>
        <w:rPr>
          <w:rFonts w:hint="eastAsia"/>
        </w:rPr>
        <w:t xml:space="preserve">日時　</w:t>
      </w:r>
      <w:r>
        <w:t>8月9日（土）13時30分～※13時開場</w:t>
      </w:r>
    </w:p>
    <w:p w14:paraId="69166F31" w14:textId="77777777" w:rsidR="00D84834" w:rsidRDefault="00D84834" w:rsidP="00D84834">
      <w:r>
        <w:rPr>
          <w:rFonts w:hint="eastAsia"/>
        </w:rPr>
        <w:t>場所　大阪祭典なにわ区民ホール（浪速区民センター）</w:t>
      </w:r>
    </w:p>
    <w:p w14:paraId="1CB49DF8" w14:textId="77777777" w:rsidR="00D84834" w:rsidRDefault="00D84834" w:rsidP="00D84834">
      <w:r>
        <w:rPr>
          <w:rFonts w:hint="eastAsia"/>
        </w:rPr>
        <w:t>対象　どなたでも</w:t>
      </w:r>
    </w:p>
    <w:p w14:paraId="581CED89" w14:textId="77777777" w:rsidR="00D84834" w:rsidRDefault="00D84834" w:rsidP="00D84834">
      <w:r>
        <w:rPr>
          <w:rFonts w:hint="eastAsia"/>
        </w:rPr>
        <w:t>定員　先着</w:t>
      </w:r>
      <w:r>
        <w:t>300名</w:t>
      </w:r>
    </w:p>
    <w:p w14:paraId="68D194AE" w14:textId="77777777" w:rsidR="00D84834" w:rsidRDefault="00D84834" w:rsidP="00D84834">
      <w:r>
        <w:rPr>
          <w:rFonts w:hint="eastAsia"/>
        </w:rPr>
        <w:t>内容　本屋大賞受賞、町田そのこ原作小説を、杉咲花主演で映画化した「</w:t>
      </w:r>
      <w:r>
        <w:t>52ヘルツのクジラたち」を上映します。傷を抱え東京から海辺の街の一軒家へ移り住んできた貴瑚（杉咲花）は、母親から虐待される、声を発することのできない少年と出会います。貴瑚は少年の姿を通じ、かつて自分の声なきSOSに気づいて救い出してくれたアンさん（志尊淳）との日々を思い起こします。</w:t>
      </w:r>
    </w:p>
    <w:p w14:paraId="4B41D757" w14:textId="77777777" w:rsidR="00D84834" w:rsidRDefault="00D84834" w:rsidP="00D84834">
      <w:r>
        <w:rPr>
          <w:rFonts w:hint="eastAsia"/>
        </w:rPr>
        <w:t>その他　日本語字幕付き、手話通訳あり</w:t>
      </w:r>
    </w:p>
    <w:p w14:paraId="37EEEF4F" w14:textId="77777777" w:rsidR="00D84834" w:rsidRDefault="00D84834" w:rsidP="00D84834">
      <w:r>
        <w:rPr>
          <w:rFonts w:hint="eastAsia"/>
        </w:rPr>
        <w:t xml:space="preserve">コピーライト　</w:t>
      </w:r>
      <w:r>
        <w:t>2024「52ヘルツのクジラたち」製作委員会</w:t>
      </w:r>
    </w:p>
    <w:p w14:paraId="645F8735" w14:textId="77777777" w:rsidR="00D84834" w:rsidRDefault="00D84834" w:rsidP="00D84834">
      <w:r>
        <w:rPr>
          <w:rFonts w:hint="eastAsia"/>
        </w:rPr>
        <w:t xml:space="preserve">問合せ　区役所　市民協働課（教育・学習支援）　電話　</w:t>
      </w:r>
      <w:r>
        <w:t>6647-9743　ファックス　6633-8270</w:t>
      </w:r>
    </w:p>
    <w:p w14:paraId="3FD2F078" w14:textId="77777777" w:rsidR="00D84834" w:rsidRDefault="00D84834" w:rsidP="00D84834"/>
    <w:p w14:paraId="1A5FFADF" w14:textId="77777777" w:rsidR="00D84834" w:rsidRDefault="00D84834" w:rsidP="00D84834"/>
    <w:p w14:paraId="6F27F73A" w14:textId="77777777" w:rsidR="00D84834" w:rsidRDefault="00D84834" w:rsidP="00D84834">
      <w:r>
        <w:rPr>
          <w:rFonts w:hint="eastAsia"/>
        </w:rPr>
        <w:lastRenderedPageBreak/>
        <w:t>浪速区の行政相談委員が近畿行政相談委員連合協議会会長表彰を受賞しました！</w:t>
      </w:r>
    </w:p>
    <w:p w14:paraId="6B447171" w14:textId="77777777" w:rsidR="00D84834" w:rsidRDefault="00D84834" w:rsidP="00D84834">
      <w:r>
        <w:rPr>
          <w:rFonts w:hint="eastAsia"/>
        </w:rPr>
        <w:t>浪速区で行政相談委員（※行政相談委員は、総務大臣から委嘱された民間有識者です。皆さんの身近な相談相手として、国の行政に関する苦情や相談を受け付け、相談者への助言や関係機関に対する通知などを無報酬で行っています。）として活動されている水口博司さんが、長年にわたる委員としての功績が認められ、近畿行政相談委員連合協議会会長表彰を受賞されました。長年の活動に感謝申しあげるとともに、心からお祝い申しあげます。</w:t>
      </w:r>
    </w:p>
    <w:p w14:paraId="3BC0E22E" w14:textId="77777777" w:rsidR="00D84834" w:rsidRDefault="00D84834" w:rsidP="00D84834">
      <w:r>
        <w:rPr>
          <w:rFonts w:hint="eastAsia"/>
        </w:rPr>
        <w:t xml:space="preserve">問合せ　区役所　総務課（企画調整）　電話　</w:t>
      </w:r>
      <w:r>
        <w:t>6647-9683　ファックス　6633-8270</w:t>
      </w:r>
    </w:p>
    <w:p w14:paraId="71B1C85D" w14:textId="77777777" w:rsidR="00D84834" w:rsidRDefault="00D84834" w:rsidP="00D84834"/>
    <w:p w14:paraId="4C6086D4" w14:textId="77777777" w:rsidR="00D84834" w:rsidRDefault="00D84834" w:rsidP="00D84834"/>
    <w:p w14:paraId="2E215459" w14:textId="77777777" w:rsidR="00D84834" w:rsidRDefault="00D84834" w:rsidP="00D84834">
      <w:r>
        <w:rPr>
          <w:rFonts w:hint="eastAsia"/>
        </w:rPr>
        <w:t>浪速区学校選択制制度説明会を開催します</w:t>
      </w:r>
    </w:p>
    <w:p w14:paraId="4FADB24C" w14:textId="77777777" w:rsidR="00D84834" w:rsidRDefault="00D84834" w:rsidP="00D84834">
      <w:r>
        <w:rPr>
          <w:rFonts w:hint="eastAsia"/>
        </w:rPr>
        <w:t>浪速区の学校選択制に対する理解を深めていただくために、制度説明会を開催します。ぜひご参加ください。</w:t>
      </w:r>
    </w:p>
    <w:p w14:paraId="559DF0E3" w14:textId="77777777" w:rsidR="00D84834" w:rsidRDefault="00D84834" w:rsidP="00D84834">
      <w:r>
        <w:rPr>
          <w:rFonts w:hint="eastAsia"/>
        </w:rPr>
        <w:t xml:space="preserve">日時　</w:t>
      </w:r>
      <w:r>
        <w:t>9月4日（木）18時～18時30分</w:t>
      </w:r>
    </w:p>
    <w:p w14:paraId="272F2828" w14:textId="77777777" w:rsidR="00D84834" w:rsidRDefault="00D84834" w:rsidP="00D84834">
      <w:r>
        <w:rPr>
          <w:rFonts w:hint="eastAsia"/>
        </w:rPr>
        <w:t>場所　浪速区役所</w:t>
      </w:r>
      <w:r>
        <w:t>7階会議室</w:t>
      </w:r>
    </w:p>
    <w:p w14:paraId="57244B64" w14:textId="77777777" w:rsidR="00D84834" w:rsidRDefault="00D84834" w:rsidP="00D84834">
      <w:r>
        <w:rPr>
          <w:rFonts w:hint="eastAsia"/>
        </w:rPr>
        <w:t>対象　令和</w:t>
      </w:r>
      <w:r>
        <w:t>8年度に浪速区内の小・中学校に入学予定の児童・生徒の保護者</w:t>
      </w:r>
    </w:p>
    <w:p w14:paraId="266D1266" w14:textId="77777777" w:rsidR="00D84834" w:rsidRDefault="00D84834" w:rsidP="00D84834">
      <w:r>
        <w:rPr>
          <w:rFonts w:hint="eastAsia"/>
        </w:rPr>
        <w:lastRenderedPageBreak/>
        <w:t>内容　浪速区学校選択制について（</w:t>
      </w:r>
      <w:r>
        <w:t>30分程度）、質疑応答</w:t>
      </w:r>
    </w:p>
    <w:p w14:paraId="41678914" w14:textId="77777777" w:rsidR="00D84834" w:rsidRDefault="00D84834" w:rsidP="00D84834">
      <w:r>
        <w:rPr>
          <w:rFonts w:hint="eastAsia"/>
        </w:rPr>
        <w:t>その他　後日、説明会の動画をホームページに掲載します。</w:t>
      </w:r>
    </w:p>
    <w:p w14:paraId="3C029CAE" w14:textId="77777777" w:rsidR="00D84834" w:rsidRDefault="00D84834" w:rsidP="00D84834">
      <w:r>
        <w:rPr>
          <w:rFonts w:hint="eastAsia"/>
        </w:rPr>
        <w:t>詳細はホームページをご確認ください。</w:t>
      </w:r>
    </w:p>
    <w:p w14:paraId="4B41A5F0" w14:textId="77777777" w:rsidR="00D84834" w:rsidRDefault="00D84834" w:rsidP="00D84834">
      <w:r>
        <w:rPr>
          <w:rFonts w:hint="eastAsia"/>
        </w:rPr>
        <w:t xml:space="preserve">問合せ　区役所　市民協働課（教育・学習支援）　電話　</w:t>
      </w:r>
      <w:r>
        <w:t>6647-9743　ファックス　6633-8270</w:t>
      </w:r>
    </w:p>
    <w:p w14:paraId="3087C327" w14:textId="77777777" w:rsidR="00D84834" w:rsidRDefault="00D84834" w:rsidP="00D84834"/>
    <w:p w14:paraId="63567646" w14:textId="77777777" w:rsidR="00D84834" w:rsidRDefault="00D84834" w:rsidP="00D84834"/>
    <w:p w14:paraId="070443BC" w14:textId="77777777" w:rsidR="00D84834" w:rsidRDefault="00D84834" w:rsidP="00D84834">
      <w:r>
        <w:rPr>
          <w:rFonts w:hint="eastAsia"/>
        </w:rPr>
        <w:t>浪速区制</w:t>
      </w:r>
      <w:r>
        <w:t>100周年記念事業</w:t>
      </w:r>
    </w:p>
    <w:p w14:paraId="49A730C7" w14:textId="77777777" w:rsidR="00D84834" w:rsidRDefault="00D84834" w:rsidP="00D84834">
      <w:r>
        <w:t>6月11日（水）実行委員会　第5回総会が開催されました！</w:t>
      </w:r>
    </w:p>
    <w:p w14:paraId="2E0725F3" w14:textId="77777777" w:rsidR="00D84834" w:rsidRDefault="00D84834" w:rsidP="00D84834">
      <w:r>
        <w:t>6月11日（水）に永和信用金庫のホールをお借りして、浪速区制100周年×EXPO記念事業実行委員会第5回総会が開催されました。</w:t>
      </w:r>
    </w:p>
    <w:p w14:paraId="6347A514" w14:textId="77777777" w:rsidR="00D84834" w:rsidRDefault="00D84834" w:rsidP="00D84834">
      <w:r>
        <w:rPr>
          <w:rFonts w:hint="eastAsia"/>
        </w:rPr>
        <w:t>総会では、令和</w:t>
      </w:r>
      <w:r>
        <w:t>6年度の事業について決算報告が行われたほか、令和7年度事業予算の補正や新規事業として（仮称）区民シニアカラオケ大会を実施することが決定されました。各事業の詳細については、随時広報紙や特設ホームページなどでお知らせします。</w:t>
      </w:r>
    </w:p>
    <w:p w14:paraId="4E94ED3F" w14:textId="77777777" w:rsidR="00D84834" w:rsidRDefault="00D84834" w:rsidP="00D84834"/>
    <w:p w14:paraId="425E62D4" w14:textId="77777777" w:rsidR="00D84834" w:rsidRDefault="00D84834" w:rsidP="00D84834">
      <w:r>
        <w:lastRenderedPageBreak/>
        <w:t>8月10日（日）大盆踊り大会を開催します！</w:t>
      </w:r>
    </w:p>
    <w:p w14:paraId="3A0229CB" w14:textId="77777777" w:rsidR="00D84834" w:rsidRDefault="00D84834" w:rsidP="00D84834">
      <w:r>
        <w:rPr>
          <w:rFonts w:hint="eastAsia"/>
        </w:rPr>
        <w:t>浪速区制</w:t>
      </w:r>
      <w:r>
        <w:t>100周年×EXPO記念事業として、大盆踊り大会を開催します。おいしい食べ物の夜店や、子どもが遊べるコーナーもありますので、子どもから大人まで、ぜひご参加ください。</w:t>
      </w:r>
    </w:p>
    <w:p w14:paraId="000A353B" w14:textId="77777777" w:rsidR="00D84834" w:rsidRDefault="00D84834" w:rsidP="00D84834">
      <w:r>
        <w:rPr>
          <w:rFonts w:hint="eastAsia"/>
        </w:rPr>
        <w:t xml:space="preserve">時間　夜店　</w:t>
      </w:r>
      <w:r>
        <w:t>16時～21時　盆踊り　17時～20時</w:t>
      </w:r>
    </w:p>
    <w:p w14:paraId="22A8BBCD" w14:textId="77777777" w:rsidR="00D84834" w:rsidRDefault="00D84834" w:rsidP="00D84834">
      <w:r>
        <w:rPr>
          <w:rFonts w:hint="eastAsia"/>
        </w:rPr>
        <w:t>場所　難波中公園（夜店）　浪速スポーツセンター</w:t>
      </w:r>
      <w:r>
        <w:t>3階（盆踊り、子どもあそびコーナー）</w:t>
      </w:r>
    </w:p>
    <w:p w14:paraId="3E397720" w14:textId="77777777" w:rsidR="00D84834" w:rsidRDefault="00D84834" w:rsidP="00D84834">
      <w:r>
        <w:rPr>
          <w:rFonts w:hint="eastAsia"/>
        </w:rPr>
        <w:t>詳細はホームページをご確認ください。</w:t>
      </w:r>
    </w:p>
    <w:p w14:paraId="3D9BCAF6" w14:textId="77777777" w:rsidR="00D84834" w:rsidRDefault="00D84834" w:rsidP="00D84834">
      <w:r>
        <w:rPr>
          <w:rFonts w:hint="eastAsia"/>
        </w:rPr>
        <w:t>問合せ　浪速区制</w:t>
      </w:r>
      <w:r>
        <w:t>100周年×EXPO記念事業実行委員会　事務局　電話　6568-4040　FAX　6568-3171</w:t>
      </w:r>
    </w:p>
    <w:p w14:paraId="1CC60C05" w14:textId="77777777" w:rsidR="00D84834" w:rsidRDefault="00D84834" w:rsidP="00D84834"/>
    <w:p w14:paraId="74C7EEAF" w14:textId="77777777" w:rsidR="00D84834" w:rsidRDefault="00D84834" w:rsidP="00D84834"/>
    <w:p w14:paraId="351CABBB" w14:textId="77777777" w:rsidR="00D84834" w:rsidRDefault="00D84834" w:rsidP="00D84834">
      <w:r>
        <w:rPr>
          <w:rFonts w:hint="eastAsia"/>
        </w:rPr>
        <w:t xml:space="preserve">応募〆切　</w:t>
      </w:r>
      <w:r>
        <w:t>8月20日（水）　なにわ感想アンケート</w:t>
      </w:r>
    </w:p>
    <w:p w14:paraId="27F4FE06" w14:textId="77777777" w:rsidR="00D84834" w:rsidRDefault="00D84834" w:rsidP="00D84834">
      <w:r>
        <w:rPr>
          <w:rFonts w:hint="eastAsia"/>
        </w:rPr>
        <w:t>『広報なにわ』</w:t>
      </w:r>
      <w:r>
        <w:t>8月号はいかがでしたか。印象に残った記事など、感想をお送りください。今後の紙面作成の参考にさせていただきます。</w:t>
      </w:r>
    </w:p>
    <w:p w14:paraId="7CC204E4" w14:textId="77777777" w:rsidR="00D84834" w:rsidRDefault="00D84834" w:rsidP="00D84834">
      <w:r>
        <w:rPr>
          <w:rFonts w:hint="eastAsia"/>
        </w:rPr>
        <w:t>感想はペンネームでも送れます</w:t>
      </w:r>
    </w:p>
    <w:p w14:paraId="3A42A16E" w14:textId="77777777" w:rsidR="00D84834" w:rsidRDefault="00D84834" w:rsidP="00D84834">
      <w:r>
        <w:rPr>
          <w:rFonts w:hint="eastAsia"/>
        </w:rPr>
        <w:lastRenderedPageBreak/>
        <w:t>アンケートフォームはホームページをご確認ください。</w:t>
      </w:r>
    </w:p>
    <w:p w14:paraId="2937C384" w14:textId="77777777" w:rsidR="00D84834" w:rsidRDefault="00D84834" w:rsidP="00D84834"/>
    <w:p w14:paraId="5B546E87" w14:textId="77777777" w:rsidR="00D84834" w:rsidRDefault="00D84834" w:rsidP="00D84834"/>
    <w:p w14:paraId="51210723" w14:textId="77777777" w:rsidR="00D84834" w:rsidRDefault="00D84834" w:rsidP="00D84834">
      <w:r>
        <w:t>12面　フッター</w:t>
      </w:r>
    </w:p>
    <w:p w14:paraId="7B1B983D" w14:textId="77777777" w:rsidR="00D84834" w:rsidRDefault="00D84834" w:rsidP="00D84834">
      <w:r>
        <w:rPr>
          <w:rFonts w:hint="eastAsia"/>
        </w:rPr>
        <w:t>【編集・発行元】浪速区役所総務課（企画調整）</w:t>
      </w:r>
    </w:p>
    <w:p w14:paraId="6CAC43C9" w14:textId="77777777" w:rsidR="00D84834" w:rsidRDefault="00D84834" w:rsidP="00D84834">
      <w:r>
        <w:rPr>
          <w:rFonts w:hint="eastAsia"/>
        </w:rPr>
        <w:t>〒</w:t>
      </w:r>
      <w:r>
        <w:t>556-8501　大阪市浪速区敷津東1丁目4番20号　電話　6647-9683　ファックス　6633-8270</w:t>
      </w:r>
    </w:p>
    <w:p w14:paraId="15FEB2EF" w14:textId="27B157F4" w:rsidR="00D84834" w:rsidRDefault="00D84834" w:rsidP="00D84834">
      <w:r>
        <w:rPr>
          <w:rFonts w:hint="eastAsia"/>
        </w:rPr>
        <w:t>特に記載のないものは市外局番「</w:t>
      </w:r>
      <w:r>
        <w:t>06」です。</w:t>
      </w:r>
    </w:p>
    <w:sectPr w:rsidR="00D848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34"/>
    <w:rsid w:val="00BF3623"/>
    <w:rsid w:val="00D84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CDB248"/>
  <w15:chartTrackingRefBased/>
  <w15:docId w15:val="{922AE74A-6359-4D0D-BD62-F1274419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8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48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48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48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48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48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48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48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48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48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48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48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48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48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48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48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48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48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48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4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8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4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834"/>
    <w:pPr>
      <w:spacing w:before="160"/>
      <w:jc w:val="center"/>
    </w:pPr>
    <w:rPr>
      <w:i/>
      <w:iCs/>
      <w:color w:val="404040" w:themeColor="text1" w:themeTint="BF"/>
    </w:rPr>
  </w:style>
  <w:style w:type="character" w:customStyle="1" w:styleId="a8">
    <w:name w:val="引用文 (文字)"/>
    <w:basedOn w:val="a0"/>
    <w:link w:val="a7"/>
    <w:uiPriority w:val="29"/>
    <w:rsid w:val="00D84834"/>
    <w:rPr>
      <w:i/>
      <w:iCs/>
      <w:color w:val="404040" w:themeColor="text1" w:themeTint="BF"/>
    </w:rPr>
  </w:style>
  <w:style w:type="paragraph" w:styleId="a9">
    <w:name w:val="List Paragraph"/>
    <w:basedOn w:val="a"/>
    <w:uiPriority w:val="34"/>
    <w:qFormat/>
    <w:rsid w:val="00D84834"/>
    <w:pPr>
      <w:ind w:left="720"/>
      <w:contextualSpacing/>
    </w:pPr>
  </w:style>
  <w:style w:type="character" w:styleId="21">
    <w:name w:val="Intense Emphasis"/>
    <w:basedOn w:val="a0"/>
    <w:uiPriority w:val="21"/>
    <w:qFormat/>
    <w:rsid w:val="00D84834"/>
    <w:rPr>
      <w:i/>
      <w:iCs/>
      <w:color w:val="0F4761" w:themeColor="accent1" w:themeShade="BF"/>
    </w:rPr>
  </w:style>
  <w:style w:type="paragraph" w:styleId="22">
    <w:name w:val="Intense Quote"/>
    <w:basedOn w:val="a"/>
    <w:next w:val="a"/>
    <w:link w:val="23"/>
    <w:uiPriority w:val="30"/>
    <w:qFormat/>
    <w:rsid w:val="00D84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4834"/>
    <w:rPr>
      <w:i/>
      <w:iCs/>
      <w:color w:val="0F4761" w:themeColor="accent1" w:themeShade="BF"/>
    </w:rPr>
  </w:style>
  <w:style w:type="character" w:styleId="24">
    <w:name w:val="Intense Reference"/>
    <w:basedOn w:val="a0"/>
    <w:uiPriority w:val="32"/>
    <w:qFormat/>
    <w:rsid w:val="00D84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3241</Words>
  <Characters>18479</Characters>
  <Application>Microsoft Office Word</Application>
  <DocSecurity>0</DocSecurity>
  <Lines>153</Lines>
  <Paragraphs>43</Paragraphs>
  <ScaleCrop>false</ScaleCrop>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1</cp:revision>
  <dcterms:created xsi:type="dcterms:W3CDTF">2025-07-25T01:35:00Z</dcterms:created>
  <dcterms:modified xsi:type="dcterms:W3CDTF">2025-07-25T01:36:00Z</dcterms:modified>
</cp:coreProperties>
</file>