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C2471" w14:textId="77777777" w:rsidR="00A95493" w:rsidRDefault="00A95493" w:rsidP="00A95493">
      <w:r>
        <w:rPr>
          <w:rFonts w:hint="eastAsia"/>
        </w:rPr>
        <w:t>浪速区</w:t>
      </w:r>
      <w:r>
        <w:t>1面</w:t>
      </w:r>
    </w:p>
    <w:p w14:paraId="78BEE5E1" w14:textId="77777777" w:rsidR="00A95493" w:rsidRDefault="00A95493" w:rsidP="00A95493"/>
    <w:p w14:paraId="4E85D8FB" w14:textId="77777777" w:rsidR="00A95493" w:rsidRDefault="00A95493" w:rsidP="00A95493">
      <w:r>
        <w:rPr>
          <w:rFonts w:hint="eastAsia"/>
        </w:rPr>
        <w:t>広報　なにわ</w:t>
      </w:r>
      <w:r>
        <w:t>NANIWA</w:t>
      </w:r>
    </w:p>
    <w:p w14:paraId="7FE1F2EA" w14:textId="77777777" w:rsidR="00A95493" w:rsidRDefault="00A95493" w:rsidP="00A95493">
      <w:r>
        <w:t>100th　2026　令和8年　4月号　No.120　3月31日発行</w:t>
      </w:r>
    </w:p>
    <w:p w14:paraId="1A310421" w14:textId="77777777" w:rsidR="00A95493" w:rsidRDefault="00A95493" w:rsidP="00A95493">
      <w:r>
        <w:rPr>
          <w:rFonts w:hint="eastAsia"/>
        </w:rPr>
        <w:t>浪速区広報・啓発キャラクター　なでこちゃん</w:t>
      </w:r>
    </w:p>
    <w:p w14:paraId="6578290C" w14:textId="77777777" w:rsidR="00A95493" w:rsidRDefault="00A95493" w:rsidP="00A95493">
      <w:r>
        <w:t>4月号の主な内容</w:t>
      </w:r>
    </w:p>
    <w:p w14:paraId="4DCBA101" w14:textId="77777777" w:rsidR="00A95493" w:rsidRDefault="00A95493" w:rsidP="00A95493">
      <w:r>
        <w:t>2　「浪速区将来ビジョン2026-2029」を策定しました！</w:t>
      </w:r>
    </w:p>
    <w:p w14:paraId="17EC6F91" w14:textId="77777777" w:rsidR="00A95493" w:rsidRDefault="00A95493" w:rsidP="00A95493">
      <w:r>
        <w:t>3,4,5　おしらせ・健康・子育て情報など</w:t>
      </w:r>
    </w:p>
    <w:p w14:paraId="6480DD19" w14:textId="77777777" w:rsidR="00A95493" w:rsidRDefault="00A95493" w:rsidP="00A95493">
      <w:r>
        <w:t>6,7　各種健診・検診事業のお知らせ</w:t>
      </w:r>
    </w:p>
    <w:p w14:paraId="3EAEF69A" w14:textId="77777777" w:rsidR="00A95493" w:rsidRDefault="00A95493" w:rsidP="00A95493">
      <w:r>
        <w:t>8　くらしの相談など</w:t>
      </w:r>
    </w:p>
    <w:p w14:paraId="593748B6" w14:textId="77777777" w:rsidR="00A95493" w:rsidRDefault="00A95493" w:rsidP="00A95493">
      <w:r>
        <w:t>12　ナニ</w:t>
      </w:r>
      <w:proofErr w:type="spellStart"/>
      <w:r>
        <w:t>WhatʼsUp</w:t>
      </w:r>
      <w:proofErr w:type="spellEnd"/>
      <w:r>
        <w:t>？</w:t>
      </w:r>
    </w:p>
    <w:p w14:paraId="38ED54FF" w14:textId="77777777" w:rsidR="00A95493" w:rsidRDefault="00A95493" w:rsidP="00A95493">
      <w:r>
        <w:rPr>
          <w:rFonts w:hint="eastAsia"/>
        </w:rPr>
        <w:t>受信設定で「浪速区」を選択</w:t>
      </w:r>
    </w:p>
    <w:p w14:paraId="03E27D2D" w14:textId="77777777" w:rsidR="00A95493" w:rsidRDefault="00A95493" w:rsidP="00A95493"/>
    <w:p w14:paraId="22E8E637" w14:textId="77777777" w:rsidR="00A95493" w:rsidRDefault="00A95493" w:rsidP="00A95493">
      <w:r>
        <w:rPr>
          <w:rFonts w:hint="eastAsia"/>
        </w:rPr>
        <w:t>浪速区の花　なでしこ</w:t>
      </w:r>
    </w:p>
    <w:p w14:paraId="5BD48EAA" w14:textId="77777777" w:rsidR="00A95493" w:rsidRDefault="00A95493" w:rsidP="00A95493"/>
    <w:p w14:paraId="047202ED" w14:textId="77777777" w:rsidR="00A95493" w:rsidRDefault="00A95493" w:rsidP="00A95493">
      <w:r>
        <w:rPr>
          <w:rFonts w:hint="eastAsia"/>
        </w:rPr>
        <w:t>がん検診　特定健診を受けましょう！　無料</w:t>
      </w:r>
    </w:p>
    <w:p w14:paraId="24E6F88B" w14:textId="77777777" w:rsidR="00A95493" w:rsidRDefault="00A95493" w:rsidP="00A95493">
      <w:r>
        <w:rPr>
          <w:rFonts w:hint="eastAsia"/>
        </w:rPr>
        <w:t>あなたのために、大切な人のために、今年も受診しましょう！</w:t>
      </w:r>
    </w:p>
    <w:p w14:paraId="4BD9BA0C" w14:textId="77777777" w:rsidR="00A95493" w:rsidRDefault="00A95493" w:rsidP="00A95493">
      <w:r>
        <w:rPr>
          <w:rFonts w:hint="eastAsia"/>
        </w:rPr>
        <w:t>浪速区広報・啓発キャラクター　なでこちゃん</w:t>
      </w:r>
    </w:p>
    <w:p w14:paraId="7AC3381F" w14:textId="77777777" w:rsidR="00A95493" w:rsidRDefault="00A95493" w:rsidP="00A95493">
      <w:r>
        <w:rPr>
          <w:rFonts w:hint="eastAsia"/>
        </w:rPr>
        <w:t>お得な価格で受診できます！ご予約はお早めに！</w:t>
      </w:r>
    </w:p>
    <w:p w14:paraId="2E4CEE54" w14:textId="77777777" w:rsidR="00A95493" w:rsidRDefault="00A95493" w:rsidP="00A95493">
      <w:r>
        <w:rPr>
          <w:rFonts w:hint="eastAsia"/>
        </w:rPr>
        <w:t>オンラインでも予約できます</w:t>
      </w:r>
    </w:p>
    <w:p w14:paraId="585FEA1A" w14:textId="77777777" w:rsidR="00A95493" w:rsidRDefault="00A95493" w:rsidP="00A95493">
      <w:r>
        <w:rPr>
          <w:rFonts w:hint="eastAsia"/>
        </w:rPr>
        <w:t>地域の医療機関で受診できます</w:t>
      </w:r>
    </w:p>
    <w:p w14:paraId="72A4BC43" w14:textId="77777777" w:rsidR="00A95493" w:rsidRDefault="00A95493" w:rsidP="00A95493">
      <w:r>
        <w:t>SDGs　3　すべての人に健康と福祉を　だれもが健康で幸せな生活を送れるようにしよう</w:t>
      </w:r>
    </w:p>
    <w:p w14:paraId="34D747DB" w14:textId="77777777" w:rsidR="00A95493" w:rsidRDefault="00A95493" w:rsidP="00A95493">
      <w:r>
        <w:rPr>
          <w:rFonts w:hint="eastAsia"/>
        </w:rPr>
        <w:t>詳しくは、</w:t>
      </w:r>
      <w:r>
        <w:t>6,7面をチェック！『保存版　令和8年度各種健診・検診事業のお知らせ』</w:t>
      </w:r>
    </w:p>
    <w:p w14:paraId="41EC7D97" w14:textId="77777777" w:rsidR="00A95493" w:rsidRDefault="00A95493" w:rsidP="00A95493"/>
    <w:p w14:paraId="289AEC50" w14:textId="77777777" w:rsidR="00A95493" w:rsidRDefault="00A95493" w:rsidP="00A95493">
      <w:r>
        <w:rPr>
          <w:rFonts w:hint="eastAsia"/>
        </w:rPr>
        <w:t>令和</w:t>
      </w:r>
      <w:r>
        <w:t>8年3月1日現在　区の人口　85,152人（-259人）　区の世帯数　63,225世帯（-202世帯）</w:t>
      </w:r>
    </w:p>
    <w:p w14:paraId="5A688676" w14:textId="77777777" w:rsidR="00A95493" w:rsidRDefault="00A95493" w:rsidP="00A95493"/>
    <w:p w14:paraId="76FB4F0E" w14:textId="77777777" w:rsidR="00A95493" w:rsidRDefault="00A95493" w:rsidP="00A95493"/>
    <w:p w14:paraId="2214C566" w14:textId="77777777" w:rsidR="00A95493" w:rsidRDefault="00A95493" w:rsidP="00A95493"/>
    <w:p w14:paraId="11E59088" w14:textId="77777777" w:rsidR="00A95493" w:rsidRDefault="00A95493" w:rsidP="00A95493"/>
    <w:p w14:paraId="2EE666E8" w14:textId="77777777" w:rsidR="00A95493" w:rsidRDefault="00A95493" w:rsidP="00A95493"/>
    <w:p w14:paraId="5806A048" w14:textId="77777777" w:rsidR="00A95493" w:rsidRDefault="00A95493" w:rsidP="00A95493">
      <w:r>
        <w:rPr>
          <w:rFonts w:hint="eastAsia"/>
        </w:rPr>
        <w:t>浪速区</w:t>
      </w:r>
      <w:r>
        <w:t>2面</w:t>
      </w:r>
    </w:p>
    <w:p w14:paraId="113FC75F" w14:textId="77777777" w:rsidR="00A95493" w:rsidRDefault="00A95493" w:rsidP="00A95493"/>
    <w:p w14:paraId="56D0397D" w14:textId="77777777" w:rsidR="00A95493" w:rsidRDefault="00A95493" w:rsidP="00A95493">
      <w:r>
        <w:rPr>
          <w:rFonts w:hint="eastAsia"/>
        </w:rPr>
        <w:t>浪速区　将来ビジョン</w:t>
      </w:r>
      <w:r>
        <w:t>2026-2029を策定しました！</w:t>
      </w:r>
    </w:p>
    <w:p w14:paraId="0D3A502C" w14:textId="77777777" w:rsidR="00A95493" w:rsidRDefault="00A95493" w:rsidP="00A95493">
      <w:r>
        <w:rPr>
          <w:rFonts w:hint="eastAsia"/>
        </w:rPr>
        <w:t>区の将来ビジョンは、区政を推進していくうえでの区のめざす将来像、その実現に向けた施策展開の方向性を取りまとめたものです。令和</w:t>
      </w:r>
      <w:r>
        <w:t>7（2025）年度末で「浪速区将来ビジョ</w:t>
      </w:r>
      <w:r>
        <w:lastRenderedPageBreak/>
        <w:t>ン2025」の計画年度が終了するため、令和8（2026）年度から令和11（2029）年度までの4年間を計画期間とした「浪速区将来ビジョン2026-2029」を策定しました。</w:t>
      </w:r>
    </w:p>
    <w:p w14:paraId="112260B5" w14:textId="77777777" w:rsidR="00A95493" w:rsidRDefault="00A95493" w:rsidP="00A95493"/>
    <w:p w14:paraId="6EE4C67C" w14:textId="77777777" w:rsidR="00A95493" w:rsidRDefault="00A95493" w:rsidP="00A95493">
      <w:r>
        <w:rPr>
          <w:rFonts w:hint="eastAsia"/>
        </w:rPr>
        <w:t>浪速区将来ビジョン</w:t>
      </w:r>
      <w:r>
        <w:t>2026-2029　令和8（2026）～令和11（2029）年度</w:t>
      </w:r>
    </w:p>
    <w:p w14:paraId="599F6EDE" w14:textId="77777777" w:rsidR="00A95493" w:rsidRDefault="00A95493" w:rsidP="00A95493">
      <w:r>
        <w:rPr>
          <w:rFonts w:hint="eastAsia"/>
        </w:rPr>
        <w:t>浪速区運営方針　令和</w:t>
      </w:r>
      <w:r>
        <w:t>8年度　令和9年度　令和10年度　令和11年度</w:t>
      </w:r>
    </w:p>
    <w:p w14:paraId="546D232C" w14:textId="77777777" w:rsidR="00A95493" w:rsidRDefault="00A95493" w:rsidP="00A95493">
      <w:r>
        <w:rPr>
          <w:rFonts w:hint="eastAsia"/>
        </w:rPr>
        <w:t>浪速区将来ビジョン</w:t>
      </w:r>
      <w:r>
        <w:t>2026-2029の概要</w:t>
      </w:r>
    </w:p>
    <w:p w14:paraId="79EB37BB" w14:textId="77777777" w:rsidR="00A95493" w:rsidRDefault="00A95493" w:rsidP="00A95493">
      <w:r>
        <w:rPr>
          <w:rFonts w:hint="eastAsia"/>
        </w:rPr>
        <w:t>めざす将来像の実現に向けて、</w:t>
      </w:r>
      <w:r>
        <w:t>3つの施策を柱として展開していくよ！</w:t>
      </w:r>
    </w:p>
    <w:p w14:paraId="4FC5FE96" w14:textId="77777777" w:rsidR="00A95493" w:rsidRDefault="00A95493" w:rsidP="00A95493">
      <w:r>
        <w:rPr>
          <w:rFonts w:hint="eastAsia"/>
        </w:rPr>
        <w:t>区のめざす将来像　みんなが幸せで、住み続けたいまち浪速区</w:t>
      </w:r>
    </w:p>
    <w:p w14:paraId="79C4B1DB" w14:textId="77777777" w:rsidR="00A95493" w:rsidRDefault="00A95493" w:rsidP="00A95493"/>
    <w:p w14:paraId="09E817F2" w14:textId="77777777" w:rsidR="00A95493" w:rsidRDefault="00A95493" w:rsidP="00A95493">
      <w:r>
        <w:rPr>
          <w:rFonts w:hint="eastAsia"/>
        </w:rPr>
        <w:t>安心して子育てができ、子どもたちがいきいきと学べるまちづくり</w:t>
      </w:r>
    </w:p>
    <w:p w14:paraId="27EB5C48" w14:textId="77777777" w:rsidR="00A95493" w:rsidRDefault="00A95493" w:rsidP="00A95493">
      <w:r>
        <w:t>1.子育て層への支援</w:t>
      </w:r>
    </w:p>
    <w:p w14:paraId="0B4006EF" w14:textId="77777777" w:rsidR="00A95493" w:rsidRDefault="00A95493" w:rsidP="00A95493">
      <w:r>
        <w:t>▶相談支援体制の充実▶関係機関との連携強化▶適切な情報発信</w:t>
      </w:r>
    </w:p>
    <w:p w14:paraId="3256AAF5" w14:textId="77777777" w:rsidR="00A95493" w:rsidRDefault="00A95493" w:rsidP="00A95493">
      <w:r>
        <w:t>2.子どもの学びと健やかな成長の支援</w:t>
      </w:r>
    </w:p>
    <w:p w14:paraId="41E95252" w14:textId="77777777" w:rsidR="00A95493" w:rsidRDefault="00A95493" w:rsidP="00A95493">
      <w:r>
        <w:t>▶子どもの学び・学校教育への支援▶青少年の健全育成</w:t>
      </w:r>
    </w:p>
    <w:p w14:paraId="2F07DB0C" w14:textId="77777777" w:rsidR="00A95493" w:rsidRDefault="00A95493" w:rsidP="00A95493"/>
    <w:p w14:paraId="5B6B2B3B" w14:textId="77777777" w:rsidR="00A95493" w:rsidRDefault="00A95493" w:rsidP="00A95493">
      <w:r>
        <w:rPr>
          <w:rFonts w:hint="eastAsia"/>
        </w:rPr>
        <w:t>安全・安心で住みやすいまちづくり</w:t>
      </w:r>
    </w:p>
    <w:p w14:paraId="39666866" w14:textId="77777777" w:rsidR="00A95493" w:rsidRDefault="00A95493" w:rsidP="00A95493">
      <w:r>
        <w:t>1.防災力の向上</w:t>
      </w:r>
    </w:p>
    <w:p w14:paraId="28BFF576" w14:textId="77777777" w:rsidR="00A95493" w:rsidRDefault="00A95493" w:rsidP="00A95493">
      <w:r>
        <w:t>▶「自助」の取組促進▶「共助」の取組支援▶「公助」の取組強化</w:t>
      </w:r>
    </w:p>
    <w:p w14:paraId="673872A0" w14:textId="77777777" w:rsidR="00A95493" w:rsidRDefault="00A95493" w:rsidP="00A95493">
      <w:r>
        <w:t>2.防犯・まちの安全の取組</w:t>
      </w:r>
    </w:p>
    <w:p w14:paraId="7B925E41" w14:textId="77777777" w:rsidR="00A95493" w:rsidRDefault="00A95493" w:rsidP="00A95493">
      <w:r>
        <w:t>▶警察署・地域・事業者などと連携した防犯対策▶子どもの安全対策</w:t>
      </w:r>
    </w:p>
    <w:p w14:paraId="3936E6AA" w14:textId="77777777" w:rsidR="00A95493" w:rsidRDefault="00A95493" w:rsidP="00A95493"/>
    <w:p w14:paraId="0A3BD5C3" w14:textId="77777777" w:rsidR="00A95493" w:rsidRDefault="00A95493" w:rsidP="00A95493">
      <w:r>
        <w:rPr>
          <w:rFonts w:hint="eastAsia"/>
        </w:rPr>
        <w:t>健やかで人と人がつながるまちづくり</w:t>
      </w:r>
    </w:p>
    <w:p w14:paraId="348450B0" w14:textId="77777777" w:rsidR="00A95493" w:rsidRDefault="00A95493" w:rsidP="00A95493">
      <w:r>
        <w:t>1.地域福祉の推進</w:t>
      </w:r>
    </w:p>
    <w:p w14:paraId="53184847" w14:textId="77777777" w:rsidR="00A95493" w:rsidRDefault="00A95493" w:rsidP="00A95493">
      <w:r>
        <w:t>▶見守り体制の強化▶相談支援体制の充実▶虐待防止や権利擁護の推進</w:t>
      </w:r>
    </w:p>
    <w:p w14:paraId="6599AB8D" w14:textId="77777777" w:rsidR="00A95493" w:rsidRDefault="00A95493" w:rsidP="00A95493">
      <w:r>
        <w:t>2.健康づくりの推進</w:t>
      </w:r>
    </w:p>
    <w:p w14:paraId="53571F4E" w14:textId="77777777" w:rsidR="00A95493" w:rsidRDefault="00A95493" w:rsidP="00A95493">
      <w:r>
        <w:t>▶健康寿命の延伸に向けた取組の推進▶在宅医療・介護連携の推進</w:t>
      </w:r>
    </w:p>
    <w:p w14:paraId="5058E06E" w14:textId="77777777" w:rsidR="00A95493" w:rsidRDefault="00A95493" w:rsidP="00A95493"/>
    <w:p w14:paraId="7CA6C7C8" w14:textId="77777777" w:rsidR="00A95493" w:rsidRDefault="00A95493" w:rsidP="00A95493">
      <w:r>
        <w:rPr>
          <w:rFonts w:hint="eastAsia"/>
        </w:rPr>
        <w:t>各施策を推進していくうえでの視点</w:t>
      </w:r>
    </w:p>
    <w:p w14:paraId="254B2C1C" w14:textId="77777777" w:rsidR="00A95493" w:rsidRDefault="00A95493" w:rsidP="00A95493">
      <w:r>
        <w:rPr>
          <w:rFonts w:hint="eastAsia"/>
        </w:rPr>
        <w:t>◆地域資源の活用と官民連携◆多様な広報媒体による効果的な情報発信◆基本的人権と多様性の尊重◆</w:t>
      </w:r>
      <w:r>
        <w:t>DXの推進による、より便利な行政サービスの提供◆SDGs（持続可能な開発目標）の達成貢献</w:t>
      </w:r>
    </w:p>
    <w:p w14:paraId="4FE7E9BD" w14:textId="77777777" w:rsidR="00A95493" w:rsidRDefault="00A95493" w:rsidP="00A95493"/>
    <w:p w14:paraId="0EFEE103" w14:textId="77777777" w:rsidR="00A95493" w:rsidRDefault="00A95493" w:rsidP="00A95493"/>
    <w:p w14:paraId="630AF266" w14:textId="77777777" w:rsidR="00A95493" w:rsidRDefault="00A95493" w:rsidP="00A95493">
      <w:r>
        <w:rPr>
          <w:rFonts w:hint="eastAsia"/>
        </w:rPr>
        <w:t>令和</w:t>
      </w:r>
      <w:r>
        <w:t>8年度浪速区運営方針</w:t>
      </w:r>
    </w:p>
    <w:p w14:paraId="360229BE" w14:textId="77777777" w:rsidR="00A95493" w:rsidRDefault="00A95493" w:rsidP="00A95493">
      <w:r>
        <w:rPr>
          <w:rFonts w:hint="eastAsia"/>
        </w:rPr>
        <w:t>将来ビジョンをもとに、単年度の計画である運営方針を策定し、「めざす将来像」の実現に向けた取組の進捗管理を行います。</w:t>
      </w:r>
    </w:p>
    <w:p w14:paraId="0C082D14" w14:textId="77777777" w:rsidR="00A95493" w:rsidRDefault="00A95493" w:rsidP="00A95493">
      <w:r>
        <w:rPr>
          <w:rFonts w:hint="eastAsia"/>
        </w:rPr>
        <w:lastRenderedPageBreak/>
        <w:t>【経営課題</w:t>
      </w:r>
      <w:r>
        <w:t>1】安心して子育てができ、子どもたちがいきいきと学べるまちづくり</w:t>
      </w:r>
    </w:p>
    <w:p w14:paraId="30B5FD95" w14:textId="77777777" w:rsidR="00A95493" w:rsidRDefault="00A95493" w:rsidP="00A95493">
      <w:r>
        <w:rPr>
          <w:rFonts w:hint="eastAsia"/>
        </w:rPr>
        <w:t>●相談支援体制の充実、子育てしやすい環境づくり</w:t>
      </w:r>
    </w:p>
    <w:p w14:paraId="50CE0223" w14:textId="77777777" w:rsidR="00A95493" w:rsidRDefault="00A95493" w:rsidP="00A95493">
      <w:r>
        <w:rPr>
          <w:rFonts w:hint="eastAsia"/>
        </w:rPr>
        <w:t>●関係機関との連携強化</w:t>
      </w:r>
    </w:p>
    <w:p w14:paraId="0A34DDB9" w14:textId="77777777" w:rsidR="00A95493" w:rsidRDefault="00A95493" w:rsidP="00A95493">
      <w:r>
        <w:rPr>
          <w:rFonts w:hint="eastAsia"/>
        </w:rPr>
        <w:t>●子育て世帯が、必要としている情報を手軽にかつ的確に得られるようにする</w:t>
      </w:r>
    </w:p>
    <w:p w14:paraId="292AAFFD" w14:textId="77777777" w:rsidR="00A95493" w:rsidRDefault="00A95493" w:rsidP="00A95493">
      <w:r>
        <w:rPr>
          <w:rFonts w:hint="eastAsia"/>
        </w:rPr>
        <w:t>●学校教育環境の充実支援</w:t>
      </w:r>
    </w:p>
    <w:p w14:paraId="65AE5613" w14:textId="77777777" w:rsidR="00A95493" w:rsidRDefault="00A95493" w:rsidP="00A95493">
      <w:r>
        <w:rPr>
          <w:rFonts w:hint="eastAsia"/>
        </w:rPr>
        <w:t>【経営課題</w:t>
      </w:r>
      <w:r>
        <w:t>2】健やかで人と人がつながるまちづくり</w:t>
      </w:r>
    </w:p>
    <w:p w14:paraId="6C28F695" w14:textId="77777777" w:rsidR="00A95493" w:rsidRDefault="00A95493" w:rsidP="00A95493">
      <w:r>
        <w:rPr>
          <w:rFonts w:hint="eastAsia"/>
        </w:rPr>
        <w:t>●地域での見守り活動活性化</w:t>
      </w:r>
    </w:p>
    <w:p w14:paraId="7A88B09B" w14:textId="77777777" w:rsidR="00A95493" w:rsidRDefault="00A95493" w:rsidP="00A95493">
      <w:r>
        <w:rPr>
          <w:rFonts w:hint="eastAsia"/>
        </w:rPr>
        <w:t>●適切な福祉サービスへとつなげる体制づくりと、さまざまな広報活動</w:t>
      </w:r>
    </w:p>
    <w:p w14:paraId="68EC1B86" w14:textId="77777777" w:rsidR="00A95493" w:rsidRDefault="00A95493" w:rsidP="00A95493">
      <w:r>
        <w:rPr>
          <w:rFonts w:hint="eastAsia"/>
        </w:rPr>
        <w:t>●健康寿命を延ばす取組</w:t>
      </w:r>
    </w:p>
    <w:p w14:paraId="44E8CF34" w14:textId="77777777" w:rsidR="00A95493" w:rsidRDefault="00A95493" w:rsidP="00A95493">
      <w:r>
        <w:rPr>
          <w:rFonts w:hint="eastAsia"/>
        </w:rPr>
        <w:t>●地域の医療・介護関係者と連携した取組</w:t>
      </w:r>
    </w:p>
    <w:p w14:paraId="3261CA78" w14:textId="77777777" w:rsidR="00A95493" w:rsidRDefault="00A95493" w:rsidP="00A95493">
      <w:r>
        <w:rPr>
          <w:rFonts w:hint="eastAsia"/>
        </w:rPr>
        <w:t>【経営課題</w:t>
      </w:r>
      <w:r>
        <w:t>3】安全・安心で住みやすいまちづくり</w:t>
      </w:r>
    </w:p>
    <w:p w14:paraId="6CA1297E" w14:textId="77777777" w:rsidR="00A95493" w:rsidRDefault="00A95493" w:rsidP="00A95493">
      <w:r>
        <w:rPr>
          <w:rFonts w:hint="eastAsia"/>
        </w:rPr>
        <w:t>●マンションでの災害対策も含めた、自宅避難など「自助」の意識啓発</w:t>
      </w:r>
    </w:p>
    <w:p w14:paraId="7DC1C70C" w14:textId="77777777" w:rsidR="00A95493" w:rsidRDefault="00A95493" w:rsidP="00A95493">
      <w:r>
        <w:rPr>
          <w:rFonts w:hint="eastAsia"/>
        </w:rPr>
        <w:t>●自主防災組織や防災リーダーの育成、避難支援体制の強化や、障がい者や女性などさまざまな人々の視点に立つ「インクルーシブ防災」の浸透（「共助」の支援）</w:t>
      </w:r>
    </w:p>
    <w:p w14:paraId="0DFE165E" w14:textId="77777777" w:rsidR="00A95493" w:rsidRDefault="00A95493" w:rsidP="00A95493">
      <w:r>
        <w:rPr>
          <w:rFonts w:hint="eastAsia"/>
        </w:rPr>
        <w:t>●区職員の災害対応スキル向上、関係機関との連携協力体制の強化（「公助」の強化）</w:t>
      </w:r>
    </w:p>
    <w:p w14:paraId="67ACC320" w14:textId="77777777" w:rsidR="00A95493" w:rsidRDefault="00A95493" w:rsidP="00A95493">
      <w:r>
        <w:rPr>
          <w:rFonts w:hint="eastAsia"/>
        </w:rPr>
        <w:t>●通学路安全プログラムの取組、「子ども</w:t>
      </w:r>
      <w:r>
        <w:t>110番の家」などの地域による子どもの安全対策による防犯力の向上</w:t>
      </w:r>
    </w:p>
    <w:p w14:paraId="69C69E8E" w14:textId="77777777" w:rsidR="00A95493" w:rsidRDefault="00A95493" w:rsidP="00A95493">
      <w:r>
        <w:rPr>
          <w:rFonts w:hint="eastAsia"/>
        </w:rPr>
        <w:t>詳しくはホームページをご確認ください</w:t>
      </w:r>
    </w:p>
    <w:p w14:paraId="03BD9810" w14:textId="77777777" w:rsidR="00A95493" w:rsidRDefault="00A95493" w:rsidP="00A95493"/>
    <w:p w14:paraId="1B7F5590" w14:textId="77777777" w:rsidR="00A95493" w:rsidRDefault="00A95493" w:rsidP="00A95493">
      <w:r>
        <w:rPr>
          <w:rFonts w:hint="eastAsia"/>
        </w:rPr>
        <w:t>令和</w:t>
      </w:r>
      <w:r>
        <w:t>8年度予算　9億3,111万円　詳しくはホームページをご確認ください</w:t>
      </w:r>
    </w:p>
    <w:p w14:paraId="7F022E2E" w14:textId="77777777" w:rsidR="00A95493" w:rsidRDefault="00A95493" w:rsidP="00A95493">
      <w:r>
        <w:rPr>
          <w:rFonts w:hint="eastAsia"/>
        </w:rPr>
        <w:t xml:space="preserve">区長自由経費（区役所が直接実施する経費）　</w:t>
      </w:r>
      <w:r>
        <w:t>5億2,690万円</w:t>
      </w:r>
    </w:p>
    <w:p w14:paraId="11B295BF" w14:textId="77777777" w:rsidR="00A95493" w:rsidRDefault="00A95493" w:rsidP="00A95493">
      <w:r>
        <w:rPr>
          <w:rFonts w:hint="eastAsia"/>
        </w:rPr>
        <w:t>区</w:t>
      </w:r>
      <w:r>
        <w:t>CM（シティマネージャー）自由経費（区長の権限で各局に指示をして実施する経費）　4億421万円</w:t>
      </w:r>
    </w:p>
    <w:p w14:paraId="0B277DC2" w14:textId="77777777" w:rsidR="00A95493" w:rsidRDefault="00A95493" w:rsidP="00A95493">
      <w:r>
        <w:rPr>
          <w:rFonts w:hint="eastAsia"/>
        </w:rPr>
        <w:t>※市会での審議により変更となる場合があります。</w:t>
      </w:r>
    </w:p>
    <w:p w14:paraId="051025E4" w14:textId="77777777" w:rsidR="00A95493" w:rsidRDefault="00A95493" w:rsidP="00A95493"/>
    <w:p w14:paraId="578A47F6" w14:textId="77777777" w:rsidR="00A95493" w:rsidRDefault="00A95493" w:rsidP="00A95493">
      <w:r>
        <w:rPr>
          <w:rFonts w:hint="eastAsia"/>
        </w:rPr>
        <w:t>問合せ</w:t>
      </w:r>
    </w:p>
    <w:p w14:paraId="6EF781AE" w14:textId="77777777" w:rsidR="00A95493" w:rsidRDefault="00A95493" w:rsidP="00A95493">
      <w:r>
        <w:rPr>
          <w:rFonts w:hint="eastAsia"/>
        </w:rPr>
        <w:t xml:space="preserve">［将来ビジョン・運営方針について］　区役所　総務課（企画調整）　電話　</w:t>
      </w:r>
      <w:r>
        <w:t>6647-9683</w:t>
      </w:r>
    </w:p>
    <w:p w14:paraId="2836DDD5" w14:textId="77777777" w:rsidR="00A95493" w:rsidRDefault="00A95493" w:rsidP="00A95493">
      <w:r>
        <w:rPr>
          <w:rFonts w:hint="eastAsia"/>
        </w:rPr>
        <w:t xml:space="preserve">［予算について］　区役所　総務課（総務）　電話　</w:t>
      </w:r>
      <w:r>
        <w:t>6647-9625　FAX　6633-8270（共通）</w:t>
      </w:r>
    </w:p>
    <w:p w14:paraId="5BE90453" w14:textId="77777777" w:rsidR="00A95493" w:rsidRDefault="00A95493" w:rsidP="00A95493"/>
    <w:p w14:paraId="1557DD17" w14:textId="77777777" w:rsidR="00A95493" w:rsidRDefault="00A95493" w:rsidP="00A95493"/>
    <w:p w14:paraId="66C97546" w14:textId="77777777" w:rsidR="00A95493" w:rsidRDefault="00A95493" w:rsidP="00A95493">
      <w:r>
        <w:t>2面フッター</w:t>
      </w:r>
    </w:p>
    <w:p w14:paraId="59A4E7ED" w14:textId="77777777" w:rsidR="00A95493" w:rsidRDefault="00A95493" w:rsidP="00A95493">
      <w:r>
        <w:rPr>
          <w:rFonts w:hint="eastAsia"/>
        </w:rPr>
        <w:t>区</w:t>
      </w:r>
      <w:r>
        <w:t>SNS　X　Facebook　LINE（大阪市）</w:t>
      </w:r>
    </w:p>
    <w:p w14:paraId="266265B6" w14:textId="77777777" w:rsidR="00A95493" w:rsidRDefault="00A95493" w:rsidP="00A95493"/>
    <w:p w14:paraId="27E4BF33" w14:textId="77777777" w:rsidR="00A95493" w:rsidRDefault="00A95493" w:rsidP="00A95493"/>
    <w:p w14:paraId="0D87D754" w14:textId="77777777" w:rsidR="00A95493" w:rsidRDefault="00A95493" w:rsidP="00A95493"/>
    <w:p w14:paraId="2F5C7627" w14:textId="77777777" w:rsidR="00A95493" w:rsidRDefault="00A95493" w:rsidP="00A95493"/>
    <w:p w14:paraId="092D7855" w14:textId="77777777" w:rsidR="00A95493" w:rsidRDefault="00A95493" w:rsidP="00A95493"/>
    <w:p w14:paraId="306E1744" w14:textId="77777777" w:rsidR="00A95493" w:rsidRDefault="00A95493" w:rsidP="00A95493">
      <w:r>
        <w:rPr>
          <w:rFonts w:hint="eastAsia"/>
        </w:rPr>
        <w:t>浪速区</w:t>
      </w:r>
      <w:r>
        <w:t>3面</w:t>
      </w:r>
    </w:p>
    <w:p w14:paraId="0A7F6300" w14:textId="77777777" w:rsidR="00A95493" w:rsidRDefault="00A95493" w:rsidP="00A95493"/>
    <w:p w14:paraId="54059B90" w14:textId="77777777" w:rsidR="00A95493" w:rsidRDefault="00A95493" w:rsidP="00A95493">
      <w:r>
        <w:rPr>
          <w:rFonts w:hint="eastAsia"/>
        </w:rPr>
        <w:t>後期高齢者医療制度の被保険者に対する</w:t>
      </w:r>
    </w:p>
    <w:p w14:paraId="762DD5BA" w14:textId="77777777" w:rsidR="00A95493" w:rsidRDefault="00A95493" w:rsidP="00A95493">
      <w:r>
        <w:rPr>
          <w:rFonts w:hint="eastAsia"/>
        </w:rPr>
        <w:t>健康診査・歯科健診の実施、人間ドック費用の助成について</w:t>
      </w:r>
    </w:p>
    <w:p w14:paraId="576D286B" w14:textId="77777777" w:rsidR="00A95493" w:rsidRDefault="00A95493" w:rsidP="00A95493">
      <w:r>
        <w:rPr>
          <w:rFonts w:hint="eastAsia"/>
        </w:rPr>
        <w:t>大阪府後期高齢者医療広域連合では、後期高齢者医療制度の被保険者に対して各種保健事業を実施しています。</w:t>
      </w:r>
    </w:p>
    <w:p w14:paraId="11B487C9" w14:textId="77777777" w:rsidR="00A95493" w:rsidRDefault="00A95493" w:rsidP="00A95493"/>
    <w:p w14:paraId="55C9E79C" w14:textId="77777777" w:rsidR="00A95493" w:rsidRDefault="00A95493" w:rsidP="00A95493">
      <w:r>
        <w:rPr>
          <w:rFonts w:hint="eastAsia"/>
        </w:rPr>
        <w:t>後期高齢者医療健康診査</w:t>
      </w:r>
    </w:p>
    <w:p w14:paraId="3DC7315A" w14:textId="77777777" w:rsidR="00A95493" w:rsidRDefault="00A95493" w:rsidP="00A95493">
      <w:r>
        <w:rPr>
          <w:rFonts w:hint="eastAsia"/>
        </w:rPr>
        <w:t>糖尿病や高血圧症などの生活習慣病に加え、加齢に伴う心身の衰え（フレイル）などのチェックをしますので、現在生活習慣病で通院されている方も積極的に受診してください。</w:t>
      </w:r>
      <w:r>
        <w:t>4月下旬から5月上旬にかけて「健康診査受診券」を「受診券在中」の記載のある封筒にてお送りします。（年度途中に新たに75歳になられる方には、誕生月の翌月にお送りします。）受診券が届きましたら、広域連合が指定する医療機関などにおいて、年度中（当該年度の3月31日まで）に1回、無料で受診することができます。</w:t>
      </w:r>
    </w:p>
    <w:p w14:paraId="1DBD0FD5" w14:textId="77777777" w:rsidR="00A95493" w:rsidRDefault="00A95493" w:rsidP="00A95493">
      <w:r>
        <w:rPr>
          <w:rFonts w:hint="eastAsia"/>
        </w:rPr>
        <w:t>受診の際は、「受診券と被保険者資格を確認できるいずれか（注</w:t>
      </w:r>
      <w:r>
        <w:t>1）」を忘れずにお持ちください。</w:t>
      </w:r>
    </w:p>
    <w:p w14:paraId="79151273" w14:textId="77777777" w:rsidR="00A95493" w:rsidRDefault="00A95493" w:rsidP="00A95493">
      <w:r>
        <w:rPr>
          <w:rFonts w:hint="eastAsia"/>
        </w:rPr>
        <w:t>（注</w:t>
      </w:r>
      <w:r>
        <w:t>1）　❶マイナ保険証　❷資格確認書</w:t>
      </w:r>
    </w:p>
    <w:p w14:paraId="3871CF32" w14:textId="77777777" w:rsidR="00A95493" w:rsidRDefault="00A95493" w:rsidP="00A95493">
      <w:r>
        <w:rPr>
          <w:rFonts w:hint="eastAsia"/>
        </w:rPr>
        <w:t>マイナ保険証とは、保険証利用登録を行ったマイナンバーカードのことです。医療機関などにカードリーダーがなければ資格確認書が必要です。資格確認書は、令和</w:t>
      </w:r>
      <w:r>
        <w:t>8年7月31日までの暫定の運用で、マイナ保険証を持っている・持っていないにかかわらずお送りしています。</w:t>
      </w:r>
    </w:p>
    <w:p w14:paraId="0126901A" w14:textId="77777777" w:rsidR="00A95493" w:rsidRDefault="00A95493" w:rsidP="00A95493"/>
    <w:p w14:paraId="3F72EE3E" w14:textId="77777777" w:rsidR="00A95493" w:rsidRDefault="00A95493" w:rsidP="00A95493">
      <w:r>
        <w:rPr>
          <w:rFonts w:hint="eastAsia"/>
        </w:rPr>
        <w:t>ただし、以下に該当する方は、健康診査の対象外となります。</w:t>
      </w:r>
    </w:p>
    <w:p w14:paraId="372A8E3A" w14:textId="77777777" w:rsidR="00A95493" w:rsidRDefault="00A95493" w:rsidP="00A95493">
      <w:r>
        <w:rPr>
          <w:rFonts w:hint="eastAsia"/>
        </w:rPr>
        <w:t>〈</w:t>
      </w:r>
      <w:r>
        <w:t>1〉病院または診療所に6か月以上継続して入院中の方</w:t>
      </w:r>
    </w:p>
    <w:p w14:paraId="769F13DE" w14:textId="77777777" w:rsidR="00A95493" w:rsidRDefault="00A95493" w:rsidP="00A95493">
      <w:r>
        <w:rPr>
          <w:rFonts w:hint="eastAsia"/>
        </w:rPr>
        <w:t>〈</w:t>
      </w:r>
      <w:r>
        <w:t>2〉特別養護老人ホーム、介護老人保健施設、養護老人ホーム、障がい者支援施設などの施設に入所または入居している方</w:t>
      </w:r>
    </w:p>
    <w:p w14:paraId="4FCA32D2" w14:textId="77777777" w:rsidR="00A95493" w:rsidRDefault="00A95493" w:rsidP="00A95493">
      <w:r>
        <w:rPr>
          <w:rFonts w:hint="eastAsia"/>
        </w:rPr>
        <w:t>※退院・退所したなど事情に変更があった場合は、受診券を発行いたしますので、お問い合わせください。</w:t>
      </w:r>
    </w:p>
    <w:p w14:paraId="1B0C6FD8" w14:textId="77777777" w:rsidR="00A95493" w:rsidRDefault="00A95493" w:rsidP="00A95493">
      <w:r>
        <w:rPr>
          <w:rFonts w:hint="eastAsia"/>
        </w:rPr>
        <w:t>※事前に必ず受診希望の医療機関へ実施状況を含めてお問い合わせください。</w:t>
      </w:r>
    </w:p>
    <w:p w14:paraId="472B64DF" w14:textId="77777777" w:rsidR="00A95493" w:rsidRDefault="00A95493" w:rsidP="00A95493">
      <w:r>
        <w:rPr>
          <w:rFonts w:hint="eastAsia"/>
        </w:rPr>
        <w:t>※人間ドックを受診された方は、健康診査を受診する必要はありません。</w:t>
      </w:r>
    </w:p>
    <w:p w14:paraId="66C989B7" w14:textId="77777777" w:rsidR="00A95493" w:rsidRDefault="00A95493" w:rsidP="00A95493"/>
    <w:p w14:paraId="5CB50EFD" w14:textId="77777777" w:rsidR="00A95493" w:rsidRDefault="00A95493" w:rsidP="00A95493"/>
    <w:p w14:paraId="290CF420" w14:textId="77777777" w:rsidR="00A95493" w:rsidRDefault="00A95493" w:rsidP="00A95493">
      <w:r>
        <w:rPr>
          <w:rFonts w:hint="eastAsia"/>
        </w:rPr>
        <w:t>後期高齢者医療歯科健康診査</w:t>
      </w:r>
    </w:p>
    <w:p w14:paraId="70FE3EE5" w14:textId="77777777" w:rsidR="00A95493" w:rsidRDefault="00A95493" w:rsidP="00A95493">
      <w:r>
        <w:rPr>
          <w:rFonts w:hint="eastAsia"/>
        </w:rPr>
        <w:t>歯や歯肉の状態だけでなく、加齢に伴うお口の機能の低下（オーラルフレイル）を含めて</w:t>
      </w:r>
      <w:r>
        <w:rPr>
          <w:rFonts w:hint="eastAsia"/>
        </w:rPr>
        <w:lastRenderedPageBreak/>
        <w:t>チェックをしますので、義歯を使用中の方も積極的に受診してください。</w:t>
      </w:r>
      <w:r>
        <w:t>4月下旬から5月上旬にかけて「歯科健康診査のお知らせ」をお送りします。（年度途中に新たに75歳になられる方には、誕生月の翌月にお送りします。）広域連合が指定する歯科医院などにおいて、年度中（当該年度の3月31日まで）に1回、無料で受診することができます。受診の際は、「被保険者資格を確認できるもの（注1）」を忘れずにお持ちください。（受診券はありません。）</w:t>
      </w:r>
    </w:p>
    <w:p w14:paraId="64BFDE23" w14:textId="77777777" w:rsidR="00A95493" w:rsidRDefault="00A95493" w:rsidP="00A95493">
      <w:r>
        <w:rPr>
          <w:rFonts w:hint="eastAsia"/>
        </w:rPr>
        <w:t>（注</w:t>
      </w:r>
      <w:r>
        <w:t>1）　❶マイナ保険証　❷資格確認書</w:t>
      </w:r>
    </w:p>
    <w:p w14:paraId="2FB9C3CD" w14:textId="77777777" w:rsidR="00A95493" w:rsidRDefault="00A95493" w:rsidP="00A95493">
      <w:r>
        <w:rPr>
          <w:rFonts w:hint="eastAsia"/>
        </w:rPr>
        <w:t>マイナ保険証とは、保険証利用登録を行ったマイナンバーカードのことです。医療機関などにカードリーダーがなければ資格確認書が必要です。資格確認書は、令和</w:t>
      </w:r>
      <w:r>
        <w:t>8年7月31日までの暫定の運用で、マイナ保険証を持っている・持っていないにかかわらずお送りしています。</w:t>
      </w:r>
    </w:p>
    <w:p w14:paraId="04995635" w14:textId="77777777" w:rsidR="00A95493" w:rsidRDefault="00A95493" w:rsidP="00A95493"/>
    <w:p w14:paraId="098CF4B7" w14:textId="77777777" w:rsidR="00A95493" w:rsidRDefault="00A95493" w:rsidP="00A95493">
      <w:r>
        <w:rPr>
          <w:rFonts w:hint="eastAsia"/>
        </w:rPr>
        <w:t>ただし、以下に該当する方は、健康診査の対象外となります。</w:t>
      </w:r>
    </w:p>
    <w:p w14:paraId="7F94D290" w14:textId="77777777" w:rsidR="00A95493" w:rsidRDefault="00A95493" w:rsidP="00A95493">
      <w:r>
        <w:rPr>
          <w:rFonts w:hint="eastAsia"/>
        </w:rPr>
        <w:t>〈</w:t>
      </w:r>
      <w:r>
        <w:t>1〉病院または診療所に6か月以上継続して入院中の方</w:t>
      </w:r>
    </w:p>
    <w:p w14:paraId="0B5EE676" w14:textId="77777777" w:rsidR="00A95493" w:rsidRDefault="00A95493" w:rsidP="00A95493">
      <w:r>
        <w:rPr>
          <w:rFonts w:hint="eastAsia"/>
        </w:rPr>
        <w:t>〈</w:t>
      </w:r>
      <w:r>
        <w:t>2〉特別養護老人ホーム、介護老人保健施設、養護老人ホーム、障がい者支援施設などの施設に入所または入居している方</w:t>
      </w:r>
    </w:p>
    <w:p w14:paraId="52BBF1FE" w14:textId="77777777" w:rsidR="00A95493" w:rsidRDefault="00A95493" w:rsidP="00A95493">
      <w:r>
        <w:rPr>
          <w:rFonts w:hint="eastAsia"/>
        </w:rPr>
        <w:t>※事前に必ず受診希望の歯科医院へ実施状況を含めてお問い合わせください。</w:t>
      </w:r>
    </w:p>
    <w:p w14:paraId="0F3F6ECC" w14:textId="77777777" w:rsidR="00A95493" w:rsidRDefault="00A95493" w:rsidP="00A95493"/>
    <w:p w14:paraId="0F8A5391" w14:textId="77777777" w:rsidR="00A95493" w:rsidRDefault="00A95493" w:rsidP="00A95493"/>
    <w:p w14:paraId="48B491C8" w14:textId="77777777" w:rsidR="00A95493" w:rsidRDefault="00A95493" w:rsidP="00A95493">
      <w:r>
        <w:rPr>
          <w:rFonts w:hint="eastAsia"/>
        </w:rPr>
        <w:t>人間ドック費用の一部助成</w:t>
      </w:r>
    </w:p>
    <w:p w14:paraId="524970A9" w14:textId="77777777" w:rsidR="00A95493" w:rsidRDefault="00A95493" w:rsidP="00A95493">
      <w:r>
        <w:rPr>
          <w:rFonts w:hint="eastAsia"/>
        </w:rPr>
        <w:t>人間ドック（公益社団法人日本人間ドック・予防医療学会が掲げる</w:t>
      </w:r>
      <w:r>
        <w:t>1日人間ドック基本検査項目表における「必須項目」を満たすものに限る）を受診された場合の費用の一部を助成しています。費用の助成を受ける際は、人間ドックを受診し、いったん費用全額を自己負担していただいてから、市区町村の担当窓口に費用助成を申</w:t>
      </w:r>
    </w:p>
    <w:p w14:paraId="6673D66A" w14:textId="77777777" w:rsidR="00A95493" w:rsidRDefault="00A95493" w:rsidP="00A95493">
      <w:r>
        <w:rPr>
          <w:rFonts w:hint="eastAsia"/>
        </w:rPr>
        <w:t>請してください。なお、各年度中（</w:t>
      </w:r>
      <w:r>
        <w:t>4月1日から当該年度の3月31日まで）1回の受診に対し、26,000円を上限として費用の一部を助成します。</w:t>
      </w:r>
    </w:p>
    <w:p w14:paraId="04F5843E" w14:textId="77777777" w:rsidR="00A95493" w:rsidRDefault="00A95493" w:rsidP="00A95493">
      <w:r>
        <w:rPr>
          <w:rFonts w:hint="eastAsia"/>
        </w:rPr>
        <w:t>〈申請に必要なもの〉</w:t>
      </w:r>
    </w:p>
    <w:p w14:paraId="59DEE8EE" w14:textId="77777777" w:rsidR="00A95493" w:rsidRDefault="00A95493" w:rsidP="00A95493">
      <w:r>
        <w:t>❶受診された人間ドックの「領収書」（コピー可）</w:t>
      </w:r>
    </w:p>
    <w:p w14:paraId="579AEB52" w14:textId="77777777" w:rsidR="00A95493" w:rsidRDefault="00A95493" w:rsidP="00A95493">
      <w:r>
        <w:t>❷検査結果通知書一式（コピー可）</w:t>
      </w:r>
    </w:p>
    <w:p w14:paraId="6D42821A" w14:textId="77777777" w:rsidR="00A95493" w:rsidRDefault="00A95493" w:rsidP="00A95493">
      <w:r>
        <w:t>❸本人確認書類</w:t>
      </w:r>
    </w:p>
    <w:p w14:paraId="2B860D11" w14:textId="77777777" w:rsidR="00A95493" w:rsidRDefault="00A95493" w:rsidP="00A95493">
      <w:r>
        <w:t>❹口座情報のわかるもの</w:t>
      </w:r>
    </w:p>
    <w:p w14:paraId="50B01520" w14:textId="77777777" w:rsidR="00A95493" w:rsidRDefault="00A95493" w:rsidP="00A95493">
      <w:r>
        <w:t>❺申請書（質問票を含む）※申請時にお渡しします。</w:t>
      </w:r>
    </w:p>
    <w:p w14:paraId="0E273F33" w14:textId="77777777" w:rsidR="00A95493" w:rsidRDefault="00A95493" w:rsidP="00A95493">
      <w:r>
        <w:rPr>
          <w:rFonts w:hint="eastAsia"/>
        </w:rPr>
        <w:t>※申請者以外の口座に振り込む場合で、申請者がご自身で記入されない場合は、印かんが必要です。</w:t>
      </w:r>
    </w:p>
    <w:p w14:paraId="12B04173" w14:textId="77777777" w:rsidR="00A95493" w:rsidRDefault="00A95493" w:rsidP="00A95493">
      <w:r>
        <w:rPr>
          <w:rFonts w:hint="eastAsia"/>
        </w:rPr>
        <w:t>※検査結果通知書の写しの提出に応じられない場合は、提出先の窓口にお申し出ください。</w:t>
      </w:r>
    </w:p>
    <w:p w14:paraId="0ECB9BEB" w14:textId="77777777" w:rsidR="00A95493" w:rsidRDefault="00A95493" w:rsidP="00A95493"/>
    <w:p w14:paraId="34293042" w14:textId="77777777" w:rsidR="00A95493" w:rsidRDefault="00A95493" w:rsidP="00A95493">
      <w:r>
        <w:rPr>
          <w:rFonts w:hint="eastAsia"/>
        </w:rPr>
        <w:t xml:space="preserve">問合せ　大阪府後期高齢者医療広域連合（給付課）　電話　</w:t>
      </w:r>
      <w:r>
        <w:t>4790-2031　FAX　4790-2030</w:t>
      </w:r>
    </w:p>
    <w:p w14:paraId="2B2D1C0F" w14:textId="77777777" w:rsidR="00A95493" w:rsidRDefault="00A95493" w:rsidP="00A95493">
      <w:r>
        <w:rPr>
          <w:rFonts w:hint="eastAsia"/>
        </w:rPr>
        <w:t xml:space="preserve">区役所　窓口サービス課（保険年金：保険）　電話　</w:t>
      </w:r>
      <w:r>
        <w:t>6647-9956　FAX　6633-8270　※月～木、第4日曜日：9時～17時30分金：9時～19時</w:t>
      </w:r>
    </w:p>
    <w:p w14:paraId="7C9A3B3F" w14:textId="77777777" w:rsidR="00A95493" w:rsidRDefault="00A95493" w:rsidP="00A95493"/>
    <w:p w14:paraId="43DFCAE2" w14:textId="77777777" w:rsidR="00A95493" w:rsidRDefault="00A95493" w:rsidP="00A95493"/>
    <w:p w14:paraId="7B7728A0" w14:textId="77777777" w:rsidR="00A95493" w:rsidRDefault="00A95493" w:rsidP="00A95493">
      <w:r>
        <w:rPr>
          <w:rFonts w:hint="eastAsia"/>
        </w:rPr>
        <w:t>お知らせ</w:t>
      </w:r>
    </w:p>
    <w:p w14:paraId="255E6AE0" w14:textId="77777777" w:rsidR="00A95493" w:rsidRDefault="00A95493" w:rsidP="00A95493"/>
    <w:p w14:paraId="3236EAD1" w14:textId="77777777" w:rsidR="00A95493" w:rsidRDefault="00A95493" w:rsidP="00A95493">
      <w:r>
        <w:t>4月は「犬・猫を正しく飼う運動」強調月間です</w:t>
      </w:r>
    </w:p>
    <w:p w14:paraId="7FDB2CCA" w14:textId="77777777" w:rsidR="00A95493" w:rsidRDefault="00A95493" w:rsidP="00A95493">
      <w:r>
        <w:rPr>
          <w:rFonts w:hint="eastAsia"/>
        </w:rPr>
        <w:t>大阪市では、犬や猫による危害や苦情の発生を防止し、飼い主の方のマナー向上を図るため、毎年</w:t>
      </w:r>
      <w:r>
        <w:t>4月・10月を『犬・猫を正しく飼う運動強調月間』と定めています。世の中は動物の好きな人ばかりではありませんが、動物が命あるものであることにかんがみ、人と動物の共生に配慮し、他人に迷惑をかけないよう適正飼養に努めましょう。散歩のときにはふん・尿を取るためのちり紙やペットシーツ、洗い流すための十分な水などを携帯し、必ず飼い主が責任をもって後始末をしましょう。道路や植え込みは、動物のトイレではありません。マナーを守って、みんな</w:t>
      </w:r>
      <w:r>
        <w:rPr>
          <w:rFonts w:hint="eastAsia"/>
        </w:rPr>
        <w:t>が住みよい浪速区にしましょう。</w:t>
      </w:r>
    </w:p>
    <w:p w14:paraId="16522B8F" w14:textId="77777777" w:rsidR="00A95493" w:rsidRDefault="00A95493" w:rsidP="00A95493">
      <w:r>
        <w:rPr>
          <w:rFonts w:hint="eastAsia"/>
        </w:rPr>
        <w:t>【大切なお知らせ】</w:t>
      </w:r>
    </w:p>
    <w:p w14:paraId="695DCF42" w14:textId="77777777" w:rsidR="00A95493" w:rsidRDefault="00A95493" w:rsidP="00A95493">
      <w:r>
        <w:rPr>
          <w:rFonts w:hint="eastAsia"/>
        </w:rPr>
        <w:t>浪速区役所における狂犬病予防集合注射を、</w:t>
      </w:r>
      <w:r>
        <w:t>4月5日（日）と4月15日（水）に実施します。飼い主の皆さんに、ご案内のお手紙をお送りしておりますので、まだ届いていない方、封書ではなくハガキが届いた方は、下記までご連絡ください。また、大阪市設置会場における集合注射は、飼い主と飼い犬の安全面や衛生面を考慮し、令和8年度をもって終了することになりました。令和9年度以降は、動物病院での注射に移行していただきますようお願いします。</w:t>
      </w:r>
    </w:p>
    <w:p w14:paraId="4EE50DAA" w14:textId="77777777" w:rsidR="00A95493" w:rsidRDefault="00A95493" w:rsidP="00A95493">
      <w:r>
        <w:rPr>
          <w:rFonts w:hint="eastAsia"/>
        </w:rPr>
        <w:t>詳細はホームページをご確認ください</w:t>
      </w:r>
    </w:p>
    <w:p w14:paraId="444A01CF" w14:textId="77777777" w:rsidR="00A95493" w:rsidRDefault="00A95493" w:rsidP="00A95493">
      <w:r>
        <w:rPr>
          <w:rFonts w:hint="eastAsia"/>
        </w:rPr>
        <w:t xml:space="preserve">問合せ　区役所　保健福祉課（保健）　電話　</w:t>
      </w:r>
      <w:r>
        <w:t>6647-9973　FAX　6644-1937</w:t>
      </w:r>
    </w:p>
    <w:p w14:paraId="66342DE0" w14:textId="77777777" w:rsidR="00A95493" w:rsidRDefault="00A95493" w:rsidP="00A95493"/>
    <w:p w14:paraId="7AD0D5BE" w14:textId="77777777" w:rsidR="00A95493" w:rsidRDefault="00A95493" w:rsidP="00A95493"/>
    <w:p w14:paraId="38A4E564" w14:textId="77777777" w:rsidR="00A95493" w:rsidRDefault="00A95493" w:rsidP="00A95493">
      <w:r>
        <w:rPr>
          <w:rFonts w:hint="eastAsia"/>
        </w:rPr>
        <w:t>防衛省自衛隊より隊員採用試験のお知らせ　要申込</w:t>
      </w:r>
    </w:p>
    <w:p w14:paraId="29010179" w14:textId="77777777" w:rsidR="00A95493" w:rsidRDefault="00A95493" w:rsidP="00A95493">
      <w:r>
        <w:rPr>
          <w:rFonts w:hint="eastAsia"/>
        </w:rPr>
        <w:t>浪速区の皆さん、こんにちは！自衛官候補生の採用試験を実施（予定）します。お気軽に資料請求ください。</w:t>
      </w:r>
    </w:p>
    <w:p w14:paraId="26A25820" w14:textId="77777777" w:rsidR="00A95493" w:rsidRDefault="00A95493" w:rsidP="00A95493">
      <w:r>
        <w:rPr>
          <w:rFonts w:hint="eastAsia"/>
        </w:rPr>
        <w:t>詳細はホームページをご確認ください</w:t>
      </w:r>
    </w:p>
    <w:p w14:paraId="3D1B7CF2" w14:textId="77777777" w:rsidR="00A95493" w:rsidRDefault="00A95493" w:rsidP="00A95493">
      <w:r>
        <w:rPr>
          <w:rFonts w:hint="eastAsia"/>
        </w:rPr>
        <w:t>一般幹部候補生（採用試験実施予定）</w:t>
      </w:r>
    </w:p>
    <w:p w14:paraId="62952807" w14:textId="77777777" w:rsidR="00A95493" w:rsidRDefault="00A95493" w:rsidP="00A95493">
      <w:r>
        <w:rPr>
          <w:rFonts w:hint="eastAsia"/>
        </w:rPr>
        <w:t>●受付期間</w:t>
      </w:r>
    </w:p>
    <w:p w14:paraId="0F2D85C3" w14:textId="77777777" w:rsidR="00A95493" w:rsidRDefault="00A95493" w:rsidP="00A95493">
      <w:r>
        <w:rPr>
          <w:rFonts w:hint="eastAsia"/>
        </w:rPr>
        <w:t>第</w:t>
      </w:r>
      <w:r>
        <w:t>1回　3月1日（日）～4月3日（金）　第2回　4月22日（水）～6月5日（金）</w:t>
      </w:r>
    </w:p>
    <w:p w14:paraId="60714EEC" w14:textId="77777777" w:rsidR="00A95493" w:rsidRDefault="00A95493" w:rsidP="00A95493">
      <w:r>
        <w:rPr>
          <w:rFonts w:hint="eastAsia"/>
        </w:rPr>
        <w:t>●試験日時</w:t>
      </w:r>
    </w:p>
    <w:p w14:paraId="75ED9FB4" w14:textId="77777777" w:rsidR="00A95493" w:rsidRDefault="00A95493" w:rsidP="00A95493">
      <w:r>
        <w:rPr>
          <w:rFonts w:hint="eastAsia"/>
        </w:rPr>
        <w:t>〈</w:t>
      </w:r>
      <w:r>
        <w:t>1次試験〉第1回　4月11日（土）、12日（日）　第2回　6月13日（土）、14日</w:t>
      </w:r>
      <w:r>
        <w:lastRenderedPageBreak/>
        <w:t>（日）</w:t>
      </w:r>
    </w:p>
    <w:p w14:paraId="3814B2C7" w14:textId="77777777" w:rsidR="00A95493" w:rsidRDefault="00A95493" w:rsidP="00A95493">
      <w:r>
        <w:rPr>
          <w:rFonts w:hint="eastAsia"/>
        </w:rPr>
        <w:t>〈</w:t>
      </w:r>
      <w:r>
        <w:t>2次試験〉第1回　6月1日（月）～7日（日）の間1日</w:t>
      </w:r>
    </w:p>
    <w:p w14:paraId="0D1B55D6" w14:textId="77777777" w:rsidR="00A95493" w:rsidRDefault="00A95493" w:rsidP="00A95493">
      <w:r>
        <w:rPr>
          <w:rFonts w:hint="eastAsia"/>
        </w:rPr>
        <w:t>第</w:t>
      </w:r>
      <w:r>
        <w:t>2回　7月25日（土）～31日（金）の間1日</w:t>
      </w:r>
    </w:p>
    <w:p w14:paraId="6CB8A88A" w14:textId="77777777" w:rsidR="00A95493" w:rsidRDefault="00A95493" w:rsidP="00A95493">
      <w:r>
        <w:rPr>
          <w:rFonts w:hint="eastAsia"/>
        </w:rPr>
        <w:t>自衛官候補生試験も受付中（年内受付）</w:t>
      </w:r>
    </w:p>
    <w:p w14:paraId="0326A003" w14:textId="77777777" w:rsidR="00A95493" w:rsidRDefault="00A95493" w:rsidP="00A95493">
      <w:r>
        <w:rPr>
          <w:rFonts w:hint="eastAsia"/>
        </w:rPr>
        <w:t>【受験資格】</w:t>
      </w:r>
    </w:p>
    <w:p w14:paraId="7BD53986" w14:textId="77777777" w:rsidR="00A95493" w:rsidRDefault="00A95493" w:rsidP="00A95493">
      <w:r>
        <w:rPr>
          <w:rFonts w:hint="eastAsia"/>
        </w:rPr>
        <w:t>●採用予定月の</w:t>
      </w:r>
      <w:r>
        <w:t>1日現在18歳以上33歳未満の者</w:t>
      </w:r>
    </w:p>
    <w:p w14:paraId="3E0CD0DA" w14:textId="77777777" w:rsidR="00A95493" w:rsidRDefault="00A95493" w:rsidP="00A95493">
      <w:r>
        <w:rPr>
          <w:rFonts w:hint="eastAsia"/>
        </w:rPr>
        <w:t>●日本国籍を有する者</w:t>
      </w:r>
    </w:p>
    <w:p w14:paraId="0CB51FD4" w14:textId="77777777" w:rsidR="00A95493" w:rsidRDefault="00A95493" w:rsidP="00A95493">
      <w:r>
        <w:rPr>
          <w:rFonts w:hint="eastAsia"/>
        </w:rPr>
        <w:t xml:space="preserve">問合せ　なんば募集案内所　浪速区担当　村田（むらた）　電話　</w:t>
      </w:r>
      <w:r>
        <w:t>070-6589-0238</w:t>
      </w:r>
    </w:p>
    <w:p w14:paraId="1B92B952" w14:textId="77777777" w:rsidR="00A95493" w:rsidRDefault="00A95493" w:rsidP="00A95493"/>
    <w:p w14:paraId="66DC4632" w14:textId="77777777" w:rsidR="00A95493" w:rsidRDefault="00A95493" w:rsidP="00A95493"/>
    <w:p w14:paraId="2B7DC9FA" w14:textId="77777777" w:rsidR="00A95493" w:rsidRDefault="00A95493" w:rsidP="00A95493">
      <w:r>
        <w:rPr>
          <w:rFonts w:hint="eastAsia"/>
        </w:rPr>
        <w:t>春の認知症サポーター養成講座</w:t>
      </w:r>
    </w:p>
    <w:p w14:paraId="13BA3F2F" w14:textId="77777777" w:rsidR="00A95493" w:rsidRDefault="00A95493" w:rsidP="00A95493">
      <w:r>
        <w:rPr>
          <w:rFonts w:hint="eastAsia"/>
        </w:rPr>
        <w:t>“地域で支え合うために”認知症について一緒に学びませんか？</w:t>
      </w:r>
    </w:p>
    <w:p w14:paraId="6B16ACDD" w14:textId="77777777" w:rsidR="00A95493" w:rsidRDefault="00A95493" w:rsidP="00A95493">
      <w:r>
        <w:rPr>
          <w:rFonts w:hint="eastAsia"/>
        </w:rPr>
        <w:t xml:space="preserve">日時　</w:t>
      </w:r>
      <w:r>
        <w:t>5月16日（土）14時～15時30分</w:t>
      </w:r>
    </w:p>
    <w:p w14:paraId="5FF27C5D" w14:textId="77777777" w:rsidR="00A95493" w:rsidRDefault="00A95493" w:rsidP="00A95493">
      <w:r>
        <w:rPr>
          <w:rFonts w:hint="eastAsia"/>
        </w:rPr>
        <w:t>場所　浪速区在宅サービスセンター（難波中</w:t>
      </w:r>
      <w:r>
        <w:t>3-8-8　浪速スポーツセンター内）</w:t>
      </w:r>
    </w:p>
    <w:p w14:paraId="7499F325" w14:textId="77777777" w:rsidR="00A95493" w:rsidRDefault="00A95493" w:rsidP="00A95493">
      <w:r>
        <w:rPr>
          <w:rFonts w:hint="eastAsia"/>
        </w:rPr>
        <w:t>対象　先着</w:t>
      </w:r>
      <w:r>
        <w:t>20名</w:t>
      </w:r>
    </w:p>
    <w:p w14:paraId="5111B9D7" w14:textId="77777777" w:rsidR="00A95493" w:rsidRDefault="00A95493" w:rsidP="00A95493">
      <w:r>
        <w:rPr>
          <w:rFonts w:hint="eastAsia"/>
        </w:rPr>
        <w:t>費用　無料</w:t>
      </w:r>
    </w:p>
    <w:p w14:paraId="3013606C" w14:textId="77777777" w:rsidR="00A95493" w:rsidRDefault="00A95493" w:rsidP="00A95493">
      <w:r>
        <w:rPr>
          <w:rFonts w:hint="eastAsia"/>
        </w:rPr>
        <w:t>申込　電話にて受付氏名、住所、電話番号をお伝えください。</w:t>
      </w:r>
    </w:p>
    <w:p w14:paraId="7266D79D" w14:textId="77777777" w:rsidR="00A95493" w:rsidRDefault="00A95493" w:rsidP="00A95493">
      <w:r>
        <w:rPr>
          <w:rFonts w:hint="eastAsia"/>
        </w:rPr>
        <w:t xml:space="preserve">問合せ　浪速区社会福祉協議会　地域支援担当　電話　</w:t>
      </w:r>
      <w:r>
        <w:t>6636-6027　FAX　6636-6028</w:t>
      </w:r>
    </w:p>
    <w:p w14:paraId="6E6A8DB4" w14:textId="77777777" w:rsidR="00A95493" w:rsidRDefault="00A95493" w:rsidP="00A95493"/>
    <w:p w14:paraId="08CB3359" w14:textId="77777777" w:rsidR="00A95493" w:rsidRDefault="00A95493" w:rsidP="00A95493"/>
    <w:p w14:paraId="767D81AB" w14:textId="77777777" w:rsidR="00A95493" w:rsidRDefault="00A95493" w:rsidP="00A95493">
      <w:r>
        <w:rPr>
          <w:rFonts w:hint="eastAsia"/>
        </w:rPr>
        <w:t>自衛官など募集事務に係る自衛隊への情報提供を希望されない方の申出（除外申出）を受け付けています</w:t>
      </w:r>
    </w:p>
    <w:p w14:paraId="47E480FF" w14:textId="77777777" w:rsidR="00A95493" w:rsidRDefault="00A95493" w:rsidP="00A95493">
      <w:r>
        <w:rPr>
          <w:rFonts w:hint="eastAsia"/>
        </w:rPr>
        <w:t>大阪市では、自衛隊法施行令第</w:t>
      </w:r>
      <w:r>
        <w:t>120条に基づく防衛大臣からの資料提供依頼に応じて、自衛官および自衛官候補生の募集のために必要な住民基本情報を提供していますが、自衛隊への情報提供を希望されない方は、申出いただくことにより、自衛隊へ提供する情報から除外しています。</w:t>
      </w:r>
    </w:p>
    <w:p w14:paraId="2435847D" w14:textId="77777777" w:rsidR="00A95493" w:rsidRDefault="00A95493" w:rsidP="00A95493">
      <w:r>
        <w:rPr>
          <w:rFonts w:hint="eastAsia"/>
        </w:rPr>
        <w:t>●資料提供の対象者</w:t>
      </w:r>
    </w:p>
    <w:p w14:paraId="34287EAF" w14:textId="77777777" w:rsidR="00A95493" w:rsidRDefault="00A95493" w:rsidP="00A95493">
      <w:r>
        <w:rPr>
          <w:rFonts w:hint="eastAsia"/>
        </w:rPr>
        <w:t>大阪市内に住民登録がある日本人住民の方のうち、資料提供を行う年度に</w:t>
      </w:r>
      <w:r>
        <w:t>18歳および21歳に到達する方</w:t>
      </w:r>
    </w:p>
    <w:p w14:paraId="1090E029" w14:textId="77777777" w:rsidR="00A95493" w:rsidRDefault="00A95493" w:rsidP="00A95493">
      <w:r>
        <w:rPr>
          <w:rFonts w:hint="eastAsia"/>
        </w:rPr>
        <w:t>●申出期限</w:t>
      </w:r>
    </w:p>
    <w:p w14:paraId="20F43D8B" w14:textId="77777777" w:rsidR="00A95493" w:rsidRDefault="00A95493" w:rsidP="00A95493">
      <w:r>
        <w:t>❶18歳に到達する年度における自衛隊への情報提供の除外を希望される方は、18歳に到達する年度の4月25日</w:t>
      </w:r>
    </w:p>
    <w:p w14:paraId="54E9BD42" w14:textId="77777777" w:rsidR="00A95493" w:rsidRDefault="00A95493" w:rsidP="00A95493">
      <w:r>
        <w:t>❷21歳に到達する年度における自衛隊への情報提供の除外を希望される方は、21歳に到達する年度の12月25日</w:t>
      </w:r>
    </w:p>
    <w:p w14:paraId="260E7CEC" w14:textId="77777777" w:rsidR="00A95493" w:rsidRDefault="00A95493" w:rsidP="00A95493">
      <w:r>
        <w:rPr>
          <w:rFonts w:hint="eastAsia"/>
        </w:rPr>
        <w:t>※申出期限が土日の場合は、翌月曜日が申出期限です。</w:t>
      </w:r>
    </w:p>
    <w:p w14:paraId="14DB2B73" w14:textId="77777777" w:rsidR="00A95493" w:rsidRDefault="00A95493" w:rsidP="00A95493">
      <w:r>
        <w:rPr>
          <w:rFonts w:hint="eastAsia"/>
        </w:rPr>
        <w:t>詳細はホームページをご確認ください</w:t>
      </w:r>
    </w:p>
    <w:p w14:paraId="371E99B8" w14:textId="77777777" w:rsidR="00A95493" w:rsidRDefault="00A95493" w:rsidP="00A95493">
      <w:r>
        <w:rPr>
          <w:rFonts w:hint="eastAsia"/>
        </w:rPr>
        <w:lastRenderedPageBreak/>
        <w:t xml:space="preserve">問合せ　区役所　窓口サービス課（住民情報）　電話　</w:t>
      </w:r>
      <w:r>
        <w:t>6647-9963　FAX　6633-8270</w:t>
      </w:r>
    </w:p>
    <w:p w14:paraId="2BFBF180" w14:textId="77777777" w:rsidR="00A95493" w:rsidRDefault="00A95493" w:rsidP="00A95493"/>
    <w:p w14:paraId="7B6C842D" w14:textId="77777777" w:rsidR="00A95493" w:rsidRDefault="00A95493" w:rsidP="00A95493"/>
    <w:p w14:paraId="0D17B9E5" w14:textId="77777777" w:rsidR="00A95493" w:rsidRDefault="00A95493" w:rsidP="00A95493">
      <w:r>
        <w:t>5月1日～7日は「憲法週間」です</w:t>
      </w:r>
    </w:p>
    <w:p w14:paraId="6243504B" w14:textId="77777777" w:rsidR="00A95493" w:rsidRDefault="00A95493" w:rsidP="00A95493">
      <w:r>
        <w:rPr>
          <w:rFonts w:hint="eastAsia"/>
        </w:rPr>
        <w:t>毎年</w:t>
      </w:r>
      <w:r>
        <w:t>5月3日の憲法記念日を含む5月1日から7日までの1週間は「憲法週間」です。基本的人権の尊重は日本</w:t>
      </w:r>
    </w:p>
    <w:p w14:paraId="4B6C3FBC" w14:textId="77777777" w:rsidR="00A95493" w:rsidRDefault="00A95493" w:rsidP="00A95493">
      <w:r>
        <w:rPr>
          <w:rFonts w:hint="eastAsia"/>
        </w:rPr>
        <w:t>国憲法の柱の</w:t>
      </w:r>
      <w:r>
        <w:t>1つで、侵すことのできないものであると規定されています。憲法週間を機会に、私たち誰もが</w:t>
      </w:r>
    </w:p>
    <w:p w14:paraId="12D5FE1E" w14:textId="77777777" w:rsidR="00A95493" w:rsidRDefault="00A95493" w:rsidP="00A95493">
      <w:r>
        <w:rPr>
          <w:rFonts w:hint="eastAsia"/>
        </w:rPr>
        <w:t>憲法で保障されている基本的人権の大切さについて、あらためて考えてみましょう。</w:t>
      </w:r>
    </w:p>
    <w:p w14:paraId="3682912D" w14:textId="77777777" w:rsidR="00A95493" w:rsidRDefault="00A95493" w:rsidP="00A95493">
      <w:r>
        <w:rPr>
          <w:rFonts w:hint="eastAsia"/>
        </w:rPr>
        <w:t xml:space="preserve">問合せ　区役所　市民協働課（教育・学習支援）　電話　</w:t>
      </w:r>
      <w:r>
        <w:t>6647-9743　FAX　6633-8270</w:t>
      </w:r>
    </w:p>
    <w:p w14:paraId="4A0841BD" w14:textId="77777777" w:rsidR="00A95493" w:rsidRDefault="00A95493" w:rsidP="00A95493"/>
    <w:p w14:paraId="39CEDA0F" w14:textId="77777777" w:rsidR="00A95493" w:rsidRDefault="00A95493" w:rsidP="00A95493"/>
    <w:p w14:paraId="4F904897" w14:textId="77777777" w:rsidR="00A95493" w:rsidRDefault="00A95493" w:rsidP="00A95493">
      <w:r>
        <w:t>3面フッター</w:t>
      </w:r>
    </w:p>
    <w:p w14:paraId="6D3DAC35" w14:textId="77777777" w:rsidR="00A95493" w:rsidRDefault="00A95493" w:rsidP="00A95493">
      <w:r>
        <w:rPr>
          <w:rFonts w:hint="eastAsia"/>
        </w:rPr>
        <w:t>お手続きを便利に！！マイナンバーカードを使って来庁せずに住民票など証明書の取得や転出届ができます。</w:t>
      </w:r>
    </w:p>
    <w:p w14:paraId="720467E9" w14:textId="77777777" w:rsidR="00A95493" w:rsidRDefault="00A95493" w:rsidP="00A95493">
      <w:r>
        <w:rPr>
          <w:rFonts w:hint="eastAsia"/>
        </w:rPr>
        <w:t xml:space="preserve">問合せ　区役所　窓口サービス課（住民情報）　電話　</w:t>
      </w:r>
      <w:r>
        <w:t>6647-9963　FAX　6633-8270</w:t>
      </w:r>
    </w:p>
    <w:p w14:paraId="2E133CD2" w14:textId="77777777" w:rsidR="00A95493" w:rsidRDefault="00A95493" w:rsidP="00A95493">
      <w:r>
        <w:rPr>
          <w:rFonts w:hint="eastAsia"/>
        </w:rPr>
        <w:t>詳しくはホームページをご確認ください</w:t>
      </w:r>
    </w:p>
    <w:p w14:paraId="331122C6" w14:textId="77777777" w:rsidR="00A95493" w:rsidRDefault="00A95493" w:rsidP="00A95493"/>
    <w:p w14:paraId="336FE1A5" w14:textId="77777777" w:rsidR="00A95493" w:rsidRDefault="00A95493" w:rsidP="00A95493"/>
    <w:p w14:paraId="66303701" w14:textId="77777777" w:rsidR="00A95493" w:rsidRDefault="00A95493" w:rsidP="00A95493"/>
    <w:p w14:paraId="62BB06D0" w14:textId="77777777" w:rsidR="00A95493" w:rsidRDefault="00A95493" w:rsidP="00A95493"/>
    <w:p w14:paraId="3C015784" w14:textId="77777777" w:rsidR="00A95493" w:rsidRDefault="00A95493" w:rsidP="00A95493"/>
    <w:p w14:paraId="1A8749C2" w14:textId="77777777" w:rsidR="00A95493" w:rsidRDefault="00A95493" w:rsidP="00A95493">
      <w:r>
        <w:rPr>
          <w:rFonts w:hint="eastAsia"/>
        </w:rPr>
        <w:t>浪速区</w:t>
      </w:r>
      <w:r>
        <w:t>4面</w:t>
      </w:r>
    </w:p>
    <w:p w14:paraId="5325530B" w14:textId="77777777" w:rsidR="00A95493" w:rsidRDefault="00A95493" w:rsidP="00A95493"/>
    <w:p w14:paraId="59EFB658" w14:textId="77777777" w:rsidR="00A95493" w:rsidRDefault="00A95493" w:rsidP="00A95493">
      <w:r>
        <w:rPr>
          <w:rFonts w:hint="eastAsia"/>
        </w:rPr>
        <w:t>児童扶養手当の手当月額改定</w:t>
      </w:r>
    </w:p>
    <w:p w14:paraId="5C3336A4" w14:textId="77777777" w:rsidR="00A95493" w:rsidRDefault="00A95493" w:rsidP="00A95493">
      <w:r>
        <w:t>4月分から「児童扶養手当法」および「児童扶養手当法による児童扶養手当の額等の改定の特例に関する法律」に基づき、全国消費者物価指数をもとに児童扶養手当月額が改定されます。</w:t>
      </w:r>
    </w:p>
    <w:p w14:paraId="33C42844" w14:textId="77777777" w:rsidR="00A95493" w:rsidRDefault="00A95493" w:rsidP="00A95493">
      <w:r>
        <w:rPr>
          <w:rFonts w:hint="eastAsia"/>
        </w:rPr>
        <w:t>（児童</w:t>
      </w:r>
      <w:r>
        <w:t>1人目）</w:t>
      </w:r>
    </w:p>
    <w:p w14:paraId="074987C2" w14:textId="77777777" w:rsidR="00A95493" w:rsidRDefault="00A95493" w:rsidP="00A95493">
      <w:r>
        <w:rPr>
          <w:rFonts w:hint="eastAsia"/>
        </w:rPr>
        <w:t>全部支給：</w:t>
      </w:r>
      <w:r>
        <w:t>46,690円→48,050円</w:t>
      </w:r>
    </w:p>
    <w:p w14:paraId="2AE9C2CB" w14:textId="77777777" w:rsidR="00A95493" w:rsidRDefault="00A95493" w:rsidP="00A95493">
      <w:r>
        <w:rPr>
          <w:rFonts w:hint="eastAsia"/>
        </w:rPr>
        <w:t>一部支給：</w:t>
      </w:r>
      <w:r>
        <w:t>46,680円～11,010円→48,040円～11,340円</w:t>
      </w:r>
    </w:p>
    <w:p w14:paraId="64E2AAC1" w14:textId="77777777" w:rsidR="00A95493" w:rsidRDefault="00A95493" w:rsidP="00A95493">
      <w:r>
        <w:rPr>
          <w:rFonts w:hint="eastAsia"/>
        </w:rPr>
        <w:t>（児童</w:t>
      </w:r>
      <w:r>
        <w:t>2人目以降）</w:t>
      </w:r>
    </w:p>
    <w:p w14:paraId="66BD931D" w14:textId="77777777" w:rsidR="00A95493" w:rsidRDefault="00A95493" w:rsidP="00A95493">
      <w:r>
        <w:rPr>
          <w:rFonts w:hint="eastAsia"/>
        </w:rPr>
        <w:t>全部支給：</w:t>
      </w:r>
      <w:r>
        <w:t>11,030円→11,350円</w:t>
      </w:r>
    </w:p>
    <w:p w14:paraId="11C1BA0C" w14:textId="77777777" w:rsidR="00A95493" w:rsidRDefault="00A95493" w:rsidP="00A95493">
      <w:r>
        <w:rPr>
          <w:rFonts w:hint="eastAsia"/>
        </w:rPr>
        <w:t>一部支給：</w:t>
      </w:r>
      <w:r>
        <w:t>11,020円～5,520円→11,340円～5,680円</w:t>
      </w:r>
    </w:p>
    <w:p w14:paraId="500B1129" w14:textId="77777777" w:rsidR="00A95493" w:rsidRDefault="00A95493" w:rsidP="00A95493">
      <w:r>
        <w:rPr>
          <w:rFonts w:hint="eastAsia"/>
        </w:rPr>
        <w:t>現在児童扶養手当を受給中の方については</w:t>
      </w:r>
      <w:r>
        <w:t>4月末ごろ、改定後手当額のお知らせを送付します。</w:t>
      </w:r>
    </w:p>
    <w:p w14:paraId="539E3194" w14:textId="77777777" w:rsidR="00A95493" w:rsidRDefault="00A95493" w:rsidP="00A95493">
      <w:r>
        <w:rPr>
          <w:rFonts w:hint="eastAsia"/>
        </w:rPr>
        <w:lastRenderedPageBreak/>
        <w:t xml:space="preserve">問合せ　区役所　保健福祉課（子育て支援）　電話　</w:t>
      </w:r>
      <w:r>
        <w:t>6647-9895　FAX　6644-1937</w:t>
      </w:r>
    </w:p>
    <w:p w14:paraId="76E0D2E1" w14:textId="77777777" w:rsidR="00A95493" w:rsidRDefault="00A95493" w:rsidP="00A95493"/>
    <w:p w14:paraId="2A06F2F5" w14:textId="77777777" w:rsidR="00A95493" w:rsidRDefault="00A95493" w:rsidP="00A95493"/>
    <w:p w14:paraId="67A36629" w14:textId="77777777" w:rsidR="00A95493" w:rsidRDefault="00A95493" w:rsidP="00A95493">
      <w:r>
        <w:rPr>
          <w:rFonts w:hint="eastAsia"/>
        </w:rPr>
        <w:t>特別児童扶養手当・特別障がい者手当などの手当月額の改定</w:t>
      </w:r>
    </w:p>
    <w:p w14:paraId="029325D7" w14:textId="77777777" w:rsidR="00A95493" w:rsidRDefault="00A95493" w:rsidP="00A95493">
      <w:r>
        <w:t>4月分から手当月額が次のとおり改定されます。</w:t>
      </w:r>
    </w:p>
    <w:p w14:paraId="621F4EA5" w14:textId="77777777" w:rsidR="00A95493" w:rsidRDefault="00A95493" w:rsidP="00A95493">
      <w:r>
        <w:t>❶特別児童扶養手当（1級）：56,800円→58,450円</w:t>
      </w:r>
    </w:p>
    <w:p w14:paraId="6618E9DB" w14:textId="77777777" w:rsidR="00A95493" w:rsidRDefault="00A95493" w:rsidP="00A95493">
      <w:r>
        <w:t>❷特別児童扶養手当（2級）：37,830円→38,930円</w:t>
      </w:r>
    </w:p>
    <w:p w14:paraId="64D06633" w14:textId="77777777" w:rsidR="00A95493" w:rsidRDefault="00A95493" w:rsidP="00A95493">
      <w:r>
        <w:t>❸特別障がい者手当：29,590円→30,450円</w:t>
      </w:r>
    </w:p>
    <w:p w14:paraId="29EDA518" w14:textId="77777777" w:rsidR="00A95493" w:rsidRDefault="00A95493" w:rsidP="00A95493">
      <w:r>
        <w:t>❹障がい児福祉手当：16,100円→16,560円</w:t>
      </w:r>
    </w:p>
    <w:p w14:paraId="1CE35925" w14:textId="77777777" w:rsidR="00A95493" w:rsidRDefault="00A95493" w:rsidP="00A95493">
      <w:r>
        <w:t>❺経過的福祉手当：16,100円→16,560円</w:t>
      </w:r>
    </w:p>
    <w:p w14:paraId="58DFA899" w14:textId="77777777" w:rsidR="00A95493" w:rsidRDefault="00A95493" w:rsidP="00A95493">
      <w:r>
        <w:rPr>
          <w:rFonts w:hint="eastAsia"/>
        </w:rPr>
        <w:t>①②は</w:t>
      </w:r>
      <w:r>
        <w:t>20歳未満で政令で定める程度の障がいがある児童を監護している父もしくは母または養育者に支給される手当。③⑤は20歳以上、④は20歳未満で身体または精神に重度の障がいがあるため、日常生活において常時介護を必要とする状態の方に支給される手当です。</w:t>
      </w:r>
    </w:p>
    <w:p w14:paraId="1753CC5A" w14:textId="77777777" w:rsidR="00A95493" w:rsidRDefault="00A95493" w:rsidP="00A95493">
      <w:r>
        <w:rPr>
          <w:rFonts w:hint="eastAsia"/>
        </w:rPr>
        <w:t xml:space="preserve">問合せ　区役所　保健福祉課（障がい者支援）　電話　</w:t>
      </w:r>
      <w:r>
        <w:t>6647-9897　FAX　6644-1937</w:t>
      </w:r>
    </w:p>
    <w:p w14:paraId="04D35936" w14:textId="77777777" w:rsidR="00A95493" w:rsidRDefault="00A95493" w:rsidP="00A95493"/>
    <w:p w14:paraId="3B122F27" w14:textId="77777777" w:rsidR="00A95493" w:rsidRDefault="00A95493" w:rsidP="00A95493"/>
    <w:p w14:paraId="43A7D065" w14:textId="77777777" w:rsidR="00A95493" w:rsidRDefault="00A95493" w:rsidP="00A95493">
      <w:r>
        <w:rPr>
          <w:rFonts w:hint="eastAsia"/>
        </w:rPr>
        <w:t>令和</w:t>
      </w:r>
      <w:r>
        <w:t>8年4月から子ども・子育て支援金制度が始まります</w:t>
      </w:r>
    </w:p>
    <w:p w14:paraId="17F29BBE" w14:textId="77777777" w:rsidR="00A95493" w:rsidRDefault="00A95493" w:rsidP="00A95493">
      <w:r>
        <w:rPr>
          <w:rFonts w:hint="eastAsia"/>
        </w:rPr>
        <w:t>「子ども・子育て支援金制度」は、子ども・子育て支援施策にかかる財源の一部に充てるため、医療保険の被保</w:t>
      </w:r>
    </w:p>
    <w:p w14:paraId="514D94D3" w14:textId="77777777" w:rsidR="00A95493" w:rsidRDefault="00A95493" w:rsidP="00A95493">
      <w:r>
        <w:rPr>
          <w:rFonts w:hint="eastAsia"/>
        </w:rPr>
        <w:t>険者や事業主の方々を含む全世代から医療保険料とあわせてお支払いいただく仕組みとなっています。</w:t>
      </w:r>
    </w:p>
    <w:p w14:paraId="28534376" w14:textId="77777777" w:rsidR="00A95493" w:rsidRDefault="00A95493" w:rsidP="00A95493">
      <w:r>
        <w:rPr>
          <w:rFonts w:hint="eastAsia"/>
        </w:rPr>
        <w:t>国民健康保険においても令和</w:t>
      </w:r>
      <w:r>
        <w:t>8年度から、従来の医療分、後期高齢者支援金分、介護分に加えて、子ども・子育て支援納付金分が保険料に加わります。また、後期高齢者医療制度においても従来の医療分に加えて、子ども・子育て支援納付金分が保険料に加わります。</w:t>
      </w:r>
    </w:p>
    <w:p w14:paraId="1D4FD36C" w14:textId="77777777" w:rsidR="00A95493" w:rsidRDefault="00A95493" w:rsidP="00A95493">
      <w:r>
        <w:rPr>
          <w:rFonts w:hint="eastAsia"/>
        </w:rPr>
        <w:t xml:space="preserve">問合せ　区役所　窓口サービス課（保険年金：保険）　電話　</w:t>
      </w:r>
      <w:r>
        <w:t>6647-9956　FAX　6633-8270　※月～木、第4日曜日：9時～17時30分金：9時～19時</w:t>
      </w:r>
    </w:p>
    <w:p w14:paraId="1A6E89A3" w14:textId="77777777" w:rsidR="00A95493" w:rsidRDefault="00A95493" w:rsidP="00A95493"/>
    <w:p w14:paraId="1DA2FCEC" w14:textId="77777777" w:rsidR="00A95493" w:rsidRDefault="00A95493" w:rsidP="00A95493"/>
    <w:p w14:paraId="10CDA0E3" w14:textId="77777777" w:rsidR="00A95493" w:rsidRDefault="00A95493" w:rsidP="00A95493">
      <w:r>
        <w:rPr>
          <w:rFonts w:hint="eastAsia"/>
        </w:rPr>
        <w:t>介護保険料決定通知書を送付</w:t>
      </w:r>
    </w:p>
    <w:p w14:paraId="3BA1CBF4" w14:textId="77777777" w:rsidR="00A95493" w:rsidRDefault="00A95493" w:rsidP="00A95493">
      <w:r>
        <w:rPr>
          <w:rFonts w:hint="eastAsia"/>
        </w:rPr>
        <w:t>介護保険の第</w:t>
      </w:r>
      <w:r>
        <w:t>1号被保険者の方（大阪市にお住まいの65歳以上の方）で、口座振替または納付書で保険料を納付いただいている方（普通徴収の方）には、介護保険料決定通知書を4月中旬に送付します。なお、年金から納付いただいている方（特別徴収の方）には、保険料決定通知書を7月中旬に送付します。</w:t>
      </w:r>
    </w:p>
    <w:p w14:paraId="491A1EEA" w14:textId="77777777" w:rsidR="00A95493" w:rsidRDefault="00A95493" w:rsidP="00A95493">
      <w:r>
        <w:rPr>
          <w:rFonts w:hint="eastAsia"/>
        </w:rPr>
        <w:t xml:space="preserve">問合せ　区役所　保健福祉課（高齢者支援）　電話　</w:t>
      </w:r>
      <w:r>
        <w:t>6647-9859　FAX　6644-1937</w:t>
      </w:r>
    </w:p>
    <w:p w14:paraId="0A20D798" w14:textId="77777777" w:rsidR="00A95493" w:rsidRDefault="00A95493" w:rsidP="00A95493"/>
    <w:p w14:paraId="28FB9ADE" w14:textId="77777777" w:rsidR="00A95493" w:rsidRDefault="00A95493" w:rsidP="00A95493"/>
    <w:p w14:paraId="5770F669" w14:textId="77777777" w:rsidR="00A95493" w:rsidRDefault="00A95493" w:rsidP="00A95493">
      <w:r>
        <w:rPr>
          <w:rFonts w:hint="eastAsia"/>
        </w:rPr>
        <w:t>固定資産税・都市計画税（第</w:t>
      </w:r>
      <w:r>
        <w:t>1期）納期限のお知らせ</w:t>
      </w:r>
    </w:p>
    <w:p w14:paraId="23AA0A17" w14:textId="77777777" w:rsidR="00A95493" w:rsidRDefault="00A95493" w:rsidP="00A95493">
      <w:r>
        <w:rPr>
          <w:rFonts w:hint="eastAsia"/>
        </w:rPr>
        <w:t>固定資産税・都市計画税（第</w:t>
      </w:r>
      <w:r>
        <w:t>1期）の納期限は、4月30日（木）です。市税は、市政運営の原動力であり、市民の皆さんのために大切に活用させていただきます。市税へのご理解と納期内の納付をお願いいたします。</w:t>
      </w:r>
    </w:p>
    <w:p w14:paraId="4D51D611" w14:textId="77777777" w:rsidR="00A95493" w:rsidRDefault="00A95493" w:rsidP="00A95493">
      <w:r>
        <w:rPr>
          <w:rFonts w:hint="eastAsia"/>
        </w:rPr>
        <w:t>詳細はホームページをご確認ください</w:t>
      </w:r>
    </w:p>
    <w:p w14:paraId="578E2F7A" w14:textId="77777777" w:rsidR="00A95493" w:rsidRDefault="00A95493" w:rsidP="00A95493">
      <w:r>
        <w:rPr>
          <w:rFonts w:hint="eastAsia"/>
        </w:rPr>
        <w:t>問合せ</w:t>
      </w:r>
    </w:p>
    <w:p w14:paraId="04C04B58" w14:textId="77777777" w:rsidR="00A95493" w:rsidRDefault="00A95493" w:rsidP="00A95493">
      <w:r>
        <w:rPr>
          <w:rFonts w:hint="eastAsia"/>
        </w:rPr>
        <w:t>固定資産税・都市計画税（土地・家屋）について</w:t>
      </w:r>
    </w:p>
    <w:p w14:paraId="60171149" w14:textId="77777777" w:rsidR="00A95493" w:rsidRDefault="00A95493" w:rsidP="00A95493">
      <w:r>
        <w:rPr>
          <w:rFonts w:hint="eastAsia"/>
        </w:rPr>
        <w:t xml:space="preserve">なんば市税事務所　固定資産税グループ　電話　</w:t>
      </w:r>
      <w:r>
        <w:t>4397-2957（土地）、2958（家屋）※平日：9時～17時30分、金曜日は9時～19時</w:t>
      </w:r>
    </w:p>
    <w:p w14:paraId="6FFEFEB3" w14:textId="77777777" w:rsidR="00A95493" w:rsidRDefault="00A95493" w:rsidP="00A95493">
      <w:r>
        <w:rPr>
          <w:rFonts w:hint="eastAsia"/>
        </w:rPr>
        <w:t>固定資産税（償却資産）について</w:t>
      </w:r>
    </w:p>
    <w:p w14:paraId="247E096C" w14:textId="77777777" w:rsidR="00A95493" w:rsidRDefault="00A95493" w:rsidP="00A95493">
      <w:r>
        <w:rPr>
          <w:rFonts w:hint="eastAsia"/>
        </w:rPr>
        <w:t xml:space="preserve">船場法人市税事務所　固定資産税（償却資産）グループ　電話　</w:t>
      </w:r>
      <w:r>
        <w:t>4705-2941　FAX　4705-2905　※平日：9時～17時30分</w:t>
      </w:r>
    </w:p>
    <w:p w14:paraId="123C3965" w14:textId="77777777" w:rsidR="00A95493" w:rsidRDefault="00A95493" w:rsidP="00A95493"/>
    <w:p w14:paraId="2B72A445" w14:textId="77777777" w:rsidR="00A95493" w:rsidRDefault="00A95493" w:rsidP="00A95493"/>
    <w:p w14:paraId="6814B6F7" w14:textId="77777777" w:rsidR="00A95493" w:rsidRDefault="00A95493" w:rsidP="00A95493">
      <w:r>
        <w:rPr>
          <w:rFonts w:hint="eastAsia"/>
        </w:rPr>
        <w:t>健康</w:t>
      </w:r>
    </w:p>
    <w:p w14:paraId="7DBC2201" w14:textId="77777777" w:rsidR="00A95493" w:rsidRDefault="00A95493" w:rsidP="00A95493"/>
    <w:p w14:paraId="35717F5E" w14:textId="77777777" w:rsidR="00A95493" w:rsidRDefault="00A95493" w:rsidP="00A95493">
      <w:r>
        <w:rPr>
          <w:rFonts w:hint="eastAsia"/>
        </w:rPr>
        <w:t>転倒予防に！いきいき百歳体操　無料　申込不要</w:t>
      </w:r>
    </w:p>
    <w:p w14:paraId="5E300E7E" w14:textId="77777777" w:rsidR="00A95493" w:rsidRDefault="00A95493" w:rsidP="00A95493">
      <w:r>
        <w:rPr>
          <w:rFonts w:hint="eastAsia"/>
        </w:rPr>
        <w:t>百歳体操は、おもりを手首や足首につけて、</w:t>
      </w:r>
      <w:r>
        <w:t>DVDを観ながらゆっくりと手足を動かし、足腰の筋力を強化する運動です。自分の体力に合わせておもりの重さを調整できるのでお気軽にご参加ください。</w:t>
      </w:r>
    </w:p>
    <w:p w14:paraId="74A8CD57" w14:textId="77777777" w:rsidR="00A95493" w:rsidRDefault="00A95493" w:rsidP="00A95493">
      <w:r>
        <w:rPr>
          <w:rFonts w:hint="eastAsia"/>
        </w:rPr>
        <w:t>日時　毎週火曜日、金曜日　【</w:t>
      </w:r>
      <w:r>
        <w:t>A】10時15分～10時45分　【B】10時45分～11時15分※【A】【B】ともに同じ内容です。</w:t>
      </w:r>
    </w:p>
    <w:p w14:paraId="0ADA6D15" w14:textId="77777777" w:rsidR="00A95493" w:rsidRDefault="00A95493" w:rsidP="00A95493">
      <w:r>
        <w:rPr>
          <w:rFonts w:hint="eastAsia"/>
        </w:rPr>
        <w:t>場所　浪速区老人福祉センター</w:t>
      </w:r>
    </w:p>
    <w:p w14:paraId="78977673" w14:textId="77777777" w:rsidR="00A95493" w:rsidRDefault="00A95493" w:rsidP="00A95493">
      <w:r>
        <w:rPr>
          <w:rFonts w:hint="eastAsia"/>
        </w:rPr>
        <w:t>対象　市内在住の</w:t>
      </w:r>
      <w:r>
        <w:t>60歳以上の方</w:t>
      </w:r>
    </w:p>
    <w:p w14:paraId="65A7FFFA" w14:textId="77777777" w:rsidR="00A95493" w:rsidRDefault="00A95493" w:rsidP="00A95493">
      <w:r>
        <w:rPr>
          <w:rFonts w:hint="eastAsia"/>
        </w:rPr>
        <w:t>持ち物　上履き、水分補給の飲み物</w:t>
      </w:r>
    </w:p>
    <w:p w14:paraId="791410BA" w14:textId="77777777" w:rsidR="00A95493" w:rsidRDefault="00A95493" w:rsidP="00A95493">
      <w:r>
        <w:rPr>
          <w:rFonts w:hint="eastAsia"/>
        </w:rPr>
        <w:t xml:space="preserve">問合せ　浪速区老人福祉センター　電話　</w:t>
      </w:r>
      <w:r>
        <w:t>6643-0792　FAX　6644-6934</w:t>
      </w:r>
    </w:p>
    <w:p w14:paraId="11D2B9E4" w14:textId="77777777" w:rsidR="00A95493" w:rsidRDefault="00A95493" w:rsidP="00A95493"/>
    <w:p w14:paraId="5C321F4A" w14:textId="77777777" w:rsidR="00A95493" w:rsidRDefault="00A95493" w:rsidP="00A95493"/>
    <w:p w14:paraId="09E75452" w14:textId="77777777" w:rsidR="00A95493" w:rsidRDefault="00A95493" w:rsidP="00A95493">
      <w:r>
        <w:t>vol.119　なでこちゃんの健康広場</w:t>
      </w:r>
    </w:p>
    <w:p w14:paraId="0A9A79A0" w14:textId="77777777" w:rsidR="00A95493" w:rsidRDefault="00A95493" w:rsidP="00A95493">
      <w:r>
        <w:rPr>
          <w:rFonts w:hint="eastAsia"/>
        </w:rPr>
        <w:t>予約は簡単！特定健診とがん検診</w:t>
      </w:r>
    </w:p>
    <w:p w14:paraId="6338AC90" w14:textId="77777777" w:rsidR="00A95493" w:rsidRDefault="00A95493" w:rsidP="00A95493">
      <w:r>
        <w:rPr>
          <w:rFonts w:hint="eastAsia"/>
        </w:rPr>
        <w:t>生活習慣病予防のための「特定健診」、がんの早期発見のための「がん検診」は大阪市の取扱医療機関や各区保健福祉センターで受けることができます。</w:t>
      </w:r>
    </w:p>
    <w:p w14:paraId="10410E6C" w14:textId="77777777" w:rsidR="00A95493" w:rsidRDefault="00A95493" w:rsidP="00A95493">
      <w:r>
        <w:rPr>
          <w:rFonts w:hint="eastAsia"/>
        </w:rPr>
        <w:t>予約方法</w:t>
      </w:r>
    </w:p>
    <w:p w14:paraId="2AD2ED3F" w14:textId="77777777" w:rsidR="00A95493" w:rsidRDefault="00A95493" w:rsidP="00A95493">
      <w:r>
        <w:t>❶電話予約する　検診場所へ直接電話で予約してください。</w:t>
      </w:r>
    </w:p>
    <w:p w14:paraId="78E46393" w14:textId="77777777" w:rsidR="00A95493" w:rsidRDefault="00A95493" w:rsidP="00A95493">
      <w:r>
        <w:t>❷受診する　検診日3日前までに届く問診票や検査キットなどを持って受診してくださ</w:t>
      </w:r>
      <w:r>
        <w:lastRenderedPageBreak/>
        <w:t>い。</w:t>
      </w:r>
    </w:p>
    <w:p w14:paraId="6CCCE880" w14:textId="77777777" w:rsidR="00A95493" w:rsidRDefault="00A95493" w:rsidP="00A95493">
      <w:r>
        <w:t>❸結果が届く　受診後3～4週間ほどで自宅に検診結果が届きます。</w:t>
      </w:r>
    </w:p>
    <w:p w14:paraId="0C005823" w14:textId="77777777" w:rsidR="00A95493" w:rsidRDefault="00A95493" w:rsidP="00A95493">
      <w:r>
        <w:rPr>
          <w:rFonts w:hint="eastAsia"/>
        </w:rPr>
        <w:t>詳しくはホームページをご確認ください</w:t>
      </w:r>
    </w:p>
    <w:p w14:paraId="0441DDE8" w14:textId="77777777" w:rsidR="00A95493" w:rsidRDefault="00A95493" w:rsidP="00A95493"/>
    <w:p w14:paraId="6DEAC0AE" w14:textId="77777777" w:rsidR="00A95493" w:rsidRDefault="00A95493" w:rsidP="00A95493">
      <w:r>
        <w:rPr>
          <w:rFonts w:hint="eastAsia"/>
        </w:rPr>
        <w:t>特定健診　メタボリックシンドロームに着目した健康診査です。</w:t>
      </w:r>
    </w:p>
    <w:p w14:paraId="61EEC447" w14:textId="77777777" w:rsidR="00A95493" w:rsidRDefault="00A95493" w:rsidP="00A95493">
      <w:r>
        <w:rPr>
          <w:rFonts w:hint="eastAsia"/>
        </w:rPr>
        <w:t>がん検診　胃がん検診（胃部エックス線検査または内視鏡検査）、大腸がん検診、肺がん検診、子宮頸がん検診、乳がん検診（マンモグラフィ検査または超音波検査）、前立腺がん検診があります。</w:t>
      </w:r>
    </w:p>
    <w:p w14:paraId="1FECB561" w14:textId="77777777" w:rsidR="00A95493" w:rsidRDefault="00A95493" w:rsidP="00A95493"/>
    <w:p w14:paraId="56F71F0E" w14:textId="77777777" w:rsidR="00A95493" w:rsidRDefault="00A95493" w:rsidP="00A95493">
      <w:r>
        <w:rPr>
          <w:rFonts w:hint="eastAsia"/>
        </w:rPr>
        <w:t>予約方法は簡単！今すぐお電話を！</w:t>
      </w:r>
    </w:p>
    <w:p w14:paraId="616F4D9A" w14:textId="77777777" w:rsidR="00A95493" w:rsidRDefault="00A95493" w:rsidP="00A95493">
      <w:r>
        <w:rPr>
          <w:rFonts w:hint="eastAsia"/>
        </w:rPr>
        <w:t>問合せ</w:t>
      </w:r>
    </w:p>
    <w:p w14:paraId="0600EDE8" w14:textId="77777777" w:rsidR="00A95493" w:rsidRDefault="00A95493" w:rsidP="00A95493">
      <w:r>
        <w:rPr>
          <w:rFonts w:hint="eastAsia"/>
        </w:rPr>
        <w:t>特定健診受診券に関すること</w:t>
      </w:r>
    </w:p>
    <w:p w14:paraId="6CB39267" w14:textId="77777777" w:rsidR="00A95493" w:rsidRDefault="00A95493" w:rsidP="00A95493">
      <w:r>
        <w:rPr>
          <w:rFonts w:hint="eastAsia"/>
        </w:rPr>
        <w:t xml:space="preserve">区役所　窓口サービス課（保険年金：保険）　電話　</w:t>
      </w:r>
      <w:r>
        <w:t>6647-9956　FAX　6633-8270</w:t>
      </w:r>
    </w:p>
    <w:p w14:paraId="4004714E" w14:textId="77777777" w:rsidR="00A95493" w:rsidRDefault="00A95493" w:rsidP="00A95493">
      <w:r>
        <w:rPr>
          <w:rFonts w:hint="eastAsia"/>
        </w:rPr>
        <w:t>がん検診・その他特定健診に関すること</w:t>
      </w:r>
    </w:p>
    <w:p w14:paraId="057B88CB" w14:textId="77777777" w:rsidR="00A95493" w:rsidRDefault="00A95493" w:rsidP="00A95493">
      <w:r>
        <w:rPr>
          <w:rFonts w:hint="eastAsia"/>
        </w:rPr>
        <w:t xml:space="preserve">区役所　保健福祉課（保健）　電話　</w:t>
      </w:r>
      <w:r>
        <w:t>6647-9882　FAX　6644-1937</w:t>
      </w:r>
    </w:p>
    <w:p w14:paraId="6F3B83D9" w14:textId="77777777" w:rsidR="00A95493" w:rsidRDefault="00A95493" w:rsidP="00A95493"/>
    <w:p w14:paraId="593E0D33" w14:textId="77777777" w:rsidR="00A95493" w:rsidRDefault="00A95493" w:rsidP="00A95493"/>
    <w:p w14:paraId="3C8D30A0" w14:textId="77777777" w:rsidR="00A95493" w:rsidRDefault="00A95493" w:rsidP="00A95493">
      <w:r>
        <w:rPr>
          <w:rFonts w:hint="eastAsia"/>
        </w:rPr>
        <w:t>健診のお知らせ</w:t>
      </w:r>
    </w:p>
    <w:p w14:paraId="0F8F2E76" w14:textId="77777777" w:rsidR="00A95493" w:rsidRDefault="00A95493" w:rsidP="00A95493">
      <w:r>
        <w:rPr>
          <w:rFonts w:hint="eastAsia"/>
        </w:rPr>
        <w:t xml:space="preserve">問合せ　区役所　保健福祉課（保健）　電話　</w:t>
      </w:r>
      <w:r>
        <w:t>6647-9882　FAX　6644-1937</w:t>
      </w:r>
    </w:p>
    <w:p w14:paraId="02F63186" w14:textId="77777777" w:rsidR="00A95493" w:rsidRDefault="00A95493" w:rsidP="00A95493"/>
    <w:p w14:paraId="39D68E30" w14:textId="77777777" w:rsidR="00A95493" w:rsidRDefault="00A95493" w:rsidP="00A95493">
      <w:r>
        <w:rPr>
          <w:rFonts w:hint="eastAsia"/>
        </w:rPr>
        <w:t>乳幼児健診　※乳幼児健診の対象は予定で変更になる場合があります。対象の方へは事前に通知します。当日、健診の都合により時間が前後する場合があります</w:t>
      </w:r>
    </w:p>
    <w:p w14:paraId="77199D3B" w14:textId="77777777" w:rsidR="00A95493" w:rsidRDefault="00A95493" w:rsidP="00A95493">
      <w:r>
        <w:rPr>
          <w:rFonts w:hint="eastAsia"/>
        </w:rPr>
        <w:t xml:space="preserve">種別　</w:t>
      </w:r>
      <w:r>
        <w:t>3か月児健診</w:t>
      </w:r>
    </w:p>
    <w:p w14:paraId="2CB1D074" w14:textId="77777777" w:rsidR="00A95493" w:rsidRDefault="00A95493" w:rsidP="00A95493">
      <w:r>
        <w:rPr>
          <w:rFonts w:hint="eastAsia"/>
        </w:rPr>
        <w:t xml:space="preserve">実施日時（受付時間）　</w:t>
      </w:r>
      <w:r>
        <w:t>4月8日（水）9時～</w:t>
      </w:r>
    </w:p>
    <w:p w14:paraId="3C96BAE6" w14:textId="77777777" w:rsidR="00A95493" w:rsidRDefault="00A95493" w:rsidP="00A95493">
      <w:r>
        <w:rPr>
          <w:rFonts w:hint="eastAsia"/>
        </w:rPr>
        <w:t>対象　令和</w:t>
      </w:r>
      <w:r>
        <w:t>7年11月21日～令和7年12月20日生まれの方</w:t>
      </w:r>
    </w:p>
    <w:p w14:paraId="7D8CCB57" w14:textId="77777777" w:rsidR="00A95493" w:rsidRDefault="00A95493" w:rsidP="00A95493">
      <w:r>
        <w:rPr>
          <w:rFonts w:hint="eastAsia"/>
        </w:rPr>
        <w:t>費用　無料</w:t>
      </w:r>
    </w:p>
    <w:p w14:paraId="1D61B4E1" w14:textId="77777777" w:rsidR="00A95493" w:rsidRDefault="00A95493" w:rsidP="00A95493">
      <w:r>
        <w:rPr>
          <w:rFonts w:hint="eastAsia"/>
        </w:rPr>
        <w:t>場所　区役所</w:t>
      </w:r>
      <w:r>
        <w:t>3階</w:t>
      </w:r>
    </w:p>
    <w:p w14:paraId="4864E159" w14:textId="77777777" w:rsidR="00A95493" w:rsidRDefault="00A95493" w:rsidP="00A95493"/>
    <w:p w14:paraId="6125E35B" w14:textId="77777777" w:rsidR="00A95493" w:rsidRDefault="00A95493" w:rsidP="00A95493">
      <w:r>
        <w:rPr>
          <w:rFonts w:hint="eastAsia"/>
        </w:rPr>
        <w:t xml:space="preserve">種別　</w:t>
      </w:r>
      <w:r>
        <w:t>1歳6か月児健診</w:t>
      </w:r>
    </w:p>
    <w:p w14:paraId="058FF39A" w14:textId="77777777" w:rsidR="00A95493" w:rsidRDefault="00A95493" w:rsidP="00A95493">
      <w:r>
        <w:rPr>
          <w:rFonts w:hint="eastAsia"/>
        </w:rPr>
        <w:t xml:space="preserve">実施日時（受付時間）　</w:t>
      </w:r>
      <w:r>
        <w:t>4月2日（木）13時20分～　対象　令和6年9月1日～令和6年9月30日生まれの方</w:t>
      </w:r>
    </w:p>
    <w:p w14:paraId="7E8110BE" w14:textId="77777777" w:rsidR="00A95493" w:rsidRDefault="00A95493" w:rsidP="00A95493">
      <w:r>
        <w:rPr>
          <w:rFonts w:hint="eastAsia"/>
        </w:rPr>
        <w:t xml:space="preserve">実施日時（受付時間）　</w:t>
      </w:r>
      <w:r>
        <w:t>5月7日（木）13時20分～　対象　令和6年10月1日～令和6年10月31日生まれの方</w:t>
      </w:r>
    </w:p>
    <w:p w14:paraId="386C32E6" w14:textId="77777777" w:rsidR="00A95493" w:rsidRDefault="00A95493" w:rsidP="00A95493">
      <w:r>
        <w:rPr>
          <w:rFonts w:hint="eastAsia"/>
        </w:rPr>
        <w:t>費用　無料</w:t>
      </w:r>
    </w:p>
    <w:p w14:paraId="29E96E5C" w14:textId="77777777" w:rsidR="00A95493" w:rsidRDefault="00A95493" w:rsidP="00A95493">
      <w:r>
        <w:rPr>
          <w:rFonts w:hint="eastAsia"/>
        </w:rPr>
        <w:t>場所　区役所</w:t>
      </w:r>
      <w:r>
        <w:t>3階</w:t>
      </w:r>
    </w:p>
    <w:p w14:paraId="7B3B79DD" w14:textId="77777777" w:rsidR="00A95493" w:rsidRDefault="00A95493" w:rsidP="00A95493"/>
    <w:p w14:paraId="33BF0733" w14:textId="77777777" w:rsidR="00A95493" w:rsidRDefault="00A95493" w:rsidP="00A95493">
      <w:r>
        <w:rPr>
          <w:rFonts w:hint="eastAsia"/>
        </w:rPr>
        <w:lastRenderedPageBreak/>
        <w:t xml:space="preserve">種別　</w:t>
      </w:r>
      <w:r>
        <w:t>3歳児健診</w:t>
      </w:r>
    </w:p>
    <w:p w14:paraId="4284095E" w14:textId="77777777" w:rsidR="00A95493" w:rsidRDefault="00A95493" w:rsidP="00A95493">
      <w:r>
        <w:rPr>
          <w:rFonts w:hint="eastAsia"/>
        </w:rPr>
        <w:t xml:space="preserve">実施日時（受付時間）　</w:t>
      </w:r>
      <w:r>
        <w:t>4月23日（木）13時20分～</w:t>
      </w:r>
    </w:p>
    <w:p w14:paraId="5E682CD2" w14:textId="77777777" w:rsidR="00A95493" w:rsidRDefault="00A95493" w:rsidP="00A95493">
      <w:r>
        <w:rPr>
          <w:rFonts w:hint="eastAsia"/>
        </w:rPr>
        <w:t>対象　令和</w:t>
      </w:r>
      <w:r>
        <w:t>4年10月1日～令和4年10月31日生まれの方</w:t>
      </w:r>
    </w:p>
    <w:p w14:paraId="5D8C4DAD" w14:textId="77777777" w:rsidR="00A95493" w:rsidRDefault="00A95493" w:rsidP="00A95493">
      <w:r>
        <w:rPr>
          <w:rFonts w:hint="eastAsia"/>
        </w:rPr>
        <w:t>費用　無料</w:t>
      </w:r>
    </w:p>
    <w:p w14:paraId="6A8CDA6F" w14:textId="77777777" w:rsidR="00A95493" w:rsidRDefault="00A95493" w:rsidP="00A95493">
      <w:r>
        <w:rPr>
          <w:rFonts w:hint="eastAsia"/>
        </w:rPr>
        <w:t>場所　区役所</w:t>
      </w:r>
      <w:r>
        <w:t>3階</w:t>
      </w:r>
    </w:p>
    <w:p w14:paraId="38A4C671" w14:textId="77777777" w:rsidR="00A95493" w:rsidRDefault="00A95493" w:rsidP="00A95493"/>
    <w:p w14:paraId="245DA908" w14:textId="77777777" w:rsidR="00A95493" w:rsidRDefault="00A95493" w:rsidP="00A95493"/>
    <w:p w14:paraId="382A526D" w14:textId="77777777" w:rsidR="00A95493" w:rsidRDefault="00A95493" w:rsidP="00A95493">
      <w:r>
        <w:rPr>
          <w:rFonts w:hint="eastAsia"/>
        </w:rPr>
        <w:t>種別　結核健診（胸部</w:t>
      </w:r>
      <w:r>
        <w:t>X線間接撮影）</w:t>
      </w:r>
    </w:p>
    <w:p w14:paraId="4AA8F41E" w14:textId="77777777" w:rsidR="00A95493" w:rsidRDefault="00A95493" w:rsidP="00A95493">
      <w:r>
        <w:rPr>
          <w:rFonts w:hint="eastAsia"/>
        </w:rPr>
        <w:t xml:space="preserve">実施日時　</w:t>
      </w:r>
      <w:r>
        <w:t>4月24日（金）10時～11時</w:t>
      </w:r>
    </w:p>
    <w:p w14:paraId="4EA9F88A" w14:textId="77777777" w:rsidR="00A95493" w:rsidRDefault="00A95493" w:rsidP="00A95493">
      <w:r>
        <w:rPr>
          <w:rFonts w:hint="eastAsia"/>
        </w:rPr>
        <w:t>対象　大阪市民で</w:t>
      </w:r>
      <w:r>
        <w:t>15歳以上の方</w:t>
      </w:r>
    </w:p>
    <w:p w14:paraId="69B0B792" w14:textId="77777777" w:rsidR="00A95493" w:rsidRDefault="00A95493" w:rsidP="00A95493">
      <w:r>
        <w:rPr>
          <w:rFonts w:hint="eastAsia"/>
        </w:rPr>
        <w:t>費用　無料</w:t>
      </w:r>
    </w:p>
    <w:p w14:paraId="3B7F5C64" w14:textId="77777777" w:rsidR="00A95493" w:rsidRDefault="00A95493" w:rsidP="00A95493">
      <w:r>
        <w:rPr>
          <w:rFonts w:hint="eastAsia"/>
        </w:rPr>
        <w:t>場所　区役所</w:t>
      </w:r>
      <w:r>
        <w:t>3階</w:t>
      </w:r>
    </w:p>
    <w:p w14:paraId="200847F0" w14:textId="77777777" w:rsidR="00A95493" w:rsidRDefault="00A95493" w:rsidP="00A95493"/>
    <w:p w14:paraId="78BC9355" w14:textId="77777777" w:rsidR="00A95493" w:rsidRDefault="00A95493" w:rsidP="00A95493">
      <w:r>
        <w:rPr>
          <w:rFonts w:hint="eastAsia"/>
        </w:rPr>
        <w:t>種別　大腸がん検診（免疫便潜血検査）　要予約</w:t>
      </w:r>
    </w:p>
    <w:p w14:paraId="756D1937" w14:textId="77777777" w:rsidR="00A95493" w:rsidRDefault="00A95493" w:rsidP="00A95493">
      <w:r>
        <w:rPr>
          <w:rFonts w:hint="eastAsia"/>
        </w:rPr>
        <w:t xml:space="preserve">実施日時　</w:t>
      </w:r>
      <w:r>
        <w:t>5月15日（金）9時30分～10時30分</w:t>
      </w:r>
    </w:p>
    <w:p w14:paraId="756D3E33" w14:textId="77777777" w:rsidR="00A95493" w:rsidRDefault="00A95493" w:rsidP="00A95493">
      <w:r>
        <w:rPr>
          <w:rFonts w:hint="eastAsia"/>
        </w:rPr>
        <w:t>対象　大阪市民で</w:t>
      </w:r>
      <w:r>
        <w:t>40歳以上の方（年度中に1回の受診）</w:t>
      </w:r>
    </w:p>
    <w:p w14:paraId="7AF82807" w14:textId="77777777" w:rsidR="00A95493" w:rsidRDefault="00A95493" w:rsidP="00A95493">
      <w:r>
        <w:rPr>
          <w:rFonts w:hint="eastAsia"/>
        </w:rPr>
        <w:t xml:space="preserve">費用　</w:t>
      </w:r>
      <w:r>
        <w:t>300円</w:t>
      </w:r>
    </w:p>
    <w:p w14:paraId="1D249E57" w14:textId="77777777" w:rsidR="00A95493" w:rsidRDefault="00A95493" w:rsidP="00A95493">
      <w:r>
        <w:rPr>
          <w:rFonts w:hint="eastAsia"/>
        </w:rPr>
        <w:t>場所　区役所</w:t>
      </w:r>
      <w:r>
        <w:t>3階</w:t>
      </w:r>
    </w:p>
    <w:p w14:paraId="20DB2495" w14:textId="77777777" w:rsidR="00A95493" w:rsidRDefault="00A95493" w:rsidP="00A95493"/>
    <w:p w14:paraId="12172BB8" w14:textId="77777777" w:rsidR="00A95493" w:rsidRDefault="00A95493" w:rsidP="00A95493"/>
    <w:p w14:paraId="1DF4DF2E" w14:textId="77777777" w:rsidR="00A95493" w:rsidRDefault="00A95493" w:rsidP="00A95493">
      <w:r>
        <w:rPr>
          <w:rFonts w:hint="eastAsia"/>
        </w:rPr>
        <w:t>種別　乳がん検診（マンモグラフィ検査）※視触診はありません　要予約</w:t>
      </w:r>
    </w:p>
    <w:p w14:paraId="56229711" w14:textId="77777777" w:rsidR="00A95493" w:rsidRDefault="00A95493" w:rsidP="00A95493">
      <w:r>
        <w:rPr>
          <w:rFonts w:hint="eastAsia"/>
        </w:rPr>
        <w:t xml:space="preserve">実施日時　</w:t>
      </w:r>
      <w:r>
        <w:t>5月15日（金）9時30分～10時30分</w:t>
      </w:r>
    </w:p>
    <w:p w14:paraId="080A393A" w14:textId="77777777" w:rsidR="00A95493" w:rsidRDefault="00A95493" w:rsidP="00A95493">
      <w:r>
        <w:rPr>
          <w:rFonts w:hint="eastAsia"/>
        </w:rPr>
        <w:t>対象　大阪市民で</w:t>
      </w:r>
      <w:r>
        <w:t>40歳以上の女性かつ前年度受診されていない方（2年に1回の受診）※区役所での乳がん検診に申し込みされた方にはネイル関係の記念品をお渡しします</w:t>
      </w:r>
    </w:p>
    <w:p w14:paraId="0B421594" w14:textId="77777777" w:rsidR="00A95493" w:rsidRDefault="00A95493" w:rsidP="00A95493">
      <w:r>
        <w:rPr>
          <w:rFonts w:hint="eastAsia"/>
        </w:rPr>
        <w:t xml:space="preserve">費用　</w:t>
      </w:r>
      <w:r>
        <w:t>1,500円</w:t>
      </w:r>
    </w:p>
    <w:p w14:paraId="01428864" w14:textId="77777777" w:rsidR="00A95493" w:rsidRDefault="00A95493" w:rsidP="00A95493">
      <w:r>
        <w:rPr>
          <w:rFonts w:hint="eastAsia"/>
        </w:rPr>
        <w:t>場所　区役所</w:t>
      </w:r>
      <w:r>
        <w:t>3階</w:t>
      </w:r>
    </w:p>
    <w:p w14:paraId="70770B97" w14:textId="77777777" w:rsidR="00A95493" w:rsidRDefault="00A95493" w:rsidP="00A95493"/>
    <w:p w14:paraId="22048097" w14:textId="77777777" w:rsidR="00A95493" w:rsidRDefault="00A95493" w:rsidP="00A95493"/>
    <w:p w14:paraId="21C5F30E" w14:textId="77777777" w:rsidR="00A95493" w:rsidRDefault="00A95493" w:rsidP="00A95493">
      <w:r>
        <w:rPr>
          <w:rFonts w:hint="eastAsia"/>
        </w:rPr>
        <w:t>種別　骨粗しょう症検診　要予約</w:t>
      </w:r>
    </w:p>
    <w:p w14:paraId="420A1D87" w14:textId="77777777" w:rsidR="00A95493" w:rsidRDefault="00A95493" w:rsidP="00A95493">
      <w:r>
        <w:rPr>
          <w:rFonts w:hint="eastAsia"/>
        </w:rPr>
        <w:t xml:space="preserve">実施日時　</w:t>
      </w:r>
      <w:r>
        <w:t>5月15日（金）9時30分～10時30分</w:t>
      </w:r>
    </w:p>
    <w:p w14:paraId="191B9BC9" w14:textId="77777777" w:rsidR="00A95493" w:rsidRDefault="00A95493" w:rsidP="00A95493">
      <w:r>
        <w:rPr>
          <w:rFonts w:hint="eastAsia"/>
        </w:rPr>
        <w:t>対象　大阪市民で</w:t>
      </w:r>
      <w:r>
        <w:t>18歳以上の方</w:t>
      </w:r>
    </w:p>
    <w:p w14:paraId="53343C65" w14:textId="77777777" w:rsidR="00A95493" w:rsidRDefault="00A95493" w:rsidP="00A95493">
      <w:r>
        <w:rPr>
          <w:rFonts w:hint="eastAsia"/>
        </w:rPr>
        <w:t>費用　無料</w:t>
      </w:r>
    </w:p>
    <w:p w14:paraId="15FDC862" w14:textId="77777777" w:rsidR="00A95493" w:rsidRDefault="00A95493" w:rsidP="00A95493">
      <w:r>
        <w:rPr>
          <w:rFonts w:hint="eastAsia"/>
        </w:rPr>
        <w:t>場所　区役所</w:t>
      </w:r>
      <w:r>
        <w:t>3階</w:t>
      </w:r>
    </w:p>
    <w:p w14:paraId="43FD1B56" w14:textId="77777777" w:rsidR="00A95493" w:rsidRDefault="00A95493" w:rsidP="00A95493"/>
    <w:p w14:paraId="600E93DF" w14:textId="77777777" w:rsidR="00A95493" w:rsidRDefault="00A95493" w:rsidP="00A95493"/>
    <w:p w14:paraId="2A4BC5DA" w14:textId="77777777" w:rsidR="00A95493" w:rsidRDefault="00A95493" w:rsidP="00A95493">
      <w:r>
        <w:rPr>
          <w:rFonts w:hint="eastAsia"/>
        </w:rPr>
        <w:t>種別　歯科健康相談</w:t>
      </w:r>
    </w:p>
    <w:p w14:paraId="37F20EFE" w14:textId="77777777" w:rsidR="00A95493" w:rsidRDefault="00A95493" w:rsidP="00A95493">
      <w:r>
        <w:rPr>
          <w:rFonts w:hint="eastAsia"/>
        </w:rPr>
        <w:lastRenderedPageBreak/>
        <w:t xml:space="preserve">実施日時　</w:t>
      </w:r>
      <w:r>
        <w:t>5月15日（金）9時30分～10時30分</w:t>
      </w:r>
    </w:p>
    <w:p w14:paraId="5C35F519" w14:textId="77777777" w:rsidR="00A95493" w:rsidRDefault="00A95493" w:rsidP="00A95493">
      <w:r>
        <w:rPr>
          <w:rFonts w:hint="eastAsia"/>
        </w:rPr>
        <w:t>対象　すべての方</w:t>
      </w:r>
    </w:p>
    <w:p w14:paraId="1D089D38" w14:textId="77777777" w:rsidR="00A95493" w:rsidRDefault="00A95493" w:rsidP="00A95493">
      <w:r>
        <w:rPr>
          <w:rFonts w:hint="eastAsia"/>
        </w:rPr>
        <w:t>費用　無料</w:t>
      </w:r>
    </w:p>
    <w:p w14:paraId="6E843EB7" w14:textId="77777777" w:rsidR="00A95493" w:rsidRDefault="00A95493" w:rsidP="00A95493">
      <w:r>
        <w:rPr>
          <w:rFonts w:hint="eastAsia"/>
        </w:rPr>
        <w:t>場所　区役所</w:t>
      </w:r>
      <w:r>
        <w:t>3階</w:t>
      </w:r>
    </w:p>
    <w:p w14:paraId="6266D65C" w14:textId="77777777" w:rsidR="00A95493" w:rsidRDefault="00A95493" w:rsidP="00A95493"/>
    <w:p w14:paraId="1E3A6635" w14:textId="77777777" w:rsidR="00A95493" w:rsidRDefault="00A95493" w:rsidP="00A95493"/>
    <w:p w14:paraId="416FD07A" w14:textId="77777777" w:rsidR="00A95493" w:rsidRDefault="00A95493" w:rsidP="00A95493">
      <w:r>
        <w:rPr>
          <w:rFonts w:hint="eastAsia"/>
        </w:rPr>
        <w:t>種別　特定健康診査・後期高齢者医療健康診査（集団健診）</w:t>
      </w:r>
    </w:p>
    <w:p w14:paraId="799DAE43" w14:textId="77777777" w:rsidR="00A95493" w:rsidRDefault="00A95493" w:rsidP="00A95493">
      <w:r>
        <w:rPr>
          <w:rFonts w:hint="eastAsia"/>
        </w:rPr>
        <w:t xml:space="preserve">実施日時　</w:t>
      </w:r>
      <w:r>
        <w:t>5月15日（金）9時30分～11時00分</w:t>
      </w:r>
    </w:p>
    <w:p w14:paraId="3133274B" w14:textId="77777777" w:rsidR="00A95493" w:rsidRDefault="00A95493" w:rsidP="00A95493">
      <w:r>
        <w:rPr>
          <w:rFonts w:hint="eastAsia"/>
        </w:rPr>
        <w:t>対象　・大阪市国民健康保険に加入の方で年度中に</w:t>
      </w:r>
      <w:r>
        <w:t>40歳以上になる方など</w:t>
      </w:r>
    </w:p>
    <w:p w14:paraId="127731E7" w14:textId="77777777" w:rsidR="00A95493" w:rsidRDefault="00A95493" w:rsidP="00A95493">
      <w:r>
        <w:rPr>
          <w:rFonts w:hint="eastAsia"/>
        </w:rPr>
        <w:t>・後期高齢者医療保険に加入の方</w:t>
      </w:r>
    </w:p>
    <w:p w14:paraId="01C2339A" w14:textId="77777777" w:rsidR="00A95493" w:rsidRDefault="00A95493" w:rsidP="00A95493">
      <w:r>
        <w:rPr>
          <w:rFonts w:hint="eastAsia"/>
        </w:rPr>
        <w:t>費用　無料</w:t>
      </w:r>
    </w:p>
    <w:p w14:paraId="124255C4" w14:textId="77777777" w:rsidR="00A95493" w:rsidRDefault="00A95493" w:rsidP="00A95493">
      <w:r>
        <w:rPr>
          <w:rFonts w:hint="eastAsia"/>
        </w:rPr>
        <w:t>場所　区役所</w:t>
      </w:r>
      <w:r>
        <w:t>3階</w:t>
      </w:r>
    </w:p>
    <w:p w14:paraId="15E10A3D" w14:textId="77777777" w:rsidR="00A95493" w:rsidRDefault="00A95493" w:rsidP="00A95493"/>
    <w:p w14:paraId="75527BF5" w14:textId="77777777" w:rsidR="00A95493" w:rsidRDefault="00A95493" w:rsidP="00A95493">
      <w:r>
        <w:rPr>
          <w:rFonts w:hint="eastAsia"/>
        </w:rPr>
        <w:t>がん検診では、後期高齢者医療被保険者証・高齢受給者証をお持ちの方、市民税非課税世帯・生活保護世帯の方で証明書類をお持ちの方は料金が免除されますので、検診当日に証明書類を提示してください。</w:t>
      </w:r>
    </w:p>
    <w:p w14:paraId="786A4FE0" w14:textId="77777777" w:rsidR="00A95493" w:rsidRDefault="00A95493" w:rsidP="00A95493">
      <w:r>
        <w:rPr>
          <w:rFonts w:hint="eastAsia"/>
        </w:rPr>
        <w:t>がん検診の申込はホームページをご確認ください</w:t>
      </w:r>
    </w:p>
    <w:p w14:paraId="2187378B" w14:textId="77777777" w:rsidR="00A95493" w:rsidRDefault="00A95493" w:rsidP="00A95493"/>
    <w:p w14:paraId="5B6A8A04" w14:textId="77777777" w:rsidR="00A95493" w:rsidRDefault="00A95493" w:rsidP="00A95493"/>
    <w:p w14:paraId="213D8FF9" w14:textId="77777777" w:rsidR="00A95493" w:rsidRDefault="00A95493" w:rsidP="00A95493">
      <w:r>
        <w:t>4面フッター</w:t>
      </w:r>
    </w:p>
    <w:p w14:paraId="51C91919" w14:textId="77777777" w:rsidR="00A95493" w:rsidRDefault="00A95493" w:rsidP="00A95493">
      <w:r>
        <w:rPr>
          <w:rFonts w:hint="eastAsia"/>
        </w:rPr>
        <w:t>二次元コードからアクセス　区役所ホームページ　現在の窓口お呼び出し状況</w:t>
      </w:r>
    </w:p>
    <w:p w14:paraId="2AD4C586" w14:textId="77777777" w:rsidR="00A95493" w:rsidRDefault="00A95493" w:rsidP="00A95493"/>
    <w:p w14:paraId="3FAA7FAB" w14:textId="77777777" w:rsidR="00A95493" w:rsidRDefault="00A95493" w:rsidP="00A95493"/>
    <w:p w14:paraId="0AF0A2BC" w14:textId="77777777" w:rsidR="00A95493" w:rsidRDefault="00A95493" w:rsidP="00A95493"/>
    <w:p w14:paraId="4C9FB115" w14:textId="77777777" w:rsidR="00A95493" w:rsidRDefault="00A95493" w:rsidP="00A95493"/>
    <w:p w14:paraId="2559419B" w14:textId="77777777" w:rsidR="00A95493" w:rsidRDefault="00A95493" w:rsidP="00A95493"/>
    <w:p w14:paraId="6C369C04" w14:textId="77777777" w:rsidR="00A95493" w:rsidRDefault="00A95493" w:rsidP="00A95493">
      <w:r>
        <w:rPr>
          <w:rFonts w:hint="eastAsia"/>
        </w:rPr>
        <w:t>浪速区</w:t>
      </w:r>
      <w:r>
        <w:t>5面</w:t>
      </w:r>
    </w:p>
    <w:p w14:paraId="060C34F3" w14:textId="77777777" w:rsidR="00A95493" w:rsidRDefault="00A95493" w:rsidP="00A95493"/>
    <w:p w14:paraId="1D580C8C" w14:textId="77777777" w:rsidR="00A95493" w:rsidRDefault="00A95493" w:rsidP="00A95493">
      <w:r>
        <w:rPr>
          <w:rFonts w:hint="eastAsia"/>
        </w:rPr>
        <w:t>精神科医師によるこころの健康相談　無料　要申込</w:t>
      </w:r>
    </w:p>
    <w:p w14:paraId="55E60829" w14:textId="77777777" w:rsidR="00A95493" w:rsidRDefault="00A95493" w:rsidP="00A95493">
      <w:r>
        <w:rPr>
          <w:rFonts w:hint="eastAsia"/>
        </w:rPr>
        <w:t>「最近よく眠れない」「気持ちが落ち込む」「なぜか不安」「イライラする」「受診した方がいいのかな」など、こころの変調に気づいたら、専門の医師に相談してみませんか？解決に向けて一緒に考えていきましょう。</w:t>
      </w:r>
    </w:p>
    <w:p w14:paraId="74D3FAA9" w14:textId="77777777" w:rsidR="00A95493" w:rsidRDefault="00A95493" w:rsidP="00A95493">
      <w:r>
        <w:rPr>
          <w:rFonts w:hint="eastAsia"/>
        </w:rPr>
        <w:t xml:space="preserve">日時　</w:t>
      </w:r>
      <w:r>
        <w:t>4月10日（金）午後</w:t>
      </w:r>
    </w:p>
    <w:p w14:paraId="03442992" w14:textId="77777777" w:rsidR="00A95493" w:rsidRDefault="00A95493" w:rsidP="00A95493">
      <w:r>
        <w:rPr>
          <w:rFonts w:hint="eastAsia"/>
        </w:rPr>
        <w:t>場所　区役所</w:t>
      </w:r>
    </w:p>
    <w:p w14:paraId="68FB8966" w14:textId="77777777" w:rsidR="00A95493" w:rsidRDefault="00A95493" w:rsidP="00A95493">
      <w:r>
        <w:rPr>
          <w:rFonts w:hint="eastAsia"/>
        </w:rPr>
        <w:t>申込　電話</w:t>
      </w:r>
    </w:p>
    <w:p w14:paraId="14D2F337" w14:textId="77777777" w:rsidR="00A95493" w:rsidRDefault="00A95493" w:rsidP="00A95493">
      <w:r>
        <w:rPr>
          <w:rFonts w:hint="eastAsia"/>
        </w:rPr>
        <w:t xml:space="preserve">問合せ　申込　区役所　保健福祉課（地域保健活動）　電話　</w:t>
      </w:r>
      <w:r>
        <w:t>6647-9968　FAX　6644-</w:t>
      </w:r>
      <w:r>
        <w:lastRenderedPageBreak/>
        <w:t>1937</w:t>
      </w:r>
    </w:p>
    <w:p w14:paraId="7BC93156" w14:textId="77777777" w:rsidR="00A95493" w:rsidRDefault="00A95493" w:rsidP="00A95493"/>
    <w:p w14:paraId="70769E76" w14:textId="77777777" w:rsidR="00A95493" w:rsidRDefault="00A95493" w:rsidP="00A95493">
      <w:r>
        <w:rPr>
          <w:rFonts w:hint="eastAsia"/>
        </w:rPr>
        <w:t>統合失調症等家族教室のご案内　無料　要申込</w:t>
      </w:r>
    </w:p>
    <w:p w14:paraId="11A9F634" w14:textId="77777777" w:rsidR="00A95493" w:rsidRDefault="00A95493" w:rsidP="00A95493">
      <w:r>
        <w:rPr>
          <w:rFonts w:hint="eastAsia"/>
        </w:rPr>
        <w:t>充実した日常を過ごすための、さまざまな制度やサービスをご紹介。また、ちょっと元気になるヒントがたくさんみつかる、家族同士の交流会も実施します。</w:t>
      </w:r>
    </w:p>
    <w:p w14:paraId="4056DA92" w14:textId="77777777" w:rsidR="00A95493" w:rsidRDefault="00A95493" w:rsidP="00A95493">
      <w:r>
        <w:rPr>
          <w:rFonts w:hint="eastAsia"/>
        </w:rPr>
        <w:t xml:space="preserve">日時　</w:t>
      </w:r>
      <w:r>
        <w:t>4月9日（木）14時～16時</w:t>
      </w:r>
    </w:p>
    <w:p w14:paraId="5F0BD6EC" w14:textId="77777777" w:rsidR="00A95493" w:rsidRDefault="00A95493" w:rsidP="00A95493">
      <w:r>
        <w:rPr>
          <w:rFonts w:hint="eastAsia"/>
        </w:rPr>
        <w:t xml:space="preserve">場所　区役所　</w:t>
      </w:r>
      <w:r>
        <w:t>3階　集団検診室</w:t>
      </w:r>
    </w:p>
    <w:p w14:paraId="64410B4D" w14:textId="77777777" w:rsidR="00A95493" w:rsidRDefault="00A95493" w:rsidP="00A95493">
      <w:r>
        <w:rPr>
          <w:rFonts w:hint="eastAsia"/>
        </w:rPr>
        <w:t>対象　「統合失調症等と診断された方」の家族</w:t>
      </w:r>
    </w:p>
    <w:p w14:paraId="2E5B7492" w14:textId="77777777" w:rsidR="00A95493" w:rsidRDefault="00A95493" w:rsidP="00A95493">
      <w:r>
        <w:rPr>
          <w:rFonts w:hint="eastAsia"/>
        </w:rPr>
        <w:t>内容　生活を支える社会資源・交流会</w:t>
      </w:r>
    </w:p>
    <w:p w14:paraId="0593D897" w14:textId="77777777" w:rsidR="00A95493" w:rsidRDefault="00A95493" w:rsidP="00A95493">
      <w:r>
        <w:rPr>
          <w:rFonts w:hint="eastAsia"/>
        </w:rPr>
        <w:t>申込　電話</w:t>
      </w:r>
    </w:p>
    <w:p w14:paraId="13E8BA47" w14:textId="77777777" w:rsidR="00A95493" w:rsidRDefault="00A95493" w:rsidP="00A95493">
      <w:r>
        <w:rPr>
          <w:rFonts w:hint="eastAsia"/>
        </w:rPr>
        <w:t xml:space="preserve">問合せ　申込　区役所　保健福祉課（地域保健活動）　電話　</w:t>
      </w:r>
      <w:r>
        <w:t>6647-9968　FAX　6644-1937</w:t>
      </w:r>
    </w:p>
    <w:p w14:paraId="623EE9B7" w14:textId="77777777" w:rsidR="00A95493" w:rsidRDefault="00A95493" w:rsidP="00A95493"/>
    <w:p w14:paraId="22990CF7" w14:textId="77777777" w:rsidR="00A95493" w:rsidRDefault="00A95493" w:rsidP="00A95493"/>
    <w:p w14:paraId="64932064" w14:textId="77777777" w:rsidR="00A95493" w:rsidRDefault="00A95493" w:rsidP="00A95493">
      <w:r>
        <w:rPr>
          <w:rFonts w:hint="eastAsia"/>
        </w:rPr>
        <w:t>子育て情報</w:t>
      </w:r>
    </w:p>
    <w:p w14:paraId="7B4E9329" w14:textId="77777777" w:rsidR="00A95493" w:rsidRDefault="00A95493" w:rsidP="00A95493"/>
    <w:p w14:paraId="10708F3F" w14:textId="77777777" w:rsidR="00A95493" w:rsidRDefault="00A95493" w:rsidP="00A95493">
      <w:r>
        <w:rPr>
          <w:rFonts w:hint="eastAsia"/>
        </w:rPr>
        <w:t>親子体操　無料　申込不要</w:t>
      </w:r>
    </w:p>
    <w:p w14:paraId="49342766" w14:textId="77777777" w:rsidR="00A95493" w:rsidRDefault="00A95493" w:rsidP="00A95493">
      <w:r>
        <w:rPr>
          <w:rFonts w:hint="eastAsia"/>
        </w:rPr>
        <w:t>コナミスポーツクラブのスタッフによる親子体操を行います。親子で体を動かし楽しくふれあいましょう。</w:t>
      </w:r>
    </w:p>
    <w:p w14:paraId="70D840C7" w14:textId="77777777" w:rsidR="00A95493" w:rsidRDefault="00A95493" w:rsidP="00A95493">
      <w:r>
        <w:rPr>
          <w:rFonts w:hint="eastAsia"/>
        </w:rPr>
        <w:t xml:space="preserve">日時　</w:t>
      </w:r>
      <w:r>
        <w:t>4月23日（木）14時30分～15時30分</w:t>
      </w:r>
    </w:p>
    <w:p w14:paraId="333A127F" w14:textId="77777777" w:rsidR="00A95493" w:rsidRDefault="00A95493" w:rsidP="00A95493">
      <w:r>
        <w:rPr>
          <w:rFonts w:hint="eastAsia"/>
        </w:rPr>
        <w:t>場所　子育てつどいのひろば（区役所</w:t>
      </w:r>
      <w:r>
        <w:t>4階）</w:t>
      </w:r>
    </w:p>
    <w:p w14:paraId="55E463E2" w14:textId="77777777" w:rsidR="00A95493" w:rsidRDefault="00A95493" w:rsidP="00A95493">
      <w:r>
        <w:rPr>
          <w:rFonts w:hint="eastAsia"/>
        </w:rPr>
        <w:t>対象　概ね</w:t>
      </w:r>
      <w:r>
        <w:t>3歳までのお子さんと保護者</w:t>
      </w:r>
    </w:p>
    <w:p w14:paraId="35D8B576" w14:textId="77777777" w:rsidR="00A95493" w:rsidRDefault="00A95493" w:rsidP="00A95493"/>
    <w:p w14:paraId="55B639F8" w14:textId="77777777" w:rsidR="00A95493" w:rsidRDefault="00A95493" w:rsidP="00A95493">
      <w:r>
        <w:rPr>
          <w:rFonts w:hint="eastAsia"/>
        </w:rPr>
        <w:t>こいのぼり制作　無料　申込不要</w:t>
      </w:r>
    </w:p>
    <w:p w14:paraId="4ADAD195" w14:textId="77777777" w:rsidR="00A95493" w:rsidRDefault="00A95493" w:rsidP="00A95493">
      <w:r>
        <w:rPr>
          <w:rFonts w:hint="eastAsia"/>
        </w:rPr>
        <w:t>端午の節句にこいのぼりを飾りましょう！</w:t>
      </w:r>
    </w:p>
    <w:p w14:paraId="47A72FF3" w14:textId="77777777" w:rsidR="00A95493" w:rsidRDefault="00A95493" w:rsidP="00A95493">
      <w:r>
        <w:rPr>
          <w:rFonts w:hint="eastAsia"/>
        </w:rPr>
        <w:t xml:space="preserve">日時　</w:t>
      </w:r>
      <w:r>
        <w:t>4月24日（金）10時30分～、13時30分～</w:t>
      </w:r>
    </w:p>
    <w:p w14:paraId="73E7498D" w14:textId="77777777" w:rsidR="00A95493" w:rsidRDefault="00A95493" w:rsidP="00A95493">
      <w:r>
        <w:rPr>
          <w:rFonts w:hint="eastAsia"/>
        </w:rPr>
        <w:t>場所　子育てつどいのひろば（区役所</w:t>
      </w:r>
      <w:r>
        <w:t>4階）</w:t>
      </w:r>
    </w:p>
    <w:p w14:paraId="0AFDA2FB" w14:textId="77777777" w:rsidR="00A95493" w:rsidRDefault="00A95493" w:rsidP="00A95493">
      <w:r>
        <w:rPr>
          <w:rFonts w:hint="eastAsia"/>
        </w:rPr>
        <w:t>定員　各</w:t>
      </w:r>
      <w:r>
        <w:t>10組（当日先着順）</w:t>
      </w:r>
    </w:p>
    <w:p w14:paraId="3F623B4B" w14:textId="77777777" w:rsidR="00A95493" w:rsidRDefault="00A95493" w:rsidP="00A95493">
      <w:r>
        <w:rPr>
          <w:rFonts w:hint="eastAsia"/>
        </w:rPr>
        <w:t>対象　概ね</w:t>
      </w:r>
      <w:r>
        <w:t>3歳までのお子さんと保護者</w:t>
      </w:r>
    </w:p>
    <w:p w14:paraId="36898A5B" w14:textId="77777777" w:rsidR="00A95493" w:rsidRDefault="00A95493" w:rsidP="00A95493">
      <w:r>
        <w:rPr>
          <w:rFonts w:hint="eastAsia"/>
        </w:rPr>
        <w:t>問合せ　子育てつどいのひろば（区役所</w:t>
      </w:r>
      <w:r>
        <w:t>4階）　電話　080-3788-0453（直通）</w:t>
      </w:r>
    </w:p>
    <w:p w14:paraId="558DA44B" w14:textId="77777777" w:rsidR="00A95493" w:rsidRDefault="00A95493" w:rsidP="00A95493"/>
    <w:p w14:paraId="35E4A5EA" w14:textId="77777777" w:rsidR="00A95493" w:rsidRDefault="00A95493" w:rsidP="00A95493"/>
    <w:p w14:paraId="1FBDE597" w14:textId="77777777" w:rsidR="00A95493" w:rsidRDefault="00A95493" w:rsidP="00A95493">
      <w:r>
        <w:rPr>
          <w:rFonts w:hint="eastAsia"/>
        </w:rPr>
        <w:t>手作り教室（こいのぼり）　無料　要申込</w:t>
      </w:r>
    </w:p>
    <w:p w14:paraId="531D94B1" w14:textId="77777777" w:rsidR="00A95493" w:rsidRDefault="00A95493" w:rsidP="00A95493">
      <w:r>
        <w:rPr>
          <w:rFonts w:hint="eastAsia"/>
        </w:rPr>
        <w:t>子どもたちも喜んでくれる部屋飾りを作りましょう♪</w:t>
      </w:r>
    </w:p>
    <w:p w14:paraId="30DE250A" w14:textId="77777777" w:rsidR="00A95493" w:rsidRDefault="00A95493" w:rsidP="00A95493">
      <w:r>
        <w:rPr>
          <w:rFonts w:hint="eastAsia"/>
        </w:rPr>
        <w:t xml:space="preserve">日時　</w:t>
      </w:r>
      <w:r>
        <w:t>4月23日（木）10時～、13時30分～</w:t>
      </w:r>
    </w:p>
    <w:p w14:paraId="553FC932" w14:textId="77777777" w:rsidR="00A95493" w:rsidRDefault="00A95493" w:rsidP="00A95493">
      <w:r>
        <w:rPr>
          <w:rFonts w:hint="eastAsia"/>
        </w:rPr>
        <w:t>場所　浪速子育て支援センター（浪速第</w:t>
      </w:r>
      <w:r>
        <w:t>1保育所内）</w:t>
      </w:r>
    </w:p>
    <w:p w14:paraId="0B1677D5" w14:textId="77777777" w:rsidR="00A95493" w:rsidRDefault="00A95493" w:rsidP="00A95493">
      <w:r>
        <w:rPr>
          <w:rFonts w:hint="eastAsia"/>
        </w:rPr>
        <w:lastRenderedPageBreak/>
        <w:t>対象　概ね</w:t>
      </w:r>
      <w:r>
        <w:t>3歳までのお子さんと保護者</w:t>
      </w:r>
    </w:p>
    <w:p w14:paraId="77FFD2BC" w14:textId="77777777" w:rsidR="00A95493" w:rsidRDefault="00A95493" w:rsidP="00A95493">
      <w:r>
        <w:rPr>
          <w:rFonts w:hint="eastAsia"/>
        </w:rPr>
        <w:t>定員　午前と午後合わせて</w:t>
      </w:r>
      <w:r>
        <w:t>10名程度</w:t>
      </w:r>
    </w:p>
    <w:p w14:paraId="2C446485" w14:textId="77777777" w:rsidR="00A95493" w:rsidRDefault="00A95493" w:rsidP="00A95493">
      <w:r>
        <w:rPr>
          <w:rFonts w:hint="eastAsia"/>
        </w:rPr>
        <w:t>内容　部屋飾りづくり</w:t>
      </w:r>
    </w:p>
    <w:p w14:paraId="56D0FD49" w14:textId="77777777" w:rsidR="00A95493" w:rsidRDefault="00A95493" w:rsidP="00A95493">
      <w:r>
        <w:rPr>
          <w:rFonts w:hint="eastAsia"/>
        </w:rPr>
        <w:t xml:space="preserve">申込　</w:t>
      </w:r>
      <w:r>
        <w:t>4月6日（月）から電話、来館</w:t>
      </w:r>
    </w:p>
    <w:p w14:paraId="2A91B17D" w14:textId="77777777" w:rsidR="00A95493" w:rsidRDefault="00A95493" w:rsidP="00A95493">
      <w:r>
        <w:rPr>
          <w:rFonts w:hint="eastAsia"/>
        </w:rPr>
        <w:t>問合せ　申込　浪速子育て支援センター（浪速第</w:t>
      </w:r>
      <w:r>
        <w:t>1保育所内）　電話　4392-8480</w:t>
      </w:r>
    </w:p>
    <w:p w14:paraId="3252C554" w14:textId="77777777" w:rsidR="00A95493" w:rsidRDefault="00A95493" w:rsidP="00A95493"/>
    <w:p w14:paraId="2C68F4D8" w14:textId="77777777" w:rsidR="00A95493" w:rsidRDefault="00A95493" w:rsidP="00A95493"/>
    <w:p w14:paraId="5185C754" w14:textId="77777777" w:rsidR="00A95493" w:rsidRDefault="00A95493" w:rsidP="00A95493">
      <w:r>
        <w:rPr>
          <w:rFonts w:hint="eastAsia"/>
        </w:rPr>
        <w:t>離乳食講習会　無料　申込不要</w:t>
      </w:r>
    </w:p>
    <w:p w14:paraId="143CB896" w14:textId="77777777" w:rsidR="00A95493" w:rsidRDefault="00A95493" w:rsidP="00A95493">
      <w:r>
        <w:rPr>
          <w:rFonts w:hint="eastAsia"/>
        </w:rPr>
        <w:t>離乳食を始める時期の赤ちゃんがおられる方を対象に、離乳食のすすめ方についての講習会を毎月開催しています。お気軽にご参加ください。</w:t>
      </w:r>
    </w:p>
    <w:p w14:paraId="78820883" w14:textId="77777777" w:rsidR="00A95493" w:rsidRDefault="00A95493" w:rsidP="00A95493">
      <w:r>
        <w:rPr>
          <w:rFonts w:hint="eastAsia"/>
        </w:rPr>
        <w:t xml:space="preserve">日時　</w:t>
      </w:r>
      <w:r>
        <w:t>4月15日（水）、5月20日（水）10時30分～11時30分（受付は10時15分から）</w:t>
      </w:r>
    </w:p>
    <w:p w14:paraId="2F8D885F" w14:textId="77777777" w:rsidR="00A95493" w:rsidRDefault="00A95493" w:rsidP="00A95493">
      <w:r>
        <w:rPr>
          <w:rFonts w:hint="eastAsia"/>
        </w:rPr>
        <w:t>場所　区役所</w:t>
      </w:r>
      <w:r>
        <w:t>3階　集団検診室</w:t>
      </w:r>
    </w:p>
    <w:p w14:paraId="63B564E0" w14:textId="77777777" w:rsidR="00A95493" w:rsidRDefault="00A95493" w:rsidP="00A95493">
      <w:r>
        <w:rPr>
          <w:rFonts w:hint="eastAsia"/>
        </w:rPr>
        <w:t>対象　離乳食を始める時期の赤ちゃんと保護者※保護者の方のみのご参加も可能です。</w:t>
      </w:r>
    </w:p>
    <w:p w14:paraId="40EBC057" w14:textId="77777777" w:rsidR="00A95493" w:rsidRDefault="00A95493" w:rsidP="00A95493">
      <w:r>
        <w:rPr>
          <w:rFonts w:hint="eastAsia"/>
        </w:rPr>
        <w:t>持ち物　冊子「にこにこ」（</w:t>
      </w:r>
      <w:r>
        <w:t>3か月児健診にて配布）、筆記用具</w:t>
      </w:r>
    </w:p>
    <w:p w14:paraId="2F3E90B7" w14:textId="77777777" w:rsidR="00A95493" w:rsidRDefault="00A95493" w:rsidP="00A95493">
      <w:r>
        <w:rPr>
          <w:rFonts w:hint="eastAsia"/>
        </w:rPr>
        <w:t>内容　離乳食のすすめ方についての講話、調理実演、個別相談</w:t>
      </w:r>
    </w:p>
    <w:p w14:paraId="0E427E6C" w14:textId="77777777" w:rsidR="00A95493" w:rsidRDefault="00A95493" w:rsidP="00A95493">
      <w:r>
        <w:rPr>
          <w:rFonts w:hint="eastAsia"/>
        </w:rPr>
        <w:t xml:space="preserve">問合せ　区役所　保健福祉課（保健）　電話　</w:t>
      </w:r>
      <w:r>
        <w:t>6647-9882　FAX　6644-1937</w:t>
      </w:r>
    </w:p>
    <w:p w14:paraId="27F8A2B8" w14:textId="77777777" w:rsidR="00A95493" w:rsidRDefault="00A95493" w:rsidP="00A95493"/>
    <w:p w14:paraId="08872A24" w14:textId="77777777" w:rsidR="00A95493" w:rsidRDefault="00A95493" w:rsidP="00A95493"/>
    <w:p w14:paraId="44684A85" w14:textId="77777777" w:rsidR="00A95493" w:rsidRDefault="00A95493" w:rsidP="00A95493">
      <w:r>
        <w:rPr>
          <w:rFonts w:hint="eastAsia"/>
        </w:rPr>
        <w:t>浪速っこ広場　無料　申込不要</w:t>
      </w:r>
    </w:p>
    <w:p w14:paraId="6FFFA6EE" w14:textId="77777777" w:rsidR="00A95493" w:rsidRDefault="00A95493" w:rsidP="00A95493">
      <w:r>
        <w:rPr>
          <w:rFonts w:hint="eastAsia"/>
        </w:rPr>
        <w:t>みんなで集まって育児の楽しさや悩みなどを話し合いませんか？</w:t>
      </w:r>
    </w:p>
    <w:p w14:paraId="3DB3F7C4" w14:textId="77777777" w:rsidR="00A95493" w:rsidRDefault="00A95493" w:rsidP="00A95493">
      <w:r>
        <w:rPr>
          <w:rFonts w:hint="eastAsia"/>
        </w:rPr>
        <w:t xml:space="preserve">日時　</w:t>
      </w:r>
      <w:r>
        <w:t>4月21日（火）14時～15時30分</w:t>
      </w:r>
    </w:p>
    <w:p w14:paraId="3C34E50F" w14:textId="77777777" w:rsidR="00A95493" w:rsidRDefault="00A95493" w:rsidP="00A95493">
      <w:r>
        <w:rPr>
          <w:rFonts w:hint="eastAsia"/>
        </w:rPr>
        <w:t>場所　区役所</w:t>
      </w:r>
      <w:r>
        <w:t>3階　予診室</w:t>
      </w:r>
    </w:p>
    <w:p w14:paraId="54443588" w14:textId="77777777" w:rsidR="00A95493" w:rsidRDefault="00A95493" w:rsidP="00A95493">
      <w:r>
        <w:rPr>
          <w:rFonts w:hint="eastAsia"/>
        </w:rPr>
        <w:t>対象　月齢</w:t>
      </w:r>
      <w:r>
        <w:t>2か月から4か月までのお子さんと保護者※ごきょうだいの参加は、ご遠慮いただいております</w:t>
      </w:r>
    </w:p>
    <w:p w14:paraId="57C68E60" w14:textId="77777777" w:rsidR="00A95493" w:rsidRDefault="00A95493" w:rsidP="00A95493">
      <w:r>
        <w:rPr>
          <w:rFonts w:hint="eastAsia"/>
        </w:rPr>
        <w:t>内容　ふれあい遊び、交流会、子育て情報紹介、育児相談・計測</w:t>
      </w:r>
    </w:p>
    <w:p w14:paraId="7750EF42" w14:textId="77777777" w:rsidR="00A95493" w:rsidRDefault="00A95493" w:rsidP="00A95493">
      <w:r>
        <w:rPr>
          <w:rFonts w:hint="eastAsia"/>
        </w:rPr>
        <w:t xml:space="preserve">問合せ　区役所　保健福祉課（地域保健活動）　電話　</w:t>
      </w:r>
      <w:r>
        <w:t>6647-9968　FAX　6644-1937</w:t>
      </w:r>
    </w:p>
    <w:p w14:paraId="76F7B6E0" w14:textId="77777777" w:rsidR="00A95493" w:rsidRDefault="00A95493" w:rsidP="00A95493"/>
    <w:p w14:paraId="182FB1FA" w14:textId="77777777" w:rsidR="00A95493" w:rsidRDefault="00A95493" w:rsidP="00A95493"/>
    <w:p w14:paraId="78CB8E5F" w14:textId="77777777" w:rsidR="00A95493" w:rsidRDefault="00A95493" w:rsidP="00A95493">
      <w:r>
        <w:rPr>
          <w:rFonts w:hint="eastAsia"/>
        </w:rPr>
        <w:t>親子教室「こいのぼり作り」　無料　要申込</w:t>
      </w:r>
    </w:p>
    <w:p w14:paraId="3421C873" w14:textId="77777777" w:rsidR="00A95493" w:rsidRDefault="00A95493" w:rsidP="00A95493">
      <w:r>
        <w:rPr>
          <w:rFonts w:hint="eastAsia"/>
        </w:rPr>
        <w:t>子どもの日に飾るものを一緒に作ってみませんか。</w:t>
      </w:r>
    </w:p>
    <w:p w14:paraId="0F13BA06" w14:textId="77777777" w:rsidR="00A95493" w:rsidRDefault="00A95493" w:rsidP="00A95493">
      <w:r>
        <w:rPr>
          <w:rFonts w:hint="eastAsia"/>
        </w:rPr>
        <w:t xml:space="preserve">日時　</w:t>
      </w:r>
      <w:r>
        <w:t>4月24日（金）9時30分～10時45分</w:t>
      </w:r>
    </w:p>
    <w:p w14:paraId="02D42E48" w14:textId="77777777" w:rsidR="00A95493" w:rsidRDefault="00A95493" w:rsidP="00A95493">
      <w:r>
        <w:rPr>
          <w:rFonts w:hint="eastAsia"/>
        </w:rPr>
        <w:t>場所　つどいの広場小田町（小田町保育所</w:t>
      </w:r>
      <w:r>
        <w:t>2階）</w:t>
      </w:r>
    </w:p>
    <w:p w14:paraId="2100392E" w14:textId="77777777" w:rsidR="00A95493" w:rsidRDefault="00A95493" w:rsidP="00A95493">
      <w:r>
        <w:rPr>
          <w:rFonts w:hint="eastAsia"/>
        </w:rPr>
        <w:t>対象　概ね</w:t>
      </w:r>
      <w:r>
        <w:t>3歳までのお子さんと保護者</w:t>
      </w:r>
    </w:p>
    <w:p w14:paraId="209E55F5" w14:textId="77777777" w:rsidR="00A95493" w:rsidRDefault="00A95493" w:rsidP="00A95493">
      <w:r>
        <w:rPr>
          <w:rFonts w:hint="eastAsia"/>
        </w:rPr>
        <w:t xml:space="preserve">申込　</w:t>
      </w:r>
      <w:r>
        <w:t>4月6日（月）から電話、来館</w:t>
      </w:r>
    </w:p>
    <w:p w14:paraId="755463FA" w14:textId="77777777" w:rsidR="00A95493" w:rsidRDefault="00A95493" w:rsidP="00A95493">
      <w:r>
        <w:rPr>
          <w:rFonts w:hint="eastAsia"/>
        </w:rPr>
        <w:t>問合せ　つどいの広場小田町（小田町保育所</w:t>
      </w:r>
      <w:r>
        <w:t>2階）　電話　6562-0007</w:t>
      </w:r>
    </w:p>
    <w:p w14:paraId="418C7511" w14:textId="77777777" w:rsidR="00A95493" w:rsidRDefault="00A95493" w:rsidP="00A95493"/>
    <w:p w14:paraId="4473E1C5" w14:textId="77777777" w:rsidR="00A95493" w:rsidRDefault="00A95493" w:rsidP="00A95493"/>
    <w:p w14:paraId="2CA91F2E" w14:textId="77777777" w:rsidR="00A95493" w:rsidRDefault="00A95493" w:rsidP="00A95493">
      <w:r>
        <w:rPr>
          <w:rFonts w:hint="eastAsia"/>
        </w:rPr>
        <w:t>公立幼稚園からのおしらせ</w:t>
      </w:r>
    </w:p>
    <w:p w14:paraId="6F1DEEAA" w14:textId="77777777" w:rsidR="00A95493" w:rsidRDefault="00A95493" w:rsidP="00A95493">
      <w:r>
        <w:rPr>
          <w:rFonts w:hint="eastAsia"/>
        </w:rPr>
        <w:t>今年度の途中入園申込みを、随時受付しています。</w:t>
      </w:r>
    </w:p>
    <w:p w14:paraId="6A59F07B" w14:textId="77777777" w:rsidR="00A95493" w:rsidRDefault="00A95493" w:rsidP="00A95493">
      <w:r>
        <w:rPr>
          <w:rFonts w:hint="eastAsia"/>
        </w:rPr>
        <w:t>※クラスの定員に空きがある場合があります。途中入園など、ご質問があれば各幼稚園にお問い合わせください。</w:t>
      </w:r>
    </w:p>
    <w:p w14:paraId="176BA149" w14:textId="77777777" w:rsidR="00A95493" w:rsidRDefault="00A95493" w:rsidP="00A95493">
      <w:r>
        <w:rPr>
          <w:rFonts w:hint="eastAsia"/>
        </w:rPr>
        <w:t>●未就園児対象の園庭開放について　申込不要</w:t>
      </w:r>
    </w:p>
    <w:p w14:paraId="17173800" w14:textId="77777777" w:rsidR="00A95493" w:rsidRDefault="00A95493" w:rsidP="00A95493">
      <w:r>
        <w:t>5月より開始予定です。詳しくは、各幼稚園のホームページをご覧ください！</w:t>
      </w:r>
    </w:p>
    <w:p w14:paraId="70CC209A" w14:textId="77777777" w:rsidR="00A95493" w:rsidRDefault="00A95493" w:rsidP="00A95493">
      <w:r>
        <w:rPr>
          <w:rFonts w:hint="eastAsia"/>
        </w:rPr>
        <w:t>日東幼稚園（日本橋東</w:t>
      </w:r>
      <w:r>
        <w:t>3-2-9）　「こぐまクラブ」　電話　6641-0214</w:t>
      </w:r>
    </w:p>
    <w:p w14:paraId="620BB485" w14:textId="77777777" w:rsidR="00A95493" w:rsidRDefault="00A95493" w:rsidP="00A95493">
      <w:r>
        <w:rPr>
          <w:rFonts w:hint="eastAsia"/>
        </w:rPr>
        <w:t>詳細はホームページをご確認ください</w:t>
      </w:r>
    </w:p>
    <w:p w14:paraId="761946D4" w14:textId="77777777" w:rsidR="00A95493" w:rsidRDefault="00A95493" w:rsidP="00A95493">
      <w:r>
        <w:rPr>
          <w:rFonts w:hint="eastAsia"/>
        </w:rPr>
        <w:t>立葉幼稚園（桜川</w:t>
      </w:r>
      <w:r>
        <w:t>4-8-21）　「なかよしデー」　電話　6561-7397</w:t>
      </w:r>
    </w:p>
    <w:p w14:paraId="42BF1E2A" w14:textId="77777777" w:rsidR="00A95493" w:rsidRDefault="00A95493" w:rsidP="00A95493">
      <w:r>
        <w:rPr>
          <w:rFonts w:hint="eastAsia"/>
        </w:rPr>
        <w:t>詳細はホームページをご確認ください</w:t>
      </w:r>
    </w:p>
    <w:p w14:paraId="38F50182" w14:textId="77777777" w:rsidR="00A95493" w:rsidRDefault="00A95493" w:rsidP="00A95493"/>
    <w:p w14:paraId="2A47A04F" w14:textId="77777777" w:rsidR="00A95493" w:rsidRDefault="00A95493" w:rsidP="00A95493"/>
    <w:p w14:paraId="18DDC680" w14:textId="77777777" w:rsidR="00A95493" w:rsidRDefault="00A95493" w:rsidP="00A95493">
      <w:r>
        <w:rPr>
          <w:rFonts w:hint="eastAsia"/>
        </w:rPr>
        <w:t>にこにこタイム　無料　申込不要</w:t>
      </w:r>
    </w:p>
    <w:p w14:paraId="0F14E123" w14:textId="77777777" w:rsidR="00A95493" w:rsidRDefault="00A95493" w:rsidP="00A95493">
      <w:r>
        <w:t>1日2回、絵本のよみきかせや体操、手遊びなどを行っています！毎週火曜日はエアマットの日です。（※都合により、変更になる場合があります）</w:t>
      </w:r>
    </w:p>
    <w:p w14:paraId="2F0DBDE1" w14:textId="77777777" w:rsidR="00A95493" w:rsidRDefault="00A95493" w:rsidP="00A95493">
      <w:r>
        <w:rPr>
          <w:rFonts w:hint="eastAsia"/>
        </w:rPr>
        <w:t xml:space="preserve">時間　</w:t>
      </w:r>
      <w:r>
        <w:t>11時30分～、14時15分～</w:t>
      </w:r>
    </w:p>
    <w:p w14:paraId="3D3A2320" w14:textId="77777777" w:rsidR="00A95493" w:rsidRDefault="00A95493" w:rsidP="00A95493">
      <w:r>
        <w:rPr>
          <w:rFonts w:hint="eastAsia"/>
        </w:rPr>
        <w:t>場所　浪速区子ども・子育てプラザ　軽運動室</w:t>
      </w:r>
    </w:p>
    <w:p w14:paraId="7A6259EA" w14:textId="77777777" w:rsidR="00A95493" w:rsidRDefault="00A95493" w:rsidP="00A95493">
      <w:r>
        <w:rPr>
          <w:rFonts w:hint="eastAsia"/>
        </w:rPr>
        <w:t xml:space="preserve">対象　</w:t>
      </w:r>
      <w:r>
        <w:t>0歳から就学前の乳幼児と保護者</w:t>
      </w:r>
    </w:p>
    <w:p w14:paraId="2A20574D" w14:textId="77777777" w:rsidR="00A95493" w:rsidRDefault="00A95493" w:rsidP="00A95493">
      <w:r>
        <w:rPr>
          <w:rFonts w:hint="eastAsia"/>
        </w:rPr>
        <w:t>詳細はホームページをご確認ください</w:t>
      </w:r>
    </w:p>
    <w:p w14:paraId="35C1F107" w14:textId="77777777" w:rsidR="00A95493" w:rsidRDefault="00A95493" w:rsidP="00A95493">
      <w:r>
        <w:rPr>
          <w:rFonts w:hint="eastAsia"/>
        </w:rPr>
        <w:t>問合せ　浪速区子ども・子育てプラザ（下寺</w:t>
      </w:r>
      <w:r>
        <w:t>2-2-12）　電話　6643-0694</w:t>
      </w:r>
    </w:p>
    <w:p w14:paraId="6C485B07" w14:textId="77777777" w:rsidR="00A95493" w:rsidRDefault="00A95493" w:rsidP="00A95493"/>
    <w:p w14:paraId="2ED9124E" w14:textId="77777777" w:rsidR="00A95493" w:rsidRDefault="00A95493" w:rsidP="00A95493"/>
    <w:p w14:paraId="58A0106D" w14:textId="77777777" w:rsidR="00A95493" w:rsidRDefault="00A95493" w:rsidP="00A95493">
      <w:r>
        <w:rPr>
          <w:rFonts w:hint="eastAsia"/>
        </w:rPr>
        <w:t>子育て情報カレンダー</w:t>
      </w:r>
    </w:p>
    <w:p w14:paraId="0FA31A7D" w14:textId="77777777" w:rsidR="00A95493" w:rsidRDefault="00A95493" w:rsidP="00A95493">
      <w:r>
        <w:rPr>
          <w:rFonts w:hint="eastAsia"/>
        </w:rPr>
        <w:t xml:space="preserve">子育てサロン～地域のつどいの場～　対象　</w:t>
      </w:r>
      <w:r>
        <w:t>0歳から就学前のお子さんと保護者</w:t>
      </w:r>
    </w:p>
    <w:p w14:paraId="7F3BEEAB" w14:textId="77777777" w:rsidR="00A95493" w:rsidRDefault="00A95493" w:rsidP="00A95493">
      <w:r>
        <w:rPr>
          <w:rFonts w:hint="eastAsia"/>
        </w:rPr>
        <w:t>子育てコンシェルジュ　申込優先　保育所・幼稚園を探しておられる方に　対象　概ね</w:t>
      </w:r>
      <w:r>
        <w:t>3歳までのお子さんと保護者</w:t>
      </w:r>
    </w:p>
    <w:p w14:paraId="39401E57" w14:textId="77777777" w:rsidR="00A95493" w:rsidRDefault="00A95493" w:rsidP="00A95493">
      <w:r>
        <w:rPr>
          <w:rFonts w:hint="eastAsia"/>
        </w:rPr>
        <w:t>子育て相談　対象　概ね</w:t>
      </w:r>
      <w:r>
        <w:t>3歳までのお子さんと保護者</w:t>
      </w:r>
    </w:p>
    <w:p w14:paraId="6BD8D222" w14:textId="77777777" w:rsidR="00A95493" w:rsidRDefault="00A95493" w:rsidP="00A95493">
      <w:r>
        <w:rPr>
          <w:rFonts w:hint="eastAsia"/>
        </w:rPr>
        <w:t xml:space="preserve">ブックスタート　要申込　対象　</w:t>
      </w:r>
      <w:r>
        <w:t>1歳までのお子さんと保護者</w:t>
      </w:r>
    </w:p>
    <w:p w14:paraId="78025D15" w14:textId="77777777" w:rsidR="00A95493" w:rsidRDefault="00A95493" w:rsidP="00A95493">
      <w:r>
        <w:rPr>
          <w:rFonts w:hint="eastAsia"/>
        </w:rPr>
        <w:t>保育所（園）園庭開放　各施設にお問い合わせください。子育て応援マップはホームページをご確認ください。</w:t>
      </w:r>
    </w:p>
    <w:p w14:paraId="0DB9DCDA" w14:textId="77777777" w:rsidR="00A95493" w:rsidRDefault="00A95493" w:rsidP="00A95493"/>
    <w:p w14:paraId="2E5A522A" w14:textId="77777777" w:rsidR="00A95493" w:rsidRDefault="00A95493" w:rsidP="00A95493">
      <w:r>
        <w:t>2026年4月</w:t>
      </w:r>
    </w:p>
    <w:p w14:paraId="5A0EED39" w14:textId="77777777" w:rsidR="00A95493" w:rsidRDefault="00A95493" w:rsidP="00A95493">
      <w:r>
        <w:rPr>
          <w:rFonts w:hint="eastAsia"/>
        </w:rPr>
        <w:t>保育所（園）園庭開放は</w:t>
      </w:r>
      <w:r>
        <w:t>5月より開始予定です</w:t>
      </w:r>
    </w:p>
    <w:p w14:paraId="09AF86FE" w14:textId="77777777" w:rsidR="00A95493" w:rsidRDefault="00A95493" w:rsidP="00A95493">
      <w:r>
        <w:t>1日　（水）　子育て相談　子育てつどいのひろば</w:t>
      </w:r>
    </w:p>
    <w:p w14:paraId="2DDA653D" w14:textId="77777777" w:rsidR="00A95493" w:rsidRDefault="00A95493" w:rsidP="00A95493">
      <w:r>
        <w:lastRenderedPageBreak/>
        <w:t>8日　（水）　子育てサロン　幸町子育てサロン、ブックスタート　つどいの広場小田町</w:t>
      </w:r>
    </w:p>
    <w:p w14:paraId="2E6A9A05" w14:textId="77777777" w:rsidR="00A95493" w:rsidRDefault="00A95493" w:rsidP="00A95493">
      <w:r>
        <w:t>10日　（金）　子育てサロン　難波元町子育てサロン、子育てコンシェルジュ　浪速子育て支援センター、ブックスタート　浪速区子ども・子育てプラザ</w:t>
      </w:r>
    </w:p>
    <w:p w14:paraId="4AA388E2" w14:textId="77777777" w:rsidR="00A95493" w:rsidRDefault="00A95493" w:rsidP="00A95493">
      <w:r>
        <w:t>11日　（土）　子育てサロン　塩草子育てサロン</w:t>
      </w:r>
    </w:p>
    <w:p w14:paraId="7EC7227C" w14:textId="77777777" w:rsidR="00A95493" w:rsidRDefault="00A95493" w:rsidP="00A95493">
      <w:r>
        <w:t>13日　（月）　子育てコンシェルジュ　子育てつどいのひろば</w:t>
      </w:r>
    </w:p>
    <w:p w14:paraId="3882EDD4" w14:textId="77777777" w:rsidR="00A95493" w:rsidRDefault="00A95493" w:rsidP="00A95493">
      <w:r>
        <w:t>17日　（金）　子育てサロン　日東子育てサロン</w:t>
      </w:r>
    </w:p>
    <w:p w14:paraId="11EA9E62" w14:textId="77777777" w:rsidR="00A95493" w:rsidRDefault="00A95493" w:rsidP="00A95493">
      <w:r>
        <w:t>20日　（月）　子育てコンシェルジュ　つどいの広場小田町</w:t>
      </w:r>
    </w:p>
    <w:p w14:paraId="70CACA33" w14:textId="77777777" w:rsidR="00A95493" w:rsidRDefault="00A95493" w:rsidP="00A95493">
      <w:r>
        <w:t>21日　（火）　ブックスタート　子育てつどいのひろば</w:t>
      </w:r>
    </w:p>
    <w:p w14:paraId="2EBBF400" w14:textId="77777777" w:rsidR="00A95493" w:rsidRDefault="00A95493" w:rsidP="00A95493">
      <w:r>
        <w:t>26日　（日）　ブックスタート　浪速区子ども・子育てプラザ</w:t>
      </w:r>
    </w:p>
    <w:p w14:paraId="7B8C6602" w14:textId="77777777" w:rsidR="00A95493" w:rsidRDefault="00A95493" w:rsidP="00A95493">
      <w:r>
        <w:t>28日　（火）　ブックスタート　浪速子育て支援センター</w:t>
      </w:r>
    </w:p>
    <w:p w14:paraId="54325BE7" w14:textId="77777777" w:rsidR="00A95493" w:rsidRDefault="00A95493" w:rsidP="00A95493">
      <w:r>
        <w:t>30日　（木）　子育てコンシェルジュ　浪速区子ども・子育てプラザ</w:t>
      </w:r>
    </w:p>
    <w:p w14:paraId="2AFC8C74" w14:textId="77777777" w:rsidR="00A95493" w:rsidRDefault="00A95493" w:rsidP="00A95493">
      <w:r>
        <w:rPr>
          <w:rFonts w:hint="eastAsia"/>
        </w:rPr>
        <w:t xml:space="preserve">問合せ　区役所　保健福祉課（子育て支援）　電話　</w:t>
      </w:r>
      <w:r>
        <w:t>6647-9895　FAX　6644-1937</w:t>
      </w:r>
    </w:p>
    <w:p w14:paraId="35A50852" w14:textId="77777777" w:rsidR="00A95493" w:rsidRDefault="00A95493" w:rsidP="00A95493"/>
    <w:p w14:paraId="173D04E3" w14:textId="77777777" w:rsidR="00A95493" w:rsidRDefault="00A95493" w:rsidP="00A95493"/>
    <w:p w14:paraId="1AF13CCD" w14:textId="77777777" w:rsidR="00A95493" w:rsidRDefault="00A95493" w:rsidP="00A95493">
      <w:r>
        <w:rPr>
          <w:rFonts w:hint="eastAsia"/>
        </w:rPr>
        <w:t>広報なにわは、毎月</w:t>
      </w:r>
      <w:r>
        <w:t>16,000部発行しています。1部あたりの発行単価　前月の3月号は約58.8円でした。</w:t>
      </w:r>
    </w:p>
    <w:p w14:paraId="33B65120" w14:textId="77777777" w:rsidR="00A95493" w:rsidRDefault="00A95493" w:rsidP="00A95493"/>
    <w:p w14:paraId="74530B7E" w14:textId="77777777" w:rsidR="00A95493" w:rsidRDefault="00A95493" w:rsidP="00A95493"/>
    <w:p w14:paraId="30ECDCEE" w14:textId="77777777" w:rsidR="00A95493" w:rsidRDefault="00A95493" w:rsidP="00A95493"/>
    <w:p w14:paraId="09E46F8E" w14:textId="77777777" w:rsidR="00A95493" w:rsidRDefault="00A95493" w:rsidP="00A95493"/>
    <w:p w14:paraId="1B984CF1" w14:textId="77777777" w:rsidR="00A95493" w:rsidRDefault="00A95493" w:rsidP="00A95493"/>
    <w:p w14:paraId="3CCC6F6D" w14:textId="77777777" w:rsidR="00A95493" w:rsidRDefault="00A95493" w:rsidP="00A95493">
      <w:r>
        <w:rPr>
          <w:rFonts w:hint="eastAsia"/>
        </w:rPr>
        <w:t>浪速区</w:t>
      </w:r>
      <w:r>
        <w:t>6面</w:t>
      </w:r>
    </w:p>
    <w:p w14:paraId="09DB7314" w14:textId="77777777" w:rsidR="00A95493" w:rsidRDefault="00A95493" w:rsidP="00A95493"/>
    <w:p w14:paraId="42DA8EDF" w14:textId="77777777" w:rsidR="00A95493" w:rsidRDefault="00A95493" w:rsidP="00A95493"/>
    <w:p w14:paraId="55A7DB39" w14:textId="77777777" w:rsidR="00A95493" w:rsidRDefault="00A95493" w:rsidP="00A95493">
      <w:r>
        <w:rPr>
          <w:rFonts w:hint="eastAsia"/>
        </w:rPr>
        <w:t>明るい未来のために健診・検診を受けましょう！</w:t>
      </w:r>
    </w:p>
    <w:p w14:paraId="23920E39" w14:textId="77777777" w:rsidR="00A95493" w:rsidRDefault="00A95493" w:rsidP="00A95493">
      <w:r>
        <w:rPr>
          <w:rFonts w:hint="eastAsia"/>
        </w:rPr>
        <w:t>各種健診・検診事業のお知らせ</w:t>
      </w:r>
    </w:p>
    <w:p w14:paraId="3538657E" w14:textId="77777777" w:rsidR="00A95493" w:rsidRDefault="00A95493" w:rsidP="00A95493">
      <w:r>
        <w:rPr>
          <w:rFonts w:hint="eastAsia"/>
        </w:rPr>
        <w:t>令和</w:t>
      </w:r>
      <w:r>
        <w:t>8年度（2026年度）　保存版　1年間大切に保管してください</w:t>
      </w:r>
    </w:p>
    <w:p w14:paraId="4F9A62DF" w14:textId="77777777" w:rsidR="00A95493" w:rsidRDefault="00A95493" w:rsidP="00A95493">
      <w:r>
        <w:rPr>
          <w:rFonts w:hint="eastAsia"/>
        </w:rPr>
        <w:t>検診場所は、区役所または取扱医療機関のどちらかを選べます。</w:t>
      </w:r>
    </w:p>
    <w:p w14:paraId="70CFE584" w14:textId="77777777" w:rsidR="00A95493" w:rsidRDefault="00A95493" w:rsidP="00A95493"/>
    <w:p w14:paraId="72A4F75B" w14:textId="77777777" w:rsidR="00A95493" w:rsidRDefault="00A95493" w:rsidP="00A95493">
      <w:r>
        <w:rPr>
          <w:rFonts w:hint="eastAsia"/>
        </w:rPr>
        <w:t>がん検診ってこんなにお得！！</w:t>
      </w:r>
    </w:p>
    <w:p w14:paraId="3DB24862" w14:textId="77777777" w:rsidR="00A95493" w:rsidRDefault="00A95493" w:rsidP="00A95493">
      <w:r>
        <w:rPr>
          <w:rFonts w:hint="eastAsia"/>
        </w:rPr>
        <w:t>“がん”の早期発見・早期治療のため、定期的な受診が大切です。あなたや、大切な人のため、年</w:t>
      </w:r>
      <w:r>
        <w:t>1回がん検診を受けてください！</w:t>
      </w:r>
    </w:p>
    <w:p w14:paraId="7B8FA7D9" w14:textId="77777777" w:rsidR="00A95493" w:rsidRDefault="00A95493" w:rsidP="00A95493"/>
    <w:p w14:paraId="51271E47" w14:textId="77777777" w:rsidR="00A95493" w:rsidRDefault="00A95493" w:rsidP="00A95493">
      <w:r>
        <w:rPr>
          <w:rFonts w:hint="eastAsia"/>
        </w:rPr>
        <w:t>胃がん検診　取扱医療機関　要予約</w:t>
      </w:r>
    </w:p>
    <w:p w14:paraId="64C159BD" w14:textId="77777777" w:rsidR="00A95493" w:rsidRDefault="00A95493" w:rsidP="00A95493">
      <w:r>
        <w:rPr>
          <w:rFonts w:hint="eastAsia"/>
        </w:rPr>
        <w:t>※取扱医療機関のみ</w:t>
      </w:r>
    </w:p>
    <w:p w14:paraId="689CA098" w14:textId="77777777" w:rsidR="00A95493" w:rsidRDefault="00A95493" w:rsidP="00A95493">
      <w:r>
        <w:rPr>
          <w:rFonts w:hint="eastAsia"/>
        </w:rPr>
        <w:t>※同一年度中に両方の検査は受診できません</w:t>
      </w:r>
    </w:p>
    <w:p w14:paraId="5BC9C780" w14:textId="77777777" w:rsidR="00A95493" w:rsidRDefault="00A95493" w:rsidP="00A95493">
      <w:r>
        <w:rPr>
          <w:rFonts w:hint="eastAsia"/>
        </w:rPr>
        <w:lastRenderedPageBreak/>
        <w:t>●胃部エックス線検査（バリウム）</w:t>
      </w:r>
    </w:p>
    <w:p w14:paraId="66F762FF" w14:textId="77777777" w:rsidR="00A95493" w:rsidRDefault="00A95493" w:rsidP="00A95493">
      <w:r>
        <w:rPr>
          <w:rFonts w:hint="eastAsia"/>
        </w:rPr>
        <w:t>対象　年度中に</w:t>
      </w:r>
      <w:r>
        <w:t>50歳以上になる方</w:t>
      </w:r>
    </w:p>
    <w:p w14:paraId="3B9DC740" w14:textId="77777777" w:rsidR="00A95493" w:rsidRDefault="00A95493" w:rsidP="00A95493">
      <w:r>
        <w:rPr>
          <w:rFonts w:hint="eastAsia"/>
        </w:rPr>
        <w:t>自己負担額　通常費用</w:t>
      </w:r>
      <w:r>
        <w:t>14,000円程度▶500円</w:t>
      </w:r>
    </w:p>
    <w:p w14:paraId="2EF1AA55" w14:textId="77777777" w:rsidR="00A95493" w:rsidRDefault="00A95493" w:rsidP="00A95493">
      <w:r>
        <w:rPr>
          <w:rFonts w:hint="eastAsia"/>
        </w:rPr>
        <w:t>●胃内視鏡検査</w:t>
      </w:r>
    </w:p>
    <w:p w14:paraId="08204EAE" w14:textId="77777777" w:rsidR="00A95493" w:rsidRDefault="00A95493" w:rsidP="00A95493">
      <w:r>
        <w:rPr>
          <w:rFonts w:hint="eastAsia"/>
        </w:rPr>
        <w:t>対象　年度中に</w:t>
      </w:r>
      <w:r>
        <w:t>50歳以上になる方で前年度胃内視鏡検査を受診されていない方（受診は2年に1回）</w:t>
      </w:r>
    </w:p>
    <w:p w14:paraId="5A772DD8" w14:textId="77777777" w:rsidR="00A95493" w:rsidRDefault="00A95493" w:rsidP="00A95493">
      <w:r>
        <w:rPr>
          <w:rFonts w:hint="eastAsia"/>
        </w:rPr>
        <w:t>自己負担額　通常費用</w:t>
      </w:r>
      <w:r>
        <w:t>17,000円程度▶1,500円</w:t>
      </w:r>
    </w:p>
    <w:p w14:paraId="29269FFF" w14:textId="77777777" w:rsidR="00A95493" w:rsidRDefault="00A95493" w:rsidP="00A95493"/>
    <w:p w14:paraId="49D4BC06" w14:textId="77777777" w:rsidR="00A95493" w:rsidRDefault="00A95493" w:rsidP="00A95493">
      <w:r>
        <w:rPr>
          <w:rFonts w:hint="eastAsia"/>
        </w:rPr>
        <w:t>大腸がん検診　区役所　取扱医療機関　要予約</w:t>
      </w:r>
    </w:p>
    <w:p w14:paraId="013E097A" w14:textId="77777777" w:rsidR="00A95493" w:rsidRDefault="00A95493" w:rsidP="00A95493">
      <w:r>
        <w:rPr>
          <w:rFonts w:hint="eastAsia"/>
        </w:rPr>
        <w:t>便に血液が混じっていないか検査します。（検便キットで</w:t>
      </w:r>
      <w:r>
        <w:t>2回採便）</w:t>
      </w:r>
    </w:p>
    <w:p w14:paraId="43FE31E3" w14:textId="77777777" w:rsidR="00A95493" w:rsidRDefault="00A95493" w:rsidP="00A95493">
      <w:r>
        <w:rPr>
          <w:rFonts w:hint="eastAsia"/>
        </w:rPr>
        <w:t xml:space="preserve">対象　</w:t>
      </w:r>
      <w:r>
        <w:t>40歳以上</w:t>
      </w:r>
    </w:p>
    <w:p w14:paraId="09CC9D86" w14:textId="77777777" w:rsidR="00A95493" w:rsidRDefault="00A95493" w:rsidP="00A95493">
      <w:r>
        <w:rPr>
          <w:rFonts w:hint="eastAsia"/>
        </w:rPr>
        <w:t xml:space="preserve">自己負担額　通常費用　</w:t>
      </w:r>
      <w:r>
        <w:t>4,000円程度▶300円</w:t>
      </w:r>
    </w:p>
    <w:p w14:paraId="09C3C445" w14:textId="77777777" w:rsidR="00A95493" w:rsidRDefault="00A95493" w:rsidP="00A95493"/>
    <w:p w14:paraId="364D5373" w14:textId="77777777" w:rsidR="00A95493" w:rsidRDefault="00A95493" w:rsidP="00A95493">
      <w:r>
        <w:rPr>
          <w:rFonts w:hint="eastAsia"/>
        </w:rPr>
        <w:t>肺がん検診　区役所　取扱医療機関　要予約</w:t>
      </w:r>
    </w:p>
    <w:p w14:paraId="4F872816" w14:textId="77777777" w:rsidR="00A95493" w:rsidRDefault="00A95493" w:rsidP="00A95493">
      <w:r>
        <w:rPr>
          <w:rFonts w:hint="eastAsia"/>
        </w:rPr>
        <w:t>胸のレントゲン撮影を行います</w:t>
      </w:r>
    </w:p>
    <w:p w14:paraId="0F19AE82" w14:textId="77777777" w:rsidR="00A95493" w:rsidRDefault="00A95493" w:rsidP="00A95493">
      <w:r>
        <w:rPr>
          <w:rFonts w:hint="eastAsia"/>
        </w:rPr>
        <w:t>対象　年度中に</w:t>
      </w:r>
      <w:r>
        <w:t>40歳以上になる方</w:t>
      </w:r>
    </w:p>
    <w:p w14:paraId="674874E2" w14:textId="77777777" w:rsidR="00A95493" w:rsidRDefault="00A95493" w:rsidP="00A95493">
      <w:r>
        <w:rPr>
          <w:rFonts w:hint="eastAsia"/>
        </w:rPr>
        <w:t>自己負担額　通常費用</w:t>
      </w:r>
      <w:r>
        <w:t>5,000円程度※喀痰（かくたん）検査は400円（対象は、50歳以上のハイリスクの方）▶0円</w:t>
      </w:r>
    </w:p>
    <w:p w14:paraId="61B90320" w14:textId="77777777" w:rsidR="00A95493" w:rsidRDefault="00A95493" w:rsidP="00A95493"/>
    <w:p w14:paraId="11B9DA97" w14:textId="77777777" w:rsidR="00A95493" w:rsidRDefault="00A95493" w:rsidP="00A95493">
      <w:r>
        <w:rPr>
          <w:rFonts w:hint="eastAsia"/>
        </w:rPr>
        <w:t>子宮頸がん検診　取扱医療機関　要予約</w:t>
      </w:r>
    </w:p>
    <w:p w14:paraId="22037EEA" w14:textId="77777777" w:rsidR="00A95493" w:rsidRDefault="00A95493" w:rsidP="00A95493">
      <w:r>
        <w:rPr>
          <w:rFonts w:hint="eastAsia"/>
        </w:rPr>
        <w:t>※取扱医療機関のみ</w:t>
      </w:r>
    </w:p>
    <w:p w14:paraId="7B28A95A" w14:textId="77777777" w:rsidR="00A95493" w:rsidRDefault="00A95493" w:rsidP="00A95493">
      <w:r>
        <w:rPr>
          <w:rFonts w:hint="eastAsia"/>
        </w:rPr>
        <w:t>子宮頸部の細胞を採って検査します</w:t>
      </w:r>
    </w:p>
    <w:p w14:paraId="61F5D36F" w14:textId="77777777" w:rsidR="00A95493" w:rsidRDefault="00A95493" w:rsidP="00A95493">
      <w:r>
        <w:rPr>
          <w:rFonts w:hint="eastAsia"/>
        </w:rPr>
        <w:t>対象　年度中に</w:t>
      </w:r>
      <w:r>
        <w:t>20歳以上になる方で前年度受診されていない方（受診は2年に1回）</w:t>
      </w:r>
    </w:p>
    <w:p w14:paraId="2EBD3F56" w14:textId="77777777" w:rsidR="00A95493" w:rsidRDefault="00A95493" w:rsidP="00A95493">
      <w:r>
        <w:rPr>
          <w:rFonts w:hint="eastAsia"/>
        </w:rPr>
        <w:t>自己負担額　通常費用</w:t>
      </w:r>
      <w:r>
        <w:t>7,000円程度▶400円</w:t>
      </w:r>
    </w:p>
    <w:p w14:paraId="2D33A34E" w14:textId="77777777" w:rsidR="00A95493" w:rsidRDefault="00A95493" w:rsidP="00A95493"/>
    <w:p w14:paraId="310CB1BE" w14:textId="77777777" w:rsidR="00A95493" w:rsidRDefault="00A95493" w:rsidP="00A95493"/>
    <w:p w14:paraId="4F0B87A9" w14:textId="77777777" w:rsidR="00A95493" w:rsidRDefault="00A95493" w:rsidP="00A95493">
      <w:r>
        <w:rPr>
          <w:rFonts w:hint="eastAsia"/>
        </w:rPr>
        <w:t>前立腺がん検診　取扱医療機関　要予約</w:t>
      </w:r>
    </w:p>
    <w:p w14:paraId="08603CBC" w14:textId="77777777" w:rsidR="00A95493" w:rsidRDefault="00A95493" w:rsidP="00A95493">
      <w:r>
        <w:rPr>
          <w:rFonts w:hint="eastAsia"/>
        </w:rPr>
        <w:t>●</w:t>
      </w:r>
      <w:r>
        <w:t>PSA検査（血液検査）</w:t>
      </w:r>
    </w:p>
    <w:p w14:paraId="6F069FB5" w14:textId="77777777" w:rsidR="00A95493" w:rsidRDefault="00A95493" w:rsidP="00A95493">
      <w:r>
        <w:rPr>
          <w:rFonts w:hint="eastAsia"/>
        </w:rPr>
        <w:t>※取扱医療機関のみ</w:t>
      </w:r>
    </w:p>
    <w:p w14:paraId="6C29D16C" w14:textId="77777777" w:rsidR="00A95493" w:rsidRDefault="00A95493" w:rsidP="00A95493">
      <w:r>
        <w:rPr>
          <w:rFonts w:hint="eastAsia"/>
        </w:rPr>
        <w:t>対象　令和</w:t>
      </w:r>
      <w:r>
        <w:t>9年3月31日時点で、50・55・60・65・70歳の男性（受診は5年に1回）</w:t>
      </w:r>
    </w:p>
    <w:p w14:paraId="1B540104" w14:textId="77777777" w:rsidR="00A95493" w:rsidRDefault="00A95493" w:rsidP="00A95493">
      <w:r>
        <w:rPr>
          <w:rFonts w:hint="eastAsia"/>
        </w:rPr>
        <w:t>自己負担額　通常費用</w:t>
      </w:r>
      <w:r>
        <w:t>3,000円程度▶1,000円</w:t>
      </w:r>
    </w:p>
    <w:p w14:paraId="00B7B5C6" w14:textId="77777777" w:rsidR="00A95493" w:rsidRDefault="00A95493" w:rsidP="00A95493"/>
    <w:p w14:paraId="22C50CB4" w14:textId="77777777" w:rsidR="00A95493" w:rsidRDefault="00A95493" w:rsidP="00A95493"/>
    <w:p w14:paraId="7C850977" w14:textId="77777777" w:rsidR="00A95493" w:rsidRDefault="00A95493" w:rsidP="00A95493">
      <w:r>
        <w:rPr>
          <w:rFonts w:hint="eastAsia"/>
        </w:rPr>
        <w:t>乳がん検診　区役所　取扱医療機関　要予約</w:t>
      </w:r>
    </w:p>
    <w:p w14:paraId="16C908CA" w14:textId="77777777" w:rsidR="00A95493" w:rsidRDefault="00A95493" w:rsidP="00A95493">
      <w:r>
        <w:rPr>
          <w:rFonts w:hint="eastAsia"/>
        </w:rPr>
        <w:t>●マンモグラフィ（乳房のレントゲン撮影）</w:t>
      </w:r>
    </w:p>
    <w:p w14:paraId="3962F47E" w14:textId="77777777" w:rsidR="00A95493" w:rsidRDefault="00A95493" w:rsidP="00A95493">
      <w:r>
        <w:rPr>
          <w:rFonts w:hint="eastAsia"/>
        </w:rPr>
        <w:t>対象　年度中に</w:t>
      </w:r>
      <w:r>
        <w:t>40歳以上になる方で前年度受診されていない方（受診は2年に1回）</w:t>
      </w:r>
    </w:p>
    <w:p w14:paraId="244A47B6" w14:textId="77777777" w:rsidR="00A95493" w:rsidRDefault="00A95493" w:rsidP="00A95493">
      <w:r>
        <w:rPr>
          <w:rFonts w:hint="eastAsia"/>
        </w:rPr>
        <w:lastRenderedPageBreak/>
        <w:t>自己負担額　通常費用</w:t>
      </w:r>
      <w:r>
        <w:t>9,000円程度▶1,500円</w:t>
      </w:r>
    </w:p>
    <w:p w14:paraId="50ADE4F6" w14:textId="77777777" w:rsidR="00A95493" w:rsidRDefault="00A95493" w:rsidP="00A95493">
      <w:r>
        <w:rPr>
          <w:rFonts w:hint="eastAsia"/>
        </w:rPr>
        <w:t>区役所実施分に申込された方に素敵なネイルの記念品プレゼント</w:t>
      </w:r>
    </w:p>
    <w:p w14:paraId="3A359506" w14:textId="77777777" w:rsidR="00A95493" w:rsidRDefault="00A95493" w:rsidP="00A95493">
      <w:r>
        <w:rPr>
          <w:rFonts w:hint="eastAsia"/>
        </w:rPr>
        <w:t>※基本的に視触診は実施しませんが、取扱医療機関では視触診を併用する場合もあります。</w:t>
      </w:r>
    </w:p>
    <w:p w14:paraId="34A2D0FC" w14:textId="77777777" w:rsidR="00A95493" w:rsidRDefault="00A95493" w:rsidP="00A95493">
      <w:r>
        <w:rPr>
          <w:rFonts w:hint="eastAsia"/>
        </w:rPr>
        <w:t>●超音波検査　※取扱医療機関のみ</w:t>
      </w:r>
    </w:p>
    <w:p w14:paraId="65382A29" w14:textId="77777777" w:rsidR="00A95493" w:rsidRDefault="00A95493" w:rsidP="00A95493">
      <w:r>
        <w:rPr>
          <w:rFonts w:hint="eastAsia"/>
        </w:rPr>
        <w:t>対象　年度中に</w:t>
      </w:r>
      <w:r>
        <w:t>30歳～39歳になる方</w:t>
      </w:r>
    </w:p>
    <w:p w14:paraId="36B66633" w14:textId="77777777" w:rsidR="00A95493" w:rsidRDefault="00A95493" w:rsidP="00A95493">
      <w:r>
        <w:rPr>
          <w:rFonts w:hint="eastAsia"/>
        </w:rPr>
        <w:t>自己負担額　通常費用</w:t>
      </w:r>
      <w:r>
        <w:t>7,000円程度▶1,000円</w:t>
      </w:r>
    </w:p>
    <w:p w14:paraId="0E7B7D4F" w14:textId="77777777" w:rsidR="00A95493" w:rsidRDefault="00A95493" w:rsidP="00A95493">
      <w:r>
        <w:rPr>
          <w:rFonts w:hint="eastAsia"/>
        </w:rPr>
        <w:t>大阪市乳がん検診デー</w:t>
      </w:r>
    </w:p>
    <w:p w14:paraId="3282FDD1" w14:textId="77777777" w:rsidR="00A95493" w:rsidRDefault="00A95493" w:rsidP="00A95493">
      <w:r>
        <w:rPr>
          <w:rFonts w:hint="eastAsia"/>
        </w:rPr>
        <w:t>医療機関で大阪市乳がん検診（マンモグラフィ）の集団検診を実施しています。日時や医療機関など、詳しくは大阪市ホームページをご覧ください。</w:t>
      </w:r>
    </w:p>
    <w:p w14:paraId="665004A7" w14:textId="77777777" w:rsidR="00A95493" w:rsidRDefault="00A95493" w:rsidP="00A95493"/>
    <w:p w14:paraId="26CF70AF" w14:textId="77777777" w:rsidR="00A95493" w:rsidRDefault="00A95493" w:rsidP="00A95493"/>
    <w:p w14:paraId="7F22A045" w14:textId="77777777" w:rsidR="00A95493" w:rsidRDefault="00A95493" w:rsidP="00A95493">
      <w:r>
        <w:rPr>
          <w:rFonts w:hint="eastAsia"/>
        </w:rPr>
        <w:t>生活習慣病予防に特定健診　無料で健康チェック！</w:t>
      </w:r>
    </w:p>
    <w:p w14:paraId="6E6B67D5" w14:textId="77777777" w:rsidR="00A95493" w:rsidRDefault="00A95493" w:rsidP="00A95493">
      <w:r>
        <w:rPr>
          <w:rFonts w:hint="eastAsia"/>
        </w:rPr>
        <w:t>加入医療保険　大阪市国民健康保険（年度中に</w:t>
      </w:r>
      <w:r>
        <w:t>40歳以上になる方）</w:t>
      </w:r>
    </w:p>
    <w:p w14:paraId="297B3E75" w14:textId="77777777" w:rsidR="00A95493" w:rsidRDefault="00A95493" w:rsidP="00A95493">
      <w:r>
        <w:rPr>
          <w:rFonts w:hint="eastAsia"/>
        </w:rPr>
        <w:t>受診場所　取扱医療機関（要予約）または区役所保健福祉課（予約不要）</w:t>
      </w:r>
    </w:p>
    <w:p w14:paraId="7817CD84" w14:textId="77777777" w:rsidR="00A95493" w:rsidRDefault="00A95493" w:rsidP="00A95493">
      <w:r>
        <w:rPr>
          <w:rFonts w:hint="eastAsia"/>
        </w:rPr>
        <w:t xml:space="preserve">持ち物　</w:t>
      </w:r>
      <w:r>
        <w:t>❶受診券❷特定健診個人票（4月末頃郵送予定）❸マイナ保険証もしくは「資格確認書」</w:t>
      </w:r>
    </w:p>
    <w:p w14:paraId="443437F0" w14:textId="77777777" w:rsidR="00A95493" w:rsidRDefault="00A95493" w:rsidP="00A95493">
      <w:r>
        <w:rPr>
          <w:rFonts w:hint="eastAsia"/>
        </w:rPr>
        <w:t>検査項目　問診・身体計測・診察・血圧測定・尿検査・血液検査など</w:t>
      </w:r>
    </w:p>
    <w:p w14:paraId="2252DD1D" w14:textId="77777777" w:rsidR="00A95493" w:rsidRDefault="00A95493" w:rsidP="00A95493"/>
    <w:p w14:paraId="5FF95CBA" w14:textId="77777777" w:rsidR="00A95493" w:rsidRDefault="00A95493" w:rsidP="00A95493">
      <w:r>
        <w:rPr>
          <w:rFonts w:hint="eastAsia"/>
        </w:rPr>
        <w:t>加入医療保険　後期高齢者医療制度</w:t>
      </w:r>
    </w:p>
    <w:p w14:paraId="7C673870" w14:textId="77777777" w:rsidR="00A95493" w:rsidRDefault="00A95493" w:rsidP="00A95493">
      <w:r>
        <w:rPr>
          <w:rFonts w:hint="eastAsia"/>
        </w:rPr>
        <w:t>受診場所　取扱医療機関（要予約）または区役所保健福祉課（予約不要）</w:t>
      </w:r>
    </w:p>
    <w:p w14:paraId="1EED1DF8" w14:textId="77777777" w:rsidR="00A95493" w:rsidRDefault="00A95493" w:rsidP="00A95493">
      <w:r>
        <w:rPr>
          <w:rFonts w:hint="eastAsia"/>
        </w:rPr>
        <w:t xml:space="preserve">持ち物　</w:t>
      </w:r>
      <w:r>
        <w:t>❶受診券（4月末頃郵送予定）❷マイナ保険証もしくは「資格確認書」</w:t>
      </w:r>
    </w:p>
    <w:p w14:paraId="09A3818C" w14:textId="77777777" w:rsidR="00A95493" w:rsidRDefault="00A95493" w:rsidP="00A95493">
      <w:r>
        <w:rPr>
          <w:rFonts w:hint="eastAsia"/>
        </w:rPr>
        <w:t>検査項目　問診・身体計測・診察・血圧測定・尿検査・血液検査など</w:t>
      </w:r>
    </w:p>
    <w:p w14:paraId="60AD9227" w14:textId="77777777" w:rsidR="00A95493" w:rsidRDefault="00A95493" w:rsidP="00A95493"/>
    <w:p w14:paraId="7DCCC824" w14:textId="77777777" w:rsidR="00A95493" w:rsidRDefault="00A95493" w:rsidP="00A95493">
      <w:r>
        <w:rPr>
          <w:rFonts w:hint="eastAsia"/>
        </w:rPr>
        <w:t>加入医療保険　勤務先などの医療保険（大阪市国保以外の方）</w:t>
      </w:r>
    </w:p>
    <w:p w14:paraId="34271573" w14:textId="77777777" w:rsidR="00A95493" w:rsidRDefault="00A95493" w:rsidP="00A95493">
      <w:r>
        <w:rPr>
          <w:rFonts w:hint="eastAsia"/>
        </w:rPr>
        <w:t>加入している医療保険に問い合わせて、受診してください。</w:t>
      </w:r>
    </w:p>
    <w:p w14:paraId="5A6EA6BB" w14:textId="77777777" w:rsidR="00A95493" w:rsidRDefault="00A95493" w:rsidP="00A95493"/>
    <w:p w14:paraId="61FF387C" w14:textId="77777777" w:rsidR="00A95493" w:rsidRDefault="00A95493" w:rsidP="00A95493">
      <w:r>
        <w:rPr>
          <w:rFonts w:hint="eastAsia"/>
        </w:rPr>
        <w:t>加入医療保険　特定保健指導</w:t>
      </w:r>
    </w:p>
    <w:p w14:paraId="1726E41C" w14:textId="77777777" w:rsidR="00A95493" w:rsidRDefault="00A95493" w:rsidP="00A95493">
      <w:r>
        <w:rPr>
          <w:rFonts w:hint="eastAsia"/>
        </w:rPr>
        <w:t>特定健診の結果、生活習慣の改善が必要という方は、保健指導がうけられます。案内を受け取られたら必ず利用しましょう。</w:t>
      </w:r>
    </w:p>
    <w:p w14:paraId="4A09D1B3" w14:textId="77777777" w:rsidR="00A95493" w:rsidRDefault="00A95493" w:rsidP="00A95493"/>
    <w:p w14:paraId="75BE9D76" w14:textId="77777777" w:rsidR="00A95493" w:rsidRDefault="00A95493" w:rsidP="00A95493">
      <w:r>
        <w:rPr>
          <w:rFonts w:hint="eastAsia"/>
        </w:rPr>
        <w:t>受診券の問合せ・再発行</w:t>
      </w:r>
    </w:p>
    <w:p w14:paraId="2CABA51D" w14:textId="77777777" w:rsidR="00A95493" w:rsidRDefault="00A95493" w:rsidP="00A95493">
      <w:r>
        <w:rPr>
          <w:rFonts w:hint="eastAsia"/>
        </w:rPr>
        <w:t xml:space="preserve">大阪市国民健康保険の方　区役所　窓口サービス課（保険年金）　電話　</w:t>
      </w:r>
      <w:r>
        <w:t>6647-9956</w:t>
      </w:r>
    </w:p>
    <w:p w14:paraId="4FEA1D14" w14:textId="77777777" w:rsidR="00A95493" w:rsidRDefault="00A95493" w:rsidP="00A95493">
      <w:r>
        <w:rPr>
          <w:rFonts w:hint="eastAsia"/>
        </w:rPr>
        <w:t xml:space="preserve">後期高齢者医療制度の方　大阪府後期高齢者医療広域連合　電話　</w:t>
      </w:r>
      <w:r>
        <w:t>4790-2031</w:t>
      </w:r>
    </w:p>
    <w:p w14:paraId="636A7669" w14:textId="77777777" w:rsidR="00A95493" w:rsidRDefault="00A95493" w:rsidP="00A95493"/>
    <w:p w14:paraId="064D7470" w14:textId="77777777" w:rsidR="00A95493" w:rsidRDefault="00A95493" w:rsidP="00A95493"/>
    <w:p w14:paraId="64789B71" w14:textId="77777777" w:rsidR="00A95493" w:rsidRDefault="00A95493" w:rsidP="00A95493">
      <w:r>
        <w:rPr>
          <w:rFonts w:hint="eastAsia"/>
        </w:rPr>
        <w:lastRenderedPageBreak/>
        <w:t>がん検診・特定健診以外の検診・健康相談</w:t>
      </w:r>
    </w:p>
    <w:p w14:paraId="01F02515" w14:textId="77777777" w:rsidR="00A95493" w:rsidRDefault="00A95493" w:rsidP="00A95493">
      <w:r>
        <w:rPr>
          <w:rFonts w:hint="eastAsia"/>
        </w:rPr>
        <w:t>大阪市健康診査　取扱医療機関　要予約　無料</w:t>
      </w:r>
    </w:p>
    <w:p w14:paraId="74CB40BC" w14:textId="77777777" w:rsidR="00A95493" w:rsidRDefault="00A95493" w:rsidP="00A95493">
      <w:r>
        <w:t>40歳以上の生活保護を受給している方などを対象とした健康診査を実施します。</w:t>
      </w:r>
    </w:p>
    <w:p w14:paraId="347F6FA6" w14:textId="77777777" w:rsidR="00A95493" w:rsidRDefault="00A95493" w:rsidP="00A95493">
      <w:r>
        <w:rPr>
          <w:rFonts w:hint="eastAsia"/>
        </w:rPr>
        <w:t>対象　当該年度に</w:t>
      </w:r>
      <w:r>
        <w:t>40歳以上の大阪市内に住民登録のある方で、申請時・受診時に生活保護または中国残留邦人支援給付を受給中の方。</w:t>
      </w:r>
    </w:p>
    <w:p w14:paraId="17EB0DBF" w14:textId="77777777" w:rsidR="00A95493" w:rsidRDefault="00A95493" w:rsidP="00A95493">
      <w:r>
        <w:rPr>
          <w:rFonts w:hint="eastAsia"/>
        </w:rPr>
        <w:t>※ただし、社会保険加入者、病院に入院または介護保険施設などに入所している方、今年度中に同等の健診を受けた、または受ける機会がある方は対象外です。</w:t>
      </w:r>
    </w:p>
    <w:p w14:paraId="2F7B1514" w14:textId="77777777" w:rsidR="00A95493" w:rsidRDefault="00A95493" w:rsidP="00A95493">
      <w:r>
        <w:rPr>
          <w:rFonts w:hint="eastAsia"/>
        </w:rPr>
        <w:t>検査項目　問診・身長・体重・血圧測定・尿検査・血液検査など</w:t>
      </w:r>
    </w:p>
    <w:p w14:paraId="1FE47F0D" w14:textId="77777777" w:rsidR="00A95493" w:rsidRDefault="00A95493" w:rsidP="00A95493">
      <w:r>
        <w:rPr>
          <w:rFonts w:hint="eastAsia"/>
        </w:rPr>
        <w:t>申込期間　令和</w:t>
      </w:r>
      <w:r>
        <w:t>8年4月1日（火）～令和9年2月15日（月）　4月1日から受付開始日とする。</w:t>
      </w:r>
    </w:p>
    <w:p w14:paraId="1BEAE6F3" w14:textId="77777777" w:rsidR="00A95493" w:rsidRDefault="00A95493" w:rsidP="00A95493">
      <w:r>
        <w:rPr>
          <w:rFonts w:hint="eastAsia"/>
        </w:rPr>
        <w:t>詳しくはホームページをご確認ください</w:t>
      </w:r>
    </w:p>
    <w:p w14:paraId="1DAAA7DC" w14:textId="77777777" w:rsidR="00A95493" w:rsidRDefault="00A95493" w:rsidP="00A95493">
      <w:r>
        <w:rPr>
          <w:rFonts w:hint="eastAsia"/>
        </w:rPr>
        <w:t>申込方法　保健福祉センターで「申込書兼同意書」を記入して添付書類（生活保護適用証明書の原本、もしくは中国残留邦人本人確認証の写し）を提出してください。</w:t>
      </w:r>
    </w:p>
    <w:p w14:paraId="36F66383" w14:textId="77777777" w:rsidR="00A95493" w:rsidRDefault="00A95493" w:rsidP="00A95493">
      <w:r>
        <w:rPr>
          <w:rFonts w:hint="eastAsia"/>
        </w:rPr>
        <w:t>受診方法　申込後、約</w:t>
      </w:r>
      <w:r>
        <w:t>2週間程度で「受診券」「個人票」と「医療機関名簿」をお送りしますので、医療機関に直接予約してください。</w:t>
      </w:r>
    </w:p>
    <w:p w14:paraId="25546219" w14:textId="77777777" w:rsidR="00A95493" w:rsidRDefault="00A95493" w:rsidP="00A95493"/>
    <w:p w14:paraId="314413D4" w14:textId="77777777" w:rsidR="00A95493" w:rsidRDefault="00A95493" w:rsidP="00A95493"/>
    <w:p w14:paraId="1BB96F14" w14:textId="77777777" w:rsidR="00A95493" w:rsidRDefault="00A95493" w:rsidP="00A95493">
      <w:r>
        <w:rPr>
          <w:rFonts w:hint="eastAsia"/>
        </w:rPr>
        <w:t>結核健診　区役所　予約不要　無料</w:t>
      </w:r>
    </w:p>
    <w:p w14:paraId="33E71B8C" w14:textId="77777777" w:rsidR="00A95493" w:rsidRDefault="00A95493" w:rsidP="00A95493">
      <w:r>
        <w:rPr>
          <w:rFonts w:hint="eastAsia"/>
        </w:rPr>
        <w:t>結核は、早期発見・早期治療が大切です。ご自身の健康状態を把握するためにも、年</w:t>
      </w:r>
      <w:r>
        <w:t>1回は健診を受けましょう。</w:t>
      </w:r>
    </w:p>
    <w:p w14:paraId="44189610" w14:textId="77777777" w:rsidR="00A95493" w:rsidRDefault="00A95493" w:rsidP="00A95493">
      <w:r>
        <w:rPr>
          <w:rFonts w:hint="eastAsia"/>
        </w:rPr>
        <w:t xml:space="preserve">対象　</w:t>
      </w:r>
      <w:r>
        <w:t>15歳以上の市民の方</w:t>
      </w:r>
    </w:p>
    <w:p w14:paraId="7E41B33C" w14:textId="77777777" w:rsidR="00A95493" w:rsidRDefault="00A95493" w:rsidP="00A95493">
      <w:r>
        <w:rPr>
          <w:rFonts w:hint="eastAsia"/>
        </w:rPr>
        <w:t>実施場所　区役所</w:t>
      </w:r>
      <w:r>
        <w:t>3階</w:t>
      </w:r>
    </w:p>
    <w:p w14:paraId="3985F351" w14:textId="77777777" w:rsidR="00A95493" w:rsidRDefault="00A95493" w:rsidP="00A95493">
      <w:r>
        <w:rPr>
          <w:rFonts w:hint="eastAsia"/>
        </w:rPr>
        <w:t xml:space="preserve">実施時間　</w:t>
      </w:r>
      <w:r>
        <w:t>10時～11時</w:t>
      </w:r>
    </w:p>
    <w:p w14:paraId="62D44144" w14:textId="77777777" w:rsidR="00A95493" w:rsidRDefault="00A95493" w:rsidP="00A95493">
      <w:r>
        <w:rPr>
          <w:rFonts w:hint="eastAsia"/>
        </w:rPr>
        <w:t>健診内容　胸部エックス線撮影</w:t>
      </w:r>
    </w:p>
    <w:p w14:paraId="03D8BB8D" w14:textId="77777777" w:rsidR="00A95493" w:rsidRDefault="00A95493" w:rsidP="00A95493">
      <w:r>
        <w:rPr>
          <w:rFonts w:hint="eastAsia"/>
        </w:rPr>
        <w:t>※着衣のまま撮影しますので、ボタンや金具のある下着はなるべくお避けください。</w:t>
      </w:r>
    </w:p>
    <w:p w14:paraId="2C9FCEA4" w14:textId="77777777" w:rsidR="00A95493" w:rsidRDefault="00A95493" w:rsidP="00A95493">
      <w:r>
        <w:rPr>
          <w:rFonts w:hint="eastAsia"/>
        </w:rPr>
        <w:t>※妊娠中及び妊娠の可能性のある方はご遠慮ください。</w:t>
      </w:r>
    </w:p>
    <w:p w14:paraId="09C728D2" w14:textId="77777777" w:rsidR="00A95493" w:rsidRDefault="00A95493" w:rsidP="00A95493">
      <w:r>
        <w:rPr>
          <w:rFonts w:hint="eastAsia"/>
        </w:rPr>
        <w:t>※結核健診の結果は、精密検査が必要な方には約</w:t>
      </w:r>
      <w:r>
        <w:t>2週間以内にご連絡をいたしますが、異常が認められない場合は、通知はいたしません。</w:t>
      </w:r>
    </w:p>
    <w:p w14:paraId="3875BF74" w14:textId="77777777" w:rsidR="00A95493" w:rsidRDefault="00A95493" w:rsidP="00A95493">
      <w:r>
        <w:rPr>
          <w:rFonts w:hint="eastAsia"/>
        </w:rPr>
        <w:t>詳しくはホームページをご確認ください</w:t>
      </w:r>
    </w:p>
    <w:p w14:paraId="183EA3B4" w14:textId="77777777" w:rsidR="00A95493" w:rsidRDefault="00A95493" w:rsidP="00A95493">
      <w:r>
        <w:rPr>
          <w:rFonts w:hint="eastAsia"/>
        </w:rPr>
        <w:t>結核健診の日程</w:t>
      </w:r>
    </w:p>
    <w:p w14:paraId="361AECB5" w14:textId="77777777" w:rsidR="00A95493" w:rsidRDefault="00A95493" w:rsidP="00A95493">
      <w:r>
        <w:rPr>
          <w:rFonts w:hint="eastAsia"/>
        </w:rPr>
        <w:t>令和</w:t>
      </w:r>
      <w:r>
        <w:t>8年　4月24日（金）5月26日（火）6月15日（月）7月15日（水）8月10日（月）9月14日（月）10月9日（金）11月16日（月）12月7日（月）</w:t>
      </w:r>
    </w:p>
    <w:p w14:paraId="41F7BE0F" w14:textId="77777777" w:rsidR="00A95493" w:rsidRDefault="00A95493" w:rsidP="00A95493">
      <w:r>
        <w:rPr>
          <w:rFonts w:hint="eastAsia"/>
        </w:rPr>
        <w:t>令和</w:t>
      </w:r>
      <w:r>
        <w:t>9年　1月19日（火）2月3日（水）3月23日（火）</w:t>
      </w:r>
    </w:p>
    <w:p w14:paraId="58432B47" w14:textId="77777777" w:rsidR="00A95493" w:rsidRDefault="00A95493" w:rsidP="00A95493"/>
    <w:p w14:paraId="23E016DD" w14:textId="77777777" w:rsidR="00A95493" w:rsidRDefault="00A95493" w:rsidP="00A95493">
      <w:r>
        <w:rPr>
          <w:rFonts w:hint="eastAsia"/>
        </w:rPr>
        <w:t>肝炎ウイルス検査　取扱医療機関　要予約　無料</w:t>
      </w:r>
    </w:p>
    <w:p w14:paraId="66D9EE7B" w14:textId="77777777" w:rsidR="00A95493" w:rsidRDefault="00A95493" w:rsidP="00A95493">
      <w:r>
        <w:t>B型肝炎・C型肝炎ウイルス検査を市内の取扱医療機関で受けることができます。</w:t>
      </w:r>
    </w:p>
    <w:p w14:paraId="519EC87D" w14:textId="77777777" w:rsidR="00A95493" w:rsidRDefault="00A95493" w:rsidP="00A95493">
      <w:r>
        <w:rPr>
          <w:rFonts w:hint="eastAsia"/>
        </w:rPr>
        <w:lastRenderedPageBreak/>
        <w:t xml:space="preserve">対象　</w:t>
      </w:r>
      <w:r>
        <w:t>20歳以上の市民の方で、肝炎フォローアップ事業の実施に同意いただける方。ただし、過去に肝炎ウイルス検査（大阪市が実施する検査に限りません）を受けたことがある方は対象となりません。</w:t>
      </w:r>
    </w:p>
    <w:p w14:paraId="537E3B26" w14:textId="77777777" w:rsidR="00A95493" w:rsidRDefault="00A95493" w:rsidP="00A95493">
      <w:r>
        <w:rPr>
          <w:rFonts w:hint="eastAsia"/>
        </w:rPr>
        <w:t>申込方法　市内取扱医療機関（大阪市ホームページ記載）にお問い合わせください。</w:t>
      </w:r>
    </w:p>
    <w:p w14:paraId="2CB0158B" w14:textId="77777777" w:rsidR="00A95493" w:rsidRDefault="00A95493" w:rsidP="00A95493">
      <w:r>
        <w:rPr>
          <w:rFonts w:hint="eastAsia"/>
        </w:rPr>
        <w:t>詳しくはホームページをご確認ください</w:t>
      </w:r>
    </w:p>
    <w:p w14:paraId="7A374F2F" w14:textId="77777777" w:rsidR="00A95493" w:rsidRDefault="00A95493" w:rsidP="00A95493"/>
    <w:p w14:paraId="36E5A82C" w14:textId="77777777" w:rsidR="00A95493" w:rsidRDefault="00A95493" w:rsidP="00A95493">
      <w:r>
        <w:rPr>
          <w:rFonts w:hint="eastAsia"/>
        </w:rPr>
        <w:t>骨粗しょう症検診　区役所　要予約</w:t>
      </w:r>
    </w:p>
    <w:p w14:paraId="2371819E" w14:textId="77777777" w:rsidR="00A95493" w:rsidRDefault="00A95493" w:rsidP="00A95493">
      <w:r>
        <w:rPr>
          <w:rFonts w:hint="eastAsia"/>
        </w:rPr>
        <w:t>かかとの骨の超音波検査をします。</w:t>
      </w:r>
    </w:p>
    <w:p w14:paraId="548657E0" w14:textId="77777777" w:rsidR="00A95493" w:rsidRDefault="00A95493" w:rsidP="00A95493">
      <w:r>
        <w:rPr>
          <w:rFonts w:hint="eastAsia"/>
        </w:rPr>
        <w:t xml:space="preserve">対象　</w:t>
      </w:r>
      <w:r>
        <w:t>18歳以上</w:t>
      </w:r>
    </w:p>
    <w:p w14:paraId="40E5FF2C" w14:textId="77777777" w:rsidR="00A95493" w:rsidRDefault="00A95493" w:rsidP="00A95493">
      <w:r>
        <w:rPr>
          <w:rFonts w:hint="eastAsia"/>
        </w:rPr>
        <w:t>費用　無料</w:t>
      </w:r>
    </w:p>
    <w:p w14:paraId="527B09CF" w14:textId="77777777" w:rsidR="00A95493" w:rsidRDefault="00A95493" w:rsidP="00A95493"/>
    <w:p w14:paraId="55342756" w14:textId="77777777" w:rsidR="00A95493" w:rsidRDefault="00A95493" w:rsidP="00A95493">
      <w:r>
        <w:rPr>
          <w:rFonts w:hint="eastAsia"/>
        </w:rPr>
        <w:t>歯科健康相談　※診察はありません　取扱医療機関　予約不要</w:t>
      </w:r>
    </w:p>
    <w:p w14:paraId="4CD5DF9D" w14:textId="77777777" w:rsidR="00A95493" w:rsidRDefault="00A95493" w:rsidP="00A95493">
      <w:r>
        <w:rPr>
          <w:rFonts w:hint="eastAsia"/>
        </w:rPr>
        <w:t>がん検診の日程にあわせて、お口の中に関する相談に歯科医師が助言・指導を行います。</w:t>
      </w:r>
    </w:p>
    <w:p w14:paraId="43F06DEA" w14:textId="77777777" w:rsidR="00A95493" w:rsidRDefault="00A95493" w:rsidP="00A95493">
      <w:r>
        <w:rPr>
          <w:rFonts w:hint="eastAsia"/>
        </w:rPr>
        <w:t>対象　全年齢</w:t>
      </w:r>
    </w:p>
    <w:p w14:paraId="79B588B7" w14:textId="77777777" w:rsidR="00A95493" w:rsidRDefault="00A95493" w:rsidP="00A95493">
      <w:r>
        <w:rPr>
          <w:rFonts w:hint="eastAsia"/>
        </w:rPr>
        <w:t>費用無料</w:t>
      </w:r>
    </w:p>
    <w:p w14:paraId="444AC519" w14:textId="77777777" w:rsidR="00A95493" w:rsidRDefault="00A95493" w:rsidP="00A95493"/>
    <w:p w14:paraId="03782A3A" w14:textId="77777777" w:rsidR="00A95493" w:rsidRDefault="00A95493" w:rsidP="00A95493"/>
    <w:p w14:paraId="33F893E4" w14:textId="77777777" w:rsidR="00A95493" w:rsidRDefault="00A95493" w:rsidP="00A95493"/>
    <w:p w14:paraId="624E5ABB" w14:textId="77777777" w:rsidR="00A95493" w:rsidRDefault="00A95493" w:rsidP="00A95493"/>
    <w:p w14:paraId="72FBAE05" w14:textId="77777777" w:rsidR="00A95493" w:rsidRDefault="00A95493" w:rsidP="00A95493">
      <w:r>
        <w:rPr>
          <w:rFonts w:hint="eastAsia"/>
        </w:rPr>
        <w:t>浪速区</w:t>
      </w:r>
      <w:r>
        <w:t>7面</w:t>
      </w:r>
    </w:p>
    <w:p w14:paraId="3C4FD9D9" w14:textId="77777777" w:rsidR="00A95493" w:rsidRDefault="00A95493" w:rsidP="00A95493"/>
    <w:p w14:paraId="5E652030" w14:textId="77777777" w:rsidR="00A95493" w:rsidRDefault="00A95493" w:rsidP="00A95493">
      <w:r>
        <w:rPr>
          <w:rFonts w:hint="eastAsia"/>
        </w:rPr>
        <w:t>指定医療機関一覧　受診する場合は、「大阪市実施のがん検診」または「特定健診」と伝えて予約してください。</w:t>
      </w:r>
    </w:p>
    <w:p w14:paraId="6890C0C7" w14:textId="77777777" w:rsidR="00A95493" w:rsidRDefault="00A95493" w:rsidP="00A95493">
      <w:r>
        <w:rPr>
          <w:rFonts w:hint="eastAsia"/>
        </w:rPr>
        <w:t>令和</w:t>
      </w:r>
      <w:r>
        <w:t>8年3月1日現在</w:t>
      </w:r>
    </w:p>
    <w:p w14:paraId="14408F5A" w14:textId="77777777" w:rsidR="00A95493" w:rsidRDefault="00A95493" w:rsidP="00A95493">
      <w:r>
        <w:rPr>
          <w:rFonts w:hint="eastAsia"/>
        </w:rPr>
        <w:t>医療機関名称　えびす診療所　所在地　戎本町</w:t>
      </w:r>
      <w:r>
        <w:t>1-6-22　1階　電話番号　06-6645-1113　特定健診</w:t>
      </w:r>
    </w:p>
    <w:p w14:paraId="0BC8293E" w14:textId="77777777" w:rsidR="00A95493" w:rsidRDefault="00A95493" w:rsidP="00A95493">
      <w:r>
        <w:rPr>
          <w:rFonts w:hint="eastAsia"/>
        </w:rPr>
        <w:t>医療機関名称　恵美須東クリニック　所在地　恵美須東</w:t>
      </w:r>
      <w:r>
        <w:t>1-7-13　電話番号　06-6630-5665　大腸がん　乳がん（超音波）　前立腺がん　特定健診</w:t>
      </w:r>
    </w:p>
    <w:p w14:paraId="18E2F62F" w14:textId="77777777" w:rsidR="00A95493" w:rsidRDefault="00A95493" w:rsidP="00A95493">
      <w:r>
        <w:rPr>
          <w:rFonts w:hint="eastAsia"/>
        </w:rPr>
        <w:t>医療機関名称　佐久間医院　所在地　日本橋</w:t>
      </w:r>
      <w:r>
        <w:t>4-2-10　電話番号　06-6641-6195　大腸がん　前立腺がん　特定健診</w:t>
      </w:r>
    </w:p>
    <w:p w14:paraId="560B2790" w14:textId="77777777" w:rsidR="00A95493" w:rsidRDefault="00A95493" w:rsidP="00A95493">
      <w:r>
        <w:rPr>
          <w:rFonts w:hint="eastAsia"/>
        </w:rPr>
        <w:t>医療機関名称　わかこうかいクリニック　所在地　日本橋</w:t>
      </w:r>
      <w:r>
        <w:t>4-7-17　電話番号　06-6632-0358　特定健診</w:t>
      </w:r>
    </w:p>
    <w:p w14:paraId="04F9ABE3" w14:textId="77777777" w:rsidR="00A95493" w:rsidRDefault="00A95493" w:rsidP="00A95493">
      <w:r>
        <w:rPr>
          <w:rFonts w:hint="eastAsia"/>
        </w:rPr>
        <w:t>医療機関名称　前田クリニック　所在地　日本橋</w:t>
      </w:r>
      <w:r>
        <w:t>4-7-19　電話番号　06-6641-2224　特定健診</w:t>
      </w:r>
    </w:p>
    <w:p w14:paraId="7943DE81" w14:textId="77777777" w:rsidR="00A95493" w:rsidRDefault="00A95493" w:rsidP="00A95493">
      <w:r>
        <w:rPr>
          <w:rFonts w:hint="eastAsia"/>
        </w:rPr>
        <w:t>医療機関名称　木下医院　所在地　日本橋</w:t>
      </w:r>
      <w:r>
        <w:t>5-4-5　電話番号　06-6631-1078　大腸がん　特定健診</w:t>
      </w:r>
    </w:p>
    <w:p w14:paraId="3BBC0029" w14:textId="77777777" w:rsidR="00A95493" w:rsidRDefault="00A95493" w:rsidP="00A95493">
      <w:r>
        <w:rPr>
          <w:rFonts w:hint="eastAsia"/>
        </w:rPr>
        <w:lastRenderedPageBreak/>
        <w:t>医療機関名称　本田クリニック　所在地　日本橋</w:t>
      </w:r>
      <w:r>
        <w:t>5-18-21　電話番号　06-6641-2181　特定健診</w:t>
      </w:r>
    </w:p>
    <w:p w14:paraId="365F0421" w14:textId="77777777" w:rsidR="00A95493" w:rsidRDefault="00A95493" w:rsidP="00A95493">
      <w:r>
        <w:rPr>
          <w:rFonts w:hint="eastAsia"/>
        </w:rPr>
        <w:t>医療機関名称　井上医院　所在地　日本橋東</w:t>
      </w:r>
      <w:r>
        <w:t>2-3-13　電話番号　06-6641-4960　大腸がん　前立腺がん　特定健診</w:t>
      </w:r>
    </w:p>
    <w:p w14:paraId="762E3AA7" w14:textId="77777777" w:rsidR="00A95493" w:rsidRDefault="00A95493" w:rsidP="00A95493">
      <w:r>
        <w:rPr>
          <w:rFonts w:hint="eastAsia"/>
        </w:rPr>
        <w:t>医療機関名称　原田外科・整形外科　所在地　日本橋東</w:t>
      </w:r>
      <w:r>
        <w:t>3-2-22　電話番号　06-6636-8007　特定健診</w:t>
      </w:r>
    </w:p>
    <w:p w14:paraId="668D229C" w14:textId="77777777" w:rsidR="00A95493" w:rsidRDefault="00A95493" w:rsidP="00A95493">
      <w:r>
        <w:rPr>
          <w:rFonts w:hint="eastAsia"/>
        </w:rPr>
        <w:t>医療機関名称　中山クリニック　所在地　日本橋東</w:t>
      </w:r>
      <w:r>
        <w:t>3-7-6　1階　電話番号　06-4397-9299　大腸がん　前立腺がん　特定健診</w:t>
      </w:r>
    </w:p>
    <w:p w14:paraId="4F75A3F2" w14:textId="77777777" w:rsidR="00A95493" w:rsidRDefault="00A95493" w:rsidP="00A95493">
      <w:r>
        <w:rPr>
          <w:rFonts w:hint="eastAsia"/>
        </w:rPr>
        <w:t>医療機関名称　川田医院　所在地　日本橋東</w:t>
      </w:r>
      <w:r>
        <w:t>3-7-7　1階　電話番号　06-6641-1873　特定健診</w:t>
      </w:r>
    </w:p>
    <w:p w14:paraId="6F1F5C9E" w14:textId="77777777" w:rsidR="00A95493" w:rsidRDefault="00A95493" w:rsidP="00A95493">
      <w:r>
        <w:rPr>
          <w:rFonts w:hint="eastAsia"/>
        </w:rPr>
        <w:t>医療機関名称　竹中医院　所在地　日本橋東</w:t>
      </w:r>
      <w:r>
        <w:t>3-16-19　電話番号　06-6632-1985　大腸がん　前立腺がん　特定健診</w:t>
      </w:r>
    </w:p>
    <w:p w14:paraId="21311435" w14:textId="77777777" w:rsidR="00A95493" w:rsidRDefault="00A95493" w:rsidP="00A95493">
      <w:r>
        <w:rPr>
          <w:rFonts w:hint="eastAsia"/>
        </w:rPr>
        <w:t>医療機関名称　福永クリニック　所在地　難波中</w:t>
      </w:r>
      <w:r>
        <w:t>1-6-1-101　電話番号　06-6648-0351　大腸がん　乳がん（超音波）　前立腺がん　特定健診</w:t>
      </w:r>
    </w:p>
    <w:p w14:paraId="72E10400" w14:textId="77777777" w:rsidR="00A95493" w:rsidRDefault="00A95493" w:rsidP="00A95493">
      <w:r>
        <w:rPr>
          <w:rFonts w:hint="eastAsia"/>
        </w:rPr>
        <w:t>医療機関名称　ともブレストクリニック　所在地　難波中</w:t>
      </w:r>
      <w:r>
        <w:t>1-6-8　2階　電話番号　06-6586-6363　乳がん（超音波・マンモグラフィ）</w:t>
      </w:r>
    </w:p>
    <w:p w14:paraId="3D637088" w14:textId="77777777" w:rsidR="00A95493" w:rsidRDefault="00A95493" w:rsidP="00A95493">
      <w:r>
        <w:rPr>
          <w:rFonts w:hint="eastAsia"/>
        </w:rPr>
        <w:t>医療機関名称　エクラ難波レディースクリニック　所在地　難波中</w:t>
      </w:r>
      <w:r>
        <w:t>1-6-8　2階　電話番号　06-6649-1010　子宮頸がん</w:t>
      </w:r>
    </w:p>
    <w:p w14:paraId="2AE0E70D" w14:textId="77777777" w:rsidR="00A95493" w:rsidRDefault="00A95493" w:rsidP="00A95493">
      <w:r>
        <w:rPr>
          <w:rFonts w:hint="eastAsia"/>
        </w:rPr>
        <w:t>医療機関名称　大阪なんば内科・消化器内視鏡クリニック　所在地　難波中</w:t>
      </w:r>
      <w:r>
        <w:t>1-6-8　3階　電話番号　06-6631-0500　胃がん（内視鏡）　大腸がん　肺がん　前立腺がん　特定健診</w:t>
      </w:r>
    </w:p>
    <w:p w14:paraId="110CA8CE" w14:textId="77777777" w:rsidR="00A95493" w:rsidRDefault="00A95493" w:rsidP="00A95493">
      <w:r>
        <w:rPr>
          <w:rFonts w:hint="eastAsia"/>
        </w:rPr>
        <w:t>医療機関名称　近畿健康管理センター</w:t>
      </w:r>
      <w:r>
        <w:t>KKCウエルネスなんば健診クリニック　所在地　難波中1-10-4　10階　電話番号　050-3541-2263　特定健診</w:t>
      </w:r>
    </w:p>
    <w:p w14:paraId="2DB49A77" w14:textId="77777777" w:rsidR="00A95493" w:rsidRDefault="00A95493" w:rsidP="00A95493">
      <w:r>
        <w:rPr>
          <w:rFonts w:hint="eastAsia"/>
        </w:rPr>
        <w:t>医療機関名称　なんば太田クリニック　所在地　難波中</w:t>
      </w:r>
      <w:r>
        <w:t>1-13-20　5階　電話番号　06-6635-3826　特定健診</w:t>
      </w:r>
    </w:p>
    <w:p w14:paraId="0496807B" w14:textId="77777777" w:rsidR="00A95493" w:rsidRDefault="00A95493" w:rsidP="00A95493">
      <w:r>
        <w:rPr>
          <w:rFonts w:hint="eastAsia"/>
        </w:rPr>
        <w:t>医療機関名称　なんば胃腸科内科クリニック　所在地　難波中</w:t>
      </w:r>
      <w:r>
        <w:t>2-3-3　2階　電話番号　06-6645-1107　大腸がん　前立腺がん　特定健診</w:t>
      </w:r>
    </w:p>
    <w:p w14:paraId="1CCB9978" w14:textId="77777777" w:rsidR="00A95493" w:rsidRDefault="00A95493" w:rsidP="00A95493">
      <w:r>
        <w:rPr>
          <w:rFonts w:hint="eastAsia"/>
        </w:rPr>
        <w:t>医療機関名称　小池レディスクリニック　所在地　難波中</w:t>
      </w:r>
      <w:r>
        <w:t>2-3-3　5階　電話番号　06-6575-9323　大腸がん　子宮頸がん　乳がん（超音波）</w:t>
      </w:r>
    </w:p>
    <w:p w14:paraId="49CB5F91" w14:textId="77777777" w:rsidR="00A95493" w:rsidRDefault="00A95493" w:rsidP="00A95493">
      <w:r>
        <w:rPr>
          <w:rFonts w:hint="eastAsia"/>
        </w:rPr>
        <w:t>医療機関名称　なんば山田クリニック　所在地　難波中</w:t>
      </w:r>
      <w:r>
        <w:t>2-7-23　5階　電話番号　06-6641-0007　特定健診</w:t>
      </w:r>
    </w:p>
    <w:p w14:paraId="1A1E28C0" w14:textId="77777777" w:rsidR="00A95493" w:rsidRDefault="00A95493" w:rsidP="00A95493">
      <w:r>
        <w:rPr>
          <w:rFonts w:hint="eastAsia"/>
        </w:rPr>
        <w:t>医療機関名称　木田内科消化器科クリニック　所在地　難波中</w:t>
      </w:r>
      <w:r>
        <w:t>2-10-70　8階　電話番号　06-6649-2777　大腸がん　特定健診</w:t>
      </w:r>
    </w:p>
    <w:p w14:paraId="120E16E2" w14:textId="77777777" w:rsidR="00A95493" w:rsidRDefault="00A95493" w:rsidP="00A95493">
      <w:r>
        <w:rPr>
          <w:rFonts w:hint="eastAsia"/>
        </w:rPr>
        <w:t>医療機関名称　なにわ生野病院　所在地　大国</w:t>
      </w:r>
      <w:r>
        <w:t>1-10-3　電話番号　06-6632-9915　胃がん（内視鏡）　大腸がん　肺がん　子宮頸がん　特定健診</w:t>
      </w:r>
    </w:p>
    <w:p w14:paraId="41909A5E" w14:textId="77777777" w:rsidR="00A95493" w:rsidRDefault="00A95493" w:rsidP="00A95493">
      <w:r>
        <w:rPr>
          <w:rFonts w:hint="eastAsia"/>
        </w:rPr>
        <w:t>医療機関名称　橋村医院　所在地　大国</w:t>
      </w:r>
      <w:r>
        <w:t>2-6-11　電話番号　06-6641-6512　大腸がん　肺がん　乳がん（超音波）　前立腺がん　特定健診</w:t>
      </w:r>
    </w:p>
    <w:p w14:paraId="637EDFD0" w14:textId="77777777" w:rsidR="00A95493" w:rsidRDefault="00A95493" w:rsidP="00A95493">
      <w:r>
        <w:rPr>
          <w:rFonts w:hint="eastAsia"/>
        </w:rPr>
        <w:lastRenderedPageBreak/>
        <w:t>医療機関名称　ひかりクリニック　所在地　大国</w:t>
      </w:r>
      <w:r>
        <w:t>3-8-18　2階　電話番号　06-6630-2300　特定健診</w:t>
      </w:r>
    </w:p>
    <w:p w14:paraId="155D1C56" w14:textId="77777777" w:rsidR="00A95493" w:rsidRDefault="00A95493" w:rsidP="00A95493">
      <w:r>
        <w:rPr>
          <w:rFonts w:hint="eastAsia"/>
        </w:rPr>
        <w:t>医療機関名称　なんば南藤吉医院　所在地　敷津西</w:t>
      </w:r>
      <w:r>
        <w:t>2-1-8　2階　電話番号　06-4397-8787　大腸がん　子宮頸がん　乳がん（超音波）　前立腺がん　特定健診</w:t>
      </w:r>
    </w:p>
    <w:p w14:paraId="3014C6B1" w14:textId="77777777" w:rsidR="00A95493" w:rsidRDefault="00A95493" w:rsidP="00A95493">
      <w:r>
        <w:rPr>
          <w:rFonts w:hint="eastAsia"/>
        </w:rPr>
        <w:t>医療機関名称　吉野眼科クリニック　所在地　敷津西</w:t>
      </w:r>
      <w:r>
        <w:t>2-2-11　電話番号　06-6645-7737　特定健診</w:t>
      </w:r>
    </w:p>
    <w:p w14:paraId="281737AA" w14:textId="77777777" w:rsidR="00A95493" w:rsidRDefault="00A95493" w:rsidP="00A95493">
      <w:r>
        <w:rPr>
          <w:rFonts w:hint="eastAsia"/>
        </w:rPr>
        <w:t>医療機関名称　富永クリニック　所在地　敷津西</w:t>
      </w:r>
      <w:r>
        <w:t>2-2-14　電話番号　06-6643-2660　大腸がん　肺がん　特定健診</w:t>
      </w:r>
    </w:p>
    <w:p w14:paraId="1DBF338D" w14:textId="77777777" w:rsidR="00A95493" w:rsidRDefault="00A95493" w:rsidP="00A95493">
      <w:r>
        <w:rPr>
          <w:rFonts w:hint="eastAsia"/>
        </w:rPr>
        <w:t xml:space="preserve">医療機関名称　おきたクリニック　</w:t>
      </w:r>
      <w:proofErr w:type="spellStart"/>
      <w:r>
        <w:t>OkitaClinic</w:t>
      </w:r>
      <w:proofErr w:type="spellEnd"/>
      <w:r>
        <w:t xml:space="preserve">　所在地　敷津東2-6-19　電話番号　06-6632-0770　大腸がん　肺がん　前立腺がん　特定健診</w:t>
      </w:r>
    </w:p>
    <w:p w14:paraId="4B2963F1" w14:textId="77777777" w:rsidR="00A95493" w:rsidRDefault="00A95493" w:rsidP="00A95493">
      <w:r>
        <w:rPr>
          <w:rFonts w:hint="eastAsia"/>
        </w:rPr>
        <w:t>医療機関名称　小池クリニック　所在地　敷津東</w:t>
      </w:r>
      <w:r>
        <w:t>3-11-10　2階　電話番号　06-6633-9289　大腸がん　乳がん（超音波）　前立腺がん　特定健診</w:t>
      </w:r>
    </w:p>
    <w:p w14:paraId="0DEBE57A" w14:textId="77777777" w:rsidR="00A95493" w:rsidRDefault="00A95493" w:rsidP="00A95493">
      <w:r>
        <w:rPr>
          <w:rFonts w:hint="eastAsia"/>
        </w:rPr>
        <w:t>医療機関名称　入野医院　所在地　元町</w:t>
      </w:r>
      <w:r>
        <w:t>2-3-19　4階　電話番号　06-6632-3325　胃がん（バリウム）　大腸がん　肺がん　子宮頸がん　乳がん（超音波）　前立腺がん　特定健診</w:t>
      </w:r>
    </w:p>
    <w:p w14:paraId="2DCF3364" w14:textId="77777777" w:rsidR="00A95493" w:rsidRDefault="00A95493" w:rsidP="00A95493">
      <w:r>
        <w:rPr>
          <w:rFonts w:hint="eastAsia"/>
        </w:rPr>
        <w:t>医療機関名称　笹岡医院　所在地　元町</w:t>
      </w:r>
      <w:r>
        <w:t>3-9-10　電話番号　06-6647-2201　大腸がん　特定健診</w:t>
      </w:r>
    </w:p>
    <w:p w14:paraId="00F35468" w14:textId="77777777" w:rsidR="00A95493" w:rsidRDefault="00A95493" w:rsidP="00A95493">
      <w:r>
        <w:rPr>
          <w:rFonts w:hint="eastAsia"/>
        </w:rPr>
        <w:t xml:space="preserve">医療機関名称　</w:t>
      </w:r>
      <w:r>
        <w:t>OCATクリニック　所在地　湊町1-4-1　B3・B4階　電話番号　06-6641-3811　特定健診</w:t>
      </w:r>
    </w:p>
    <w:p w14:paraId="11F9BB6D" w14:textId="77777777" w:rsidR="00A95493" w:rsidRDefault="00A95493" w:rsidP="00A95493">
      <w:r>
        <w:rPr>
          <w:rFonts w:hint="eastAsia"/>
        </w:rPr>
        <w:t>医療機関名称　あーべいんクリニック　所在地　湊町</w:t>
      </w:r>
      <w:r>
        <w:t>2-1-34　電話番号　06-6634-4976　胃がん（内視鏡）　大腸がん　乳がん（超音波）　前立腺がん　特定健診</w:t>
      </w:r>
    </w:p>
    <w:p w14:paraId="34980D6E" w14:textId="77777777" w:rsidR="00A95493" w:rsidRDefault="00A95493" w:rsidP="00A95493">
      <w:r>
        <w:rPr>
          <w:rFonts w:hint="eastAsia"/>
        </w:rPr>
        <w:t>医療機関名称　かねだクリニック　所在地　湊町</w:t>
      </w:r>
      <w:r>
        <w:t>2-2-40　1階　電話番号　06-6646-1333　大腸がん　前立腺がん　特定健診</w:t>
      </w:r>
    </w:p>
    <w:p w14:paraId="48480938" w14:textId="77777777" w:rsidR="00A95493" w:rsidRDefault="00A95493" w:rsidP="00A95493">
      <w:r>
        <w:rPr>
          <w:rFonts w:hint="eastAsia"/>
        </w:rPr>
        <w:t>医療機関名称　岡藤クリニック　所在地　幸町</w:t>
      </w:r>
      <w:r>
        <w:t>1-2-2　1階　電話番号　06-6568-7308　胃がん（バリウム）　大腸がん　肺がん　前立腺がん　特定健診</w:t>
      </w:r>
    </w:p>
    <w:p w14:paraId="0E9679C8" w14:textId="77777777" w:rsidR="00A95493" w:rsidRDefault="00A95493" w:rsidP="00A95493">
      <w:r>
        <w:rPr>
          <w:rFonts w:hint="eastAsia"/>
        </w:rPr>
        <w:t>医療機関名称　なにわ病院　所在地　幸町</w:t>
      </w:r>
      <w:r>
        <w:t>2-3-11　電話番号　06-6568-2681　特定健診</w:t>
      </w:r>
    </w:p>
    <w:p w14:paraId="3DCAB3F0" w14:textId="77777777" w:rsidR="00A95493" w:rsidRDefault="00A95493" w:rsidP="00A95493">
      <w:r>
        <w:rPr>
          <w:rFonts w:hint="eastAsia"/>
        </w:rPr>
        <w:t>医療機関名称　桜川よしえクリニック　所在地　桜川</w:t>
      </w:r>
      <w:r>
        <w:t>2-2-31　1階　電話番号　06-4392-8388　特定健診</w:t>
      </w:r>
    </w:p>
    <w:p w14:paraId="2465E691" w14:textId="77777777" w:rsidR="00A95493" w:rsidRDefault="00A95493" w:rsidP="00A95493">
      <w:r>
        <w:rPr>
          <w:rFonts w:hint="eastAsia"/>
        </w:rPr>
        <w:t>医療機関名称　松﨑智彦診療所　所在地　桜川</w:t>
      </w:r>
      <w:r>
        <w:t>2-2-31　2階　電話番号　06-6567-2451　特定健診</w:t>
      </w:r>
    </w:p>
    <w:p w14:paraId="744AFD1F" w14:textId="77777777" w:rsidR="00A95493" w:rsidRDefault="00A95493" w:rsidP="00A95493">
      <w:r>
        <w:rPr>
          <w:rFonts w:hint="eastAsia"/>
        </w:rPr>
        <w:t>医療機関名称　徳田クリニック　所在地　桜川</w:t>
      </w:r>
      <w:r>
        <w:t>2-11-28　電話番号　06-6561-2660　大腸がん　前立腺がん　特定健診</w:t>
      </w:r>
    </w:p>
    <w:p w14:paraId="7BDD9428" w14:textId="77777777" w:rsidR="00A95493" w:rsidRDefault="00A95493" w:rsidP="00A95493">
      <w:r>
        <w:rPr>
          <w:rFonts w:hint="eastAsia"/>
        </w:rPr>
        <w:t>医療機関名称　有田医院　所在地　桜川</w:t>
      </w:r>
      <w:r>
        <w:t>4-11-16　1階　電話番号　06-6568-0701　大腸がん　乳がん（超音波）　特定健診</w:t>
      </w:r>
    </w:p>
    <w:p w14:paraId="7E89B325" w14:textId="77777777" w:rsidR="00A95493" w:rsidRDefault="00A95493" w:rsidP="00A95493">
      <w:r>
        <w:rPr>
          <w:rFonts w:hint="eastAsia"/>
        </w:rPr>
        <w:t>医療機関名称　そうわ内科クリニック　所在地　浪速東</w:t>
      </w:r>
      <w:r>
        <w:t>3-9-1　電話番号　06-6626-9939　大腸がん　前立腺がん　特定健診</w:t>
      </w:r>
    </w:p>
    <w:p w14:paraId="03AA92F3" w14:textId="77777777" w:rsidR="00A95493" w:rsidRDefault="00A95493" w:rsidP="00A95493">
      <w:r>
        <w:rPr>
          <w:rFonts w:hint="eastAsia"/>
        </w:rPr>
        <w:lastRenderedPageBreak/>
        <w:t>医療機関名称　リリー女性クリニック　所在地　下寺</w:t>
      </w:r>
      <w:r>
        <w:t>1-6-7　3階　電話番号　06-6632-5025　大腸がん　子宮頸がん　乳がん（超音波）</w:t>
      </w:r>
    </w:p>
    <w:p w14:paraId="41D4152C" w14:textId="77777777" w:rsidR="00A95493" w:rsidRDefault="00A95493" w:rsidP="00A95493"/>
    <w:p w14:paraId="003D08DD" w14:textId="77777777" w:rsidR="00A95493" w:rsidRDefault="00A95493" w:rsidP="00A95493"/>
    <w:p w14:paraId="4089AB86" w14:textId="77777777" w:rsidR="00A95493" w:rsidRDefault="00A95493" w:rsidP="00A95493">
      <w:r>
        <w:rPr>
          <w:rFonts w:hint="eastAsia"/>
        </w:rPr>
        <w:t>がん検診などの実施日程について　特定健診は午前：</w:t>
      </w:r>
      <w:r>
        <w:t>9時30分～11時、午後：13時30分～15時</w:t>
      </w:r>
    </w:p>
    <w:p w14:paraId="7C861815" w14:textId="77777777" w:rsidR="00A95493" w:rsidRDefault="00A95493" w:rsidP="00A95493">
      <w:r>
        <w:rPr>
          <w:rFonts w:hint="eastAsia"/>
        </w:rPr>
        <w:t>要予約　肺がん　乳がん　骨粗しょう症</w:t>
      </w:r>
    </w:p>
    <w:p w14:paraId="3F56D524" w14:textId="77777777" w:rsidR="00A95493" w:rsidRDefault="00A95493" w:rsidP="00A95493">
      <w:r>
        <w:rPr>
          <w:rFonts w:hint="eastAsia"/>
        </w:rPr>
        <w:t>予約不要　大腸がん　歯科相談　特定健診</w:t>
      </w:r>
    </w:p>
    <w:p w14:paraId="013B9522" w14:textId="77777777" w:rsidR="00A95493" w:rsidRDefault="00A95493" w:rsidP="00A95493">
      <w:r>
        <w:rPr>
          <w:rFonts w:hint="eastAsia"/>
        </w:rPr>
        <w:t xml:space="preserve">実施日　</w:t>
      </w:r>
      <w:r>
        <w:t>5月15日（金）　実施時間　9時30分～10時30分　肺がん　乳がん　骨粗しょう症　大腸がん　歯科相談　特定健診</w:t>
      </w:r>
    </w:p>
    <w:p w14:paraId="65D4DEAA" w14:textId="77777777" w:rsidR="00A95493" w:rsidRDefault="00A95493" w:rsidP="00A95493">
      <w:r>
        <w:rPr>
          <w:rFonts w:hint="eastAsia"/>
        </w:rPr>
        <w:t xml:space="preserve">実施日　</w:t>
      </w:r>
      <w:r>
        <w:t>6月14日（日）　実施時間　9時30分～10時30分　肺がん　乳がん　骨粗しょう症　大腸がん　歯科相談　特定健診</w:t>
      </w:r>
    </w:p>
    <w:p w14:paraId="326F0B22" w14:textId="77777777" w:rsidR="00A95493" w:rsidRDefault="00A95493" w:rsidP="00A95493">
      <w:r>
        <w:rPr>
          <w:rFonts w:hint="eastAsia"/>
        </w:rPr>
        <w:t xml:space="preserve">実施日　</w:t>
      </w:r>
      <w:r>
        <w:t>7月11日（土）　実施時間　9時30分～10時30分　乳がん　骨粗しょう症　大腸がん　特定健診</w:t>
      </w:r>
    </w:p>
    <w:p w14:paraId="690AE174" w14:textId="77777777" w:rsidR="00A95493" w:rsidRDefault="00A95493" w:rsidP="00A95493">
      <w:r>
        <w:rPr>
          <w:rFonts w:hint="eastAsia"/>
        </w:rPr>
        <w:t xml:space="preserve">実施日　</w:t>
      </w:r>
      <w:r>
        <w:t>8月2日（日）　実施時間　13時30分～14時30分　肺がん　乳がん　骨粗しょう症　大腸がん　特定健診</w:t>
      </w:r>
    </w:p>
    <w:p w14:paraId="617811A1" w14:textId="77777777" w:rsidR="00A95493" w:rsidRDefault="00A95493" w:rsidP="00A95493">
      <w:r>
        <w:rPr>
          <w:rFonts w:hint="eastAsia"/>
        </w:rPr>
        <w:t xml:space="preserve">実施日　</w:t>
      </w:r>
      <w:r>
        <w:t>8月28日（金）　実施時間　13時30分～14時30分　肺がん　乳がん　骨粗しょう症　大腸がん　特定健診</w:t>
      </w:r>
    </w:p>
    <w:p w14:paraId="56493C4E" w14:textId="77777777" w:rsidR="00A95493" w:rsidRDefault="00A95493" w:rsidP="00A95493">
      <w:r>
        <w:rPr>
          <w:rFonts w:hint="eastAsia"/>
        </w:rPr>
        <w:t xml:space="preserve">実施日　</w:t>
      </w:r>
      <w:r>
        <w:t>9月30日（水）　実施時間　13時30分～14時30分　肺がん　大腸がん　特定健診</w:t>
      </w:r>
    </w:p>
    <w:p w14:paraId="529B6EFA" w14:textId="77777777" w:rsidR="00A95493" w:rsidRDefault="00A95493" w:rsidP="00A95493">
      <w:r>
        <w:rPr>
          <w:rFonts w:hint="eastAsia"/>
        </w:rPr>
        <w:t xml:space="preserve">実施日　</w:t>
      </w:r>
      <w:r>
        <w:t>10月21日（水）　実施時間　18時30分～19時30分　乳がん　骨粗しょう症</w:t>
      </w:r>
    </w:p>
    <w:p w14:paraId="2FFD4337" w14:textId="77777777" w:rsidR="00A95493" w:rsidRDefault="00A95493" w:rsidP="00A95493">
      <w:r>
        <w:rPr>
          <w:rFonts w:hint="eastAsia"/>
        </w:rPr>
        <w:t xml:space="preserve">実施日　</w:t>
      </w:r>
      <w:r>
        <w:t>12月5日（土）　実施時間　13時30分～14時30分　乳がん　骨粗しょう症　大腸がん　特定健診</w:t>
      </w:r>
    </w:p>
    <w:p w14:paraId="22085904" w14:textId="77777777" w:rsidR="00A95493" w:rsidRDefault="00A95493" w:rsidP="00A95493">
      <w:r>
        <w:rPr>
          <w:rFonts w:hint="eastAsia"/>
        </w:rPr>
        <w:t xml:space="preserve">実施日　</w:t>
      </w:r>
      <w:r>
        <w:t>2月6日（土）　実施時間　9時30分～10時30分　肺がん　乳がん　骨粗しょう症　大腸がん　歯科相談　特定健診</w:t>
      </w:r>
    </w:p>
    <w:p w14:paraId="354BC599" w14:textId="77777777" w:rsidR="00A95493" w:rsidRDefault="00A95493" w:rsidP="00A95493">
      <w:r>
        <w:rPr>
          <w:rFonts w:hint="eastAsia"/>
        </w:rPr>
        <w:t xml:space="preserve">実施日　</w:t>
      </w:r>
      <w:r>
        <w:t>3月3日（水）　実施時間　9時30分～10時30分　肺がん　乳がん　骨粗しょう症　大腸がん　歯科相談　特定健診</w:t>
      </w:r>
    </w:p>
    <w:p w14:paraId="36E83B93" w14:textId="77777777" w:rsidR="00A95493" w:rsidRDefault="00A95493" w:rsidP="00A95493">
      <w:r>
        <w:rPr>
          <w:rFonts w:hint="eastAsia"/>
        </w:rPr>
        <w:t>実施場所　区役所</w:t>
      </w:r>
      <w:r>
        <w:t>3階　特定健診は区役所7階</w:t>
      </w:r>
    </w:p>
    <w:p w14:paraId="06424AB3" w14:textId="77777777" w:rsidR="00A95493" w:rsidRDefault="00A95493" w:rsidP="00A95493"/>
    <w:p w14:paraId="383875C4" w14:textId="77777777" w:rsidR="00A95493" w:rsidRDefault="00A95493" w:rsidP="00A95493">
      <w:r>
        <w:rPr>
          <w:rFonts w:hint="eastAsia"/>
        </w:rPr>
        <w:t>次の方はがん検診の費用が無料になります</w:t>
      </w:r>
    </w:p>
    <w:p w14:paraId="690AB7A4" w14:textId="77777777" w:rsidR="00A95493" w:rsidRDefault="00A95493" w:rsidP="00A95493">
      <w:r>
        <w:rPr>
          <w:rFonts w:hint="eastAsia"/>
        </w:rPr>
        <w:t>●後期高齢者医療被保険者証をお持ちの方</w:t>
      </w:r>
    </w:p>
    <w:p w14:paraId="5B340DCE" w14:textId="77777777" w:rsidR="00A95493" w:rsidRDefault="00A95493" w:rsidP="00A95493">
      <w:r>
        <w:rPr>
          <w:rFonts w:hint="eastAsia"/>
        </w:rPr>
        <w:t>●高齢受給者証をお持ちの方</w:t>
      </w:r>
    </w:p>
    <w:p w14:paraId="77028202" w14:textId="77777777" w:rsidR="00A95493" w:rsidRDefault="00A95493" w:rsidP="00A95493">
      <w:r>
        <w:rPr>
          <w:rFonts w:hint="eastAsia"/>
        </w:rPr>
        <w:t>●生活保護世帯の方（生活保護適用証明書の提出が必要）</w:t>
      </w:r>
    </w:p>
    <w:p w14:paraId="36426F54" w14:textId="77777777" w:rsidR="00A95493" w:rsidRDefault="00A95493" w:rsidP="00A95493">
      <w:r>
        <w:rPr>
          <w:rFonts w:hint="eastAsia"/>
        </w:rPr>
        <w:t>●中国残留邦人本人確認証をお持ちの方</w:t>
      </w:r>
    </w:p>
    <w:p w14:paraId="2DB5B2DF" w14:textId="77777777" w:rsidR="00A95493" w:rsidRDefault="00A95493" w:rsidP="00A95493">
      <w:r>
        <w:rPr>
          <w:rFonts w:hint="eastAsia"/>
        </w:rPr>
        <w:t>●市民税非課税世帯の方（世帯全員の市民税非課税証明書の提出が必要）</w:t>
      </w:r>
    </w:p>
    <w:p w14:paraId="2E9BE82F" w14:textId="77777777" w:rsidR="00A95493" w:rsidRDefault="00A95493" w:rsidP="00A95493">
      <w:r>
        <w:rPr>
          <w:rFonts w:hint="eastAsia"/>
        </w:rPr>
        <w:t>※市民税非課税証明書の申請に必要な書類は区役所（</w:t>
      </w:r>
      <w:r>
        <w:t>3階34番窓口）でお渡しします。</w:t>
      </w:r>
    </w:p>
    <w:p w14:paraId="2E271E61" w14:textId="77777777" w:rsidR="00A95493" w:rsidRDefault="00A95493" w:rsidP="00A95493"/>
    <w:p w14:paraId="2DC537C5" w14:textId="77777777" w:rsidR="00A95493" w:rsidRDefault="00A95493" w:rsidP="00A95493">
      <w:r>
        <w:rPr>
          <w:rFonts w:hint="eastAsia"/>
        </w:rPr>
        <w:t>次の方はがん検診を受診できません</w:t>
      </w:r>
    </w:p>
    <w:p w14:paraId="01F953D1" w14:textId="77777777" w:rsidR="00A95493" w:rsidRDefault="00A95493" w:rsidP="00A95493">
      <w:r>
        <w:rPr>
          <w:rFonts w:hint="eastAsia"/>
        </w:rPr>
        <w:t>●大阪市内に住民票がない方</w:t>
      </w:r>
    </w:p>
    <w:p w14:paraId="551124D5" w14:textId="77777777" w:rsidR="00A95493" w:rsidRDefault="00A95493" w:rsidP="00A95493">
      <w:r>
        <w:rPr>
          <w:rFonts w:hint="eastAsia"/>
        </w:rPr>
        <w:t>●検診部位の病気などで治療中・経過観察中の方（医療機関で診察を受けてください。）</w:t>
      </w:r>
    </w:p>
    <w:p w14:paraId="0DBEEA28" w14:textId="77777777" w:rsidR="00A95493" w:rsidRDefault="00A95493" w:rsidP="00A95493">
      <w:r>
        <w:rPr>
          <w:rFonts w:hint="eastAsia"/>
        </w:rPr>
        <w:t>●自覚症状のある方（例：大腸がん</w:t>
      </w:r>
      <w:r>
        <w:t>-血便など、乳がん-しこりなど）</w:t>
      </w:r>
    </w:p>
    <w:p w14:paraId="7029C4CA" w14:textId="77777777" w:rsidR="00A95493" w:rsidRDefault="00A95493" w:rsidP="00A95493">
      <w:r>
        <w:rPr>
          <w:rFonts w:hint="eastAsia"/>
        </w:rPr>
        <w:t>●今年度に加入保険や勤務先などで同等の検診を受診できる方</w:t>
      </w:r>
    </w:p>
    <w:p w14:paraId="0D6F656F" w14:textId="77777777" w:rsidR="00A95493" w:rsidRDefault="00A95493" w:rsidP="00A95493">
      <w:r>
        <w:rPr>
          <w:rFonts w:hint="eastAsia"/>
        </w:rPr>
        <w:t>●同一年度中に自治体、加入保険や勤務先などで同等の検診・検査を受診済みの方</w:t>
      </w:r>
    </w:p>
    <w:p w14:paraId="0593041B" w14:textId="77777777" w:rsidR="00A95493" w:rsidRDefault="00A95493" w:rsidP="00A95493">
      <w:r>
        <w:rPr>
          <w:rFonts w:hint="eastAsia"/>
        </w:rPr>
        <w:t>（自費や診療によるものを含みません。／胃がん検診については、胃部エックス線検査と胃内視鏡検査を同一年度内に受診することはできません。／</w:t>
      </w:r>
      <w:r>
        <w:t>2年度に1回の検診については、前年度に受診済みの方も受診できません。／前年度に自治体、加入保険や勤務先などで胃内視鏡検査を受診済の方〈自費や診療によるものを含みません〉は、今年度胃内視鏡検査・胃部エックス線検査とも受診することはできません。）</w:t>
      </w:r>
    </w:p>
    <w:p w14:paraId="74113CCC" w14:textId="77777777" w:rsidR="00A95493" w:rsidRDefault="00A95493" w:rsidP="00A95493"/>
    <w:p w14:paraId="545658C4" w14:textId="77777777" w:rsidR="00A95493" w:rsidRDefault="00A95493" w:rsidP="00A95493">
      <w:r>
        <w:rPr>
          <w:rFonts w:hint="eastAsia"/>
        </w:rPr>
        <w:t>受診方法は加入している医療保険によって異なります！</w:t>
      </w:r>
    </w:p>
    <w:p w14:paraId="0F983E62" w14:textId="77777777" w:rsidR="00A95493" w:rsidRDefault="00A95493" w:rsidP="00A95493">
      <w:r>
        <w:rPr>
          <w:rFonts w:hint="eastAsia"/>
        </w:rPr>
        <w:t>大阪市国民健康険の方・検診日時の問合せはこちらへ</w:t>
      </w:r>
    </w:p>
    <w:p w14:paraId="5E9DEDA5" w14:textId="77777777" w:rsidR="00A95493" w:rsidRDefault="00A95493" w:rsidP="00A95493">
      <w:r>
        <w:rPr>
          <w:rFonts w:hint="eastAsia"/>
        </w:rPr>
        <w:t xml:space="preserve">問合せ　区役所　保健福祉課（保健）　電話　</w:t>
      </w:r>
      <w:r>
        <w:t>6647-9882　FAX　6644-1937</w:t>
      </w:r>
    </w:p>
    <w:p w14:paraId="6BB2CE0C" w14:textId="77777777" w:rsidR="00A95493" w:rsidRDefault="00A95493" w:rsidP="00A95493"/>
    <w:p w14:paraId="45978CE8" w14:textId="77777777" w:rsidR="00A95493" w:rsidRDefault="00A95493" w:rsidP="00A95493"/>
    <w:p w14:paraId="62058582" w14:textId="77777777" w:rsidR="00A95493" w:rsidRDefault="00A95493" w:rsidP="00A95493">
      <w:r>
        <w:t>7面フッター</w:t>
      </w:r>
    </w:p>
    <w:p w14:paraId="08DFB548" w14:textId="77777777" w:rsidR="00A95493" w:rsidRDefault="00A95493" w:rsidP="00A95493">
      <w:r>
        <w:rPr>
          <w:rFonts w:hint="eastAsia"/>
        </w:rPr>
        <w:t>区保健福祉センターで実施するがん検診の予約は行政オンラインが便利！</w:t>
      </w:r>
    </w:p>
    <w:p w14:paraId="093A3199" w14:textId="77777777" w:rsidR="00A95493" w:rsidRDefault="00A95493" w:rsidP="00A95493">
      <w:r>
        <w:rPr>
          <w:rFonts w:hint="eastAsia"/>
        </w:rPr>
        <w:t>保健福祉センターの日程</w:t>
      </w:r>
    </w:p>
    <w:p w14:paraId="188D7507" w14:textId="77777777" w:rsidR="00A95493" w:rsidRDefault="00A95493" w:rsidP="00A95493">
      <w:r>
        <w:rPr>
          <w:rFonts w:hint="eastAsia"/>
        </w:rPr>
        <w:t>大阪市の取扱い医療機関や各区保健福祉センターでの検診</w:t>
      </w:r>
    </w:p>
    <w:p w14:paraId="05CF5B19" w14:textId="77777777" w:rsidR="00A95493" w:rsidRDefault="00A95493" w:rsidP="00A95493"/>
    <w:p w14:paraId="7EE6817B" w14:textId="77777777" w:rsidR="00A95493" w:rsidRDefault="00A95493" w:rsidP="00A95493"/>
    <w:p w14:paraId="6C023CBF" w14:textId="77777777" w:rsidR="00A95493" w:rsidRDefault="00A95493" w:rsidP="00A95493"/>
    <w:p w14:paraId="2CE16F56" w14:textId="77777777" w:rsidR="00A95493" w:rsidRDefault="00A95493" w:rsidP="00A95493"/>
    <w:p w14:paraId="5F790B22" w14:textId="77777777" w:rsidR="00A95493" w:rsidRDefault="00A95493" w:rsidP="00A95493"/>
    <w:p w14:paraId="41AD0FD6" w14:textId="77777777" w:rsidR="00A95493" w:rsidRDefault="00A95493" w:rsidP="00A95493"/>
    <w:p w14:paraId="27456195" w14:textId="77777777" w:rsidR="00A95493" w:rsidRDefault="00A95493" w:rsidP="00A95493">
      <w:r>
        <w:rPr>
          <w:rFonts w:hint="eastAsia"/>
        </w:rPr>
        <w:t>浪速区</w:t>
      </w:r>
      <w:r>
        <w:t>8面</w:t>
      </w:r>
    </w:p>
    <w:p w14:paraId="2BBD46A1" w14:textId="77777777" w:rsidR="00A95493" w:rsidRDefault="00A95493" w:rsidP="00A95493"/>
    <w:p w14:paraId="174B5C7E" w14:textId="77777777" w:rsidR="00A95493" w:rsidRDefault="00A95493" w:rsidP="00A95493">
      <w:r>
        <w:t>8面ヘッダー</w:t>
      </w:r>
    </w:p>
    <w:p w14:paraId="4128049F" w14:textId="77777777" w:rsidR="00A95493" w:rsidRDefault="00A95493" w:rsidP="00A95493">
      <w:r>
        <w:rPr>
          <w:rFonts w:hint="eastAsia"/>
        </w:rPr>
        <w:t>広報紙は、スマートフォンでもパソコンでも読めます。</w:t>
      </w:r>
    </w:p>
    <w:p w14:paraId="3746201A" w14:textId="77777777" w:rsidR="00A95493" w:rsidRDefault="00A95493" w:rsidP="00A95493"/>
    <w:p w14:paraId="184A6535" w14:textId="77777777" w:rsidR="00A95493" w:rsidRDefault="00A95493" w:rsidP="00A95493">
      <w:r>
        <w:rPr>
          <w:rFonts w:hint="eastAsia"/>
        </w:rPr>
        <w:t>くらしの相談</w:t>
      </w:r>
    </w:p>
    <w:p w14:paraId="79195AF9" w14:textId="77777777" w:rsidR="00A95493" w:rsidRDefault="00A95493" w:rsidP="00A95493"/>
    <w:p w14:paraId="5CC3EF8D" w14:textId="77777777" w:rsidR="00A95493" w:rsidRDefault="00A95493" w:rsidP="00A95493">
      <w:r>
        <w:rPr>
          <w:rFonts w:hint="eastAsia"/>
        </w:rPr>
        <w:t>内容　法律相談　要予約（電話）</w:t>
      </w:r>
    </w:p>
    <w:p w14:paraId="63C9E00B" w14:textId="77777777" w:rsidR="00A95493" w:rsidRDefault="00A95493" w:rsidP="00A95493">
      <w:r>
        <w:rPr>
          <w:rFonts w:hint="eastAsia"/>
        </w:rPr>
        <w:lastRenderedPageBreak/>
        <w:t>定員</w:t>
      </w:r>
      <w:r>
        <w:t>8名（組）／先着　※1名（組）30分以内（相談後に弁護士が記録を作成する時間や入れ替わりの時間なども含みます。）</w:t>
      </w:r>
    </w:p>
    <w:p w14:paraId="52A4EE72" w14:textId="77777777" w:rsidR="00A95493" w:rsidRDefault="00A95493" w:rsidP="00A95493">
      <w:r>
        <w:rPr>
          <w:rFonts w:hint="eastAsia"/>
        </w:rPr>
        <w:t xml:space="preserve">日時　</w:t>
      </w:r>
      <w:r>
        <w:t>4月1日（水）、8日（水）、15日（水）、22日（水）　13時～17時</w:t>
      </w:r>
    </w:p>
    <w:p w14:paraId="1C5C6D33" w14:textId="77777777" w:rsidR="00A95493" w:rsidRDefault="00A95493" w:rsidP="00A95493">
      <w:r>
        <w:rPr>
          <w:rFonts w:hint="eastAsia"/>
        </w:rPr>
        <w:t>場所　区役所</w:t>
      </w:r>
      <w:r>
        <w:t>6階</w:t>
      </w:r>
    </w:p>
    <w:p w14:paraId="20D5F294" w14:textId="77777777" w:rsidR="00A95493" w:rsidRDefault="00A95493" w:rsidP="00A95493">
      <w:r>
        <w:rPr>
          <w:rFonts w:hint="eastAsia"/>
        </w:rPr>
        <w:t>予約・受付・問合せ　予約専用</w:t>
      </w:r>
      <w:r>
        <w:t>AI電話　050-1808-6070</w:t>
      </w:r>
    </w:p>
    <w:p w14:paraId="4AC7E252" w14:textId="77777777" w:rsidR="00A95493" w:rsidRDefault="00A95493" w:rsidP="00A95493">
      <w:r>
        <w:rPr>
          <w:rFonts w:hint="eastAsia"/>
        </w:rPr>
        <w:t>予約受付　相談日の</w:t>
      </w:r>
      <w:r>
        <w:t>1週間前の12時～当日の10時まで（24時間受付）</w:t>
      </w:r>
    </w:p>
    <w:p w14:paraId="7142335C" w14:textId="77777777" w:rsidR="00A95493" w:rsidRDefault="00A95493" w:rsidP="00A95493">
      <w:r>
        <w:rPr>
          <w:rFonts w:hint="eastAsia"/>
        </w:rPr>
        <w:t xml:space="preserve">区役所　総務課（企画調整）　電話　</w:t>
      </w:r>
      <w:r>
        <w:t>6647-9683</w:t>
      </w:r>
    </w:p>
    <w:p w14:paraId="13B94CE1" w14:textId="77777777" w:rsidR="00A95493" w:rsidRDefault="00A95493" w:rsidP="00A95493"/>
    <w:p w14:paraId="46C72257" w14:textId="77777777" w:rsidR="00A95493" w:rsidRDefault="00A95493" w:rsidP="00A95493">
      <w:r>
        <w:rPr>
          <w:rFonts w:hint="eastAsia"/>
        </w:rPr>
        <w:t>内容　行政相談（国の行政全般の苦情・要望）　予約不要</w:t>
      </w:r>
    </w:p>
    <w:p w14:paraId="607D2BD6" w14:textId="77777777" w:rsidR="00A95493" w:rsidRDefault="00A95493" w:rsidP="00A95493">
      <w:r>
        <w:rPr>
          <w:rFonts w:hint="eastAsia"/>
        </w:rPr>
        <w:t xml:space="preserve">日時　</w:t>
      </w:r>
      <w:r>
        <w:t>4月8（水）10時～12時</w:t>
      </w:r>
    </w:p>
    <w:p w14:paraId="3D078E7A" w14:textId="77777777" w:rsidR="00A95493" w:rsidRDefault="00A95493" w:rsidP="00A95493">
      <w:r>
        <w:rPr>
          <w:rFonts w:hint="eastAsia"/>
        </w:rPr>
        <w:t>場所　区役所</w:t>
      </w:r>
      <w:r>
        <w:t>6階</w:t>
      </w:r>
    </w:p>
    <w:p w14:paraId="65F1C113" w14:textId="77777777" w:rsidR="00A95493" w:rsidRDefault="00A95493" w:rsidP="00A95493">
      <w:r>
        <w:rPr>
          <w:rFonts w:hint="eastAsia"/>
        </w:rPr>
        <w:t xml:space="preserve">予約・受付・問合せ　区役所　総務課（企画調整）　電話　</w:t>
      </w:r>
      <w:r>
        <w:t>6647-9683</w:t>
      </w:r>
    </w:p>
    <w:p w14:paraId="0688DF2E" w14:textId="77777777" w:rsidR="00A95493" w:rsidRDefault="00A95493" w:rsidP="00A95493"/>
    <w:p w14:paraId="4BE6A30E" w14:textId="77777777" w:rsidR="00A95493" w:rsidRDefault="00A95493" w:rsidP="00A95493">
      <w:r>
        <w:rPr>
          <w:rFonts w:hint="eastAsia"/>
        </w:rPr>
        <w:t>内容　行政書士による相談（相続、入管、帰化など）　予約不要</w:t>
      </w:r>
    </w:p>
    <w:p w14:paraId="6A0A2487" w14:textId="77777777" w:rsidR="00A95493" w:rsidRDefault="00A95493" w:rsidP="00A95493">
      <w:r>
        <w:rPr>
          <w:rFonts w:hint="eastAsia"/>
        </w:rPr>
        <w:t xml:space="preserve">日時　</w:t>
      </w:r>
      <w:r>
        <w:t>4月3日（金）、5月1日（金）13時～15時</w:t>
      </w:r>
    </w:p>
    <w:p w14:paraId="22284415" w14:textId="77777777" w:rsidR="00A95493" w:rsidRDefault="00A95493" w:rsidP="00A95493">
      <w:r>
        <w:rPr>
          <w:rFonts w:hint="eastAsia"/>
        </w:rPr>
        <w:t>場所　区役所</w:t>
      </w:r>
      <w:r>
        <w:t>6階</w:t>
      </w:r>
    </w:p>
    <w:p w14:paraId="7DC8A8D3" w14:textId="77777777" w:rsidR="00A95493" w:rsidRDefault="00A95493" w:rsidP="00A95493">
      <w:r>
        <w:rPr>
          <w:rFonts w:hint="eastAsia"/>
        </w:rPr>
        <w:t xml:space="preserve">予約・受付・問合せ　区役所　総務課（企画調整）　電話　</w:t>
      </w:r>
      <w:r>
        <w:t>6647-9683</w:t>
      </w:r>
    </w:p>
    <w:p w14:paraId="1601A6A2" w14:textId="77777777" w:rsidR="00A95493" w:rsidRDefault="00A95493" w:rsidP="00A95493"/>
    <w:p w14:paraId="5862519E" w14:textId="77777777" w:rsidR="00A95493" w:rsidRDefault="00A95493" w:rsidP="00A95493">
      <w:r>
        <w:rPr>
          <w:rFonts w:hint="eastAsia"/>
        </w:rPr>
        <w:t>内容　社会保険労務士による相談（労働、年金、保険など）　予約不要</w:t>
      </w:r>
    </w:p>
    <w:p w14:paraId="4EE20027" w14:textId="77777777" w:rsidR="00A95493" w:rsidRDefault="00A95493" w:rsidP="00A95493">
      <w:r>
        <w:rPr>
          <w:rFonts w:hint="eastAsia"/>
        </w:rPr>
        <w:t xml:space="preserve">日時　</w:t>
      </w:r>
      <w:r>
        <w:t>4月16日（木）13時～16時</w:t>
      </w:r>
    </w:p>
    <w:p w14:paraId="4F2CA545" w14:textId="77777777" w:rsidR="00A95493" w:rsidRDefault="00A95493" w:rsidP="00A95493">
      <w:r>
        <w:rPr>
          <w:rFonts w:hint="eastAsia"/>
        </w:rPr>
        <w:t>場所　区役所</w:t>
      </w:r>
      <w:r>
        <w:t>6階</w:t>
      </w:r>
    </w:p>
    <w:p w14:paraId="7ECD1E61" w14:textId="77777777" w:rsidR="00A95493" w:rsidRDefault="00A95493" w:rsidP="00A95493">
      <w:r>
        <w:rPr>
          <w:rFonts w:hint="eastAsia"/>
        </w:rPr>
        <w:t xml:space="preserve">予約・受付・問合せ　区役所　総務課（企画調整）　電話　</w:t>
      </w:r>
      <w:r>
        <w:t>6647-9683</w:t>
      </w:r>
    </w:p>
    <w:p w14:paraId="1E137909" w14:textId="77777777" w:rsidR="00A95493" w:rsidRDefault="00A95493" w:rsidP="00A95493"/>
    <w:p w14:paraId="6C17033E" w14:textId="77777777" w:rsidR="00A95493" w:rsidRDefault="00A95493" w:rsidP="00A95493">
      <w:r>
        <w:rPr>
          <w:rFonts w:hint="eastAsia"/>
        </w:rPr>
        <w:t>内容　ひとり親家庭相談（離婚前相談を含む）　要予約（電話・行政オンラインシステム）</w:t>
      </w:r>
    </w:p>
    <w:p w14:paraId="49E44B79" w14:textId="77777777" w:rsidR="00A95493" w:rsidRDefault="00A95493" w:rsidP="00A95493">
      <w:r>
        <w:rPr>
          <w:rFonts w:hint="eastAsia"/>
        </w:rPr>
        <w:t xml:space="preserve">日時　毎週火・木曜　</w:t>
      </w:r>
      <w:r>
        <w:t>9時15分～17時30分（祝日・年末年始を除く）</w:t>
      </w:r>
    </w:p>
    <w:p w14:paraId="563034CD" w14:textId="77777777" w:rsidR="00A95493" w:rsidRDefault="00A95493" w:rsidP="00A95493">
      <w:r>
        <w:rPr>
          <w:rFonts w:hint="eastAsia"/>
        </w:rPr>
        <w:t>場所　区役所</w:t>
      </w:r>
      <w:r>
        <w:t>3階</w:t>
      </w:r>
    </w:p>
    <w:p w14:paraId="12668021" w14:textId="77777777" w:rsidR="00A95493" w:rsidRDefault="00A95493" w:rsidP="00A95493">
      <w:r>
        <w:rPr>
          <w:rFonts w:hint="eastAsia"/>
        </w:rPr>
        <w:t xml:space="preserve">予約・受付・問合せ　区役所　保健福祉課（子育て支援）　電話　</w:t>
      </w:r>
      <w:r>
        <w:t>6647-9895　FAX　6644-1937</w:t>
      </w:r>
    </w:p>
    <w:p w14:paraId="014E3BCC" w14:textId="77777777" w:rsidR="00A95493" w:rsidRDefault="00A95493" w:rsidP="00A95493"/>
    <w:p w14:paraId="3158B15D" w14:textId="77777777" w:rsidR="00A95493" w:rsidRDefault="00A95493" w:rsidP="00A95493">
      <w:r>
        <w:rPr>
          <w:rFonts w:hint="eastAsia"/>
        </w:rPr>
        <w:t>内容　人権相談（面談、電話）　予約不要</w:t>
      </w:r>
    </w:p>
    <w:p w14:paraId="329915BA" w14:textId="77777777" w:rsidR="00A95493" w:rsidRDefault="00A95493" w:rsidP="00A95493">
      <w:r>
        <w:rPr>
          <w:rFonts w:hint="eastAsia"/>
        </w:rPr>
        <w:t xml:space="preserve">日時　</w:t>
      </w:r>
      <w:r>
        <w:t>9時～17時30分（土日祝日・年末年始を除く）</w:t>
      </w:r>
    </w:p>
    <w:p w14:paraId="35E356DA" w14:textId="77777777" w:rsidR="00A95493" w:rsidRDefault="00A95493" w:rsidP="00A95493">
      <w:r>
        <w:rPr>
          <w:rFonts w:hint="eastAsia"/>
        </w:rPr>
        <w:t>場所　区役所</w:t>
      </w:r>
      <w:r>
        <w:t>6階</w:t>
      </w:r>
    </w:p>
    <w:p w14:paraId="6D87B5F5" w14:textId="77777777" w:rsidR="00A95493" w:rsidRDefault="00A95493" w:rsidP="00A95493">
      <w:r>
        <w:rPr>
          <w:rFonts w:hint="eastAsia"/>
        </w:rPr>
        <w:t xml:space="preserve">予約・受付・問合せ　問合せ　区役所　市民協働課（教育・学習支援）　電話　</w:t>
      </w:r>
      <w:r>
        <w:t>6647-9743　FAX　6633-8270</w:t>
      </w:r>
    </w:p>
    <w:p w14:paraId="0A5C688D" w14:textId="77777777" w:rsidR="00A95493" w:rsidRDefault="00A95493" w:rsidP="00A95493"/>
    <w:p w14:paraId="1623961C" w14:textId="77777777" w:rsidR="00A95493" w:rsidRDefault="00A95493" w:rsidP="00A95493">
      <w:r>
        <w:rPr>
          <w:rFonts w:hint="eastAsia"/>
        </w:rPr>
        <w:lastRenderedPageBreak/>
        <w:t>内容　くらしの困りごと相談　予約不要</w:t>
      </w:r>
    </w:p>
    <w:p w14:paraId="6E425C14" w14:textId="77777777" w:rsidR="00A95493" w:rsidRDefault="00A95493" w:rsidP="00A95493">
      <w:r>
        <w:rPr>
          <w:rFonts w:hint="eastAsia"/>
        </w:rPr>
        <w:t xml:space="preserve">日時　</w:t>
      </w:r>
      <w:r>
        <w:t>9時～17時30分（土日祝日・年末年始を除く）</w:t>
      </w:r>
    </w:p>
    <w:p w14:paraId="02D3560B" w14:textId="77777777" w:rsidR="00A95493" w:rsidRDefault="00A95493" w:rsidP="00A95493">
      <w:r>
        <w:rPr>
          <w:rFonts w:hint="eastAsia"/>
        </w:rPr>
        <w:t>場所　区役所</w:t>
      </w:r>
      <w:r>
        <w:t>4階</w:t>
      </w:r>
    </w:p>
    <w:p w14:paraId="00989155" w14:textId="77777777" w:rsidR="00A95493" w:rsidRDefault="00A95493" w:rsidP="00A95493">
      <w:r>
        <w:rPr>
          <w:rFonts w:hint="eastAsia"/>
        </w:rPr>
        <w:t xml:space="preserve">予約・受付・問合せ　くらしサポートセンターなにわ　電話　</w:t>
      </w:r>
      <w:r>
        <w:t>6536-8861　FAX　6536-8864</w:t>
      </w:r>
    </w:p>
    <w:p w14:paraId="780C193C" w14:textId="77777777" w:rsidR="00A95493" w:rsidRDefault="00A95493" w:rsidP="00A95493"/>
    <w:p w14:paraId="0330FBD8" w14:textId="77777777" w:rsidR="00A95493" w:rsidRDefault="00A95493" w:rsidP="00A95493">
      <w:r>
        <w:rPr>
          <w:rFonts w:hint="eastAsia"/>
        </w:rPr>
        <w:t>内容　犯罪被害者等支援のための総合相談窓口　予約不要</w:t>
      </w:r>
    </w:p>
    <w:p w14:paraId="093A473E" w14:textId="77777777" w:rsidR="00A95493" w:rsidRDefault="00A95493" w:rsidP="00A95493">
      <w:r>
        <w:rPr>
          <w:rFonts w:hint="eastAsia"/>
        </w:rPr>
        <w:t xml:space="preserve">日時　</w:t>
      </w:r>
      <w:r>
        <w:t>9時～17時30分（土日祝日・年末年始を除く）</w:t>
      </w:r>
    </w:p>
    <w:p w14:paraId="1BCBCABA" w14:textId="77777777" w:rsidR="00A95493" w:rsidRDefault="00A95493" w:rsidP="00A95493">
      <w:r>
        <w:rPr>
          <w:rFonts w:hint="eastAsia"/>
        </w:rPr>
        <w:t>場所　市民局人権企画課（市役所</w:t>
      </w:r>
      <w:r>
        <w:t>4階）</w:t>
      </w:r>
    </w:p>
    <w:p w14:paraId="742D0AB0" w14:textId="77777777" w:rsidR="00A95493" w:rsidRDefault="00A95493" w:rsidP="00A95493">
      <w:r>
        <w:rPr>
          <w:rFonts w:hint="eastAsia"/>
        </w:rPr>
        <w:t>予約・受付・問合せ　市民局人権企画課（市役所</w:t>
      </w:r>
      <w:r>
        <w:t>4階）　電話　6208-7489　FAX　6202-7073</w:t>
      </w:r>
    </w:p>
    <w:p w14:paraId="7EFFFDAE" w14:textId="77777777" w:rsidR="00A95493" w:rsidRDefault="00A95493" w:rsidP="00A95493"/>
    <w:p w14:paraId="3DB3E87C" w14:textId="77777777" w:rsidR="00A95493" w:rsidRDefault="00A95493" w:rsidP="00A95493">
      <w:r>
        <w:rPr>
          <w:rFonts w:hint="eastAsia"/>
        </w:rPr>
        <w:t>内容　専門相談員による人権相談（メール・電話・</w:t>
      </w:r>
      <w:r>
        <w:t>FAX・面談）</w:t>
      </w:r>
    </w:p>
    <w:p w14:paraId="39EAA2A8" w14:textId="77777777" w:rsidR="00A95493" w:rsidRDefault="00A95493" w:rsidP="00A95493">
      <w:r>
        <w:rPr>
          <w:rFonts w:hint="eastAsia"/>
        </w:rPr>
        <w:t>予約・受付・問合せ　人権啓発・相談センター</w:t>
      </w:r>
    </w:p>
    <w:p w14:paraId="796ED70D" w14:textId="77777777" w:rsidR="00A95493" w:rsidRDefault="00A95493" w:rsidP="00A95493">
      <w:r>
        <w:rPr>
          <w:rFonts w:hint="eastAsia"/>
        </w:rPr>
        <w:t xml:space="preserve">相談専用電子メールアドレス　</w:t>
      </w:r>
      <w:r>
        <w:t>7830@osaka-jinken.net</w:t>
      </w:r>
    </w:p>
    <w:p w14:paraId="2C3D0DA0" w14:textId="77777777" w:rsidR="00A95493" w:rsidRDefault="00A95493" w:rsidP="00A95493">
      <w:r>
        <w:rPr>
          <w:rFonts w:hint="eastAsia"/>
        </w:rPr>
        <w:t xml:space="preserve">相談専用電話　</w:t>
      </w:r>
      <w:r>
        <w:t>6532-7830　なやみゼロ　FAX　6531-0666</w:t>
      </w:r>
    </w:p>
    <w:p w14:paraId="3D408F5D" w14:textId="77777777" w:rsidR="00A95493" w:rsidRDefault="00A95493" w:rsidP="00A95493">
      <w:r>
        <w:rPr>
          <w:rFonts w:hint="eastAsia"/>
        </w:rPr>
        <w:t xml:space="preserve">平日　</w:t>
      </w:r>
      <w:r>
        <w:t>9時～21時、日・祝　9時～17時30分（土曜日・年末年始（12/29～1/3）を除く）</w:t>
      </w:r>
    </w:p>
    <w:p w14:paraId="70C8AD43" w14:textId="77777777" w:rsidR="00A95493" w:rsidRDefault="00A95493" w:rsidP="00A95493"/>
    <w:p w14:paraId="5DABD24F" w14:textId="77777777" w:rsidR="00A95493" w:rsidRDefault="00A95493" w:rsidP="00A95493"/>
    <w:p w14:paraId="23AFFAFD" w14:textId="77777777" w:rsidR="00A95493" w:rsidRDefault="00A95493" w:rsidP="00A95493">
      <w:r>
        <w:rPr>
          <w:rFonts w:hint="eastAsia"/>
        </w:rPr>
        <w:t>ナイター法律相談　要予約（電話・行政オンラインシステム）</w:t>
      </w:r>
    </w:p>
    <w:p w14:paraId="313C9108" w14:textId="77777777" w:rsidR="00A95493" w:rsidRDefault="00A95493" w:rsidP="00A95493">
      <w:r>
        <w:rPr>
          <w:rFonts w:hint="eastAsia"/>
        </w:rPr>
        <w:t xml:space="preserve">日時　</w:t>
      </w:r>
      <w:r>
        <w:t>5月21日（木）18時30分～20時30分</w:t>
      </w:r>
    </w:p>
    <w:p w14:paraId="7B94A091" w14:textId="77777777" w:rsidR="00A95493" w:rsidRDefault="00A95493" w:rsidP="00A95493">
      <w:r>
        <w:rPr>
          <w:rFonts w:hint="eastAsia"/>
        </w:rPr>
        <w:t>場所　北区民センター（北区扇町</w:t>
      </w:r>
      <w:r>
        <w:t>2-1-27）</w:t>
      </w:r>
    </w:p>
    <w:p w14:paraId="0FE0D184" w14:textId="77777777" w:rsidR="00A95493" w:rsidRDefault="00A95493" w:rsidP="00A95493">
      <w:r>
        <w:rPr>
          <w:rFonts w:hint="eastAsia"/>
        </w:rPr>
        <w:t xml:space="preserve">定員　</w:t>
      </w:r>
      <w:r>
        <w:t>32名（組）／先着</w:t>
      </w:r>
    </w:p>
    <w:p w14:paraId="3ED26BBA" w14:textId="77777777" w:rsidR="00A95493" w:rsidRDefault="00A95493" w:rsidP="00A95493">
      <w:r>
        <w:rPr>
          <w:rFonts w:hint="eastAsia"/>
        </w:rPr>
        <w:t xml:space="preserve">予約受付　</w:t>
      </w:r>
      <w:r>
        <w:t>4月10日（金）12時～5月20日（水）17時（24時間受付）</w:t>
      </w:r>
    </w:p>
    <w:p w14:paraId="297B8FF2" w14:textId="77777777" w:rsidR="00A95493" w:rsidRDefault="00A95493" w:rsidP="00A95493">
      <w:r>
        <w:rPr>
          <w:rFonts w:hint="eastAsia"/>
        </w:rPr>
        <w:t xml:space="preserve">問合せ　大阪市総合コールセンター　電話　</w:t>
      </w:r>
      <w:r>
        <w:t>4301-7285　FAX　6373-3302</w:t>
      </w:r>
    </w:p>
    <w:p w14:paraId="044DF46F" w14:textId="77777777" w:rsidR="00A95493" w:rsidRDefault="00A95493" w:rsidP="00A95493"/>
    <w:p w14:paraId="3DA6FEAC" w14:textId="77777777" w:rsidR="00A95493" w:rsidRDefault="00A95493" w:rsidP="00A95493"/>
    <w:p w14:paraId="4A84D6BD" w14:textId="77777777" w:rsidR="00A95493" w:rsidRDefault="00A95493" w:rsidP="00A95493">
      <w:r>
        <w:t>Cooking　今月の健康レシピ　レシピ考案：大手前大学実習生</w:t>
      </w:r>
    </w:p>
    <w:p w14:paraId="652EEAB9" w14:textId="77777777" w:rsidR="00A95493" w:rsidRDefault="00A95493" w:rsidP="00A95493">
      <w:r>
        <w:rPr>
          <w:rFonts w:hint="eastAsia"/>
        </w:rPr>
        <w:t>あさりとアスパラの豆乳スープ</w:t>
      </w:r>
    </w:p>
    <w:p w14:paraId="53EFA1C8" w14:textId="77777777" w:rsidR="00A95493" w:rsidRDefault="00A95493" w:rsidP="00A95493">
      <w:r>
        <w:rPr>
          <w:rFonts w:hint="eastAsia"/>
        </w:rPr>
        <w:t>栄養価（</w:t>
      </w:r>
      <w:r>
        <w:t>1人分）エネルギー：150kcal　食塩相当量：1.4g</w:t>
      </w:r>
    </w:p>
    <w:p w14:paraId="2B1E690C" w14:textId="77777777" w:rsidR="00A95493" w:rsidRDefault="00A95493" w:rsidP="00A95493">
      <w:r>
        <w:rPr>
          <w:rFonts w:hint="eastAsia"/>
        </w:rPr>
        <w:t>春野菜のアスパラガスと旨味が詰まったあさりの水煮缶を使った豆乳スープです。アスパラガスに豊富に含まれる葉酸は、あさりに含まれる鉄の吸収・利用に効果的です。手軽に作ることができ、やさしい味わいなので朝ご飯にもぴったりです。</w:t>
      </w:r>
    </w:p>
    <w:p w14:paraId="48B0C0B5" w14:textId="77777777" w:rsidR="00A95493" w:rsidRDefault="00A95493" w:rsidP="00A95493">
      <w:r>
        <w:rPr>
          <w:rFonts w:hint="eastAsia"/>
        </w:rPr>
        <w:t>材料（</w:t>
      </w:r>
      <w:r>
        <w:t>2人分）</w:t>
      </w:r>
    </w:p>
    <w:p w14:paraId="3FDDC74E" w14:textId="77777777" w:rsidR="00A95493" w:rsidRDefault="00A95493" w:rsidP="00A95493">
      <w:r>
        <w:rPr>
          <w:rFonts w:hint="eastAsia"/>
        </w:rPr>
        <w:t>・あさり水煮缶・・・</w:t>
      </w:r>
      <w:r>
        <w:t>1缶（130g）</w:t>
      </w:r>
    </w:p>
    <w:p w14:paraId="3A33D63A" w14:textId="77777777" w:rsidR="00A95493" w:rsidRDefault="00A95493" w:rsidP="00A95493">
      <w:r>
        <w:rPr>
          <w:rFonts w:hint="eastAsia"/>
        </w:rPr>
        <w:lastRenderedPageBreak/>
        <w:t>・アスパラガス・・・</w:t>
      </w:r>
      <w:r>
        <w:t>3本</w:t>
      </w:r>
    </w:p>
    <w:p w14:paraId="71AE2F35" w14:textId="77777777" w:rsidR="00A95493" w:rsidRDefault="00A95493" w:rsidP="00A95493">
      <w:r>
        <w:rPr>
          <w:rFonts w:hint="eastAsia"/>
        </w:rPr>
        <w:t>・玉ねぎ・・・</w:t>
      </w:r>
      <w:r>
        <w:t>1/4個</w:t>
      </w:r>
    </w:p>
    <w:p w14:paraId="4255F0AD" w14:textId="77777777" w:rsidR="00A95493" w:rsidRDefault="00A95493" w:rsidP="00A95493">
      <w:r>
        <w:rPr>
          <w:rFonts w:hint="eastAsia"/>
        </w:rPr>
        <w:t>・無調整豆乳・・・</w:t>
      </w:r>
      <w:r>
        <w:t>300ml</w:t>
      </w:r>
    </w:p>
    <w:p w14:paraId="75FEF064" w14:textId="77777777" w:rsidR="00A95493" w:rsidRDefault="00A95493" w:rsidP="00A95493">
      <w:r>
        <w:rPr>
          <w:rFonts w:hint="eastAsia"/>
        </w:rPr>
        <w:t>・水・・・</w:t>
      </w:r>
      <w:r>
        <w:t>100ml</w:t>
      </w:r>
    </w:p>
    <w:p w14:paraId="50591A79" w14:textId="77777777" w:rsidR="00A95493" w:rsidRDefault="00A95493" w:rsidP="00A95493">
      <w:r>
        <w:rPr>
          <w:rFonts w:hint="eastAsia"/>
        </w:rPr>
        <w:t>・顆粒コンソメ・・・小さじ</w:t>
      </w:r>
      <w:r>
        <w:t>1</w:t>
      </w:r>
    </w:p>
    <w:p w14:paraId="05596E66" w14:textId="77777777" w:rsidR="00A95493" w:rsidRDefault="00A95493" w:rsidP="00A95493">
      <w:r>
        <w:rPr>
          <w:rFonts w:hint="eastAsia"/>
        </w:rPr>
        <w:t>・塩・・・少々</w:t>
      </w:r>
    </w:p>
    <w:p w14:paraId="52ECFBBF" w14:textId="77777777" w:rsidR="00A95493" w:rsidRDefault="00A95493" w:rsidP="00A95493">
      <w:r>
        <w:rPr>
          <w:rFonts w:hint="eastAsia"/>
        </w:rPr>
        <w:t>・白こしょう・・・少々</w:t>
      </w:r>
    </w:p>
    <w:p w14:paraId="6882AD2B" w14:textId="77777777" w:rsidR="00A95493" w:rsidRDefault="00A95493" w:rsidP="00A95493">
      <w:r>
        <w:rPr>
          <w:rFonts w:hint="eastAsia"/>
        </w:rPr>
        <w:t>作り方</w:t>
      </w:r>
    </w:p>
    <w:p w14:paraId="783A4234" w14:textId="77777777" w:rsidR="00A95493" w:rsidRDefault="00A95493" w:rsidP="00A95493">
      <w:r>
        <w:t>❶アスパラガスは根元を1cm切り落とし、穂先を残して皮をむき、4cm程度の大きさになるよう斜めに切る。玉ねぎは薄切りにする。</w:t>
      </w:r>
    </w:p>
    <w:p w14:paraId="6E0AC132" w14:textId="77777777" w:rsidR="00A95493" w:rsidRDefault="00A95493" w:rsidP="00A95493">
      <w:r>
        <w:t>❷鍋に水とコンソメ、玉ねぎを入れて中火で加熱する。</w:t>
      </w:r>
    </w:p>
    <w:p w14:paraId="2DA28231" w14:textId="77777777" w:rsidR="00A95493" w:rsidRDefault="00A95493" w:rsidP="00A95493">
      <w:r>
        <w:t>❸玉ねぎが柔らかくなったら、あさりの水煮缶を汁ごと入れ、アスパラガスを加える。</w:t>
      </w:r>
    </w:p>
    <w:p w14:paraId="4E696259" w14:textId="77777777" w:rsidR="00A95493" w:rsidRDefault="00A95493" w:rsidP="00A95493">
      <w:r>
        <w:t>❹火を弱めて豆乳を加え、沸騰させないように温める。</w:t>
      </w:r>
    </w:p>
    <w:p w14:paraId="3BEED449" w14:textId="77777777" w:rsidR="00A95493" w:rsidRDefault="00A95493" w:rsidP="00A95493">
      <w:r>
        <w:t>❺塩、白こしょうで味を整えて完成。</w:t>
      </w:r>
    </w:p>
    <w:p w14:paraId="5452DA32" w14:textId="77777777" w:rsidR="00A95493" w:rsidRDefault="00A95493" w:rsidP="00A95493"/>
    <w:p w14:paraId="09899CAA" w14:textId="77777777" w:rsidR="00A95493" w:rsidRDefault="00A95493" w:rsidP="00A95493"/>
    <w:p w14:paraId="7F4BD9D4" w14:textId="77777777" w:rsidR="00A95493" w:rsidRDefault="00A95493" w:rsidP="00A95493">
      <w:r>
        <w:t>book　浪速図書館のおすすめ図書</w:t>
      </w:r>
    </w:p>
    <w:p w14:paraId="1BF0A370" w14:textId="77777777" w:rsidR="00A95493" w:rsidRDefault="00A95493" w:rsidP="00A95493">
      <w:r>
        <w:rPr>
          <w:rFonts w:hint="eastAsia"/>
        </w:rPr>
        <w:t>シロツメクサはともだち　鈴木純／著　ブロンズ新社　（大阪市立図書館タイトルコード：</w:t>
      </w:r>
      <w:r>
        <w:t>1000015499636）</w:t>
      </w:r>
    </w:p>
    <w:p w14:paraId="79BAB841" w14:textId="77777777" w:rsidR="00A95493" w:rsidRDefault="00A95493" w:rsidP="00A95493">
      <w:r>
        <w:rPr>
          <w:rFonts w:hint="eastAsia"/>
        </w:rPr>
        <w:t>シロツメクサの花は、実はたくさんの小さい花が集まっている。その小さな花の中に種ができ、発芽し、色々な形や模様の葉が出てくる。茎は地面をはうように広がり、そこから根がのびる。シロツメクサの構造とその生態を、植物観察家がやさしい文章と鮮明な写真で解説する。自分でも身近な花を分解して観察してみたくなる。</w:t>
      </w:r>
    </w:p>
    <w:p w14:paraId="0B3B9B24" w14:textId="77777777" w:rsidR="00A95493" w:rsidRDefault="00A95493" w:rsidP="00A95493">
      <w:r>
        <w:rPr>
          <w:rFonts w:hint="eastAsia"/>
        </w:rPr>
        <w:t>大阪市立図書館「こどものほんだな」より</w:t>
      </w:r>
    </w:p>
    <w:p w14:paraId="08BB5B92" w14:textId="77777777" w:rsidR="00A95493" w:rsidRDefault="00A95493" w:rsidP="00A95493">
      <w:r>
        <w:rPr>
          <w:rFonts w:hint="eastAsia"/>
        </w:rPr>
        <w:t>問合せ　浪速図書館（敷津西</w:t>
      </w:r>
      <w:r>
        <w:t>1-5-23）　電話　6632-4946　FAX　6632-4973</w:t>
      </w:r>
    </w:p>
    <w:p w14:paraId="16B498F4" w14:textId="77777777" w:rsidR="00A95493" w:rsidRDefault="00A95493" w:rsidP="00A95493"/>
    <w:p w14:paraId="295C82DD" w14:textId="77777777" w:rsidR="00A95493" w:rsidRDefault="00A95493" w:rsidP="00A95493"/>
    <w:p w14:paraId="5D1510EE" w14:textId="77777777" w:rsidR="00A95493" w:rsidRDefault="00A95493" w:rsidP="00A95493">
      <w:r>
        <w:rPr>
          <w:rFonts w:hint="eastAsia"/>
        </w:rPr>
        <w:t>消防だより</w:t>
      </w:r>
    </w:p>
    <w:p w14:paraId="0C376097" w14:textId="77777777" w:rsidR="00A95493" w:rsidRDefault="00A95493" w:rsidP="00A95493">
      <w:r>
        <w:rPr>
          <w:rFonts w:hint="eastAsia"/>
        </w:rPr>
        <w:t>『急性アルコール中毒』にご注意を！</w:t>
      </w:r>
    </w:p>
    <w:p w14:paraId="43814A6F" w14:textId="77777777" w:rsidR="00A95493" w:rsidRDefault="00A95493" w:rsidP="00A95493">
      <w:r>
        <w:rPr>
          <w:rFonts w:hint="eastAsia"/>
        </w:rPr>
        <w:t>大阪市では毎年約</w:t>
      </w:r>
      <w:r>
        <w:t>5,000人の方が「急性アルコール中毒」で救急搬送されています。4月は「歓迎会」や「お花見」など飲酒の機会が多くなります。自分の適量を知り、楽しく飲酒しましょう。</w:t>
      </w:r>
    </w:p>
    <w:p w14:paraId="52116C66" w14:textId="77777777" w:rsidR="00A95493" w:rsidRDefault="00A95493" w:rsidP="00A95493">
      <w:r>
        <w:rPr>
          <w:rFonts w:hint="eastAsia"/>
        </w:rPr>
        <w:t>【予防のポイント】</w:t>
      </w:r>
    </w:p>
    <w:p w14:paraId="01786A5D" w14:textId="77777777" w:rsidR="00A95493" w:rsidRDefault="00A95493" w:rsidP="00A95493">
      <w:r>
        <w:rPr>
          <w:rFonts w:hint="eastAsia"/>
        </w:rPr>
        <w:t>●ゆっくり飲酒していれば、中毒症状も徐々に出現し、危険な状態になる前に飲酒を中止しやすくなります。</w:t>
      </w:r>
    </w:p>
    <w:p w14:paraId="03951515" w14:textId="77777777" w:rsidR="00A95493" w:rsidRDefault="00A95493" w:rsidP="00A95493">
      <w:r>
        <w:rPr>
          <w:rFonts w:hint="eastAsia"/>
        </w:rPr>
        <w:t>●若年層は、経験の浅さから自分の適量がわからず、無理な飲酒をしてしまうことが考え</w:t>
      </w:r>
      <w:r>
        <w:rPr>
          <w:rFonts w:hint="eastAsia"/>
        </w:rPr>
        <w:lastRenderedPageBreak/>
        <w:t>られます。</w:t>
      </w:r>
    </w:p>
    <w:p w14:paraId="095668F3" w14:textId="77777777" w:rsidR="00A95493" w:rsidRDefault="00A95493" w:rsidP="00A95493">
      <w:r>
        <w:rPr>
          <w:rFonts w:hint="eastAsia"/>
        </w:rPr>
        <w:t>●本人だけでなく、一緒に飲んでいる周りの人も、節度ある飲酒について注意を払うことが重要です。</w:t>
      </w:r>
    </w:p>
    <w:p w14:paraId="5304F898" w14:textId="77777777" w:rsidR="00A95493" w:rsidRDefault="00A95493" w:rsidP="00A95493">
      <w:r>
        <w:rPr>
          <w:rFonts w:hint="eastAsia"/>
        </w:rPr>
        <w:t>●お酒を飲むと、足元がふらつき、注意力が散漫になり転倒が起こりやすくなります。さらに、転倒時には身体を防御するような反射的な運動が遅れ、重篤な怪我につながる恐れがあります。</w:t>
      </w:r>
    </w:p>
    <w:p w14:paraId="00C1B047" w14:textId="77777777" w:rsidR="00A95493" w:rsidRDefault="00A95493" w:rsidP="00A95493">
      <w:r>
        <w:rPr>
          <w:rFonts w:hint="eastAsia"/>
        </w:rPr>
        <w:t>●飲酒などでふらつきを自覚したら、駅のホームや道路の端は歩かないようにしましょう。</w:t>
      </w:r>
    </w:p>
    <w:p w14:paraId="21943D4E" w14:textId="77777777" w:rsidR="00A95493" w:rsidRDefault="00A95493" w:rsidP="00A95493">
      <w:r>
        <w:rPr>
          <w:rFonts w:hint="eastAsia"/>
        </w:rPr>
        <w:t>●「薬」を同時に服用してはいけません。</w:t>
      </w:r>
    </w:p>
    <w:p w14:paraId="4F00A4F0" w14:textId="77777777" w:rsidR="00A95493" w:rsidRDefault="00A95493" w:rsidP="00A95493">
      <w:r>
        <w:rPr>
          <w:rFonts w:hint="eastAsia"/>
        </w:rPr>
        <w:t>詳細はホームページをご確認ください</w:t>
      </w:r>
    </w:p>
    <w:p w14:paraId="66C47B17" w14:textId="77777777" w:rsidR="00A95493" w:rsidRDefault="00A95493" w:rsidP="00A95493">
      <w:r>
        <w:rPr>
          <w:rFonts w:hint="eastAsia"/>
        </w:rPr>
        <w:t xml:space="preserve">問合せ　浪速消防署（地域担当）　電話　</w:t>
      </w:r>
      <w:r>
        <w:t>6641-0119　FAX　6634-0119</w:t>
      </w:r>
    </w:p>
    <w:p w14:paraId="1AB31918" w14:textId="77777777" w:rsidR="00A95493" w:rsidRDefault="00A95493" w:rsidP="00A95493"/>
    <w:p w14:paraId="63D66B3C" w14:textId="77777777" w:rsidR="00A95493" w:rsidRDefault="00A95493" w:rsidP="00A95493"/>
    <w:p w14:paraId="33DCBB82" w14:textId="77777777" w:rsidR="00A95493" w:rsidRDefault="00A95493" w:rsidP="00A95493">
      <w:r>
        <w:rPr>
          <w:rFonts w:hint="eastAsia"/>
        </w:rPr>
        <w:t>警察だより</w:t>
      </w:r>
    </w:p>
    <w:p w14:paraId="3612347B" w14:textId="77777777" w:rsidR="00A95493" w:rsidRDefault="00A95493" w:rsidP="00A95493">
      <w:r>
        <w:rPr>
          <w:rFonts w:hint="eastAsia"/>
        </w:rPr>
        <w:t>自転車に青切符（交通反則通告制度）が適用されます</w:t>
      </w:r>
    </w:p>
    <w:p w14:paraId="73742CBF" w14:textId="77777777" w:rsidR="00A95493" w:rsidRDefault="00A95493" w:rsidP="00A95493">
      <w:r>
        <w:rPr>
          <w:rFonts w:hint="eastAsia"/>
        </w:rPr>
        <w:t>交通反則通告制度とは？</w:t>
      </w:r>
    </w:p>
    <w:p w14:paraId="4AE581F7" w14:textId="77777777" w:rsidR="00A95493" w:rsidRDefault="00A95493" w:rsidP="00A95493">
      <w:r>
        <w:t>16歳以上の運転者が取締りを受けると、青切符が交付され、定額の反則金の納付が通告されます。反則金を納付した場合は、刑事手続へ移行せず、起訴されない制度です。</w:t>
      </w:r>
    </w:p>
    <w:p w14:paraId="61B7ADD4" w14:textId="77777777" w:rsidR="00A95493" w:rsidRDefault="00A95493" w:rsidP="00A95493">
      <w:r>
        <w:rPr>
          <w:rFonts w:hint="eastAsia"/>
        </w:rPr>
        <w:t>交通違反と反則金一例</w:t>
      </w:r>
    </w:p>
    <w:p w14:paraId="5E949AB2" w14:textId="77777777" w:rsidR="00A95493" w:rsidRDefault="00A95493" w:rsidP="00A95493">
      <w:r>
        <w:rPr>
          <w:rFonts w:hint="eastAsia"/>
        </w:rPr>
        <w:t xml:space="preserve">交通違反名称　一時不停止　反則金　</w:t>
      </w:r>
      <w:r>
        <w:t>5,000円</w:t>
      </w:r>
    </w:p>
    <w:p w14:paraId="05FF8219" w14:textId="77777777" w:rsidR="00A95493" w:rsidRDefault="00A95493" w:rsidP="00A95493">
      <w:r>
        <w:rPr>
          <w:rFonts w:hint="eastAsia"/>
        </w:rPr>
        <w:t xml:space="preserve">交通違反名称　通行区分（右側通行）　反則金　</w:t>
      </w:r>
      <w:r>
        <w:t>6,000円</w:t>
      </w:r>
    </w:p>
    <w:p w14:paraId="362EADFB" w14:textId="77777777" w:rsidR="00A95493" w:rsidRDefault="00A95493" w:rsidP="00A95493">
      <w:r>
        <w:rPr>
          <w:rFonts w:hint="eastAsia"/>
        </w:rPr>
        <w:t xml:space="preserve">交通違反名称　信号無視（赤色）　反則金　</w:t>
      </w:r>
      <w:r>
        <w:t>6,000円</w:t>
      </w:r>
    </w:p>
    <w:p w14:paraId="37D5592A" w14:textId="77777777" w:rsidR="00A95493" w:rsidRDefault="00A95493" w:rsidP="00A95493">
      <w:r>
        <w:rPr>
          <w:rFonts w:hint="eastAsia"/>
        </w:rPr>
        <w:t xml:space="preserve">交通違反名称　遮断踏切立入り　反則金　</w:t>
      </w:r>
      <w:r>
        <w:t>7,000円</w:t>
      </w:r>
    </w:p>
    <w:p w14:paraId="0ECA7814" w14:textId="77777777" w:rsidR="00A95493" w:rsidRDefault="00A95493" w:rsidP="00A95493">
      <w:r>
        <w:rPr>
          <w:rFonts w:hint="eastAsia"/>
        </w:rPr>
        <w:t xml:space="preserve">交通違反名称　ながら運転（携帯電話使用）　反則金　</w:t>
      </w:r>
      <w:r>
        <w:t>12,000円</w:t>
      </w:r>
    </w:p>
    <w:p w14:paraId="086D4640" w14:textId="77777777" w:rsidR="00A95493" w:rsidRDefault="00A95493" w:rsidP="00A95493">
      <w:r>
        <w:rPr>
          <w:rFonts w:hint="eastAsia"/>
        </w:rPr>
        <w:t>免許がなくてもドライバー、ルールを守って責任ある運転を！</w:t>
      </w:r>
    </w:p>
    <w:p w14:paraId="632CB474" w14:textId="77777777" w:rsidR="00A95493" w:rsidRDefault="00A95493" w:rsidP="00A95493"/>
    <w:p w14:paraId="4513B09D" w14:textId="77777777" w:rsidR="00A95493" w:rsidRDefault="00A95493" w:rsidP="00A95493">
      <w:r>
        <w:rPr>
          <w:rFonts w:hint="eastAsia"/>
        </w:rPr>
        <w:t>特殊詐欺、性犯罪、自動車関連犯罪（</w:t>
      </w:r>
      <w:r>
        <w:t>2月中）</w:t>
      </w:r>
    </w:p>
    <w:p w14:paraId="1F6B5526" w14:textId="77777777" w:rsidR="00A95493" w:rsidRDefault="00A95493" w:rsidP="00A95493">
      <w:r>
        <w:rPr>
          <w:rFonts w:hint="eastAsia"/>
        </w:rPr>
        <w:t>地区名　難波元町　認知状況　自動車盗（湊町</w:t>
      </w:r>
      <w:r>
        <w:t>1）、部品ねらい（元町3）</w:t>
      </w:r>
    </w:p>
    <w:p w14:paraId="73AE4BAC" w14:textId="77777777" w:rsidR="00A95493" w:rsidRDefault="00A95493" w:rsidP="00A95493">
      <w:r>
        <w:rPr>
          <w:rFonts w:hint="eastAsia"/>
        </w:rPr>
        <w:t>地区名　立葉</w:t>
      </w:r>
    </w:p>
    <w:p w14:paraId="009A0085" w14:textId="77777777" w:rsidR="00A95493" w:rsidRDefault="00A95493" w:rsidP="00A95493">
      <w:r>
        <w:rPr>
          <w:rFonts w:hint="eastAsia"/>
        </w:rPr>
        <w:t xml:space="preserve">地区名　幸町　認知状況　</w:t>
      </w:r>
      <w:r>
        <w:t>SNS型投資詐欺（幸町3）、不同意性交等（幸町2）　検挙状況　車上ねらい（幸町2）【R7.3認知】</w:t>
      </w:r>
    </w:p>
    <w:p w14:paraId="2F12ABAF" w14:textId="77777777" w:rsidR="00A95493" w:rsidRDefault="00A95493" w:rsidP="00A95493">
      <w:r>
        <w:rPr>
          <w:rFonts w:hint="eastAsia"/>
        </w:rPr>
        <w:t>地区名　塩草　認知状況　特殊詐欺（桜川</w:t>
      </w:r>
      <w:r>
        <w:t>2）、部品ねらい（塩草2、桜川2）</w:t>
      </w:r>
    </w:p>
    <w:p w14:paraId="7A512958" w14:textId="77777777" w:rsidR="00A95493" w:rsidRDefault="00A95493" w:rsidP="00A95493">
      <w:r>
        <w:rPr>
          <w:rFonts w:hint="eastAsia"/>
        </w:rPr>
        <w:t>地区名　浪速　認知状況　部品ねらい（浪速東</w:t>
      </w:r>
      <w:r>
        <w:t>2、浪速西1）</w:t>
      </w:r>
    </w:p>
    <w:p w14:paraId="16AC1955" w14:textId="77777777" w:rsidR="00A95493" w:rsidRDefault="00A95493" w:rsidP="00A95493">
      <w:r>
        <w:rPr>
          <w:rFonts w:hint="eastAsia"/>
        </w:rPr>
        <w:t>地区名　大国　認知状況　部品ねらい（大国</w:t>
      </w:r>
      <w:r>
        <w:t>1）　検挙状況　特殊詐欺（大国2）【R7.7認知】</w:t>
      </w:r>
    </w:p>
    <w:p w14:paraId="63549397" w14:textId="77777777" w:rsidR="00A95493" w:rsidRDefault="00A95493" w:rsidP="00A95493">
      <w:r>
        <w:rPr>
          <w:rFonts w:hint="eastAsia"/>
        </w:rPr>
        <w:t>地区名　敷津</w:t>
      </w:r>
    </w:p>
    <w:p w14:paraId="3EAEED29" w14:textId="77777777" w:rsidR="00A95493" w:rsidRDefault="00A95493" w:rsidP="00A95493">
      <w:r>
        <w:rPr>
          <w:rFonts w:hint="eastAsia"/>
        </w:rPr>
        <w:lastRenderedPageBreak/>
        <w:t>地区名　恵美　認知状況　特殊詐欺（恵美須西</w:t>
      </w:r>
      <w:r>
        <w:t>3）　検挙状況　自動車盗（恵美須西2）【R8.1認知】</w:t>
      </w:r>
    </w:p>
    <w:p w14:paraId="57CD078C" w14:textId="77777777" w:rsidR="00A95493" w:rsidRDefault="00A95493" w:rsidP="00A95493">
      <w:r>
        <w:rPr>
          <w:rFonts w:hint="eastAsia"/>
        </w:rPr>
        <w:t>地区名　新世界　認知状況　車上ねらい（恵美須東</w:t>
      </w:r>
      <w:r>
        <w:t>3）</w:t>
      </w:r>
    </w:p>
    <w:p w14:paraId="6FA774E7" w14:textId="77777777" w:rsidR="00A95493" w:rsidRDefault="00A95493" w:rsidP="00A95493">
      <w:r>
        <w:rPr>
          <w:rFonts w:hint="eastAsia"/>
        </w:rPr>
        <w:t>地区名　日東</w:t>
      </w:r>
    </w:p>
    <w:p w14:paraId="063CA31B" w14:textId="77777777" w:rsidR="00A95493" w:rsidRDefault="00A95493" w:rsidP="00A95493">
      <w:r>
        <w:rPr>
          <w:rFonts w:hint="eastAsia"/>
        </w:rPr>
        <w:t>地区名　日本橋　認知状況　部品ねらい（下寺</w:t>
      </w:r>
      <w:r>
        <w:t>1、日本橋3）、車上ねらい（下寺2、難波中2）　検挙状況　自動車盗（日本橋3）【R7.2認知】、自動車盗（日本橋4）【R7.3認知】</w:t>
      </w:r>
    </w:p>
    <w:p w14:paraId="5F49E68C" w14:textId="77777777" w:rsidR="00A95493" w:rsidRDefault="00A95493" w:rsidP="00A95493">
      <w:r>
        <w:rPr>
          <w:rFonts w:hint="eastAsia"/>
        </w:rPr>
        <w:t xml:space="preserve">問合せ　浪速警察署　電話　</w:t>
      </w:r>
      <w:r>
        <w:t>6633-1234　FAX　6645-5862</w:t>
      </w:r>
    </w:p>
    <w:p w14:paraId="311E7B5A" w14:textId="77777777" w:rsidR="00A95493" w:rsidRDefault="00A95493" w:rsidP="00A95493"/>
    <w:p w14:paraId="796EF426" w14:textId="77777777" w:rsidR="00A95493" w:rsidRDefault="00A95493" w:rsidP="00A95493"/>
    <w:p w14:paraId="30994872" w14:textId="77777777" w:rsidR="00A95493" w:rsidRDefault="00A95493" w:rsidP="00A95493">
      <w:r>
        <w:t>Library　移動図書館「まちかど号」巡回日</w:t>
      </w:r>
    </w:p>
    <w:p w14:paraId="037D13F6" w14:textId="77777777" w:rsidR="00A95493" w:rsidRDefault="00A95493" w:rsidP="00A95493">
      <w:r>
        <w:rPr>
          <w:rFonts w:hint="eastAsia"/>
        </w:rPr>
        <w:t>図書館が近くにない方もぜひご利用ください。</w:t>
      </w:r>
    </w:p>
    <w:p w14:paraId="70736FF9" w14:textId="77777777" w:rsidR="00A95493" w:rsidRDefault="00A95493" w:rsidP="00A95493">
      <w:r>
        <w:rPr>
          <w:rFonts w:hint="eastAsia"/>
        </w:rPr>
        <w:t xml:space="preserve">日時　</w:t>
      </w:r>
      <w:r>
        <w:t>4月21日（火）11時10分～11時55分</w:t>
      </w:r>
    </w:p>
    <w:p w14:paraId="179B98B9" w14:textId="77777777" w:rsidR="00A95493" w:rsidRDefault="00A95493" w:rsidP="00A95493">
      <w:r>
        <w:rPr>
          <w:rFonts w:hint="eastAsia"/>
        </w:rPr>
        <w:t>場所　市営日東住宅</w:t>
      </w:r>
      <w:r>
        <w:t>2号館集会所前（日本橋東3-5）</w:t>
      </w:r>
    </w:p>
    <w:p w14:paraId="473EAF06" w14:textId="77777777" w:rsidR="00A95493" w:rsidRDefault="00A95493" w:rsidP="00A95493">
      <w:r>
        <w:rPr>
          <w:rFonts w:hint="eastAsia"/>
        </w:rPr>
        <w:t xml:space="preserve">問合せ　大阪市中央図書館自動車文庫　電話　</w:t>
      </w:r>
      <w:r>
        <w:t>6539-3305　FAX　6539-3336</w:t>
      </w:r>
    </w:p>
    <w:p w14:paraId="4ACD4D66" w14:textId="77777777" w:rsidR="00A95493" w:rsidRDefault="00A95493" w:rsidP="00A95493"/>
    <w:p w14:paraId="411F2230" w14:textId="77777777" w:rsidR="00A95493" w:rsidRDefault="00A95493" w:rsidP="00A95493"/>
    <w:p w14:paraId="626F6700" w14:textId="77777777" w:rsidR="00A95493" w:rsidRDefault="00A95493" w:rsidP="00A95493"/>
    <w:p w14:paraId="66CF437D" w14:textId="77777777" w:rsidR="00A95493" w:rsidRDefault="00A95493" w:rsidP="00A95493"/>
    <w:p w14:paraId="385D001B" w14:textId="77777777" w:rsidR="00A95493" w:rsidRDefault="00A95493" w:rsidP="00A95493"/>
    <w:p w14:paraId="62D9E2A6" w14:textId="77777777" w:rsidR="00A95493" w:rsidRDefault="00A95493" w:rsidP="00A95493">
      <w:r>
        <w:rPr>
          <w:rFonts w:hint="eastAsia"/>
        </w:rPr>
        <w:t>浪速区</w:t>
      </w:r>
      <w:r>
        <w:t>12面</w:t>
      </w:r>
    </w:p>
    <w:p w14:paraId="5BD8E826" w14:textId="77777777" w:rsidR="00A95493" w:rsidRDefault="00A95493" w:rsidP="00A95493"/>
    <w:p w14:paraId="2B4EDE96" w14:textId="77777777" w:rsidR="00A95493" w:rsidRDefault="00A95493" w:rsidP="00A95493">
      <w:r>
        <w:rPr>
          <w:rFonts w:hint="eastAsia"/>
        </w:rPr>
        <w:t>ナニ</w:t>
      </w:r>
      <w:proofErr w:type="spellStart"/>
      <w:r>
        <w:t>What’sUp</w:t>
      </w:r>
      <w:proofErr w:type="spellEnd"/>
      <w:r>
        <w:t>？（ワッツアップ）　浪速区の旬な話題をお知らせ！</w:t>
      </w:r>
    </w:p>
    <w:p w14:paraId="0BBDDFBC" w14:textId="77777777" w:rsidR="00A95493" w:rsidRDefault="00A95493" w:rsidP="00A95493"/>
    <w:p w14:paraId="0E3CEE77" w14:textId="77777777" w:rsidR="00A95493" w:rsidRDefault="00A95493" w:rsidP="00A95493">
      <w:r>
        <w:rPr>
          <w:rFonts w:hint="eastAsia"/>
        </w:rPr>
        <w:t>日本橋ストリートフェスタ</w:t>
      </w:r>
      <w:r>
        <w:t>2026　NIPPOMBASHI　STREET　FESTA</w:t>
      </w:r>
    </w:p>
    <w:p w14:paraId="5295036D" w14:textId="77777777" w:rsidR="00A95493" w:rsidRDefault="00A95493" w:rsidP="00A95493">
      <w:r>
        <w:rPr>
          <w:rFonts w:hint="eastAsia"/>
        </w:rPr>
        <w:t>第</w:t>
      </w:r>
      <w:r>
        <w:t>19回日本橋ストリートフェスタ20260交通規制のお知らせ</w:t>
      </w:r>
    </w:p>
    <w:p w14:paraId="39B14F47" w14:textId="77777777" w:rsidR="00A95493" w:rsidRDefault="00A95493" w:rsidP="00A95493">
      <w:r>
        <w:rPr>
          <w:rFonts w:hint="eastAsia"/>
        </w:rPr>
        <w:t>日本最大級のコスプレイベント「日本橋ストリートフェスタ」の開催に伴い、日本橋筋商店街周辺で交通規制が実施されます。お出かけの際はご注意ください。イベント詳細は</w:t>
      </w:r>
      <w:r>
        <w:t>5月号で紹介します！</w:t>
      </w:r>
    </w:p>
    <w:p w14:paraId="623B3919" w14:textId="77777777" w:rsidR="00A95493" w:rsidRDefault="00A95493" w:rsidP="00A95493">
      <w:r>
        <w:rPr>
          <w:rFonts w:hint="eastAsia"/>
        </w:rPr>
        <w:t xml:space="preserve">交通規制時間　</w:t>
      </w:r>
      <w:r>
        <w:t>5月17日（日）11時～15時30分（オタロード・なんさん通りは10時～18時）</w:t>
      </w:r>
    </w:p>
    <w:p w14:paraId="150A59EA" w14:textId="77777777" w:rsidR="00A95493" w:rsidRDefault="00A95493" w:rsidP="00A95493">
      <w:r>
        <w:rPr>
          <w:rFonts w:hint="eastAsia"/>
        </w:rPr>
        <w:t>場所　堺筋（恵美須入路交差点北詰から日本橋</w:t>
      </w:r>
      <w:r>
        <w:t>3丁目南交差点南詰まで）および周辺道路（なんさん通り、オタロードなど）</w:t>
      </w:r>
    </w:p>
    <w:p w14:paraId="492813B7" w14:textId="77777777" w:rsidR="00A95493" w:rsidRDefault="00A95493" w:rsidP="00A95493">
      <w:r>
        <w:rPr>
          <w:rFonts w:hint="eastAsia"/>
        </w:rPr>
        <w:t>詳細はホームページをご確認ください</w:t>
      </w:r>
    </w:p>
    <w:p w14:paraId="218925AE" w14:textId="77777777" w:rsidR="00A95493" w:rsidRDefault="00A95493" w:rsidP="00A95493">
      <w:r>
        <w:rPr>
          <w:rFonts w:hint="eastAsia"/>
        </w:rPr>
        <w:t xml:space="preserve">問合せ　日本橋ストリートフェスタ運営委員会　電話　</w:t>
      </w:r>
      <w:r>
        <w:t>6655-1717</w:t>
      </w:r>
    </w:p>
    <w:p w14:paraId="257741A7" w14:textId="77777777" w:rsidR="00A95493" w:rsidRDefault="00A95493" w:rsidP="00A95493"/>
    <w:p w14:paraId="6B1E7B68" w14:textId="77777777" w:rsidR="00A95493" w:rsidRDefault="00A95493" w:rsidP="00A95493"/>
    <w:p w14:paraId="0B713986" w14:textId="77777777" w:rsidR="00A95493" w:rsidRDefault="00A95493" w:rsidP="00A95493">
      <w:r>
        <w:rPr>
          <w:rFonts w:hint="eastAsia"/>
        </w:rPr>
        <w:lastRenderedPageBreak/>
        <w:t>大阪市青少年育成功労者表彰を受賞されました</w:t>
      </w:r>
    </w:p>
    <w:p w14:paraId="11B87D29" w14:textId="77777777" w:rsidR="00A95493" w:rsidRDefault="00A95493" w:rsidP="00A95493">
      <w:r>
        <w:rPr>
          <w:rFonts w:hint="eastAsia"/>
        </w:rPr>
        <w:t>浪速区こども連合協議会の橋本あず美さんが、長年にわたり青少年の健全育成に尽力された功績により、「大阪市青少年育成功労者表彰」を受賞されました。おめでとうございます。</w:t>
      </w:r>
    </w:p>
    <w:p w14:paraId="6DA63933" w14:textId="77777777" w:rsidR="00A95493" w:rsidRDefault="00A95493" w:rsidP="00A95493">
      <w:r>
        <w:rPr>
          <w:rFonts w:hint="eastAsia"/>
        </w:rPr>
        <w:t xml:space="preserve">問合せ　区役所　市民協働課（教育・学習支援）　電話　</w:t>
      </w:r>
      <w:r>
        <w:t>6647-9743　FAX　6633-8270</w:t>
      </w:r>
    </w:p>
    <w:p w14:paraId="1CED5948" w14:textId="77777777" w:rsidR="00A95493" w:rsidRDefault="00A95493" w:rsidP="00A95493"/>
    <w:p w14:paraId="5886ED75" w14:textId="77777777" w:rsidR="00A95493" w:rsidRDefault="00A95493" w:rsidP="00A95493"/>
    <w:p w14:paraId="4B507439" w14:textId="77777777" w:rsidR="00A95493" w:rsidRDefault="00A95493" w:rsidP="00A95493">
      <w:r>
        <w:rPr>
          <w:rFonts w:hint="eastAsia"/>
        </w:rPr>
        <w:t>みんなでワイワイ！浪速区の地域活動をご紹介</w:t>
      </w:r>
    </w:p>
    <w:p w14:paraId="68879CED" w14:textId="77777777" w:rsidR="00A95493" w:rsidRDefault="00A95493" w:rsidP="00A95493">
      <w:r>
        <w:t>vol.7　立葉エリア</w:t>
      </w:r>
    </w:p>
    <w:p w14:paraId="359C115B" w14:textId="77777777" w:rsidR="00A95493" w:rsidRDefault="00A95493" w:rsidP="00A95493">
      <w:r>
        <w:rPr>
          <w:rFonts w:hint="eastAsia"/>
        </w:rPr>
        <w:t>立葉</w:t>
      </w:r>
      <w:r>
        <w:t>1～2丁目、桜川3～4丁目、木津川1～2丁目、久保吉1～2丁目、芦原1～2丁目</w:t>
      </w:r>
    </w:p>
    <w:p w14:paraId="3F52A10E" w14:textId="77777777" w:rsidR="00A95493" w:rsidRDefault="00A95493" w:rsidP="00A95493">
      <w:r>
        <w:rPr>
          <w:rFonts w:hint="eastAsia"/>
        </w:rPr>
        <w:t>立葉まつり</w:t>
      </w:r>
    </w:p>
    <w:p w14:paraId="5FF97D7C" w14:textId="77777777" w:rsidR="00A95493" w:rsidRDefault="00A95493" w:rsidP="00A95493">
      <w:r>
        <w:rPr>
          <w:rFonts w:hint="eastAsia"/>
        </w:rPr>
        <w:t>立葉地域では、毎年</w:t>
      </w:r>
      <w:r>
        <w:t>4月に「立葉まつり」を開催しています。巨大なエアー遊具が会場の目印です。ミニ消防車や自衛隊車両、白バイなどの展示や模擬店が並ぶほか、ゲームコーナーではスマートボールなどが楽しめます。ステージも音楽にあふれ、ご家族そろって1日中楽しめるイベントとなっています。</w:t>
      </w:r>
    </w:p>
    <w:p w14:paraId="014FF15E" w14:textId="77777777" w:rsidR="00A95493" w:rsidRDefault="00A95493" w:rsidP="00A95493">
      <w:r>
        <w:rPr>
          <w:rFonts w:hint="eastAsia"/>
        </w:rPr>
        <w:t>【今年の立葉まつり開催予定】</w:t>
      </w:r>
    </w:p>
    <w:p w14:paraId="72EB452A" w14:textId="77777777" w:rsidR="00A95493" w:rsidRDefault="00A95493" w:rsidP="00A95493">
      <w:r>
        <w:rPr>
          <w:rFonts w:hint="eastAsia"/>
        </w:rPr>
        <w:t>日時：</w:t>
      </w:r>
      <w:r>
        <w:t>4月19日（日）11時～16時　場所：もと立葉小学校（立葉2-1-15）</w:t>
      </w:r>
    </w:p>
    <w:p w14:paraId="46C947EE" w14:textId="77777777" w:rsidR="00A95493" w:rsidRDefault="00A95493" w:rsidP="00A95493">
      <w:r>
        <w:rPr>
          <w:rFonts w:hint="eastAsia"/>
        </w:rPr>
        <w:t>その他の地域活動　●百歳体操●食事サービス●敬老の日お祝い会●ラジオ体操　など</w:t>
      </w:r>
    </w:p>
    <w:p w14:paraId="32D95B97" w14:textId="77777777" w:rsidR="00A95493" w:rsidRDefault="00A95493" w:rsidP="00A95493">
      <w:r>
        <w:rPr>
          <w:rFonts w:hint="eastAsia"/>
        </w:rPr>
        <w:t>活動に参加してみたい方は、まずは地域にお問合せください</w:t>
      </w:r>
    </w:p>
    <w:p w14:paraId="579B796F" w14:textId="77777777" w:rsidR="00A95493" w:rsidRDefault="00A95493" w:rsidP="00A95493">
      <w:r>
        <w:rPr>
          <w:rFonts w:hint="eastAsia"/>
        </w:rPr>
        <w:t xml:space="preserve">立葉地区老人会館憩の家　電話　</w:t>
      </w:r>
      <w:r>
        <w:t>6567-0530</w:t>
      </w:r>
    </w:p>
    <w:p w14:paraId="028E7F67" w14:textId="77777777" w:rsidR="00A95493" w:rsidRDefault="00A95493" w:rsidP="00A95493">
      <w:r>
        <w:rPr>
          <w:rFonts w:hint="eastAsia"/>
        </w:rPr>
        <w:t>町会に入りませんか？</w:t>
      </w:r>
    </w:p>
    <w:p w14:paraId="2FBA515C" w14:textId="77777777" w:rsidR="00A95493" w:rsidRDefault="00A95493" w:rsidP="00A95493">
      <w:r>
        <w:rPr>
          <w:rFonts w:hint="eastAsia"/>
        </w:rPr>
        <w:t xml:space="preserve">問合せ　区役所　市民協働課（市民協働）　電話　</w:t>
      </w:r>
      <w:r>
        <w:t>6647-9883　FAX　6633-8270</w:t>
      </w:r>
    </w:p>
    <w:p w14:paraId="19D00015" w14:textId="77777777" w:rsidR="00A95493" w:rsidRDefault="00A95493" w:rsidP="00A95493"/>
    <w:p w14:paraId="5B9FDEF3" w14:textId="77777777" w:rsidR="00A95493" w:rsidRDefault="00A95493" w:rsidP="00A95493"/>
    <w:p w14:paraId="1F38E865" w14:textId="77777777" w:rsidR="00A95493" w:rsidRDefault="00A95493" w:rsidP="00A95493">
      <w:r>
        <w:rPr>
          <w:rFonts w:hint="eastAsia"/>
        </w:rPr>
        <w:t>浪速区制</w:t>
      </w:r>
      <w:r>
        <w:t>100周年記念事業</w:t>
      </w:r>
    </w:p>
    <w:p w14:paraId="6538358B" w14:textId="77777777" w:rsidR="00A95493" w:rsidRDefault="00A95493" w:rsidP="00A95493">
      <w:r>
        <w:rPr>
          <w:rFonts w:hint="eastAsia"/>
        </w:rPr>
        <w:t>～浪速区の生い立ちを振り返ります～最終回</w:t>
      </w:r>
      <w:r>
        <w:t>Vol.12</w:t>
      </w:r>
    </w:p>
    <w:p w14:paraId="386B00F2" w14:textId="77777777" w:rsidR="00A95493" w:rsidRDefault="00A95493" w:rsidP="00A95493">
      <w:r>
        <w:rPr>
          <w:rFonts w:hint="eastAsia"/>
        </w:rPr>
        <w:t>市勢の振興と「大大阪」の開発を進める大阪市の経済発展を受け、大企業などが経済面から工場を郊外に建設していました。その労働者が付近に居住したことにより、当時、郊外町村であった東成郡および西成郡の人口は大正元年の約</w:t>
      </w:r>
      <w:r>
        <w:t>27万人から大正13年には約70万人と急激に都市化していました。</w:t>
      </w:r>
    </w:p>
    <w:p w14:paraId="7C100985" w14:textId="77777777" w:rsidR="00A95493" w:rsidRDefault="00A95493" w:rsidP="00A95493">
      <w:r>
        <w:rPr>
          <w:rFonts w:hint="eastAsia"/>
        </w:rPr>
        <w:t>しかし、郊外町村のなかには財政難により不衛生な市街地化や学校施設などが不足する町村もあり、住民は「町村民よりも大阪市民になり、市の施設を利用したい」と強く望むなど、同一自治体としなければ今後の発展を期待できないという状況でした。</w:t>
      </w:r>
    </w:p>
    <w:p w14:paraId="0E4A29B5" w14:textId="77777777" w:rsidR="00A95493" w:rsidRDefault="00A95493" w:rsidP="00A95493">
      <w:r>
        <w:rPr>
          <w:rFonts w:hint="eastAsia"/>
        </w:rPr>
        <w:t>これを受け、大正</w:t>
      </w:r>
      <w:r>
        <w:t>14年4月1日、第7代関市長のもと、大阪市は東成郡および西成郡の計44町村を編入する大規模な第2次市域拡張を行い、13区が設けられ、新たな行政区として、南区から分かれる形で浪速区が誕生しました。</w:t>
      </w:r>
    </w:p>
    <w:p w14:paraId="4E2EB7EE" w14:textId="77777777" w:rsidR="00A95493" w:rsidRDefault="00A95493" w:rsidP="00A95493">
      <w:r>
        <w:rPr>
          <w:rFonts w:hint="eastAsia"/>
        </w:rPr>
        <w:lastRenderedPageBreak/>
        <w:t>約</w:t>
      </w:r>
      <w:r>
        <w:t>23万人の子ども達による旗行列や花火を打ち上げて市域拡張を祝い、人口約211万人の大阪市が実現しました。</w:t>
      </w:r>
    </w:p>
    <w:p w14:paraId="7153019F" w14:textId="77777777" w:rsidR="00A95493" w:rsidRDefault="00A95493" w:rsidP="00A95493">
      <w:r>
        <w:rPr>
          <w:rFonts w:hint="eastAsia"/>
        </w:rPr>
        <w:t>このときの浪速区は、面積約</w:t>
      </w:r>
      <w:r>
        <w:t>3.79</w:t>
      </w:r>
      <w:r>
        <w:rPr>
          <w:rFonts w:hint="eastAsia"/>
        </w:rPr>
        <w:t>㎢、戸数</w:t>
      </w:r>
      <w:r>
        <w:t>40,070戸、人口184,731人（大正13年末現在）で、初代区長に速水茂が就任しました。区役所庁舎は、ひとまず南区役所内に設けられ、大正14年9月28日、現在地に木造2階建てとして新築されました。浪速区成立時、現在は浪速区である日本橋筋（堺筋）は南区に残り、現在は中央区である千日前（河原町1丁目）などは南区から浪速区に区割りされこうして人口・面積ともに日本一の巨大都市となった大阪市は、他都市における拡張の先駆けとなりました。</w:t>
      </w:r>
    </w:p>
    <w:p w14:paraId="18721AA3" w14:textId="77777777" w:rsidR="00A95493" w:rsidRDefault="00A95493" w:rsidP="00A95493">
      <w:r>
        <w:rPr>
          <w:rFonts w:hint="eastAsia"/>
        </w:rPr>
        <w:t>大大阪名所　堺筋通三越附近の建造物（大阪市立図書館デジタルアーカイブより）</w:t>
      </w:r>
    </w:p>
    <w:p w14:paraId="6C74AC04" w14:textId="77777777" w:rsidR="00A95493" w:rsidRDefault="00A95493" w:rsidP="00A95493">
      <w:r>
        <w:rPr>
          <w:rFonts w:hint="eastAsia"/>
        </w:rPr>
        <w:t xml:space="preserve">問合せ　区役所　総務課（企画調整）　電話　</w:t>
      </w:r>
      <w:r>
        <w:t>6647-9683　FAX　6633-8270</w:t>
      </w:r>
    </w:p>
    <w:p w14:paraId="52F7F642" w14:textId="77777777" w:rsidR="00A95493" w:rsidRDefault="00A95493" w:rsidP="00A95493"/>
    <w:p w14:paraId="0DAF35E5" w14:textId="77777777" w:rsidR="00A95493" w:rsidRDefault="00A95493" w:rsidP="00A95493">
      <w:r>
        <w:rPr>
          <w:rFonts w:hint="eastAsia"/>
        </w:rPr>
        <w:t xml:space="preserve">応募〆切　</w:t>
      </w:r>
      <w:r>
        <w:t>4月20日（月）　なにわ感想アンケート</w:t>
      </w:r>
    </w:p>
    <w:p w14:paraId="15B34598" w14:textId="77777777" w:rsidR="00A95493" w:rsidRDefault="00A95493" w:rsidP="00A95493">
      <w:r>
        <w:rPr>
          <w:rFonts w:hint="eastAsia"/>
        </w:rPr>
        <w:t>『広報なにわ』</w:t>
      </w:r>
      <w:r>
        <w:t>4月号はいかがでしたか。印象に残った記事など、感想をお送りください。今後の紙面作成の参考にさせていただきます。</w:t>
      </w:r>
    </w:p>
    <w:p w14:paraId="1981A2ED" w14:textId="77777777" w:rsidR="00A95493" w:rsidRDefault="00A95493" w:rsidP="00A95493">
      <w:r>
        <w:rPr>
          <w:rFonts w:hint="eastAsia"/>
        </w:rPr>
        <w:t>感想はペンネームでも送れます</w:t>
      </w:r>
    </w:p>
    <w:p w14:paraId="1D54153F" w14:textId="77777777" w:rsidR="00A95493" w:rsidRDefault="00A95493" w:rsidP="00A95493">
      <w:r>
        <w:rPr>
          <w:rFonts w:hint="eastAsia"/>
        </w:rPr>
        <w:t>アンケートフォームはホームページをご確認ください。</w:t>
      </w:r>
    </w:p>
    <w:p w14:paraId="3DBFDFBD" w14:textId="77777777" w:rsidR="00A95493" w:rsidRDefault="00A95493" w:rsidP="00A95493"/>
    <w:p w14:paraId="04F724F0" w14:textId="77777777" w:rsidR="00A95493" w:rsidRDefault="00A95493" w:rsidP="00A95493"/>
    <w:p w14:paraId="1850C569" w14:textId="77777777" w:rsidR="00A95493" w:rsidRDefault="00A95493" w:rsidP="00A95493">
      <w:r>
        <w:t>12面　フッター</w:t>
      </w:r>
    </w:p>
    <w:p w14:paraId="6DB205CA" w14:textId="77777777" w:rsidR="00A95493" w:rsidRDefault="00A95493" w:rsidP="00A95493">
      <w:r>
        <w:rPr>
          <w:rFonts w:hint="eastAsia"/>
        </w:rPr>
        <w:t>【編集・発行元】浪速区役所総務課（企画調整）</w:t>
      </w:r>
    </w:p>
    <w:p w14:paraId="6194FC82" w14:textId="77777777" w:rsidR="00A95493" w:rsidRDefault="00A95493" w:rsidP="00A95493">
      <w:r>
        <w:rPr>
          <w:rFonts w:hint="eastAsia"/>
        </w:rPr>
        <w:t>郵便番号</w:t>
      </w:r>
      <w:r>
        <w:t>556-8501　大阪市浪速区敷津東1丁目4番20号　電話　6647-9683　FAX　6633-8270</w:t>
      </w:r>
    </w:p>
    <w:p w14:paraId="6A931F4A" w14:textId="2BA7F73F" w:rsidR="00A95493" w:rsidRPr="00A95493" w:rsidRDefault="00A95493" w:rsidP="00A95493">
      <w:r>
        <w:rPr>
          <w:rFonts w:hint="eastAsia"/>
        </w:rPr>
        <w:t>特に記載のないものは市外局番「</w:t>
      </w:r>
      <w:r>
        <w:t>06」です。</w:t>
      </w:r>
    </w:p>
    <w:sectPr w:rsidR="00A95493" w:rsidRPr="00A9549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3D351" w14:textId="77777777" w:rsidR="001A5EC7" w:rsidRDefault="001A5EC7" w:rsidP="001A5EC7">
      <w:r>
        <w:separator/>
      </w:r>
    </w:p>
  </w:endnote>
  <w:endnote w:type="continuationSeparator" w:id="0">
    <w:p w14:paraId="30CDD4FC" w14:textId="77777777" w:rsidR="001A5EC7" w:rsidRDefault="001A5EC7" w:rsidP="001A5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4F037" w14:textId="77777777" w:rsidR="001A5EC7" w:rsidRDefault="001A5EC7" w:rsidP="001A5EC7">
      <w:r>
        <w:separator/>
      </w:r>
    </w:p>
  </w:footnote>
  <w:footnote w:type="continuationSeparator" w:id="0">
    <w:p w14:paraId="0F903441" w14:textId="77777777" w:rsidR="001A5EC7" w:rsidRDefault="001A5EC7" w:rsidP="001A5E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493"/>
    <w:rsid w:val="000768CD"/>
    <w:rsid w:val="001A5EC7"/>
    <w:rsid w:val="00A91205"/>
    <w:rsid w:val="00A95493"/>
    <w:rsid w:val="00D06954"/>
    <w:rsid w:val="00E612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4F91B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549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9549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9549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9549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9549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9549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9549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9549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9549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9549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9549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9549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9549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9549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9549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9549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9549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9549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9549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954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549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954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5493"/>
    <w:pPr>
      <w:spacing w:before="160" w:after="160"/>
      <w:jc w:val="center"/>
    </w:pPr>
    <w:rPr>
      <w:i/>
      <w:iCs/>
      <w:color w:val="404040" w:themeColor="text1" w:themeTint="BF"/>
    </w:rPr>
  </w:style>
  <w:style w:type="character" w:customStyle="1" w:styleId="a8">
    <w:name w:val="引用文 (文字)"/>
    <w:basedOn w:val="a0"/>
    <w:link w:val="a7"/>
    <w:uiPriority w:val="29"/>
    <w:rsid w:val="00A95493"/>
    <w:rPr>
      <w:i/>
      <w:iCs/>
      <w:color w:val="404040" w:themeColor="text1" w:themeTint="BF"/>
    </w:rPr>
  </w:style>
  <w:style w:type="paragraph" w:styleId="a9">
    <w:name w:val="List Paragraph"/>
    <w:basedOn w:val="a"/>
    <w:uiPriority w:val="34"/>
    <w:qFormat/>
    <w:rsid w:val="00A95493"/>
    <w:pPr>
      <w:ind w:left="720"/>
      <w:contextualSpacing/>
    </w:pPr>
  </w:style>
  <w:style w:type="character" w:styleId="21">
    <w:name w:val="Intense Emphasis"/>
    <w:basedOn w:val="a0"/>
    <w:uiPriority w:val="21"/>
    <w:qFormat/>
    <w:rsid w:val="00A95493"/>
    <w:rPr>
      <w:i/>
      <w:iCs/>
      <w:color w:val="0F4761" w:themeColor="accent1" w:themeShade="BF"/>
    </w:rPr>
  </w:style>
  <w:style w:type="paragraph" w:styleId="22">
    <w:name w:val="Intense Quote"/>
    <w:basedOn w:val="a"/>
    <w:next w:val="a"/>
    <w:link w:val="23"/>
    <w:uiPriority w:val="30"/>
    <w:qFormat/>
    <w:rsid w:val="00A954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95493"/>
    <w:rPr>
      <w:i/>
      <w:iCs/>
      <w:color w:val="0F4761" w:themeColor="accent1" w:themeShade="BF"/>
    </w:rPr>
  </w:style>
  <w:style w:type="character" w:styleId="24">
    <w:name w:val="Intense Reference"/>
    <w:basedOn w:val="a0"/>
    <w:uiPriority w:val="32"/>
    <w:qFormat/>
    <w:rsid w:val="00A95493"/>
    <w:rPr>
      <w:b/>
      <w:bCs/>
      <w:smallCaps/>
      <w:color w:val="0F4761" w:themeColor="accent1" w:themeShade="BF"/>
      <w:spacing w:val="5"/>
    </w:rPr>
  </w:style>
  <w:style w:type="paragraph" w:styleId="aa">
    <w:name w:val="header"/>
    <w:basedOn w:val="a"/>
    <w:link w:val="ab"/>
    <w:uiPriority w:val="99"/>
    <w:unhideWhenUsed/>
    <w:rsid w:val="001A5EC7"/>
    <w:pPr>
      <w:tabs>
        <w:tab w:val="center" w:pos="4252"/>
        <w:tab w:val="right" w:pos="8504"/>
      </w:tabs>
      <w:snapToGrid w:val="0"/>
    </w:pPr>
  </w:style>
  <w:style w:type="character" w:customStyle="1" w:styleId="ab">
    <w:name w:val="ヘッダー (文字)"/>
    <w:basedOn w:val="a0"/>
    <w:link w:val="aa"/>
    <w:uiPriority w:val="99"/>
    <w:rsid w:val="001A5EC7"/>
  </w:style>
  <w:style w:type="paragraph" w:styleId="ac">
    <w:name w:val="footer"/>
    <w:basedOn w:val="a"/>
    <w:link w:val="ad"/>
    <w:uiPriority w:val="99"/>
    <w:unhideWhenUsed/>
    <w:rsid w:val="001A5EC7"/>
    <w:pPr>
      <w:tabs>
        <w:tab w:val="center" w:pos="4252"/>
        <w:tab w:val="right" w:pos="8504"/>
      </w:tabs>
      <w:snapToGrid w:val="0"/>
    </w:pPr>
  </w:style>
  <w:style w:type="character" w:customStyle="1" w:styleId="ad">
    <w:name w:val="フッター (文字)"/>
    <w:basedOn w:val="a0"/>
    <w:link w:val="ac"/>
    <w:uiPriority w:val="99"/>
    <w:rsid w:val="001A5E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3708</Words>
  <Characters>21136</Characters>
  <Application>Microsoft Office Word</Application>
  <DocSecurity>0</DocSecurity>
  <Lines>176</Lines>
  <Paragraphs>49</Paragraphs>
  <ScaleCrop>false</ScaleCrop>
  <Company/>
  <LinksUpToDate>false</LinksUpToDate>
  <CharactersWithSpaces>24795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2026-03-30T08:04:00Z</dcterms:created>
  <dcterms:modified xsi:type="dcterms:W3CDTF">2026-03-30T08:05:00Z</dcterms:modified>
</cp:coreProperties>
</file>