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2D" w:rsidRDefault="00DD1C2D">
      <w:r>
        <w:rPr>
          <w:rFonts w:hint="eastAsia"/>
        </w:rPr>
        <w:t>（広教）</w:t>
      </w:r>
    </w:p>
    <w:p w:rsidR="0007765C" w:rsidRDefault="0007765C" w:rsidP="0007765C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07765C" w:rsidTr="00EC1600">
        <w:tc>
          <w:tcPr>
            <w:tcW w:w="3936" w:type="dxa"/>
          </w:tcPr>
          <w:p w:rsidR="0007765C" w:rsidRDefault="0007765C" w:rsidP="00EC160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07765C" w:rsidRDefault="0007765C" w:rsidP="00EC1600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07765C" w:rsidTr="00EC1600">
        <w:tc>
          <w:tcPr>
            <w:tcW w:w="3936" w:type="dxa"/>
          </w:tcPr>
          <w:p w:rsidR="0007765C" w:rsidRPr="00E1766D" w:rsidRDefault="0007765C" w:rsidP="00EC1600">
            <w:r w:rsidRPr="00E1766D"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07765C" w:rsidRPr="00E1766D" w:rsidRDefault="0007765C" w:rsidP="00EC1600">
            <w:r w:rsidRPr="00E1766D">
              <w:rPr>
                <w:rFonts w:hint="eastAsia"/>
              </w:rPr>
              <w:t>通年</w:t>
            </w:r>
          </w:p>
        </w:tc>
      </w:tr>
      <w:tr w:rsidR="0007765C" w:rsidTr="00EC1600">
        <w:tc>
          <w:tcPr>
            <w:tcW w:w="3936" w:type="dxa"/>
          </w:tcPr>
          <w:p w:rsidR="0007765C" w:rsidRPr="00E1766D" w:rsidRDefault="0007765C" w:rsidP="00EC1600">
            <w:r w:rsidRPr="00E1766D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07765C" w:rsidRPr="00E1766D" w:rsidRDefault="0007765C" w:rsidP="00EC1600">
            <w:r>
              <w:rPr>
                <w:rFonts w:hint="eastAsia"/>
              </w:rPr>
              <w:t>７月</w:t>
            </w:r>
          </w:p>
        </w:tc>
      </w:tr>
      <w:tr w:rsidR="0007765C" w:rsidTr="00EC1600">
        <w:tc>
          <w:tcPr>
            <w:tcW w:w="3936" w:type="dxa"/>
          </w:tcPr>
          <w:p w:rsidR="0007765C" w:rsidRPr="00E1766D" w:rsidRDefault="0007765C" w:rsidP="00EC1600">
            <w:r w:rsidRPr="00E1766D"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07765C" w:rsidRPr="00F503A2" w:rsidRDefault="0007765C" w:rsidP="00EC1600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07765C" w:rsidTr="00EC1600">
        <w:tc>
          <w:tcPr>
            <w:tcW w:w="3936" w:type="dxa"/>
          </w:tcPr>
          <w:p w:rsidR="0007765C" w:rsidRPr="00E1766D" w:rsidRDefault="0007765C" w:rsidP="00EC1600">
            <w:r w:rsidRPr="00E1766D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07765C" w:rsidRPr="00B95359" w:rsidRDefault="0007765C" w:rsidP="00EC1600">
            <w:r>
              <w:rPr>
                <w:rFonts w:hint="eastAsia"/>
              </w:rPr>
              <w:t>第２・４金曜日</w:t>
            </w:r>
          </w:p>
        </w:tc>
      </w:tr>
      <w:tr w:rsidR="0007765C" w:rsidTr="00EC1600">
        <w:tc>
          <w:tcPr>
            <w:tcW w:w="3936" w:type="dxa"/>
          </w:tcPr>
          <w:p w:rsidR="0007765C" w:rsidRPr="00E1766D" w:rsidRDefault="0007765C" w:rsidP="00EC1600">
            <w:r w:rsidRPr="00E1766D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07765C" w:rsidRPr="00F503A2" w:rsidRDefault="0007765C" w:rsidP="00EC1600">
            <w:pPr>
              <w:rPr>
                <w:highlight w:val="yellow"/>
              </w:rPr>
            </w:pPr>
            <w:r>
              <w:rPr>
                <w:rFonts w:hint="eastAsia"/>
              </w:rPr>
              <w:t>第２・４水曜日</w:t>
            </w:r>
          </w:p>
        </w:tc>
      </w:tr>
    </w:tbl>
    <w:p w:rsidR="00B12630" w:rsidRDefault="00B12630">
      <w:bookmarkStart w:id="0" w:name="_GoBack"/>
      <w:bookmarkEnd w:id="0"/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B12630" w:rsidTr="00B12630">
        <w:tc>
          <w:tcPr>
            <w:tcW w:w="3936" w:type="dxa"/>
          </w:tcPr>
          <w:p w:rsidR="00B12630" w:rsidRDefault="00B12630" w:rsidP="00346ED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B12630" w:rsidRDefault="00B12630" w:rsidP="00346ED2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B12630" w:rsidTr="00B12630">
        <w:tc>
          <w:tcPr>
            <w:tcW w:w="3936" w:type="dxa"/>
          </w:tcPr>
          <w:p w:rsidR="00B12630" w:rsidRPr="00E1766D" w:rsidRDefault="00B12630" w:rsidP="00346ED2">
            <w:r w:rsidRPr="00E1766D"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B12630" w:rsidRPr="00E1766D" w:rsidRDefault="00B12630" w:rsidP="00346ED2">
            <w:r w:rsidRPr="00E1766D">
              <w:rPr>
                <w:rFonts w:hint="eastAsia"/>
              </w:rPr>
              <w:t>通年</w:t>
            </w:r>
          </w:p>
        </w:tc>
      </w:tr>
      <w:tr w:rsidR="00B12630" w:rsidTr="00B12630">
        <w:tc>
          <w:tcPr>
            <w:tcW w:w="3936" w:type="dxa"/>
          </w:tcPr>
          <w:p w:rsidR="00B12630" w:rsidRPr="00E1766D" w:rsidRDefault="00B12630" w:rsidP="00346ED2">
            <w:r w:rsidRPr="00E1766D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B12630" w:rsidRPr="00E1766D" w:rsidRDefault="00F30471" w:rsidP="00346ED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30</w:t>
            </w:r>
            <w:r w:rsidR="00B12630">
              <w:rPr>
                <w:rFonts w:hint="eastAsia"/>
              </w:rPr>
              <w:t>日</w:t>
            </w:r>
          </w:p>
        </w:tc>
      </w:tr>
      <w:tr w:rsidR="00B12630" w:rsidTr="00B12630">
        <w:tc>
          <w:tcPr>
            <w:tcW w:w="3936" w:type="dxa"/>
          </w:tcPr>
          <w:p w:rsidR="00B12630" w:rsidRPr="00E1766D" w:rsidRDefault="00B12630" w:rsidP="00346ED2">
            <w:r w:rsidRPr="00E1766D"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B12630" w:rsidRPr="00F503A2" w:rsidRDefault="00B12630" w:rsidP="00346ED2">
            <w:pPr>
              <w:rPr>
                <w:highlight w:val="yellow"/>
              </w:rPr>
            </w:pPr>
            <w:r w:rsidRPr="00F503A2">
              <w:rPr>
                <w:rFonts w:hint="eastAsia"/>
              </w:rPr>
              <w:t>中止</w:t>
            </w:r>
          </w:p>
        </w:tc>
      </w:tr>
      <w:tr w:rsidR="00B12630" w:rsidTr="00B12630">
        <w:tc>
          <w:tcPr>
            <w:tcW w:w="3936" w:type="dxa"/>
          </w:tcPr>
          <w:p w:rsidR="00B12630" w:rsidRPr="00E1766D" w:rsidRDefault="00B12630" w:rsidP="00346ED2">
            <w:r w:rsidRPr="00E1766D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B12630" w:rsidRPr="00F503A2" w:rsidRDefault="00B12630" w:rsidP="00346ED2">
            <w:pPr>
              <w:rPr>
                <w:highlight w:val="yellow"/>
              </w:rPr>
            </w:pPr>
            <w:r w:rsidRPr="00F503A2">
              <w:rPr>
                <w:rFonts w:hint="eastAsia"/>
              </w:rPr>
              <w:t>中止</w:t>
            </w:r>
          </w:p>
        </w:tc>
      </w:tr>
      <w:tr w:rsidR="00B12630" w:rsidTr="00B12630">
        <w:tc>
          <w:tcPr>
            <w:tcW w:w="3936" w:type="dxa"/>
          </w:tcPr>
          <w:p w:rsidR="00B12630" w:rsidRPr="00E1766D" w:rsidRDefault="00B12630" w:rsidP="00346ED2">
            <w:r w:rsidRPr="00E1766D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B12630" w:rsidRPr="00F503A2" w:rsidRDefault="009D0E2B" w:rsidP="00346ED2">
            <w:pPr>
              <w:rPr>
                <w:highlight w:val="yellow"/>
              </w:rPr>
            </w:pPr>
            <w:r>
              <w:rPr>
                <w:rFonts w:hint="eastAsia"/>
              </w:rPr>
              <w:t>月１回</w:t>
            </w:r>
          </w:p>
        </w:tc>
      </w:tr>
    </w:tbl>
    <w:p w:rsidR="00B12630" w:rsidRDefault="00B12630"/>
    <w:p w:rsidR="00F503A2" w:rsidRDefault="00F503A2" w:rsidP="00F503A2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F503A2" w:rsidTr="0029481D">
        <w:tc>
          <w:tcPr>
            <w:tcW w:w="3936" w:type="dxa"/>
          </w:tcPr>
          <w:p w:rsidR="00F503A2" w:rsidRDefault="00F503A2" w:rsidP="0029481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F503A2" w:rsidRDefault="00F503A2" w:rsidP="0029481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F503A2" w:rsidTr="0029481D">
        <w:tc>
          <w:tcPr>
            <w:tcW w:w="3936" w:type="dxa"/>
          </w:tcPr>
          <w:p w:rsidR="00F503A2" w:rsidRPr="00E1766D" w:rsidRDefault="00F503A2" w:rsidP="0029481D">
            <w:r w:rsidRPr="00E1766D"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F503A2" w:rsidRPr="00E1766D" w:rsidRDefault="00F503A2" w:rsidP="0029481D">
            <w:r w:rsidRPr="00E1766D">
              <w:rPr>
                <w:rFonts w:hint="eastAsia"/>
              </w:rPr>
              <w:t>通年</w:t>
            </w:r>
          </w:p>
        </w:tc>
      </w:tr>
      <w:tr w:rsidR="00F503A2" w:rsidTr="0029481D">
        <w:tc>
          <w:tcPr>
            <w:tcW w:w="3936" w:type="dxa"/>
          </w:tcPr>
          <w:p w:rsidR="00F503A2" w:rsidRPr="00E1766D" w:rsidRDefault="00F503A2" w:rsidP="0029481D">
            <w:r>
              <w:rPr>
                <w:rFonts w:hint="eastAsia"/>
              </w:rPr>
              <w:t>防災クイズラリー</w:t>
            </w:r>
          </w:p>
        </w:tc>
        <w:tc>
          <w:tcPr>
            <w:tcW w:w="3827" w:type="dxa"/>
          </w:tcPr>
          <w:p w:rsidR="00F503A2" w:rsidRPr="00E1766D" w:rsidRDefault="00F503A2" w:rsidP="0029481D">
            <w:r>
              <w:rPr>
                <w:rFonts w:hint="eastAsia"/>
              </w:rPr>
              <w:t>中止</w:t>
            </w:r>
          </w:p>
        </w:tc>
      </w:tr>
      <w:tr w:rsidR="00F503A2" w:rsidTr="0029481D">
        <w:tc>
          <w:tcPr>
            <w:tcW w:w="3936" w:type="dxa"/>
          </w:tcPr>
          <w:p w:rsidR="00F503A2" w:rsidRPr="00E1766D" w:rsidRDefault="00F503A2" w:rsidP="0029481D">
            <w:r w:rsidRPr="00E1766D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F503A2" w:rsidRPr="00F503A2" w:rsidRDefault="00F503A2" w:rsidP="0029481D">
            <w:pPr>
              <w:rPr>
                <w:highlight w:val="yellow"/>
              </w:rPr>
            </w:pPr>
            <w:r w:rsidRPr="00F503A2">
              <w:rPr>
                <w:rFonts w:hint="eastAsia"/>
              </w:rPr>
              <w:t>中止</w:t>
            </w:r>
          </w:p>
        </w:tc>
      </w:tr>
      <w:tr w:rsidR="00F503A2" w:rsidTr="0029481D">
        <w:tc>
          <w:tcPr>
            <w:tcW w:w="3936" w:type="dxa"/>
          </w:tcPr>
          <w:p w:rsidR="00F503A2" w:rsidRPr="00E1766D" w:rsidRDefault="00F503A2" w:rsidP="0029481D">
            <w:r w:rsidRPr="00E1766D"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F503A2" w:rsidRPr="00F503A2" w:rsidRDefault="00F503A2" w:rsidP="0029481D">
            <w:pPr>
              <w:rPr>
                <w:highlight w:val="yellow"/>
              </w:rPr>
            </w:pPr>
            <w:r w:rsidRPr="00F503A2">
              <w:rPr>
                <w:rFonts w:hint="eastAsia"/>
              </w:rPr>
              <w:t>中止</w:t>
            </w:r>
          </w:p>
        </w:tc>
      </w:tr>
      <w:tr w:rsidR="00F503A2" w:rsidTr="0029481D">
        <w:tc>
          <w:tcPr>
            <w:tcW w:w="3936" w:type="dxa"/>
          </w:tcPr>
          <w:p w:rsidR="00F503A2" w:rsidRPr="00E1766D" w:rsidRDefault="00F503A2" w:rsidP="0029481D">
            <w:r w:rsidRPr="00E1766D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F503A2" w:rsidRPr="00F503A2" w:rsidRDefault="00F503A2" w:rsidP="0029481D">
            <w:pPr>
              <w:rPr>
                <w:highlight w:val="yellow"/>
              </w:rPr>
            </w:pPr>
            <w:r w:rsidRPr="00F503A2">
              <w:rPr>
                <w:rFonts w:hint="eastAsia"/>
              </w:rPr>
              <w:t>中止</w:t>
            </w:r>
          </w:p>
        </w:tc>
      </w:tr>
      <w:tr w:rsidR="00F503A2" w:rsidTr="0029481D">
        <w:tc>
          <w:tcPr>
            <w:tcW w:w="3936" w:type="dxa"/>
          </w:tcPr>
          <w:p w:rsidR="00F503A2" w:rsidRPr="00E1766D" w:rsidRDefault="00F503A2" w:rsidP="0029481D">
            <w:r w:rsidRPr="00E1766D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F503A2" w:rsidRPr="00F503A2" w:rsidRDefault="00F503A2" w:rsidP="0029481D">
            <w:pPr>
              <w:rPr>
                <w:highlight w:val="yellow"/>
              </w:rPr>
            </w:pPr>
            <w:r w:rsidRPr="00F503A2">
              <w:rPr>
                <w:rFonts w:hint="eastAsia"/>
              </w:rPr>
              <w:t>第２水曜日</w:t>
            </w:r>
          </w:p>
        </w:tc>
      </w:tr>
    </w:tbl>
    <w:p w:rsidR="00F503A2" w:rsidRDefault="00F503A2"/>
    <w:p w:rsidR="00E1766D" w:rsidRDefault="00E1766D" w:rsidP="00E1766D">
      <w:r>
        <w:rPr>
          <w:rFonts w:hint="eastAsia"/>
        </w:rPr>
        <w:t>平成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E1766D" w:rsidTr="00033AB5">
        <w:tc>
          <w:tcPr>
            <w:tcW w:w="3936" w:type="dxa"/>
          </w:tcPr>
          <w:p w:rsidR="00E1766D" w:rsidRDefault="00E1766D" w:rsidP="00033AB5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E1766D" w:rsidRDefault="00E1766D" w:rsidP="00033AB5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E1766D" w:rsidTr="00033AB5">
        <w:tc>
          <w:tcPr>
            <w:tcW w:w="3936" w:type="dxa"/>
          </w:tcPr>
          <w:p w:rsidR="00E1766D" w:rsidRPr="00E1766D" w:rsidRDefault="00E1766D" w:rsidP="00033AB5">
            <w:r w:rsidRPr="00E1766D"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E1766D" w:rsidRPr="00E1766D" w:rsidRDefault="00E1766D" w:rsidP="00033AB5">
            <w:r w:rsidRPr="00E1766D">
              <w:rPr>
                <w:rFonts w:hint="eastAsia"/>
              </w:rPr>
              <w:t>通年</w:t>
            </w:r>
          </w:p>
        </w:tc>
      </w:tr>
      <w:tr w:rsidR="00E1766D" w:rsidTr="00033AB5">
        <w:tc>
          <w:tcPr>
            <w:tcW w:w="3936" w:type="dxa"/>
          </w:tcPr>
          <w:p w:rsidR="00E1766D" w:rsidRPr="00E1766D" w:rsidRDefault="00E1766D" w:rsidP="00033AB5">
            <w:r w:rsidRPr="00E1766D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E1766D" w:rsidRPr="00E1766D" w:rsidRDefault="00F503A2" w:rsidP="00E1766D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29</w:t>
            </w:r>
            <w:r w:rsidR="00E1766D" w:rsidRPr="00E1766D">
              <w:rPr>
                <w:rFonts w:hint="eastAsia"/>
              </w:rPr>
              <w:t>日</w:t>
            </w:r>
          </w:p>
        </w:tc>
      </w:tr>
      <w:tr w:rsidR="00E1766D" w:rsidTr="00033AB5">
        <w:tc>
          <w:tcPr>
            <w:tcW w:w="3936" w:type="dxa"/>
          </w:tcPr>
          <w:p w:rsidR="00E1766D" w:rsidRPr="00E1766D" w:rsidRDefault="00E1766D" w:rsidP="00033AB5">
            <w:r w:rsidRPr="00E1766D"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E1766D" w:rsidRPr="00E1766D" w:rsidRDefault="00F503A2" w:rsidP="00033AB5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24</w:t>
            </w:r>
            <w:r w:rsidR="00E1766D" w:rsidRPr="00E1766D">
              <w:rPr>
                <w:rFonts w:hint="eastAsia"/>
              </w:rPr>
              <w:t>日</w:t>
            </w:r>
          </w:p>
        </w:tc>
      </w:tr>
      <w:tr w:rsidR="00E1766D" w:rsidTr="00033AB5">
        <w:tc>
          <w:tcPr>
            <w:tcW w:w="3936" w:type="dxa"/>
          </w:tcPr>
          <w:p w:rsidR="00E1766D" w:rsidRPr="00E1766D" w:rsidRDefault="00E1766D" w:rsidP="00033AB5">
            <w:r w:rsidRPr="00E1766D"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E1766D" w:rsidRPr="00E1766D" w:rsidRDefault="00E1766D" w:rsidP="00033AB5">
            <w:r w:rsidRPr="00E1766D">
              <w:rPr>
                <w:rFonts w:hint="eastAsia"/>
              </w:rPr>
              <w:t>第２・第４金曜日</w:t>
            </w:r>
          </w:p>
        </w:tc>
      </w:tr>
      <w:tr w:rsidR="00E1766D" w:rsidTr="00033AB5">
        <w:tc>
          <w:tcPr>
            <w:tcW w:w="3936" w:type="dxa"/>
          </w:tcPr>
          <w:p w:rsidR="00E1766D" w:rsidRPr="00E1766D" w:rsidRDefault="00E1766D" w:rsidP="00033AB5">
            <w:r w:rsidRPr="00E1766D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E1766D" w:rsidRPr="00E1766D" w:rsidRDefault="00E1766D" w:rsidP="00033AB5">
            <w:r w:rsidRPr="00E1766D">
              <w:rPr>
                <w:rFonts w:hint="eastAsia"/>
              </w:rPr>
              <w:t>第２・第４水曜日</w:t>
            </w:r>
          </w:p>
        </w:tc>
      </w:tr>
    </w:tbl>
    <w:p w:rsidR="00E1766D" w:rsidRDefault="00E1766D"/>
    <w:p w:rsidR="00FC4BA6" w:rsidRDefault="00FC4BA6" w:rsidP="00FC4BA6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FC4BA6" w:rsidTr="009239F3">
        <w:tc>
          <w:tcPr>
            <w:tcW w:w="3936" w:type="dxa"/>
          </w:tcPr>
          <w:p w:rsidR="00FC4BA6" w:rsidRDefault="00FC4BA6" w:rsidP="009239F3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FC4BA6" w:rsidRDefault="00FC4BA6" w:rsidP="009239F3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FC4BA6" w:rsidTr="009239F3">
        <w:tc>
          <w:tcPr>
            <w:tcW w:w="3936" w:type="dxa"/>
          </w:tcPr>
          <w:p w:rsidR="00FC4BA6" w:rsidRDefault="00FC4BA6" w:rsidP="009239F3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FC4BA6" w:rsidRDefault="00FC4BA6" w:rsidP="009239F3">
            <w:r>
              <w:rPr>
                <w:rFonts w:hint="eastAsia"/>
              </w:rPr>
              <w:t>通年</w:t>
            </w:r>
          </w:p>
        </w:tc>
      </w:tr>
      <w:tr w:rsidR="00FC4BA6" w:rsidTr="009239F3">
        <w:tc>
          <w:tcPr>
            <w:tcW w:w="3936" w:type="dxa"/>
          </w:tcPr>
          <w:p w:rsidR="00FC4BA6" w:rsidRDefault="00FC4BA6" w:rsidP="009239F3">
            <w:r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FC4BA6" w:rsidRDefault="00F503A2" w:rsidP="009239F3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30</w:t>
            </w:r>
            <w:r w:rsidR="00FC4BA6">
              <w:rPr>
                <w:rFonts w:hint="eastAsia"/>
              </w:rPr>
              <w:t>日</w:t>
            </w:r>
          </w:p>
        </w:tc>
      </w:tr>
      <w:tr w:rsidR="00FC4BA6" w:rsidTr="009239F3">
        <w:tc>
          <w:tcPr>
            <w:tcW w:w="3936" w:type="dxa"/>
          </w:tcPr>
          <w:p w:rsidR="00FC4BA6" w:rsidRDefault="00FC4BA6" w:rsidP="009239F3">
            <w:r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FC4BA6" w:rsidRDefault="00F503A2" w:rsidP="009239F3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18</w:t>
            </w:r>
            <w:r w:rsidR="00FC4BA6">
              <w:rPr>
                <w:rFonts w:hint="eastAsia"/>
              </w:rPr>
              <w:t>日</w:t>
            </w:r>
          </w:p>
        </w:tc>
      </w:tr>
      <w:tr w:rsidR="00FC4BA6" w:rsidTr="009239F3">
        <w:tc>
          <w:tcPr>
            <w:tcW w:w="3936" w:type="dxa"/>
          </w:tcPr>
          <w:p w:rsidR="00FC4BA6" w:rsidRDefault="00FC4BA6" w:rsidP="009239F3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FC4BA6" w:rsidRDefault="00FC4BA6" w:rsidP="009239F3">
            <w:r>
              <w:rPr>
                <w:rFonts w:hint="eastAsia"/>
              </w:rPr>
              <w:t>第２・第４金曜日</w:t>
            </w:r>
          </w:p>
        </w:tc>
      </w:tr>
      <w:tr w:rsidR="00FC4BA6" w:rsidTr="009239F3">
        <w:tc>
          <w:tcPr>
            <w:tcW w:w="3936" w:type="dxa"/>
          </w:tcPr>
          <w:p w:rsidR="00FC4BA6" w:rsidRDefault="00FC4BA6" w:rsidP="009239F3">
            <w:r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FC4BA6" w:rsidRDefault="00FC4BA6" w:rsidP="009239F3">
            <w:r>
              <w:rPr>
                <w:rFonts w:hint="eastAsia"/>
              </w:rPr>
              <w:t>第２・第４水曜日</w:t>
            </w:r>
          </w:p>
        </w:tc>
      </w:tr>
    </w:tbl>
    <w:p w:rsidR="00FC4BA6" w:rsidRDefault="00FC4BA6"/>
    <w:p w:rsidR="00D96711" w:rsidRDefault="00D96711">
      <w:r>
        <w:rPr>
          <w:rFonts w:hint="eastAsia"/>
        </w:rPr>
        <w:t>平成</w:t>
      </w:r>
      <w:r>
        <w:rPr>
          <w:rFonts w:hint="eastAsia"/>
        </w:rPr>
        <w:t>29</w:t>
      </w:r>
      <w:r w:rsidR="001D2AC5"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1D2AC5" w:rsidTr="001D2AC5">
        <w:tc>
          <w:tcPr>
            <w:tcW w:w="3936" w:type="dxa"/>
          </w:tcPr>
          <w:p w:rsidR="001D2AC5" w:rsidRDefault="001D2AC5" w:rsidP="001D2AC5">
            <w:pPr>
              <w:jc w:val="center"/>
            </w:pPr>
            <w:r>
              <w:rPr>
                <w:rFonts w:hint="eastAsia"/>
              </w:rPr>
              <w:lastRenderedPageBreak/>
              <w:t>事　業　名</w:t>
            </w:r>
          </w:p>
        </w:tc>
        <w:tc>
          <w:tcPr>
            <w:tcW w:w="3827" w:type="dxa"/>
          </w:tcPr>
          <w:p w:rsidR="001D2AC5" w:rsidRDefault="001D2AC5" w:rsidP="001D2AC5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通年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1D2AC5" w:rsidRDefault="00F503A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5A2BAE">
              <w:rPr>
                <w:rFonts w:hint="eastAsia"/>
              </w:rPr>
              <w:t>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1D2AC5" w:rsidRDefault="00F503A2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19</w:t>
            </w:r>
            <w:r w:rsidR="001D2AC5">
              <w:rPr>
                <w:rFonts w:hint="eastAsia"/>
              </w:rPr>
              <w:t>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第２・第４金曜日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第２・第４水曜日</w:t>
            </w:r>
          </w:p>
        </w:tc>
      </w:tr>
    </w:tbl>
    <w:p w:rsidR="001D2AC5" w:rsidRDefault="001D2AC5"/>
    <w:p w:rsidR="005A4D1A" w:rsidRDefault="005A4D1A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1D2AC5" w:rsidTr="001D2AC5">
        <w:tc>
          <w:tcPr>
            <w:tcW w:w="3936" w:type="dxa"/>
          </w:tcPr>
          <w:p w:rsidR="001D2AC5" w:rsidRDefault="001D2AC5" w:rsidP="001D2AC5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1D2AC5" w:rsidRDefault="001D2AC5" w:rsidP="001D2AC5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通年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1D2AC5" w:rsidRDefault="00F503A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31</w:t>
            </w:r>
            <w:r w:rsidR="001D2AC5">
              <w:rPr>
                <w:rFonts w:hint="eastAsia"/>
              </w:rPr>
              <w:t>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1D2AC5" w:rsidRDefault="00F503A2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20</w:t>
            </w:r>
            <w:r w:rsidR="001D2AC5">
              <w:rPr>
                <w:rFonts w:hint="eastAsia"/>
              </w:rPr>
              <w:t>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第２・第４金曜日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第２・第４水曜日</w:t>
            </w:r>
          </w:p>
        </w:tc>
      </w:tr>
    </w:tbl>
    <w:p w:rsidR="001D2AC5" w:rsidRDefault="001D2AC5"/>
    <w:p w:rsidR="007F3013" w:rsidRDefault="007F3013"/>
    <w:p w:rsidR="007F3013" w:rsidRDefault="007F3013"/>
    <w:p w:rsidR="00AB38B0" w:rsidRDefault="00AB38B0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1D2AC5" w:rsidTr="001D2AC5">
        <w:tc>
          <w:tcPr>
            <w:tcW w:w="3936" w:type="dxa"/>
          </w:tcPr>
          <w:p w:rsidR="001D2AC5" w:rsidRDefault="001D2AC5" w:rsidP="001D2AC5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1D2AC5" w:rsidRDefault="001D2AC5" w:rsidP="001D2AC5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通年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1D2AC5" w:rsidRDefault="00F503A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 w:rsidR="001D2AC5">
              <w:rPr>
                <w:rFonts w:hint="eastAsia"/>
              </w:rPr>
              <w:t>～８月２日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1D2AC5" w:rsidRDefault="00F503A2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22</w:t>
            </w:r>
            <w:r w:rsidR="001D2AC5">
              <w:rPr>
                <w:rFonts w:hint="eastAsia"/>
              </w:rPr>
              <w:t>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第２・第４</w:t>
            </w:r>
            <w:r w:rsidRPr="003954B3">
              <w:rPr>
                <w:rFonts w:hint="eastAsia"/>
              </w:rPr>
              <w:t>金曜日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1D2AC5" w:rsidRDefault="001D2AC5">
            <w:r w:rsidRPr="003954B3">
              <w:rPr>
                <w:rFonts w:hint="eastAsia"/>
              </w:rPr>
              <w:t>第２・第４</w:t>
            </w:r>
            <w:r>
              <w:rPr>
                <w:rFonts w:hint="eastAsia"/>
              </w:rPr>
              <w:t>水曜日</w:t>
            </w:r>
          </w:p>
        </w:tc>
      </w:tr>
    </w:tbl>
    <w:p w:rsidR="001D2AC5" w:rsidRDefault="001D2AC5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</w:tblGrid>
      <w:tr w:rsidR="001D2AC5" w:rsidTr="001D2AC5">
        <w:tc>
          <w:tcPr>
            <w:tcW w:w="3936" w:type="dxa"/>
          </w:tcPr>
          <w:p w:rsidR="001D2AC5" w:rsidRDefault="001D2AC5" w:rsidP="001D2AC5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827" w:type="dxa"/>
          </w:tcPr>
          <w:p w:rsidR="001D2AC5" w:rsidRDefault="001D2AC5" w:rsidP="001D2AC5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 w:rsidRPr="003954B3">
              <w:rPr>
                <w:rFonts w:hint="eastAsia"/>
              </w:rPr>
              <w:t>安全安心まちづくり事業</w:t>
            </w:r>
          </w:p>
        </w:tc>
        <w:tc>
          <w:tcPr>
            <w:tcW w:w="3827" w:type="dxa"/>
          </w:tcPr>
          <w:p w:rsidR="001D2AC5" w:rsidRDefault="001D2AC5">
            <w:r w:rsidRPr="003954B3">
              <w:rPr>
                <w:rFonts w:hint="eastAsia"/>
              </w:rPr>
              <w:t>通年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 w:rsidRPr="003954B3">
              <w:rPr>
                <w:rFonts w:hint="eastAsia"/>
              </w:rPr>
              <w:t>ラジオ体操</w:t>
            </w:r>
          </w:p>
        </w:tc>
        <w:tc>
          <w:tcPr>
            <w:tcW w:w="3827" w:type="dxa"/>
          </w:tcPr>
          <w:p w:rsidR="001D2AC5" w:rsidRDefault="00F503A2">
            <w:r>
              <w:rPr>
                <w:rFonts w:hint="eastAsia"/>
              </w:rPr>
              <w:t>７月</w:t>
            </w:r>
            <w:r>
              <w:rPr>
                <w:rFonts w:hint="eastAsia"/>
              </w:rPr>
              <w:t>22</w:t>
            </w:r>
            <w:r w:rsidR="001D2AC5" w:rsidRPr="003954B3">
              <w:rPr>
                <w:rFonts w:hint="eastAsia"/>
              </w:rPr>
              <w:t>日～８月２日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 w:rsidRPr="003954B3">
              <w:rPr>
                <w:rFonts w:hint="eastAsia"/>
              </w:rPr>
              <w:t>納涼盆踊り大会</w:t>
            </w:r>
          </w:p>
        </w:tc>
        <w:tc>
          <w:tcPr>
            <w:tcW w:w="3827" w:type="dxa"/>
          </w:tcPr>
          <w:p w:rsidR="001D2AC5" w:rsidRDefault="00F503A2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23</w:t>
            </w:r>
            <w:r w:rsidR="001D2AC5" w:rsidRPr="003954B3">
              <w:rPr>
                <w:rFonts w:hint="eastAsia"/>
              </w:rPr>
              <w:t>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>
              <w:rPr>
                <w:rFonts w:hint="eastAsia"/>
              </w:rPr>
              <w:t>ふれあい喫茶</w:t>
            </w:r>
          </w:p>
        </w:tc>
        <w:tc>
          <w:tcPr>
            <w:tcW w:w="3827" w:type="dxa"/>
          </w:tcPr>
          <w:p w:rsidR="001D2AC5" w:rsidRDefault="001D2AC5">
            <w:r>
              <w:rPr>
                <w:rFonts w:hint="eastAsia"/>
              </w:rPr>
              <w:t>第２・第４</w:t>
            </w:r>
            <w:r w:rsidRPr="003954B3">
              <w:rPr>
                <w:rFonts w:hint="eastAsia"/>
              </w:rPr>
              <w:t>金曜日</w:t>
            </w:r>
          </w:p>
        </w:tc>
      </w:tr>
      <w:tr w:rsidR="001D2AC5" w:rsidTr="001D2AC5">
        <w:tc>
          <w:tcPr>
            <w:tcW w:w="3936" w:type="dxa"/>
          </w:tcPr>
          <w:p w:rsidR="001D2AC5" w:rsidRDefault="001D2AC5">
            <w:r w:rsidRPr="003954B3">
              <w:rPr>
                <w:rFonts w:hint="eastAsia"/>
              </w:rPr>
              <w:t>高齢者食事サービス</w:t>
            </w:r>
          </w:p>
        </w:tc>
        <w:tc>
          <w:tcPr>
            <w:tcW w:w="3827" w:type="dxa"/>
          </w:tcPr>
          <w:p w:rsidR="001D2AC5" w:rsidRDefault="001D2AC5">
            <w:r w:rsidRPr="003954B3">
              <w:rPr>
                <w:rFonts w:hint="eastAsia"/>
              </w:rPr>
              <w:t>第２・第４</w:t>
            </w:r>
            <w:r>
              <w:rPr>
                <w:rFonts w:hint="eastAsia"/>
              </w:rPr>
              <w:t>水曜日</w:t>
            </w:r>
          </w:p>
        </w:tc>
      </w:tr>
    </w:tbl>
    <w:p w:rsidR="001D2AC5" w:rsidRDefault="001D2AC5"/>
    <w:sectPr w:rsidR="001D2AC5" w:rsidSect="00BC3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4D" w:rsidRDefault="00A30D4D" w:rsidP="00A30D4D">
      <w:r>
        <w:separator/>
      </w:r>
    </w:p>
  </w:endnote>
  <w:endnote w:type="continuationSeparator" w:id="0">
    <w:p w:rsidR="00A30D4D" w:rsidRDefault="00A30D4D" w:rsidP="00A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4D" w:rsidRDefault="00A30D4D" w:rsidP="00A30D4D">
      <w:r>
        <w:separator/>
      </w:r>
    </w:p>
  </w:footnote>
  <w:footnote w:type="continuationSeparator" w:id="0">
    <w:p w:rsidR="00A30D4D" w:rsidRDefault="00A30D4D" w:rsidP="00A3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07765C"/>
    <w:rsid w:val="001D2AC5"/>
    <w:rsid w:val="003954B3"/>
    <w:rsid w:val="00423852"/>
    <w:rsid w:val="0048684E"/>
    <w:rsid w:val="00490BEC"/>
    <w:rsid w:val="00566995"/>
    <w:rsid w:val="005A2BAE"/>
    <w:rsid w:val="005A4D1A"/>
    <w:rsid w:val="0060773B"/>
    <w:rsid w:val="006639DB"/>
    <w:rsid w:val="00736427"/>
    <w:rsid w:val="007F3013"/>
    <w:rsid w:val="00905293"/>
    <w:rsid w:val="009D0E2B"/>
    <w:rsid w:val="00A30D4D"/>
    <w:rsid w:val="00AB38B0"/>
    <w:rsid w:val="00B12630"/>
    <w:rsid w:val="00BC3031"/>
    <w:rsid w:val="00BD49F1"/>
    <w:rsid w:val="00D96711"/>
    <w:rsid w:val="00DD1C2D"/>
    <w:rsid w:val="00E1766D"/>
    <w:rsid w:val="00F30471"/>
    <w:rsid w:val="00F503A2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D4D"/>
  </w:style>
  <w:style w:type="paragraph" w:styleId="a5">
    <w:name w:val="footer"/>
    <w:basedOn w:val="a"/>
    <w:link w:val="a6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D4D"/>
  </w:style>
  <w:style w:type="table" w:styleId="a7">
    <w:name w:val="Table Grid"/>
    <w:basedOn w:val="a1"/>
    <w:uiPriority w:val="59"/>
    <w:rsid w:val="001D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2018-10-26T07:11:00Z</dcterms:created>
  <dcterms:modified xsi:type="dcterms:W3CDTF">2023-03-20T05:28:00Z</dcterms:modified>
</cp:coreProperties>
</file>