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71" w:rsidRDefault="001F783B" w:rsidP="00690B71">
      <w:r>
        <w:rPr>
          <w:rFonts w:hint="eastAsia"/>
        </w:rPr>
        <w:t>（靱）</w:t>
      </w:r>
    </w:p>
    <w:p w:rsidR="006E6806" w:rsidRDefault="006E6806" w:rsidP="006E6806">
      <w:r>
        <w:rPr>
          <w:rFonts w:hint="eastAsia"/>
        </w:rPr>
        <w:t>令和４年度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6E6806" w:rsidTr="002534C3">
        <w:tc>
          <w:tcPr>
            <w:tcW w:w="3510" w:type="dxa"/>
          </w:tcPr>
          <w:p w:rsidR="006E6806" w:rsidRDefault="006E6806" w:rsidP="002534C3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6E6806" w:rsidRDefault="006E6806" w:rsidP="002534C3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通年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>
              <w:rPr>
                <w:rFonts w:hint="eastAsia"/>
              </w:rPr>
              <w:t>靱</w:t>
            </w:r>
            <w:r w:rsidRPr="00690B71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6E6806" w:rsidRPr="00B9560C" w:rsidRDefault="006E6806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6E6806" w:rsidRPr="00B9560C" w:rsidRDefault="006E6806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７月下旬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6E6806" w:rsidRPr="00B9560C" w:rsidRDefault="006E6806" w:rsidP="002534C3">
            <w:r>
              <w:rPr>
                <w:rFonts w:hint="eastAsia"/>
              </w:rPr>
              <w:t>通年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6E6806" w:rsidRPr="00B9560C" w:rsidRDefault="006E6806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第３土曜日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 w:rsidRPr="00690B71"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6E6806" w:rsidRPr="00B9560C" w:rsidRDefault="006E6806" w:rsidP="002534C3">
            <w:r>
              <w:rPr>
                <w:rFonts w:hint="eastAsia"/>
              </w:rPr>
              <w:t>第３土曜日</w:t>
            </w:r>
          </w:p>
        </w:tc>
      </w:tr>
      <w:tr w:rsidR="006E6806" w:rsidTr="002534C3">
        <w:tc>
          <w:tcPr>
            <w:tcW w:w="3510" w:type="dxa"/>
          </w:tcPr>
          <w:p w:rsidR="006E6806" w:rsidRPr="00690B71" w:rsidRDefault="006E6806" w:rsidP="002534C3">
            <w:r>
              <w:rPr>
                <w:rFonts w:hint="eastAsia"/>
              </w:rPr>
              <w:t>手作り教室</w:t>
            </w:r>
          </w:p>
        </w:tc>
        <w:tc>
          <w:tcPr>
            <w:tcW w:w="3119" w:type="dxa"/>
          </w:tcPr>
          <w:p w:rsidR="006E6806" w:rsidRPr="00B9560C" w:rsidRDefault="006E6806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隔月</w:t>
            </w:r>
          </w:p>
        </w:tc>
      </w:tr>
    </w:tbl>
    <w:p w:rsidR="006E6806" w:rsidRDefault="006E6806" w:rsidP="006E6806"/>
    <w:p w:rsidR="00353A48" w:rsidRDefault="00353A48" w:rsidP="00690B71">
      <w:bookmarkStart w:id="0" w:name="_GoBack"/>
      <w:bookmarkEnd w:id="0"/>
      <w:r>
        <w:rPr>
          <w:rFonts w:hint="eastAsia"/>
        </w:rPr>
        <w:t>令和３年度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353A48" w:rsidTr="00294C4B">
        <w:tc>
          <w:tcPr>
            <w:tcW w:w="3510" w:type="dxa"/>
          </w:tcPr>
          <w:p w:rsidR="00353A48" w:rsidRDefault="00353A48" w:rsidP="00294C4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353A48" w:rsidRDefault="00353A48" w:rsidP="00294C4B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通年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>
              <w:rPr>
                <w:rFonts w:hint="eastAsia"/>
              </w:rPr>
              <w:t>靱</w:t>
            </w:r>
            <w:r w:rsidRPr="00690B71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353A48" w:rsidRPr="00B9560C" w:rsidRDefault="00353A48" w:rsidP="00294C4B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中止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353A48" w:rsidRPr="00B9560C" w:rsidRDefault="00353A48" w:rsidP="00294C4B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  <w:r w:rsidR="006F3E0A">
              <w:rPr>
                <w:rFonts w:hint="eastAsia"/>
              </w:rPr>
              <w:t>26</w:t>
            </w:r>
            <w:r w:rsidR="006F3E0A">
              <w:rPr>
                <w:rFonts w:hint="eastAsia"/>
              </w:rPr>
              <w:t>日～</w:t>
            </w:r>
            <w:r w:rsidR="006F3E0A">
              <w:rPr>
                <w:rFonts w:hint="eastAsia"/>
              </w:rPr>
              <w:t>31</w:t>
            </w:r>
            <w:r w:rsidR="006F3E0A">
              <w:rPr>
                <w:rFonts w:hint="eastAsia"/>
              </w:rPr>
              <w:t>日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353A48" w:rsidRPr="00B9560C" w:rsidRDefault="00353A48" w:rsidP="00294C4B">
            <w:r>
              <w:rPr>
                <w:rFonts w:hint="eastAsia"/>
              </w:rPr>
              <w:t>通年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353A48" w:rsidRPr="00B9560C" w:rsidRDefault="00353A48" w:rsidP="00294C4B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中止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 w:rsidRPr="00690B71"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353A48" w:rsidRPr="00B9560C" w:rsidRDefault="006F3E0A" w:rsidP="00353A48">
            <w:r>
              <w:rPr>
                <w:rFonts w:hint="eastAsia"/>
              </w:rPr>
              <w:t>第３土曜日</w:t>
            </w:r>
            <w:r w:rsidR="00353A48" w:rsidRPr="00B9560C">
              <w:t xml:space="preserve"> </w:t>
            </w:r>
          </w:p>
        </w:tc>
      </w:tr>
      <w:tr w:rsidR="00353A48" w:rsidTr="00294C4B">
        <w:tc>
          <w:tcPr>
            <w:tcW w:w="3510" w:type="dxa"/>
          </w:tcPr>
          <w:p w:rsidR="00353A48" w:rsidRPr="00690B71" w:rsidRDefault="00353A48" w:rsidP="00294C4B">
            <w:r>
              <w:rPr>
                <w:rFonts w:hint="eastAsia"/>
              </w:rPr>
              <w:t>手作り教室</w:t>
            </w:r>
          </w:p>
        </w:tc>
        <w:tc>
          <w:tcPr>
            <w:tcW w:w="3119" w:type="dxa"/>
          </w:tcPr>
          <w:p w:rsidR="00353A48" w:rsidRPr="00B9560C" w:rsidRDefault="006F3E0A" w:rsidP="00294C4B">
            <w:pPr>
              <w:rPr>
                <w:highlight w:val="yellow"/>
              </w:rPr>
            </w:pPr>
            <w:r>
              <w:rPr>
                <w:rFonts w:hint="eastAsia"/>
              </w:rPr>
              <w:t>隔月１回</w:t>
            </w:r>
          </w:p>
        </w:tc>
      </w:tr>
    </w:tbl>
    <w:p w:rsidR="00353A48" w:rsidRDefault="00353A48" w:rsidP="00690B71"/>
    <w:p w:rsidR="00B9560C" w:rsidRDefault="00B9560C" w:rsidP="00B9560C">
      <w:r>
        <w:rPr>
          <w:rFonts w:hint="eastAsia"/>
        </w:rPr>
        <w:t>令和２年度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B9560C" w:rsidTr="00772268">
        <w:tc>
          <w:tcPr>
            <w:tcW w:w="3510" w:type="dxa"/>
          </w:tcPr>
          <w:p w:rsidR="00B9560C" w:rsidRDefault="00B9560C" w:rsidP="0077226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B9560C" w:rsidRDefault="00B9560C" w:rsidP="0077226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通年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>
              <w:rPr>
                <w:rFonts w:hint="eastAsia"/>
              </w:rPr>
              <w:t>靱</w:t>
            </w:r>
            <w:r w:rsidRPr="00690B71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B9560C" w:rsidRPr="00B9560C" w:rsidRDefault="00B9560C" w:rsidP="00772268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中止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B9560C" w:rsidRPr="00B9560C" w:rsidRDefault="00B9560C" w:rsidP="00772268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８月</w:t>
            </w:r>
            <w:r w:rsidRPr="00B9560C">
              <w:rPr>
                <w:rFonts w:hint="eastAsia"/>
              </w:rPr>
              <w:t>17</w:t>
            </w:r>
            <w:r w:rsidRPr="00B9560C">
              <w:rPr>
                <w:rFonts w:hint="eastAsia"/>
              </w:rPr>
              <w:t>日～</w:t>
            </w:r>
            <w:r w:rsidRPr="00B9560C">
              <w:rPr>
                <w:rFonts w:hint="eastAsia"/>
              </w:rPr>
              <w:t>22</w:t>
            </w:r>
            <w:r w:rsidRPr="00B9560C">
              <w:rPr>
                <w:rFonts w:hint="eastAsia"/>
              </w:rPr>
              <w:t>日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B9560C" w:rsidRPr="00B9560C" w:rsidRDefault="00B9560C" w:rsidP="00772268">
            <w:r w:rsidRPr="00B9560C">
              <w:rPr>
                <w:rFonts w:hint="eastAsia"/>
              </w:rPr>
              <w:t>第１日曜日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B9560C" w:rsidRPr="00B9560C" w:rsidRDefault="00B9560C" w:rsidP="00772268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中止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 w:rsidRPr="00690B71"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B9560C" w:rsidRPr="00B9560C" w:rsidRDefault="00B9560C" w:rsidP="00772268">
            <w:r w:rsidRPr="00B9560C">
              <w:rPr>
                <w:rFonts w:hint="eastAsia"/>
              </w:rPr>
              <w:t>12</w:t>
            </w:r>
            <w:r w:rsidRPr="00B9560C">
              <w:rPr>
                <w:rFonts w:hint="eastAsia"/>
              </w:rPr>
              <w:t>月</w:t>
            </w:r>
            <w:r w:rsidRPr="00B9560C">
              <w:rPr>
                <w:rFonts w:hint="eastAsia"/>
              </w:rPr>
              <w:t>19</w:t>
            </w:r>
            <w:r w:rsidRPr="00B9560C">
              <w:rPr>
                <w:rFonts w:hint="eastAsia"/>
              </w:rPr>
              <w:t>日</w:t>
            </w:r>
          </w:p>
        </w:tc>
      </w:tr>
      <w:tr w:rsidR="00B9560C" w:rsidTr="00772268">
        <w:tc>
          <w:tcPr>
            <w:tcW w:w="3510" w:type="dxa"/>
          </w:tcPr>
          <w:p w:rsidR="00B9560C" w:rsidRPr="00690B71" w:rsidRDefault="00B9560C" w:rsidP="00772268">
            <w:r>
              <w:rPr>
                <w:rFonts w:hint="eastAsia"/>
              </w:rPr>
              <w:t>手作り教室</w:t>
            </w:r>
          </w:p>
        </w:tc>
        <w:tc>
          <w:tcPr>
            <w:tcW w:w="3119" w:type="dxa"/>
          </w:tcPr>
          <w:p w:rsidR="00B9560C" w:rsidRPr="00B9560C" w:rsidRDefault="00B9560C" w:rsidP="00772268">
            <w:pPr>
              <w:rPr>
                <w:highlight w:val="yellow"/>
              </w:rPr>
            </w:pPr>
            <w:r w:rsidRPr="00B9560C">
              <w:rPr>
                <w:rFonts w:hint="eastAsia"/>
              </w:rPr>
              <w:t>隔月</w:t>
            </w:r>
          </w:p>
        </w:tc>
      </w:tr>
    </w:tbl>
    <w:p w:rsidR="00B9560C" w:rsidRDefault="00B9560C" w:rsidP="00690B71"/>
    <w:p w:rsidR="00690B71" w:rsidRDefault="00690B71" w:rsidP="00690B71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690B71" w:rsidTr="00620B7B">
        <w:tc>
          <w:tcPr>
            <w:tcW w:w="3510" w:type="dxa"/>
          </w:tcPr>
          <w:p w:rsidR="00690B71" w:rsidRDefault="00690B71" w:rsidP="00620B7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690B71" w:rsidRDefault="00690B71" w:rsidP="00620B7B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通年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8C69C0" w:rsidP="00620B7B">
            <w:r>
              <w:rPr>
                <w:rFonts w:hint="eastAsia"/>
              </w:rPr>
              <w:t>靱</w:t>
            </w:r>
            <w:r w:rsidR="00690B71" w:rsidRPr="00690B71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690B71" w:rsidRPr="00690B71" w:rsidRDefault="00B9560C" w:rsidP="00620B7B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17</w:t>
            </w:r>
            <w:r w:rsidR="00690B71" w:rsidRPr="00690B71">
              <w:rPr>
                <w:rFonts w:hint="eastAsia"/>
              </w:rPr>
              <w:t>日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690B71" w:rsidRPr="00690B71" w:rsidRDefault="00B9560C" w:rsidP="00620B7B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日～８月</w:t>
            </w:r>
            <w:r>
              <w:rPr>
                <w:rFonts w:hint="eastAsia"/>
              </w:rPr>
              <w:t>10</w:t>
            </w:r>
            <w:r w:rsidR="00690B71" w:rsidRPr="00690B71">
              <w:rPr>
                <w:rFonts w:hint="eastAsia"/>
              </w:rPr>
              <w:t>日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第１日曜日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第３土曜日</w:t>
            </w:r>
          </w:p>
        </w:tc>
      </w:tr>
      <w:tr w:rsidR="00690B71" w:rsidTr="00620B7B">
        <w:tc>
          <w:tcPr>
            <w:tcW w:w="3510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690B71" w:rsidRPr="00690B71" w:rsidRDefault="00690B71" w:rsidP="00620B7B">
            <w:r w:rsidRPr="00690B71">
              <w:rPr>
                <w:rFonts w:hint="eastAsia"/>
              </w:rPr>
              <w:t>第３土曜日</w:t>
            </w:r>
          </w:p>
        </w:tc>
      </w:tr>
    </w:tbl>
    <w:p w:rsidR="00690B71" w:rsidRDefault="00690B71"/>
    <w:p w:rsidR="00E47642" w:rsidRDefault="00E47642" w:rsidP="00E47642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E47642" w:rsidTr="0009027C">
        <w:tc>
          <w:tcPr>
            <w:tcW w:w="3510" w:type="dxa"/>
          </w:tcPr>
          <w:p w:rsidR="00E47642" w:rsidRDefault="00E47642" w:rsidP="0009027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E47642" w:rsidRDefault="00E47642" w:rsidP="0009027C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E47642" w:rsidTr="0009027C">
        <w:tc>
          <w:tcPr>
            <w:tcW w:w="3510" w:type="dxa"/>
          </w:tcPr>
          <w:p w:rsidR="00E47642" w:rsidRDefault="00E47642" w:rsidP="0009027C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E47642" w:rsidRDefault="00E47642" w:rsidP="0009027C">
            <w:r>
              <w:rPr>
                <w:rFonts w:hint="eastAsia"/>
              </w:rPr>
              <w:t>通年</w:t>
            </w:r>
          </w:p>
        </w:tc>
      </w:tr>
      <w:tr w:rsidR="00E47642" w:rsidTr="0009027C">
        <w:tc>
          <w:tcPr>
            <w:tcW w:w="3510" w:type="dxa"/>
          </w:tcPr>
          <w:p w:rsidR="00E47642" w:rsidRDefault="008C69C0" w:rsidP="0009027C">
            <w:r>
              <w:rPr>
                <w:rFonts w:hint="eastAsia"/>
              </w:rPr>
              <w:t>靱</w:t>
            </w:r>
            <w:r w:rsidR="00E47642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E47642" w:rsidRDefault="00B9560C" w:rsidP="0009027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E47642">
              <w:rPr>
                <w:rFonts w:hint="eastAsia"/>
              </w:rPr>
              <w:t>日</w:t>
            </w:r>
          </w:p>
        </w:tc>
      </w:tr>
      <w:tr w:rsidR="00E47642" w:rsidTr="0009027C">
        <w:tc>
          <w:tcPr>
            <w:tcW w:w="3510" w:type="dxa"/>
          </w:tcPr>
          <w:p w:rsidR="00E47642" w:rsidRDefault="00E47642" w:rsidP="0009027C">
            <w:r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E47642" w:rsidRDefault="00B9560C" w:rsidP="0009027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日～８月</w:t>
            </w:r>
            <w:r>
              <w:rPr>
                <w:rFonts w:hint="eastAsia"/>
              </w:rPr>
              <w:t>10</w:t>
            </w:r>
            <w:r w:rsidR="00E47642">
              <w:rPr>
                <w:rFonts w:hint="eastAsia"/>
              </w:rPr>
              <w:t>日</w:t>
            </w:r>
          </w:p>
        </w:tc>
      </w:tr>
      <w:tr w:rsidR="00E47642" w:rsidTr="0009027C">
        <w:tc>
          <w:tcPr>
            <w:tcW w:w="3510" w:type="dxa"/>
          </w:tcPr>
          <w:p w:rsidR="00E47642" w:rsidRDefault="00E47642" w:rsidP="0009027C">
            <w:r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E47642" w:rsidRDefault="00E47642" w:rsidP="0009027C">
            <w:r>
              <w:rPr>
                <w:rFonts w:hint="eastAsia"/>
              </w:rPr>
              <w:t>第１日曜日</w:t>
            </w:r>
          </w:p>
        </w:tc>
      </w:tr>
      <w:tr w:rsidR="00E47642" w:rsidTr="0009027C">
        <w:tc>
          <w:tcPr>
            <w:tcW w:w="3510" w:type="dxa"/>
          </w:tcPr>
          <w:p w:rsidR="00E47642" w:rsidRDefault="00E47642" w:rsidP="0009027C">
            <w:r>
              <w:rPr>
                <w:rFonts w:hint="eastAsia"/>
              </w:rPr>
              <w:lastRenderedPageBreak/>
              <w:t>ふれあい喫茶</w:t>
            </w:r>
          </w:p>
        </w:tc>
        <w:tc>
          <w:tcPr>
            <w:tcW w:w="3119" w:type="dxa"/>
          </w:tcPr>
          <w:p w:rsidR="00E47642" w:rsidRDefault="00E47642" w:rsidP="0009027C">
            <w:r>
              <w:rPr>
                <w:rFonts w:hint="eastAsia"/>
              </w:rPr>
              <w:t>第３土曜日</w:t>
            </w:r>
          </w:p>
        </w:tc>
      </w:tr>
      <w:tr w:rsidR="00E47642" w:rsidTr="0009027C">
        <w:tc>
          <w:tcPr>
            <w:tcW w:w="3510" w:type="dxa"/>
          </w:tcPr>
          <w:p w:rsidR="00E47642" w:rsidRDefault="00E47642" w:rsidP="0009027C">
            <w:r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E47642" w:rsidRDefault="00E47642" w:rsidP="0009027C">
            <w:r>
              <w:rPr>
                <w:rFonts w:hint="eastAsia"/>
              </w:rPr>
              <w:t>第３土曜日</w:t>
            </w:r>
          </w:p>
        </w:tc>
      </w:tr>
    </w:tbl>
    <w:p w:rsidR="00E47642" w:rsidRDefault="00E47642"/>
    <w:p w:rsidR="001E7F6A" w:rsidRDefault="001E7F6A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D072A0" w:rsidTr="00D072A0">
        <w:tc>
          <w:tcPr>
            <w:tcW w:w="3510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通年</w:t>
            </w:r>
          </w:p>
        </w:tc>
      </w:tr>
      <w:tr w:rsidR="00D072A0" w:rsidTr="00D072A0">
        <w:tc>
          <w:tcPr>
            <w:tcW w:w="3510" w:type="dxa"/>
          </w:tcPr>
          <w:p w:rsidR="00D072A0" w:rsidRDefault="008C69C0">
            <w:r>
              <w:rPr>
                <w:rFonts w:hint="eastAsia"/>
              </w:rPr>
              <w:t>靱</w:t>
            </w:r>
            <w:r w:rsidR="00D072A0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D072A0" w:rsidRDefault="00B9560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14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D072A0" w:rsidRDefault="00B9560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24</w:t>
            </w:r>
            <w:r w:rsidR="007A7DC9">
              <w:rPr>
                <w:rFonts w:hint="eastAsia"/>
              </w:rPr>
              <w:t>日～８月５日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第１日曜日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</w:tbl>
    <w:p w:rsidR="00D072A0" w:rsidRDefault="00D072A0"/>
    <w:p w:rsidR="00A877EF" w:rsidRDefault="00A877EF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D072A0" w:rsidTr="00D072A0">
        <w:tc>
          <w:tcPr>
            <w:tcW w:w="3510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119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通年</w:t>
            </w:r>
          </w:p>
        </w:tc>
      </w:tr>
      <w:tr w:rsidR="00D072A0" w:rsidTr="00D072A0">
        <w:tc>
          <w:tcPr>
            <w:tcW w:w="3510" w:type="dxa"/>
          </w:tcPr>
          <w:p w:rsidR="00D072A0" w:rsidRDefault="008C69C0">
            <w:r>
              <w:rPr>
                <w:rFonts w:hint="eastAsia"/>
              </w:rPr>
              <w:t>靱</w:t>
            </w:r>
            <w:r w:rsidR="00D072A0">
              <w:rPr>
                <w:rFonts w:hint="eastAsia"/>
              </w:rPr>
              <w:t>太鼓祭り</w:t>
            </w:r>
          </w:p>
        </w:tc>
        <w:tc>
          <w:tcPr>
            <w:tcW w:w="3119" w:type="dxa"/>
          </w:tcPr>
          <w:p w:rsidR="00D072A0" w:rsidRDefault="00B9560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15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ラジオ体操</w:t>
            </w:r>
          </w:p>
        </w:tc>
        <w:tc>
          <w:tcPr>
            <w:tcW w:w="3119" w:type="dxa"/>
          </w:tcPr>
          <w:p w:rsidR="00D072A0" w:rsidRDefault="00B9560C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地域清掃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第１日曜日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ふれあい喫茶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高齢者食事サービス</w:t>
            </w:r>
          </w:p>
        </w:tc>
        <w:tc>
          <w:tcPr>
            <w:tcW w:w="3119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</w:tbl>
    <w:p w:rsidR="00D072A0" w:rsidRDefault="00D072A0"/>
    <w:p w:rsidR="006D1CC1" w:rsidRDefault="006D1CC1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</w:tblGrid>
      <w:tr w:rsidR="00D072A0" w:rsidTr="00D072A0">
        <w:tc>
          <w:tcPr>
            <w:tcW w:w="3510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1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通年</w:t>
            </w:r>
          </w:p>
        </w:tc>
      </w:tr>
      <w:tr w:rsidR="00D072A0" w:rsidTr="00D072A0">
        <w:tc>
          <w:tcPr>
            <w:tcW w:w="3510" w:type="dxa"/>
          </w:tcPr>
          <w:p w:rsidR="00D072A0" w:rsidRDefault="008C69C0">
            <w:r>
              <w:rPr>
                <w:rFonts w:hint="eastAsia"/>
              </w:rPr>
              <w:t>靱</w:t>
            </w:r>
            <w:r w:rsidR="00D072A0">
              <w:rPr>
                <w:rFonts w:hint="eastAsia"/>
              </w:rPr>
              <w:t>太鼓祭り</w:t>
            </w:r>
          </w:p>
        </w:tc>
        <w:tc>
          <w:tcPr>
            <w:tcW w:w="3261" w:type="dxa"/>
          </w:tcPr>
          <w:p w:rsidR="00D072A0" w:rsidRDefault="00B9560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17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ラジオ体操</w:t>
            </w:r>
          </w:p>
        </w:tc>
        <w:tc>
          <w:tcPr>
            <w:tcW w:w="3261" w:type="dxa"/>
          </w:tcPr>
          <w:p w:rsidR="00D072A0" w:rsidRDefault="00B9560C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地域清掃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第１日曜日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ふれあい喫茶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高齢者食事サービス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</w:tbl>
    <w:p w:rsidR="00D072A0" w:rsidRPr="006D1CC1" w:rsidRDefault="00D072A0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</w:tblGrid>
      <w:tr w:rsidR="00D072A0" w:rsidTr="00D072A0">
        <w:tc>
          <w:tcPr>
            <w:tcW w:w="3510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1" w:type="dxa"/>
          </w:tcPr>
          <w:p w:rsidR="00D072A0" w:rsidRDefault="00D072A0" w:rsidP="00D072A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通年</w:t>
            </w:r>
          </w:p>
        </w:tc>
      </w:tr>
      <w:tr w:rsidR="00D072A0" w:rsidTr="00D072A0">
        <w:tc>
          <w:tcPr>
            <w:tcW w:w="3510" w:type="dxa"/>
          </w:tcPr>
          <w:p w:rsidR="00D072A0" w:rsidRDefault="008C69C0">
            <w:r>
              <w:rPr>
                <w:rFonts w:hint="eastAsia"/>
              </w:rPr>
              <w:t>靱</w:t>
            </w:r>
            <w:r w:rsidR="00D072A0">
              <w:rPr>
                <w:rFonts w:hint="eastAsia"/>
              </w:rPr>
              <w:t>太鼓祭り</w:t>
            </w:r>
          </w:p>
        </w:tc>
        <w:tc>
          <w:tcPr>
            <w:tcW w:w="3261" w:type="dxa"/>
          </w:tcPr>
          <w:p w:rsidR="00D072A0" w:rsidRDefault="00B9560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17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ラジオ体操</w:t>
            </w:r>
          </w:p>
        </w:tc>
        <w:tc>
          <w:tcPr>
            <w:tcW w:w="3261" w:type="dxa"/>
          </w:tcPr>
          <w:p w:rsidR="00D072A0" w:rsidRDefault="00B9560C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 w:rsidR="00D072A0">
              <w:rPr>
                <w:rFonts w:hint="eastAsia"/>
              </w:rPr>
              <w:t>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地域清掃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第１日曜日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ふれあい喫茶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  <w:tr w:rsidR="00D072A0" w:rsidTr="00D072A0">
        <w:tc>
          <w:tcPr>
            <w:tcW w:w="3510" w:type="dxa"/>
          </w:tcPr>
          <w:p w:rsidR="00D072A0" w:rsidRDefault="00D072A0">
            <w:r>
              <w:rPr>
                <w:rFonts w:hint="eastAsia"/>
              </w:rPr>
              <w:t>高齢者食事サービス</w:t>
            </w:r>
          </w:p>
        </w:tc>
        <w:tc>
          <w:tcPr>
            <w:tcW w:w="3261" w:type="dxa"/>
          </w:tcPr>
          <w:p w:rsidR="00D072A0" w:rsidRDefault="00D072A0">
            <w:r>
              <w:rPr>
                <w:rFonts w:hint="eastAsia"/>
              </w:rPr>
              <w:t>第３土曜日</w:t>
            </w:r>
          </w:p>
        </w:tc>
      </w:tr>
    </w:tbl>
    <w:p w:rsidR="00D072A0" w:rsidRPr="00D072A0" w:rsidRDefault="00D072A0"/>
    <w:sectPr w:rsidR="00D072A0" w:rsidRPr="00D072A0" w:rsidSect="00F44A2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53" w:rsidRDefault="008D3C53" w:rsidP="008D3C53">
      <w:r>
        <w:separator/>
      </w:r>
    </w:p>
  </w:endnote>
  <w:endnote w:type="continuationSeparator" w:id="0">
    <w:p w:rsidR="008D3C53" w:rsidRDefault="008D3C53" w:rsidP="008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53" w:rsidRDefault="008D3C53" w:rsidP="008D3C53">
      <w:r>
        <w:separator/>
      </w:r>
    </w:p>
  </w:footnote>
  <w:footnote w:type="continuationSeparator" w:id="0">
    <w:p w:rsidR="008D3C53" w:rsidRDefault="008D3C53" w:rsidP="008D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5D0"/>
    <w:multiLevelType w:val="hybridMultilevel"/>
    <w:tmpl w:val="C946FED2"/>
    <w:lvl w:ilvl="0" w:tplc="77F20B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A1210"/>
    <w:rsid w:val="001E7F6A"/>
    <w:rsid w:val="001F783B"/>
    <w:rsid w:val="00243A7C"/>
    <w:rsid w:val="00353A48"/>
    <w:rsid w:val="00407ABF"/>
    <w:rsid w:val="00690B71"/>
    <w:rsid w:val="006D1CC1"/>
    <w:rsid w:val="006E6806"/>
    <w:rsid w:val="006F3E0A"/>
    <w:rsid w:val="00736427"/>
    <w:rsid w:val="007A7DC9"/>
    <w:rsid w:val="00827DF7"/>
    <w:rsid w:val="00864295"/>
    <w:rsid w:val="008C69C0"/>
    <w:rsid w:val="008D3C53"/>
    <w:rsid w:val="00A877EF"/>
    <w:rsid w:val="00B22E94"/>
    <w:rsid w:val="00B52814"/>
    <w:rsid w:val="00B9560C"/>
    <w:rsid w:val="00BC3031"/>
    <w:rsid w:val="00D072A0"/>
    <w:rsid w:val="00E202F8"/>
    <w:rsid w:val="00E26882"/>
    <w:rsid w:val="00E47642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C53"/>
  </w:style>
  <w:style w:type="paragraph" w:styleId="a5">
    <w:name w:val="footer"/>
    <w:basedOn w:val="a"/>
    <w:link w:val="a6"/>
    <w:uiPriority w:val="99"/>
    <w:unhideWhenUsed/>
    <w:rsid w:val="008D3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C53"/>
  </w:style>
  <w:style w:type="paragraph" w:styleId="a7">
    <w:name w:val="List Paragraph"/>
    <w:basedOn w:val="a"/>
    <w:uiPriority w:val="34"/>
    <w:qFormat/>
    <w:rsid w:val="008D3C53"/>
    <w:pPr>
      <w:ind w:leftChars="400" w:left="840"/>
    </w:pPr>
  </w:style>
  <w:style w:type="table" w:styleId="a8">
    <w:name w:val="Table Grid"/>
    <w:basedOn w:val="a1"/>
    <w:uiPriority w:val="59"/>
    <w:rsid w:val="00D0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2018-10-26T07:03:00Z</dcterms:created>
  <dcterms:modified xsi:type="dcterms:W3CDTF">2023-03-20T05:27:00Z</dcterms:modified>
</cp:coreProperties>
</file>