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C786" w14:textId="59A4B2B2" w:rsidR="00AF558B" w:rsidRPr="003048F2" w:rsidRDefault="00AF558B" w:rsidP="00AF558B">
      <w:pPr>
        <w:jc w:val="right"/>
        <w:rPr>
          <w:rFonts w:ascii="ＭＳ 明朝" w:eastAsia="ＭＳ 明朝" w:hAnsi="ＭＳ 明朝"/>
          <w:sz w:val="22"/>
        </w:rPr>
      </w:pPr>
      <w:r w:rsidRPr="003048F2">
        <w:rPr>
          <w:rFonts w:ascii="ＭＳ 明朝" w:eastAsia="ＭＳ 明朝" w:hAnsi="ＭＳ 明朝" w:hint="eastAsia"/>
          <w:sz w:val="22"/>
        </w:rPr>
        <w:t>様式２</w:t>
      </w:r>
    </w:p>
    <w:p w14:paraId="2BC214F5" w14:textId="77777777" w:rsidR="00AF558B" w:rsidRPr="003048F2" w:rsidRDefault="00AF558B" w:rsidP="00AF558B">
      <w:pPr>
        <w:jc w:val="right"/>
        <w:rPr>
          <w:rFonts w:ascii="ＭＳ 明朝" w:eastAsia="ＭＳ 明朝" w:hAnsi="ＭＳ 明朝"/>
          <w:sz w:val="24"/>
        </w:rPr>
      </w:pPr>
      <w:r w:rsidRPr="003048F2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4FAAB419" w14:textId="77777777" w:rsidR="00AF558B" w:rsidRPr="003048F2" w:rsidRDefault="00AF558B" w:rsidP="00AF558B">
      <w:pPr>
        <w:jc w:val="center"/>
        <w:rPr>
          <w:rFonts w:ascii="ＭＳ 明朝" w:eastAsia="ＭＳ 明朝" w:hAnsi="ＭＳ 明朝"/>
        </w:rPr>
      </w:pPr>
    </w:p>
    <w:p w14:paraId="62CC0CA7" w14:textId="77777777" w:rsidR="00AF558B" w:rsidRPr="003048F2" w:rsidRDefault="00AF558B" w:rsidP="00AF558B">
      <w:pPr>
        <w:jc w:val="center"/>
        <w:rPr>
          <w:rFonts w:asciiTheme="majorEastAsia" w:eastAsiaTheme="majorEastAsia" w:hAnsiTheme="majorEastAsia"/>
          <w:b/>
          <w:sz w:val="48"/>
          <w:szCs w:val="48"/>
          <w:bdr w:val="single" w:sz="4" w:space="0" w:color="auto"/>
        </w:rPr>
      </w:pPr>
      <w:r w:rsidRPr="003048F2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3048F2">
        <w:rPr>
          <w:rFonts w:asciiTheme="majorEastAsia" w:eastAsiaTheme="majorEastAsia" w:hAnsiTheme="majorEastAsia" w:hint="eastAsia"/>
          <w:b/>
          <w:sz w:val="48"/>
          <w:szCs w:val="48"/>
          <w:bdr w:val="single" w:sz="4" w:space="0" w:color="auto"/>
        </w:rPr>
        <w:t>西区広報サポーター登録取消書</w:t>
      </w:r>
    </w:p>
    <w:p w14:paraId="490E603F" w14:textId="77777777" w:rsidR="00AF558B" w:rsidRPr="003048F2" w:rsidRDefault="00AF558B" w:rsidP="00AF558B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5CDF56CA" w14:textId="77777777" w:rsidR="00AF558B" w:rsidRPr="003048F2" w:rsidRDefault="00AF558B" w:rsidP="00A57BE7">
      <w:pPr>
        <w:rPr>
          <w:rFonts w:ascii="ＭＳ 明朝" w:eastAsia="ＭＳ 明朝" w:hAnsi="ＭＳ 明朝"/>
        </w:rPr>
      </w:pPr>
    </w:p>
    <w:p w14:paraId="7F116ADB" w14:textId="5679B48B" w:rsidR="00AF558B" w:rsidRPr="003048F2" w:rsidRDefault="00AF558B" w:rsidP="00AF558B">
      <w:pPr>
        <w:spacing w:line="340" w:lineRule="exact"/>
        <w:ind w:firstLineChars="100" w:firstLine="240"/>
        <w:rPr>
          <w:rFonts w:ascii="ＭＳ 明朝" w:eastAsia="ＭＳ 明朝" w:hAnsi="ＭＳ 明朝"/>
        </w:rPr>
      </w:pPr>
      <w:r w:rsidRPr="003048F2">
        <w:rPr>
          <w:rFonts w:ascii="ＭＳ 明朝" w:eastAsia="ＭＳ 明朝" w:hAnsi="ＭＳ 明朝" w:hint="eastAsia"/>
          <w:sz w:val="24"/>
        </w:rPr>
        <w:t>「西区広報サポーター</w:t>
      </w:r>
      <w:r w:rsidR="003048F2" w:rsidRPr="003048F2">
        <w:rPr>
          <w:rFonts w:ascii="ＭＳ 明朝" w:eastAsia="ＭＳ 明朝" w:hAnsi="ＭＳ 明朝" w:hint="eastAsia"/>
          <w:sz w:val="24"/>
        </w:rPr>
        <w:t>制度</w:t>
      </w:r>
      <w:r w:rsidRPr="003048F2">
        <w:rPr>
          <w:rFonts w:ascii="ＭＳ 明朝" w:eastAsia="ＭＳ 明朝" w:hAnsi="ＭＳ 明朝" w:hint="eastAsia"/>
          <w:sz w:val="24"/>
        </w:rPr>
        <w:t>実施要綱」により、登録の取り消しを希望します。</w:t>
      </w:r>
    </w:p>
    <w:p w14:paraId="5A3D4DD7" w14:textId="77777777" w:rsidR="00AF558B" w:rsidRDefault="00AF558B" w:rsidP="00AF558B">
      <w:pPr>
        <w:tabs>
          <w:tab w:val="left" w:pos="5490"/>
        </w:tabs>
      </w:pPr>
      <w:r>
        <w:tab/>
      </w:r>
    </w:p>
    <w:p w14:paraId="53642D71" w14:textId="77777777" w:rsidR="003048F2" w:rsidRDefault="003048F2" w:rsidP="003048F2"/>
    <w:p w14:paraId="45302E67" w14:textId="77777777" w:rsidR="003048F2" w:rsidRPr="00977D82" w:rsidRDefault="003048F2" w:rsidP="003048F2">
      <w:pPr>
        <w:rPr>
          <w:u w:val="single"/>
        </w:rPr>
      </w:pPr>
      <w:r>
        <w:rPr>
          <w:rFonts w:hint="eastAsia"/>
        </w:rPr>
        <w:t>●所在地　（〒　　　‐　　　）</w:t>
      </w:r>
    </w:p>
    <w:p w14:paraId="647103E7" w14:textId="77777777" w:rsidR="003048F2" w:rsidRPr="003048F2" w:rsidRDefault="003048F2" w:rsidP="003048F2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EAF90A1" w14:textId="77777777" w:rsidR="003048F2" w:rsidRDefault="003048F2" w:rsidP="003048F2">
      <w:r>
        <w:rPr>
          <w:rFonts w:hint="eastAsia"/>
        </w:rPr>
        <w:t xml:space="preserve">　　　　　　</w:t>
      </w:r>
    </w:p>
    <w:p w14:paraId="104C56EB" w14:textId="77777777" w:rsidR="003048F2" w:rsidRDefault="003048F2" w:rsidP="003048F2">
      <w:r>
        <w:rPr>
          <w:rFonts w:hint="eastAsia"/>
        </w:rPr>
        <w:t xml:space="preserve">●事業所・店舗名　　　　　　　</w:t>
      </w:r>
    </w:p>
    <w:p w14:paraId="5BAF3476" w14:textId="77777777" w:rsidR="003048F2" w:rsidRPr="003048F2" w:rsidRDefault="003048F2" w:rsidP="003048F2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6B7C6A75" w14:textId="77777777" w:rsidR="003048F2" w:rsidRDefault="003048F2" w:rsidP="003048F2"/>
    <w:p w14:paraId="1F0CF14F" w14:textId="77777777" w:rsidR="003048F2" w:rsidRPr="00977D82" w:rsidRDefault="003048F2" w:rsidP="003048F2">
      <w:pPr>
        <w:rPr>
          <w:u w:val="single"/>
        </w:rPr>
      </w:pPr>
      <w:r>
        <w:rPr>
          <w:rFonts w:hint="eastAsia"/>
        </w:rPr>
        <w:t xml:space="preserve">●代表者職・氏名　　　　　　　</w:t>
      </w:r>
    </w:p>
    <w:p w14:paraId="4E921F44" w14:textId="77777777" w:rsidR="003048F2" w:rsidRPr="003048F2" w:rsidRDefault="003048F2" w:rsidP="003048F2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6C65D0D" w14:textId="77777777" w:rsidR="003048F2" w:rsidRDefault="003048F2" w:rsidP="003048F2"/>
    <w:p w14:paraId="12ECA467" w14:textId="77777777" w:rsidR="003048F2" w:rsidRPr="00977D82" w:rsidRDefault="003048F2" w:rsidP="003048F2">
      <w:pPr>
        <w:rPr>
          <w:u w:val="single"/>
        </w:rPr>
      </w:pPr>
      <w:r>
        <w:rPr>
          <w:rFonts w:hint="eastAsia"/>
        </w:rPr>
        <w:t>●</w:t>
      </w:r>
      <w:r>
        <w:rPr>
          <w:rFonts w:hint="eastAsia"/>
        </w:rPr>
        <w:t>TEL/FAX</w:t>
      </w:r>
      <w:r>
        <w:rPr>
          <w:rFonts w:hint="eastAsia"/>
        </w:rPr>
        <w:t xml:space="preserve">　　　　　　　　　　</w:t>
      </w:r>
    </w:p>
    <w:p w14:paraId="1B6BAD61" w14:textId="77777777" w:rsidR="003048F2" w:rsidRPr="003048F2" w:rsidRDefault="003048F2" w:rsidP="003048F2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CE7314B" w14:textId="77777777" w:rsidR="003048F2" w:rsidRDefault="003048F2" w:rsidP="003048F2"/>
    <w:p w14:paraId="1C5AAF90" w14:textId="77777777" w:rsidR="003048F2" w:rsidRPr="00977D82" w:rsidRDefault="003048F2" w:rsidP="003048F2">
      <w:pPr>
        <w:rPr>
          <w:u w:val="single"/>
        </w:rPr>
      </w:pPr>
      <w:r>
        <w:rPr>
          <w:rFonts w:hint="eastAsia"/>
        </w:rPr>
        <w:t>●</w:t>
      </w:r>
      <w:r>
        <w:rPr>
          <w:rFonts w:hint="eastAsia"/>
        </w:rPr>
        <w:t>E-mail</w:t>
      </w:r>
      <w:r>
        <w:rPr>
          <w:rFonts w:hint="eastAsia"/>
        </w:rPr>
        <w:t xml:space="preserve">　　　　　　　　　　　</w:t>
      </w:r>
    </w:p>
    <w:p w14:paraId="5E0DEC52" w14:textId="77777777" w:rsidR="003048F2" w:rsidRPr="003048F2" w:rsidRDefault="003048F2" w:rsidP="003048F2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72FEACB" w14:textId="77777777" w:rsidR="003048F2" w:rsidRDefault="003048F2" w:rsidP="003048F2"/>
    <w:p w14:paraId="66DA3F7D" w14:textId="77777777" w:rsidR="00A57BE7" w:rsidRPr="00977D82" w:rsidRDefault="00A57BE7" w:rsidP="00A57BE7">
      <w:pPr>
        <w:rPr>
          <w:u w:val="single"/>
        </w:rPr>
      </w:pPr>
      <w:r>
        <w:rPr>
          <w:rFonts w:hint="eastAsia"/>
        </w:rPr>
        <w:t xml:space="preserve">●担当者職・氏名　　　　　　　</w:t>
      </w:r>
    </w:p>
    <w:p w14:paraId="5DC27BD8" w14:textId="77777777" w:rsidR="00A57BE7" w:rsidRPr="003048F2" w:rsidRDefault="00A57BE7" w:rsidP="00A57BE7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915FAB8" w14:textId="77777777" w:rsidR="00A57BE7" w:rsidRDefault="00A57BE7" w:rsidP="00A57BE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011E1" wp14:editId="53FA9E95">
                <wp:simplePos x="0" y="0"/>
                <wp:positionH relativeFrom="column">
                  <wp:posOffset>3543300</wp:posOffset>
                </wp:positionH>
                <wp:positionV relativeFrom="paragraph">
                  <wp:posOffset>5070475</wp:posOffset>
                </wp:positionV>
                <wp:extent cx="2743200" cy="914400"/>
                <wp:effectExtent l="9525" t="12700" r="9525" b="6350"/>
                <wp:wrapNone/>
                <wp:docPr id="16893899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A3FAF" w14:textId="77777777" w:rsidR="00A57BE7" w:rsidRDefault="00A57BE7" w:rsidP="00A57BE7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550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8501</w:t>
                            </w:r>
                          </w:p>
                          <w:p w14:paraId="4AF9FDAE" w14:textId="77777777" w:rsidR="00A57BE7" w:rsidRDefault="00A57BE7" w:rsidP="00A57BE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西区新町４－５－１４</w:t>
                            </w:r>
                          </w:p>
                          <w:p w14:paraId="7385E5A2" w14:textId="77777777" w:rsidR="00A57BE7" w:rsidRDefault="00A57BE7" w:rsidP="00A57BE7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西区役所総務課（総務）</w:t>
                            </w:r>
                          </w:p>
                          <w:p w14:paraId="72C7677E" w14:textId="77777777" w:rsidR="00A57BE7" w:rsidRDefault="00A57BE7" w:rsidP="00A57BE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TEL6532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9989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FAX6538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7316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011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pt;margin-top:399.25pt;width:3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">
                <v:textbox inset="5.85pt,.7pt,5.85pt,.7pt">
                  <w:txbxContent>
                    <w:p w14:paraId="55CA3FAF" w14:textId="77777777" w:rsidR="00A57BE7" w:rsidRDefault="00A57BE7" w:rsidP="00A57BE7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550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8501</w:t>
                      </w:r>
                    </w:p>
                    <w:p w14:paraId="4AF9FDAE" w14:textId="77777777" w:rsidR="00A57BE7" w:rsidRDefault="00A57BE7" w:rsidP="00A57BE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西区新町４－５－１４</w:t>
                      </w:r>
                    </w:p>
                    <w:p w14:paraId="7385E5A2" w14:textId="77777777" w:rsidR="00A57BE7" w:rsidRDefault="00A57BE7" w:rsidP="00A57BE7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西区役所総務課（総務）</w:t>
                      </w:r>
                    </w:p>
                    <w:p w14:paraId="72C7677E" w14:textId="77777777" w:rsidR="00A57BE7" w:rsidRDefault="00A57BE7" w:rsidP="00A57BE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TEL6532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9989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FAX6538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7316</w:t>
                      </w:r>
                    </w:p>
                  </w:txbxContent>
                </v:textbox>
              </v:shape>
            </w:pict>
          </mc:Fallback>
        </mc:AlternateContent>
      </w:r>
    </w:p>
    <w:p w14:paraId="06DD14E1" w14:textId="77777777" w:rsidR="00A57BE7" w:rsidRDefault="00A57BE7" w:rsidP="00A57BE7">
      <w:r>
        <w:rPr>
          <w:rFonts w:hint="eastAsia"/>
        </w:rPr>
        <w:t>●</w:t>
      </w:r>
      <w:r>
        <w:rPr>
          <w:rFonts w:hint="eastAsia"/>
        </w:rPr>
        <w:t>SNS</w:t>
      </w:r>
      <w:r>
        <w:rPr>
          <w:rFonts w:hint="eastAsia"/>
        </w:rPr>
        <w:t xml:space="preserve">アカウント名　　　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>Instagram</w:t>
      </w:r>
      <w:r>
        <w:rPr>
          <w:rFonts w:hint="eastAsia"/>
        </w:rPr>
        <w:t xml:space="preserve">　□</w:t>
      </w:r>
      <w:r>
        <w:rPr>
          <w:rFonts w:hint="eastAsia"/>
        </w:rPr>
        <w:t>X</w:t>
      </w:r>
      <w:r>
        <w:rPr>
          <w:rFonts w:hint="eastAsia"/>
        </w:rPr>
        <w:t xml:space="preserve">　□</w:t>
      </w:r>
      <w:r>
        <w:rPr>
          <w:rFonts w:hint="eastAsia"/>
        </w:rPr>
        <w:t>Facebook</w:t>
      </w:r>
      <w:r>
        <w:rPr>
          <w:rFonts w:hint="eastAsia"/>
        </w:rPr>
        <w:t xml:space="preserve">　□</w:t>
      </w:r>
      <w:r>
        <w:rPr>
          <w:rFonts w:hint="eastAsia"/>
        </w:rPr>
        <w:t>LINE</w:t>
      </w:r>
      <w:r>
        <w:rPr>
          <w:rFonts w:hint="eastAsia"/>
        </w:rPr>
        <w:t xml:space="preserve">　□</w:t>
      </w:r>
      <w:r>
        <w:rPr>
          <w:rFonts w:hint="eastAsia"/>
        </w:rPr>
        <w:t>YouTube</w:t>
      </w:r>
    </w:p>
    <w:p w14:paraId="6A76B26F" w14:textId="77777777" w:rsidR="00A57BE7" w:rsidRPr="00977D82" w:rsidRDefault="00A57BE7" w:rsidP="00A57BE7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</w:p>
    <w:p w14:paraId="66A83D17" w14:textId="77777777" w:rsidR="00A57BE7" w:rsidRPr="003048F2" w:rsidRDefault="00A57BE7" w:rsidP="00A57BE7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F3C835B" w14:textId="77777777" w:rsidR="00A57BE7" w:rsidRDefault="00A57BE7" w:rsidP="00A57BE7"/>
    <w:p w14:paraId="40DB2A1E" w14:textId="76333118" w:rsidR="003048F2" w:rsidRDefault="003048F2" w:rsidP="003048F2">
      <w:r>
        <w:rPr>
          <w:rFonts w:hint="eastAsia"/>
        </w:rPr>
        <w:t xml:space="preserve">●取消内容　　　　</w:t>
      </w:r>
      <w:r w:rsidR="00A57BE7">
        <w:rPr>
          <w:rFonts w:hint="eastAsia"/>
        </w:rPr>
        <w:t>□</w:t>
      </w:r>
      <w:r>
        <w:rPr>
          <w:rFonts w:hint="eastAsia"/>
        </w:rPr>
        <w:t>広報紙の配架　□チラシの配架　□ポスターの掲出　□公式</w:t>
      </w:r>
      <w:r>
        <w:rPr>
          <w:rFonts w:hint="eastAsia"/>
        </w:rPr>
        <w:t>SNS</w:t>
      </w:r>
      <w:r>
        <w:rPr>
          <w:rFonts w:hint="eastAsia"/>
        </w:rPr>
        <w:t>の拡散</w:t>
      </w:r>
      <w:r w:rsidR="00BA6A64">
        <w:rPr>
          <w:rFonts w:hint="eastAsia"/>
        </w:rPr>
        <w:t>等</w:t>
      </w:r>
    </w:p>
    <w:p w14:paraId="32EB85FC" w14:textId="23CBD2E2" w:rsidR="003048F2" w:rsidRPr="003048F2" w:rsidRDefault="003048F2" w:rsidP="003048F2">
      <w:pPr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BFC768B" w14:textId="5EDB5B58" w:rsidR="00AF558B" w:rsidRPr="003048F2" w:rsidRDefault="00AF558B" w:rsidP="00AF558B"/>
    <w:p w14:paraId="0F5C6F7E" w14:textId="2FB80834" w:rsidR="00AF558B" w:rsidRDefault="004E6102" w:rsidP="00AF558B">
      <w:r>
        <w:rPr>
          <w:rFonts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B8D63" wp14:editId="5FDF3672">
                <wp:simplePos x="0" y="0"/>
                <wp:positionH relativeFrom="column">
                  <wp:posOffset>3108960</wp:posOffset>
                </wp:positionH>
                <wp:positionV relativeFrom="paragraph">
                  <wp:posOffset>128270</wp:posOffset>
                </wp:positionV>
                <wp:extent cx="2895600" cy="1028700"/>
                <wp:effectExtent l="0" t="0" r="19050" b="19050"/>
                <wp:wrapNone/>
                <wp:docPr id="56089817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21BDF" w14:textId="77777777" w:rsidR="002E2B5F" w:rsidRDefault="002E2B5F" w:rsidP="002E2B5F">
                            <w:r>
                              <w:rPr>
                                <w:rFonts w:hint="eastAsia"/>
                              </w:rPr>
                              <w:t>【宛先】〒</w:t>
                            </w:r>
                            <w:r>
                              <w:rPr>
                                <w:rFonts w:hint="eastAsia"/>
                              </w:rPr>
                              <w:t>550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8501</w:t>
                            </w:r>
                          </w:p>
                          <w:p w14:paraId="1BB42037" w14:textId="77777777" w:rsidR="002E2B5F" w:rsidRDefault="002E2B5F" w:rsidP="002E2B5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大阪市西区新町４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-14</w:t>
                            </w:r>
                          </w:p>
                          <w:p w14:paraId="6844AE87" w14:textId="77777777" w:rsidR="002E2B5F" w:rsidRDefault="002E2B5F" w:rsidP="002E2B5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西区役所総務課（総務）</w:t>
                            </w:r>
                          </w:p>
                          <w:p w14:paraId="2DE85500" w14:textId="77777777" w:rsidR="002E2B5F" w:rsidRDefault="002E2B5F" w:rsidP="002E2B5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06-6532-9989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06-6538-7316</w:t>
                            </w:r>
                          </w:p>
                          <w:p w14:paraId="4511A050" w14:textId="77777777" w:rsidR="002E2B5F" w:rsidRDefault="002E2B5F" w:rsidP="002E2B5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977D82">
                              <w:rPr>
                                <w:rFonts w:hint="eastAsia"/>
                              </w:rPr>
                              <w:t>nishikubosyu@city.osaka.lg.jp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8D63" id="テキスト ボックス 1" o:spid="_x0000_s1027" type="#_x0000_t202" style="position:absolute;left:0;text-align:left;margin-left:244.8pt;margin-top:10.1pt;width:22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">
                <v:textbox inset="5.85pt,.7pt,5.85pt,.7pt">
                  <w:txbxContent>
                    <w:p w14:paraId="72C21BDF" w14:textId="77777777" w:rsidR="002E2B5F" w:rsidRDefault="002E2B5F" w:rsidP="002E2B5F">
                      <w:r>
                        <w:rPr>
                          <w:rFonts w:hint="eastAsia"/>
                        </w:rPr>
                        <w:t>【宛先】〒</w:t>
                      </w:r>
                      <w:r>
                        <w:rPr>
                          <w:rFonts w:hint="eastAsia"/>
                        </w:rPr>
                        <w:t>550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8501</w:t>
                      </w:r>
                    </w:p>
                    <w:p w14:paraId="1BB42037" w14:textId="77777777" w:rsidR="002E2B5F" w:rsidRDefault="002E2B5F" w:rsidP="002E2B5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大阪市西区新町４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-14</w:t>
                      </w:r>
                    </w:p>
                    <w:p w14:paraId="6844AE87" w14:textId="77777777" w:rsidR="002E2B5F" w:rsidRDefault="002E2B5F" w:rsidP="002E2B5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西区役所総務課（総務）</w:t>
                      </w:r>
                    </w:p>
                    <w:p w14:paraId="2DE85500" w14:textId="77777777" w:rsidR="002E2B5F" w:rsidRDefault="002E2B5F" w:rsidP="002E2B5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06-6532-9989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06-6538-7316</w:t>
                      </w:r>
                    </w:p>
                    <w:p w14:paraId="4511A050" w14:textId="77777777" w:rsidR="002E2B5F" w:rsidRDefault="002E2B5F" w:rsidP="002E2B5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977D82">
                        <w:rPr>
                          <w:rFonts w:hint="eastAsia"/>
                        </w:rPr>
                        <w:t>nishikubosyu@city.osaka.lg.jp</w:t>
                      </w:r>
                    </w:p>
                  </w:txbxContent>
                </v:textbox>
              </v:shape>
            </w:pict>
          </mc:Fallback>
        </mc:AlternateContent>
      </w:r>
      <w:r w:rsidR="00AF558B">
        <w:rPr>
          <w:rFonts w:hint="eastAsia"/>
        </w:rPr>
        <w:t xml:space="preserve">　　　　　　　　　　　　　　　　　　　　　　　</w:t>
      </w:r>
    </w:p>
    <w:p w14:paraId="682DE2B4" w14:textId="44040588" w:rsidR="00AF558B" w:rsidRPr="0090270D" w:rsidRDefault="00AF558B" w:rsidP="00AF558B"/>
    <w:p w14:paraId="435EFA7E" w14:textId="50E3015C" w:rsidR="00AF558B" w:rsidRDefault="00AF558B" w:rsidP="00AF558B">
      <w:pPr>
        <w:jc w:val="right"/>
        <w:rPr>
          <w:rFonts w:asciiTheme="minorEastAsia" w:hAnsiTheme="minorEastAsia"/>
          <w:sz w:val="22"/>
        </w:rPr>
      </w:pPr>
    </w:p>
    <w:p w14:paraId="0DC46DC8" w14:textId="77777777" w:rsidR="00AF558B" w:rsidRPr="004455C9" w:rsidRDefault="00AF558B" w:rsidP="00923BAE">
      <w:pPr>
        <w:rPr>
          <w:rFonts w:asciiTheme="minorEastAsia" w:hAnsiTheme="minorEastAsia"/>
          <w:sz w:val="22"/>
        </w:rPr>
      </w:pPr>
    </w:p>
    <w:sectPr w:rsidR="00AF558B" w:rsidRPr="004455C9" w:rsidSect="00BA6A64">
      <w:pgSz w:w="11906" w:h="16838" w:code="9"/>
      <w:pgMar w:top="1985" w:right="991" w:bottom="1701" w:left="1276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1AEC" w14:textId="77777777" w:rsidR="00DD100D" w:rsidRDefault="00DD100D" w:rsidP="00923BAE">
      <w:r>
        <w:separator/>
      </w:r>
    </w:p>
  </w:endnote>
  <w:endnote w:type="continuationSeparator" w:id="0">
    <w:p w14:paraId="4BC62E9C" w14:textId="77777777" w:rsidR="00DD100D" w:rsidRDefault="00DD100D" w:rsidP="0092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B371" w14:textId="77777777" w:rsidR="00DD100D" w:rsidRDefault="00DD100D" w:rsidP="00923BAE">
      <w:r>
        <w:separator/>
      </w:r>
    </w:p>
  </w:footnote>
  <w:footnote w:type="continuationSeparator" w:id="0">
    <w:p w14:paraId="474FA6C3" w14:textId="77777777" w:rsidR="00DD100D" w:rsidRDefault="00DD100D" w:rsidP="0092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AE"/>
    <w:rsid w:val="000053B7"/>
    <w:rsid w:val="00044340"/>
    <w:rsid w:val="000C214C"/>
    <w:rsid w:val="000D4A3A"/>
    <w:rsid w:val="00106A5A"/>
    <w:rsid w:val="00175EB2"/>
    <w:rsid w:val="001B4377"/>
    <w:rsid w:val="001D0FBC"/>
    <w:rsid w:val="001D5C7B"/>
    <w:rsid w:val="002008C6"/>
    <w:rsid w:val="00235073"/>
    <w:rsid w:val="00270D18"/>
    <w:rsid w:val="002B7DA3"/>
    <w:rsid w:val="002E2B5F"/>
    <w:rsid w:val="003048F2"/>
    <w:rsid w:val="00377E14"/>
    <w:rsid w:val="00386AA5"/>
    <w:rsid w:val="00391DBF"/>
    <w:rsid w:val="003953CF"/>
    <w:rsid w:val="003D63D0"/>
    <w:rsid w:val="003E3785"/>
    <w:rsid w:val="004455C9"/>
    <w:rsid w:val="00455096"/>
    <w:rsid w:val="00455BE1"/>
    <w:rsid w:val="0047003E"/>
    <w:rsid w:val="00483641"/>
    <w:rsid w:val="004B60E1"/>
    <w:rsid w:val="004E6102"/>
    <w:rsid w:val="004E61CF"/>
    <w:rsid w:val="005E3512"/>
    <w:rsid w:val="006159B4"/>
    <w:rsid w:val="006417F2"/>
    <w:rsid w:val="00664720"/>
    <w:rsid w:val="00671D2A"/>
    <w:rsid w:val="00682F37"/>
    <w:rsid w:val="006A24F5"/>
    <w:rsid w:val="008B5BD2"/>
    <w:rsid w:val="009060FF"/>
    <w:rsid w:val="00923BAE"/>
    <w:rsid w:val="00926648"/>
    <w:rsid w:val="00945DB5"/>
    <w:rsid w:val="00970162"/>
    <w:rsid w:val="00977D82"/>
    <w:rsid w:val="00986F5B"/>
    <w:rsid w:val="009C4F1E"/>
    <w:rsid w:val="00A470EB"/>
    <w:rsid w:val="00A47C77"/>
    <w:rsid w:val="00A57BE7"/>
    <w:rsid w:val="00A9652A"/>
    <w:rsid w:val="00AE2E64"/>
    <w:rsid w:val="00AF558B"/>
    <w:rsid w:val="00B9098D"/>
    <w:rsid w:val="00B97745"/>
    <w:rsid w:val="00BA6A64"/>
    <w:rsid w:val="00C20894"/>
    <w:rsid w:val="00CF1D56"/>
    <w:rsid w:val="00D04384"/>
    <w:rsid w:val="00D25AB2"/>
    <w:rsid w:val="00D26E65"/>
    <w:rsid w:val="00D90537"/>
    <w:rsid w:val="00DC10ED"/>
    <w:rsid w:val="00DD100D"/>
    <w:rsid w:val="00DF1E53"/>
    <w:rsid w:val="00E60A85"/>
    <w:rsid w:val="00EF18FB"/>
    <w:rsid w:val="00EF5DEC"/>
    <w:rsid w:val="00F253B1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5D0E9"/>
  <w15:docId w15:val="{A0AB900A-6B01-4AE5-99F7-9AE855C8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BAE"/>
  </w:style>
  <w:style w:type="paragraph" w:styleId="a5">
    <w:name w:val="footer"/>
    <w:basedOn w:val="a"/>
    <w:link w:val="a6"/>
    <w:uiPriority w:val="99"/>
    <w:unhideWhenUsed/>
    <w:rsid w:val="00923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BAE"/>
  </w:style>
  <w:style w:type="paragraph" w:customStyle="1" w:styleId="Default">
    <w:name w:val="Default"/>
    <w:rsid w:val="00923B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74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1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i4150611</dc:creator>
  <cp:lastModifiedBy>坂本　全 / SAKAMOTO Akira</cp:lastModifiedBy>
  <cp:revision>2</cp:revision>
  <cp:lastPrinted>2026-03-10T05:11:00Z</cp:lastPrinted>
  <dcterms:created xsi:type="dcterms:W3CDTF">2026-03-10T05:44:00Z</dcterms:created>
  <dcterms:modified xsi:type="dcterms:W3CDTF">2026-03-10T05:44:00Z</dcterms:modified>
</cp:coreProperties>
</file>