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052C" w14:textId="7BF877C9" w:rsidR="00C26ABD" w:rsidRDefault="00BD7ED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様式２</w:t>
      </w:r>
    </w:p>
    <w:p w14:paraId="65BC4405" w14:textId="54C5CF3D" w:rsidR="00BD7ED9" w:rsidRPr="00E03E75" w:rsidRDefault="00BD7ED9" w:rsidP="00BD7ED9">
      <w:pPr>
        <w:jc w:val="right"/>
        <w:rPr>
          <w:rFonts w:ascii="HG丸ｺﾞｼｯｸM-PRO" w:eastAsia="HG丸ｺﾞｼｯｸM-PRO"/>
          <w:sz w:val="24"/>
        </w:rPr>
      </w:pPr>
      <w:r w:rsidRPr="00E03E75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028A6842" w14:textId="77777777" w:rsidR="00BD7ED9" w:rsidRDefault="00BD7ED9" w:rsidP="00BD7ED9">
      <w:pPr>
        <w:jc w:val="center"/>
      </w:pPr>
    </w:p>
    <w:p w14:paraId="12CE69CC" w14:textId="77777777" w:rsidR="00BD7ED9" w:rsidRPr="007F55F0" w:rsidRDefault="00BD7ED9" w:rsidP="00BD7ED9">
      <w:pPr>
        <w:jc w:val="center"/>
        <w:rPr>
          <w:rFonts w:ascii="HG丸ｺﾞｼｯｸM-PRO" w:eastAsia="HG丸ｺﾞｼｯｸM-PRO"/>
          <w:b/>
          <w:sz w:val="48"/>
          <w:szCs w:val="48"/>
          <w:bdr w:val="single" w:sz="4" w:space="0" w:color="auto"/>
        </w:rPr>
      </w:pPr>
      <w:r w:rsidRPr="007F55F0">
        <w:rPr>
          <w:rFonts w:hint="eastAsia"/>
          <w:sz w:val="48"/>
          <w:szCs w:val="48"/>
        </w:rPr>
        <w:t xml:space="preserve">　</w:t>
      </w:r>
      <w:r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西</w:t>
      </w:r>
      <w:r w:rsidRPr="007F55F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区広報サポーター</w:t>
      </w:r>
      <w:r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登録取消</w:t>
      </w:r>
      <w:r w:rsidRPr="007F55F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書</w:t>
      </w:r>
    </w:p>
    <w:p w14:paraId="13BD64F9" w14:textId="77777777" w:rsidR="00BD7ED9" w:rsidRPr="007F55F0" w:rsidRDefault="00BD7ED9" w:rsidP="00BD7ED9">
      <w:pPr>
        <w:jc w:val="center"/>
        <w:rPr>
          <w:sz w:val="48"/>
          <w:szCs w:val="48"/>
        </w:rPr>
      </w:pPr>
    </w:p>
    <w:p w14:paraId="63D74EDD" w14:textId="77777777" w:rsidR="00BD7ED9" w:rsidRDefault="00BD7ED9" w:rsidP="00BD7ED9">
      <w:pPr>
        <w:jc w:val="center"/>
      </w:pPr>
    </w:p>
    <w:p w14:paraId="55F96D25" w14:textId="77777777" w:rsidR="00BD7ED9" w:rsidRDefault="00BD7ED9" w:rsidP="00BD7ED9">
      <w:pPr>
        <w:jc w:val="center"/>
      </w:pPr>
    </w:p>
    <w:p w14:paraId="5CDCFDC1" w14:textId="77777777" w:rsidR="00BD7ED9" w:rsidRDefault="00BD7ED9" w:rsidP="00BD7ED9">
      <w:pPr>
        <w:spacing w:line="340" w:lineRule="exact"/>
        <w:ind w:firstLineChars="100" w:firstLine="240"/>
      </w:pPr>
      <w:r>
        <w:rPr>
          <w:rFonts w:ascii="HG丸ｺﾞｼｯｸM-PRO" w:eastAsia="HG丸ｺﾞｼｯｸM-PRO" w:hAnsi="ＭＳ Ｐゴシック" w:hint="eastAsia"/>
          <w:sz w:val="24"/>
        </w:rPr>
        <w:t>「西</w:t>
      </w:r>
      <w:r w:rsidRPr="000C10CA">
        <w:rPr>
          <w:rFonts w:ascii="HG丸ｺﾞｼｯｸM-PRO" w:eastAsia="HG丸ｺﾞｼｯｸM-PRO" w:hAnsi="ＭＳ Ｐゴシック" w:hint="eastAsia"/>
          <w:sz w:val="24"/>
        </w:rPr>
        <w:t>区広報サポーター制度実施要綱」</w:t>
      </w:r>
      <w:r>
        <w:rPr>
          <w:rFonts w:ascii="HG丸ｺﾞｼｯｸM-PRO" w:eastAsia="HG丸ｺﾞｼｯｸM-PRO" w:hAnsi="ＭＳ Ｐゴシック" w:hint="eastAsia"/>
          <w:sz w:val="24"/>
        </w:rPr>
        <w:t>により、登録の取り消しを希望します。</w:t>
      </w:r>
    </w:p>
    <w:p w14:paraId="24FFC2BC" w14:textId="77777777" w:rsidR="00BD7ED9" w:rsidRDefault="00BD7ED9" w:rsidP="00BD7ED9">
      <w:pPr>
        <w:tabs>
          <w:tab w:val="left" w:pos="5490"/>
        </w:tabs>
      </w:pPr>
      <w:r>
        <w:tab/>
      </w:r>
    </w:p>
    <w:p w14:paraId="02DE762D" w14:textId="77777777" w:rsidR="00BD7ED9" w:rsidRDefault="009E5C5F" w:rsidP="00BD7ED9">
      <w:r>
        <w:rPr>
          <w:noProof/>
        </w:rPr>
        <w:pict w14:anchorId="6BA0BB9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399.25pt;width:3in;height:1in;z-index:251662336">
            <v:textbox style="mso-next-textbox:#_x0000_s1028" inset="5.85pt,.7pt,5.85pt,.7pt">
              <w:txbxContent>
                <w:p w14:paraId="792178E2" w14:textId="77777777" w:rsidR="00C26ABD" w:rsidRDefault="00C26ABD" w:rsidP="00BD7ED9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550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8501</w:t>
                  </w:r>
                </w:p>
                <w:p w14:paraId="14276E81" w14:textId="77777777" w:rsidR="00C26ABD" w:rsidRDefault="00C26ABD" w:rsidP="00BD7ED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西区新町４－５－１４</w:t>
                  </w:r>
                </w:p>
                <w:p w14:paraId="47C71185" w14:textId="6F365161" w:rsidR="00C26ABD" w:rsidRDefault="00C26ABD" w:rsidP="00BD7ED9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西区役所</w:t>
                  </w:r>
                  <w:r w:rsidR="00AC662E">
                    <w:rPr>
                      <w:rFonts w:hint="eastAsia"/>
                    </w:rPr>
                    <w:t>総務</w:t>
                  </w:r>
                  <w:r w:rsidR="00720853">
                    <w:rPr>
                      <w:rFonts w:hint="eastAsia"/>
                    </w:rPr>
                    <w:t>課</w:t>
                  </w:r>
                  <w:r w:rsidR="00794EDE">
                    <w:rPr>
                      <w:rFonts w:hint="eastAsia"/>
                    </w:rPr>
                    <w:t>（総務）</w:t>
                  </w:r>
                </w:p>
                <w:p w14:paraId="3AF8002C" w14:textId="77777777" w:rsidR="00C26ABD" w:rsidRDefault="00C26ABD" w:rsidP="00BD7ED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TEL6532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9989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FAX6538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7316</w:t>
                  </w:r>
                </w:p>
              </w:txbxContent>
            </v:textbox>
          </v:shape>
        </w:pict>
      </w:r>
      <w:r w:rsidR="00BD7ED9">
        <w:object w:dxaOrig="10049" w:dyaOrig="9247" w14:anchorId="1049E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4pt;height:336pt" o:ole="">
            <v:imagedata r:id="rId7" o:title="" cropbottom="21824f" cropright="6579f"/>
          </v:shape>
          <o:OLEObject Type="Embed" ProgID="Excel.Sheet.8" ShapeID="_x0000_i1025" DrawAspect="Content" ObjectID="_1807341335" r:id="rId8"/>
        </w:object>
      </w:r>
    </w:p>
    <w:p w14:paraId="2B684197" w14:textId="77777777" w:rsidR="00BD7ED9" w:rsidRDefault="00BD7ED9" w:rsidP="00BD7ED9"/>
    <w:p w14:paraId="59A8FBE6" w14:textId="77777777" w:rsidR="00BD7ED9" w:rsidRDefault="00BD7ED9" w:rsidP="00BD7ED9"/>
    <w:p w14:paraId="42D48052" w14:textId="77777777" w:rsidR="00BD7ED9" w:rsidRDefault="00BD7ED9" w:rsidP="00BD7ED9">
      <w:r>
        <w:rPr>
          <w:rFonts w:hint="eastAsia"/>
        </w:rPr>
        <w:t xml:space="preserve">　　　　　　　　　　　　　　　　　　　　　　　宛先</w:t>
      </w:r>
    </w:p>
    <w:p w14:paraId="6D4B947D" w14:textId="77777777" w:rsidR="00BD7ED9" w:rsidRPr="0090270D" w:rsidRDefault="00BD7ED9" w:rsidP="00BD7ED9"/>
    <w:p w14:paraId="078C834A" w14:textId="2CA61ECD" w:rsidR="00C26ABD" w:rsidRDefault="00C26ABD">
      <w:pPr>
        <w:jc w:val="right"/>
        <w:rPr>
          <w:rFonts w:asciiTheme="minorEastAsia" w:hAnsiTheme="minorEastAsia"/>
          <w:sz w:val="22"/>
        </w:rPr>
      </w:pPr>
    </w:p>
    <w:sectPr w:rsidR="00C26ABD" w:rsidSect="00BD7ED9">
      <w:pgSz w:w="11906" w:h="16838" w:code="9"/>
      <w:pgMar w:top="1440" w:right="1080" w:bottom="1440" w:left="1080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79C6" w14:textId="77777777" w:rsidR="00CD0159" w:rsidRDefault="00CD0159" w:rsidP="00962E86">
      <w:r>
        <w:separator/>
      </w:r>
    </w:p>
  </w:endnote>
  <w:endnote w:type="continuationSeparator" w:id="0">
    <w:p w14:paraId="7D094BF3" w14:textId="77777777" w:rsidR="00CD0159" w:rsidRDefault="00CD0159" w:rsidP="0096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51A5" w14:textId="77777777" w:rsidR="00CD0159" w:rsidRDefault="00CD0159" w:rsidP="00962E86">
      <w:r>
        <w:separator/>
      </w:r>
    </w:p>
  </w:footnote>
  <w:footnote w:type="continuationSeparator" w:id="0">
    <w:p w14:paraId="1F260C9A" w14:textId="77777777" w:rsidR="00CD0159" w:rsidRDefault="00CD0159" w:rsidP="0096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E86"/>
    <w:rsid w:val="000053B7"/>
    <w:rsid w:val="00032F92"/>
    <w:rsid w:val="00081360"/>
    <w:rsid w:val="0009559F"/>
    <w:rsid w:val="000F38BA"/>
    <w:rsid w:val="00106A5A"/>
    <w:rsid w:val="0018668B"/>
    <w:rsid w:val="001D12A9"/>
    <w:rsid w:val="00230378"/>
    <w:rsid w:val="00244227"/>
    <w:rsid w:val="00246490"/>
    <w:rsid w:val="002C5D05"/>
    <w:rsid w:val="002E0D54"/>
    <w:rsid w:val="00332F1C"/>
    <w:rsid w:val="00452ADB"/>
    <w:rsid w:val="004A05FC"/>
    <w:rsid w:val="004F4015"/>
    <w:rsid w:val="00566B78"/>
    <w:rsid w:val="00587EAE"/>
    <w:rsid w:val="005C6679"/>
    <w:rsid w:val="005E5C23"/>
    <w:rsid w:val="006159B4"/>
    <w:rsid w:val="006407B6"/>
    <w:rsid w:val="006A4591"/>
    <w:rsid w:val="00704506"/>
    <w:rsid w:val="00720853"/>
    <w:rsid w:val="007502E4"/>
    <w:rsid w:val="00756640"/>
    <w:rsid w:val="00760205"/>
    <w:rsid w:val="007630F5"/>
    <w:rsid w:val="0077607C"/>
    <w:rsid w:val="00794EDE"/>
    <w:rsid w:val="007A64F3"/>
    <w:rsid w:val="007D3720"/>
    <w:rsid w:val="007F2AE9"/>
    <w:rsid w:val="00934404"/>
    <w:rsid w:val="009568B6"/>
    <w:rsid w:val="00962E86"/>
    <w:rsid w:val="0098152C"/>
    <w:rsid w:val="009E5C5F"/>
    <w:rsid w:val="00A517BA"/>
    <w:rsid w:val="00AB7C96"/>
    <w:rsid w:val="00AC662E"/>
    <w:rsid w:val="00B45708"/>
    <w:rsid w:val="00BD7ED9"/>
    <w:rsid w:val="00BE67ED"/>
    <w:rsid w:val="00C26ABD"/>
    <w:rsid w:val="00C53887"/>
    <w:rsid w:val="00CC214E"/>
    <w:rsid w:val="00CD0159"/>
    <w:rsid w:val="00D847ED"/>
    <w:rsid w:val="00E02C10"/>
    <w:rsid w:val="00E079FD"/>
    <w:rsid w:val="00E71C2E"/>
    <w:rsid w:val="00ED119D"/>
    <w:rsid w:val="00F906A5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BB648"/>
  <w15:docId w15:val="{F8B8ED88-F31F-4C0F-AF3E-5DC8454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E86"/>
  </w:style>
  <w:style w:type="paragraph" w:styleId="a5">
    <w:name w:val="footer"/>
    <w:basedOn w:val="a"/>
    <w:link w:val="a6"/>
    <w:uiPriority w:val="99"/>
    <w:unhideWhenUsed/>
    <w:rsid w:val="0096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E86"/>
  </w:style>
  <w:style w:type="paragraph" w:customStyle="1" w:styleId="Default">
    <w:name w:val="Default"/>
    <w:rsid w:val="00962E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C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2987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8A49-B4C5-4F5C-A87F-BA832DA1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　全 / SAKAMOTO Akira</cp:lastModifiedBy>
  <cp:revision>2</cp:revision>
  <cp:lastPrinted>2013-04-28T03:32:00Z</cp:lastPrinted>
  <dcterms:created xsi:type="dcterms:W3CDTF">2025-04-28T01:29:00Z</dcterms:created>
  <dcterms:modified xsi:type="dcterms:W3CDTF">2025-04-28T01:29:00Z</dcterms:modified>
</cp:coreProperties>
</file>