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1FE7" w14:textId="42D57D24" w:rsidR="00B564FE" w:rsidRDefault="00DC2B53" w:rsidP="00B564FE">
      <w:pPr>
        <w:rPr>
          <w:rFonts w:ascii="HGP創英角ﾎﾟｯﾌﾟ体" w:eastAsia="HGP創英角ﾎﾟｯﾌﾟ体" w:hAnsi="HGP創英角ﾎﾟｯﾌﾟ体"/>
          <w:sz w:val="34"/>
          <w:szCs w:val="34"/>
          <w:bdr w:val="single" w:sz="4" w:space="0" w:color="auto"/>
        </w:rPr>
      </w:pPr>
      <w:r w:rsidRPr="00DC2B53">
        <w:rPr>
          <w:rFonts w:ascii="HGP創英角ﾎﾟｯﾌﾟ体" w:eastAsia="HGP創英角ﾎﾟｯﾌﾟ体" w:hAnsi="HGP創英角ﾎﾟｯﾌﾟ体"/>
          <w:noProof/>
          <w:sz w:val="34"/>
          <w:szCs w:val="34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F1FDA8" wp14:editId="769536D8">
                <wp:simplePos x="0" y="0"/>
                <wp:positionH relativeFrom="margin">
                  <wp:align>center</wp:align>
                </wp:positionH>
                <wp:positionV relativeFrom="paragraph">
                  <wp:posOffset>101600</wp:posOffset>
                </wp:positionV>
                <wp:extent cx="4191000" cy="5715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C9ADC" w14:textId="77777777" w:rsidR="00DC2B53" w:rsidRDefault="00DC2B53" w:rsidP="00DC2B5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</w:pPr>
                            <w:r w:rsidRPr="006C7318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  <w:t>にしく ほんバト 「おすすめの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7"/>
                                  <w:hpsRaise w:val="32"/>
                                  <w:hpsBaseText w:val="34"/>
                                  <w:lid w:val="ja-JP"/>
                                </w:rubyPr>
                                <w:rt>
                                  <w:r w:rsidR="00DC2B53" w:rsidRPr="006C7318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17"/>
                                      <w:szCs w:val="34"/>
                                      <w:bdr w:val="single" w:sz="4" w:space="0" w:color="auto"/>
                                    </w:rPr>
                                    <w:t>ほん</w:t>
                                  </w:r>
                                </w:rt>
                                <w:rubyBase>
                                  <w:r w:rsidR="00DC2B53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34"/>
                                      <w:szCs w:val="34"/>
                                      <w:bdr w:val="single" w:sz="4" w:space="0" w:color="auto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6C7318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  <w:t>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7"/>
                                  <w:hpsRaise w:val="32"/>
                                  <w:hpsBaseText w:val="34"/>
                                  <w:lid w:val="ja-JP"/>
                                </w:rubyPr>
                                <w:rt>
                                  <w:r w:rsidR="00DC2B53" w:rsidRPr="006C7318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17"/>
                                      <w:szCs w:val="34"/>
                                      <w:bdr w:val="single" w:sz="4" w:space="0" w:color="auto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DC2B53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bCs/>
                                      <w:sz w:val="34"/>
                                      <w:szCs w:val="34"/>
                                      <w:bdr w:val="single" w:sz="4" w:space="0" w:color="auto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Pr="006C7318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  <w:t>カード</w:t>
                            </w:r>
                          </w:p>
                          <w:p w14:paraId="040F59E5" w14:textId="0A3A069E" w:rsidR="00DC2B53" w:rsidRPr="00DC2B53" w:rsidRDefault="00DC2B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1FD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8pt;width:330pt;height:4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" stroked="f">
                <v:textbox>
                  <w:txbxContent>
                    <w:p w14:paraId="6F1C9ADC" w14:textId="77777777" w:rsidR="00DC2B53" w:rsidRDefault="00DC2B53" w:rsidP="00DC2B5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4"/>
                          <w:szCs w:val="34"/>
                          <w:bdr w:val="single" w:sz="4" w:space="0" w:color="auto"/>
                        </w:rPr>
                      </w:pPr>
                      <w:r w:rsidRPr="006C7318"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4"/>
                          <w:szCs w:val="34"/>
                          <w:bdr w:val="single" w:sz="4" w:space="0" w:color="auto"/>
                        </w:rPr>
                        <w:t>にしく ほんバト 「おすすめの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4"/>
                          <w:szCs w:val="3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7"/>
                            <w:hpsRaise w:val="32"/>
                            <w:hpsBaseText w:val="34"/>
                            <w:lid w:val="ja-JP"/>
                          </w:rubyPr>
                          <w:rt>
                            <w:r w:rsidR="00DC2B53" w:rsidRPr="006C7318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17"/>
                                <w:szCs w:val="34"/>
                                <w:bdr w:val="single" w:sz="4" w:space="0" w:color="auto"/>
                              </w:rPr>
                              <w:t>ほん</w:t>
                            </w:r>
                          </w:rt>
                          <w:rubyBase>
                            <w:r w:rsidR="00DC2B53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  <w:t>本</w:t>
                            </w:r>
                          </w:rubyBase>
                        </w:ruby>
                      </w:r>
                      <w:r w:rsidRPr="006C7318"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4"/>
                          <w:szCs w:val="34"/>
                          <w:bdr w:val="single" w:sz="4" w:space="0" w:color="auto"/>
                        </w:rPr>
                        <w:t>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4"/>
                          <w:szCs w:val="3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7"/>
                            <w:hpsRaise w:val="32"/>
                            <w:hpsBaseText w:val="34"/>
                            <w:lid w:val="ja-JP"/>
                          </w:rubyPr>
                          <w:rt>
                            <w:r w:rsidR="00DC2B53" w:rsidRPr="006C7318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17"/>
                                <w:szCs w:val="34"/>
                                <w:bdr w:val="single" w:sz="4" w:space="0" w:color="auto"/>
                              </w:rPr>
                              <w:t>しょうかい</w:t>
                            </w:r>
                          </w:rt>
                          <w:rubyBase>
                            <w:r w:rsidR="00DC2B53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34"/>
                                <w:szCs w:val="34"/>
                                <w:bdr w:val="single" w:sz="4" w:space="0" w:color="auto"/>
                              </w:rPr>
                              <w:t>紹介</w:t>
                            </w:r>
                          </w:rubyBase>
                        </w:ruby>
                      </w:r>
                      <w:r w:rsidRPr="006C7318"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34"/>
                          <w:szCs w:val="34"/>
                          <w:bdr w:val="single" w:sz="4" w:space="0" w:color="auto"/>
                        </w:rPr>
                        <w:t>カード</w:t>
                      </w:r>
                    </w:p>
                    <w:p w14:paraId="040F59E5" w14:textId="0A3A069E" w:rsidR="00DC2B53" w:rsidRPr="00DC2B53" w:rsidRDefault="00DC2B53"/>
                  </w:txbxContent>
                </v:textbox>
                <w10:wrap type="square" anchorx="margin"/>
              </v:shape>
            </w:pict>
          </mc:Fallback>
        </mc:AlternateContent>
      </w:r>
    </w:p>
    <w:p w14:paraId="4635896C" w14:textId="710E0B54" w:rsidR="00DC2B53" w:rsidRPr="006C7318" w:rsidRDefault="00DC2B53" w:rsidP="00B564FE">
      <w:pPr>
        <w:rPr>
          <w:rFonts w:ascii="HGP創英角ﾎﾟｯﾌﾟ体" w:eastAsia="HGP創英角ﾎﾟｯﾌﾟ体" w:hAnsi="HGP創英角ﾎﾟｯﾌﾟ体"/>
          <w:sz w:val="34"/>
          <w:szCs w:val="34"/>
          <w:bdr w:val="single" w:sz="4" w:space="0" w:color="auto"/>
        </w:rPr>
      </w:pPr>
    </w:p>
    <w:tbl>
      <w:tblPr>
        <w:tblW w:w="1048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7386"/>
      </w:tblGrid>
      <w:tr w:rsidR="006C7318" w:rsidRPr="006C7318" w14:paraId="751BACA7" w14:textId="77777777" w:rsidTr="00B564FE">
        <w:trPr>
          <w:trHeight w:val="523"/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66252C" w14:textId="1D706514" w:rsidR="006C7318" w:rsidRPr="006C7318" w:rsidRDefault="006C7318" w:rsidP="006C7318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こう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項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 w:hint="eastAsia"/>
                <w:b/>
                <w:bCs/>
                <w:sz w:val="26"/>
                <w:szCs w:val="26"/>
              </w:rPr>
              <w:t xml:space="preserve">　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もく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目</w:t>
                  </w:r>
                </w:rubyBase>
              </w:ruby>
            </w:r>
          </w:p>
        </w:tc>
        <w:tc>
          <w:tcPr>
            <w:tcW w:w="734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ACF40F" w14:textId="311E6F5B" w:rsidR="006C7318" w:rsidRPr="006C7318" w:rsidRDefault="006C7318" w:rsidP="006C7318">
            <w:pPr>
              <w:wordWrap w:val="0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きにゅうらん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記入欄</w:t>
                  </w:r>
                </w:rubyBase>
              </w:ruby>
            </w:r>
          </w:p>
        </w:tc>
      </w:tr>
      <w:tr w:rsidR="006C7318" w:rsidRPr="006C7318" w14:paraId="6B6A3107" w14:textId="77777777" w:rsidTr="006C731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B6E44" w14:textId="46908AA4" w:rsidR="006C7318" w:rsidRPr="006C7318" w:rsidRDefault="006C7318" w:rsidP="006C7318">
            <w:pPr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ほん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本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のタイトル</w:t>
            </w:r>
          </w:p>
        </w:tc>
        <w:tc>
          <w:tcPr>
            <w:tcW w:w="734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81FA3F" w14:textId="77777777" w:rsidR="006C7318" w:rsidRP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  <w:tr w:rsidR="006C7318" w:rsidRPr="006C7318" w14:paraId="38CAE20E" w14:textId="77777777" w:rsidTr="006C731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E7DA31" w14:textId="4F528F2B" w:rsidR="006C7318" w:rsidRPr="006C7318" w:rsidRDefault="006C7318" w:rsidP="006C7318">
            <w:pPr>
              <w:wordWrap w:val="0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ちょしゃめい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著者名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（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か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書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いた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ひと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人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）</w:t>
            </w:r>
          </w:p>
        </w:tc>
        <w:tc>
          <w:tcPr>
            <w:tcW w:w="734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AA855B" w14:textId="77777777" w:rsidR="006C7318" w:rsidRP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  <w:tr w:rsidR="006C7318" w:rsidRPr="006C7318" w14:paraId="4BE3C9B0" w14:textId="77777777" w:rsidTr="006C731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803FBB" w14:textId="1F21EB2D" w:rsidR="006C7318" w:rsidRPr="006C7318" w:rsidRDefault="006C7318" w:rsidP="006C7318">
            <w:pPr>
              <w:wordWrap w:val="0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この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ほん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本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を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えら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選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んだ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りゆう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理由</w:t>
                  </w:r>
                </w:rubyBase>
              </w:ruby>
            </w:r>
          </w:p>
          <w:p w14:paraId="1437ED42" w14:textId="77777777" w:rsidR="006C7318" w:rsidRPr="006C7318" w:rsidRDefault="006C7318" w:rsidP="006C7318">
            <w:pPr>
              <w:wordWrap w:val="0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（きっかけなど）</w:t>
            </w:r>
          </w:p>
        </w:tc>
        <w:tc>
          <w:tcPr>
            <w:tcW w:w="734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B0BE1A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0B87B745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71E00AFD" w14:textId="77777777" w:rsidR="00ED4259" w:rsidRDefault="00ED4259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3E6E06CD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4095BF97" w14:textId="09030BD7" w:rsidR="006C7318" w:rsidRP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  <w:tr w:rsidR="006C7318" w:rsidRPr="006C7318" w14:paraId="6080730E" w14:textId="77777777" w:rsidTr="00077DBE">
        <w:trPr>
          <w:trHeight w:val="1981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D49DD" w14:textId="47A5CBC5" w:rsidR="006C7318" w:rsidRPr="006C7318" w:rsidRDefault="006C7318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ほん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本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のあらすじ</w:t>
            </w:r>
          </w:p>
          <w:p w14:paraId="77F1FA16" w14:textId="4CC05953" w:rsidR="006C7318" w:rsidRPr="006C7318" w:rsidRDefault="006C7318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（どんなお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はなし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話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・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ないよう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内容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か、</w:t>
            </w:r>
          </w:p>
          <w:p w14:paraId="30FFF6B5" w14:textId="2A7BDE8A" w:rsidR="006C7318" w:rsidRPr="006C7318" w:rsidRDefault="006C7318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みじかく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せつめい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説明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しよう）</w:t>
            </w:r>
          </w:p>
        </w:tc>
        <w:tc>
          <w:tcPr>
            <w:tcW w:w="734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53B87C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3C64B0F1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4F62F1F6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0B52494B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1C5F7BD8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66A84588" w14:textId="0EEE5E9A" w:rsidR="006C7318" w:rsidRP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  <w:tr w:rsidR="006C7318" w:rsidRPr="006C7318" w14:paraId="7473D656" w14:textId="77777777" w:rsidTr="00077DBE">
        <w:trPr>
          <w:trHeight w:val="2086"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CADB92" w14:textId="2E493885" w:rsidR="006C7318" w:rsidRPr="006C7318" w:rsidRDefault="006C7318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いちばん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一番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の「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お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推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t>しポイント」！</w:t>
            </w:r>
          </w:p>
          <w:p w14:paraId="6C9739DC" w14:textId="4179A544" w:rsidR="006C7318" w:rsidRPr="006C7318" w:rsidRDefault="006C7318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（どこに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かんどう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感動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したか、</w:t>
            </w:r>
          </w:p>
          <w:p w14:paraId="3CDE30F1" w14:textId="77777777" w:rsidR="006C7318" w:rsidRPr="006C7318" w:rsidRDefault="006C7318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どこがおもしろいか、</w:t>
            </w:r>
          </w:p>
          <w:p w14:paraId="627C3B18" w14:textId="61401C8B" w:rsidR="006C7318" w:rsidRPr="006C7318" w:rsidRDefault="006C7318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あつ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熱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く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6C7318" w:rsidRPr="006C7318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か</w:t>
                  </w:r>
                </w:rt>
                <w:rubyBase>
                  <w:r w:rsidR="006C7318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書</w:t>
                  </w:r>
                </w:rubyBase>
              </w:ruby>
            </w:r>
            <w:r w:rsidRPr="006C7318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いてね！）</w:t>
            </w:r>
          </w:p>
        </w:tc>
        <w:tc>
          <w:tcPr>
            <w:tcW w:w="734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251712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5B15BE35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5B26B6BE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0DBA81F5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09E286B4" w14:textId="77777777" w:rsid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52F3F7BC" w14:textId="3E729934" w:rsidR="006C7318" w:rsidRPr="006C7318" w:rsidRDefault="006C7318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  <w:tr w:rsidR="00ED4259" w:rsidRPr="006C7318" w14:paraId="0953D979" w14:textId="77777777" w:rsidTr="006C731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8FFE63" w14:textId="37BF7676" w:rsidR="00ED4259" w:rsidRDefault="00ED4259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ED4259" w:rsidRPr="00ED4259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さいご</w:t>
                  </w:r>
                </w:rt>
                <w:rubyBase>
                  <w:r w:rsidR="00ED4259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最後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 w:hint="eastAsia"/>
                <w:b/>
                <w:bCs/>
                <w:sz w:val="26"/>
                <w:szCs w:val="26"/>
              </w:rPr>
              <w:t>にひと</w:t>
            </w:r>
            <w:r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ED4259" w:rsidRPr="00ED4259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13"/>
                      <w:szCs w:val="26"/>
                    </w:rPr>
                    <w:t>お</w:t>
                  </w:r>
                </w:rt>
                <w:rubyBase>
                  <w:r w:rsidR="00ED4259">
                    <w:rPr>
                      <w:rFonts w:ascii="HGP創英角ﾎﾟｯﾌﾟ体" w:eastAsia="HGP創英角ﾎﾟｯﾌﾟ体" w:hAnsi="HGP創英角ﾎﾟｯﾌﾟ体"/>
                      <w:b/>
                      <w:bCs/>
                      <w:sz w:val="26"/>
                      <w:szCs w:val="26"/>
                    </w:rPr>
                    <w:t>押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 w:hint="eastAsia"/>
                <w:b/>
                <w:bCs/>
                <w:sz w:val="26"/>
                <w:szCs w:val="26"/>
              </w:rPr>
              <w:t>し</w:t>
            </w:r>
          </w:p>
          <w:p w14:paraId="5557AE56" w14:textId="3BAD601F" w:rsidR="00ED4259" w:rsidRPr="00ED4259" w:rsidRDefault="00ED4259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  <w:r w:rsidRPr="00ED4259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（</w:t>
            </w: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ED4259" w:rsidRPr="00ED4259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さいご</w:t>
                  </w:r>
                </w:rt>
                <w:rubyBase>
                  <w:r w:rsidR="00ED4259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最後</w:t>
                  </w:r>
                </w:rubyBase>
              </w:ruby>
            </w:r>
            <w:r w:rsidRPr="00ED4259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にどうしても</w:t>
            </w:r>
          </w:p>
          <w:p w14:paraId="3F294DE6" w14:textId="0A7E344E" w:rsidR="00ED4259" w:rsidRDefault="00ED4259" w:rsidP="00077DBE">
            <w:pPr>
              <w:wordWrap w:val="0"/>
              <w:spacing w:line="480" w:lineRule="exact"/>
              <w:jc w:val="center"/>
              <w:rPr>
                <w:rFonts w:ascii="HGP創英角ﾎﾟｯﾌﾟ体" w:eastAsia="HGP創英角ﾎﾟｯﾌﾟ体" w:hAnsi="HGP創英角ﾎﾟｯﾌﾟ体"/>
                <w:b/>
                <w:bCs/>
                <w:sz w:val="26"/>
                <w:szCs w:val="26"/>
              </w:rPr>
            </w:pPr>
            <w:r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ED4259" w:rsidRPr="00ED4259">
                    <w:rPr>
                      <w:rFonts w:ascii="HGP創英角ﾎﾟｯﾌﾟ体" w:eastAsia="HGP創英角ﾎﾟｯﾌﾟ体" w:hAnsi="HGP創英角ﾎﾟｯﾌﾟ体"/>
                      <w:sz w:val="13"/>
                      <w:szCs w:val="26"/>
                    </w:rPr>
                    <w:t>つた</w:t>
                  </w:r>
                </w:rt>
                <w:rubyBase>
                  <w:r w:rsidR="00ED4259">
                    <w:rPr>
                      <w:rFonts w:ascii="HGP創英角ﾎﾟｯﾌﾟ体" w:eastAsia="HGP創英角ﾎﾟｯﾌﾟ体" w:hAnsi="HGP創英角ﾎﾟｯﾌﾟ体"/>
                      <w:sz w:val="26"/>
                      <w:szCs w:val="26"/>
                    </w:rPr>
                    <w:t>伝</w:t>
                  </w:r>
                </w:rubyBase>
              </w:ruby>
            </w:r>
            <w:r w:rsidRPr="00ED4259">
              <w:rPr>
                <w:rFonts w:ascii="HGP創英角ﾎﾟｯﾌﾟ体" w:eastAsia="HGP創英角ﾎﾟｯﾌﾟ体" w:hAnsi="HGP創英角ﾎﾟｯﾌﾟ体" w:hint="eastAsia"/>
                <w:sz w:val="26"/>
                <w:szCs w:val="26"/>
              </w:rPr>
              <w:t>えたいこと）</w:t>
            </w:r>
          </w:p>
        </w:tc>
        <w:tc>
          <w:tcPr>
            <w:tcW w:w="734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61A1DF" w14:textId="77777777" w:rsidR="00ED4259" w:rsidRDefault="00ED4259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60DD238D" w14:textId="77777777" w:rsidR="00B564FE" w:rsidRDefault="00B564FE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4E25CA8D" w14:textId="77777777" w:rsidR="00ED4259" w:rsidRDefault="00ED4259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7893EAB3" w14:textId="77777777" w:rsidR="00ED4259" w:rsidRDefault="00ED4259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  <w:p w14:paraId="2E9E4899" w14:textId="77777777" w:rsidR="00ED4259" w:rsidRDefault="00ED4259" w:rsidP="006C7318">
            <w:pPr>
              <w:wordWrap w:val="0"/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</w:pPr>
          </w:p>
        </w:tc>
      </w:tr>
    </w:tbl>
    <w:p w14:paraId="4BFC80E8" w14:textId="77777777" w:rsidR="00077DBE" w:rsidRDefault="00077DBE" w:rsidP="00F24DD5">
      <w:pPr>
        <w:wordWrap w:val="0"/>
        <w:spacing w:line="460" w:lineRule="exact"/>
        <w:rPr>
          <w:rFonts w:ascii="HGP創英角ﾎﾟｯﾌﾟ体" w:eastAsia="HGP創英角ﾎﾟｯﾌﾟ体" w:hAnsi="HGP創英角ﾎﾟｯﾌﾟ体"/>
          <w:sz w:val="26"/>
          <w:szCs w:val="26"/>
        </w:rPr>
      </w:pPr>
    </w:p>
    <w:p w14:paraId="2E8DE916" w14:textId="77777777" w:rsidR="00077DBE" w:rsidRDefault="00077DBE" w:rsidP="00F24DD5">
      <w:pPr>
        <w:wordWrap w:val="0"/>
        <w:spacing w:line="460" w:lineRule="exact"/>
        <w:rPr>
          <w:rFonts w:ascii="HGP創英角ﾎﾟｯﾌﾟ体" w:eastAsia="HGP創英角ﾎﾟｯﾌﾟ体" w:hAnsi="HGP創英角ﾎﾟｯﾌﾟ体"/>
          <w:sz w:val="26"/>
          <w:szCs w:val="26"/>
        </w:rPr>
      </w:pPr>
      <w:r>
        <w:rPr>
          <w:rFonts w:ascii="HGP創英角ﾎﾟｯﾌﾟ体" w:eastAsia="HGP創英角ﾎﾟｯﾌﾟ体" w:hAnsi="HGP創英角ﾎﾟｯﾌﾟ体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8391E" wp14:editId="0CBD46D2">
                <wp:simplePos x="0" y="0"/>
                <wp:positionH relativeFrom="column">
                  <wp:posOffset>38100</wp:posOffset>
                </wp:positionH>
                <wp:positionV relativeFrom="paragraph">
                  <wp:posOffset>20955</wp:posOffset>
                </wp:positionV>
                <wp:extent cx="6568440" cy="0"/>
                <wp:effectExtent l="0" t="0" r="0" b="0"/>
                <wp:wrapNone/>
                <wp:docPr id="6070215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8440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415DBC" id="直線コネクタ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1.65pt" to="520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" strokecolor="black [3200]" strokeweight="1.5pt">
                <v:stroke dashstyle="dash"/>
              </v:line>
            </w:pict>
          </mc:Fallback>
        </mc:AlternateContent>
      </w:r>
    </w:p>
    <w:p w14:paraId="34B6649B" w14:textId="029F2653" w:rsidR="003A04E1" w:rsidRPr="006C7318" w:rsidRDefault="003A04E1" w:rsidP="00F24DD5">
      <w:pPr>
        <w:wordWrap w:val="0"/>
        <w:spacing w:line="460" w:lineRule="exact"/>
        <w:rPr>
          <w:rFonts w:ascii="HGP創英角ﾎﾟｯﾌﾟ体" w:eastAsia="HGP創英角ﾎﾟｯﾌﾟ体" w:hAnsi="HGP創英角ﾎﾟｯﾌﾟ体"/>
          <w:sz w:val="26"/>
          <w:szCs w:val="26"/>
        </w:rPr>
      </w:pP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※</w:t>
      </w:r>
      <w:r>
        <w:rPr>
          <w:rFonts w:ascii="HGP創英角ﾎﾟｯﾌﾟ体" w:eastAsia="HGP創英角ﾎﾟｯﾌﾟ体" w:hAnsi="HGP創英角ﾎﾟｯﾌﾟ体" w:hint="eastAsia"/>
          <w:sz w:val="26"/>
          <w:szCs w:val="26"/>
        </w:rPr>
        <w:t xml:space="preserve"> </w:t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コミック（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まんが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漫画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）や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ざっし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雑誌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は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えら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選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 xml:space="preserve">べません。 </w:t>
      </w:r>
    </w:p>
    <w:p w14:paraId="543E4F7F" w14:textId="77777777" w:rsidR="003A04E1" w:rsidRDefault="003A04E1" w:rsidP="00F24DD5">
      <w:pPr>
        <w:wordWrap w:val="0"/>
        <w:spacing w:line="460" w:lineRule="exact"/>
        <w:ind w:left="260" w:hangingChars="100" w:hanging="260"/>
        <w:rPr>
          <w:rFonts w:ascii="HGP創英角ﾎﾟｯﾌﾟ体" w:eastAsia="HGP創英角ﾎﾟｯﾌﾟ体" w:hAnsi="HGP創英角ﾎﾟｯﾌﾟ体"/>
          <w:sz w:val="26"/>
          <w:szCs w:val="26"/>
        </w:rPr>
      </w:pP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※</w:t>
      </w:r>
      <w:r>
        <w:rPr>
          <w:rFonts w:ascii="HGP創英角ﾎﾟｯﾌﾟ体" w:eastAsia="HGP創英角ﾎﾟｯﾌﾟ体" w:hAnsi="HGP創英角ﾎﾟｯﾌﾟ体" w:hint="eastAsia"/>
          <w:sz w:val="26"/>
          <w:szCs w:val="26"/>
        </w:rPr>
        <w:t xml:space="preserve"> </w:t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このカードは、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ほんせんしゅつじょうしゃ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本選出場者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を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き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決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める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しょるい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書類</w:t>
            </w:r>
          </w:rubyBase>
        </w:ruby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しんさ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審査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で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つか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使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われるほか、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く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区</w:t>
            </w:r>
          </w:rubyBase>
        </w:ruby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やくしょ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役所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26"/>
          <w:szCs w:val="26"/>
        </w:rPr>
        <w:t>や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ちゅうおう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中央</w:t>
            </w:r>
          </w:rubyBase>
        </w:ruby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としょかん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図書館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で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しょう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紹</w:t>
            </w:r>
          </w:rubyBase>
        </w:ruby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かい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介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>される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3A04E1" w:rsidRPr="006C7318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よてい</w:t>
            </w:r>
          </w:rt>
          <w:rubyBase>
            <w:r w:rsidR="003A04E1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予定</w:t>
            </w:r>
          </w:rubyBase>
        </w:ruby>
      </w:r>
      <w:r w:rsidRPr="006C7318">
        <w:rPr>
          <w:rFonts w:ascii="HGP創英角ﾎﾟｯﾌﾟ体" w:eastAsia="HGP創英角ﾎﾟｯﾌﾟ体" w:hAnsi="HGP創英角ﾎﾟｯﾌﾟ体"/>
          <w:sz w:val="26"/>
          <w:szCs w:val="26"/>
        </w:rPr>
        <w:t xml:space="preserve">です。 </w:t>
      </w:r>
    </w:p>
    <w:p w14:paraId="708EC947" w14:textId="5432A0ED" w:rsidR="00B564FE" w:rsidRPr="006C7318" w:rsidRDefault="00B564FE" w:rsidP="00F24DD5">
      <w:pPr>
        <w:wordWrap w:val="0"/>
        <w:spacing w:line="460" w:lineRule="exact"/>
        <w:ind w:left="260" w:hangingChars="100" w:hanging="260"/>
        <w:rPr>
          <w:rFonts w:ascii="HGP創英角ﾎﾟｯﾌﾟ体" w:eastAsia="HGP創英角ﾎﾟｯﾌﾟ体" w:hAnsi="HGP創英角ﾎﾟｯﾌﾟ体"/>
          <w:sz w:val="26"/>
          <w:szCs w:val="26"/>
        </w:rPr>
      </w:pP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※ このカードは</w:t>
      </w:r>
      <w:r>
        <w:rPr>
          <w:rFonts w:ascii="HGP創英角ﾎﾟｯﾌﾟ体" w:eastAsia="HGP創英角ﾎﾟｯﾌﾟ体" w:hAnsi="HGP創英角ﾎﾟｯﾌﾟ体" w:hint="eastAsia"/>
          <w:sz w:val="26"/>
          <w:szCs w:val="26"/>
        </w:rPr>
        <w:t>、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しょるい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書類</w:t>
            </w:r>
          </w:rubyBase>
        </w:ruby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しんさ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審査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でつかうものです。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ほんせん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本選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のときに、この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とお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通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りに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よ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読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む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ひつよう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必要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はありません。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ほんせん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本選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26"/>
          <w:szCs w:val="26"/>
        </w:rPr>
        <w:t>では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じぶん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自分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のことばで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じゆう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自由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に</w:t>
      </w:r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ほん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本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のみ</w:t>
      </w:r>
      <w:proofErr w:type="gramStart"/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りょくを</w:t>
      </w:r>
      <w:proofErr w:type="gramEnd"/>
      <w:r>
        <w:rPr>
          <w:rFonts w:ascii="HGP創英角ﾎﾟｯﾌﾟ体" w:eastAsia="HGP創英角ﾎﾟｯﾌﾟ体" w:hAnsi="HGP創英角ﾎﾟｯﾌﾟ体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B564FE" w:rsidRPr="00B564FE">
              <w:rPr>
                <w:rFonts w:ascii="HGP創英角ﾎﾟｯﾌﾟ体" w:eastAsia="HGP創英角ﾎﾟｯﾌﾟ体" w:hAnsi="HGP創英角ﾎﾟｯﾌﾟ体"/>
                <w:sz w:val="13"/>
                <w:szCs w:val="26"/>
              </w:rPr>
              <w:t>つた</w:t>
            </w:r>
          </w:rt>
          <w:rubyBase>
            <w:r w:rsidR="00B564FE">
              <w:rPr>
                <w:rFonts w:ascii="HGP創英角ﾎﾟｯﾌﾟ体" w:eastAsia="HGP創英角ﾎﾟｯﾌﾟ体" w:hAnsi="HGP創英角ﾎﾟｯﾌﾟ体"/>
                <w:sz w:val="26"/>
                <w:szCs w:val="26"/>
              </w:rPr>
              <w:t>伝</w:t>
            </w:r>
          </w:rubyBase>
        </w:ruby>
      </w:r>
      <w:r w:rsidRPr="00B564FE">
        <w:rPr>
          <w:rFonts w:ascii="HGP創英角ﾎﾟｯﾌﾟ体" w:eastAsia="HGP創英角ﾎﾟｯﾌﾟ体" w:hAnsi="HGP創英角ﾎﾟｯﾌﾟ体"/>
          <w:sz w:val="26"/>
          <w:szCs w:val="26"/>
        </w:rPr>
        <w:t>えてください！</w:t>
      </w:r>
    </w:p>
    <w:sectPr w:rsidR="00B564FE" w:rsidRPr="006C7318" w:rsidSect="00B564FE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62BB" w14:textId="77777777" w:rsidR="00CA4A89" w:rsidRDefault="00CA4A89" w:rsidP="00A42F65">
      <w:r>
        <w:separator/>
      </w:r>
    </w:p>
  </w:endnote>
  <w:endnote w:type="continuationSeparator" w:id="0">
    <w:p w14:paraId="1C5EF419" w14:textId="77777777" w:rsidR="00CA4A89" w:rsidRDefault="00CA4A89" w:rsidP="00A4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3E2CC" w14:textId="77777777" w:rsidR="00CA4A89" w:rsidRDefault="00CA4A89" w:rsidP="00A42F65">
      <w:r>
        <w:separator/>
      </w:r>
    </w:p>
  </w:footnote>
  <w:footnote w:type="continuationSeparator" w:id="0">
    <w:p w14:paraId="3EBD807A" w14:textId="77777777" w:rsidR="00CA4A89" w:rsidRDefault="00CA4A89" w:rsidP="00A42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1A"/>
    <w:multiLevelType w:val="multilevel"/>
    <w:tmpl w:val="960E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63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18"/>
    <w:rsid w:val="00041E78"/>
    <w:rsid w:val="00077DBE"/>
    <w:rsid w:val="002F6D0E"/>
    <w:rsid w:val="003A04E1"/>
    <w:rsid w:val="003D1DE4"/>
    <w:rsid w:val="00462AC5"/>
    <w:rsid w:val="004D3123"/>
    <w:rsid w:val="004E3A4D"/>
    <w:rsid w:val="0059498C"/>
    <w:rsid w:val="005954EE"/>
    <w:rsid w:val="006C7318"/>
    <w:rsid w:val="00826962"/>
    <w:rsid w:val="00A0129B"/>
    <w:rsid w:val="00A42F65"/>
    <w:rsid w:val="00B477DA"/>
    <w:rsid w:val="00B564FE"/>
    <w:rsid w:val="00B61B2A"/>
    <w:rsid w:val="00C750BD"/>
    <w:rsid w:val="00CA4A89"/>
    <w:rsid w:val="00D20DC9"/>
    <w:rsid w:val="00D6022E"/>
    <w:rsid w:val="00D879AB"/>
    <w:rsid w:val="00DC2B53"/>
    <w:rsid w:val="00DF30CA"/>
    <w:rsid w:val="00ED4259"/>
    <w:rsid w:val="00F24DD5"/>
    <w:rsid w:val="00FD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EFF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3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3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3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3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3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3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3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3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73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73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731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73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73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73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73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73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73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73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7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3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73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73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73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73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73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7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73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731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42F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42F65"/>
  </w:style>
  <w:style w:type="paragraph" w:styleId="ac">
    <w:name w:val="footer"/>
    <w:basedOn w:val="a"/>
    <w:link w:val="ad"/>
    <w:uiPriority w:val="99"/>
    <w:unhideWhenUsed/>
    <w:rsid w:val="00A42F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42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2026-09-02T07:36:00Z</dcterms:created>
  <dcterms:modified xsi:type="dcterms:W3CDTF">2026-09-02T07:36:00Z</dcterms:modified>
</cp:coreProperties>
</file>