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95C" w14:textId="4E71BF32" w:rsidR="008004ED" w:rsidRPr="007A2B67" w:rsidRDefault="00C34AA8" w:rsidP="00C34AA8">
      <w:pPr>
        <w:rPr>
          <w:rFonts w:ascii="ＭＳ ゴシック" w:eastAsia="ＭＳ ゴシック" w:hAnsi="ＭＳ ゴシック"/>
          <w:szCs w:val="21"/>
          <w:lang w:eastAsia="zh-CN"/>
        </w:rPr>
      </w:pPr>
      <w:r w:rsidRPr="007A2B67">
        <w:rPr>
          <w:rFonts w:ascii="ＭＳ ゴシック" w:eastAsia="ＭＳ ゴシック" w:hAnsi="ＭＳ ゴシック" w:hint="eastAsia"/>
          <w:szCs w:val="21"/>
          <w:lang w:eastAsia="zh-CN"/>
        </w:rPr>
        <w:t>（様式体育</w:t>
      </w:r>
      <w:r w:rsidR="00A74E7E" w:rsidRPr="007A2B67">
        <w:rPr>
          <w:rFonts w:ascii="ＭＳ ゴシック" w:eastAsia="ＭＳ ゴシック" w:hAnsi="ＭＳ ゴシック" w:hint="eastAsia"/>
          <w:szCs w:val="21"/>
          <w:lang w:eastAsia="zh-CN"/>
        </w:rPr>
        <w:t xml:space="preserve"> </w:t>
      </w:r>
      <w:r w:rsidR="00A74E7E" w:rsidRPr="007A2B67">
        <w:rPr>
          <w:rFonts w:ascii="ＭＳ ゴシック" w:eastAsia="ＭＳ ゴシック" w:hAnsi="ＭＳ ゴシック" w:cs="ＭＳ 明朝" w:hint="eastAsia"/>
          <w:szCs w:val="21"/>
          <w:lang w:eastAsia="zh-CN"/>
        </w:rPr>
        <w:t xml:space="preserve">－ </w:t>
      </w:r>
      <w:r w:rsidR="00BE46B4" w:rsidRPr="007A2B67">
        <w:rPr>
          <w:rFonts w:ascii="ＭＳ ゴシック" w:eastAsia="ＭＳ ゴシック" w:hAnsi="ＭＳ ゴシック" w:hint="eastAsia"/>
          <w:szCs w:val="21"/>
          <w:lang w:eastAsia="zh-CN"/>
        </w:rPr>
        <w:t>１</w:t>
      </w:r>
      <w:r w:rsidRPr="007A2B67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5E916537" w14:textId="3C7A18C8" w:rsidR="00C34AA8" w:rsidRPr="007A2B67" w:rsidRDefault="00C34AA8" w:rsidP="00BA06DA">
      <w:pPr>
        <w:spacing w:line="4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7A2B67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="00A74E7E" w:rsidRPr="007A2B67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</w:t>
      </w:r>
      <w:r w:rsidR="009B3EA7" w:rsidRPr="007A2B67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</w:t>
      </w:r>
      <w:r w:rsidRPr="007A2B67">
        <w:rPr>
          <w:rFonts w:ascii="ＭＳ ゴシック" w:eastAsia="ＭＳ ゴシック" w:hAnsi="ＭＳ ゴシック" w:hint="eastAsia"/>
          <w:sz w:val="24"/>
          <w:lang w:eastAsia="zh-CN"/>
        </w:rPr>
        <w:t xml:space="preserve">西成区　</w:t>
      </w:r>
      <w:r w:rsidRPr="007A2B6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</w:t>
      </w:r>
      <w:r w:rsidR="005053D8" w:rsidRPr="007A2B67">
        <w:rPr>
          <w:rFonts w:ascii="ＭＳ ゴシック" w:eastAsia="ＭＳ ゴシック" w:hAnsi="ＭＳ ゴシック" w:hint="eastAsia"/>
          <w:sz w:val="24"/>
          <w:lang w:eastAsia="zh-CN"/>
        </w:rPr>
        <w:t>学校</w:t>
      </w:r>
      <w:r w:rsidRPr="007A2B67">
        <w:rPr>
          <w:rFonts w:ascii="ＭＳ ゴシック" w:eastAsia="ＭＳ ゴシック" w:hAnsi="ＭＳ ゴシック" w:hint="eastAsia"/>
          <w:sz w:val="24"/>
          <w:lang w:eastAsia="zh-CN"/>
        </w:rPr>
        <w:t>学校体育施設開放事業運営委員会</w:t>
      </w:r>
    </w:p>
    <w:p w14:paraId="0AE4E718" w14:textId="6BC3AA5A" w:rsidR="00C34AA8" w:rsidRPr="007A2B67" w:rsidRDefault="00C34AA8" w:rsidP="00601225">
      <w:pPr>
        <w:spacing w:line="460" w:lineRule="exact"/>
        <w:ind w:firstLineChars="1400" w:firstLine="336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7A2B67">
        <w:rPr>
          <w:rFonts w:ascii="ＭＳ ゴシック" w:eastAsia="ＭＳ ゴシック" w:hAnsi="ＭＳ ゴシック" w:hint="eastAsia"/>
          <w:sz w:val="24"/>
        </w:rPr>
        <w:t xml:space="preserve">委員長　</w:t>
      </w:r>
      <w:r w:rsidRPr="007A2B6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9A3082" w:rsidRPr="007A2B67">
        <w:rPr>
          <w:rFonts w:ascii="ＭＳ ゴシック" w:eastAsia="ＭＳ ゴシック" w:hAnsi="ＭＳ ゴシック" w:hint="eastAsia"/>
          <w:sz w:val="24"/>
          <w:u w:val="single"/>
        </w:rPr>
        <w:t xml:space="preserve">　（署名）</w:t>
      </w:r>
    </w:p>
    <w:p w14:paraId="2B76F46F" w14:textId="55C49DF5" w:rsidR="009B3EA7" w:rsidRPr="000E36A6" w:rsidRDefault="009A3082" w:rsidP="000E36A6">
      <w:pPr>
        <w:spacing w:line="460" w:lineRule="exact"/>
        <w:ind w:firstLineChars="1400" w:firstLine="3360"/>
        <w:jc w:val="right"/>
        <w:rPr>
          <w:rFonts w:ascii="ＭＳ ゴシック" w:eastAsia="ＭＳ ゴシック" w:hAnsi="ＭＳ ゴシック"/>
          <w:sz w:val="24"/>
          <w:lang w:eastAsia="zh-CN"/>
        </w:rPr>
      </w:pPr>
      <w:r w:rsidRPr="007A2B67">
        <w:rPr>
          <w:rFonts w:ascii="ＭＳ ゴシック" w:eastAsia="ＭＳ ゴシック" w:hAnsi="ＭＳ ゴシック" w:hint="eastAsia"/>
          <w:sz w:val="24"/>
          <w:lang w:eastAsia="zh-CN"/>
        </w:rPr>
        <w:t xml:space="preserve">学校長　</w:t>
      </w:r>
      <w:r w:rsidRPr="007A2B6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　　　　（署名）</w:t>
      </w:r>
    </w:p>
    <w:p w14:paraId="1987975B" w14:textId="512D2258" w:rsidR="009B3EA7" w:rsidRPr="000E36A6" w:rsidRDefault="00C247B7" w:rsidP="000E36A6">
      <w:pPr>
        <w:spacing w:before="240" w:line="400" w:lineRule="exact"/>
        <w:jc w:val="center"/>
        <w:rPr>
          <w:rFonts w:ascii="ＭＳ ゴシック" w:eastAsia="ＭＳ ゴシック" w:hAnsi="ＭＳ ゴシック"/>
          <w:bCs/>
          <w:sz w:val="36"/>
          <w:szCs w:val="36"/>
          <w:lang w:eastAsia="zh-CN"/>
        </w:rPr>
      </w:pPr>
      <w:r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令和</w:t>
      </w:r>
      <w:r w:rsidR="0074574A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８</w:t>
      </w:r>
      <w:r w:rsidR="00C34AA8"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年度</w:t>
      </w:r>
      <w:r w:rsidR="00A74E7E"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 xml:space="preserve"> </w:t>
      </w:r>
      <w:r w:rsidR="00C34AA8"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学校体育施設開放事業運営委員会</w:t>
      </w:r>
      <w:r w:rsidR="002F2C31"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 xml:space="preserve"> </w:t>
      </w:r>
      <w:r w:rsidR="00BE46B4" w:rsidRPr="007A2B67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基礎資料</w:t>
      </w:r>
    </w:p>
    <w:p w14:paraId="60A02A2F" w14:textId="08009D09" w:rsidR="003961AC" w:rsidRPr="007A2B67" w:rsidRDefault="00F26E7B" w:rsidP="002339D2">
      <w:pPr>
        <w:spacing w:before="240" w:line="260" w:lineRule="exact"/>
        <w:rPr>
          <w:rFonts w:ascii="ＭＳ ゴシック" w:eastAsia="ＭＳ ゴシック" w:hAnsi="ＭＳ ゴシック"/>
          <w:b/>
          <w:sz w:val="24"/>
        </w:rPr>
      </w:pPr>
      <w:r w:rsidRPr="007A2B67">
        <w:rPr>
          <w:rFonts w:ascii="ＭＳ ゴシック" w:eastAsia="ＭＳ ゴシック" w:hAnsi="ＭＳ ゴシック" w:hint="eastAsia"/>
          <w:b/>
          <w:sz w:val="24"/>
        </w:rPr>
        <w:t>①</w:t>
      </w:r>
      <w:r w:rsidR="0023785B">
        <w:rPr>
          <w:rFonts w:ascii="ＭＳ ゴシック" w:eastAsia="ＭＳ ゴシック" w:hAnsi="ＭＳ ゴシック" w:hint="eastAsia"/>
          <w:b/>
          <w:sz w:val="24"/>
        </w:rPr>
        <w:t>学校が当事業として認める</w:t>
      </w:r>
      <w:r w:rsidR="000E0570" w:rsidRPr="007A2B67">
        <w:rPr>
          <w:rFonts w:ascii="ＭＳ ゴシック" w:eastAsia="ＭＳ ゴシック" w:hAnsi="ＭＳ ゴシック" w:hint="eastAsia"/>
          <w:b/>
          <w:sz w:val="24"/>
        </w:rPr>
        <w:t>開放</w:t>
      </w:r>
      <w:r w:rsidR="0023785B">
        <w:rPr>
          <w:rFonts w:ascii="ＭＳ ゴシック" w:eastAsia="ＭＳ ゴシック" w:hAnsi="ＭＳ ゴシック" w:hint="eastAsia"/>
          <w:b/>
          <w:sz w:val="24"/>
        </w:rPr>
        <w:t>時間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1276"/>
        <w:gridCol w:w="2977"/>
        <w:gridCol w:w="2976"/>
        <w:gridCol w:w="2977"/>
      </w:tblGrid>
      <w:tr w:rsidR="0034723B" w:rsidRPr="007A2B67" w14:paraId="413D3189" w14:textId="77777777" w:rsidTr="002339D2">
        <w:tc>
          <w:tcPr>
            <w:tcW w:w="1276" w:type="dxa"/>
            <w:shd w:val="clear" w:color="auto" w:fill="DAEEF3" w:themeFill="accent5" w:themeFillTint="33"/>
          </w:tcPr>
          <w:p w14:paraId="57310674" w14:textId="5CB34339" w:rsidR="003961AC" w:rsidRPr="007A2B67" w:rsidRDefault="003961AC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14:paraId="0ED169A5" w14:textId="2A317329" w:rsidR="003961AC" w:rsidRPr="007A2B67" w:rsidRDefault="003961AC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運動場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14:paraId="12CEA47A" w14:textId="6606B21D" w:rsidR="003961AC" w:rsidRPr="007A2B67" w:rsidRDefault="003961AC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体育館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1C88A561" w14:textId="6B9DEBF4" w:rsidR="003961AC" w:rsidRPr="007A2B67" w:rsidRDefault="003961AC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その他（　　　　　　）</w:t>
            </w:r>
          </w:p>
        </w:tc>
      </w:tr>
      <w:tr w:rsidR="000E36A6" w:rsidRPr="007A2B67" w14:paraId="2652FFA7" w14:textId="77777777" w:rsidTr="002339D2">
        <w:trPr>
          <w:trHeight w:val="497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63A2308E" w14:textId="5C257712" w:rsidR="000E36A6" w:rsidRPr="007A2B67" w:rsidRDefault="000E36A6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月曜日</w:t>
            </w:r>
          </w:p>
        </w:tc>
        <w:tc>
          <w:tcPr>
            <w:tcW w:w="2977" w:type="dxa"/>
            <w:vAlign w:val="center"/>
          </w:tcPr>
          <w:p w14:paraId="602DA4FB" w14:textId="502DAF40" w:rsidR="000E36A6" w:rsidRPr="007A2B67" w:rsidRDefault="000E36A6" w:rsidP="000E36A6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2339D2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2339D2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521F1284" w14:textId="28E19DB0" w:rsidR="000E36A6" w:rsidRPr="007A2B67" w:rsidRDefault="000E36A6" w:rsidP="000E36A6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 w:rsidR="002339D2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2339D2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0D1629EC" w14:textId="0F757A4D" w:rsidR="000E36A6" w:rsidRPr="007A2B67" w:rsidRDefault="000E36A6" w:rsidP="000E36A6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2339D2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3B9ED191" w14:textId="77777777" w:rsidTr="002339D2">
        <w:trPr>
          <w:trHeight w:hRule="exact" w:val="581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688314D6" w14:textId="7338A876" w:rsidR="002339D2" w:rsidRPr="007A2B67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火曜日</w:t>
            </w:r>
          </w:p>
        </w:tc>
        <w:tc>
          <w:tcPr>
            <w:tcW w:w="2977" w:type="dxa"/>
            <w:vAlign w:val="center"/>
          </w:tcPr>
          <w:p w14:paraId="07C34158" w14:textId="0907040F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68AE7A26" w14:textId="6648978E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0890F1F4" w14:textId="19555714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181674FF" w14:textId="77777777" w:rsidTr="002339D2">
        <w:trPr>
          <w:trHeight w:val="541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79498704" w14:textId="64D66B56" w:rsidR="002339D2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水曜日</w:t>
            </w:r>
          </w:p>
        </w:tc>
        <w:tc>
          <w:tcPr>
            <w:tcW w:w="2977" w:type="dxa"/>
            <w:vAlign w:val="center"/>
          </w:tcPr>
          <w:p w14:paraId="14CDA6C2" w14:textId="3111DBA4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30832616" w14:textId="1F3B9632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3258EA04" w14:textId="5E33D927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7DDAECBF" w14:textId="77777777" w:rsidTr="002339D2">
        <w:trPr>
          <w:trHeight w:val="549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0B1AF2C3" w14:textId="19BB8099" w:rsidR="002339D2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木曜日</w:t>
            </w:r>
          </w:p>
        </w:tc>
        <w:tc>
          <w:tcPr>
            <w:tcW w:w="2977" w:type="dxa"/>
            <w:vAlign w:val="center"/>
          </w:tcPr>
          <w:p w14:paraId="23DFE5AE" w14:textId="064251FC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5F7AF896" w14:textId="4861920F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0B9F6B10" w14:textId="798455FB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63CB73FB" w14:textId="77777777" w:rsidTr="002339D2">
        <w:trPr>
          <w:trHeight w:val="571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7F08041A" w14:textId="7C8272BE" w:rsidR="002339D2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金曜日</w:t>
            </w:r>
          </w:p>
        </w:tc>
        <w:tc>
          <w:tcPr>
            <w:tcW w:w="2977" w:type="dxa"/>
            <w:vAlign w:val="center"/>
          </w:tcPr>
          <w:p w14:paraId="7192590C" w14:textId="6A422F6E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166F0817" w14:textId="082288F3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3C960F08" w14:textId="2FEC7AAA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1F3F650A" w14:textId="77777777" w:rsidTr="002339D2">
        <w:trPr>
          <w:trHeight w:val="551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1EAC74AB" w14:textId="605963C3" w:rsidR="002339D2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土曜日</w:t>
            </w:r>
          </w:p>
        </w:tc>
        <w:tc>
          <w:tcPr>
            <w:tcW w:w="2977" w:type="dxa"/>
            <w:vAlign w:val="center"/>
          </w:tcPr>
          <w:p w14:paraId="59049963" w14:textId="185426A9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207D5FEE" w14:textId="6F5BF0AB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04D5F5B2" w14:textId="352CB0B4" w:rsidR="002339D2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  <w:tr w:rsidR="002339D2" w:rsidRPr="007A2B67" w14:paraId="76027B48" w14:textId="77777777" w:rsidTr="003153A4">
        <w:tc>
          <w:tcPr>
            <w:tcW w:w="1276" w:type="dxa"/>
            <w:shd w:val="clear" w:color="auto" w:fill="DAEEF3" w:themeFill="accent5" w:themeFillTint="33"/>
            <w:vAlign w:val="center"/>
          </w:tcPr>
          <w:p w14:paraId="6F26A658" w14:textId="77777777" w:rsidR="002339D2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日曜日</w:t>
            </w:r>
          </w:p>
          <w:p w14:paraId="592676FE" w14:textId="267EF26A" w:rsidR="002339D2" w:rsidRPr="007A2B67" w:rsidRDefault="002339D2" w:rsidP="0016081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及び祝日</w:t>
            </w:r>
          </w:p>
        </w:tc>
        <w:tc>
          <w:tcPr>
            <w:tcW w:w="2977" w:type="dxa"/>
            <w:vAlign w:val="center"/>
          </w:tcPr>
          <w:p w14:paraId="33AFD97F" w14:textId="502F15E9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6" w:type="dxa"/>
            <w:vAlign w:val="center"/>
          </w:tcPr>
          <w:p w14:paraId="7C37B433" w14:textId="737D6990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　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  <w:tc>
          <w:tcPr>
            <w:tcW w:w="2977" w:type="dxa"/>
            <w:vAlign w:val="center"/>
          </w:tcPr>
          <w:p w14:paraId="00090B48" w14:textId="3290DB1E" w:rsidR="002339D2" w:rsidRPr="007A2B67" w:rsidRDefault="002339D2" w:rsidP="002339D2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→〔　　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 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〕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・不可</w:t>
            </w:r>
          </w:p>
        </w:tc>
      </w:tr>
    </w:tbl>
    <w:p w14:paraId="1C38B93A" w14:textId="234D8020" w:rsidR="003961AC" w:rsidRPr="007A2B67" w:rsidRDefault="009A3082" w:rsidP="002339D2">
      <w:pPr>
        <w:spacing w:before="240" w:line="260" w:lineRule="exact"/>
        <w:rPr>
          <w:rFonts w:ascii="ＭＳ ゴシック" w:eastAsia="ＭＳ ゴシック" w:hAnsi="ＭＳ ゴシック"/>
          <w:b/>
          <w:sz w:val="24"/>
        </w:rPr>
      </w:pPr>
      <w:r w:rsidRPr="007A2B67">
        <w:rPr>
          <w:rFonts w:ascii="ＭＳ ゴシック" w:eastAsia="ＭＳ ゴシック" w:hAnsi="ＭＳ ゴシック" w:hint="eastAsia"/>
          <w:b/>
          <w:sz w:val="24"/>
        </w:rPr>
        <w:t>②</w:t>
      </w:r>
      <w:r w:rsidR="00AE3A9C" w:rsidRPr="007A2B67">
        <w:rPr>
          <w:rFonts w:ascii="ＭＳ ゴシック" w:eastAsia="ＭＳ ゴシック" w:hAnsi="ＭＳ ゴシック" w:hint="eastAsia"/>
          <w:b/>
          <w:sz w:val="24"/>
        </w:rPr>
        <w:t>利用団体の範囲</w:t>
      </w:r>
    </w:p>
    <w:p w14:paraId="2D157355" w14:textId="5253052B" w:rsidR="00AE3A9C" w:rsidRPr="007A2B67" w:rsidRDefault="00AE3A9C" w:rsidP="007275DE">
      <w:pPr>
        <w:spacing w:line="340" w:lineRule="exact"/>
        <w:rPr>
          <w:rFonts w:ascii="ＭＳ ゴシック" w:eastAsia="ＭＳ ゴシック" w:hAnsi="ＭＳ ゴシック"/>
          <w:bCs/>
          <w:szCs w:val="21"/>
        </w:rPr>
      </w:pPr>
      <w:r w:rsidRPr="007A2B6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7A2B67">
        <w:rPr>
          <w:rFonts w:ascii="ＭＳ ゴシック" w:eastAsia="ＭＳ ゴシック" w:hAnsi="ＭＳ ゴシック" w:hint="eastAsia"/>
          <w:bCs/>
          <w:szCs w:val="21"/>
        </w:rPr>
        <w:t>・構成メンバーの</w:t>
      </w:r>
      <w:r w:rsidR="0034723B" w:rsidRPr="007A2B67">
        <w:rPr>
          <w:rFonts w:ascii="ＭＳ ゴシック" w:eastAsia="ＭＳ ゴシック" w:hAnsi="ＭＳ ゴシック" w:hint="eastAsia"/>
          <w:bCs/>
          <w:szCs w:val="21"/>
        </w:rPr>
        <w:t xml:space="preserve">（ </w:t>
      </w:r>
      <w:r w:rsidRPr="007A2B67">
        <w:rPr>
          <w:rFonts w:ascii="ＭＳ ゴシック" w:eastAsia="ＭＳ ゴシック" w:hAnsi="ＭＳ ゴシック" w:hint="eastAsia"/>
          <w:bCs/>
          <w:szCs w:val="21"/>
        </w:rPr>
        <w:t>全員</w:t>
      </w:r>
      <w:r w:rsidR="0034723B" w:rsidRPr="007A2B67">
        <w:rPr>
          <w:rFonts w:ascii="ＭＳ ゴシック" w:eastAsia="ＭＳ ゴシック" w:hAnsi="ＭＳ ゴシック" w:hint="eastAsia"/>
          <w:bCs/>
          <w:szCs w:val="21"/>
        </w:rPr>
        <w:t xml:space="preserve"> ・ 半数以上 ）</w:t>
      </w:r>
      <w:r w:rsidRPr="007A2B67">
        <w:rPr>
          <w:rFonts w:ascii="ＭＳ ゴシック" w:eastAsia="ＭＳ ゴシック" w:hAnsi="ＭＳ ゴシック" w:hint="eastAsia"/>
          <w:bCs/>
          <w:szCs w:val="21"/>
        </w:rPr>
        <w:t>が、校区内の児童・生徒及び住民</w:t>
      </w:r>
    </w:p>
    <w:p w14:paraId="01DC7480" w14:textId="55FA2D2B" w:rsidR="00AE3A9C" w:rsidRPr="007A2B67" w:rsidRDefault="00AE3A9C" w:rsidP="007275DE">
      <w:pPr>
        <w:spacing w:line="340" w:lineRule="exact"/>
        <w:rPr>
          <w:rFonts w:ascii="ＭＳ ゴシック" w:eastAsia="ＭＳ ゴシック" w:hAnsi="ＭＳ ゴシック"/>
          <w:bCs/>
          <w:szCs w:val="21"/>
        </w:rPr>
      </w:pPr>
      <w:r w:rsidRPr="007A2B67">
        <w:rPr>
          <w:rFonts w:ascii="ＭＳ ゴシック" w:eastAsia="ＭＳ ゴシック" w:hAnsi="ＭＳ ゴシック" w:hint="eastAsia"/>
          <w:bCs/>
          <w:szCs w:val="21"/>
        </w:rPr>
        <w:t xml:space="preserve">　・</w:t>
      </w:r>
      <w:r w:rsidR="0034723B" w:rsidRPr="007A2B67">
        <w:rPr>
          <w:rFonts w:ascii="ＭＳ ゴシック" w:eastAsia="ＭＳ ゴシック" w:hAnsi="ＭＳ ゴシック" w:hint="eastAsia"/>
          <w:bCs/>
          <w:szCs w:val="21"/>
        </w:rPr>
        <w:t>どなたでも</w:t>
      </w:r>
    </w:p>
    <w:p w14:paraId="26D9E72B" w14:textId="79A3AFB2" w:rsidR="00AE3A9C" w:rsidRPr="007A2B67" w:rsidRDefault="00AE3A9C" w:rsidP="007275DE">
      <w:pPr>
        <w:spacing w:line="340" w:lineRule="exact"/>
        <w:rPr>
          <w:rFonts w:ascii="ＭＳ ゴシック" w:eastAsia="ＭＳ ゴシック" w:hAnsi="ＭＳ ゴシック"/>
          <w:bCs/>
          <w:szCs w:val="21"/>
        </w:rPr>
      </w:pPr>
      <w:r w:rsidRPr="007A2B67">
        <w:rPr>
          <w:rFonts w:ascii="ＭＳ ゴシック" w:eastAsia="ＭＳ ゴシック" w:hAnsi="ＭＳ ゴシック" w:hint="eastAsia"/>
          <w:bCs/>
          <w:szCs w:val="21"/>
        </w:rPr>
        <w:t xml:space="preserve">　・その他</w:t>
      </w:r>
    </w:p>
    <w:p w14:paraId="1F096BBC" w14:textId="5A3BD833" w:rsidR="00AE3A9C" w:rsidRPr="007A2B67" w:rsidRDefault="005B2A1A" w:rsidP="007275DE">
      <w:pPr>
        <w:spacing w:line="340" w:lineRule="exac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/>
          <w:bCs/>
          <w:noProof/>
          <w:sz w:val="24"/>
        </w:rPr>
        <w:pict w14:anchorId="343C042D">
          <v:rect id="_x0000_s2057" style="position:absolute;left:0;text-align:left;margin-left:22.05pt;margin-top:.75pt;width:484.35pt;height:46.25pt;z-index:251658240" strokeweight=".5pt">
            <v:textbox inset="5.85pt,.7pt,5.85pt,.7pt">
              <w:txbxContent>
                <w:p w14:paraId="02668AF2" w14:textId="32F74F49" w:rsidR="00FF2463" w:rsidRPr="00FF2463" w:rsidRDefault="00FF2463">
                  <w:pPr>
                    <w:rPr>
                      <w:rFonts w:ascii="EPSON 丸ゴシック体Ｍ" w:eastAsia="EPSON 丸ゴシック体Ｍ"/>
                    </w:rPr>
                  </w:pPr>
                </w:p>
              </w:txbxContent>
            </v:textbox>
          </v:rect>
        </w:pict>
      </w:r>
    </w:p>
    <w:p w14:paraId="04342373" w14:textId="662D2689" w:rsidR="003961AC" w:rsidRPr="007A2B67" w:rsidRDefault="003961AC" w:rsidP="007275DE">
      <w:pPr>
        <w:spacing w:line="340" w:lineRule="exact"/>
        <w:rPr>
          <w:rFonts w:ascii="ＭＳ ゴシック" w:eastAsia="ＭＳ ゴシック" w:hAnsi="ＭＳ ゴシック"/>
          <w:bCs/>
          <w:sz w:val="24"/>
        </w:rPr>
      </w:pPr>
    </w:p>
    <w:p w14:paraId="5A33E274" w14:textId="77777777" w:rsidR="00586D86" w:rsidRPr="007A2B67" w:rsidRDefault="00586D86" w:rsidP="00586D86">
      <w:pPr>
        <w:spacing w:line="260" w:lineRule="exact"/>
        <w:rPr>
          <w:rFonts w:ascii="ＭＳ ゴシック" w:eastAsia="ＭＳ ゴシック" w:hAnsi="ＭＳ ゴシック"/>
          <w:bCs/>
          <w:sz w:val="24"/>
        </w:rPr>
      </w:pPr>
    </w:p>
    <w:p w14:paraId="0FCB9AE2" w14:textId="26AADB42" w:rsidR="00F26E7B" w:rsidRPr="007A2B67" w:rsidRDefault="00AE3A9C" w:rsidP="002339D2">
      <w:pPr>
        <w:spacing w:before="240" w:line="260" w:lineRule="exact"/>
        <w:rPr>
          <w:rFonts w:ascii="ＭＳ ゴシック" w:eastAsia="ＭＳ ゴシック" w:hAnsi="ＭＳ ゴシック"/>
          <w:b/>
          <w:sz w:val="24"/>
        </w:rPr>
      </w:pPr>
      <w:r w:rsidRPr="007A2B67">
        <w:rPr>
          <w:rFonts w:ascii="ＭＳ ゴシック" w:eastAsia="ＭＳ ゴシック" w:hAnsi="ＭＳ ゴシック" w:hint="eastAsia"/>
          <w:b/>
          <w:sz w:val="24"/>
        </w:rPr>
        <w:t>③運営委員会が行う、利用調整の回数と期間について</w:t>
      </w:r>
      <w:r w:rsidR="00FF2463" w:rsidRPr="007A2B67">
        <w:rPr>
          <w:rFonts w:ascii="ＭＳ ゴシック" w:eastAsia="ＭＳ ゴシック" w:hAnsi="ＭＳ ゴシック" w:hint="eastAsia"/>
          <w:b/>
          <w:sz w:val="24"/>
        </w:rPr>
        <w:t>（※調整回数は、２回以上が必須）</w:t>
      </w:r>
    </w:p>
    <w:p w14:paraId="08A98AAB" w14:textId="77777777" w:rsidR="00AE3A9C" w:rsidRPr="007A2B67" w:rsidRDefault="00AE3A9C" w:rsidP="00586D86">
      <w:pPr>
        <w:spacing w:line="200" w:lineRule="exact"/>
        <w:rPr>
          <w:rFonts w:ascii="ＭＳ ゴシック" w:eastAsia="ＭＳ ゴシック" w:hAnsi="ＭＳ ゴシック"/>
          <w:bCs/>
          <w:sz w:val="24"/>
        </w:rPr>
      </w:pPr>
    </w:p>
    <w:tbl>
      <w:tblPr>
        <w:tblStyle w:val="a7"/>
        <w:tblW w:w="0" w:type="auto"/>
        <w:tblInd w:w="556" w:type="dxa"/>
        <w:tblLook w:val="04A0" w:firstRow="1" w:lastRow="0" w:firstColumn="1" w:lastColumn="0" w:noHBand="0" w:noVBand="1"/>
      </w:tblPr>
      <w:tblGrid>
        <w:gridCol w:w="773"/>
        <w:gridCol w:w="773"/>
        <w:gridCol w:w="774"/>
        <w:gridCol w:w="773"/>
        <w:gridCol w:w="773"/>
        <w:gridCol w:w="774"/>
        <w:gridCol w:w="773"/>
        <w:gridCol w:w="773"/>
        <w:gridCol w:w="774"/>
        <w:gridCol w:w="773"/>
        <w:gridCol w:w="773"/>
        <w:gridCol w:w="774"/>
      </w:tblGrid>
      <w:tr w:rsidR="007275DE" w:rsidRPr="007A2B67" w14:paraId="1122E46A" w14:textId="77777777" w:rsidTr="007275DE">
        <w:tc>
          <w:tcPr>
            <w:tcW w:w="773" w:type="dxa"/>
            <w:vAlign w:val="center"/>
          </w:tcPr>
          <w:p w14:paraId="6B28A6AF" w14:textId="1A176E52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４月</w:t>
            </w:r>
          </w:p>
        </w:tc>
        <w:tc>
          <w:tcPr>
            <w:tcW w:w="773" w:type="dxa"/>
            <w:vAlign w:val="center"/>
          </w:tcPr>
          <w:p w14:paraId="118F6E87" w14:textId="0FEFEE06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５月</w:t>
            </w:r>
          </w:p>
        </w:tc>
        <w:tc>
          <w:tcPr>
            <w:tcW w:w="774" w:type="dxa"/>
            <w:vAlign w:val="center"/>
          </w:tcPr>
          <w:p w14:paraId="468FFAB3" w14:textId="028B126F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６月</w:t>
            </w:r>
          </w:p>
        </w:tc>
        <w:tc>
          <w:tcPr>
            <w:tcW w:w="773" w:type="dxa"/>
            <w:vAlign w:val="center"/>
          </w:tcPr>
          <w:p w14:paraId="1C916DB6" w14:textId="2C4ECCEB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７月</w:t>
            </w:r>
          </w:p>
        </w:tc>
        <w:tc>
          <w:tcPr>
            <w:tcW w:w="773" w:type="dxa"/>
            <w:vAlign w:val="center"/>
          </w:tcPr>
          <w:p w14:paraId="122A99F0" w14:textId="66182DBC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８月</w:t>
            </w:r>
          </w:p>
        </w:tc>
        <w:tc>
          <w:tcPr>
            <w:tcW w:w="774" w:type="dxa"/>
            <w:vAlign w:val="center"/>
          </w:tcPr>
          <w:p w14:paraId="07605638" w14:textId="489F7863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９月</w:t>
            </w:r>
          </w:p>
        </w:tc>
        <w:tc>
          <w:tcPr>
            <w:tcW w:w="773" w:type="dxa"/>
            <w:vAlign w:val="center"/>
          </w:tcPr>
          <w:p w14:paraId="15D86781" w14:textId="28DA47CE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10月</w:t>
            </w:r>
          </w:p>
        </w:tc>
        <w:tc>
          <w:tcPr>
            <w:tcW w:w="773" w:type="dxa"/>
            <w:vAlign w:val="center"/>
          </w:tcPr>
          <w:p w14:paraId="2A078C71" w14:textId="59017B82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11月</w:t>
            </w:r>
          </w:p>
        </w:tc>
        <w:tc>
          <w:tcPr>
            <w:tcW w:w="774" w:type="dxa"/>
            <w:vAlign w:val="center"/>
          </w:tcPr>
          <w:p w14:paraId="7EA396F3" w14:textId="28EC039E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12月</w:t>
            </w:r>
          </w:p>
        </w:tc>
        <w:tc>
          <w:tcPr>
            <w:tcW w:w="773" w:type="dxa"/>
            <w:vAlign w:val="center"/>
          </w:tcPr>
          <w:p w14:paraId="64E2E88D" w14:textId="015392A1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１月</w:t>
            </w:r>
          </w:p>
        </w:tc>
        <w:tc>
          <w:tcPr>
            <w:tcW w:w="773" w:type="dxa"/>
            <w:vAlign w:val="center"/>
          </w:tcPr>
          <w:p w14:paraId="70006839" w14:textId="7E2CCFE0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２月</w:t>
            </w:r>
          </w:p>
        </w:tc>
        <w:tc>
          <w:tcPr>
            <w:tcW w:w="774" w:type="dxa"/>
            <w:vAlign w:val="center"/>
          </w:tcPr>
          <w:p w14:paraId="55ED715D" w14:textId="182FB6B8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1"/>
              </w:rPr>
              <w:t>３月</w:t>
            </w:r>
          </w:p>
        </w:tc>
      </w:tr>
      <w:tr w:rsidR="00FF2463" w:rsidRPr="007A2B67" w14:paraId="74A03916" w14:textId="77777777" w:rsidTr="000E36A6">
        <w:trPr>
          <w:trHeight w:val="750"/>
        </w:trPr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147331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9401C9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2152D7A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7E504E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DB6F8B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E53029B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197B63F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3762BB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D38397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6C01CF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B3A6B4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88EC534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668E46C0" w14:textId="0D0F21C2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3D2ACF" w14:textId="77777777" w:rsidR="00FF2463" w:rsidRPr="007A2B67" w:rsidRDefault="00FF2463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13837142" w14:textId="77777777" w:rsidR="00586D86" w:rsidRPr="007A2B67" w:rsidRDefault="00586D86" w:rsidP="00586D86">
      <w:pPr>
        <w:spacing w:line="260" w:lineRule="exact"/>
        <w:rPr>
          <w:rFonts w:ascii="ＭＳ ゴシック" w:eastAsia="ＭＳ ゴシック" w:hAnsi="ＭＳ ゴシック"/>
          <w:bCs/>
          <w:sz w:val="24"/>
        </w:rPr>
      </w:pPr>
    </w:p>
    <w:p w14:paraId="1267CB69" w14:textId="1D211D11" w:rsidR="0034723B" w:rsidRPr="007A2B67" w:rsidRDefault="0034723B" w:rsidP="002339D2">
      <w:pPr>
        <w:spacing w:line="260" w:lineRule="exact"/>
        <w:rPr>
          <w:rFonts w:ascii="ＭＳ ゴシック" w:eastAsia="ＭＳ ゴシック" w:hAnsi="ＭＳ ゴシック"/>
          <w:b/>
          <w:sz w:val="24"/>
        </w:rPr>
      </w:pPr>
      <w:r w:rsidRPr="007A2B67">
        <w:rPr>
          <w:rFonts w:ascii="ＭＳ ゴシック" w:eastAsia="ＭＳ ゴシック" w:hAnsi="ＭＳ ゴシック" w:hint="eastAsia"/>
          <w:b/>
          <w:sz w:val="24"/>
        </w:rPr>
        <w:t>④区役所から</w:t>
      </w:r>
      <w:r w:rsidR="000E0570" w:rsidRPr="007A2B67">
        <w:rPr>
          <w:rFonts w:ascii="ＭＳ ゴシック" w:eastAsia="ＭＳ ゴシック" w:hAnsi="ＭＳ ゴシック" w:hint="eastAsia"/>
          <w:b/>
          <w:sz w:val="24"/>
        </w:rPr>
        <w:t>行う各連絡の宛て</w:t>
      </w:r>
      <w:r w:rsidRPr="007A2B67">
        <w:rPr>
          <w:rFonts w:ascii="ＭＳ ゴシック" w:eastAsia="ＭＳ ゴシック" w:hAnsi="ＭＳ ゴシック" w:hint="eastAsia"/>
          <w:b/>
          <w:sz w:val="24"/>
        </w:rPr>
        <w:t>先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1276"/>
        <w:gridCol w:w="2551"/>
        <w:gridCol w:w="5670"/>
      </w:tblGrid>
      <w:tr w:rsidR="007275DE" w:rsidRPr="007A2B67" w14:paraId="288D9419" w14:textId="77777777" w:rsidTr="00FF2463">
        <w:tc>
          <w:tcPr>
            <w:tcW w:w="1276" w:type="dxa"/>
            <w:shd w:val="clear" w:color="auto" w:fill="DAEEF3" w:themeFill="accent5" w:themeFillTint="33"/>
            <w:vAlign w:val="center"/>
          </w:tcPr>
          <w:p w14:paraId="671BBC5A" w14:textId="4907FA27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内　容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15B48E" w14:textId="482EAB8F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宛　先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14:paraId="11BC844E" w14:textId="47E4B5A0" w:rsidR="007275DE" w:rsidRPr="007A2B67" w:rsidRDefault="007275DE" w:rsidP="007275D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電話番号、住所又はメールアドレス</w:t>
            </w:r>
          </w:p>
        </w:tc>
      </w:tr>
      <w:tr w:rsidR="007275DE" w:rsidRPr="007A2B67" w14:paraId="5F3D2991" w14:textId="77777777" w:rsidTr="00FF2463">
        <w:trPr>
          <w:trHeight w:val="315"/>
        </w:trPr>
        <w:tc>
          <w:tcPr>
            <w:tcW w:w="1276" w:type="dxa"/>
            <w:vMerge w:val="restart"/>
            <w:vAlign w:val="center"/>
          </w:tcPr>
          <w:p w14:paraId="1E987A43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委員長あて</w:t>
            </w:r>
          </w:p>
          <w:p w14:paraId="104E4872" w14:textId="49A01D7F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事務連絡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263DF145" w14:textId="21FAE55F" w:rsidR="00B74E93" w:rsidRPr="00B74E93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pacing w:val="-30"/>
                <w:sz w:val="18"/>
                <w:szCs w:val="16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pacing w:val="-30"/>
                <w:sz w:val="18"/>
                <w:szCs w:val="16"/>
              </w:rPr>
              <w:t xml:space="preserve">よみ）　</w:t>
            </w:r>
          </w:p>
        </w:tc>
        <w:tc>
          <w:tcPr>
            <w:tcW w:w="5670" w:type="dxa"/>
            <w:vMerge w:val="restart"/>
          </w:tcPr>
          <w:p w14:paraId="5D776CFE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電話番号：</w:t>
            </w:r>
          </w:p>
          <w:p w14:paraId="315D9A39" w14:textId="764628CA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住所</w:t>
            </w:r>
            <w:r w:rsidRPr="007A2B67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又は</w:t>
            </w:r>
            <w:r w:rsidRPr="007A2B67">
              <w:rPr>
                <w:rFonts w:ascii="ＭＳ ゴシック" w:eastAsia="ＭＳ ゴシック" w:hAnsi="ＭＳ ゴシック" w:hint="eastAsia"/>
                <w:bCs/>
                <w:spacing w:val="-20"/>
                <w:szCs w:val="20"/>
              </w:rPr>
              <w:t>メール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：</w:t>
            </w:r>
          </w:p>
        </w:tc>
      </w:tr>
      <w:tr w:rsidR="007275DE" w:rsidRPr="007A2B67" w14:paraId="6A91D589" w14:textId="77777777" w:rsidTr="00FF2463">
        <w:trPr>
          <w:trHeight w:val="70"/>
        </w:trPr>
        <w:tc>
          <w:tcPr>
            <w:tcW w:w="1276" w:type="dxa"/>
            <w:vMerge/>
            <w:vAlign w:val="center"/>
          </w:tcPr>
          <w:p w14:paraId="45EAB1AA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7AE9462" w14:textId="3A2E2EA6" w:rsidR="007275DE" w:rsidRPr="007A2B67" w:rsidRDefault="007275DE" w:rsidP="007275DE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5670" w:type="dxa"/>
            <w:vMerge/>
          </w:tcPr>
          <w:p w14:paraId="5F7F5455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</w:tr>
      <w:tr w:rsidR="007275DE" w:rsidRPr="007A2B67" w14:paraId="1858C597" w14:textId="77777777" w:rsidTr="00FF2463">
        <w:trPr>
          <w:trHeight w:val="375"/>
        </w:trPr>
        <w:tc>
          <w:tcPr>
            <w:tcW w:w="1276" w:type="dxa"/>
            <w:vMerge w:val="restart"/>
            <w:vAlign w:val="center"/>
          </w:tcPr>
          <w:p w14:paraId="554A11C0" w14:textId="03882D01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提出書類等</w:t>
            </w:r>
          </w:p>
          <w:p w14:paraId="48709730" w14:textId="47757335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事務連絡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2264DB6A" w14:textId="240694B1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pacing w:val="-30"/>
                <w:sz w:val="18"/>
                <w:szCs w:val="16"/>
              </w:rPr>
              <w:t xml:space="preserve">よみ）　</w:t>
            </w:r>
          </w:p>
        </w:tc>
        <w:tc>
          <w:tcPr>
            <w:tcW w:w="5670" w:type="dxa"/>
            <w:vMerge w:val="restart"/>
          </w:tcPr>
          <w:p w14:paraId="5908DC6A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電話番号：</w:t>
            </w:r>
          </w:p>
          <w:p w14:paraId="12423638" w14:textId="65002DBE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住所</w:t>
            </w:r>
            <w:r w:rsidRPr="007A2B67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又は</w:t>
            </w:r>
            <w:r w:rsidRPr="007A2B67">
              <w:rPr>
                <w:rFonts w:ascii="ＭＳ ゴシック" w:eastAsia="ＭＳ ゴシック" w:hAnsi="ＭＳ ゴシック" w:hint="eastAsia"/>
                <w:bCs/>
                <w:spacing w:val="-20"/>
                <w:szCs w:val="20"/>
              </w:rPr>
              <w:t>メール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：</w:t>
            </w:r>
          </w:p>
        </w:tc>
      </w:tr>
      <w:tr w:rsidR="007275DE" w:rsidRPr="007A2B67" w14:paraId="19C6FF20" w14:textId="77777777" w:rsidTr="00FF2463">
        <w:trPr>
          <w:trHeight w:val="70"/>
        </w:trPr>
        <w:tc>
          <w:tcPr>
            <w:tcW w:w="1276" w:type="dxa"/>
            <w:vMerge/>
            <w:vAlign w:val="center"/>
          </w:tcPr>
          <w:p w14:paraId="07744CFA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13B9C1E1" w14:textId="18C07671" w:rsidR="007275DE" w:rsidRPr="007A2B67" w:rsidRDefault="007275DE" w:rsidP="007275DE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5670" w:type="dxa"/>
            <w:vMerge/>
          </w:tcPr>
          <w:p w14:paraId="584F8AE9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</w:tr>
      <w:tr w:rsidR="007275DE" w:rsidRPr="007A2B67" w14:paraId="51098BF3" w14:textId="77777777" w:rsidTr="00FF2463">
        <w:trPr>
          <w:trHeight w:val="390"/>
        </w:trPr>
        <w:tc>
          <w:tcPr>
            <w:tcW w:w="1276" w:type="dxa"/>
            <w:vMerge w:val="restart"/>
            <w:vAlign w:val="center"/>
          </w:tcPr>
          <w:p w14:paraId="406449A6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lastRenderedPageBreak/>
              <w:t>利用希望者</w:t>
            </w:r>
          </w:p>
          <w:p w14:paraId="35B6E6ED" w14:textId="61A15932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関係の連絡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44C5EDA9" w14:textId="018D1FA0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pacing w:val="-30"/>
                <w:sz w:val="18"/>
                <w:szCs w:val="16"/>
              </w:rPr>
              <w:t xml:space="preserve">よみ）　</w:t>
            </w:r>
          </w:p>
        </w:tc>
        <w:tc>
          <w:tcPr>
            <w:tcW w:w="5670" w:type="dxa"/>
            <w:vMerge w:val="restart"/>
          </w:tcPr>
          <w:p w14:paraId="509F1B50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電話番号：</w:t>
            </w:r>
          </w:p>
          <w:p w14:paraId="783B44E2" w14:textId="1FBB6C4D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住所</w:t>
            </w:r>
            <w:r w:rsidRPr="007A2B67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又は</w:t>
            </w:r>
            <w:r w:rsidRPr="007A2B67">
              <w:rPr>
                <w:rFonts w:ascii="ＭＳ ゴシック" w:eastAsia="ＭＳ ゴシック" w:hAnsi="ＭＳ ゴシック" w:hint="eastAsia"/>
                <w:bCs/>
                <w:spacing w:val="-20"/>
                <w:szCs w:val="20"/>
              </w:rPr>
              <w:t>メール</w:t>
            </w:r>
            <w:r w:rsidRPr="007A2B67">
              <w:rPr>
                <w:rFonts w:ascii="ＭＳ ゴシック" w:eastAsia="ＭＳ ゴシック" w:hAnsi="ＭＳ ゴシック" w:hint="eastAsia"/>
                <w:bCs/>
                <w:szCs w:val="20"/>
              </w:rPr>
              <w:t>：</w:t>
            </w:r>
          </w:p>
        </w:tc>
      </w:tr>
      <w:tr w:rsidR="007275DE" w:rsidRPr="007A2B67" w14:paraId="05BA287C" w14:textId="77777777" w:rsidTr="00FF2463">
        <w:trPr>
          <w:trHeight w:val="70"/>
        </w:trPr>
        <w:tc>
          <w:tcPr>
            <w:tcW w:w="1276" w:type="dxa"/>
            <w:vMerge/>
          </w:tcPr>
          <w:p w14:paraId="3FD21CE3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AAAFD57" w14:textId="2A8C8240" w:rsidR="007275DE" w:rsidRPr="007A2B67" w:rsidRDefault="007275DE" w:rsidP="007275DE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5670" w:type="dxa"/>
            <w:vMerge/>
          </w:tcPr>
          <w:p w14:paraId="0CC5F163" w14:textId="77777777" w:rsidR="007275DE" w:rsidRPr="007A2B67" w:rsidRDefault="007275DE" w:rsidP="007275DE">
            <w:pPr>
              <w:spacing w:line="340" w:lineRule="exac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1209D72F" w14:textId="13187717" w:rsidR="001807F4" w:rsidRPr="007A2B67" w:rsidRDefault="001807F4" w:rsidP="000C38D8">
      <w:pPr>
        <w:rPr>
          <w:rFonts w:ascii="ＭＳ ゴシック" w:eastAsia="ＭＳ ゴシック" w:hAnsi="ＭＳ ゴシック"/>
          <w:bCs/>
          <w:sz w:val="24"/>
        </w:rPr>
      </w:pPr>
    </w:p>
    <w:sectPr w:rsidR="001807F4" w:rsidRPr="007A2B67" w:rsidSect="000E36A6">
      <w:pgSz w:w="11906" w:h="16838" w:code="9"/>
      <w:pgMar w:top="567" w:right="851" w:bottom="567" w:left="85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00D54"/>
    <w:rsid w:val="00072251"/>
    <w:rsid w:val="000C38D8"/>
    <w:rsid w:val="000E0570"/>
    <w:rsid w:val="000E36A6"/>
    <w:rsid w:val="0012765E"/>
    <w:rsid w:val="0016081D"/>
    <w:rsid w:val="001807F4"/>
    <w:rsid w:val="001B443F"/>
    <w:rsid w:val="0021194A"/>
    <w:rsid w:val="002339D2"/>
    <w:rsid w:val="0023785B"/>
    <w:rsid w:val="00272DAF"/>
    <w:rsid w:val="002D2A84"/>
    <w:rsid w:val="002F2C31"/>
    <w:rsid w:val="002F3DFA"/>
    <w:rsid w:val="0034723B"/>
    <w:rsid w:val="003961AC"/>
    <w:rsid w:val="003C5287"/>
    <w:rsid w:val="00404556"/>
    <w:rsid w:val="00436EC9"/>
    <w:rsid w:val="00474297"/>
    <w:rsid w:val="005053D8"/>
    <w:rsid w:val="00527BC9"/>
    <w:rsid w:val="00586D86"/>
    <w:rsid w:val="005B2A1A"/>
    <w:rsid w:val="00601225"/>
    <w:rsid w:val="00641E30"/>
    <w:rsid w:val="00647481"/>
    <w:rsid w:val="00672B70"/>
    <w:rsid w:val="00683415"/>
    <w:rsid w:val="00691D7D"/>
    <w:rsid w:val="006E65BC"/>
    <w:rsid w:val="00721682"/>
    <w:rsid w:val="007275DE"/>
    <w:rsid w:val="00735AA2"/>
    <w:rsid w:val="0074574A"/>
    <w:rsid w:val="007A2B67"/>
    <w:rsid w:val="007E6C7B"/>
    <w:rsid w:val="008004ED"/>
    <w:rsid w:val="0082774D"/>
    <w:rsid w:val="0086365C"/>
    <w:rsid w:val="008B5A14"/>
    <w:rsid w:val="008E4487"/>
    <w:rsid w:val="009A3082"/>
    <w:rsid w:val="009B3EA7"/>
    <w:rsid w:val="00A279B4"/>
    <w:rsid w:val="00A74E7E"/>
    <w:rsid w:val="00A87050"/>
    <w:rsid w:val="00AB171C"/>
    <w:rsid w:val="00AE3A9C"/>
    <w:rsid w:val="00B74E93"/>
    <w:rsid w:val="00BA06DA"/>
    <w:rsid w:val="00BB78EB"/>
    <w:rsid w:val="00BE46B4"/>
    <w:rsid w:val="00BF5AE1"/>
    <w:rsid w:val="00C247B7"/>
    <w:rsid w:val="00C34083"/>
    <w:rsid w:val="00C34AA8"/>
    <w:rsid w:val="00CF6C2A"/>
    <w:rsid w:val="00D359D6"/>
    <w:rsid w:val="00D4357C"/>
    <w:rsid w:val="00D66D65"/>
    <w:rsid w:val="00DC014F"/>
    <w:rsid w:val="00E52437"/>
    <w:rsid w:val="00F26E7B"/>
    <w:rsid w:val="00F8192E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  <w:style w:type="table" w:styleId="a7">
    <w:name w:val="Table Grid"/>
    <w:basedOn w:val="a1"/>
    <w:uiPriority w:val="39"/>
    <w:rsid w:val="00BA06DA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2024-05-30T02:26:00Z</dcterms:created>
  <dcterms:modified xsi:type="dcterms:W3CDTF">2026-01-19T07:04:00Z</dcterms:modified>
</cp:coreProperties>
</file>