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F1A8" w14:textId="37434545" w:rsidR="00E85C6B" w:rsidRPr="00004BD2" w:rsidRDefault="00E85C6B" w:rsidP="00E85C6B">
      <w:pPr>
        <w:spacing w:line="300" w:lineRule="exact"/>
        <w:ind w:rightChars="-162" w:right="-340"/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004BD2">
        <w:rPr>
          <w:rFonts w:ascii="ＭＳ ゴシック" w:eastAsia="ＭＳ ゴシック" w:hAnsi="ＭＳ ゴシック" w:hint="eastAsia"/>
          <w:szCs w:val="21"/>
        </w:rPr>
        <w:t xml:space="preserve">（様式体育 </w:t>
      </w:r>
      <w:r w:rsidRPr="00004BD2">
        <w:rPr>
          <w:rFonts w:ascii="ＭＳ ゴシック" w:eastAsia="ＭＳ ゴシック" w:hAnsi="ＭＳ ゴシック" w:cs="ＭＳ 明朝" w:hint="eastAsia"/>
          <w:szCs w:val="21"/>
        </w:rPr>
        <w:t xml:space="preserve">－ </w:t>
      </w:r>
      <w:r w:rsidR="00882561" w:rsidRPr="00004BD2">
        <w:rPr>
          <w:rFonts w:ascii="ＭＳ ゴシック" w:eastAsia="ＭＳ ゴシック" w:hAnsi="ＭＳ ゴシック" w:hint="eastAsia"/>
          <w:szCs w:val="21"/>
        </w:rPr>
        <w:t>９</w:t>
      </w:r>
      <w:r w:rsidRPr="00004BD2">
        <w:rPr>
          <w:rFonts w:ascii="ＭＳ ゴシック" w:eastAsia="ＭＳ ゴシック" w:hAnsi="ＭＳ ゴシック" w:hint="eastAsia"/>
          <w:szCs w:val="21"/>
        </w:rPr>
        <w:t>）</w:t>
      </w:r>
    </w:p>
    <w:p w14:paraId="1DADA293" w14:textId="77777777" w:rsidR="001D15BD" w:rsidRPr="00004BD2" w:rsidRDefault="001D15BD" w:rsidP="001D15BD">
      <w:pPr>
        <w:spacing w:line="300" w:lineRule="exact"/>
        <w:ind w:rightChars="66" w:right="139"/>
        <w:jc w:val="right"/>
        <w:rPr>
          <w:rFonts w:ascii="ＭＳ ゴシック" w:eastAsia="ＭＳ ゴシック" w:hAnsi="ＭＳ ゴシック"/>
          <w:szCs w:val="21"/>
        </w:rPr>
      </w:pPr>
      <w:r w:rsidRPr="00004BD2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Pr="00004BD2">
        <w:rPr>
          <w:rFonts w:ascii="ＭＳ ゴシック" w:eastAsia="ＭＳ ゴシック" w:hAnsi="ＭＳ ゴシック" w:hint="eastAsia"/>
          <w:szCs w:val="21"/>
          <w:lang w:eastAsia="zh-CN"/>
        </w:rPr>
        <w:t>年</w:t>
      </w:r>
      <w:r w:rsidRPr="00004BD2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04BD2">
        <w:rPr>
          <w:rFonts w:ascii="ＭＳ ゴシック" w:eastAsia="ＭＳ ゴシック" w:hAnsi="ＭＳ ゴシック" w:hint="eastAsia"/>
          <w:szCs w:val="21"/>
          <w:lang w:eastAsia="zh-CN"/>
        </w:rPr>
        <w:t>月</w:t>
      </w:r>
      <w:r w:rsidRPr="00004BD2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04BD2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3B331B7" w14:textId="77777777" w:rsidR="00B2049E" w:rsidRPr="00004BD2" w:rsidRDefault="00B2049E" w:rsidP="00E85C6B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04BD2">
        <w:rPr>
          <w:rFonts w:ascii="ＭＳ ゴシック" w:eastAsia="ＭＳ ゴシック" w:hAnsi="ＭＳ ゴシック" w:hint="eastAsia"/>
          <w:szCs w:val="21"/>
        </w:rPr>
        <w:t>西成区長　様</w:t>
      </w:r>
    </w:p>
    <w:p w14:paraId="55F3A07C" w14:textId="5A8378E9" w:rsidR="001D15BD" w:rsidRPr="00004BD2" w:rsidRDefault="001D15BD" w:rsidP="001D15BD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04BD2">
        <w:rPr>
          <w:rFonts w:ascii="ＭＳ ゴシック" w:eastAsia="ＭＳ ゴシック" w:hAnsi="ＭＳ ゴシック" w:hint="eastAsia"/>
          <w:szCs w:val="21"/>
        </w:rPr>
        <w:t xml:space="preserve">西成区　</w:t>
      </w:r>
      <w:r w:rsidRPr="00004BD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767C24" w:rsidRPr="00004BD2">
        <w:rPr>
          <w:rFonts w:ascii="ＭＳ ゴシック" w:eastAsia="ＭＳ ゴシック" w:hAnsi="ＭＳ ゴシック" w:hint="eastAsia"/>
          <w:szCs w:val="21"/>
        </w:rPr>
        <w:t>学校</w:t>
      </w:r>
      <w:r w:rsidRPr="00004BD2">
        <w:rPr>
          <w:rFonts w:ascii="ＭＳ ゴシック" w:eastAsia="ＭＳ ゴシック" w:hAnsi="ＭＳ ゴシック" w:hint="eastAsia"/>
          <w:szCs w:val="21"/>
        </w:rPr>
        <w:t>学校体育施設開放事業運営委員会</w:t>
      </w:r>
    </w:p>
    <w:p w14:paraId="7E60909B" w14:textId="00C26960" w:rsidR="001D15BD" w:rsidRPr="00004BD2" w:rsidRDefault="001D15BD" w:rsidP="001D15BD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04BD2">
        <w:rPr>
          <w:rFonts w:ascii="ＭＳ ゴシック" w:eastAsia="ＭＳ ゴシック" w:hAnsi="ＭＳ ゴシック" w:hint="eastAsia"/>
          <w:szCs w:val="21"/>
        </w:rPr>
        <w:t xml:space="preserve">委員長　</w:t>
      </w:r>
      <w:r w:rsidRPr="00004BD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 　　　　　　 </w:t>
      </w:r>
    </w:p>
    <w:p w14:paraId="39DC5EFE" w14:textId="77777777" w:rsidR="00E85C6B" w:rsidRPr="00004BD2" w:rsidRDefault="00E85C6B" w:rsidP="00E85C6B">
      <w:pPr>
        <w:spacing w:line="160" w:lineRule="exact"/>
        <w:rPr>
          <w:rFonts w:ascii="ＭＳ ゴシック" w:eastAsia="ＭＳ ゴシック" w:hAnsi="ＭＳ ゴシック"/>
        </w:rPr>
      </w:pPr>
    </w:p>
    <w:p w14:paraId="598FC10F" w14:textId="604F7C0F" w:rsidR="00B2049E" w:rsidRPr="00004BD2" w:rsidRDefault="00893E60" w:rsidP="00E85C6B">
      <w:pPr>
        <w:spacing w:line="440" w:lineRule="exact"/>
        <w:ind w:rightChars="95" w:right="199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04BD2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51764D" w:rsidRPr="00004BD2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="00B2049E" w:rsidRPr="00004BD2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年度</w:t>
      </w:r>
      <w:r w:rsidR="00E85C6B" w:rsidRPr="00004BD2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 </w:t>
      </w:r>
      <w:r w:rsidR="00B2049E" w:rsidRPr="00004BD2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学校体育施設開放事業</w:t>
      </w:r>
      <w:r w:rsidR="00B2049E" w:rsidRPr="00004BD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B2049E" w:rsidRPr="00004BD2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実績報告書</w:t>
      </w:r>
    </w:p>
    <w:p w14:paraId="377289F9" w14:textId="77777777" w:rsidR="00E85C6B" w:rsidRPr="00004BD2" w:rsidRDefault="00E85C6B" w:rsidP="00E85C6B">
      <w:pPr>
        <w:spacing w:line="1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AEE3862" w14:textId="59748A5D" w:rsidR="00B2049E" w:rsidRPr="00004BD2" w:rsidRDefault="00B2049E" w:rsidP="00B2049E">
      <w:pPr>
        <w:rPr>
          <w:rFonts w:ascii="ＭＳ ゴシック" w:eastAsia="ＭＳ ゴシック" w:hAnsi="ＭＳ ゴシック"/>
          <w:sz w:val="22"/>
          <w:szCs w:val="22"/>
        </w:rPr>
      </w:pPr>
      <w:r w:rsidRPr="00004BD2">
        <w:rPr>
          <w:rFonts w:ascii="ＭＳ ゴシック" w:eastAsia="ＭＳ ゴシック" w:hAnsi="ＭＳ ゴシック" w:hint="eastAsia"/>
          <w:sz w:val="22"/>
          <w:szCs w:val="22"/>
        </w:rPr>
        <w:t>１　開放回数および利用者数</w:t>
      </w:r>
    </w:p>
    <w:tbl>
      <w:tblPr>
        <w:tblStyle w:val="a7"/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307"/>
        <w:gridCol w:w="613"/>
        <w:gridCol w:w="2160"/>
        <w:gridCol w:w="952"/>
        <w:gridCol w:w="332"/>
        <w:gridCol w:w="1026"/>
        <w:gridCol w:w="466"/>
        <w:gridCol w:w="1073"/>
        <w:gridCol w:w="267"/>
        <w:gridCol w:w="993"/>
        <w:gridCol w:w="333"/>
        <w:gridCol w:w="997"/>
        <w:gridCol w:w="297"/>
      </w:tblGrid>
      <w:tr w:rsidR="00E27993" w:rsidRPr="00004BD2" w14:paraId="39FC97E3" w14:textId="77777777" w:rsidTr="00EB6A3D">
        <w:tc>
          <w:tcPr>
            <w:tcW w:w="3080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DA71E3" w14:textId="77777777" w:rsidR="00E27993" w:rsidRPr="00004BD2" w:rsidRDefault="00E27993" w:rsidP="00B1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E689957" w14:textId="56F59DAA" w:rsidR="00E27993" w:rsidRPr="00004BD2" w:rsidRDefault="00B175F5" w:rsidP="00B1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開放回数</w:t>
            </w:r>
          </w:p>
        </w:tc>
        <w:tc>
          <w:tcPr>
            <w:tcW w:w="1492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5397F12" w14:textId="2F65055D" w:rsidR="00E27993" w:rsidRPr="00004BD2" w:rsidRDefault="00B175F5" w:rsidP="00B1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開放時間</w:t>
            </w:r>
          </w:p>
        </w:tc>
        <w:tc>
          <w:tcPr>
            <w:tcW w:w="3960" w:type="dxa"/>
            <w:gridSpan w:val="6"/>
            <w:shd w:val="clear" w:color="auto" w:fill="DAEEF3" w:themeFill="accent5" w:themeFillTint="33"/>
            <w:vAlign w:val="center"/>
          </w:tcPr>
          <w:p w14:paraId="0D1000D5" w14:textId="0FFEF60C" w:rsidR="00E27993" w:rsidRPr="00004BD2" w:rsidRDefault="00B175F5" w:rsidP="00B1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利用者数（延べ人数）</w:t>
            </w:r>
          </w:p>
        </w:tc>
      </w:tr>
      <w:tr w:rsidR="00E27993" w:rsidRPr="00004BD2" w14:paraId="7FB16820" w14:textId="77777777" w:rsidTr="00EB6A3D">
        <w:tc>
          <w:tcPr>
            <w:tcW w:w="3080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457DFE" w14:textId="77777777" w:rsidR="00E27993" w:rsidRPr="00004BD2" w:rsidRDefault="00E27993" w:rsidP="00B1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5B18C53" w14:textId="77777777" w:rsidR="00E27993" w:rsidRPr="00004BD2" w:rsidRDefault="00E27993" w:rsidP="00B1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shd w:val="clear" w:color="auto" w:fill="DAEEF3" w:themeFill="accent5" w:themeFillTint="33"/>
            <w:vAlign w:val="center"/>
          </w:tcPr>
          <w:p w14:paraId="6256B565" w14:textId="77777777" w:rsidR="00E27993" w:rsidRPr="00004BD2" w:rsidRDefault="00E27993" w:rsidP="00B1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shd w:val="clear" w:color="auto" w:fill="DAEEF3" w:themeFill="accent5" w:themeFillTint="33"/>
            <w:vAlign w:val="center"/>
          </w:tcPr>
          <w:p w14:paraId="7260F9F0" w14:textId="77777777" w:rsidR="00E27993" w:rsidRPr="00004BD2" w:rsidRDefault="00B175F5" w:rsidP="00B175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小・中学生</w:t>
            </w:r>
          </w:p>
          <w:p w14:paraId="57978B73" w14:textId="49FCB352" w:rsidR="00B175F5" w:rsidRPr="00004BD2" w:rsidRDefault="00B175F5" w:rsidP="00B175F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（幼児含む）</w:t>
            </w:r>
          </w:p>
        </w:tc>
        <w:tc>
          <w:tcPr>
            <w:tcW w:w="1326" w:type="dxa"/>
            <w:gridSpan w:val="2"/>
            <w:shd w:val="clear" w:color="auto" w:fill="DAEEF3" w:themeFill="accent5" w:themeFillTint="33"/>
            <w:vAlign w:val="center"/>
          </w:tcPr>
          <w:p w14:paraId="4C7CF886" w14:textId="464FB1B7" w:rsidR="00E27993" w:rsidRPr="00004BD2" w:rsidRDefault="00B175F5" w:rsidP="00B1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高校生以上</w:t>
            </w:r>
          </w:p>
        </w:tc>
        <w:tc>
          <w:tcPr>
            <w:tcW w:w="1294" w:type="dxa"/>
            <w:gridSpan w:val="2"/>
            <w:shd w:val="clear" w:color="auto" w:fill="DAEEF3" w:themeFill="accent5" w:themeFillTint="33"/>
            <w:vAlign w:val="center"/>
          </w:tcPr>
          <w:p w14:paraId="309C8545" w14:textId="6731CBC1" w:rsidR="00E27993" w:rsidRPr="00004BD2" w:rsidRDefault="00B175F5" w:rsidP="00B1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</w:tr>
      <w:tr w:rsidR="005B1EFC" w:rsidRPr="00004BD2" w14:paraId="383AFC7A" w14:textId="77777777" w:rsidTr="0051764D">
        <w:tc>
          <w:tcPr>
            <w:tcW w:w="3080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6A9589CA" w14:textId="291E2E55" w:rsidR="00C62CDE" w:rsidRPr="00004BD2" w:rsidRDefault="00C62CDE" w:rsidP="00B204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体育館（講堂）開放総数（a）</w:t>
            </w:r>
          </w:p>
        </w:tc>
        <w:tc>
          <w:tcPr>
            <w:tcW w:w="952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FFDFB55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  <w:bottom w:val="dotted" w:sz="4" w:space="0" w:color="auto"/>
            </w:tcBorders>
            <w:vAlign w:val="center"/>
          </w:tcPr>
          <w:p w14:paraId="52D3E348" w14:textId="62FAFA79" w:rsidR="00C62CDE" w:rsidRPr="00004BD2" w:rsidRDefault="00C62CDE" w:rsidP="00C62CDE">
            <w:pPr>
              <w:ind w:rightChars="-40" w:right="-8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tcBorders>
              <w:bottom w:val="dotted" w:sz="4" w:space="0" w:color="auto"/>
              <w:right w:val="nil"/>
            </w:tcBorders>
            <w:vAlign w:val="center"/>
          </w:tcPr>
          <w:p w14:paraId="05D3FF20" w14:textId="603E5871" w:rsidR="00C62CDE" w:rsidRPr="00004BD2" w:rsidRDefault="00C62CDE" w:rsidP="00C62CDE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dotted" w:sz="4" w:space="0" w:color="auto"/>
            </w:tcBorders>
            <w:vAlign w:val="center"/>
          </w:tcPr>
          <w:p w14:paraId="388B8E1E" w14:textId="553EDD18" w:rsidR="00C62CDE" w:rsidRPr="00004BD2" w:rsidRDefault="00C62CDE" w:rsidP="00737167">
            <w:pPr>
              <w:ind w:leftChars="-86" w:left="-181" w:rightChars="-21" w:right="-44"/>
              <w:jc w:val="right"/>
              <w:rPr>
                <w:rFonts w:ascii="ＭＳ ゴシック" w:eastAsia="ＭＳ ゴシック" w:hAnsi="ＭＳ ゴシック"/>
                <w:spacing w:val="-12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1073" w:type="dxa"/>
            <w:tcBorders>
              <w:bottom w:val="dotted" w:sz="4" w:space="0" w:color="auto"/>
              <w:right w:val="nil"/>
            </w:tcBorders>
            <w:vAlign w:val="center"/>
          </w:tcPr>
          <w:p w14:paraId="30EF21F4" w14:textId="3378B384" w:rsidR="00C62CDE" w:rsidRPr="00004BD2" w:rsidRDefault="00C62CDE" w:rsidP="00C62CDE">
            <w:pPr>
              <w:ind w:rightChars="-21"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left w:val="nil"/>
              <w:bottom w:val="dotted" w:sz="4" w:space="0" w:color="auto"/>
            </w:tcBorders>
            <w:vAlign w:val="center"/>
          </w:tcPr>
          <w:p w14:paraId="60F65160" w14:textId="3F0B10DA" w:rsidR="00C62CDE" w:rsidRPr="00004BD2" w:rsidRDefault="00C62CDE" w:rsidP="005B1EFC">
            <w:pPr>
              <w:ind w:leftChars="-51" w:left="-107" w:rightChars="-34" w:right="-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vAlign w:val="center"/>
          </w:tcPr>
          <w:p w14:paraId="649CB181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nil"/>
              <w:bottom w:val="dotted" w:sz="4" w:space="0" w:color="auto"/>
            </w:tcBorders>
            <w:vAlign w:val="center"/>
          </w:tcPr>
          <w:p w14:paraId="6A5295B3" w14:textId="411F4CA5" w:rsidR="00C62CDE" w:rsidRPr="00004BD2" w:rsidRDefault="00C62CDE" w:rsidP="005B1EFC">
            <w:pPr>
              <w:ind w:leftChars="-69" w:left="-145" w:rightChars="-11" w:right="-2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7" w:type="dxa"/>
            <w:tcBorders>
              <w:bottom w:val="dotted" w:sz="4" w:space="0" w:color="auto"/>
              <w:right w:val="nil"/>
            </w:tcBorders>
            <w:vAlign w:val="center"/>
          </w:tcPr>
          <w:p w14:paraId="7D45ED2F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bottom w:val="dotted" w:sz="4" w:space="0" w:color="auto"/>
            </w:tcBorders>
            <w:vAlign w:val="center"/>
          </w:tcPr>
          <w:p w14:paraId="7EA91942" w14:textId="4CF8CCA5" w:rsidR="00C62CDE" w:rsidRPr="00004BD2" w:rsidRDefault="00C62CDE" w:rsidP="005B1EFC">
            <w:pPr>
              <w:ind w:leftChars="-30" w:left="-63" w:rightChars="-21" w:right="-4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C62CDE" w:rsidRPr="00004BD2" w14:paraId="23FA2452" w14:textId="77777777" w:rsidTr="0051764D">
        <w:tc>
          <w:tcPr>
            <w:tcW w:w="307" w:type="dxa"/>
            <w:tcBorders>
              <w:top w:val="dotted" w:sz="4" w:space="0" w:color="auto"/>
            </w:tcBorders>
          </w:tcPr>
          <w:p w14:paraId="49F4A5C4" w14:textId="77777777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49883B0D" w14:textId="05E44335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（うち照明使用数）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3D0CF412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nil"/>
            </w:tcBorders>
            <w:vAlign w:val="center"/>
          </w:tcPr>
          <w:p w14:paraId="63E86525" w14:textId="72C99899" w:rsidR="00C62CDE" w:rsidRPr="00004BD2" w:rsidRDefault="00C62CDE" w:rsidP="00C62CDE">
            <w:pPr>
              <w:ind w:rightChars="-40" w:right="-8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tcBorders>
              <w:top w:val="dotted" w:sz="4" w:space="0" w:color="auto"/>
              <w:right w:val="nil"/>
            </w:tcBorders>
            <w:vAlign w:val="center"/>
          </w:tcPr>
          <w:p w14:paraId="0A4E3C51" w14:textId="5B5EEE4A" w:rsidR="00C62CDE" w:rsidRPr="00004BD2" w:rsidRDefault="00C62CDE" w:rsidP="00C62CDE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</w:tcBorders>
            <w:vAlign w:val="center"/>
          </w:tcPr>
          <w:p w14:paraId="77373D14" w14:textId="3898E13E" w:rsidR="00C62CDE" w:rsidRPr="00004BD2" w:rsidRDefault="00C62CDE" w:rsidP="00737167">
            <w:pPr>
              <w:ind w:leftChars="-86" w:left="-181" w:rightChars="-21" w:right="-44"/>
              <w:jc w:val="right"/>
              <w:rPr>
                <w:rFonts w:ascii="ＭＳ ゴシック" w:eastAsia="ＭＳ ゴシック" w:hAnsi="ＭＳ ゴシック"/>
                <w:spacing w:val="-12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3960" w:type="dxa"/>
            <w:gridSpan w:val="6"/>
            <w:tcBorders>
              <w:top w:val="dotted" w:sz="4" w:space="0" w:color="auto"/>
              <w:tr2bl w:val="single" w:sz="4" w:space="0" w:color="auto"/>
            </w:tcBorders>
          </w:tcPr>
          <w:p w14:paraId="41C7AB0F" w14:textId="77777777" w:rsidR="00C62CDE" w:rsidRPr="00004BD2" w:rsidRDefault="00C62CDE" w:rsidP="00C62CDE">
            <w:pPr>
              <w:ind w:rightChars="-21" w:right="-4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1EFC" w:rsidRPr="00004BD2" w14:paraId="3F02A032" w14:textId="77777777" w:rsidTr="0051764D">
        <w:tc>
          <w:tcPr>
            <w:tcW w:w="3080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75C3950C" w14:textId="5C0FBB56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運動場開放総数（b）</w:t>
            </w:r>
          </w:p>
        </w:tc>
        <w:tc>
          <w:tcPr>
            <w:tcW w:w="952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22723D8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  <w:bottom w:val="dotted" w:sz="4" w:space="0" w:color="auto"/>
            </w:tcBorders>
            <w:vAlign w:val="center"/>
          </w:tcPr>
          <w:p w14:paraId="726A5CCF" w14:textId="3AF02689" w:rsidR="00C62CDE" w:rsidRPr="00004BD2" w:rsidRDefault="00C62CDE" w:rsidP="00C62CDE">
            <w:pPr>
              <w:ind w:rightChars="-40" w:right="-8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tcBorders>
              <w:bottom w:val="dotted" w:sz="4" w:space="0" w:color="auto"/>
              <w:right w:val="nil"/>
            </w:tcBorders>
            <w:vAlign w:val="center"/>
          </w:tcPr>
          <w:p w14:paraId="6B39DBF4" w14:textId="614D6D63" w:rsidR="00C62CDE" w:rsidRPr="00004BD2" w:rsidRDefault="00C62CDE" w:rsidP="00C62CDE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dotted" w:sz="4" w:space="0" w:color="auto"/>
            </w:tcBorders>
            <w:vAlign w:val="center"/>
          </w:tcPr>
          <w:p w14:paraId="1A6D4EA8" w14:textId="5221AEA1" w:rsidR="00C62CDE" w:rsidRPr="00004BD2" w:rsidRDefault="00C62CDE" w:rsidP="00737167">
            <w:pPr>
              <w:ind w:leftChars="-86" w:left="-181" w:rightChars="-21" w:right="-44"/>
              <w:jc w:val="right"/>
              <w:rPr>
                <w:rFonts w:ascii="ＭＳ ゴシック" w:eastAsia="ＭＳ ゴシック" w:hAnsi="ＭＳ ゴシック"/>
                <w:spacing w:val="-12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1073" w:type="dxa"/>
            <w:tcBorders>
              <w:bottom w:val="dotted" w:sz="4" w:space="0" w:color="auto"/>
              <w:right w:val="nil"/>
            </w:tcBorders>
            <w:vAlign w:val="center"/>
          </w:tcPr>
          <w:p w14:paraId="25B7FD61" w14:textId="69AC84BE" w:rsidR="00C62CDE" w:rsidRPr="00004BD2" w:rsidRDefault="00C62CDE" w:rsidP="00C62CDE">
            <w:pPr>
              <w:ind w:rightChars="-21"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left w:val="nil"/>
              <w:bottom w:val="dotted" w:sz="4" w:space="0" w:color="auto"/>
            </w:tcBorders>
            <w:vAlign w:val="center"/>
          </w:tcPr>
          <w:p w14:paraId="1E802EB5" w14:textId="7844C03F" w:rsidR="00C62CDE" w:rsidRPr="00004BD2" w:rsidRDefault="00C62CDE" w:rsidP="005B1EFC">
            <w:pPr>
              <w:ind w:leftChars="-51" w:left="-107" w:rightChars="-34" w:right="-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vAlign w:val="center"/>
          </w:tcPr>
          <w:p w14:paraId="368C9FA2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nil"/>
              <w:bottom w:val="dotted" w:sz="4" w:space="0" w:color="auto"/>
            </w:tcBorders>
            <w:vAlign w:val="center"/>
          </w:tcPr>
          <w:p w14:paraId="4BD4E770" w14:textId="00903211" w:rsidR="00C62CDE" w:rsidRPr="00004BD2" w:rsidRDefault="00C62CDE" w:rsidP="005B1EFC">
            <w:pPr>
              <w:ind w:leftChars="-69" w:left="-145" w:rightChars="-11" w:right="-2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7" w:type="dxa"/>
            <w:tcBorders>
              <w:bottom w:val="dotted" w:sz="4" w:space="0" w:color="auto"/>
              <w:right w:val="nil"/>
            </w:tcBorders>
            <w:vAlign w:val="center"/>
          </w:tcPr>
          <w:p w14:paraId="41BF8882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bottom w:val="dotted" w:sz="4" w:space="0" w:color="auto"/>
            </w:tcBorders>
            <w:vAlign w:val="center"/>
          </w:tcPr>
          <w:p w14:paraId="6BE4AE61" w14:textId="36DD6F59" w:rsidR="00C62CDE" w:rsidRPr="00004BD2" w:rsidRDefault="00C62CDE" w:rsidP="005B1EFC">
            <w:pPr>
              <w:ind w:leftChars="-30" w:left="-63" w:rightChars="-14" w:right="-2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C62CDE" w:rsidRPr="00004BD2" w14:paraId="391DD94A" w14:textId="77777777" w:rsidTr="0051764D">
        <w:tc>
          <w:tcPr>
            <w:tcW w:w="307" w:type="dxa"/>
            <w:tcBorders>
              <w:top w:val="dotted" w:sz="4" w:space="0" w:color="auto"/>
            </w:tcBorders>
          </w:tcPr>
          <w:p w14:paraId="4C60FB16" w14:textId="77777777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otted" w:sz="4" w:space="0" w:color="auto"/>
            </w:tcBorders>
          </w:tcPr>
          <w:p w14:paraId="3F8D6B16" w14:textId="62398A72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（うち夜間の照明使用数）</w:t>
            </w:r>
          </w:p>
        </w:tc>
        <w:tc>
          <w:tcPr>
            <w:tcW w:w="952" w:type="dxa"/>
            <w:tcBorders>
              <w:top w:val="dotted" w:sz="4" w:space="0" w:color="auto"/>
              <w:right w:val="nil"/>
            </w:tcBorders>
            <w:vAlign w:val="center"/>
          </w:tcPr>
          <w:p w14:paraId="2F51FAA4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nil"/>
            </w:tcBorders>
            <w:vAlign w:val="center"/>
          </w:tcPr>
          <w:p w14:paraId="770942A3" w14:textId="2A03207A" w:rsidR="00C62CDE" w:rsidRPr="00004BD2" w:rsidRDefault="00C62CDE" w:rsidP="00C62CDE">
            <w:pPr>
              <w:ind w:rightChars="-40" w:right="-8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tcBorders>
              <w:top w:val="dotted" w:sz="4" w:space="0" w:color="auto"/>
              <w:right w:val="nil"/>
            </w:tcBorders>
            <w:vAlign w:val="center"/>
          </w:tcPr>
          <w:p w14:paraId="394E57FC" w14:textId="77777777" w:rsidR="00C62CDE" w:rsidRPr="00004BD2" w:rsidRDefault="00C62CDE" w:rsidP="00C62CDE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</w:tcBorders>
            <w:vAlign w:val="center"/>
          </w:tcPr>
          <w:p w14:paraId="0D922043" w14:textId="77777777" w:rsidR="00C62CDE" w:rsidRPr="00004BD2" w:rsidRDefault="00C62CDE" w:rsidP="00737167">
            <w:pPr>
              <w:ind w:leftChars="-86" w:left="-181" w:rightChars="-21" w:right="-44"/>
              <w:jc w:val="right"/>
              <w:rPr>
                <w:rFonts w:ascii="ＭＳ ゴシック" w:eastAsia="ＭＳ ゴシック" w:hAnsi="ＭＳ ゴシック"/>
                <w:spacing w:val="-12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3960" w:type="dxa"/>
            <w:gridSpan w:val="6"/>
            <w:tcBorders>
              <w:top w:val="dotted" w:sz="4" w:space="0" w:color="auto"/>
              <w:tr2bl w:val="single" w:sz="4" w:space="0" w:color="auto"/>
            </w:tcBorders>
          </w:tcPr>
          <w:p w14:paraId="2C40482E" w14:textId="77777777" w:rsidR="00C62CDE" w:rsidRPr="00004BD2" w:rsidRDefault="00C62CDE" w:rsidP="00C62CDE">
            <w:pPr>
              <w:ind w:rightChars="-21" w:right="-4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B1EFC" w:rsidRPr="00004BD2" w14:paraId="743107AA" w14:textId="77777777" w:rsidTr="0051764D">
        <w:trPr>
          <w:trHeight w:val="346"/>
        </w:trPr>
        <w:tc>
          <w:tcPr>
            <w:tcW w:w="3080" w:type="dxa"/>
            <w:gridSpan w:val="3"/>
            <w:tcBorders>
              <w:bottom w:val="nil"/>
            </w:tcBorders>
          </w:tcPr>
          <w:p w14:paraId="470873EF" w14:textId="39702A52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その他（c）</w:t>
            </w:r>
          </w:p>
        </w:tc>
        <w:tc>
          <w:tcPr>
            <w:tcW w:w="952" w:type="dxa"/>
            <w:vMerge w:val="restart"/>
            <w:tcBorders>
              <w:right w:val="nil"/>
            </w:tcBorders>
            <w:vAlign w:val="center"/>
          </w:tcPr>
          <w:p w14:paraId="2A547077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left w:val="nil"/>
            </w:tcBorders>
            <w:vAlign w:val="center"/>
          </w:tcPr>
          <w:p w14:paraId="046B5A81" w14:textId="55019F77" w:rsidR="00C62CDE" w:rsidRPr="00004BD2" w:rsidRDefault="00C62CDE" w:rsidP="00C62CDE">
            <w:pPr>
              <w:ind w:rightChars="-40" w:right="-8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vMerge w:val="restart"/>
            <w:tcBorders>
              <w:right w:val="nil"/>
            </w:tcBorders>
            <w:vAlign w:val="center"/>
          </w:tcPr>
          <w:p w14:paraId="257BAF1A" w14:textId="77777777" w:rsidR="00C62CDE" w:rsidRPr="00004BD2" w:rsidRDefault="00C62CDE" w:rsidP="00C62CDE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6" w:type="dxa"/>
            <w:vMerge w:val="restart"/>
            <w:tcBorders>
              <w:left w:val="nil"/>
            </w:tcBorders>
            <w:vAlign w:val="center"/>
          </w:tcPr>
          <w:p w14:paraId="14F940AE" w14:textId="77777777" w:rsidR="00C62CDE" w:rsidRPr="00004BD2" w:rsidRDefault="00C62CDE" w:rsidP="00737167">
            <w:pPr>
              <w:ind w:leftChars="-86" w:left="-181" w:rightChars="-21" w:right="-44"/>
              <w:jc w:val="right"/>
              <w:rPr>
                <w:rFonts w:ascii="ＭＳ ゴシック" w:eastAsia="ＭＳ ゴシック" w:hAnsi="ＭＳ ゴシック"/>
                <w:spacing w:val="-12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1073" w:type="dxa"/>
            <w:vMerge w:val="restart"/>
            <w:tcBorders>
              <w:right w:val="nil"/>
            </w:tcBorders>
            <w:vAlign w:val="center"/>
          </w:tcPr>
          <w:p w14:paraId="39330A95" w14:textId="77777777" w:rsidR="00C62CDE" w:rsidRPr="00004BD2" w:rsidRDefault="00C62CDE" w:rsidP="00C62CDE">
            <w:pPr>
              <w:ind w:rightChars="-21"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" w:type="dxa"/>
            <w:vMerge w:val="restart"/>
            <w:tcBorders>
              <w:left w:val="nil"/>
            </w:tcBorders>
            <w:vAlign w:val="center"/>
          </w:tcPr>
          <w:p w14:paraId="7629D8E2" w14:textId="7147CB0B" w:rsidR="00C62CDE" w:rsidRPr="00004BD2" w:rsidRDefault="00C62CDE" w:rsidP="005B1EFC">
            <w:pPr>
              <w:ind w:leftChars="-51" w:left="-107" w:rightChars="-34" w:right="-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3E723F60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left w:val="nil"/>
            </w:tcBorders>
            <w:vAlign w:val="center"/>
          </w:tcPr>
          <w:p w14:paraId="3FF627A8" w14:textId="6A454ABF" w:rsidR="00C62CDE" w:rsidRPr="00004BD2" w:rsidRDefault="00C62CDE" w:rsidP="005B1EFC">
            <w:pPr>
              <w:ind w:leftChars="-69" w:left="-145" w:rightChars="-11" w:right="-2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7" w:type="dxa"/>
            <w:vMerge w:val="restart"/>
            <w:tcBorders>
              <w:right w:val="nil"/>
            </w:tcBorders>
            <w:vAlign w:val="center"/>
          </w:tcPr>
          <w:p w14:paraId="615C3371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" w:type="dxa"/>
            <w:vMerge w:val="restart"/>
            <w:tcBorders>
              <w:left w:val="nil"/>
            </w:tcBorders>
            <w:vAlign w:val="center"/>
          </w:tcPr>
          <w:p w14:paraId="292E66F8" w14:textId="7F5174FF" w:rsidR="00C62CDE" w:rsidRPr="00004BD2" w:rsidRDefault="00C62CDE" w:rsidP="005B1EFC">
            <w:pPr>
              <w:ind w:leftChars="-30" w:left="-63" w:rightChars="-8" w:right="-1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5B1EFC" w:rsidRPr="00004BD2" w14:paraId="33C11956" w14:textId="77777777" w:rsidTr="0051764D">
        <w:trPr>
          <w:trHeight w:val="127"/>
        </w:trPr>
        <w:tc>
          <w:tcPr>
            <w:tcW w:w="920" w:type="dxa"/>
            <w:gridSpan w:val="2"/>
            <w:tcBorders>
              <w:top w:val="nil"/>
              <w:right w:val="nil"/>
            </w:tcBorders>
          </w:tcPr>
          <w:p w14:paraId="04D8CE68" w14:textId="72CDFF1B" w:rsidR="00C62CDE" w:rsidRPr="00004BD2" w:rsidRDefault="00C62CDE" w:rsidP="00C62CDE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施設名：</w:t>
            </w:r>
          </w:p>
        </w:tc>
        <w:tc>
          <w:tcPr>
            <w:tcW w:w="2160" w:type="dxa"/>
            <w:tcBorders>
              <w:top w:val="nil"/>
              <w:left w:val="nil"/>
            </w:tcBorders>
          </w:tcPr>
          <w:p w14:paraId="2425A6B2" w14:textId="77777777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right w:val="nil"/>
            </w:tcBorders>
            <w:vAlign w:val="center"/>
          </w:tcPr>
          <w:p w14:paraId="0C732481" w14:textId="24030D65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nil"/>
            </w:tcBorders>
            <w:vAlign w:val="center"/>
          </w:tcPr>
          <w:p w14:paraId="384C2F99" w14:textId="77777777" w:rsidR="00C62CDE" w:rsidRPr="00004BD2" w:rsidRDefault="00C62CDE" w:rsidP="00C62CDE">
            <w:pPr>
              <w:ind w:rightChars="-40" w:right="-8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right w:val="nil"/>
            </w:tcBorders>
            <w:vAlign w:val="center"/>
          </w:tcPr>
          <w:p w14:paraId="5DCAC60A" w14:textId="77777777" w:rsidR="00C62CDE" w:rsidRPr="00004BD2" w:rsidRDefault="00C62CDE" w:rsidP="00C62CDE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nil"/>
            </w:tcBorders>
            <w:vAlign w:val="center"/>
          </w:tcPr>
          <w:p w14:paraId="471C5615" w14:textId="77777777" w:rsidR="00C62CDE" w:rsidRPr="00004BD2" w:rsidRDefault="00C62CDE" w:rsidP="00C62CDE">
            <w:pPr>
              <w:ind w:rightChars="-21" w:right="-44"/>
              <w:jc w:val="right"/>
              <w:rPr>
                <w:rFonts w:ascii="ＭＳ ゴシック" w:eastAsia="ＭＳ ゴシック" w:hAnsi="ＭＳ ゴシック"/>
                <w:spacing w:val="-1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right w:val="nil"/>
            </w:tcBorders>
            <w:vAlign w:val="center"/>
          </w:tcPr>
          <w:p w14:paraId="251F456A" w14:textId="77777777" w:rsidR="00C62CDE" w:rsidRPr="00004BD2" w:rsidRDefault="00C62CDE" w:rsidP="00C62CDE">
            <w:pPr>
              <w:ind w:rightChars="-21"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nil"/>
            </w:tcBorders>
          </w:tcPr>
          <w:p w14:paraId="3BB6A88F" w14:textId="77777777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696D4080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nil"/>
            </w:tcBorders>
          </w:tcPr>
          <w:p w14:paraId="1F506470" w14:textId="77777777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right w:val="nil"/>
            </w:tcBorders>
            <w:vAlign w:val="center"/>
          </w:tcPr>
          <w:p w14:paraId="6A29F2C7" w14:textId="77777777" w:rsidR="00C62CDE" w:rsidRPr="00004BD2" w:rsidRDefault="00C62CDE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" w:type="dxa"/>
            <w:vMerge/>
            <w:tcBorders>
              <w:left w:val="nil"/>
            </w:tcBorders>
          </w:tcPr>
          <w:p w14:paraId="6653B12E" w14:textId="77777777" w:rsidR="00C62CDE" w:rsidRPr="00004BD2" w:rsidRDefault="00C62CDE" w:rsidP="00C62C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6268F" w:rsidRPr="00004BD2" w14:paraId="35A2061D" w14:textId="77777777" w:rsidTr="0051764D">
        <w:tc>
          <w:tcPr>
            <w:tcW w:w="3080" w:type="dxa"/>
            <w:gridSpan w:val="3"/>
            <w:vAlign w:val="center"/>
          </w:tcPr>
          <w:p w14:paraId="533B6994" w14:textId="330C81EB" w:rsidR="0086268F" w:rsidRPr="00004BD2" w:rsidRDefault="0086268F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計（</w:t>
            </w:r>
            <w:proofErr w:type="spellStart"/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a+</w:t>
            </w:r>
            <w:r w:rsidRPr="00004BD2">
              <w:rPr>
                <w:rFonts w:ascii="ＭＳ ゴシック" w:eastAsia="ＭＳ ゴシック" w:hAnsi="ＭＳ ゴシック"/>
                <w:sz w:val="20"/>
                <w:szCs w:val="20"/>
              </w:rPr>
              <w:t>b</w:t>
            </w: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+</w:t>
            </w:r>
            <w:r w:rsidRPr="00004BD2">
              <w:rPr>
                <w:rFonts w:ascii="ＭＳ ゴシック" w:eastAsia="ＭＳ ゴシック" w:hAnsi="ＭＳ ゴシック"/>
                <w:sz w:val="20"/>
                <w:szCs w:val="20"/>
              </w:rPr>
              <w:t>c</w:t>
            </w:r>
            <w:proofErr w:type="spellEnd"/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52" w:type="dxa"/>
            <w:tcBorders>
              <w:right w:val="nil"/>
            </w:tcBorders>
            <w:vAlign w:val="center"/>
          </w:tcPr>
          <w:p w14:paraId="294E415D" w14:textId="77777777" w:rsidR="0086268F" w:rsidRPr="00004BD2" w:rsidRDefault="0086268F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3A2E4428" w14:textId="3A4F8C72" w:rsidR="0086268F" w:rsidRPr="00004BD2" w:rsidRDefault="0086268F" w:rsidP="00C62CDE">
            <w:pPr>
              <w:ind w:rightChars="-40" w:right="-84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</w:p>
        </w:tc>
        <w:tc>
          <w:tcPr>
            <w:tcW w:w="1492" w:type="dxa"/>
            <w:gridSpan w:val="2"/>
            <w:tcBorders>
              <w:tr2bl w:val="single" w:sz="4" w:space="0" w:color="auto"/>
            </w:tcBorders>
            <w:vAlign w:val="center"/>
          </w:tcPr>
          <w:p w14:paraId="50E0FACB" w14:textId="5082B0BD" w:rsidR="0086268F" w:rsidRPr="00004BD2" w:rsidRDefault="0086268F" w:rsidP="00737167">
            <w:pPr>
              <w:ind w:leftChars="-86" w:left="-181" w:rightChars="-21" w:right="-44"/>
              <w:jc w:val="right"/>
              <w:rPr>
                <w:rFonts w:ascii="ＭＳ ゴシック" w:eastAsia="ＭＳ ゴシック" w:hAnsi="ＭＳ ゴシック"/>
                <w:spacing w:val="-12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nil"/>
            </w:tcBorders>
            <w:vAlign w:val="center"/>
          </w:tcPr>
          <w:p w14:paraId="62021F73" w14:textId="77777777" w:rsidR="0086268F" w:rsidRPr="00004BD2" w:rsidRDefault="0086268F" w:rsidP="00C62CDE">
            <w:pPr>
              <w:ind w:rightChars="-21" w:right="-44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left w:val="nil"/>
            </w:tcBorders>
            <w:vAlign w:val="center"/>
          </w:tcPr>
          <w:p w14:paraId="067D7997" w14:textId="7460F3CF" w:rsidR="0086268F" w:rsidRPr="00004BD2" w:rsidRDefault="0086268F" w:rsidP="005B1EFC">
            <w:pPr>
              <w:ind w:leftChars="-51" w:left="-107" w:rightChars="-34" w:right="-71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6AE3E2B" w14:textId="77777777" w:rsidR="0086268F" w:rsidRPr="00004BD2" w:rsidRDefault="0086268F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3593C6D2" w14:textId="467644FC" w:rsidR="0086268F" w:rsidRPr="00004BD2" w:rsidRDefault="0086268F" w:rsidP="005B1EFC">
            <w:pPr>
              <w:ind w:leftChars="-69" w:left="-145" w:rightChars="-11" w:right="-2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97" w:type="dxa"/>
            <w:tcBorders>
              <w:right w:val="nil"/>
            </w:tcBorders>
            <w:vAlign w:val="center"/>
          </w:tcPr>
          <w:p w14:paraId="013F3FE8" w14:textId="77777777" w:rsidR="0086268F" w:rsidRPr="00004BD2" w:rsidRDefault="0086268F" w:rsidP="00C62C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</w:tcBorders>
            <w:vAlign w:val="center"/>
          </w:tcPr>
          <w:p w14:paraId="7283640C" w14:textId="424149E5" w:rsidR="0086268F" w:rsidRPr="00004BD2" w:rsidRDefault="0086268F" w:rsidP="005B1EFC">
            <w:pPr>
              <w:ind w:leftChars="-30" w:left="-63" w:rightChars="-14" w:right="-2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14:paraId="2F7CE3D7" w14:textId="77777777" w:rsidR="00441608" w:rsidRPr="00004BD2" w:rsidRDefault="00441608" w:rsidP="0051764D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45CF868" w14:textId="28E7317F" w:rsidR="00B2049E" w:rsidRPr="00004BD2" w:rsidRDefault="00B2049E" w:rsidP="004416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004BD2">
        <w:rPr>
          <w:rFonts w:ascii="ＭＳ ゴシック" w:eastAsia="ＭＳ ゴシック" w:hAnsi="ＭＳ ゴシック" w:hint="eastAsia"/>
          <w:sz w:val="22"/>
          <w:szCs w:val="22"/>
        </w:rPr>
        <w:t>２　年間活動実人数　＊種目ごとに、所属人数を記入してください。</w:t>
      </w:r>
      <w:r w:rsidR="00441608" w:rsidRPr="00004BD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（</w:t>
      </w:r>
      <w:r w:rsidR="00441608" w:rsidRPr="00004BD2">
        <w:rPr>
          <w:rFonts w:ascii="ＭＳ ゴシック" w:eastAsia="ＭＳ ゴシック" w:hAnsi="ＭＳ ゴシック" w:hint="eastAsia"/>
          <w:sz w:val="20"/>
          <w:szCs w:val="20"/>
        </w:rPr>
        <w:t>単位：人）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1022"/>
        <w:gridCol w:w="2421"/>
        <w:gridCol w:w="1050"/>
        <w:gridCol w:w="939"/>
        <w:gridCol w:w="850"/>
        <w:gridCol w:w="1123"/>
      </w:tblGrid>
      <w:tr w:rsidR="00B2049E" w:rsidRPr="00004BD2" w14:paraId="1AFCEE6E" w14:textId="77777777" w:rsidTr="00EB6A3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  <w:shd w:val="clear" w:color="auto" w:fill="DAEEF3" w:themeFill="accent5" w:themeFillTint="33"/>
          </w:tcPr>
          <w:p w14:paraId="7DB25F28" w14:textId="77777777" w:rsidR="00B2049E" w:rsidRPr="00004BD2" w:rsidRDefault="00B2049E" w:rsidP="00D679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体育館（講堂）</w:t>
            </w:r>
          </w:p>
        </w:tc>
        <w:tc>
          <w:tcPr>
            <w:tcW w:w="1022" w:type="dxa"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3EF97645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所属人数</w:t>
            </w:r>
          </w:p>
        </w:tc>
        <w:tc>
          <w:tcPr>
            <w:tcW w:w="2421" w:type="dxa"/>
            <w:tcBorders>
              <w:right w:val="dashed" w:sz="4" w:space="0" w:color="auto"/>
            </w:tcBorders>
            <w:shd w:val="clear" w:color="auto" w:fill="DAEEF3" w:themeFill="accent5" w:themeFillTint="33"/>
          </w:tcPr>
          <w:p w14:paraId="033B0EE9" w14:textId="77777777" w:rsidR="00B2049E" w:rsidRPr="00004BD2" w:rsidRDefault="00B2049E" w:rsidP="00D679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運動場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0BB7ABF5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所属人数</w:t>
            </w: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  <w:shd w:val="clear" w:color="auto" w:fill="DAEEF3" w:themeFill="accent5" w:themeFillTint="33"/>
          </w:tcPr>
          <w:p w14:paraId="204C8909" w14:textId="77777777" w:rsidR="00B2049E" w:rsidRPr="00004BD2" w:rsidRDefault="00B2049E" w:rsidP="00D679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1123" w:type="dxa"/>
            <w:tcBorders>
              <w:left w:val="dashed" w:sz="4" w:space="0" w:color="auto"/>
            </w:tcBorders>
            <w:shd w:val="clear" w:color="auto" w:fill="DAEEF3" w:themeFill="accent5" w:themeFillTint="33"/>
            <w:vAlign w:val="center"/>
          </w:tcPr>
          <w:p w14:paraId="3331DD20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所属人数</w:t>
            </w:r>
          </w:p>
        </w:tc>
      </w:tr>
      <w:tr w:rsidR="00B2049E" w:rsidRPr="00004BD2" w14:paraId="0D2FE2C3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7453ACF7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491F6E5D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55D9B3EF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1BD8C2F9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5BC9A8E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0F821A19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49E" w:rsidRPr="00004BD2" w14:paraId="4CD3240D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011B16BB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0743A6C7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4961E587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4BAF4B17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1EE087D3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26C774A8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49E" w:rsidRPr="00004BD2" w14:paraId="496B0AB2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5B1AEA73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32A134EA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6D77C780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272D792E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168EA0F8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78C219F7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49E" w:rsidRPr="00004BD2" w14:paraId="73A9B2FA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2A863325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7964DC2B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2D5F53A2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3D184AFD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8019D48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20FBB70A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26068" w:rsidRPr="00004BD2" w14:paraId="16884CA5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3998188E" w14:textId="77777777" w:rsidR="00F26068" w:rsidRPr="00004BD2" w:rsidRDefault="00F26068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1AF2C98B" w14:textId="77777777" w:rsidR="00F26068" w:rsidRPr="00004BD2" w:rsidRDefault="00F26068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6F2A97AF" w14:textId="77777777" w:rsidR="00F26068" w:rsidRPr="00004BD2" w:rsidRDefault="00F26068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500A0BA2" w14:textId="77777777" w:rsidR="00F26068" w:rsidRPr="00004BD2" w:rsidRDefault="00F26068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2C6D37D2" w14:textId="77777777" w:rsidR="00F26068" w:rsidRPr="00004BD2" w:rsidRDefault="00F26068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75033154" w14:textId="77777777" w:rsidR="00F26068" w:rsidRPr="00004BD2" w:rsidRDefault="00F26068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49E" w:rsidRPr="00004BD2" w14:paraId="14F7449D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50441170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5E5DCFD3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4FFABF32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6185D06E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59A020C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604D6A63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49E" w:rsidRPr="00004BD2" w14:paraId="57F46101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6D0FFD0B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196B902D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4E86C784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23A1037F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730FF23B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45CCAC22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49E" w:rsidRPr="00004BD2" w14:paraId="55B773F5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553A363C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353F7197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5DF586DE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2F43EAC3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5B91F4D5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096A7FDA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49E" w:rsidRPr="00004BD2" w14:paraId="269BCA1C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79E86CD2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64A3A6ED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7547CF00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5EDD2B55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5D4514A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1D3F75ED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049E" w:rsidRPr="00004BD2" w14:paraId="0A1E1EB2" w14:textId="77777777" w:rsidTr="0051764D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41A552D0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7E66C9B4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4854FDEB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7F9E0033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B7AB0F1" w14:textId="77777777" w:rsidR="00B2049E" w:rsidRPr="00004BD2" w:rsidRDefault="00B2049E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dashed" w:sz="4" w:space="0" w:color="auto"/>
            </w:tcBorders>
            <w:vAlign w:val="center"/>
          </w:tcPr>
          <w:p w14:paraId="5CE2F6AC" w14:textId="77777777" w:rsidR="00B2049E" w:rsidRPr="00004BD2" w:rsidRDefault="00B2049E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85C6B" w:rsidRPr="00004BD2" w14:paraId="5F6FC4DD" w14:textId="77777777" w:rsidTr="00EB6A3D">
        <w:trPr>
          <w:trHeight w:val="498"/>
          <w:jc w:val="center"/>
        </w:trPr>
        <w:tc>
          <w:tcPr>
            <w:tcW w:w="5850" w:type="dxa"/>
            <w:gridSpan w:val="3"/>
            <w:tcBorders>
              <w:left w:val="nil"/>
              <w:bottom w:val="nil"/>
            </w:tcBorders>
          </w:tcPr>
          <w:p w14:paraId="408C4FF5" w14:textId="77777777" w:rsidR="00E85C6B" w:rsidRPr="00004BD2" w:rsidRDefault="00E85C6B" w:rsidP="00D679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DAEEF3" w:themeFill="accent5" w:themeFillTint="33"/>
            <w:vAlign w:val="center"/>
          </w:tcPr>
          <w:p w14:paraId="61E433CE" w14:textId="0A748D8F" w:rsidR="00E85C6B" w:rsidRPr="00004BD2" w:rsidRDefault="00E85C6B" w:rsidP="004416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所属人数の合計</w:t>
            </w:r>
          </w:p>
        </w:tc>
        <w:tc>
          <w:tcPr>
            <w:tcW w:w="1973" w:type="dxa"/>
            <w:gridSpan w:val="2"/>
            <w:vAlign w:val="center"/>
          </w:tcPr>
          <w:p w14:paraId="0AA462D2" w14:textId="32703632" w:rsidR="00E85C6B" w:rsidRPr="00004BD2" w:rsidRDefault="00E85C6B" w:rsidP="00E85C6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231588D" w14:textId="77777777" w:rsidR="00F26068" w:rsidRPr="00004BD2" w:rsidRDefault="00F26068" w:rsidP="0051764D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DE0436D" w14:textId="4CEB8666" w:rsidR="00B2049E" w:rsidRPr="00004BD2" w:rsidRDefault="00B2049E" w:rsidP="00E6241F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004BD2">
        <w:rPr>
          <w:rFonts w:ascii="ＭＳ ゴシック" w:eastAsia="ＭＳ ゴシック" w:hAnsi="ＭＳ ゴシック" w:hint="eastAsia"/>
          <w:sz w:val="22"/>
          <w:szCs w:val="22"/>
        </w:rPr>
        <w:t>３　運営委員会開催状況　※欄内に書ききれない場合は別紙に記入してください。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172"/>
        <w:gridCol w:w="3066"/>
        <w:gridCol w:w="1260"/>
        <w:gridCol w:w="4353"/>
        <w:gridCol w:w="463"/>
      </w:tblGrid>
      <w:tr w:rsidR="00E6241F" w:rsidRPr="00004BD2" w14:paraId="7B358A9D" w14:textId="77777777" w:rsidTr="00EB6A3D">
        <w:tc>
          <w:tcPr>
            <w:tcW w:w="1172" w:type="dxa"/>
            <w:shd w:val="clear" w:color="auto" w:fill="DAEEF3" w:themeFill="accent5" w:themeFillTint="33"/>
          </w:tcPr>
          <w:p w14:paraId="6A48EC32" w14:textId="63D5B990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開催日</w:t>
            </w:r>
          </w:p>
        </w:tc>
        <w:tc>
          <w:tcPr>
            <w:tcW w:w="3066" w:type="dxa"/>
            <w:shd w:val="clear" w:color="auto" w:fill="DAEEF3" w:themeFill="accent5" w:themeFillTint="33"/>
          </w:tcPr>
          <w:p w14:paraId="0A9A3CD8" w14:textId="2B8E9609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　催　場　所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14:paraId="5A1CD58D" w14:textId="148607A2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4353" w:type="dxa"/>
            <w:shd w:val="clear" w:color="auto" w:fill="DAEEF3" w:themeFill="accent5" w:themeFillTint="33"/>
          </w:tcPr>
          <w:p w14:paraId="1F396D13" w14:textId="7F3B25B5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4B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　催　内　容</w:t>
            </w: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14:paraId="791A2620" w14:textId="77777777" w:rsidR="00E6241F" w:rsidRPr="00004BD2" w:rsidRDefault="00E6241F" w:rsidP="00E6241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41F" w:rsidRPr="00004BD2" w14:paraId="095BC5F7" w14:textId="77777777" w:rsidTr="00E6241F">
        <w:tc>
          <w:tcPr>
            <w:tcW w:w="1172" w:type="dxa"/>
            <w:vAlign w:val="center"/>
          </w:tcPr>
          <w:p w14:paraId="5013A5F1" w14:textId="77777777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 w14:paraId="1CD1E09A" w14:textId="77777777" w:rsidR="00E6241F" w:rsidRPr="00004BD2" w:rsidRDefault="00E6241F" w:rsidP="00E62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A22373" w14:textId="77777777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14:paraId="7936D2C2" w14:textId="77777777" w:rsidR="00E6241F" w:rsidRPr="00004BD2" w:rsidRDefault="00E6241F" w:rsidP="00E62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14:paraId="19592A95" w14:textId="77777777" w:rsidR="00E6241F" w:rsidRPr="00004BD2" w:rsidRDefault="00E6241F" w:rsidP="00E6241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405077" w14:textId="1B229920" w:rsidR="00E6241F" w:rsidRPr="00004BD2" w:rsidRDefault="00E6241F" w:rsidP="00E6241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41F" w:rsidRPr="00004BD2" w14:paraId="78D65F36" w14:textId="77777777" w:rsidTr="00E6241F">
        <w:tc>
          <w:tcPr>
            <w:tcW w:w="1172" w:type="dxa"/>
            <w:vAlign w:val="center"/>
          </w:tcPr>
          <w:p w14:paraId="20C65B51" w14:textId="77777777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 w14:paraId="74A9E9F2" w14:textId="77777777" w:rsidR="00E6241F" w:rsidRPr="00004BD2" w:rsidRDefault="00E6241F" w:rsidP="00E62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580D99B" w14:textId="77777777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14:paraId="2B28F058" w14:textId="77777777" w:rsidR="00E6241F" w:rsidRPr="00004BD2" w:rsidRDefault="00E6241F" w:rsidP="00E62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14:paraId="3C869E7D" w14:textId="77777777" w:rsidR="00E6241F" w:rsidRPr="00004BD2" w:rsidRDefault="00E6241F" w:rsidP="00E6241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991C0F" w14:textId="0CC35453" w:rsidR="00E6241F" w:rsidRPr="00004BD2" w:rsidRDefault="00E6241F" w:rsidP="00E6241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6241F" w:rsidRPr="00004BD2" w14:paraId="6289A1EA" w14:textId="77777777" w:rsidTr="00E6241F">
        <w:tc>
          <w:tcPr>
            <w:tcW w:w="1172" w:type="dxa"/>
            <w:vAlign w:val="center"/>
          </w:tcPr>
          <w:p w14:paraId="530F8CCF" w14:textId="77777777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 w14:paraId="1699B426" w14:textId="77777777" w:rsidR="00E6241F" w:rsidRPr="00004BD2" w:rsidRDefault="00E6241F" w:rsidP="00E62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1A0CC34" w14:textId="77777777" w:rsidR="00E6241F" w:rsidRPr="00004BD2" w:rsidRDefault="00E6241F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14:paraId="30C6BBC9" w14:textId="77777777" w:rsidR="00E6241F" w:rsidRPr="00004BD2" w:rsidRDefault="00E6241F" w:rsidP="00E62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14:paraId="6DE0909F" w14:textId="77777777" w:rsidR="00E6241F" w:rsidRPr="00004BD2" w:rsidRDefault="00E6241F" w:rsidP="00E6241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1EE024" w14:textId="137AECF1" w:rsidR="00E6241F" w:rsidRPr="00004BD2" w:rsidRDefault="00E6241F" w:rsidP="00E6241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764D" w:rsidRPr="00004BD2" w14:paraId="55A62845" w14:textId="77777777" w:rsidTr="00E6241F">
        <w:tc>
          <w:tcPr>
            <w:tcW w:w="1172" w:type="dxa"/>
            <w:vAlign w:val="center"/>
          </w:tcPr>
          <w:p w14:paraId="2487B835" w14:textId="77777777" w:rsidR="0051764D" w:rsidRPr="00004BD2" w:rsidRDefault="0051764D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 w14:paraId="05B28BF2" w14:textId="77777777" w:rsidR="0051764D" w:rsidRPr="00004BD2" w:rsidRDefault="0051764D" w:rsidP="00E62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DAF695B" w14:textId="77777777" w:rsidR="0051764D" w:rsidRPr="00004BD2" w:rsidRDefault="0051764D" w:rsidP="00E624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14:paraId="3D698281" w14:textId="77777777" w:rsidR="0051764D" w:rsidRPr="00004BD2" w:rsidRDefault="0051764D" w:rsidP="00E62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14:paraId="2A3485DD" w14:textId="77777777" w:rsidR="0051764D" w:rsidRPr="00004BD2" w:rsidRDefault="0051764D" w:rsidP="00E6241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C05C6B" w14:textId="6263D022" w:rsidR="0051764D" w:rsidRPr="00004BD2" w:rsidRDefault="0051764D" w:rsidP="00E6241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B5ACF8" w14:textId="77777777" w:rsidR="00641E30" w:rsidRPr="00004BD2" w:rsidRDefault="00641E30" w:rsidP="0051764D">
      <w:pPr>
        <w:spacing w:line="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641E30" w:rsidRPr="00004BD2" w:rsidSect="009F11DE">
      <w:pgSz w:w="11906" w:h="16838" w:code="9"/>
      <w:pgMar w:top="907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0500" w14:textId="77777777" w:rsidR="00B2049E" w:rsidRDefault="00B2049E" w:rsidP="00B2049E">
      <w:r>
        <w:separator/>
      </w:r>
    </w:p>
  </w:endnote>
  <w:endnote w:type="continuationSeparator" w:id="0">
    <w:p w14:paraId="7BF6E4CB" w14:textId="77777777" w:rsidR="00B2049E" w:rsidRDefault="00B2049E" w:rsidP="00B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67CF" w14:textId="77777777" w:rsidR="00B2049E" w:rsidRDefault="00B2049E" w:rsidP="00B2049E">
      <w:r>
        <w:separator/>
      </w:r>
    </w:p>
  </w:footnote>
  <w:footnote w:type="continuationSeparator" w:id="0">
    <w:p w14:paraId="3FAD41BC" w14:textId="77777777" w:rsidR="00B2049E" w:rsidRDefault="00B2049E" w:rsidP="00B2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1516"/>
    <w:multiLevelType w:val="multilevel"/>
    <w:tmpl w:val="E5F0BAE0"/>
    <w:styleLink w:val="2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□"/>
      <w:lvlJc w:val="left"/>
      <w:pPr>
        <w:ind w:left="1260" w:hanging="420"/>
      </w:pPr>
      <w:rPr>
        <w:rFonts w:ascii="ＭＳ 明朝" w:eastAsia="HG丸ｺﾞｼｯｸM-PRO" w:hAnsi="ＭＳ 明朝" w:hint="eastAsia"/>
      </w:rPr>
    </w:lvl>
    <w:lvl w:ilvl="3">
      <w:start w:val="1"/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□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40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49E"/>
    <w:rsid w:val="00004BD2"/>
    <w:rsid w:val="00024E47"/>
    <w:rsid w:val="00032DAD"/>
    <w:rsid w:val="000E02B4"/>
    <w:rsid w:val="00126532"/>
    <w:rsid w:val="001D07E5"/>
    <w:rsid w:val="001D15BD"/>
    <w:rsid w:val="001E1E0E"/>
    <w:rsid w:val="00441608"/>
    <w:rsid w:val="004C39EF"/>
    <w:rsid w:val="005127B9"/>
    <w:rsid w:val="0051764D"/>
    <w:rsid w:val="00556397"/>
    <w:rsid w:val="005B1EFC"/>
    <w:rsid w:val="005D32C5"/>
    <w:rsid w:val="00641E30"/>
    <w:rsid w:val="00691D7D"/>
    <w:rsid w:val="006B0EE4"/>
    <w:rsid w:val="007147A8"/>
    <w:rsid w:val="00737167"/>
    <w:rsid w:val="00767C24"/>
    <w:rsid w:val="00790CC0"/>
    <w:rsid w:val="007A57F9"/>
    <w:rsid w:val="007B1AA6"/>
    <w:rsid w:val="0086268F"/>
    <w:rsid w:val="0086365C"/>
    <w:rsid w:val="00882561"/>
    <w:rsid w:val="00893E60"/>
    <w:rsid w:val="008E4487"/>
    <w:rsid w:val="009F11DE"/>
    <w:rsid w:val="00A87050"/>
    <w:rsid w:val="00B175F5"/>
    <w:rsid w:val="00B2049E"/>
    <w:rsid w:val="00B37129"/>
    <w:rsid w:val="00BB78EB"/>
    <w:rsid w:val="00C26AB3"/>
    <w:rsid w:val="00C62CDE"/>
    <w:rsid w:val="00E27993"/>
    <w:rsid w:val="00E6241F"/>
    <w:rsid w:val="00E85C6B"/>
    <w:rsid w:val="00EB6A3D"/>
    <w:rsid w:val="00EC0AD6"/>
    <w:rsid w:val="00ED48C0"/>
    <w:rsid w:val="00F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1C729"/>
  <w15:docId w15:val="{5242159E-592B-4ACF-8664-82313150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49E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uiPriority w:val="99"/>
    <w:rsid w:val="008E448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2049E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B2049E"/>
  </w:style>
  <w:style w:type="paragraph" w:styleId="a5">
    <w:name w:val="footer"/>
    <w:basedOn w:val="a"/>
    <w:link w:val="a6"/>
    <w:uiPriority w:val="99"/>
    <w:unhideWhenUsed/>
    <w:rsid w:val="00B2049E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B2049E"/>
  </w:style>
  <w:style w:type="table" w:styleId="a7">
    <w:name w:val="Table Grid"/>
    <w:basedOn w:val="a1"/>
    <w:uiPriority w:val="59"/>
    <w:rsid w:val="0055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奥村　梨乃 / OKUMURA Rino</cp:lastModifiedBy>
  <cp:revision>36</cp:revision>
  <cp:lastPrinted>2024-08-19T05:49:00Z</cp:lastPrinted>
  <dcterms:created xsi:type="dcterms:W3CDTF">2015-03-30T03:13:00Z</dcterms:created>
  <dcterms:modified xsi:type="dcterms:W3CDTF">2025-01-29T06:35:00Z</dcterms:modified>
</cp:coreProperties>
</file>