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F1A8" w14:textId="37434545" w:rsidR="00E85C6B" w:rsidRPr="00004BD2" w:rsidRDefault="00E85C6B" w:rsidP="00E85C6B">
      <w:pPr>
        <w:spacing w:line="300" w:lineRule="exact"/>
        <w:ind w:rightChars="-162" w:right="-34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（様式体育 </w:t>
      </w:r>
      <w:r w:rsidRPr="00004BD2">
        <w:rPr>
          <w:rFonts w:ascii="ＭＳ ゴシック" w:eastAsia="ＭＳ ゴシック" w:hAnsi="ＭＳ ゴシック" w:cs="ＭＳ 明朝" w:hint="eastAsia"/>
          <w:szCs w:val="21"/>
        </w:rPr>
        <w:t xml:space="preserve">－ </w:t>
      </w:r>
      <w:r w:rsidR="00882561" w:rsidRPr="00004BD2">
        <w:rPr>
          <w:rFonts w:ascii="ＭＳ ゴシック" w:eastAsia="ＭＳ ゴシック" w:hAnsi="ＭＳ ゴシック" w:hint="eastAsia"/>
          <w:szCs w:val="21"/>
        </w:rPr>
        <w:t>９</w:t>
      </w:r>
      <w:r w:rsidRPr="00004BD2">
        <w:rPr>
          <w:rFonts w:ascii="ＭＳ ゴシック" w:eastAsia="ＭＳ ゴシック" w:hAnsi="ＭＳ ゴシック" w:hint="eastAsia"/>
          <w:szCs w:val="21"/>
        </w:rPr>
        <w:t>）</w:t>
      </w:r>
    </w:p>
    <w:p w14:paraId="1DADA293" w14:textId="77777777" w:rsidR="001D15BD" w:rsidRPr="00004BD2" w:rsidRDefault="001D15BD" w:rsidP="001D15BD">
      <w:pPr>
        <w:spacing w:line="300" w:lineRule="exact"/>
        <w:ind w:rightChars="66" w:right="139"/>
        <w:jc w:val="right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年</w:t>
      </w:r>
      <w:r w:rsidRPr="00004BD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月</w:t>
      </w:r>
      <w:r w:rsidRPr="00004BD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4BD2">
        <w:rPr>
          <w:rFonts w:ascii="ＭＳ ゴシック" w:eastAsia="ＭＳ ゴシック" w:hAnsi="ＭＳ ゴシック" w:hint="eastAsia"/>
          <w:szCs w:val="21"/>
          <w:lang w:eastAsia="zh-CN"/>
        </w:rPr>
        <w:t>日</w:t>
      </w:r>
    </w:p>
    <w:p w14:paraId="53B331B7" w14:textId="77777777" w:rsidR="00B2049E" w:rsidRPr="00004BD2" w:rsidRDefault="00B2049E" w:rsidP="00E85C6B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>西成区長　様</w:t>
      </w:r>
    </w:p>
    <w:p w14:paraId="55F3A07C" w14:textId="5A8378E9" w:rsidR="001D15BD" w:rsidRPr="00004BD2" w:rsidRDefault="001D15BD" w:rsidP="001D15BD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西成区　</w:t>
      </w:r>
      <w:r w:rsidRPr="00004BD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="00767C24" w:rsidRPr="00004BD2">
        <w:rPr>
          <w:rFonts w:ascii="ＭＳ ゴシック" w:eastAsia="ＭＳ ゴシック" w:hAnsi="ＭＳ ゴシック" w:hint="eastAsia"/>
          <w:szCs w:val="21"/>
        </w:rPr>
        <w:t>学校</w:t>
      </w:r>
      <w:r w:rsidRPr="00004BD2">
        <w:rPr>
          <w:rFonts w:ascii="ＭＳ ゴシック" w:eastAsia="ＭＳ ゴシック" w:hAnsi="ＭＳ ゴシック" w:hint="eastAsia"/>
          <w:szCs w:val="21"/>
        </w:rPr>
        <w:t>学校体育施設開放事業運営委員会</w:t>
      </w:r>
    </w:p>
    <w:p w14:paraId="7E60909B" w14:textId="00C26960" w:rsidR="001D15BD" w:rsidRPr="00004BD2" w:rsidRDefault="001D15BD" w:rsidP="001D15BD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04BD2">
        <w:rPr>
          <w:rFonts w:ascii="ＭＳ ゴシック" w:eastAsia="ＭＳ ゴシック" w:hAnsi="ＭＳ ゴシック" w:hint="eastAsia"/>
          <w:szCs w:val="21"/>
        </w:rPr>
        <w:t xml:space="preserve">委員長　</w:t>
      </w:r>
      <w:r w:rsidRPr="00004BD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 　　　　　　 </w:t>
      </w:r>
    </w:p>
    <w:p w14:paraId="39DC5EFE" w14:textId="77777777" w:rsidR="00E85C6B" w:rsidRPr="00004BD2" w:rsidRDefault="00E85C6B" w:rsidP="00E85C6B">
      <w:pPr>
        <w:spacing w:line="160" w:lineRule="exact"/>
        <w:rPr>
          <w:rFonts w:ascii="ＭＳ ゴシック" w:eastAsia="ＭＳ ゴシック" w:hAnsi="ＭＳ ゴシック"/>
        </w:rPr>
      </w:pPr>
    </w:p>
    <w:p w14:paraId="598FC10F" w14:textId="604F7C0F" w:rsidR="00B2049E" w:rsidRPr="00004BD2" w:rsidRDefault="00893E60" w:rsidP="00E85C6B">
      <w:pPr>
        <w:spacing w:line="440" w:lineRule="exact"/>
        <w:ind w:rightChars="95" w:right="19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04BD2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51764D" w:rsidRPr="00004BD2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年度</w:t>
      </w:r>
      <w:r w:rsidR="00E85C6B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 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学校体育施設開放事業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2049E" w:rsidRPr="00004B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実績報告書</w:t>
      </w:r>
    </w:p>
    <w:p w14:paraId="377289F9" w14:textId="77777777" w:rsidR="00E85C6B" w:rsidRPr="00004BD2" w:rsidRDefault="00E85C6B" w:rsidP="00E85C6B">
      <w:pPr>
        <w:spacing w:line="1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AEE3862" w14:textId="59748A5D" w:rsidR="00B2049E" w:rsidRPr="00004BD2" w:rsidRDefault="00B2049E" w:rsidP="00B2049E">
      <w:pPr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１　開放回数および利用者数</w:t>
      </w:r>
    </w:p>
    <w:tbl>
      <w:tblPr>
        <w:tblStyle w:val="a7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07"/>
        <w:gridCol w:w="613"/>
        <w:gridCol w:w="2160"/>
        <w:gridCol w:w="952"/>
        <w:gridCol w:w="332"/>
        <w:gridCol w:w="1026"/>
        <w:gridCol w:w="466"/>
        <w:gridCol w:w="1073"/>
        <w:gridCol w:w="267"/>
        <w:gridCol w:w="993"/>
        <w:gridCol w:w="333"/>
        <w:gridCol w:w="997"/>
        <w:gridCol w:w="297"/>
      </w:tblGrid>
      <w:tr w:rsidR="00E27993" w:rsidRPr="00004BD2" w14:paraId="39FC97E3" w14:textId="77777777" w:rsidTr="00EB6A3D">
        <w:tc>
          <w:tcPr>
            <w:tcW w:w="30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DA71E3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E689957" w14:textId="56F59DAA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開放回数</w:t>
            </w:r>
          </w:p>
        </w:tc>
        <w:tc>
          <w:tcPr>
            <w:tcW w:w="1492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5397F12" w14:textId="2F65055D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開放時間</w:t>
            </w:r>
          </w:p>
        </w:tc>
        <w:tc>
          <w:tcPr>
            <w:tcW w:w="3960" w:type="dxa"/>
            <w:gridSpan w:val="6"/>
            <w:shd w:val="clear" w:color="auto" w:fill="DAEEF3" w:themeFill="accent5" w:themeFillTint="33"/>
            <w:vAlign w:val="center"/>
          </w:tcPr>
          <w:p w14:paraId="0D1000D5" w14:textId="0FFEF60C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利用者数（延べ人数）</w:t>
            </w:r>
          </w:p>
        </w:tc>
      </w:tr>
      <w:tr w:rsidR="00E27993" w:rsidRPr="00004BD2" w14:paraId="7FB16820" w14:textId="77777777" w:rsidTr="00EB6A3D">
        <w:tc>
          <w:tcPr>
            <w:tcW w:w="3080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457DFE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5B18C53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shd w:val="clear" w:color="auto" w:fill="DAEEF3" w:themeFill="accent5" w:themeFillTint="33"/>
            <w:vAlign w:val="center"/>
          </w:tcPr>
          <w:p w14:paraId="6256B565" w14:textId="77777777" w:rsidR="00E27993" w:rsidRPr="00004BD2" w:rsidRDefault="00E27993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DAEEF3" w:themeFill="accent5" w:themeFillTint="33"/>
            <w:vAlign w:val="center"/>
          </w:tcPr>
          <w:p w14:paraId="7260F9F0" w14:textId="77777777" w:rsidR="00E27993" w:rsidRPr="00004BD2" w:rsidRDefault="00B175F5" w:rsidP="00B175F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小・中学生</w:t>
            </w:r>
          </w:p>
          <w:p w14:paraId="57978B73" w14:textId="49FCB352" w:rsidR="00B175F5" w:rsidRPr="00004BD2" w:rsidRDefault="00B175F5" w:rsidP="00B175F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（幼児含む）</w:t>
            </w:r>
          </w:p>
        </w:tc>
        <w:tc>
          <w:tcPr>
            <w:tcW w:w="1326" w:type="dxa"/>
            <w:gridSpan w:val="2"/>
            <w:shd w:val="clear" w:color="auto" w:fill="DAEEF3" w:themeFill="accent5" w:themeFillTint="33"/>
            <w:vAlign w:val="center"/>
          </w:tcPr>
          <w:p w14:paraId="4C7CF886" w14:textId="464FB1B7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高校生以上</w:t>
            </w:r>
          </w:p>
        </w:tc>
        <w:tc>
          <w:tcPr>
            <w:tcW w:w="1294" w:type="dxa"/>
            <w:gridSpan w:val="2"/>
            <w:shd w:val="clear" w:color="auto" w:fill="DAEEF3" w:themeFill="accent5" w:themeFillTint="33"/>
            <w:vAlign w:val="center"/>
          </w:tcPr>
          <w:p w14:paraId="309C8545" w14:textId="6731CBC1" w:rsidR="00E27993" w:rsidRPr="00004BD2" w:rsidRDefault="00B175F5" w:rsidP="00B1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5B1EFC" w:rsidRPr="00004BD2" w14:paraId="383AFC7A" w14:textId="77777777" w:rsidTr="0051764D">
        <w:tc>
          <w:tcPr>
            <w:tcW w:w="308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6A9589CA" w14:textId="291E2E55" w:rsidR="00C62CDE" w:rsidRPr="00004BD2" w:rsidRDefault="00C62CDE" w:rsidP="00B204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体育館（講堂）開放総数（a）</w:t>
            </w:r>
          </w:p>
        </w:tc>
        <w:tc>
          <w:tcPr>
            <w:tcW w:w="952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FFDFB55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  <w:bottom w:val="dotted" w:sz="4" w:space="0" w:color="auto"/>
            </w:tcBorders>
            <w:vAlign w:val="center"/>
          </w:tcPr>
          <w:p w14:paraId="52D3E348" w14:textId="62FAFA7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bottom w:val="dotted" w:sz="4" w:space="0" w:color="auto"/>
              <w:right w:val="nil"/>
            </w:tcBorders>
            <w:vAlign w:val="center"/>
          </w:tcPr>
          <w:p w14:paraId="05D3FF20" w14:textId="603E5871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dotted" w:sz="4" w:space="0" w:color="auto"/>
            </w:tcBorders>
            <w:vAlign w:val="center"/>
          </w:tcPr>
          <w:p w14:paraId="388B8E1E" w14:textId="553EDD18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tcBorders>
              <w:bottom w:val="dotted" w:sz="4" w:space="0" w:color="auto"/>
              <w:right w:val="nil"/>
            </w:tcBorders>
            <w:vAlign w:val="center"/>
          </w:tcPr>
          <w:p w14:paraId="30EF21F4" w14:textId="3378B384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  <w:bottom w:val="dotted" w:sz="4" w:space="0" w:color="auto"/>
            </w:tcBorders>
            <w:vAlign w:val="center"/>
          </w:tcPr>
          <w:p w14:paraId="60F65160" w14:textId="3F0B10DA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bottom w:val="dotted" w:sz="4" w:space="0" w:color="auto"/>
              <w:right w:val="nil"/>
            </w:tcBorders>
            <w:vAlign w:val="center"/>
          </w:tcPr>
          <w:p w14:paraId="649CB181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  <w:bottom w:val="dotted" w:sz="4" w:space="0" w:color="auto"/>
            </w:tcBorders>
            <w:vAlign w:val="center"/>
          </w:tcPr>
          <w:p w14:paraId="6A5295B3" w14:textId="411F4CA5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bottom w:val="dotted" w:sz="4" w:space="0" w:color="auto"/>
              <w:right w:val="nil"/>
            </w:tcBorders>
            <w:vAlign w:val="center"/>
          </w:tcPr>
          <w:p w14:paraId="7D45ED2F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dotted" w:sz="4" w:space="0" w:color="auto"/>
            </w:tcBorders>
            <w:vAlign w:val="center"/>
          </w:tcPr>
          <w:p w14:paraId="7EA91942" w14:textId="4CF8CCA5" w:rsidR="00C62CDE" w:rsidRPr="00004BD2" w:rsidRDefault="00C62CDE" w:rsidP="005B1EFC">
            <w:pPr>
              <w:ind w:leftChars="-30" w:left="-63" w:rightChars="-21" w:right="-4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C62CDE" w:rsidRPr="00004BD2" w14:paraId="23FA2452" w14:textId="77777777" w:rsidTr="0051764D">
        <w:tc>
          <w:tcPr>
            <w:tcW w:w="307" w:type="dxa"/>
            <w:tcBorders>
              <w:top w:val="dotted" w:sz="4" w:space="0" w:color="auto"/>
            </w:tcBorders>
          </w:tcPr>
          <w:p w14:paraId="49F4A5C4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49883B0D" w14:textId="05E44335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（うち照明使用数）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D0CF41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dotted" w:sz="4" w:space="0" w:color="auto"/>
              <w:left w:val="nil"/>
            </w:tcBorders>
            <w:vAlign w:val="center"/>
          </w:tcPr>
          <w:p w14:paraId="63E86525" w14:textId="72C9989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top w:val="dotted" w:sz="4" w:space="0" w:color="auto"/>
              <w:right w:val="nil"/>
            </w:tcBorders>
            <w:vAlign w:val="center"/>
          </w:tcPr>
          <w:p w14:paraId="0A4E3C51" w14:textId="5B5EEE4A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</w:tcBorders>
            <w:vAlign w:val="center"/>
          </w:tcPr>
          <w:p w14:paraId="77373D14" w14:textId="3898E13E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3960" w:type="dxa"/>
            <w:gridSpan w:val="6"/>
            <w:tcBorders>
              <w:top w:val="dotted" w:sz="4" w:space="0" w:color="auto"/>
              <w:tr2bl w:val="single" w:sz="4" w:space="0" w:color="auto"/>
            </w:tcBorders>
          </w:tcPr>
          <w:p w14:paraId="41C7AB0F" w14:textId="77777777" w:rsidR="00C62CDE" w:rsidRPr="00004BD2" w:rsidRDefault="00C62CDE" w:rsidP="00C62CDE">
            <w:pPr>
              <w:ind w:rightChars="-21" w:right="-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1EFC" w:rsidRPr="00004BD2" w14:paraId="3F02A032" w14:textId="77777777" w:rsidTr="0051764D">
        <w:tc>
          <w:tcPr>
            <w:tcW w:w="308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75C3950C" w14:textId="5C0FBB56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運動場開放総数（b）</w:t>
            </w:r>
          </w:p>
        </w:tc>
        <w:tc>
          <w:tcPr>
            <w:tcW w:w="952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22723D8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  <w:bottom w:val="dotted" w:sz="4" w:space="0" w:color="auto"/>
            </w:tcBorders>
            <w:vAlign w:val="center"/>
          </w:tcPr>
          <w:p w14:paraId="726A5CCF" w14:textId="3AF02689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bottom w:val="dotted" w:sz="4" w:space="0" w:color="auto"/>
              <w:right w:val="nil"/>
            </w:tcBorders>
            <w:vAlign w:val="center"/>
          </w:tcPr>
          <w:p w14:paraId="6B39DBF4" w14:textId="614D6D63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dotted" w:sz="4" w:space="0" w:color="auto"/>
            </w:tcBorders>
            <w:vAlign w:val="center"/>
          </w:tcPr>
          <w:p w14:paraId="1A6D4EA8" w14:textId="5221AEA1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tcBorders>
              <w:bottom w:val="dotted" w:sz="4" w:space="0" w:color="auto"/>
              <w:right w:val="nil"/>
            </w:tcBorders>
            <w:vAlign w:val="center"/>
          </w:tcPr>
          <w:p w14:paraId="25B7FD61" w14:textId="69AC84BE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  <w:bottom w:val="dotted" w:sz="4" w:space="0" w:color="auto"/>
            </w:tcBorders>
            <w:vAlign w:val="center"/>
          </w:tcPr>
          <w:p w14:paraId="1E802EB5" w14:textId="7844C03F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bottom w:val="dotted" w:sz="4" w:space="0" w:color="auto"/>
              <w:right w:val="nil"/>
            </w:tcBorders>
            <w:vAlign w:val="center"/>
          </w:tcPr>
          <w:p w14:paraId="368C9FA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  <w:bottom w:val="dotted" w:sz="4" w:space="0" w:color="auto"/>
            </w:tcBorders>
            <w:vAlign w:val="center"/>
          </w:tcPr>
          <w:p w14:paraId="4BD4E770" w14:textId="00903211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bottom w:val="dotted" w:sz="4" w:space="0" w:color="auto"/>
              <w:right w:val="nil"/>
            </w:tcBorders>
            <w:vAlign w:val="center"/>
          </w:tcPr>
          <w:p w14:paraId="41BF8882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dotted" w:sz="4" w:space="0" w:color="auto"/>
            </w:tcBorders>
            <w:vAlign w:val="center"/>
          </w:tcPr>
          <w:p w14:paraId="6BE4AE61" w14:textId="36DD6F59" w:rsidR="00C62CDE" w:rsidRPr="00004BD2" w:rsidRDefault="00C62CDE" w:rsidP="005B1EFC">
            <w:pPr>
              <w:ind w:leftChars="-30" w:left="-63" w:rightChars="-14" w:right="-2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C62CDE" w:rsidRPr="00004BD2" w14:paraId="391DD94A" w14:textId="77777777" w:rsidTr="0051764D">
        <w:tc>
          <w:tcPr>
            <w:tcW w:w="307" w:type="dxa"/>
            <w:tcBorders>
              <w:top w:val="dotted" w:sz="4" w:space="0" w:color="auto"/>
            </w:tcBorders>
          </w:tcPr>
          <w:p w14:paraId="4C60FB16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dotted" w:sz="4" w:space="0" w:color="auto"/>
            </w:tcBorders>
          </w:tcPr>
          <w:p w14:paraId="3F8D6B16" w14:textId="62398A72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（うち夜間の照明使用数）</w:t>
            </w:r>
          </w:p>
        </w:tc>
        <w:tc>
          <w:tcPr>
            <w:tcW w:w="952" w:type="dxa"/>
            <w:tcBorders>
              <w:top w:val="dotted" w:sz="4" w:space="0" w:color="auto"/>
              <w:right w:val="nil"/>
            </w:tcBorders>
            <w:vAlign w:val="center"/>
          </w:tcPr>
          <w:p w14:paraId="2F51FAA4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dotted" w:sz="4" w:space="0" w:color="auto"/>
              <w:left w:val="nil"/>
            </w:tcBorders>
            <w:vAlign w:val="center"/>
          </w:tcPr>
          <w:p w14:paraId="770942A3" w14:textId="2A03207A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tcBorders>
              <w:top w:val="dotted" w:sz="4" w:space="0" w:color="auto"/>
              <w:right w:val="nil"/>
            </w:tcBorders>
            <w:vAlign w:val="center"/>
          </w:tcPr>
          <w:p w14:paraId="394E57FC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</w:tcBorders>
            <w:vAlign w:val="center"/>
          </w:tcPr>
          <w:p w14:paraId="0D922043" w14:textId="77777777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3960" w:type="dxa"/>
            <w:gridSpan w:val="6"/>
            <w:tcBorders>
              <w:top w:val="dotted" w:sz="4" w:space="0" w:color="auto"/>
              <w:tr2bl w:val="single" w:sz="4" w:space="0" w:color="auto"/>
            </w:tcBorders>
          </w:tcPr>
          <w:p w14:paraId="2C40482E" w14:textId="77777777" w:rsidR="00C62CDE" w:rsidRPr="00004BD2" w:rsidRDefault="00C62CDE" w:rsidP="00C62CDE">
            <w:pPr>
              <w:ind w:rightChars="-21" w:right="-4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1EFC" w:rsidRPr="00004BD2" w14:paraId="743107AA" w14:textId="77777777" w:rsidTr="0051764D">
        <w:trPr>
          <w:trHeight w:val="346"/>
        </w:trPr>
        <w:tc>
          <w:tcPr>
            <w:tcW w:w="3080" w:type="dxa"/>
            <w:gridSpan w:val="3"/>
            <w:tcBorders>
              <w:bottom w:val="nil"/>
            </w:tcBorders>
          </w:tcPr>
          <w:p w14:paraId="470873EF" w14:textId="39702A52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その他（c）</w:t>
            </w:r>
          </w:p>
        </w:tc>
        <w:tc>
          <w:tcPr>
            <w:tcW w:w="952" w:type="dxa"/>
            <w:vMerge w:val="restart"/>
            <w:tcBorders>
              <w:right w:val="nil"/>
            </w:tcBorders>
            <w:vAlign w:val="center"/>
          </w:tcPr>
          <w:p w14:paraId="2A547077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left w:val="nil"/>
            </w:tcBorders>
            <w:vAlign w:val="center"/>
          </w:tcPr>
          <w:p w14:paraId="046B5A81" w14:textId="55019F77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026" w:type="dxa"/>
            <w:vMerge w:val="restart"/>
            <w:tcBorders>
              <w:right w:val="nil"/>
            </w:tcBorders>
            <w:vAlign w:val="center"/>
          </w:tcPr>
          <w:p w14:paraId="257BAF1A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  <w:tcBorders>
              <w:left w:val="nil"/>
            </w:tcBorders>
            <w:vAlign w:val="center"/>
          </w:tcPr>
          <w:p w14:paraId="14F940AE" w14:textId="77777777" w:rsidR="00C62CDE" w:rsidRPr="00004BD2" w:rsidRDefault="00C62CDE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時間</w:t>
            </w:r>
          </w:p>
        </w:tc>
        <w:tc>
          <w:tcPr>
            <w:tcW w:w="1073" w:type="dxa"/>
            <w:vMerge w:val="restart"/>
            <w:tcBorders>
              <w:right w:val="nil"/>
            </w:tcBorders>
            <w:vAlign w:val="center"/>
          </w:tcPr>
          <w:p w14:paraId="39330A95" w14:textId="77777777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vMerge w:val="restart"/>
            <w:tcBorders>
              <w:left w:val="nil"/>
            </w:tcBorders>
            <w:vAlign w:val="center"/>
          </w:tcPr>
          <w:p w14:paraId="7629D8E2" w14:textId="7147CB0B" w:rsidR="00C62CDE" w:rsidRPr="00004BD2" w:rsidRDefault="00C62CDE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E723F60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left w:val="nil"/>
            </w:tcBorders>
            <w:vAlign w:val="center"/>
          </w:tcPr>
          <w:p w14:paraId="3FF627A8" w14:textId="6A454ABF" w:rsidR="00C62CDE" w:rsidRPr="00004BD2" w:rsidRDefault="00C62CDE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vMerge w:val="restart"/>
            <w:tcBorders>
              <w:right w:val="nil"/>
            </w:tcBorders>
            <w:vAlign w:val="center"/>
          </w:tcPr>
          <w:p w14:paraId="615C3371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tcBorders>
              <w:left w:val="nil"/>
            </w:tcBorders>
            <w:vAlign w:val="center"/>
          </w:tcPr>
          <w:p w14:paraId="292E66F8" w14:textId="7F5174FF" w:rsidR="00C62CDE" w:rsidRPr="00004BD2" w:rsidRDefault="00C62CDE" w:rsidP="005B1EFC">
            <w:pPr>
              <w:ind w:leftChars="-30" w:left="-63" w:rightChars="-8" w:right="-1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5B1EFC" w:rsidRPr="00004BD2" w14:paraId="33C11956" w14:textId="77777777" w:rsidTr="0051764D">
        <w:trPr>
          <w:trHeight w:val="127"/>
        </w:trPr>
        <w:tc>
          <w:tcPr>
            <w:tcW w:w="920" w:type="dxa"/>
            <w:gridSpan w:val="2"/>
            <w:tcBorders>
              <w:top w:val="nil"/>
              <w:right w:val="nil"/>
            </w:tcBorders>
          </w:tcPr>
          <w:p w14:paraId="04D8CE68" w14:textId="72CDFF1B" w:rsidR="00C62CDE" w:rsidRPr="00004BD2" w:rsidRDefault="00C62CDE" w:rsidP="00C62CDE">
            <w:pPr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施設名：</w:t>
            </w:r>
          </w:p>
        </w:tc>
        <w:tc>
          <w:tcPr>
            <w:tcW w:w="2160" w:type="dxa"/>
            <w:tcBorders>
              <w:top w:val="nil"/>
              <w:left w:val="nil"/>
            </w:tcBorders>
          </w:tcPr>
          <w:p w14:paraId="2425A6B2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nil"/>
            </w:tcBorders>
            <w:vAlign w:val="center"/>
          </w:tcPr>
          <w:p w14:paraId="0C732481" w14:textId="24030D65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nil"/>
            </w:tcBorders>
            <w:vAlign w:val="center"/>
          </w:tcPr>
          <w:p w14:paraId="384C2F99" w14:textId="77777777" w:rsidR="00C62CDE" w:rsidRPr="00004BD2" w:rsidRDefault="00C62CDE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right w:val="nil"/>
            </w:tcBorders>
            <w:vAlign w:val="center"/>
          </w:tcPr>
          <w:p w14:paraId="5DCAC60A" w14:textId="77777777" w:rsidR="00C62CDE" w:rsidRPr="00004BD2" w:rsidRDefault="00C62CDE" w:rsidP="00C62CDE">
            <w:pPr>
              <w:ind w:rightChars="-40" w:right="-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nil"/>
            </w:tcBorders>
            <w:vAlign w:val="center"/>
          </w:tcPr>
          <w:p w14:paraId="471C5615" w14:textId="77777777" w:rsidR="00C62CDE" w:rsidRPr="00004BD2" w:rsidRDefault="00C62CDE" w:rsidP="00C62CDE">
            <w:pPr>
              <w:ind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right w:val="nil"/>
            </w:tcBorders>
            <w:vAlign w:val="center"/>
          </w:tcPr>
          <w:p w14:paraId="251F456A" w14:textId="77777777" w:rsidR="00C62CDE" w:rsidRPr="00004BD2" w:rsidRDefault="00C62CDE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14:paraId="3BB6A88F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14:paraId="696D4080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nil"/>
            </w:tcBorders>
          </w:tcPr>
          <w:p w14:paraId="1F506470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right w:val="nil"/>
            </w:tcBorders>
            <w:vAlign w:val="center"/>
          </w:tcPr>
          <w:p w14:paraId="6A29F2C7" w14:textId="77777777" w:rsidR="00C62CDE" w:rsidRPr="00004BD2" w:rsidRDefault="00C62CDE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left w:val="nil"/>
            </w:tcBorders>
          </w:tcPr>
          <w:p w14:paraId="6653B12E" w14:textId="77777777" w:rsidR="00C62CDE" w:rsidRPr="00004BD2" w:rsidRDefault="00C62CDE" w:rsidP="00C62C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268F" w:rsidRPr="00004BD2" w14:paraId="35A2061D" w14:textId="77777777" w:rsidTr="0051764D">
        <w:tc>
          <w:tcPr>
            <w:tcW w:w="3080" w:type="dxa"/>
            <w:gridSpan w:val="3"/>
            <w:vAlign w:val="center"/>
          </w:tcPr>
          <w:p w14:paraId="533B6994" w14:textId="330C81EB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　計（</w:t>
            </w:r>
            <w:proofErr w:type="spellStart"/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a+</w:t>
            </w:r>
            <w:r w:rsidRPr="00004BD2">
              <w:rPr>
                <w:rFonts w:ascii="ＭＳ ゴシック" w:eastAsia="ＭＳ ゴシック" w:hAnsi="ＭＳ ゴシック"/>
                <w:sz w:val="20"/>
                <w:szCs w:val="20"/>
              </w:rPr>
              <w:t>b</w:t>
            </w: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+</w:t>
            </w:r>
            <w:r w:rsidRPr="00004BD2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proofErr w:type="spellEnd"/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52" w:type="dxa"/>
            <w:tcBorders>
              <w:right w:val="nil"/>
            </w:tcBorders>
            <w:vAlign w:val="center"/>
          </w:tcPr>
          <w:p w14:paraId="294E415D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3A2E4428" w14:textId="3A4F8C72" w:rsidR="0086268F" w:rsidRPr="00004BD2" w:rsidRDefault="0086268F" w:rsidP="00C62CDE">
            <w:pPr>
              <w:ind w:rightChars="-40" w:right="-84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</w:p>
        </w:tc>
        <w:tc>
          <w:tcPr>
            <w:tcW w:w="1492" w:type="dxa"/>
            <w:gridSpan w:val="2"/>
            <w:tcBorders>
              <w:tr2bl w:val="single" w:sz="4" w:space="0" w:color="auto"/>
            </w:tcBorders>
            <w:vAlign w:val="center"/>
          </w:tcPr>
          <w:p w14:paraId="50E0FACB" w14:textId="5082B0BD" w:rsidR="0086268F" w:rsidRPr="00004BD2" w:rsidRDefault="0086268F" w:rsidP="00737167">
            <w:pPr>
              <w:ind w:leftChars="-86" w:left="-181" w:rightChars="-21" w:right="-44"/>
              <w:jc w:val="right"/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nil"/>
            </w:tcBorders>
            <w:vAlign w:val="center"/>
          </w:tcPr>
          <w:p w14:paraId="62021F73" w14:textId="77777777" w:rsidR="0086268F" w:rsidRPr="00004BD2" w:rsidRDefault="0086268F" w:rsidP="00C62CDE">
            <w:pPr>
              <w:ind w:rightChars="-21" w:right="-4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</w:tcBorders>
            <w:vAlign w:val="center"/>
          </w:tcPr>
          <w:p w14:paraId="067D7997" w14:textId="7460F3CF" w:rsidR="0086268F" w:rsidRPr="00004BD2" w:rsidRDefault="0086268F" w:rsidP="005B1EFC">
            <w:pPr>
              <w:ind w:leftChars="-51" w:left="-107" w:rightChars="-34" w:right="-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6AE3E2B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3593C6D2" w14:textId="467644FC" w:rsidR="0086268F" w:rsidRPr="00004BD2" w:rsidRDefault="0086268F" w:rsidP="005B1EFC">
            <w:pPr>
              <w:ind w:leftChars="-69" w:left="-145" w:rightChars="-11" w:right="-2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013F3FE8" w14:textId="77777777" w:rsidR="0086268F" w:rsidRPr="00004BD2" w:rsidRDefault="0086268F" w:rsidP="00C62C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</w:tcBorders>
            <w:vAlign w:val="center"/>
          </w:tcPr>
          <w:p w14:paraId="7283640C" w14:textId="424149E5" w:rsidR="0086268F" w:rsidRPr="00004BD2" w:rsidRDefault="0086268F" w:rsidP="005B1EFC">
            <w:pPr>
              <w:ind w:leftChars="-30" w:left="-63" w:rightChars="-14" w:right="-2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2F7CE3D7" w14:textId="77777777" w:rsidR="00441608" w:rsidRPr="00004BD2" w:rsidRDefault="00441608" w:rsidP="0051764D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45CF868" w14:textId="28E7317F" w:rsidR="00B2049E" w:rsidRPr="00004BD2" w:rsidRDefault="00B2049E" w:rsidP="004416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２　年間活動実人数　＊種目ごとに、所属人数を記入してください。</w:t>
      </w:r>
      <w:r w:rsidR="00441608" w:rsidRPr="00004BD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（</w:t>
      </w:r>
      <w:r w:rsidR="00441608" w:rsidRPr="00004BD2">
        <w:rPr>
          <w:rFonts w:ascii="ＭＳ ゴシック" w:eastAsia="ＭＳ ゴシック" w:hAnsi="ＭＳ ゴシック" w:hint="eastAsia"/>
          <w:sz w:val="20"/>
          <w:szCs w:val="20"/>
        </w:rPr>
        <w:t>単位：人）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022"/>
        <w:gridCol w:w="2421"/>
        <w:gridCol w:w="1050"/>
        <w:gridCol w:w="939"/>
        <w:gridCol w:w="850"/>
        <w:gridCol w:w="1123"/>
      </w:tblGrid>
      <w:tr w:rsidR="00B2049E" w:rsidRPr="00004BD2" w14:paraId="1AFCEE6E" w14:textId="77777777" w:rsidTr="00EB6A3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  <w:shd w:val="clear" w:color="auto" w:fill="DAEEF3" w:themeFill="accent5" w:themeFillTint="33"/>
          </w:tcPr>
          <w:p w14:paraId="7DB25F28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体育館（講堂）</w:t>
            </w:r>
          </w:p>
        </w:tc>
        <w:tc>
          <w:tcPr>
            <w:tcW w:w="1022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3EF9764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  <w:tc>
          <w:tcPr>
            <w:tcW w:w="2421" w:type="dxa"/>
            <w:tcBorders>
              <w:right w:val="dashed" w:sz="4" w:space="0" w:color="auto"/>
            </w:tcBorders>
            <w:shd w:val="clear" w:color="auto" w:fill="DAEEF3" w:themeFill="accent5" w:themeFillTint="33"/>
          </w:tcPr>
          <w:p w14:paraId="033B0EE9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運動場</w:t>
            </w:r>
          </w:p>
        </w:tc>
        <w:tc>
          <w:tcPr>
            <w:tcW w:w="1050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0BB7ABF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  <w:shd w:val="clear" w:color="auto" w:fill="DAEEF3" w:themeFill="accent5" w:themeFillTint="33"/>
          </w:tcPr>
          <w:p w14:paraId="204C8909" w14:textId="77777777" w:rsidR="00B2049E" w:rsidRPr="00004BD2" w:rsidRDefault="00B2049E" w:rsidP="00D679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3331DD20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</w:t>
            </w:r>
          </w:p>
        </w:tc>
      </w:tr>
      <w:tr w:rsidR="00B2049E" w:rsidRPr="00004BD2" w14:paraId="0D2FE2C3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7453ACF7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491F6E5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55D9B3EF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1BD8C2F9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BC9A8E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0F821A19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4CD3240D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011B16B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0743A6C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961E587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4BAF4B1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1EE087D3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26C774A8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496B0AB2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B1AEA73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32A134E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6D77C78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72D792E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168EA0F8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78C219F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73A9B2FA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2A863325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7964DC2B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2D5F53A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3D184AF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8019D48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20FBB70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26068" w:rsidRPr="00004BD2" w14:paraId="16884CA5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3998188E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1AF2C98B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6F2A97AF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500A0BA2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2C6D37D2" w14:textId="77777777" w:rsidR="00F26068" w:rsidRPr="00004BD2" w:rsidRDefault="00F26068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75033154" w14:textId="77777777" w:rsidR="00F26068" w:rsidRPr="00004BD2" w:rsidRDefault="00F26068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14F7449D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044117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5E5DCFD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FFABF3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6185D06E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9A020C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604D6A6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57F46101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6D0FFD0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196B902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E86C784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3A1037F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730FF23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45CCAC22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55B773F5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553A363C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353F7197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5DF586DE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2F43EAC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5B91F4D5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096A7FDA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269BCA1C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79E86CD2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64A3A6E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7547CF0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5EDD2B55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5D4514A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1D3F75ED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2049E" w:rsidRPr="00004BD2" w14:paraId="0A1E1EB2" w14:textId="77777777" w:rsidTr="0051764D">
        <w:trPr>
          <w:jc w:val="center"/>
        </w:trPr>
        <w:tc>
          <w:tcPr>
            <w:tcW w:w="2407" w:type="dxa"/>
            <w:tcBorders>
              <w:right w:val="dashed" w:sz="4" w:space="0" w:color="auto"/>
            </w:tcBorders>
          </w:tcPr>
          <w:p w14:paraId="41A552D0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dashed" w:sz="4" w:space="0" w:color="auto"/>
            </w:tcBorders>
            <w:vAlign w:val="center"/>
          </w:tcPr>
          <w:p w14:paraId="7E66C9B4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14:paraId="4854FDEB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7F9E0033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right w:val="dashed" w:sz="4" w:space="0" w:color="auto"/>
            </w:tcBorders>
          </w:tcPr>
          <w:p w14:paraId="6B7AB0F1" w14:textId="77777777" w:rsidR="00B2049E" w:rsidRPr="00004BD2" w:rsidRDefault="00B2049E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14:paraId="5CE2F6AC" w14:textId="77777777" w:rsidR="00B2049E" w:rsidRPr="00004BD2" w:rsidRDefault="00B2049E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85C6B" w:rsidRPr="00004BD2" w14:paraId="5F6FC4DD" w14:textId="77777777" w:rsidTr="00EB6A3D">
        <w:trPr>
          <w:trHeight w:val="498"/>
          <w:jc w:val="center"/>
        </w:trPr>
        <w:tc>
          <w:tcPr>
            <w:tcW w:w="5850" w:type="dxa"/>
            <w:gridSpan w:val="3"/>
            <w:tcBorders>
              <w:left w:val="nil"/>
              <w:bottom w:val="nil"/>
            </w:tcBorders>
          </w:tcPr>
          <w:p w14:paraId="408C4FF5" w14:textId="77777777" w:rsidR="00E85C6B" w:rsidRPr="00004BD2" w:rsidRDefault="00E85C6B" w:rsidP="00D67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shd w:val="clear" w:color="auto" w:fill="DAEEF3" w:themeFill="accent5" w:themeFillTint="33"/>
            <w:vAlign w:val="center"/>
          </w:tcPr>
          <w:p w14:paraId="61E433CE" w14:textId="0A748D8F" w:rsidR="00E85C6B" w:rsidRPr="00004BD2" w:rsidRDefault="00E85C6B" w:rsidP="004416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所属人数の合計</w:t>
            </w:r>
          </w:p>
        </w:tc>
        <w:tc>
          <w:tcPr>
            <w:tcW w:w="1973" w:type="dxa"/>
            <w:gridSpan w:val="2"/>
            <w:vAlign w:val="center"/>
          </w:tcPr>
          <w:p w14:paraId="0AA462D2" w14:textId="32703632" w:rsidR="00E85C6B" w:rsidRPr="00004BD2" w:rsidRDefault="00E85C6B" w:rsidP="00E8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231588D" w14:textId="77777777" w:rsidR="00F26068" w:rsidRPr="00004BD2" w:rsidRDefault="00F26068" w:rsidP="0051764D">
      <w:pPr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DE0436D" w14:textId="4CEB8666" w:rsidR="00B2049E" w:rsidRPr="00004BD2" w:rsidRDefault="00B2049E" w:rsidP="00E6241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04BD2">
        <w:rPr>
          <w:rFonts w:ascii="ＭＳ ゴシック" w:eastAsia="ＭＳ ゴシック" w:hAnsi="ＭＳ ゴシック" w:hint="eastAsia"/>
          <w:sz w:val="22"/>
          <w:szCs w:val="22"/>
        </w:rPr>
        <w:t>３　運営委員会開催状況　※欄内に書ききれない場合は別紙に記入してください。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172"/>
        <w:gridCol w:w="3066"/>
        <w:gridCol w:w="1260"/>
        <w:gridCol w:w="4353"/>
        <w:gridCol w:w="463"/>
      </w:tblGrid>
      <w:tr w:rsidR="00E6241F" w:rsidRPr="00004BD2" w14:paraId="7B358A9D" w14:textId="77777777" w:rsidTr="00EB6A3D">
        <w:tc>
          <w:tcPr>
            <w:tcW w:w="1172" w:type="dxa"/>
            <w:shd w:val="clear" w:color="auto" w:fill="DAEEF3" w:themeFill="accent5" w:themeFillTint="33"/>
          </w:tcPr>
          <w:p w14:paraId="6A48EC32" w14:textId="63D5B990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開催日</w:t>
            </w:r>
          </w:p>
        </w:tc>
        <w:tc>
          <w:tcPr>
            <w:tcW w:w="3066" w:type="dxa"/>
            <w:shd w:val="clear" w:color="auto" w:fill="DAEEF3" w:themeFill="accent5" w:themeFillTint="33"/>
          </w:tcPr>
          <w:p w14:paraId="0A9A3CD8" w14:textId="2B8E9609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　催　場　所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14:paraId="5A1CD58D" w14:textId="148607A2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4353" w:type="dxa"/>
            <w:shd w:val="clear" w:color="auto" w:fill="DAEEF3" w:themeFill="accent5" w:themeFillTint="33"/>
          </w:tcPr>
          <w:p w14:paraId="1F396D13" w14:textId="7F3B25B5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4B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　催　内　容</w:t>
            </w: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791A2620" w14:textId="77777777" w:rsidR="00E6241F" w:rsidRPr="00004BD2" w:rsidRDefault="00E6241F" w:rsidP="00E6241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095BC5F7" w14:textId="77777777" w:rsidTr="00E6241F">
        <w:tc>
          <w:tcPr>
            <w:tcW w:w="1172" w:type="dxa"/>
            <w:vAlign w:val="center"/>
          </w:tcPr>
          <w:p w14:paraId="5013A5F1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1CD1E09A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A22373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7936D2C2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19592A95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405077" w14:textId="1B229920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78D65F36" w14:textId="77777777" w:rsidTr="00E6241F">
        <w:tc>
          <w:tcPr>
            <w:tcW w:w="1172" w:type="dxa"/>
            <w:vAlign w:val="center"/>
          </w:tcPr>
          <w:p w14:paraId="20C65B51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74A9E9F2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80D99B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2B28F058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3C869E7D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991C0F" w14:textId="0CC35453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41F" w:rsidRPr="00004BD2" w14:paraId="6289A1EA" w14:textId="77777777" w:rsidTr="00E6241F">
        <w:tc>
          <w:tcPr>
            <w:tcW w:w="1172" w:type="dxa"/>
            <w:vAlign w:val="center"/>
          </w:tcPr>
          <w:p w14:paraId="530F8CCF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1699B426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A0CC34" w14:textId="77777777" w:rsidR="00E6241F" w:rsidRPr="00004BD2" w:rsidRDefault="00E6241F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30C6BBC9" w14:textId="77777777" w:rsidR="00E6241F" w:rsidRPr="00004BD2" w:rsidRDefault="00E6241F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6DE0909F" w14:textId="77777777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1EE024" w14:textId="137AECF1" w:rsidR="00E6241F" w:rsidRPr="00004BD2" w:rsidRDefault="00E6241F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764D" w:rsidRPr="00004BD2" w14:paraId="55A62845" w14:textId="77777777" w:rsidTr="00E6241F">
        <w:tc>
          <w:tcPr>
            <w:tcW w:w="1172" w:type="dxa"/>
            <w:vAlign w:val="center"/>
          </w:tcPr>
          <w:p w14:paraId="2487B835" w14:textId="77777777" w:rsidR="0051764D" w:rsidRPr="00004BD2" w:rsidRDefault="0051764D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6" w:type="dxa"/>
            <w:vAlign w:val="center"/>
          </w:tcPr>
          <w:p w14:paraId="05B28BF2" w14:textId="77777777" w:rsidR="0051764D" w:rsidRPr="00004BD2" w:rsidRDefault="0051764D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AF695B" w14:textId="77777777" w:rsidR="0051764D" w:rsidRPr="00004BD2" w:rsidRDefault="0051764D" w:rsidP="00E624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3D698281" w14:textId="77777777" w:rsidR="0051764D" w:rsidRPr="00004BD2" w:rsidRDefault="0051764D" w:rsidP="00E624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2A3485DD" w14:textId="77777777" w:rsidR="0051764D" w:rsidRPr="00004BD2" w:rsidRDefault="0051764D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C05C6B" w14:textId="6263D022" w:rsidR="0051764D" w:rsidRPr="00004BD2" w:rsidRDefault="0051764D" w:rsidP="00E6241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B5ACF8" w14:textId="77777777" w:rsidR="00641E30" w:rsidRPr="00004BD2" w:rsidRDefault="00641E30" w:rsidP="0051764D">
      <w:pPr>
        <w:spacing w:line="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41E30" w:rsidRPr="00004BD2" w:rsidSect="009F11DE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0500" w14:textId="77777777" w:rsidR="00B2049E" w:rsidRDefault="00B2049E" w:rsidP="00B2049E">
      <w:r>
        <w:separator/>
      </w:r>
    </w:p>
  </w:endnote>
  <w:endnote w:type="continuationSeparator" w:id="0">
    <w:p w14:paraId="7BF6E4CB" w14:textId="77777777" w:rsidR="00B2049E" w:rsidRDefault="00B2049E" w:rsidP="00B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67CF" w14:textId="77777777" w:rsidR="00B2049E" w:rsidRDefault="00B2049E" w:rsidP="00B2049E">
      <w:r>
        <w:separator/>
      </w:r>
    </w:p>
  </w:footnote>
  <w:footnote w:type="continuationSeparator" w:id="0">
    <w:p w14:paraId="3FAD41BC" w14:textId="77777777" w:rsidR="00B2049E" w:rsidRDefault="00B2049E" w:rsidP="00B2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40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49E"/>
    <w:rsid w:val="00004BD2"/>
    <w:rsid w:val="00024E47"/>
    <w:rsid w:val="00032DAD"/>
    <w:rsid w:val="000E02B4"/>
    <w:rsid w:val="00126532"/>
    <w:rsid w:val="001D07E5"/>
    <w:rsid w:val="001D15BD"/>
    <w:rsid w:val="001E1E0E"/>
    <w:rsid w:val="00441608"/>
    <w:rsid w:val="004C39EF"/>
    <w:rsid w:val="005127B9"/>
    <w:rsid w:val="0051764D"/>
    <w:rsid w:val="00556397"/>
    <w:rsid w:val="005B1EFC"/>
    <w:rsid w:val="005D32C5"/>
    <w:rsid w:val="00641E30"/>
    <w:rsid w:val="00691D7D"/>
    <w:rsid w:val="006B0EE4"/>
    <w:rsid w:val="007147A8"/>
    <w:rsid w:val="00737167"/>
    <w:rsid w:val="00767C24"/>
    <w:rsid w:val="00790CC0"/>
    <w:rsid w:val="007A57F9"/>
    <w:rsid w:val="007B1AA6"/>
    <w:rsid w:val="0086268F"/>
    <w:rsid w:val="0086365C"/>
    <w:rsid w:val="00882561"/>
    <w:rsid w:val="00893E60"/>
    <w:rsid w:val="008E4487"/>
    <w:rsid w:val="009F11DE"/>
    <w:rsid w:val="00A87050"/>
    <w:rsid w:val="00B175F5"/>
    <w:rsid w:val="00B2049E"/>
    <w:rsid w:val="00B37129"/>
    <w:rsid w:val="00BB78EB"/>
    <w:rsid w:val="00C26AB3"/>
    <w:rsid w:val="00C62CDE"/>
    <w:rsid w:val="00E27993"/>
    <w:rsid w:val="00E6241F"/>
    <w:rsid w:val="00E85C6B"/>
    <w:rsid w:val="00EB6A3D"/>
    <w:rsid w:val="00EC0AD6"/>
    <w:rsid w:val="00ED48C0"/>
    <w:rsid w:val="00F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1C729"/>
  <w15:docId w15:val="{5242159E-592B-4ACF-8664-82313150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9E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2049E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B2049E"/>
  </w:style>
  <w:style w:type="paragraph" w:styleId="a5">
    <w:name w:val="footer"/>
    <w:basedOn w:val="a"/>
    <w:link w:val="a6"/>
    <w:uiPriority w:val="99"/>
    <w:unhideWhenUsed/>
    <w:rsid w:val="00B2049E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B2049E"/>
  </w:style>
  <w:style w:type="table" w:styleId="a7">
    <w:name w:val="Table Grid"/>
    <w:basedOn w:val="a1"/>
    <w:uiPriority w:val="59"/>
    <w:rsid w:val="0055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奥村　梨乃 / OKUMURA Rino</cp:lastModifiedBy>
  <cp:revision>36</cp:revision>
  <cp:lastPrinted>2024-08-19T05:49:00Z</cp:lastPrinted>
  <dcterms:created xsi:type="dcterms:W3CDTF">2015-03-30T03:13:00Z</dcterms:created>
  <dcterms:modified xsi:type="dcterms:W3CDTF">2025-01-29T06:35:00Z</dcterms:modified>
</cp:coreProperties>
</file>