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895C" w14:textId="3BC16611" w:rsidR="008004ED" w:rsidRPr="008D2116" w:rsidRDefault="00C34AA8" w:rsidP="00C34AA8">
      <w:pPr>
        <w:rPr>
          <w:rFonts w:ascii="BIZ UDゴシック" w:eastAsia="BIZ UDゴシック" w:hAnsi="BIZ UDゴシック"/>
          <w:sz w:val="24"/>
        </w:rPr>
      </w:pPr>
      <w:r w:rsidRPr="008D2116">
        <w:rPr>
          <w:rFonts w:ascii="BIZ UDゴシック" w:eastAsia="BIZ UDゴシック" w:hAnsi="BIZ UDゴシック" w:hint="eastAsia"/>
          <w:sz w:val="24"/>
        </w:rPr>
        <w:t>（様式</w:t>
      </w:r>
      <w:r w:rsidR="00616094" w:rsidRPr="008D2116">
        <w:rPr>
          <w:rFonts w:ascii="BIZ UDゴシック" w:eastAsia="BIZ UDゴシック" w:hAnsi="BIZ UDゴシック" w:hint="eastAsia"/>
          <w:sz w:val="24"/>
        </w:rPr>
        <w:t>ル</w:t>
      </w:r>
      <w:r w:rsidR="00A74E7E" w:rsidRPr="008D2116">
        <w:rPr>
          <w:rFonts w:ascii="BIZ UDゴシック" w:eastAsia="BIZ UDゴシック" w:hAnsi="BIZ UDゴシック" w:hint="eastAsia"/>
          <w:sz w:val="24"/>
        </w:rPr>
        <w:t xml:space="preserve"> </w:t>
      </w:r>
      <w:r w:rsidR="00A74E7E" w:rsidRPr="008D2116">
        <w:rPr>
          <w:rFonts w:ascii="BIZ UDゴシック" w:eastAsia="BIZ UDゴシック" w:hAnsi="BIZ UDゴシック" w:cs="ＭＳ 明朝" w:hint="eastAsia"/>
          <w:sz w:val="24"/>
        </w:rPr>
        <w:t xml:space="preserve">－ </w:t>
      </w:r>
      <w:r w:rsidR="00DF66C5">
        <w:rPr>
          <w:rFonts w:ascii="BIZ UDゴシック" w:eastAsia="BIZ UDゴシック" w:hAnsi="BIZ UDゴシック" w:hint="eastAsia"/>
          <w:sz w:val="24"/>
        </w:rPr>
        <w:t>３</w:t>
      </w:r>
      <w:r w:rsidRPr="008D2116">
        <w:rPr>
          <w:rFonts w:ascii="BIZ UDゴシック" w:eastAsia="BIZ UDゴシック" w:hAnsi="BIZ UDゴシック" w:hint="eastAsia"/>
          <w:sz w:val="24"/>
        </w:rPr>
        <w:t>）</w:t>
      </w:r>
    </w:p>
    <w:p w14:paraId="3E1BA32F" w14:textId="16A3BF00" w:rsidR="008004ED" w:rsidRPr="00616094" w:rsidRDefault="008004ED" w:rsidP="009B3EA7">
      <w:pPr>
        <w:jc w:val="righ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3A9166D8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3017A864" w14:textId="77777777" w:rsidR="009B3EA7" w:rsidRPr="00616094" w:rsidRDefault="009B3EA7" w:rsidP="009B3EA7">
      <w:pPr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西成区長　様</w:t>
      </w:r>
    </w:p>
    <w:p w14:paraId="1CAEF91E" w14:textId="77777777" w:rsidR="009B3EA7" w:rsidRPr="00616094" w:rsidRDefault="009B3EA7" w:rsidP="009B3EA7">
      <w:pPr>
        <w:jc w:val="right"/>
        <w:rPr>
          <w:rFonts w:ascii="BIZ UDゴシック" w:eastAsia="BIZ UDゴシック" w:hAnsi="BIZ UDゴシック"/>
          <w:sz w:val="24"/>
        </w:rPr>
      </w:pPr>
    </w:p>
    <w:p w14:paraId="5E916537" w14:textId="356FDB04" w:rsidR="00C34AA8" w:rsidRPr="00616094" w:rsidRDefault="00C34AA8" w:rsidP="00BA06DA">
      <w:pPr>
        <w:spacing w:line="460" w:lineRule="exac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A74E7E" w:rsidRPr="00616094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9B3EA7" w:rsidRPr="00616094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61609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616094">
        <w:rPr>
          <w:rFonts w:ascii="BIZ UDゴシック" w:eastAsia="BIZ UDゴシック" w:hAnsi="BIZ UDゴシック" w:hint="eastAsia"/>
          <w:sz w:val="24"/>
        </w:rPr>
        <w:t xml:space="preserve">西成区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616094">
        <w:rPr>
          <w:rFonts w:ascii="BIZ UDゴシック" w:eastAsia="BIZ UDゴシック" w:hAnsi="BIZ UDゴシック" w:hint="eastAsia"/>
          <w:sz w:val="24"/>
        </w:rPr>
        <w:t>生涯学習ルーム運営委員会</w:t>
      </w:r>
    </w:p>
    <w:p w14:paraId="0AE4E718" w14:textId="1F31E5D2" w:rsidR="00C34AA8" w:rsidRPr="00616094" w:rsidRDefault="00C34AA8" w:rsidP="00616094">
      <w:pPr>
        <w:spacing w:line="460" w:lineRule="exact"/>
        <w:ind w:firstLineChars="1800" w:firstLine="4320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 xml:space="preserve">委員長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 　　　　　　 </w:t>
      </w:r>
      <w:r w:rsidR="00A74E7E"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2B76F46F" w14:textId="77A408F2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6AF81B55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1865F96" w14:textId="17876AC1" w:rsidR="00C34AA8" w:rsidRPr="00616094" w:rsidRDefault="00C247B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令和</w:t>
      </w:r>
      <w:r w:rsidR="00721682" w:rsidRPr="00616094">
        <w:rPr>
          <w:rFonts w:ascii="BIZ UDゴシック" w:eastAsia="BIZ UDゴシック" w:hAnsi="BIZ UDゴシック" w:hint="eastAsia"/>
          <w:bCs/>
          <w:sz w:val="28"/>
          <w:szCs w:val="28"/>
        </w:rPr>
        <w:t>７</w:t>
      </w:r>
      <w:r w:rsidR="00C34AA8" w:rsidRPr="00616094">
        <w:rPr>
          <w:rFonts w:ascii="BIZ UDゴシック" w:eastAsia="BIZ UDゴシック" w:hAnsi="BIZ UDゴシック" w:hint="eastAsia"/>
          <w:bCs/>
          <w:sz w:val="28"/>
          <w:szCs w:val="28"/>
        </w:rPr>
        <w:t>年度</w:t>
      </w:r>
      <w:r w:rsidR="00A74E7E" w:rsidRPr="00616094">
        <w:rPr>
          <w:rFonts w:ascii="BIZ UDゴシック" w:eastAsia="BIZ UDゴシック" w:hAnsi="BIZ UDゴシック" w:hint="eastAsia"/>
          <w:bCs/>
          <w:sz w:val="28"/>
          <w:szCs w:val="28"/>
        </w:rPr>
        <w:t xml:space="preserve"> </w:t>
      </w:r>
      <w:r w:rsidR="008D2116">
        <w:rPr>
          <w:rFonts w:ascii="BIZ UDゴシック" w:eastAsia="BIZ UDゴシック" w:hAnsi="BIZ UDゴシック" w:hint="eastAsia"/>
          <w:bCs/>
          <w:sz w:val="28"/>
          <w:szCs w:val="28"/>
        </w:rPr>
        <w:t>生涯学習ルーム</w:t>
      </w:r>
      <w:r w:rsidR="00C34AA8" w:rsidRPr="00616094">
        <w:rPr>
          <w:rFonts w:ascii="BIZ UDゴシック" w:eastAsia="BIZ UDゴシック" w:hAnsi="BIZ UDゴシック" w:hint="eastAsia"/>
          <w:bCs/>
          <w:sz w:val="28"/>
          <w:szCs w:val="28"/>
        </w:rPr>
        <w:t>運営委員会</w:t>
      </w:r>
    </w:p>
    <w:p w14:paraId="76EFE2D1" w14:textId="5E73BF87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616094">
        <w:rPr>
          <w:rFonts w:ascii="BIZ UDゴシック" w:eastAsia="BIZ UDゴシック" w:hAnsi="BIZ UDゴシック" w:hint="eastAsia"/>
          <w:bCs/>
          <w:sz w:val="28"/>
          <w:szCs w:val="28"/>
        </w:rPr>
        <w:t>委員長変更届</w:t>
      </w:r>
    </w:p>
    <w:p w14:paraId="1987975B" w14:textId="4B3D699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0E098EDE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Cs w:val="21"/>
        </w:rPr>
      </w:pPr>
    </w:p>
    <w:p w14:paraId="77879793" w14:textId="77777777" w:rsidR="008D2116" w:rsidRDefault="009B3EA7" w:rsidP="008D2116">
      <w:pPr>
        <w:spacing w:line="400" w:lineRule="exact"/>
        <w:rPr>
          <w:rFonts w:ascii="BIZ UDゴシック" w:eastAsia="BIZ UDゴシック" w:hAnsi="BIZ UDゴシック"/>
          <w:sz w:val="24"/>
        </w:rPr>
      </w:pPr>
      <w:r w:rsidRPr="00616094">
        <w:rPr>
          <w:rFonts w:ascii="BIZ UDゴシック" w:eastAsia="BIZ UDゴシック" w:hAnsi="BIZ UDゴシック" w:hint="eastAsia"/>
          <w:bCs/>
          <w:szCs w:val="21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令和</w:t>
      </w:r>
      <w:r w:rsidR="00721682" w:rsidRPr="00616094">
        <w:rPr>
          <w:rFonts w:ascii="BIZ UDゴシック" w:eastAsia="BIZ UDゴシック" w:hAnsi="BIZ UDゴシック" w:hint="eastAsia"/>
          <w:bCs/>
          <w:sz w:val="24"/>
        </w:rPr>
        <w:t>７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年度</w:t>
      </w:r>
      <w:r w:rsidRPr="0061609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  <w:r w:rsidR="008D2116">
        <w:rPr>
          <w:rFonts w:ascii="BIZ UDゴシック" w:eastAsia="BIZ UDゴシック" w:hAnsi="BIZ UDゴシック" w:hint="eastAsia"/>
          <w:sz w:val="24"/>
        </w:rPr>
        <w:t>生涯学習ルーム</w:t>
      </w:r>
      <w:r w:rsidRPr="00616094">
        <w:rPr>
          <w:rFonts w:ascii="BIZ UDゴシック" w:eastAsia="BIZ UDゴシック" w:hAnsi="BIZ UDゴシック" w:hint="eastAsia"/>
          <w:sz w:val="24"/>
        </w:rPr>
        <w:t>運営委員会の委員長が変更したので、</w:t>
      </w:r>
    </w:p>
    <w:p w14:paraId="2BD74166" w14:textId="355ACD6D" w:rsidR="009B3EA7" w:rsidRPr="00616094" w:rsidRDefault="009B3EA7" w:rsidP="008D2116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sz w:val="24"/>
        </w:rPr>
        <w:t>次のとおり報告します。</w:t>
      </w:r>
    </w:p>
    <w:p w14:paraId="764A8A2F" w14:textId="5752B0F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1A5C27A3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105943E" w14:textId="75CAB8E9" w:rsidR="009B3EA7" w:rsidRPr="00616094" w:rsidRDefault="009B3EA7" w:rsidP="009B3EA7">
      <w:pPr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>記</w:t>
      </w:r>
    </w:p>
    <w:p w14:paraId="6A6A78E2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2D34F99A" w14:textId="38D09166" w:rsidR="009B3EA7" w:rsidRPr="00616094" w:rsidRDefault="009B3EA7" w:rsidP="009B3EA7">
      <w:pPr>
        <w:spacing w:line="400" w:lineRule="exac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（前委員長名・印）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64B2977B" w14:textId="3DA1B189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7F24BC18" w14:textId="6456F77C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（新委員長名・印）　　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　　　　　　　　　　　　　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印</w:t>
      </w:r>
    </w:p>
    <w:p w14:paraId="1A7145D4" w14:textId="7D24C910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074265EC" w14:textId="6AD7BE5A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　　変　更　日　　　　令和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年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月</w:t>
      </w:r>
      <w:r w:rsidRPr="00616094">
        <w:rPr>
          <w:rFonts w:ascii="BIZ UDゴシック" w:eastAsia="BIZ UDゴシック" w:hAnsi="BIZ UDゴシック" w:hint="eastAsia"/>
          <w:bCs/>
          <w:sz w:val="24"/>
          <w:u w:val="single"/>
        </w:rPr>
        <w:t xml:space="preserve">　　　</w:t>
      </w:r>
      <w:r w:rsidRPr="00616094">
        <w:rPr>
          <w:rFonts w:ascii="BIZ UDゴシック" w:eastAsia="BIZ UDゴシック" w:hAnsi="BIZ UDゴシック" w:hint="eastAsia"/>
          <w:bCs/>
          <w:sz w:val="24"/>
        </w:rPr>
        <w:t>日</w:t>
      </w:r>
    </w:p>
    <w:p w14:paraId="33474652" w14:textId="01E8DD9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5D898F78" w14:textId="77777777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48615A70" w14:textId="2D30B043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Cs/>
          <w:sz w:val="24"/>
        </w:rPr>
      </w:pPr>
    </w:p>
    <w:p w14:paraId="3FE6CCD6" w14:textId="40C92C8D" w:rsidR="009B3EA7" w:rsidRPr="00616094" w:rsidRDefault="009B3EA7" w:rsidP="009B3EA7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Pr="00616094">
        <w:rPr>
          <w:rFonts w:ascii="BIZ UDゴシック" w:eastAsia="BIZ UDゴシック" w:hAnsi="BIZ UDゴシック" w:hint="eastAsia"/>
          <w:b/>
          <w:sz w:val="24"/>
        </w:rPr>
        <w:t>※委員長の変更に伴い、</w:t>
      </w:r>
      <w:r w:rsidR="00721682" w:rsidRPr="00616094">
        <w:rPr>
          <w:rFonts w:ascii="BIZ UDゴシック" w:eastAsia="BIZ UDゴシック" w:hAnsi="BIZ UDゴシック" w:hint="eastAsia"/>
          <w:b/>
          <w:sz w:val="24"/>
        </w:rPr>
        <w:t>次の様式書類を作成し</w:t>
      </w:r>
      <w:r w:rsidRPr="00616094">
        <w:rPr>
          <w:rFonts w:ascii="BIZ UDゴシック" w:eastAsia="BIZ UDゴシック" w:hAnsi="BIZ UDゴシック" w:hint="eastAsia"/>
          <w:b/>
          <w:sz w:val="24"/>
        </w:rPr>
        <w:t>ていただき、提出してください。</w:t>
      </w:r>
    </w:p>
    <w:p w14:paraId="7D64CC6A" w14:textId="36797471" w:rsidR="00641E30" w:rsidRPr="00616094" w:rsidRDefault="00721682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　・様式</w:t>
      </w:r>
      <w:r w:rsidR="008D2116">
        <w:rPr>
          <w:rFonts w:ascii="BIZ UDゴシック" w:eastAsia="BIZ UDゴシック" w:hAnsi="BIZ UDゴシック" w:hint="eastAsia"/>
          <w:bCs/>
          <w:sz w:val="24"/>
        </w:rPr>
        <w:t>ル</w:t>
      </w:r>
      <w:r w:rsidRPr="00616094">
        <w:rPr>
          <w:rFonts w:ascii="BIZ UDゴシック" w:eastAsia="BIZ UDゴシック" w:hAnsi="BIZ UDゴシック" w:hint="eastAsia"/>
          <w:bCs/>
          <w:sz w:val="24"/>
        </w:rPr>
        <w:t>－</w:t>
      </w:r>
      <w:r w:rsidR="008D2116">
        <w:rPr>
          <w:rFonts w:ascii="BIZ UDゴシック" w:eastAsia="BIZ UDゴシック" w:hAnsi="BIZ UDゴシック" w:hint="eastAsia"/>
          <w:bCs/>
          <w:sz w:val="24"/>
        </w:rPr>
        <w:t>２</w:t>
      </w: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</w:t>
      </w:r>
      <w:r w:rsidR="008D2116">
        <w:rPr>
          <w:rFonts w:ascii="BIZ UDゴシック" w:eastAsia="BIZ UDゴシック" w:hAnsi="BIZ UDゴシック" w:hint="eastAsia"/>
          <w:bCs/>
          <w:sz w:val="24"/>
        </w:rPr>
        <w:t>生涯学習ルーム運営委員会名簿</w:t>
      </w:r>
    </w:p>
    <w:p w14:paraId="32648FF2" w14:textId="58A02751" w:rsidR="009B3EA7" w:rsidRPr="00616094" w:rsidRDefault="00DF66C5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/>
          <w:noProof/>
        </w:rPr>
        <w:pict w14:anchorId="67B3F2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0.75pt;margin-top:701.45pt;width:227.25pt;height:1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4oGQ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" filled="f" stroked="f" strokeweight=".5pt">
            <v:textbox>
              <w:txbxContent>
                <w:p w14:paraId="1EE9A58F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01BD7EEC" w14:textId="77777777" w:rsidTr="00A105BD">
                    <w:tc>
                      <w:tcPr>
                        <w:tcW w:w="1417" w:type="dxa"/>
                      </w:tcPr>
                      <w:p w14:paraId="04811221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6A131C9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0FFD5E4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0FEA17F4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5DBAD735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3DF044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DB47B46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22A5B84B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460A4B75" w14:textId="61ABA8F5" w:rsidR="009B3EA7" w:rsidRPr="00616094" w:rsidRDefault="00DF66C5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/>
          <w:noProof/>
        </w:rPr>
        <w:pict w14:anchorId="270692E4">
          <v:shape id="テキスト ボックス 3" o:spid="_x0000_s2051" type="#_x0000_t202" style="position:absolute;left:0;text-align:left;margin-left:330.75pt;margin-top:701.45pt;width:227.25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iFw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" filled="f" stroked="f" strokeweight=".5pt">
            <v:textbox>
              <w:txbxContent>
                <w:p w14:paraId="31147DDE" w14:textId="77777777" w:rsidR="00BA06DA" w:rsidRDefault="00BA06DA" w:rsidP="00BA06DA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14:paraId="245306D5" w14:textId="77777777" w:rsidTr="00A105BD">
                    <w:tc>
                      <w:tcPr>
                        <w:tcW w:w="1417" w:type="dxa"/>
                      </w:tcPr>
                      <w:p w14:paraId="7A2D74FA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A105BD"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CED9807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1EE0C1B" w14:textId="77777777" w:rsidR="00BA06DA" w:rsidRPr="00A105BD" w:rsidRDefault="00BA06DA" w:rsidP="00A105BD">
                        <w:pPr>
                          <w:jc w:val="center"/>
                          <w:rPr>
                            <w:rFonts w:ascii="ＭＳ 明朝" w:eastAsia="ＭＳ 明朝" w:hAnsi="ＭＳ 明朝"/>
                            <w:spacing w:val="-10"/>
                            <w:sz w:val="20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14:paraId="4AB344FE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039D480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59A090A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159BCF7" w14:textId="77777777" w:rsidR="00BA06DA" w:rsidRDefault="00BA06DA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5A6AA860" w14:textId="77777777" w:rsidR="00BA06DA" w:rsidRPr="00A105BD" w:rsidRDefault="00BA06DA" w:rsidP="00BA06DA">
                  <w:pPr>
                    <w:rPr>
                      <w:rFonts w:hAnsi="ＭＳ 明朝"/>
                    </w:rPr>
                  </w:pPr>
                </w:p>
              </w:txbxContent>
            </v:textbox>
          </v:shape>
        </w:pict>
      </w:r>
    </w:p>
    <w:p w14:paraId="0473FB06" w14:textId="7071C7E7" w:rsidR="009B3EA7" w:rsidRPr="00616094" w:rsidRDefault="009B3EA7" w:rsidP="000C38D8">
      <w:pPr>
        <w:rPr>
          <w:rFonts w:ascii="BIZ UDゴシック" w:eastAsia="BIZ UDゴシック" w:hAnsi="BIZ UDゴシック"/>
          <w:bCs/>
          <w:sz w:val="24"/>
        </w:rPr>
      </w:pPr>
    </w:p>
    <w:p w14:paraId="6A3CAE46" w14:textId="3B993EB0" w:rsidR="009B3EA7" w:rsidRPr="00616094" w:rsidRDefault="00DF66C5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/>
          <w:bCs/>
          <w:noProof/>
          <w:sz w:val="24"/>
        </w:rPr>
        <w:pict w14:anchorId="6A709F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7.45pt;margin-top:16pt;width:534.75pt;height:0;z-index:251658240" o:connectortype="straight">
            <v:stroke dashstyle="dash"/>
          </v:shape>
        </w:pict>
      </w:r>
    </w:p>
    <w:p w14:paraId="580EE7FF" w14:textId="55AB196E" w:rsidR="009B3EA7" w:rsidRPr="00616094" w:rsidRDefault="00DF66C5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/>
          <w:noProof/>
        </w:rPr>
        <w:pict w14:anchorId="6571F993">
          <v:shape id="_x0000_s2053" type="#_x0000_t202" style="position:absolute;left:0;text-align:left;margin-left:271.5pt;margin-top:3.45pt;width:227.25pt;height:119.25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+M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" filled="f" stroked="f" strokeweight=".5pt">
            <v:textbox>
              <w:txbxContent>
                <w:p w14:paraId="42E7D8DA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  <w:r w:rsidRPr="00BA06DA">
                    <w:rPr>
                      <w:rFonts w:ascii="EPSON 丸ゴシック体Ｍ" w:eastAsia="EPSON 丸ゴシック体Ｍ" w:hAnsi="ＭＳ 明朝" w:hint="eastAsia"/>
                    </w:rPr>
                    <w:t>決裁日：令和　　年　　月　　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7"/>
                    <w:gridCol w:w="1417"/>
                    <w:gridCol w:w="1418"/>
                  </w:tblGrid>
                  <w:tr w:rsidR="00BA06DA" w:rsidRPr="00BA06DA" w14:paraId="6B86BCE2" w14:textId="77777777" w:rsidTr="00A105BD">
                    <w:tc>
                      <w:tcPr>
                        <w:tcW w:w="1417" w:type="dxa"/>
                      </w:tcPr>
                      <w:p w14:paraId="53770008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市民協働課長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7490EC5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担当係長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8C86991" w14:textId="77777777" w:rsidR="00BA06DA" w:rsidRPr="00BA06DA" w:rsidRDefault="00BA06DA" w:rsidP="00A105BD">
                        <w:pPr>
                          <w:jc w:val="center"/>
                          <w:rPr>
                            <w:rFonts w:ascii="EPSON 丸ゴシック体Ｍ" w:eastAsia="EPSON 丸ゴシック体Ｍ" w:hAnsi="ＭＳ 明朝"/>
                            <w:spacing w:val="-10"/>
                            <w:sz w:val="20"/>
                            <w:szCs w:val="21"/>
                          </w:rPr>
                        </w:pPr>
                        <w:r w:rsidRPr="00BA06DA">
                          <w:rPr>
                            <w:rFonts w:ascii="EPSON 丸ゴシック体Ｍ" w:eastAsia="EPSON 丸ゴシック体Ｍ" w:hAnsi="ＭＳ 明朝" w:hint="eastAsia"/>
                            <w:spacing w:val="-10"/>
                            <w:sz w:val="20"/>
                            <w:szCs w:val="21"/>
                          </w:rPr>
                          <w:t>係　員</w:t>
                        </w:r>
                      </w:p>
                    </w:tc>
                  </w:tr>
                  <w:tr w:rsidR="00BA06DA" w:rsidRPr="00BA06DA" w14:paraId="090224F6" w14:textId="77777777" w:rsidTr="00E83187">
                    <w:trPr>
                      <w:trHeight w:val="1169"/>
                    </w:trPr>
                    <w:tc>
                      <w:tcPr>
                        <w:tcW w:w="1417" w:type="dxa"/>
                      </w:tcPr>
                      <w:p w14:paraId="2B0928CF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196F46A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CF6F42C" w14:textId="77777777" w:rsidR="00BA06DA" w:rsidRPr="00BA06DA" w:rsidRDefault="00BA06DA">
                        <w:pPr>
                          <w:rPr>
                            <w:rFonts w:ascii="EPSON 丸ゴシック体Ｍ" w:eastAsia="EPSON 丸ゴシック体Ｍ" w:hAnsi="ＭＳ 明朝"/>
                          </w:rPr>
                        </w:pPr>
                      </w:p>
                    </w:tc>
                  </w:tr>
                </w:tbl>
                <w:p w14:paraId="3250B734" w14:textId="77777777" w:rsidR="00BA06DA" w:rsidRPr="00BA06DA" w:rsidRDefault="00BA06DA" w:rsidP="00BA06DA">
                  <w:pPr>
                    <w:rPr>
                      <w:rFonts w:ascii="EPSON 丸ゴシック体Ｍ" w:eastAsia="EPSON 丸ゴシック体Ｍ" w:hAnsi="ＭＳ 明朝"/>
                    </w:rPr>
                  </w:pPr>
                </w:p>
              </w:txbxContent>
            </v:textbox>
          </v:shape>
        </w:pict>
      </w:r>
      <w:r w:rsidR="000C38D8" w:rsidRPr="00616094">
        <w:rPr>
          <w:rFonts w:ascii="BIZ UDゴシック" w:eastAsia="BIZ UDゴシック" w:hAnsi="BIZ UDゴシック" w:hint="eastAsia"/>
          <w:bCs/>
          <w:sz w:val="24"/>
        </w:rPr>
        <w:t>（区役所記入欄）</w:t>
      </w:r>
    </w:p>
    <w:p w14:paraId="16412BF2" w14:textId="5D3F9A36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</w:rPr>
      </w:pPr>
    </w:p>
    <w:p w14:paraId="6C0BE567" w14:textId="31213B6B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>【書類受領日】</w:t>
      </w:r>
    </w:p>
    <w:p w14:paraId="228945E5" w14:textId="62F154C8" w:rsidR="000C38D8" w:rsidRPr="00616094" w:rsidRDefault="000C38D8" w:rsidP="000C38D8">
      <w:pPr>
        <w:rPr>
          <w:rFonts w:ascii="BIZ UDゴシック" w:eastAsia="BIZ UDゴシック" w:hAnsi="BIZ UDゴシック"/>
          <w:bCs/>
          <w:sz w:val="24"/>
        </w:rPr>
      </w:pPr>
      <w:r w:rsidRPr="00616094">
        <w:rPr>
          <w:rFonts w:ascii="BIZ UDゴシック" w:eastAsia="BIZ UDゴシック" w:hAnsi="BIZ UDゴシック" w:hint="eastAsia"/>
          <w:bCs/>
          <w:sz w:val="24"/>
        </w:rPr>
        <w:t xml:space="preserve">　令和　　年　　月　　日</w:t>
      </w:r>
    </w:p>
    <w:sectPr w:rsidR="000C38D8" w:rsidRPr="00616094" w:rsidSect="00C34AA8">
      <w:pgSz w:w="11906" w:h="16838" w:code="9"/>
      <w:pgMar w:top="907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7AB8" w14:textId="77777777" w:rsidR="00C34AA8" w:rsidRDefault="00C34AA8" w:rsidP="00C34AA8">
      <w:r>
        <w:separator/>
      </w:r>
    </w:p>
  </w:endnote>
  <w:endnote w:type="continuationSeparator" w:id="0">
    <w:p w14:paraId="51661EB2" w14:textId="77777777" w:rsidR="00C34AA8" w:rsidRDefault="00C34AA8" w:rsidP="00C3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84E" w14:textId="77777777" w:rsidR="00C34AA8" w:rsidRDefault="00C34AA8" w:rsidP="00C34AA8">
      <w:r>
        <w:separator/>
      </w:r>
    </w:p>
  </w:footnote>
  <w:footnote w:type="continuationSeparator" w:id="0">
    <w:p w14:paraId="203CB9A6" w14:textId="77777777" w:rsidR="00C34AA8" w:rsidRDefault="00C34AA8" w:rsidP="00C3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1516"/>
    <w:multiLevelType w:val="multilevel"/>
    <w:tmpl w:val="E5F0BAE0"/>
    <w:styleLink w:val="2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>
      <w:start w:val="1"/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□"/>
      <w:lvlJc w:val="left"/>
      <w:pPr>
        <w:ind w:left="1260" w:hanging="420"/>
      </w:pPr>
      <w:rPr>
        <w:rFonts w:ascii="ＭＳ 明朝" w:eastAsia="HG丸ｺﾞｼｯｸM-PRO" w:hAnsi="ＭＳ 明朝" w:hint="eastAsia"/>
      </w:rPr>
    </w:lvl>
    <w:lvl w:ilvl="3">
      <w:start w:val="1"/>
      <w:numFmt w:val="bullet"/>
      <w:lvlText w:val="□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□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A8"/>
    <w:rsid w:val="00072251"/>
    <w:rsid w:val="000C38D8"/>
    <w:rsid w:val="0012765E"/>
    <w:rsid w:val="001B443F"/>
    <w:rsid w:val="0021194A"/>
    <w:rsid w:val="00272DAF"/>
    <w:rsid w:val="002D2A84"/>
    <w:rsid w:val="002F3DFA"/>
    <w:rsid w:val="003C5287"/>
    <w:rsid w:val="005053D8"/>
    <w:rsid w:val="00527BC9"/>
    <w:rsid w:val="00616094"/>
    <w:rsid w:val="00641E30"/>
    <w:rsid w:val="00647481"/>
    <w:rsid w:val="00672B70"/>
    <w:rsid w:val="00691D7D"/>
    <w:rsid w:val="006E65BC"/>
    <w:rsid w:val="00721682"/>
    <w:rsid w:val="007E6C7B"/>
    <w:rsid w:val="008004ED"/>
    <w:rsid w:val="0086365C"/>
    <w:rsid w:val="008D2116"/>
    <w:rsid w:val="008E4487"/>
    <w:rsid w:val="009B3EA7"/>
    <w:rsid w:val="00A279B4"/>
    <w:rsid w:val="00A74E7E"/>
    <w:rsid w:val="00A87050"/>
    <w:rsid w:val="00AB171C"/>
    <w:rsid w:val="00BA06DA"/>
    <w:rsid w:val="00BB78EB"/>
    <w:rsid w:val="00BF5AE1"/>
    <w:rsid w:val="00C247B7"/>
    <w:rsid w:val="00C34083"/>
    <w:rsid w:val="00C34AA8"/>
    <w:rsid w:val="00CF6C2A"/>
    <w:rsid w:val="00D4357C"/>
    <w:rsid w:val="00DF66C5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003C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A8"/>
    <w:pPr>
      <w:widowControl w:val="0"/>
      <w:jc w:val="both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8E44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C34AA8"/>
  </w:style>
  <w:style w:type="paragraph" w:styleId="a5">
    <w:name w:val="footer"/>
    <w:basedOn w:val="a"/>
    <w:link w:val="a6"/>
    <w:uiPriority w:val="99"/>
    <w:unhideWhenUsed/>
    <w:rsid w:val="00C34AA8"/>
    <w:pPr>
      <w:tabs>
        <w:tab w:val="center" w:pos="4252"/>
        <w:tab w:val="right" w:pos="8504"/>
      </w:tabs>
      <w:snapToGrid w:val="0"/>
    </w:pPr>
    <w:rPr>
      <w:rFonts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C34AA8"/>
  </w:style>
  <w:style w:type="table" w:styleId="a7">
    <w:name w:val="Table Grid"/>
    <w:basedOn w:val="a1"/>
    <w:uiPriority w:val="39"/>
    <w:rsid w:val="00BA06DA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2024-05-30T02:26:00Z</dcterms:created>
  <dcterms:modified xsi:type="dcterms:W3CDTF">2024-12-24T04:37:00Z</dcterms:modified>
</cp:coreProperties>
</file>