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242F" w14:textId="77777777" w:rsidR="00472BD3" w:rsidRPr="001A41E8" w:rsidRDefault="005F763C" w:rsidP="001A41E8">
      <w:pPr>
        <w:spacing w:line="480" w:lineRule="exact"/>
        <w:jc w:val="center"/>
        <w:rPr>
          <w:rFonts w:ascii="BIZ UDゴシック" w:eastAsia="BIZ UDゴシック" w:hAnsi="BIZ UDゴシック"/>
          <w:sz w:val="44"/>
        </w:rPr>
      </w:pPr>
      <w:r>
        <w:rPr>
          <w:rFonts w:ascii="BIZ UDゴシック" w:eastAsia="BIZ UDゴシック" w:hAnsi="BIZ UDゴシック" w:hint="eastAsia"/>
          <w:sz w:val="44"/>
        </w:rPr>
        <w:t>西成区役所</w:t>
      </w:r>
      <w:r w:rsidR="00F50729">
        <w:rPr>
          <w:rFonts w:ascii="BIZ UDゴシック" w:eastAsia="BIZ UDゴシック" w:hAnsi="BIZ UDゴシック" w:hint="eastAsia"/>
          <w:sz w:val="44"/>
        </w:rPr>
        <w:t xml:space="preserve"> </w:t>
      </w:r>
      <w:r w:rsidR="001A41E8" w:rsidRPr="001A41E8">
        <w:rPr>
          <w:rFonts w:ascii="BIZ UDゴシック" w:eastAsia="BIZ UDゴシック" w:hAnsi="BIZ UDゴシック" w:hint="eastAsia"/>
          <w:sz w:val="44"/>
        </w:rPr>
        <w:t>人権啓発映像ソフト</w:t>
      </w:r>
      <w:r w:rsidR="00F50729">
        <w:rPr>
          <w:rFonts w:ascii="BIZ UDゴシック" w:eastAsia="BIZ UDゴシック" w:hAnsi="BIZ UDゴシック" w:hint="eastAsia"/>
          <w:sz w:val="44"/>
        </w:rPr>
        <w:t xml:space="preserve"> </w:t>
      </w:r>
      <w:r w:rsidR="001A41E8" w:rsidRPr="001A41E8">
        <w:rPr>
          <w:rFonts w:ascii="BIZ UDゴシック" w:eastAsia="BIZ UDゴシック" w:hAnsi="BIZ UDゴシック" w:hint="eastAsia"/>
          <w:sz w:val="44"/>
        </w:rPr>
        <w:t>利用</w:t>
      </w:r>
      <w:r w:rsidR="00F50729">
        <w:rPr>
          <w:rFonts w:ascii="BIZ UDゴシック" w:eastAsia="BIZ UDゴシック" w:hAnsi="BIZ UDゴシック" w:hint="eastAsia"/>
          <w:sz w:val="44"/>
        </w:rPr>
        <w:t>報告</w:t>
      </w:r>
      <w:r w:rsidR="001A41E8" w:rsidRPr="001A41E8">
        <w:rPr>
          <w:rFonts w:ascii="BIZ UDゴシック" w:eastAsia="BIZ UDゴシック" w:hAnsi="BIZ UDゴシック" w:hint="eastAsia"/>
          <w:sz w:val="44"/>
        </w:rPr>
        <w:t>書</w:t>
      </w:r>
    </w:p>
    <w:p w14:paraId="43C10D25" w14:textId="77777777" w:rsidR="001A41E8" w:rsidRPr="001A41E8" w:rsidRDefault="001A41E8">
      <w:pPr>
        <w:rPr>
          <w:rFonts w:ascii="BIZ UDゴシック" w:eastAsia="BIZ UDゴシック" w:hAnsi="BIZ UDゴシック"/>
          <w:sz w:val="24"/>
        </w:rPr>
      </w:pPr>
    </w:p>
    <w:p w14:paraId="602217D6" w14:textId="77777777" w:rsidR="001A41E8" w:rsidRPr="001A41E8" w:rsidRDefault="001A41E8" w:rsidP="001A41E8">
      <w:pPr>
        <w:jc w:val="right"/>
        <w:rPr>
          <w:rFonts w:ascii="BIZ UDゴシック" w:eastAsia="BIZ UDゴシック" w:hAnsi="BIZ UDゴシック"/>
          <w:sz w:val="24"/>
        </w:rPr>
      </w:pPr>
      <w:r w:rsidRPr="001A41E8"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16F94CF4" w14:textId="77777777" w:rsidR="001A41E8" w:rsidRDefault="001A41E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大阪市西成区役所 市民協働課長 様</w:t>
      </w:r>
    </w:p>
    <w:p w14:paraId="7509E8CE" w14:textId="77777777" w:rsidR="001A41E8" w:rsidRDefault="001A41E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  <w:gridCol w:w="284"/>
      </w:tblGrid>
      <w:tr w:rsidR="001A41E8" w14:paraId="66BEC3C6" w14:textId="77777777" w:rsidTr="00AB3DB2">
        <w:tc>
          <w:tcPr>
            <w:tcW w:w="1985" w:type="dxa"/>
            <w:shd w:val="clear" w:color="auto" w:fill="D9E2F3" w:themeFill="accent5" w:themeFillTint="33"/>
            <w:vAlign w:val="center"/>
          </w:tcPr>
          <w:p w14:paraId="18352192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所属団体名</w:t>
            </w:r>
          </w:p>
        </w:tc>
        <w:tc>
          <w:tcPr>
            <w:tcW w:w="7796" w:type="dxa"/>
            <w:vAlign w:val="center"/>
          </w:tcPr>
          <w:p w14:paraId="4955A5E5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CA2372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A41E8" w14:paraId="6E55F859" w14:textId="77777777" w:rsidTr="00AB3DB2">
        <w:tc>
          <w:tcPr>
            <w:tcW w:w="1985" w:type="dxa"/>
            <w:shd w:val="clear" w:color="auto" w:fill="D9E2F3" w:themeFill="accent5" w:themeFillTint="33"/>
            <w:vAlign w:val="center"/>
          </w:tcPr>
          <w:p w14:paraId="3F696A68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申込者氏名</w:t>
            </w:r>
          </w:p>
        </w:tc>
        <w:tc>
          <w:tcPr>
            <w:tcW w:w="7796" w:type="dxa"/>
            <w:vAlign w:val="center"/>
          </w:tcPr>
          <w:p w14:paraId="4A23EBB3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F161CA6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A41E8" w14:paraId="4C23CE68" w14:textId="77777777" w:rsidTr="00AB3DB2">
        <w:tc>
          <w:tcPr>
            <w:tcW w:w="1985" w:type="dxa"/>
            <w:shd w:val="clear" w:color="auto" w:fill="D9E2F3" w:themeFill="accent5" w:themeFillTint="33"/>
            <w:vAlign w:val="center"/>
          </w:tcPr>
          <w:p w14:paraId="73256BAF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60FFC">
              <w:rPr>
                <w:rFonts w:ascii="BIZ UDゴシック" w:eastAsia="BIZ UDゴシック" w:hAnsi="BIZ UDゴシック" w:hint="eastAsia"/>
                <w:spacing w:val="36"/>
                <w:kern w:val="0"/>
                <w:sz w:val="24"/>
                <w:fitText w:val="1200" w:id="-1211954432"/>
              </w:rPr>
              <w:t>電話番</w:t>
            </w:r>
            <w:r w:rsidRPr="00860FFC">
              <w:rPr>
                <w:rFonts w:ascii="BIZ UDゴシック" w:eastAsia="BIZ UDゴシック" w:hAnsi="BIZ UDゴシック" w:hint="eastAsia"/>
                <w:spacing w:val="12"/>
                <w:kern w:val="0"/>
                <w:sz w:val="24"/>
                <w:fitText w:val="1200" w:id="-1211954432"/>
              </w:rPr>
              <w:t>号</w:t>
            </w:r>
          </w:p>
        </w:tc>
        <w:tc>
          <w:tcPr>
            <w:tcW w:w="7796" w:type="dxa"/>
            <w:vAlign w:val="center"/>
          </w:tcPr>
          <w:p w14:paraId="7DA1146D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799A38B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4B24D7E" w14:textId="77777777" w:rsidR="001A41E8" w:rsidRDefault="001A41E8" w:rsidP="00CA3F4C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75388DB" w14:textId="3D34F6B6" w:rsidR="001A41E8" w:rsidRPr="00263D4C" w:rsidRDefault="00860FFC" w:rsidP="00263D4C">
      <w:pPr>
        <w:spacing w:line="44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次</w:t>
      </w:r>
      <w:r w:rsidR="00F50729">
        <w:rPr>
          <w:rFonts w:ascii="BIZ UDゴシック" w:eastAsia="BIZ UDゴシック" w:hAnsi="BIZ UDゴシック" w:hint="eastAsia"/>
          <w:sz w:val="28"/>
        </w:rPr>
        <w:t>のとおり、報告し</w:t>
      </w:r>
      <w:r w:rsidR="00263D4C" w:rsidRPr="00263D4C">
        <w:rPr>
          <w:rFonts w:ascii="BIZ UDゴシック" w:eastAsia="BIZ UDゴシック" w:hAnsi="BIZ UDゴシック" w:hint="eastAsia"/>
          <w:sz w:val="28"/>
        </w:rPr>
        <w:t>ます。</w:t>
      </w:r>
    </w:p>
    <w:p w14:paraId="7AB6083B" w14:textId="77777777" w:rsidR="001A41E8" w:rsidRDefault="001A41E8" w:rsidP="00CA3F4C">
      <w:pPr>
        <w:spacing w:line="24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1553"/>
        <w:gridCol w:w="2527"/>
        <w:gridCol w:w="1843"/>
        <w:gridCol w:w="2552"/>
        <w:gridCol w:w="850"/>
        <w:gridCol w:w="284"/>
      </w:tblGrid>
      <w:tr w:rsidR="00931D46" w14:paraId="53313EE1" w14:textId="77777777" w:rsidTr="00AB3DB2">
        <w:tc>
          <w:tcPr>
            <w:tcW w:w="2009" w:type="dxa"/>
            <w:gridSpan w:val="2"/>
            <w:shd w:val="clear" w:color="auto" w:fill="D9E2F3" w:themeFill="accent5" w:themeFillTint="33"/>
            <w:vAlign w:val="center"/>
          </w:tcPr>
          <w:p w14:paraId="3466B4FF" w14:textId="77777777" w:rsidR="00931D46" w:rsidRDefault="00F50729" w:rsidP="00931D4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借用期間</w:t>
            </w:r>
          </w:p>
        </w:tc>
        <w:tc>
          <w:tcPr>
            <w:tcW w:w="7772" w:type="dxa"/>
            <w:gridSpan w:val="4"/>
            <w:vAlign w:val="center"/>
          </w:tcPr>
          <w:p w14:paraId="633A7453" w14:textId="77777777" w:rsidR="00931D46" w:rsidRDefault="00F50729" w:rsidP="00371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年　　月　</w:t>
            </w:r>
            <w:r w:rsidR="00931D46">
              <w:rPr>
                <w:rFonts w:ascii="BIZ UDゴシック" w:eastAsia="BIZ UDゴシック" w:hAnsi="BIZ UDゴシック" w:hint="eastAsia"/>
                <w:sz w:val="24"/>
              </w:rPr>
              <w:t xml:space="preserve">　日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～　　　　　年　　月　　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48D7E40" w14:textId="77777777" w:rsidR="00931D46" w:rsidRDefault="00931D46" w:rsidP="00371000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4616A" w14:paraId="6563F459" w14:textId="77777777" w:rsidTr="00AB3DB2">
        <w:tc>
          <w:tcPr>
            <w:tcW w:w="2009" w:type="dxa"/>
            <w:gridSpan w:val="2"/>
            <w:shd w:val="clear" w:color="auto" w:fill="D9E2F3" w:themeFill="accent5" w:themeFillTint="33"/>
            <w:vAlign w:val="center"/>
          </w:tcPr>
          <w:p w14:paraId="23463194" w14:textId="77777777" w:rsidR="0094616A" w:rsidRPr="00931D46" w:rsidRDefault="0094616A" w:rsidP="0094616A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60FFC">
              <w:rPr>
                <w:rFonts w:ascii="BIZ UDゴシック" w:eastAsia="BIZ UDゴシック" w:hAnsi="BIZ UDゴシック" w:hint="eastAsia"/>
                <w:spacing w:val="36"/>
                <w:kern w:val="0"/>
                <w:sz w:val="24"/>
                <w:fitText w:val="1200" w:id="-1211952896"/>
              </w:rPr>
              <w:t>利用目</w:t>
            </w:r>
            <w:r w:rsidRPr="00860FFC">
              <w:rPr>
                <w:rFonts w:ascii="BIZ UDゴシック" w:eastAsia="BIZ UDゴシック" w:hAnsi="BIZ UDゴシック" w:hint="eastAsia"/>
                <w:spacing w:val="12"/>
                <w:kern w:val="0"/>
                <w:sz w:val="24"/>
                <w:fitText w:val="1200" w:id="-1211952896"/>
              </w:rPr>
              <w:t>的</w:t>
            </w:r>
          </w:p>
        </w:tc>
        <w:tc>
          <w:tcPr>
            <w:tcW w:w="7772" w:type="dxa"/>
            <w:gridSpan w:val="4"/>
            <w:vAlign w:val="center"/>
          </w:tcPr>
          <w:p w14:paraId="56E8CD8F" w14:textId="77777777" w:rsidR="0094616A" w:rsidRDefault="0094616A" w:rsidP="0094616A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3C63">
              <w:rPr>
                <w:rFonts w:ascii="BIZ UDゴシック" w:eastAsia="BIZ UDゴシック" w:hAnsi="BIZ UDゴシック" w:hint="eastAsia"/>
              </w:rPr>
              <w:t>（いずれかに〇をしてください）</w:t>
            </w:r>
          </w:p>
          <w:p w14:paraId="3C22DC23" w14:textId="77777777" w:rsidR="0094616A" w:rsidRPr="00D13C63" w:rsidRDefault="0094616A" w:rsidP="0094616A">
            <w:pPr>
              <w:spacing w:line="100" w:lineRule="exact"/>
              <w:rPr>
                <w:rFonts w:ascii="BIZ UDゴシック" w:eastAsia="BIZ UDゴシック" w:hAnsi="BIZ UDゴシック"/>
              </w:rPr>
            </w:pPr>
          </w:p>
          <w:p w14:paraId="206407DA" w14:textId="77777777" w:rsidR="0094616A" w:rsidRDefault="0094616A" w:rsidP="0094616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・試写（事前検討）　　　・講演会　　　・研修会</w:t>
            </w:r>
          </w:p>
          <w:p w14:paraId="388E0791" w14:textId="77777777" w:rsidR="0094616A" w:rsidRDefault="0094616A" w:rsidP="0094616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・その他（　　　　　　　　　　　　　　　　　　）</w:t>
            </w:r>
          </w:p>
          <w:p w14:paraId="3BC5298E" w14:textId="77777777" w:rsidR="0094616A" w:rsidRDefault="0094616A" w:rsidP="0094616A">
            <w:pPr>
              <w:spacing w:line="1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5D80B4C" w14:textId="77777777" w:rsidR="0094616A" w:rsidRDefault="0094616A" w:rsidP="0094616A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1C362CDE" w14:textId="77777777" w:rsidR="0094616A" w:rsidRDefault="0094616A" w:rsidP="0094616A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4616A" w14:paraId="541581A5" w14:textId="77777777" w:rsidTr="00D26A09">
        <w:tc>
          <w:tcPr>
            <w:tcW w:w="456" w:type="dxa"/>
            <w:vMerge w:val="restart"/>
            <w:shd w:val="clear" w:color="auto" w:fill="D9E2F3" w:themeFill="accent5" w:themeFillTint="33"/>
            <w:vAlign w:val="center"/>
          </w:tcPr>
          <w:p w14:paraId="46A1E0E9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080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4B3E17AC" w14:textId="77777777" w:rsidR="0094616A" w:rsidRDefault="00A65698" w:rsidP="00D26A0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〔 </w:t>
            </w:r>
            <w:r w:rsidR="0094616A">
              <w:rPr>
                <w:rFonts w:ascii="BIZ UDゴシック" w:eastAsia="BIZ UDゴシック" w:hAnsi="BIZ UDゴシック" w:hint="eastAsia"/>
                <w:sz w:val="24"/>
              </w:rPr>
              <w:t>ソフト番号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〕</w:t>
            </w:r>
          </w:p>
          <w:p w14:paraId="281EF0D6" w14:textId="77777777" w:rsidR="0094616A" w:rsidRDefault="0094616A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タ　イ　ト　ル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D9E2F3" w:themeFill="accent5" w:themeFillTint="33"/>
            <w:vAlign w:val="center"/>
          </w:tcPr>
          <w:p w14:paraId="460A02EE" w14:textId="77777777" w:rsidR="00A65698" w:rsidRPr="006F6B5E" w:rsidRDefault="00A65698" w:rsidP="00D26A0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6F6B5E">
              <w:rPr>
                <w:rFonts w:ascii="BIZ UDゴシック" w:eastAsia="BIZ UDゴシック" w:hAnsi="BIZ UDゴシック" w:hint="eastAsia"/>
              </w:rPr>
              <w:t>【問１】</w:t>
            </w:r>
          </w:p>
          <w:p w14:paraId="091F3F5A" w14:textId="77777777" w:rsidR="0094616A" w:rsidRPr="006F6B5E" w:rsidRDefault="0094616A" w:rsidP="00D26A0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6F6B5E">
              <w:rPr>
                <w:rFonts w:ascii="BIZ UDゴシック" w:eastAsia="BIZ UDゴシック" w:hAnsi="BIZ UDゴシック" w:hint="eastAsia"/>
              </w:rPr>
              <w:t>内容の満足度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E2F3" w:themeFill="accent5" w:themeFillTint="33"/>
          </w:tcPr>
          <w:p w14:paraId="0ECE1FD6" w14:textId="77777777" w:rsidR="00A65698" w:rsidRPr="006F6B5E" w:rsidRDefault="00A65698" w:rsidP="0094616A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6F6B5E">
              <w:rPr>
                <w:rFonts w:ascii="BIZ UDゴシック" w:eastAsia="BIZ UDゴシック" w:hAnsi="BIZ UDゴシック" w:hint="eastAsia"/>
              </w:rPr>
              <w:t>【問２】</w:t>
            </w:r>
          </w:p>
          <w:p w14:paraId="14A81ACE" w14:textId="77777777" w:rsidR="00D26A09" w:rsidRPr="006F6B5E" w:rsidRDefault="0094616A" w:rsidP="0094616A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6F6B5E">
              <w:rPr>
                <w:rFonts w:ascii="BIZ UDゴシック" w:eastAsia="BIZ UDゴシック" w:hAnsi="BIZ UDゴシック" w:hint="eastAsia"/>
              </w:rPr>
              <w:t>人権問題についての</w:t>
            </w:r>
          </w:p>
          <w:p w14:paraId="1018FDF2" w14:textId="77777777" w:rsidR="0094616A" w:rsidRPr="006F6B5E" w:rsidRDefault="0094616A" w:rsidP="00D26A09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6F6B5E">
              <w:rPr>
                <w:rFonts w:ascii="BIZ UDゴシック" w:eastAsia="BIZ UDゴシック" w:hAnsi="BIZ UDゴシック" w:hint="eastAsia"/>
              </w:rPr>
              <w:t>関心や理解度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9D2EDBB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視聴</w:t>
            </w:r>
          </w:p>
          <w:p w14:paraId="1BF6D6FC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人数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7A22FED" w14:textId="77777777" w:rsidR="0094616A" w:rsidRDefault="0094616A" w:rsidP="0094616A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4616A" w14:paraId="3C853158" w14:textId="77777777" w:rsidTr="00D26A09">
        <w:tc>
          <w:tcPr>
            <w:tcW w:w="456" w:type="dxa"/>
            <w:vMerge/>
            <w:shd w:val="clear" w:color="auto" w:fill="D9E2F3" w:themeFill="accent5" w:themeFillTint="33"/>
            <w:vAlign w:val="center"/>
          </w:tcPr>
          <w:p w14:paraId="581B7C05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080" w:type="dxa"/>
            <w:gridSpan w:val="2"/>
            <w:vMerge/>
            <w:shd w:val="clear" w:color="auto" w:fill="D9E2F3" w:themeFill="accent5" w:themeFillTint="33"/>
            <w:vAlign w:val="center"/>
          </w:tcPr>
          <w:p w14:paraId="3171A6EE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D9E2F3" w:themeFill="accent5" w:themeFillTint="33"/>
          </w:tcPr>
          <w:p w14:paraId="701DCD80" w14:textId="77777777" w:rsidR="0094616A" w:rsidRPr="00AB3DB2" w:rsidRDefault="0094616A" w:rsidP="0094616A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大変満足</w:t>
            </w:r>
          </w:p>
          <w:p w14:paraId="4261ADEC" w14:textId="77777777" w:rsidR="0094616A" w:rsidRPr="00AB3DB2" w:rsidRDefault="0094616A" w:rsidP="0094616A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まあ満足</w:t>
            </w:r>
          </w:p>
          <w:p w14:paraId="385A0B7B" w14:textId="77777777" w:rsidR="0094616A" w:rsidRPr="00AB3DB2" w:rsidRDefault="0094616A" w:rsidP="0094616A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③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やや不満</w:t>
            </w:r>
          </w:p>
          <w:p w14:paraId="717731DE" w14:textId="77777777" w:rsidR="0094616A" w:rsidRPr="00AB3DB2" w:rsidRDefault="0094616A" w:rsidP="0094616A">
            <w:pPr>
              <w:spacing w:line="28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④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大変不満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4" w:space="0" w:color="auto"/>
            </w:tcBorders>
            <w:shd w:val="clear" w:color="auto" w:fill="D9E2F3" w:themeFill="accent5" w:themeFillTint="33"/>
          </w:tcPr>
          <w:p w14:paraId="04C0F6BB" w14:textId="77777777" w:rsidR="0094616A" w:rsidRPr="00AB3DB2" w:rsidRDefault="0094616A" w:rsidP="0094616A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①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深まった</w:t>
            </w:r>
          </w:p>
          <w:p w14:paraId="79C618C1" w14:textId="77777777" w:rsidR="0094616A" w:rsidRPr="00AB3DB2" w:rsidRDefault="0094616A" w:rsidP="0094616A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②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少し深まった</w:t>
            </w:r>
          </w:p>
          <w:p w14:paraId="3FB0A67D" w14:textId="77777777" w:rsidR="0094616A" w:rsidRPr="00AB3DB2" w:rsidRDefault="0094616A" w:rsidP="00D26A09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③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あまり深まらなかった</w:t>
            </w:r>
          </w:p>
          <w:p w14:paraId="76EFE558" w14:textId="77777777" w:rsidR="0094616A" w:rsidRPr="00AB3DB2" w:rsidRDefault="0094616A" w:rsidP="0094616A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④</w:t>
            </w:r>
            <w:r w:rsidRPr="00AB3DB2">
              <w:rPr>
                <w:rFonts w:ascii="BIZ UDゴシック" w:eastAsia="BIZ UDゴシック" w:hAnsi="BIZ UDゴシック" w:hint="eastAsia"/>
                <w:sz w:val="20"/>
              </w:rPr>
              <w:t>深まらなかった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C3E5C4C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F67CF37" w14:textId="77777777" w:rsidR="0094616A" w:rsidRDefault="0094616A" w:rsidP="0094616A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4616A" w14:paraId="0AA0CF3D" w14:textId="77777777" w:rsidTr="00D26A09">
        <w:tc>
          <w:tcPr>
            <w:tcW w:w="456" w:type="dxa"/>
            <w:shd w:val="clear" w:color="auto" w:fill="auto"/>
            <w:vAlign w:val="center"/>
          </w:tcPr>
          <w:p w14:paraId="5CC2D7EE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39E2B2EF" w14:textId="77777777" w:rsidR="0094616A" w:rsidRDefault="00A65698" w:rsidP="00D26A0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〔　　　　　　〕</w:t>
            </w:r>
          </w:p>
          <w:p w14:paraId="48F73CC3" w14:textId="77777777" w:rsidR="00D26A09" w:rsidRDefault="00D26A09" w:rsidP="00D26A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2D8AF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F953A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CC23D" w14:textId="77777777" w:rsidR="0094616A" w:rsidRDefault="0094616A" w:rsidP="009461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D2474C7" w14:textId="77777777" w:rsidR="0094616A" w:rsidRDefault="0094616A" w:rsidP="0094616A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6A09" w14:paraId="7ECE737A" w14:textId="77777777" w:rsidTr="00D26A09">
        <w:tc>
          <w:tcPr>
            <w:tcW w:w="456" w:type="dxa"/>
            <w:shd w:val="clear" w:color="auto" w:fill="auto"/>
            <w:vAlign w:val="center"/>
          </w:tcPr>
          <w:p w14:paraId="563AFB93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2FD21AE2" w14:textId="77777777" w:rsidR="00D26A09" w:rsidRDefault="00A65698" w:rsidP="00D26A0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〔　　　　　　〕</w:t>
            </w:r>
          </w:p>
          <w:p w14:paraId="2A5E19D5" w14:textId="77777777" w:rsidR="00D26A09" w:rsidRDefault="00D26A09" w:rsidP="00D26A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11D006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6799C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3F9DD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7A562DC" w14:textId="77777777" w:rsidR="00D26A09" w:rsidRDefault="00D26A09" w:rsidP="00D26A09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6A09" w14:paraId="11961B2D" w14:textId="77777777" w:rsidTr="00D26A09">
        <w:tc>
          <w:tcPr>
            <w:tcW w:w="456" w:type="dxa"/>
            <w:shd w:val="clear" w:color="auto" w:fill="auto"/>
            <w:vAlign w:val="center"/>
          </w:tcPr>
          <w:p w14:paraId="5130FC31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4080" w:type="dxa"/>
            <w:gridSpan w:val="2"/>
            <w:shd w:val="clear" w:color="auto" w:fill="auto"/>
            <w:vAlign w:val="center"/>
          </w:tcPr>
          <w:p w14:paraId="5F47BACA" w14:textId="77777777" w:rsidR="00D26A09" w:rsidRDefault="00A65698" w:rsidP="00D26A0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〔　　　　　　〕</w:t>
            </w:r>
          </w:p>
          <w:p w14:paraId="5DD5D32A" w14:textId="77777777" w:rsidR="00D26A09" w:rsidRDefault="00D26A09" w:rsidP="00D26A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2CECB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42819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325B8" w14:textId="77777777" w:rsidR="00D26A09" w:rsidRDefault="00D26A09" w:rsidP="00D26A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C5AC722" w14:textId="77777777" w:rsidR="00D26A09" w:rsidRDefault="00D26A09" w:rsidP="00D26A09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65698" w14:paraId="6FF77980" w14:textId="77777777" w:rsidTr="006F6B5E">
        <w:tc>
          <w:tcPr>
            <w:tcW w:w="9781" w:type="dxa"/>
            <w:gridSpan w:val="6"/>
            <w:shd w:val="clear" w:color="auto" w:fill="D9E2F3" w:themeFill="accent5" w:themeFillTint="33"/>
            <w:vAlign w:val="center"/>
          </w:tcPr>
          <w:p w14:paraId="469D4D30" w14:textId="77777777" w:rsidR="00A65698" w:rsidRDefault="00A65698" w:rsidP="006F6B5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【問３】今後、どのようなテーマの人権啓発映像ソフトを希望しますか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BA6FAFD" w14:textId="77777777" w:rsidR="00A65698" w:rsidRDefault="00A65698" w:rsidP="006F6B5E">
            <w:pPr>
              <w:spacing w:line="44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65698" w14:paraId="567E8522" w14:textId="77777777" w:rsidTr="00A65698">
        <w:tc>
          <w:tcPr>
            <w:tcW w:w="9781" w:type="dxa"/>
            <w:gridSpan w:val="6"/>
            <w:shd w:val="clear" w:color="auto" w:fill="auto"/>
            <w:vAlign w:val="center"/>
          </w:tcPr>
          <w:p w14:paraId="03FD092F" w14:textId="77777777" w:rsidR="00A65698" w:rsidRDefault="00A65698" w:rsidP="00A65698">
            <w:pPr>
              <w:rPr>
                <w:rFonts w:ascii="BIZ UDゴシック" w:eastAsia="BIZ UDゴシック" w:hAnsi="BIZ UDゴシック"/>
                <w:szCs w:val="21"/>
              </w:rPr>
            </w:pPr>
            <w:r w:rsidRPr="00A65698">
              <w:rPr>
                <w:rFonts w:ascii="BIZ UDゴシック" w:eastAsia="BIZ UDゴシック" w:hAnsi="BIZ UDゴシック" w:hint="eastAsia"/>
                <w:szCs w:val="21"/>
              </w:rPr>
              <w:t>□ 男女共同参画にかかわる課題（セクシュアル・ハラスメント、ドメスティック・バイオレンスなど）</w:t>
            </w:r>
          </w:p>
          <w:p w14:paraId="1D55EFEC" w14:textId="77777777" w:rsidR="00A65698" w:rsidRDefault="00A65698" w:rsidP="00A6569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 子どもをめぐる課題　　　□ 高齢者をめぐる課題　　　□ 障がいのある人をめぐる課題</w:t>
            </w:r>
          </w:p>
          <w:p w14:paraId="04E1EBC8" w14:textId="77777777" w:rsidR="00A65698" w:rsidRDefault="00A65698" w:rsidP="00A6569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□ </w:t>
            </w:r>
            <w:r w:rsidRPr="00A65698">
              <w:rPr>
                <w:rFonts w:ascii="BIZ UDゴシック" w:eastAsia="BIZ UDゴシック" w:hAnsi="BIZ UDゴシック" w:hint="eastAsia"/>
                <w:szCs w:val="21"/>
              </w:rPr>
              <w:t>同和問題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65698">
              <w:rPr>
                <w:rFonts w:ascii="BIZ UDゴシック" w:eastAsia="BIZ UDゴシック" w:hAnsi="BIZ UDゴシック" w:hint="eastAsia"/>
                <w:szCs w:val="21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外国籍住民をめぐる課題　　</w:t>
            </w:r>
            <w:r w:rsidRPr="00A65698">
              <w:rPr>
                <w:rFonts w:ascii="BIZ UDゴシック" w:eastAsia="BIZ UDゴシック" w:hAnsi="BIZ UDゴシック" w:hint="eastAsia"/>
                <w:szCs w:val="21"/>
              </w:rPr>
              <w:t xml:space="preserve">　□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個人情報の保護　　　□ ＬＧＢＴＱ</w:t>
            </w:r>
          </w:p>
          <w:p w14:paraId="6A1F103A" w14:textId="77777777" w:rsidR="00A65698" w:rsidRPr="00A65698" w:rsidRDefault="00A65698" w:rsidP="00A6569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□ </w:t>
            </w:r>
            <w:r w:rsidR="00121C27">
              <w:rPr>
                <w:rFonts w:ascii="BIZ UDゴシック" w:eastAsia="BIZ UDゴシック" w:hAnsi="BIZ UDゴシック" w:hint="eastAsia"/>
                <w:szCs w:val="21"/>
              </w:rPr>
              <w:t>インターネットにかかわる課題　　　□ その他（　　　　　　　　　　　　　　　　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4BE603B" w14:textId="77777777" w:rsidR="00A65698" w:rsidRDefault="00A65698" w:rsidP="00C37FB7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EC6510D" w14:textId="77777777" w:rsidR="004142B8" w:rsidRPr="00A65698" w:rsidRDefault="004142B8">
      <w:pPr>
        <w:rPr>
          <w:rFonts w:ascii="BIZ UDゴシック" w:eastAsia="BIZ UDゴシック" w:hAnsi="BIZ UDゴシック"/>
          <w:sz w:val="24"/>
        </w:rPr>
      </w:pPr>
    </w:p>
    <w:p w14:paraId="2920488D" w14:textId="77777777" w:rsidR="00A65698" w:rsidRPr="004142B8" w:rsidRDefault="00B779A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747F0F" wp14:editId="5A3B449B">
                <wp:simplePos x="0" y="0"/>
                <wp:positionH relativeFrom="column">
                  <wp:posOffset>3743325</wp:posOffset>
                </wp:positionH>
                <wp:positionV relativeFrom="paragraph">
                  <wp:posOffset>132715</wp:posOffset>
                </wp:positionV>
                <wp:extent cx="2676525" cy="9048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410"/>
                            </w:tblGrid>
                            <w:tr w:rsidR="00B779AD" w:rsidRPr="00D703E1" w14:paraId="2E057B8E" w14:textId="77777777" w:rsidTr="008D3EA1">
                              <w:tc>
                                <w:tcPr>
                                  <w:tcW w:w="3681" w:type="dxa"/>
                                  <w:gridSpan w:val="2"/>
                                </w:tcPr>
                                <w:p w14:paraId="2C11480A" w14:textId="77777777" w:rsidR="00B779AD" w:rsidRPr="00D703E1" w:rsidRDefault="00B779AD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703E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区役所職員処理欄</w:t>
                                  </w:r>
                                </w:p>
                              </w:tc>
                            </w:tr>
                            <w:tr w:rsidR="00B779AD" w:rsidRPr="00D703E1" w14:paraId="679D8AF1" w14:textId="77777777" w:rsidTr="00D703E1">
                              <w:tc>
                                <w:tcPr>
                                  <w:tcW w:w="1271" w:type="dxa"/>
                                </w:tcPr>
                                <w:p w14:paraId="2361BAD9" w14:textId="77777777" w:rsidR="00B779AD" w:rsidRPr="00D703E1" w:rsidRDefault="00B779AD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749DC83" w14:textId="77777777" w:rsidR="00B779AD" w:rsidRPr="00D703E1" w:rsidRDefault="00B779A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B779AD" w:rsidRPr="00D703E1" w14:paraId="464B1AC0" w14:textId="77777777" w:rsidTr="00D703E1">
                              <w:tc>
                                <w:tcPr>
                                  <w:tcW w:w="1271" w:type="dxa"/>
                                </w:tcPr>
                                <w:p w14:paraId="21E83B69" w14:textId="77777777" w:rsidR="00B779AD" w:rsidRPr="00D703E1" w:rsidRDefault="00B779AD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 付 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53BE849" w14:textId="77777777" w:rsidR="00B779AD" w:rsidRPr="00D703E1" w:rsidRDefault="00B779A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E169C" w14:textId="77777777" w:rsidR="00B779AD" w:rsidRPr="00D703E1" w:rsidRDefault="00B779AD" w:rsidP="00B779A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7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294.75pt;margin-top:10.45pt;width:210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410"/>
                      </w:tblGrid>
                      <w:tr w:rsidR="00B779AD" w:rsidRPr="00D703E1" w14:paraId="2E057B8E" w14:textId="77777777" w:rsidTr="008D3EA1">
                        <w:tc>
                          <w:tcPr>
                            <w:tcW w:w="3681" w:type="dxa"/>
                            <w:gridSpan w:val="2"/>
                          </w:tcPr>
                          <w:p w14:paraId="2C11480A" w14:textId="77777777" w:rsidR="00B779AD" w:rsidRPr="00D703E1" w:rsidRDefault="00B779AD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03E1">
                              <w:rPr>
                                <w:rFonts w:ascii="BIZ UDゴシック" w:eastAsia="BIZ UDゴシック" w:hAnsi="BIZ UDゴシック" w:hint="eastAsia"/>
                              </w:rPr>
                              <w:t>区役所職員処理欄</w:t>
                            </w:r>
                          </w:p>
                        </w:tc>
                      </w:tr>
                      <w:tr w:rsidR="00B779AD" w:rsidRPr="00D703E1" w14:paraId="679D8AF1" w14:textId="77777777" w:rsidTr="00D703E1">
                        <w:tc>
                          <w:tcPr>
                            <w:tcW w:w="1271" w:type="dxa"/>
                          </w:tcPr>
                          <w:p w14:paraId="2361BAD9" w14:textId="77777777" w:rsidR="00B779AD" w:rsidRPr="00D703E1" w:rsidRDefault="00B779AD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749DC83" w14:textId="77777777" w:rsidR="00B779AD" w:rsidRPr="00D703E1" w:rsidRDefault="00B779A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B779AD" w:rsidRPr="00D703E1" w14:paraId="464B1AC0" w14:textId="77777777" w:rsidTr="00D703E1">
                        <w:tc>
                          <w:tcPr>
                            <w:tcW w:w="1271" w:type="dxa"/>
                          </w:tcPr>
                          <w:p w14:paraId="21E83B69" w14:textId="77777777" w:rsidR="00B779AD" w:rsidRPr="00D703E1" w:rsidRDefault="00B779AD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 付 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53BE849" w14:textId="77777777" w:rsidR="00B779AD" w:rsidRPr="00D703E1" w:rsidRDefault="00B779A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</w:tbl>
                    <w:p w14:paraId="4A4E169C" w14:textId="77777777" w:rsidR="00B779AD" w:rsidRPr="00D703E1" w:rsidRDefault="00B779AD" w:rsidP="00B779A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C011E" w14:textId="77777777" w:rsidR="008A2FFE" w:rsidRDefault="008A2FFE" w:rsidP="00B779A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大阪市西成区役所 市民協働課（人権担当）</w:t>
      </w:r>
    </w:p>
    <w:p w14:paraId="5413C911" w14:textId="77777777" w:rsidR="00B779AD" w:rsidRDefault="008A2FFE" w:rsidP="00B779A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電　話：０６－６６５９－９７３４</w:t>
      </w:r>
    </w:p>
    <w:p w14:paraId="161583F8" w14:textId="77777777" w:rsidR="001A41E8" w:rsidRPr="004142B8" w:rsidRDefault="008A2FFE" w:rsidP="00B779A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ＦＡＸ：</w: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C3C633" wp14:editId="27976ED7">
                <wp:simplePos x="0" y="0"/>
                <wp:positionH relativeFrom="column">
                  <wp:posOffset>1474470</wp:posOffset>
                </wp:positionH>
                <wp:positionV relativeFrom="paragraph">
                  <wp:posOffset>9886950</wp:posOffset>
                </wp:positionV>
                <wp:extent cx="4585335" cy="4067810"/>
                <wp:effectExtent l="0" t="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4067810"/>
                          <a:chOff x="1575" y="15570"/>
                          <a:chExt cx="7221" cy="6406"/>
                        </a:xfrm>
                      </wpg:grpSpPr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5570"/>
                            <a:ext cx="2148" cy="44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338E1B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西成区役所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6072"/>
                            <a:ext cx="3135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9CC9B3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市民協働課（人権担当）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160" y="15630"/>
                            <a:ext cx="3636" cy="4924"/>
                            <a:chOff x="4200" y="15630"/>
                            <a:chExt cx="3636" cy="4924"/>
                          </a:xfrm>
                        </wpg:grpSpPr>
                        <wps:wsp>
                          <wps:cNvPr id="11" name="WordArt 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563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9EBA58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06-6659-9734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2" name="WordArt 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605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CA60D8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06-6659-2246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3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5670"/>
                              <a:ext cx="681" cy="302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73222F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電話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4" name="WordArt 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6090"/>
                              <a:ext cx="681" cy="446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D60A4D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FAX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3C633" id="グループ化 7" o:spid="_x0000_s1027" style="position:absolute;left:0;text-align:left;margin-left:116.1pt;margin-top:778.5pt;width:361.05pt;height:320.3pt;z-index:251661312" coordorigin="1575,15570" coordsize="7221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">
                <v:shape id="WordArt 9" o:spid="_x0000_s1028" type="#_x0000_t202" style="position:absolute;left:1575;top:15570;width:214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3F338E1B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西成区役所</w:t>
                        </w:r>
                      </w:p>
                    </w:txbxContent>
                  </v:textbox>
                </v:shape>
                <v:shape id="WordArt 10" o:spid="_x0000_s1029" type="#_x0000_t202" style="position:absolute;left:1575;top:16072;width:3135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159CC9B3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市民協働課（人権担当）</w:t>
                        </w:r>
                      </w:p>
                    </w:txbxContent>
                  </v:textbox>
                </v:shape>
                <v:group id="Group 11" o:spid="_x0000_s1030" style="position:absolute;left:5160;top:15630;width:3636;height:4924" coordorigin="4200,15630" coordsize="3636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WordArt 12" o:spid="_x0000_s1031" type="#_x0000_t202" style="position:absolute;left:5047;top:1563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099EBA58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06-6659-9734</w:t>
                          </w:r>
                        </w:p>
                      </w:txbxContent>
                    </v:textbox>
                  </v:shape>
                  <v:shape id="WordArt 13" o:spid="_x0000_s1032" type="#_x0000_t202" style="position:absolute;left:5047;top:1605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4ECA60D8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06-6659-2246</w:t>
                          </w:r>
                        </w:p>
                      </w:txbxContent>
                    </v:textbox>
                  </v:shape>
                  <v:shape id="WordArt 14" o:spid="_x0000_s1033" type="#_x0000_t202" style="position:absolute;left:4200;top:15670;width:681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1673222F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電話</w:t>
                          </w:r>
                        </w:p>
                      </w:txbxContent>
                    </v:textbox>
                  </v:shape>
                  <v:shape id="WordArt 15" o:spid="_x0000_s1034" type="#_x0000_t202" style="position:absolute;left:4200;top:16090;width:68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60D60A4D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FAX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3FF8D" wp14:editId="1DEFAF13">
                <wp:simplePos x="0" y="0"/>
                <wp:positionH relativeFrom="column">
                  <wp:posOffset>760095</wp:posOffset>
                </wp:positionH>
                <wp:positionV relativeFrom="paragraph">
                  <wp:posOffset>8497570</wp:posOffset>
                </wp:positionV>
                <wp:extent cx="6421755" cy="1303655"/>
                <wp:effectExtent l="635" t="381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0D174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●郵送での貸出・返却はできません。</w:t>
                            </w:r>
                          </w:p>
                          <w:p w14:paraId="752015CC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●貸出手続きは必要事項の記入のみです（押印など不要）。</w:t>
                            </w:r>
                          </w:p>
                          <w:p w14:paraId="6AF117F6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●営利的・政治的・宗教的な活動を目的とする場合は貸出できません。</w:t>
                            </w:r>
                          </w:p>
                          <w:p w14:paraId="3E312517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●映像ソフト（付属資料も含む）の取り扱いは、各団体の責任において行ってください。</w:t>
                            </w:r>
                          </w:p>
                          <w:p w14:paraId="7E68AC68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 xml:space="preserve">　破損や紛失の際は、速やかに報告してください。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59.85pt;margin-top:669.1pt;width:505.6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" filled="f" stroked="f">
                <v:textbox inset="5.85pt,.7pt,5.85pt,.7pt">
                  <w:txbxContent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●郵送での貸出・返却はできません。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●貸出手続きは必要事項の記入のみです（押印など不要）。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●営利的・政治的・宗教的な活動を目的とする場合は貸出できません。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●映像ソフト（付属資料も含む）の取り扱いは、各団体の責任において行ってください。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 xml:space="preserve">　破損や紛失の際は、速やかに報告してください。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C2048" wp14:editId="450F1C5C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705BC7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C2048" id="グループ化 2" o:spid="_x0000_s1036" style="position:absolute;left:0;text-align:left;margin-left:49.65pt;margin-top:639.5pt;width:124.5pt;height:298.3pt;z-index:251659264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">
                <v:roundrect id="AutoShape 4" o:spid="_x0000_s1037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" fillcolor="#002060" strokecolor="#002060">
                  <v:textbox inset="5.85pt,.7pt,5.85pt,.7pt"/>
                </v:roundrect>
                <v:roundrect id="AutoShape 5" o:spid="_x0000_s1038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" fillcolor="#d9e2f3" strokecolor="#002060">
                  <v:textbox inset="5.85pt,.7pt,5.85pt,.7pt"/>
                </v:roundrect>
                <v:shape id="WordArt 6" o:spid="_x0000_s1039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0E705BC7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FC3B8" wp14:editId="2AC462EE">
                <wp:simplePos x="0" y="0"/>
                <wp:positionH relativeFrom="column">
                  <wp:posOffset>57150</wp:posOffset>
                </wp:positionH>
                <wp:positionV relativeFrom="paragraph">
                  <wp:posOffset>9801225</wp:posOffset>
                </wp:positionV>
                <wp:extent cx="7419975" cy="828675"/>
                <wp:effectExtent l="2540" t="2540" r="0" b="0"/>
                <wp:wrapNone/>
                <wp:docPr id="1" name="正方形/長方形 1" descr="横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8286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FFF2C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17D6" id="正方形/長方形 1" o:spid="_x0000_s1026" alt="横線 (反転)" style="position:absolute;left:0;text-align:left;margin-left:4.5pt;margin-top:771.75pt;width:584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" fillcolor="#fff2cc" stroked="f">
                <v:fill r:id="rId6" o:title="" type="pattern"/>
                <v:textbox inset="5.85pt,.7pt,5.85pt,.7pt"/>
              </v:rect>
            </w:pict>
          </mc:Fallback>
        </mc:AlternateContent>
      </w:r>
      <w:r w:rsidR="004142B8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140C51" wp14:editId="5B2960AE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WordArt 3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643A4" w14:textId="77777777" w:rsidR="004142B8" w:rsidRDefault="004142B8" w:rsidP="004142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40C51" id="グループ化 29" o:spid="_x0000_s1040" style="position:absolute;left:0;text-align:left;margin-left:49.65pt;margin-top:639.5pt;width:124.5pt;height:298.3pt;z-index:251666432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">
                <v:roundrect id="AutoShape 31" o:spid="_x0000_s1041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" fillcolor="#002060" strokecolor="#002060">
                  <v:textbox inset="5.85pt,.7pt,5.85pt,.7pt"/>
                </v:roundrect>
                <v:roundrect id="AutoShape 32" o:spid="_x0000_s1042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" fillcolor="#d9e2f3" strokecolor="#002060">
                  <v:textbox inset="5.85pt,.7pt,5.85pt,.7pt"/>
                </v:roundrect>
                <v:shape id="WordArt 33" o:spid="_x0000_s1043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770643A4" w14:textId="77777777" w:rsidR="004142B8" w:rsidRDefault="004142B8" w:rsidP="004142B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6EEA92" wp14:editId="0329CA72">
                <wp:simplePos x="0" y="0"/>
                <wp:positionH relativeFrom="column">
                  <wp:posOffset>1474470</wp:posOffset>
                </wp:positionH>
                <wp:positionV relativeFrom="paragraph">
                  <wp:posOffset>9886950</wp:posOffset>
                </wp:positionV>
                <wp:extent cx="4585335" cy="4067810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4067810"/>
                          <a:chOff x="1575" y="15570"/>
                          <a:chExt cx="7221" cy="6406"/>
                        </a:xfrm>
                      </wpg:grpSpPr>
                      <wps:wsp>
                        <wps:cNvPr id="22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5570"/>
                            <a:ext cx="2148" cy="44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D9AE45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西成区役所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" name="WordArt 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6072"/>
                            <a:ext cx="3135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E5E77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市民協働課（人権担当）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160" y="15630"/>
                            <a:ext cx="3636" cy="4924"/>
                            <a:chOff x="4200" y="15630"/>
                            <a:chExt cx="3636" cy="4924"/>
                          </a:xfrm>
                        </wpg:grpSpPr>
                        <wps:wsp>
                          <wps:cNvPr id="25" name="WordArt 2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563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AB4491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06-6659-9734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6" name="WordArt 2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605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12FE5D7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06-6659-2246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7" name="WordArt 2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5670"/>
                              <a:ext cx="681" cy="302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69CD25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電話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8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6090"/>
                              <a:ext cx="681" cy="446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E179E3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FAX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EEA92" id="グループ化 21" o:spid="_x0000_s1044" style="position:absolute;left:0;text-align:left;margin-left:116.1pt;margin-top:778.5pt;width:361.05pt;height:320.3pt;z-index:251665408" coordorigin="1575,15570" coordsize="7221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">
                <v:shape id="WordArt 23" o:spid="_x0000_s1045" type="#_x0000_t202" style="position:absolute;left:1575;top:15570;width:214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1BD9AE45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西成区役所</w:t>
                        </w:r>
                      </w:p>
                    </w:txbxContent>
                  </v:textbox>
                </v:shape>
                <v:shape id="WordArt 24" o:spid="_x0000_s1046" type="#_x0000_t202" style="position:absolute;left:1575;top:16072;width:3135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46CE5E77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市民協働課（人権担当）</w:t>
                        </w:r>
                      </w:p>
                    </w:txbxContent>
                  </v:textbox>
                </v:shape>
                <v:group id="Group 25" o:spid="_x0000_s1047" style="position:absolute;left:5160;top:15630;width:3636;height:4924" coordorigin="4200,15630" coordsize="3636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WordArt 26" o:spid="_x0000_s1048" type="#_x0000_t202" style="position:absolute;left:5047;top:1563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18AB4491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06-6659-9734</w:t>
                          </w:r>
                        </w:p>
                      </w:txbxContent>
                    </v:textbox>
                  </v:shape>
                  <v:shape id="WordArt 27" o:spid="_x0000_s1049" type="#_x0000_t202" style="position:absolute;left:5047;top:1605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212FE5D7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06-6659-2246</w:t>
                          </w:r>
                        </w:p>
                      </w:txbxContent>
                    </v:textbox>
                  </v:shape>
                  <v:shape id="WordArt 28" o:spid="_x0000_s1050" type="#_x0000_t202" style="position:absolute;left:4200;top:15670;width:681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6B69CD25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電話</w:t>
                          </w:r>
                        </w:p>
                      </w:txbxContent>
                    </v:textbox>
                  </v:shape>
                  <v:shape id="WordArt 29" o:spid="_x0000_s1051" type="#_x0000_t202" style="position:absolute;left:4200;top:16090;width:68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11E179E3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FAX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81E00" wp14:editId="6AB3D4BE">
                <wp:simplePos x="0" y="0"/>
                <wp:positionH relativeFrom="column">
                  <wp:posOffset>760095</wp:posOffset>
                </wp:positionH>
                <wp:positionV relativeFrom="paragraph">
                  <wp:posOffset>8497570</wp:posOffset>
                </wp:positionV>
                <wp:extent cx="6421755" cy="1303655"/>
                <wp:effectExtent l="635" t="381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A978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●郵送での貸出・返却はできません。</w:t>
                            </w:r>
                          </w:p>
                          <w:p w14:paraId="45D8388F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●貸出手続きは必要事項の記入のみです（押印など不要）。</w:t>
                            </w:r>
                          </w:p>
                          <w:p w14:paraId="12FEA93B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●営利的・政治的・宗教的な活動を目的とする場合は貸出できません。</w:t>
                            </w:r>
                          </w:p>
                          <w:p w14:paraId="4EAF09C2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●映像ソフト（付属資料も含む）の取り扱いは、各団体の責任において行ってください。</w:t>
                            </w:r>
                          </w:p>
                          <w:p w14:paraId="2C1642B3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 xml:space="preserve">　破損や紛失の際は、速やかに報告してください。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2" type="#_x0000_t202" style="position:absolute;left:0;text-align:left;margin-left:59.85pt;margin-top:669.1pt;width:505.65pt;height:10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DP2QIAANI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" filled="f" stroked="f">
                <v:textbox inset="5.85pt,.7pt,5.85pt,.7pt">
                  <w:txbxContent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●郵送での貸出・返却はできません。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●貸出手続きは必要事項の記入のみです（押印など不要）。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●営利的・政治的・宗教的な活動を目的とする場合は貸出できません。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●映像ソフト（付属資料も含む）の取り扱いは、各団体の責任において行ってください。</w:t>
                      </w:r>
                    </w:p>
                    <w:p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 xml:space="preserve">　破損や紛失の際は、速やかに報告してください。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F57FC7" wp14:editId="5833A758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9091B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57FC7" id="グループ化 16" o:spid="_x0000_s1053" style="position:absolute;left:0;text-align:left;margin-left:49.65pt;margin-top:639.5pt;width:124.5pt;height:298.3pt;z-index:251663360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">
                <v:roundrect id="AutoShape 18" o:spid="_x0000_s1054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" fillcolor="#002060" strokecolor="#002060">
                  <v:textbox inset="5.85pt,.7pt,5.85pt,.7pt"/>
                </v:roundrect>
                <v:roundrect id="AutoShape 19" o:spid="_x0000_s1055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" fillcolor="#d9e2f3" strokecolor="#002060">
                  <v:textbox inset="5.85pt,.7pt,5.85pt,.7pt"/>
                </v:roundrect>
                <v:shape id="WordArt 20" o:spid="_x0000_s1056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25E9091B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7C1B2" wp14:editId="4EBEA4A0">
                <wp:simplePos x="0" y="0"/>
                <wp:positionH relativeFrom="column">
                  <wp:posOffset>57150</wp:posOffset>
                </wp:positionH>
                <wp:positionV relativeFrom="paragraph">
                  <wp:posOffset>9801225</wp:posOffset>
                </wp:positionV>
                <wp:extent cx="7419975" cy="828675"/>
                <wp:effectExtent l="2540" t="2540" r="0" b="0"/>
                <wp:wrapNone/>
                <wp:docPr id="15" name="正方形/長方形 15" descr="横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8286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FFF2C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1FFE" id="正方形/長方形 15" o:spid="_x0000_s1026" alt="横線 (反転)" style="position:absolute;left:0;text-align:left;margin-left:4.5pt;margin-top:771.75pt;width:584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" fillcolor="#fff2cc" stroked="f">
                <v:fill r:id="rId6" o:title="" type="pattern"/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</w:rPr>
        <w:t>０６－６６５９－２２４６</w:t>
      </w:r>
    </w:p>
    <w:sectPr w:rsidR="001A41E8" w:rsidRPr="004142B8" w:rsidSect="008A2FFE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7352" w14:textId="77777777" w:rsidR="00860FFC" w:rsidRDefault="00860FFC" w:rsidP="00860FFC">
      <w:r>
        <w:separator/>
      </w:r>
    </w:p>
  </w:endnote>
  <w:endnote w:type="continuationSeparator" w:id="0">
    <w:p w14:paraId="67F7B615" w14:textId="77777777" w:rsidR="00860FFC" w:rsidRDefault="00860FFC" w:rsidP="0086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7B99" w14:textId="77777777" w:rsidR="00860FFC" w:rsidRDefault="00860FFC" w:rsidP="00860FFC">
      <w:r>
        <w:separator/>
      </w:r>
    </w:p>
  </w:footnote>
  <w:footnote w:type="continuationSeparator" w:id="0">
    <w:p w14:paraId="506EE82A" w14:textId="77777777" w:rsidR="00860FFC" w:rsidRDefault="00860FFC" w:rsidP="0086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53"/>
    <w:rsid w:val="00121C27"/>
    <w:rsid w:val="001A41E8"/>
    <w:rsid w:val="00263D4C"/>
    <w:rsid w:val="002D4AD1"/>
    <w:rsid w:val="00365D53"/>
    <w:rsid w:val="004142B8"/>
    <w:rsid w:val="00472BD3"/>
    <w:rsid w:val="005F763C"/>
    <w:rsid w:val="006F6B5E"/>
    <w:rsid w:val="00860FFC"/>
    <w:rsid w:val="008A2FFE"/>
    <w:rsid w:val="00931D46"/>
    <w:rsid w:val="0094616A"/>
    <w:rsid w:val="00A65698"/>
    <w:rsid w:val="00AB3DB2"/>
    <w:rsid w:val="00AF018F"/>
    <w:rsid w:val="00B779AD"/>
    <w:rsid w:val="00C0007F"/>
    <w:rsid w:val="00CA3F4C"/>
    <w:rsid w:val="00D26A09"/>
    <w:rsid w:val="00F50729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F1D45"/>
  <w15:chartTrackingRefBased/>
  <w15:docId w15:val="{525EF351-5528-45FE-BC80-028CA68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FFC"/>
  </w:style>
  <w:style w:type="paragraph" w:styleId="a6">
    <w:name w:val="footer"/>
    <w:basedOn w:val="a"/>
    <w:link w:val="a7"/>
    <w:uiPriority w:val="99"/>
    <w:unhideWhenUsed/>
    <w:rsid w:val="0086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生島　隆仁</dc:creator>
  <cp:keywords/>
  <dc:description/>
  <cp:lastModifiedBy>小山　健太</cp:lastModifiedBy>
  <cp:revision>10</cp:revision>
  <cp:lastPrinted>2023-07-24T04:17:00Z</cp:lastPrinted>
  <dcterms:created xsi:type="dcterms:W3CDTF">2023-07-24T03:54:00Z</dcterms:created>
  <dcterms:modified xsi:type="dcterms:W3CDTF">2024-08-07T05:38:00Z</dcterms:modified>
</cp:coreProperties>
</file>