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D737" w14:textId="2932595A" w:rsidR="00472BD3" w:rsidRPr="001A41E8" w:rsidRDefault="005F763C" w:rsidP="001A41E8">
      <w:pPr>
        <w:spacing w:line="480" w:lineRule="exact"/>
        <w:jc w:val="center"/>
        <w:rPr>
          <w:rFonts w:ascii="BIZ UDゴシック" w:eastAsia="BIZ UDゴシック" w:hAnsi="BIZ UDゴシック"/>
          <w:sz w:val="44"/>
        </w:rPr>
      </w:pPr>
      <w:r>
        <w:rPr>
          <w:rFonts w:ascii="BIZ UDゴシック" w:eastAsia="BIZ UDゴシック" w:hAnsi="BIZ UDゴシック" w:hint="eastAsia"/>
          <w:sz w:val="44"/>
        </w:rPr>
        <w:t>西成区役所</w:t>
      </w:r>
      <w:r w:rsidR="00D13C63">
        <w:rPr>
          <w:rFonts w:ascii="BIZ UDゴシック" w:eastAsia="BIZ UDゴシック" w:hAnsi="BIZ UDゴシック" w:hint="eastAsia"/>
          <w:sz w:val="44"/>
        </w:rPr>
        <w:t xml:space="preserve"> </w:t>
      </w:r>
      <w:r w:rsidR="001A41E8" w:rsidRPr="001A41E8">
        <w:rPr>
          <w:rFonts w:ascii="BIZ UDゴシック" w:eastAsia="BIZ UDゴシック" w:hAnsi="BIZ UDゴシック" w:hint="eastAsia"/>
          <w:sz w:val="44"/>
        </w:rPr>
        <w:t>人権啓発</w:t>
      </w:r>
      <w:r w:rsidR="00AD2C86">
        <w:rPr>
          <w:rFonts w:ascii="BIZ UDゴシック" w:eastAsia="BIZ UDゴシック" w:hAnsi="BIZ UDゴシック" w:hint="eastAsia"/>
          <w:sz w:val="44"/>
        </w:rPr>
        <w:t>DVD</w:t>
      </w:r>
      <w:r w:rsidR="00D13C63">
        <w:rPr>
          <w:rFonts w:ascii="BIZ UDゴシック" w:eastAsia="BIZ UDゴシック" w:hAnsi="BIZ UDゴシック" w:hint="eastAsia"/>
          <w:sz w:val="44"/>
        </w:rPr>
        <w:t xml:space="preserve"> </w:t>
      </w:r>
      <w:r w:rsidR="001A41E8" w:rsidRPr="001A41E8">
        <w:rPr>
          <w:rFonts w:ascii="BIZ UDゴシック" w:eastAsia="BIZ UDゴシック" w:hAnsi="BIZ UDゴシック" w:hint="eastAsia"/>
          <w:sz w:val="44"/>
        </w:rPr>
        <w:t>利用申込書</w:t>
      </w:r>
    </w:p>
    <w:p w14:paraId="4E1663AC" w14:textId="77777777" w:rsidR="001A41E8" w:rsidRPr="001A41E8" w:rsidRDefault="001A41E8">
      <w:pPr>
        <w:rPr>
          <w:rFonts w:ascii="BIZ UDゴシック" w:eastAsia="BIZ UDゴシック" w:hAnsi="BIZ UDゴシック"/>
          <w:sz w:val="24"/>
        </w:rPr>
      </w:pPr>
    </w:p>
    <w:p w14:paraId="4BFA9FB7" w14:textId="77777777" w:rsidR="001A41E8" w:rsidRPr="001A41E8" w:rsidRDefault="001A41E8" w:rsidP="001A41E8">
      <w:pPr>
        <w:jc w:val="right"/>
        <w:rPr>
          <w:rFonts w:ascii="BIZ UDゴシック" w:eastAsia="BIZ UDゴシック" w:hAnsi="BIZ UDゴシック"/>
          <w:sz w:val="24"/>
        </w:rPr>
      </w:pPr>
      <w:r w:rsidRPr="001A41E8">
        <w:rPr>
          <w:rFonts w:ascii="BIZ UDゴシック" w:eastAsia="BIZ UDゴシック" w:hAnsi="BIZ UDゴシック" w:hint="eastAsia"/>
          <w:sz w:val="24"/>
        </w:rPr>
        <w:t>年　　　月　　　日</w:t>
      </w:r>
    </w:p>
    <w:p w14:paraId="68CE0E56" w14:textId="77777777" w:rsidR="001A41E8" w:rsidRDefault="001A41E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大阪市西成区役所 市民協働課長 様</w:t>
      </w:r>
    </w:p>
    <w:p w14:paraId="4408F7CC" w14:textId="77777777" w:rsidR="001A41E8" w:rsidRDefault="001A41E8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7591"/>
        <w:gridCol w:w="489"/>
      </w:tblGrid>
      <w:tr w:rsidR="001A41E8" w14:paraId="4D7250A6" w14:textId="77777777" w:rsidTr="001A41E8">
        <w:tc>
          <w:tcPr>
            <w:tcW w:w="1985" w:type="dxa"/>
            <w:shd w:val="clear" w:color="auto" w:fill="D9E2F3" w:themeFill="accent5" w:themeFillTint="33"/>
            <w:vAlign w:val="center"/>
          </w:tcPr>
          <w:p w14:paraId="27171EEF" w14:textId="77777777" w:rsidR="001A41E8" w:rsidRDefault="001A41E8" w:rsidP="001A41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所属団体名</w:t>
            </w:r>
          </w:p>
        </w:tc>
        <w:tc>
          <w:tcPr>
            <w:tcW w:w="7591" w:type="dxa"/>
            <w:vAlign w:val="center"/>
          </w:tcPr>
          <w:p w14:paraId="3D0A77CA" w14:textId="77777777" w:rsidR="001A41E8" w:rsidRDefault="001A41E8" w:rsidP="001A41E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55A2465D" w14:textId="77777777" w:rsidR="001A41E8" w:rsidRDefault="001A41E8" w:rsidP="001A41E8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41E8" w14:paraId="38CE15B8" w14:textId="77777777" w:rsidTr="001A41E8">
        <w:tc>
          <w:tcPr>
            <w:tcW w:w="1985" w:type="dxa"/>
            <w:shd w:val="clear" w:color="auto" w:fill="D9E2F3" w:themeFill="accent5" w:themeFillTint="33"/>
            <w:vAlign w:val="center"/>
          </w:tcPr>
          <w:p w14:paraId="358CDB9A" w14:textId="77777777" w:rsidR="001A41E8" w:rsidRDefault="001A41E8" w:rsidP="001A41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申込者氏名</w:t>
            </w:r>
          </w:p>
        </w:tc>
        <w:tc>
          <w:tcPr>
            <w:tcW w:w="7591" w:type="dxa"/>
            <w:vAlign w:val="center"/>
          </w:tcPr>
          <w:p w14:paraId="77D180FA" w14:textId="77777777" w:rsidR="001A41E8" w:rsidRDefault="001A41E8" w:rsidP="001A41E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3B4DF573" w14:textId="77777777" w:rsidR="001A41E8" w:rsidRDefault="001A41E8" w:rsidP="001A41E8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41E8" w14:paraId="0EE43F44" w14:textId="77777777" w:rsidTr="001A41E8">
        <w:tc>
          <w:tcPr>
            <w:tcW w:w="1985" w:type="dxa"/>
            <w:shd w:val="clear" w:color="auto" w:fill="D9E2F3" w:themeFill="accent5" w:themeFillTint="33"/>
            <w:vAlign w:val="center"/>
          </w:tcPr>
          <w:p w14:paraId="5523FE9F" w14:textId="77777777" w:rsidR="001A41E8" w:rsidRDefault="001A41E8" w:rsidP="001A41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D2C86">
              <w:rPr>
                <w:rFonts w:ascii="BIZ UDゴシック" w:eastAsia="BIZ UDゴシック" w:hAnsi="BIZ UDゴシック" w:hint="eastAsia"/>
                <w:spacing w:val="36"/>
                <w:kern w:val="0"/>
                <w:sz w:val="24"/>
                <w:fitText w:val="1200" w:id="-1211954432"/>
              </w:rPr>
              <w:t>電話番</w:t>
            </w:r>
            <w:r w:rsidRPr="00AD2C86">
              <w:rPr>
                <w:rFonts w:ascii="BIZ UDゴシック" w:eastAsia="BIZ UDゴシック" w:hAnsi="BIZ UDゴシック" w:hint="eastAsia"/>
                <w:spacing w:val="12"/>
                <w:kern w:val="0"/>
                <w:sz w:val="24"/>
                <w:fitText w:val="1200" w:id="-1211954432"/>
              </w:rPr>
              <w:t>号</w:t>
            </w:r>
          </w:p>
        </w:tc>
        <w:tc>
          <w:tcPr>
            <w:tcW w:w="7591" w:type="dxa"/>
            <w:vAlign w:val="center"/>
          </w:tcPr>
          <w:p w14:paraId="60EBFE3D" w14:textId="77777777" w:rsidR="001A41E8" w:rsidRDefault="001A41E8" w:rsidP="001A41E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58855A40" w14:textId="77777777" w:rsidR="001A41E8" w:rsidRDefault="001A41E8" w:rsidP="001A41E8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55BCA66" w14:textId="77777777" w:rsidR="001A41E8" w:rsidRDefault="001A41E8" w:rsidP="00CA3F4C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0D709BD3" w14:textId="461B8B5A" w:rsidR="001A41E8" w:rsidRPr="00263D4C" w:rsidRDefault="0075634A" w:rsidP="00263D4C">
      <w:pPr>
        <w:spacing w:line="440" w:lineRule="exact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次</w:t>
      </w:r>
      <w:r w:rsidR="00263D4C" w:rsidRPr="00263D4C">
        <w:rPr>
          <w:rFonts w:ascii="BIZ UDゴシック" w:eastAsia="BIZ UDゴシック" w:hAnsi="BIZ UDゴシック" w:hint="eastAsia"/>
          <w:sz w:val="28"/>
        </w:rPr>
        <w:t>のとおり、申し込みます。</w:t>
      </w:r>
    </w:p>
    <w:p w14:paraId="3416AF4A" w14:textId="77777777" w:rsidR="001A41E8" w:rsidRDefault="001A41E8" w:rsidP="00CA3F4C">
      <w:pPr>
        <w:spacing w:line="240" w:lineRule="exact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765"/>
        <w:gridCol w:w="1220"/>
        <w:gridCol w:w="425"/>
        <w:gridCol w:w="5500"/>
        <w:gridCol w:w="1666"/>
        <w:gridCol w:w="489"/>
      </w:tblGrid>
      <w:tr w:rsidR="00931D46" w14:paraId="73012260" w14:textId="77777777" w:rsidTr="00371000">
        <w:tc>
          <w:tcPr>
            <w:tcW w:w="1985" w:type="dxa"/>
            <w:gridSpan w:val="2"/>
            <w:shd w:val="clear" w:color="auto" w:fill="D9E2F3" w:themeFill="accent5" w:themeFillTint="33"/>
            <w:vAlign w:val="center"/>
          </w:tcPr>
          <w:p w14:paraId="654F8837" w14:textId="77777777" w:rsidR="00931D46" w:rsidRDefault="00931D46" w:rsidP="00931D4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貸　出　日</w:t>
            </w:r>
          </w:p>
        </w:tc>
        <w:tc>
          <w:tcPr>
            <w:tcW w:w="7591" w:type="dxa"/>
            <w:gridSpan w:val="3"/>
            <w:vAlign w:val="center"/>
          </w:tcPr>
          <w:p w14:paraId="37299A1F" w14:textId="77777777" w:rsidR="00931D46" w:rsidRDefault="00931D46" w:rsidP="00371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年　　　　月　　　　日</w:t>
            </w: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520A5F91" w14:textId="77777777" w:rsidR="00931D46" w:rsidRDefault="00931D46" w:rsidP="00371000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31D46" w14:paraId="368F03DC" w14:textId="77777777" w:rsidTr="00371000">
        <w:tc>
          <w:tcPr>
            <w:tcW w:w="1985" w:type="dxa"/>
            <w:gridSpan w:val="2"/>
            <w:shd w:val="clear" w:color="auto" w:fill="D9E2F3" w:themeFill="accent5" w:themeFillTint="33"/>
            <w:vAlign w:val="center"/>
          </w:tcPr>
          <w:p w14:paraId="0D90C1E0" w14:textId="77777777" w:rsidR="00931D46" w:rsidRDefault="00931D46" w:rsidP="00371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返却予定日</w:t>
            </w:r>
          </w:p>
        </w:tc>
        <w:tc>
          <w:tcPr>
            <w:tcW w:w="7591" w:type="dxa"/>
            <w:gridSpan w:val="3"/>
            <w:vAlign w:val="center"/>
          </w:tcPr>
          <w:p w14:paraId="056A71BD" w14:textId="77777777" w:rsidR="00931D46" w:rsidRDefault="00931D46" w:rsidP="00371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年　　　　月　　　　日</w:t>
            </w: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5F9A1E73" w14:textId="77777777" w:rsidR="00931D46" w:rsidRDefault="00931D46" w:rsidP="00371000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31D46" w14:paraId="64DD62EE" w14:textId="77777777" w:rsidTr="00371000">
        <w:tc>
          <w:tcPr>
            <w:tcW w:w="1985" w:type="dxa"/>
            <w:gridSpan w:val="2"/>
            <w:shd w:val="clear" w:color="auto" w:fill="D9E2F3" w:themeFill="accent5" w:themeFillTint="33"/>
            <w:vAlign w:val="center"/>
          </w:tcPr>
          <w:p w14:paraId="2793DFD9" w14:textId="77777777" w:rsidR="00931D46" w:rsidRPr="00931D46" w:rsidRDefault="00931D46" w:rsidP="00931D46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D2C86">
              <w:rPr>
                <w:rFonts w:ascii="BIZ UDゴシック" w:eastAsia="BIZ UDゴシック" w:hAnsi="BIZ UDゴシック" w:hint="eastAsia"/>
                <w:spacing w:val="36"/>
                <w:kern w:val="0"/>
                <w:sz w:val="24"/>
                <w:fitText w:val="1200" w:id="-1211952896"/>
              </w:rPr>
              <w:t>利用目</w:t>
            </w:r>
            <w:r w:rsidRPr="00AD2C86">
              <w:rPr>
                <w:rFonts w:ascii="BIZ UDゴシック" w:eastAsia="BIZ UDゴシック" w:hAnsi="BIZ UDゴシック" w:hint="eastAsia"/>
                <w:spacing w:val="12"/>
                <w:kern w:val="0"/>
                <w:sz w:val="24"/>
                <w:fitText w:val="1200" w:id="-1211952896"/>
              </w:rPr>
              <w:t>的</w:t>
            </w:r>
          </w:p>
        </w:tc>
        <w:tc>
          <w:tcPr>
            <w:tcW w:w="7591" w:type="dxa"/>
            <w:gridSpan w:val="3"/>
            <w:vAlign w:val="center"/>
          </w:tcPr>
          <w:p w14:paraId="6EFF41E6" w14:textId="77777777" w:rsidR="00931D46" w:rsidRDefault="00931D46" w:rsidP="00C0007F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D13C63">
              <w:rPr>
                <w:rFonts w:ascii="BIZ UDゴシック" w:eastAsia="BIZ UDゴシック" w:hAnsi="BIZ UDゴシック" w:hint="eastAsia"/>
              </w:rPr>
              <w:t>（いずれかに〇をしてください）</w:t>
            </w:r>
          </w:p>
          <w:p w14:paraId="51900BFD" w14:textId="77777777" w:rsidR="00D13C63" w:rsidRPr="00D13C63" w:rsidRDefault="00D13C63" w:rsidP="00D13C63">
            <w:pPr>
              <w:spacing w:line="100" w:lineRule="exact"/>
              <w:rPr>
                <w:rFonts w:ascii="BIZ UDゴシック" w:eastAsia="BIZ UDゴシック" w:hAnsi="BIZ UDゴシック"/>
              </w:rPr>
            </w:pPr>
          </w:p>
          <w:p w14:paraId="1E28D76F" w14:textId="77777777" w:rsidR="00931D46" w:rsidRDefault="00931D46" w:rsidP="00371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・試写（事前検討）　　　・講演会　　　・研修会</w:t>
            </w:r>
          </w:p>
          <w:p w14:paraId="1FDD6DBB" w14:textId="77777777" w:rsidR="00931D46" w:rsidRDefault="00931D46" w:rsidP="00371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・</w:t>
            </w:r>
            <w:r w:rsidR="00C0007F">
              <w:rPr>
                <w:rFonts w:ascii="BIZ UDゴシック" w:eastAsia="BIZ UDゴシック" w:hAnsi="BIZ UDゴシック" w:hint="eastAsia"/>
                <w:sz w:val="24"/>
              </w:rPr>
              <w:t>その他（　　　　　　　　　　　　　　　　　　）</w:t>
            </w:r>
          </w:p>
          <w:p w14:paraId="0CC75F73" w14:textId="77777777" w:rsidR="00D13C63" w:rsidRDefault="00D13C63" w:rsidP="00D13C63">
            <w:pPr>
              <w:spacing w:line="1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57A58150" w14:textId="77777777" w:rsidR="00931D46" w:rsidRDefault="00931D46" w:rsidP="00C0007F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35EBF4B" w14:textId="77777777" w:rsidR="00C0007F" w:rsidRDefault="00C0007F" w:rsidP="00371000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64911" w14:paraId="4C4E65A3" w14:textId="77777777" w:rsidTr="00D33971">
        <w:tc>
          <w:tcPr>
            <w:tcW w:w="765" w:type="dxa"/>
            <w:shd w:val="clear" w:color="auto" w:fill="D9E2F3" w:themeFill="accent5" w:themeFillTint="33"/>
            <w:vAlign w:val="center"/>
          </w:tcPr>
          <w:p w14:paraId="1C2937A1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45" w:type="dxa"/>
            <w:gridSpan w:val="2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47D5EE" w14:textId="54110437" w:rsidR="00F64911" w:rsidRDefault="00AD2C86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DVD</w:t>
            </w:r>
            <w:r w:rsidR="00F64911">
              <w:rPr>
                <w:rFonts w:ascii="BIZ UDゴシック" w:eastAsia="BIZ UDゴシック" w:hAnsi="BIZ UDゴシック" w:hint="eastAsia"/>
                <w:sz w:val="24"/>
              </w:rPr>
              <w:t>番号</w:t>
            </w:r>
          </w:p>
        </w:tc>
        <w:tc>
          <w:tcPr>
            <w:tcW w:w="550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02E6FF61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タ　イ　ト　ル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72DFDFB6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11964128" w14:textId="77777777" w:rsidR="00F64911" w:rsidRDefault="00F64911" w:rsidP="00371000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64911" w14:paraId="197B5E4B" w14:textId="77777777" w:rsidTr="00F64911">
        <w:tc>
          <w:tcPr>
            <w:tcW w:w="765" w:type="dxa"/>
            <w:shd w:val="clear" w:color="auto" w:fill="auto"/>
            <w:vAlign w:val="center"/>
          </w:tcPr>
          <w:p w14:paraId="769DEA57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16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3FA6D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5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AF3F4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D8EA3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1025E97F" w14:textId="77777777" w:rsidR="00F64911" w:rsidRDefault="00F64911" w:rsidP="00F64911">
            <w:pPr>
              <w:spacing w:line="9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64911" w14:paraId="4D6CC2CA" w14:textId="77777777" w:rsidTr="00F64911">
        <w:tc>
          <w:tcPr>
            <w:tcW w:w="765" w:type="dxa"/>
            <w:shd w:val="clear" w:color="auto" w:fill="auto"/>
            <w:vAlign w:val="center"/>
          </w:tcPr>
          <w:p w14:paraId="2CDD1CB8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16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37E89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5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A1061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93456F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52DB9840" w14:textId="77777777" w:rsidR="00F64911" w:rsidRDefault="00F64911" w:rsidP="00F64911">
            <w:pPr>
              <w:spacing w:line="9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64911" w14:paraId="1A92B079" w14:textId="77777777" w:rsidTr="00F64911">
        <w:tc>
          <w:tcPr>
            <w:tcW w:w="765" w:type="dxa"/>
            <w:shd w:val="clear" w:color="auto" w:fill="auto"/>
            <w:vAlign w:val="center"/>
          </w:tcPr>
          <w:p w14:paraId="60799CAB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16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C2B6E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5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AF69A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F32B0A" w14:textId="77777777" w:rsidR="00F64911" w:rsidRDefault="00F64911" w:rsidP="00F649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</w:tcPr>
          <w:p w14:paraId="1CC70836" w14:textId="77777777" w:rsidR="00F64911" w:rsidRDefault="00F64911" w:rsidP="00F64911">
            <w:pPr>
              <w:spacing w:line="9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888D5EC" w14:textId="77777777" w:rsidR="001A41E8" w:rsidRPr="004142B8" w:rsidRDefault="001A41E8" w:rsidP="00CE0C0D">
      <w:pPr>
        <w:spacing w:line="120" w:lineRule="exact"/>
        <w:rPr>
          <w:rFonts w:ascii="BIZ UDゴシック" w:eastAsia="BIZ UDゴシック" w:hAnsi="BIZ UDゴシック"/>
          <w:sz w:val="24"/>
        </w:rPr>
      </w:pPr>
    </w:p>
    <w:p w14:paraId="0483688C" w14:textId="77777777" w:rsidR="004142B8" w:rsidRPr="004142B8" w:rsidRDefault="004142B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</w:t>
      </w:r>
      <w:r w:rsidRPr="004142B8">
        <w:rPr>
          <w:rFonts w:ascii="BIZ UDゴシック" w:eastAsia="BIZ UDゴシック" w:hAnsi="BIZ UDゴシック" w:hint="eastAsia"/>
          <w:sz w:val="24"/>
        </w:rPr>
        <w:t>注意事項</w:t>
      </w:r>
      <w:r>
        <w:rPr>
          <w:rFonts w:ascii="BIZ UDゴシック" w:eastAsia="BIZ UDゴシック" w:hAnsi="BIZ UDゴシック" w:hint="eastAsia"/>
          <w:sz w:val="24"/>
        </w:rPr>
        <w:t>】</w:t>
      </w:r>
    </w:p>
    <w:p w14:paraId="404E83F9" w14:textId="77777777" w:rsidR="004142B8" w:rsidRPr="004142B8" w:rsidRDefault="004142B8" w:rsidP="004142B8">
      <w:pPr>
        <w:spacing w:line="38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4142B8">
        <w:rPr>
          <w:rFonts w:ascii="BIZ UDゴシック" w:eastAsia="BIZ UDゴシック" w:hAnsi="BIZ UDゴシック" w:hint="eastAsia"/>
          <w:sz w:val="24"/>
        </w:rPr>
        <w:t>●郵送での貸出・返却はできません。</w:t>
      </w:r>
    </w:p>
    <w:p w14:paraId="1F29BB61" w14:textId="77777777" w:rsidR="004142B8" w:rsidRPr="004142B8" w:rsidRDefault="004142B8" w:rsidP="004142B8">
      <w:pPr>
        <w:spacing w:line="38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4142B8">
        <w:rPr>
          <w:rFonts w:ascii="BIZ UDゴシック" w:eastAsia="BIZ UDゴシック" w:hAnsi="BIZ UDゴシック" w:hint="eastAsia"/>
          <w:sz w:val="24"/>
        </w:rPr>
        <w:t>●貸出手続きは必要事項の記入のみです（押印など不要）。</w:t>
      </w:r>
    </w:p>
    <w:p w14:paraId="1F063C80" w14:textId="77777777" w:rsidR="004142B8" w:rsidRPr="004142B8" w:rsidRDefault="004142B8" w:rsidP="004142B8">
      <w:pPr>
        <w:spacing w:line="38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4142B8">
        <w:rPr>
          <w:rFonts w:ascii="BIZ UDゴシック" w:eastAsia="BIZ UDゴシック" w:hAnsi="BIZ UDゴシック" w:hint="eastAsia"/>
          <w:sz w:val="24"/>
        </w:rPr>
        <w:t>●営利的・政治的・宗教的な活動を目的とする場合は貸出できません。</w:t>
      </w:r>
    </w:p>
    <w:p w14:paraId="4D4BC02F" w14:textId="28AD0F90" w:rsidR="00D703E1" w:rsidRDefault="004142B8" w:rsidP="00D703E1">
      <w:pPr>
        <w:spacing w:line="38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4142B8">
        <w:rPr>
          <w:rFonts w:ascii="BIZ UDゴシック" w:eastAsia="BIZ UDゴシック" w:hAnsi="BIZ UDゴシック" w:hint="eastAsia"/>
          <w:sz w:val="24"/>
        </w:rPr>
        <w:t>●</w:t>
      </w:r>
      <w:r w:rsidR="00AD2C86">
        <w:rPr>
          <w:rFonts w:ascii="BIZ UDゴシック" w:eastAsia="BIZ UDゴシック" w:hAnsi="BIZ UDゴシック" w:hint="eastAsia"/>
          <w:sz w:val="24"/>
        </w:rPr>
        <w:t>DVD</w:t>
      </w:r>
      <w:r w:rsidRPr="004142B8">
        <w:rPr>
          <w:rFonts w:ascii="BIZ UDゴシック" w:eastAsia="BIZ UDゴシック" w:hAnsi="BIZ UDゴシック" w:hint="eastAsia"/>
          <w:sz w:val="24"/>
        </w:rPr>
        <w:t>（付属資料も含む）の取り扱いは、各団体の責任において</w:t>
      </w:r>
    </w:p>
    <w:p w14:paraId="6E18A210" w14:textId="77777777" w:rsidR="004142B8" w:rsidRPr="004142B8" w:rsidRDefault="00D703E1" w:rsidP="00D703E1">
      <w:pPr>
        <w:spacing w:line="380" w:lineRule="exact"/>
        <w:ind w:firstLineChars="200" w:firstLine="420"/>
        <w:rPr>
          <w:rFonts w:ascii="BIZ UDゴシック" w:eastAsia="BIZ UDゴシック" w:hAnsi="BIZ UDゴシック"/>
          <w:sz w:val="24"/>
        </w:rPr>
      </w:pPr>
      <w:r w:rsidRPr="008A2FFE">
        <w:rPr>
          <w:noProof/>
        </w:rPr>
        <w:drawing>
          <wp:anchor distT="0" distB="0" distL="114300" distR="114300" simplePos="0" relativeHeight="251668480" behindDoc="0" locked="0" layoutInCell="1" allowOverlap="1" wp14:anchorId="043FCF46" wp14:editId="1EFF70DF">
            <wp:simplePos x="0" y="0"/>
            <wp:positionH relativeFrom="column">
              <wp:posOffset>5356860</wp:posOffset>
            </wp:positionH>
            <wp:positionV relativeFrom="paragraph">
              <wp:posOffset>86360</wp:posOffset>
            </wp:positionV>
            <wp:extent cx="806450" cy="80645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B8" w:rsidRPr="004142B8">
        <w:rPr>
          <w:rFonts w:ascii="BIZ UDゴシック" w:eastAsia="BIZ UDゴシック" w:hAnsi="BIZ UDゴシック" w:hint="eastAsia"/>
          <w:sz w:val="24"/>
        </w:rPr>
        <w:t>行ってください。破損や紛失の際は、速やかに報告してください。</w:t>
      </w:r>
    </w:p>
    <w:p w14:paraId="420E3B98" w14:textId="77777777" w:rsidR="00CE0C0D" w:rsidRDefault="00CE0C0D">
      <w:pPr>
        <w:rPr>
          <w:rFonts w:ascii="BIZ UDゴシック" w:eastAsia="BIZ UDゴシック" w:hAnsi="BIZ UDゴシック"/>
          <w:sz w:val="24"/>
        </w:rPr>
      </w:pPr>
    </w:p>
    <w:p w14:paraId="371112C2" w14:textId="77777777" w:rsidR="00CE0C0D" w:rsidRDefault="00CE0C0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99D694" wp14:editId="50C9D51D">
                <wp:simplePos x="0" y="0"/>
                <wp:positionH relativeFrom="column">
                  <wp:posOffset>3509010</wp:posOffset>
                </wp:positionH>
                <wp:positionV relativeFrom="paragraph">
                  <wp:posOffset>3810</wp:posOffset>
                </wp:positionV>
                <wp:extent cx="2124075" cy="40005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392B7" w14:textId="208E9AFD" w:rsidR="008A2FFE" w:rsidRDefault="008A2FFE" w:rsidP="008A2FF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8A2FF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貸出できる</w:t>
                            </w:r>
                            <w:r w:rsidR="00AD2C8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DVD</w:t>
                            </w:r>
                            <w:r w:rsidRPr="008A2FFE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は、</w:t>
                            </w:r>
                          </w:p>
                          <w:p w14:paraId="2B406DFE" w14:textId="77777777" w:rsidR="008A2FFE" w:rsidRPr="008A2FFE" w:rsidRDefault="008A2FFE" w:rsidP="008A2FF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8A2FF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こちらで</w:t>
                            </w:r>
                            <w:r w:rsidRPr="008A2FFE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9D6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276.3pt;margin-top:.3pt;width:167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" filled="f" stroked="f" strokeweight=".5pt">
                <v:textbox>
                  <w:txbxContent>
                    <w:p w14:paraId="71A392B7" w14:textId="208E9AFD" w:rsidR="008A2FFE" w:rsidRDefault="008A2FFE" w:rsidP="008A2FF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8A2FF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貸出できる</w:t>
                      </w:r>
                      <w:r w:rsidR="00AD2C8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DVD</w:t>
                      </w:r>
                      <w:r w:rsidRPr="008A2FFE">
                        <w:rPr>
                          <w:rFonts w:ascii="BIZ UDゴシック" w:eastAsia="BIZ UDゴシック" w:hAnsi="BIZ UDゴシック"/>
                          <w:sz w:val="20"/>
                        </w:rPr>
                        <w:t>は、</w:t>
                      </w:r>
                    </w:p>
                    <w:p w14:paraId="2B406DFE" w14:textId="77777777" w:rsidR="008A2FFE" w:rsidRPr="008A2FFE" w:rsidRDefault="008A2FFE" w:rsidP="008A2FF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8A2FF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こちらで</w:t>
                      </w:r>
                      <w:r w:rsidRPr="008A2FFE">
                        <w:rPr>
                          <w:rFonts w:ascii="BIZ UDゴシック" w:eastAsia="BIZ UDゴシック" w:hAnsi="BIZ UDゴシック"/>
                          <w:sz w:val="20"/>
                        </w:rPr>
                        <w:t>確認してください。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095C78" w14:textId="77777777" w:rsidR="00CE0C0D" w:rsidRDefault="00CE0C0D">
      <w:pPr>
        <w:rPr>
          <w:rFonts w:ascii="BIZ UDゴシック" w:eastAsia="BIZ UDゴシック" w:hAnsi="BIZ UDゴシック"/>
          <w:sz w:val="24"/>
        </w:rPr>
      </w:pPr>
    </w:p>
    <w:p w14:paraId="732D1FB6" w14:textId="77777777" w:rsidR="004142B8" w:rsidRPr="004142B8" w:rsidRDefault="00D703E1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1A235" wp14:editId="5BB8C1F0">
                <wp:simplePos x="0" y="0"/>
                <wp:positionH relativeFrom="column">
                  <wp:posOffset>3689985</wp:posOffset>
                </wp:positionH>
                <wp:positionV relativeFrom="paragraph">
                  <wp:posOffset>82550</wp:posOffset>
                </wp:positionV>
                <wp:extent cx="2676525" cy="90487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410"/>
                            </w:tblGrid>
                            <w:tr w:rsidR="00D703E1" w:rsidRPr="00D703E1" w14:paraId="01175764" w14:textId="77777777" w:rsidTr="008D3EA1">
                              <w:tc>
                                <w:tcPr>
                                  <w:tcW w:w="3681" w:type="dxa"/>
                                  <w:gridSpan w:val="2"/>
                                </w:tcPr>
                                <w:p w14:paraId="62BCD3D4" w14:textId="77777777" w:rsidR="00D703E1" w:rsidRPr="00D703E1" w:rsidRDefault="00D703E1" w:rsidP="00D703E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703E1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区役所職員処理欄</w:t>
                                  </w:r>
                                </w:p>
                              </w:tc>
                            </w:tr>
                            <w:tr w:rsidR="00D703E1" w:rsidRPr="00D703E1" w14:paraId="65770BF0" w14:textId="77777777" w:rsidTr="00D703E1">
                              <w:tc>
                                <w:tcPr>
                                  <w:tcW w:w="1271" w:type="dxa"/>
                                </w:tcPr>
                                <w:p w14:paraId="778055F7" w14:textId="77777777" w:rsidR="00D703E1" w:rsidRPr="00D703E1" w:rsidRDefault="00D703E1" w:rsidP="00D703E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受付日時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16EDF3E" w14:textId="77777777" w:rsidR="00D703E1" w:rsidRPr="00D703E1" w:rsidRDefault="00D703E1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D703E1" w:rsidRPr="00D703E1" w14:paraId="7ECDFE33" w14:textId="77777777" w:rsidTr="00D703E1">
                              <w:tc>
                                <w:tcPr>
                                  <w:tcW w:w="1271" w:type="dxa"/>
                                </w:tcPr>
                                <w:p w14:paraId="2311DBCB" w14:textId="77777777" w:rsidR="00D703E1" w:rsidRPr="00D703E1" w:rsidRDefault="00D703E1" w:rsidP="00D703E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受 付 者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F29B9E8" w14:textId="77777777" w:rsidR="00D703E1" w:rsidRPr="00D703E1" w:rsidRDefault="00D703E1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9DF3B9" w14:textId="77777777" w:rsidR="00D703E1" w:rsidRPr="00D703E1" w:rsidRDefault="00D703E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1A235" id="テキスト ボックス 33" o:spid="_x0000_s1027" type="#_x0000_t202" style="position:absolute;left:0;text-align:left;margin-left:290.55pt;margin-top:6.5pt;width:210.7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1vGg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410"/>
                      </w:tblGrid>
                      <w:tr w:rsidR="00D703E1" w:rsidRPr="00D703E1" w14:paraId="01175764" w14:textId="77777777" w:rsidTr="008D3EA1">
                        <w:tc>
                          <w:tcPr>
                            <w:tcW w:w="3681" w:type="dxa"/>
                            <w:gridSpan w:val="2"/>
                          </w:tcPr>
                          <w:p w14:paraId="62BCD3D4" w14:textId="77777777" w:rsidR="00D703E1" w:rsidRPr="00D703E1" w:rsidRDefault="00D703E1" w:rsidP="00D703E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703E1">
                              <w:rPr>
                                <w:rFonts w:ascii="BIZ UDゴシック" w:eastAsia="BIZ UDゴシック" w:hAnsi="BIZ UDゴシック" w:hint="eastAsia"/>
                              </w:rPr>
                              <w:t>区役所職員処理欄</w:t>
                            </w:r>
                          </w:p>
                        </w:tc>
                      </w:tr>
                      <w:tr w:rsidR="00D703E1" w:rsidRPr="00D703E1" w14:paraId="65770BF0" w14:textId="77777777" w:rsidTr="00D703E1">
                        <w:tc>
                          <w:tcPr>
                            <w:tcW w:w="1271" w:type="dxa"/>
                          </w:tcPr>
                          <w:p w14:paraId="778055F7" w14:textId="77777777" w:rsidR="00D703E1" w:rsidRPr="00D703E1" w:rsidRDefault="00D703E1" w:rsidP="00D703E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受付日時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16EDF3E" w14:textId="77777777" w:rsidR="00D703E1" w:rsidRPr="00D703E1" w:rsidRDefault="00D703E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</w:tr>
                      <w:tr w:rsidR="00D703E1" w:rsidRPr="00D703E1" w14:paraId="7ECDFE33" w14:textId="77777777" w:rsidTr="00D703E1">
                        <w:tc>
                          <w:tcPr>
                            <w:tcW w:w="1271" w:type="dxa"/>
                          </w:tcPr>
                          <w:p w14:paraId="2311DBCB" w14:textId="77777777" w:rsidR="00D703E1" w:rsidRPr="00D703E1" w:rsidRDefault="00D703E1" w:rsidP="00D703E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 付 者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F29B9E8" w14:textId="77777777" w:rsidR="00D703E1" w:rsidRPr="00D703E1" w:rsidRDefault="00D703E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</w:tr>
                    </w:tbl>
                    <w:p w14:paraId="3F9DF3B9" w14:textId="77777777" w:rsidR="00D703E1" w:rsidRPr="00D703E1" w:rsidRDefault="00D703E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68B32" w14:textId="77777777" w:rsidR="008A2FFE" w:rsidRDefault="008A2FFE" w:rsidP="00CE0C0D">
      <w:pPr>
        <w:spacing w:line="34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大阪市西成区役所 市民協働課（人権担当）</w:t>
      </w:r>
    </w:p>
    <w:p w14:paraId="52B6BD3A" w14:textId="77777777" w:rsidR="008A2FFE" w:rsidRDefault="008A2FFE" w:rsidP="00CE0C0D">
      <w:pPr>
        <w:spacing w:line="34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電　話：０６－６６５９－９７３４</w:t>
      </w:r>
    </w:p>
    <w:p w14:paraId="47863F86" w14:textId="77777777" w:rsidR="001A41E8" w:rsidRPr="004142B8" w:rsidRDefault="008A2FFE" w:rsidP="00CE0C0D">
      <w:pPr>
        <w:spacing w:line="34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ＦＡＸ：</w:t>
      </w:r>
      <w:r w:rsidR="00CA3F4C" w:rsidRPr="004142B8">
        <w:rPr>
          <w:rFonts w:ascii="BIZ UDゴシック" w:eastAsia="BIZ UDゴシック" w:hAnsi="BIZ UD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F50999" wp14:editId="287E24A0">
                <wp:simplePos x="0" y="0"/>
                <wp:positionH relativeFrom="column">
                  <wp:posOffset>1474470</wp:posOffset>
                </wp:positionH>
                <wp:positionV relativeFrom="paragraph">
                  <wp:posOffset>9886950</wp:posOffset>
                </wp:positionV>
                <wp:extent cx="4585335" cy="4067810"/>
                <wp:effectExtent l="0" t="0" r="0" b="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4067810"/>
                          <a:chOff x="1575" y="15570"/>
                          <a:chExt cx="7221" cy="6406"/>
                        </a:xfrm>
                      </wpg:grpSpPr>
                      <wps:wsp>
                        <wps:cNvPr id="8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5" y="15570"/>
                            <a:ext cx="2148" cy="44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A76B72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z w:val="72"/>
                                  <w:szCs w:val="72"/>
                                </w:rPr>
                                <w:t>西成区役所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5" y="16072"/>
                            <a:ext cx="3135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4372D8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z w:val="72"/>
                                  <w:szCs w:val="72"/>
                                </w:rPr>
                                <w:t>市民協働課（人権担当）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160" y="15630"/>
                            <a:ext cx="3636" cy="4924"/>
                            <a:chOff x="4200" y="15630"/>
                            <a:chExt cx="3636" cy="4924"/>
                          </a:xfrm>
                        </wpg:grpSpPr>
                        <wps:wsp>
                          <wps:cNvPr id="11" name="WordArt 12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47" y="15630"/>
                              <a:ext cx="2789" cy="338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23E3A07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</w:rPr>
                                  <w:t>06-6659-9734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2" name="WordArt 13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47" y="16050"/>
                              <a:ext cx="2789" cy="338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34DFA96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</w:rPr>
                                  <w:t>06-6659-2246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3" name="WordArt 1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00" y="15670"/>
                              <a:ext cx="681" cy="302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0CE6F1D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color w:val="002060"/>
                                    <w:sz w:val="72"/>
                                    <w:szCs w:val="72"/>
                                  </w:rPr>
                                  <w:t>電話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4" name="WordArt 1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00" y="16090"/>
                              <a:ext cx="681" cy="446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E7FE421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color w:val="002060"/>
                                    <w:sz w:val="72"/>
                                    <w:szCs w:val="72"/>
                                  </w:rPr>
                                  <w:t>FAX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50999" id="グループ化 7" o:spid="_x0000_s1028" style="position:absolute;left:0;text-align:left;margin-left:116.1pt;margin-top:778.5pt;width:361.05pt;height:320.3pt;z-index:251661312" coordorigin="1575,15570" coordsize="7221,6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">
                <v:shape id="WordArt 9" o:spid="_x0000_s1029" type="#_x0000_t202" style="position:absolute;left:1575;top:15570;width:2148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58A76B72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z w:val="72"/>
                            <w:szCs w:val="72"/>
                          </w:rPr>
                          <w:t>西成区役所</w:t>
                        </w:r>
                      </w:p>
                    </w:txbxContent>
                  </v:textbox>
                </v:shape>
                <v:shape id="WordArt 10" o:spid="_x0000_s1030" type="#_x0000_t202" style="position:absolute;left:1575;top:16072;width:3135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754372D8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z w:val="72"/>
                            <w:szCs w:val="72"/>
                          </w:rPr>
                          <w:t>市民協働課（人権担当）</w:t>
                        </w:r>
                      </w:p>
                    </w:txbxContent>
                  </v:textbox>
                </v:shape>
                <v:group id="Group 11" o:spid="_x0000_s1031" style="position:absolute;left:5160;top:15630;width:3636;height:4924" coordorigin="4200,15630" coordsize="3636,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WordArt 12" o:spid="_x0000_s1032" type="#_x0000_t202" style="position:absolute;left:5047;top:15630;width:278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223E3A07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72"/>
                              <w:szCs w:val="72"/>
                            </w:rPr>
                            <w:t>06-6659-9734</w:t>
                          </w:r>
                        </w:p>
                      </w:txbxContent>
                    </v:textbox>
                  </v:shape>
                  <v:shape id="WordArt 13" o:spid="_x0000_s1033" type="#_x0000_t202" style="position:absolute;left:5047;top:16050;width:278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134DFA96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72"/>
                              <w:szCs w:val="72"/>
                            </w:rPr>
                            <w:t>06-6659-2246</w:t>
                          </w:r>
                        </w:p>
                      </w:txbxContent>
                    </v:textbox>
                  </v:shape>
                  <v:shape id="WordArt 14" o:spid="_x0000_s1034" type="#_x0000_t202" style="position:absolute;left:4200;top:15670;width:681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70CE6F1D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color w:val="002060"/>
                              <w:sz w:val="72"/>
                              <w:szCs w:val="72"/>
                            </w:rPr>
                            <w:t>電話</w:t>
                          </w:r>
                        </w:p>
                      </w:txbxContent>
                    </v:textbox>
                  </v:shape>
                  <v:shape id="WordArt 15" o:spid="_x0000_s1035" type="#_x0000_t202" style="position:absolute;left:4200;top:16090;width:68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4E7FE421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color w:val="002060"/>
                              <w:sz w:val="72"/>
                              <w:szCs w:val="72"/>
                            </w:rPr>
                            <w:t>FAX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FD323" wp14:editId="3363A45B">
                <wp:simplePos x="0" y="0"/>
                <wp:positionH relativeFrom="column">
                  <wp:posOffset>760095</wp:posOffset>
                </wp:positionH>
                <wp:positionV relativeFrom="paragraph">
                  <wp:posOffset>8497570</wp:posOffset>
                </wp:positionV>
                <wp:extent cx="6421755" cy="1303655"/>
                <wp:effectExtent l="635" t="381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F810F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●郵送での貸出・返却はできません。</w:t>
                            </w:r>
                          </w:p>
                          <w:p w14:paraId="4266FA8F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●貸出手続きは必要事項の記入のみです（押印など不要）。</w:t>
                            </w:r>
                          </w:p>
                          <w:p w14:paraId="03A71F30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●営利的・政治的・宗教的な活動を目的とする場合は貸出できません。</w:t>
                            </w:r>
                          </w:p>
                          <w:p w14:paraId="3D6422BE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●映像ソフト（付属資料も含む）の取り扱いは、各団体の責任において行ってください。</w:t>
                            </w:r>
                          </w:p>
                          <w:p w14:paraId="4595B69A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 xml:space="preserve">　破損や紛失の際は、速やかに報告してください。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FD323" id="テキスト ボックス 6" o:spid="_x0000_s1036" type="#_x0000_t202" style="position:absolute;left:0;text-align:left;margin-left:59.85pt;margin-top:669.1pt;width:505.6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" filled="f" stroked="f">
                <v:textbox inset="5.85pt,.7pt,5.85pt,.7pt">
                  <w:txbxContent>
                    <w:p w14:paraId="3DDF810F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●郵送での貸出・返却はできません。</w:t>
                      </w:r>
                    </w:p>
                    <w:p w14:paraId="4266FA8F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●貸出手続きは必要事項の記入のみです（押印など不要）。</w:t>
                      </w:r>
                    </w:p>
                    <w:p w14:paraId="03A71F30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●営利的・政治的・宗教的な活動を目的とする場合は貸出できません。</w:t>
                      </w:r>
                    </w:p>
                    <w:p w14:paraId="3D6422BE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●映像ソフト（付属資料も含む）の取り扱いは、各団体の責任において行ってください。</w:t>
                      </w:r>
                    </w:p>
                    <w:p w14:paraId="4595B69A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 xml:space="preserve">　破損や紛失の際は、速やかに報告してください。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A3F4C" w:rsidRPr="004142B8">
        <w:rPr>
          <w:rFonts w:ascii="BIZ UDゴシック" w:eastAsia="BIZ UDゴシック" w:hAnsi="BIZ UD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A50B35" wp14:editId="26ABA30F">
                <wp:simplePos x="0" y="0"/>
                <wp:positionH relativeFrom="column">
                  <wp:posOffset>630555</wp:posOffset>
                </wp:positionH>
                <wp:positionV relativeFrom="paragraph">
                  <wp:posOffset>8121650</wp:posOffset>
                </wp:positionV>
                <wp:extent cx="1581150" cy="3788410"/>
                <wp:effectExtent l="0" t="0" r="19050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3788410"/>
                          <a:chOff x="993" y="13450"/>
                          <a:chExt cx="2490" cy="5966"/>
                        </a:xfrm>
                      </wpg:grpSpPr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68" y="13525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93" y="13450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74" y="13512"/>
                            <a:ext cx="1452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9D352E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pacing w:val="144"/>
                                  <w:sz w:val="72"/>
                                  <w:szCs w:val="72"/>
                                </w:rPr>
                                <w:t>注意事項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50B35" id="グループ化 2" o:spid="_x0000_s1037" style="position:absolute;left:0;text-align:left;margin-left:49.65pt;margin-top:639.5pt;width:124.5pt;height:298.3pt;z-index:251659264" coordorigin="993,13450" coordsize="2490,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">
                <v:roundrect id="AutoShape 4" o:spid="_x0000_s1038" style="position:absolute;left:1068;top:13525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" fillcolor="#002060" strokecolor="#002060">
                  <v:textbox inset="5.85pt,.7pt,5.85pt,.7pt"/>
                </v:roundrect>
                <v:roundrect id="AutoShape 5" o:spid="_x0000_s1039" style="position:absolute;left:993;top:13450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" fillcolor="#d9e2f3" strokecolor="#002060">
                  <v:textbox inset="5.85pt,.7pt,5.85pt,.7pt"/>
                </v:roundrect>
                <v:shape id="WordArt 6" o:spid="_x0000_s1040" type="#_x0000_t202" style="position:absolute;left:1474;top:13512;width:1452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429D352E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pacing w:val="144"/>
                            <w:sz w:val="72"/>
                            <w:szCs w:val="72"/>
                          </w:rPr>
                          <w:t>注意事項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B2FC6" wp14:editId="598470AE">
                <wp:simplePos x="0" y="0"/>
                <wp:positionH relativeFrom="column">
                  <wp:posOffset>57150</wp:posOffset>
                </wp:positionH>
                <wp:positionV relativeFrom="paragraph">
                  <wp:posOffset>9801225</wp:posOffset>
                </wp:positionV>
                <wp:extent cx="7419975" cy="828675"/>
                <wp:effectExtent l="2540" t="2540" r="0" b="0"/>
                <wp:wrapNone/>
                <wp:docPr id="1" name="正方形/長方形 1" descr="横線 (反転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8286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FFF2CC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917D6" id="正方形/長方形 1" o:spid="_x0000_s1026" alt="横線 (反転)" style="position:absolute;left:0;text-align:left;margin-left:4.5pt;margin-top:771.75pt;width:584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" fillcolor="#fff2cc" stroked="f">
                <v:fill r:id="rId7" o:title="" type="pattern"/>
                <v:textbox inset="5.85pt,.7pt,5.85pt,.7pt"/>
              </v:rect>
            </w:pict>
          </mc:Fallback>
        </mc:AlternateContent>
      </w:r>
      <w:r w:rsidR="004142B8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E3B46D" wp14:editId="628DA50B">
                <wp:simplePos x="0" y="0"/>
                <wp:positionH relativeFrom="column">
                  <wp:posOffset>630555</wp:posOffset>
                </wp:positionH>
                <wp:positionV relativeFrom="paragraph">
                  <wp:posOffset>8121650</wp:posOffset>
                </wp:positionV>
                <wp:extent cx="1581150" cy="3788410"/>
                <wp:effectExtent l="0" t="0" r="19050" b="0"/>
                <wp:wrapNone/>
                <wp:docPr id="29" name="グループ化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3788410"/>
                          <a:chOff x="993" y="13450"/>
                          <a:chExt cx="2490" cy="5966"/>
                        </a:xfrm>
                      </wpg:grpSpPr>
                      <wps:wsp>
                        <wps:cNvPr id="30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068" y="13525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993" y="13450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WordArt 3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74" y="13512"/>
                            <a:ext cx="1452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E0B818" w14:textId="77777777" w:rsidR="004142B8" w:rsidRDefault="004142B8" w:rsidP="004142B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pacing w:val="144"/>
                                  <w:sz w:val="72"/>
                                  <w:szCs w:val="72"/>
                                </w:rPr>
                                <w:t>注意事項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3B46D" id="グループ化 29" o:spid="_x0000_s1041" style="position:absolute;left:0;text-align:left;margin-left:49.65pt;margin-top:639.5pt;width:124.5pt;height:298.3pt;z-index:251666432" coordorigin="993,13450" coordsize="2490,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">
                <v:roundrect id="AutoShape 31" o:spid="_x0000_s1042" style="position:absolute;left:1068;top:13525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" fillcolor="#002060" strokecolor="#002060">
                  <v:textbox inset="5.85pt,.7pt,5.85pt,.7pt"/>
                </v:roundrect>
                <v:roundrect id="AutoShape 32" o:spid="_x0000_s1043" style="position:absolute;left:993;top:13450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" fillcolor="#d9e2f3" strokecolor="#002060">
                  <v:textbox inset="5.85pt,.7pt,5.85pt,.7pt"/>
                </v:roundrect>
                <v:shape id="WordArt 33" o:spid="_x0000_s1044" type="#_x0000_t202" style="position:absolute;left:1474;top:13512;width:1452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47E0B818" w14:textId="77777777" w:rsidR="004142B8" w:rsidRDefault="004142B8" w:rsidP="004142B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pacing w:val="144"/>
                            <w:sz w:val="72"/>
                            <w:szCs w:val="72"/>
                          </w:rPr>
                          <w:t>注意事項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0182F7" wp14:editId="280A341E">
                <wp:simplePos x="0" y="0"/>
                <wp:positionH relativeFrom="column">
                  <wp:posOffset>1474470</wp:posOffset>
                </wp:positionH>
                <wp:positionV relativeFrom="paragraph">
                  <wp:posOffset>9886950</wp:posOffset>
                </wp:positionV>
                <wp:extent cx="4585335" cy="4067810"/>
                <wp:effectExtent l="0" t="0" r="0" b="0"/>
                <wp:wrapNone/>
                <wp:docPr id="21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4067810"/>
                          <a:chOff x="1575" y="15570"/>
                          <a:chExt cx="7221" cy="6406"/>
                        </a:xfrm>
                      </wpg:grpSpPr>
                      <wps:wsp>
                        <wps:cNvPr id="22" name="WordArt 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5" y="15570"/>
                            <a:ext cx="2148" cy="44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3F0DE7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z w:val="72"/>
                                  <w:szCs w:val="72"/>
                                </w:rPr>
                                <w:t>西成区役所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" name="WordArt 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5" y="16072"/>
                            <a:ext cx="3135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08A548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z w:val="72"/>
                                  <w:szCs w:val="72"/>
                                </w:rPr>
                                <w:t>市民協働課（人権担当）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5160" y="15630"/>
                            <a:ext cx="3636" cy="4924"/>
                            <a:chOff x="4200" y="15630"/>
                            <a:chExt cx="3636" cy="4924"/>
                          </a:xfrm>
                        </wpg:grpSpPr>
                        <wps:wsp>
                          <wps:cNvPr id="25" name="WordArt 2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47" y="15630"/>
                              <a:ext cx="2789" cy="338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CF4FF0F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</w:rPr>
                                  <w:t>06-6659-9734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6" name="WordArt 2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47" y="16050"/>
                              <a:ext cx="2789" cy="338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E27EF2E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</w:rPr>
                                  <w:t>06-6659-2246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7" name="WordArt 2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00" y="15670"/>
                              <a:ext cx="681" cy="302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FC43A6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color w:val="002060"/>
                                    <w:sz w:val="72"/>
                                    <w:szCs w:val="72"/>
                                  </w:rPr>
                                  <w:t>電話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8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00" y="16090"/>
                              <a:ext cx="681" cy="446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C60558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color w:val="002060"/>
                                    <w:sz w:val="72"/>
                                    <w:szCs w:val="72"/>
                                  </w:rPr>
                                  <w:t>FAX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182F7" id="グループ化 21" o:spid="_x0000_s1045" style="position:absolute;left:0;text-align:left;margin-left:116.1pt;margin-top:778.5pt;width:361.05pt;height:320.3pt;z-index:251665408" coordorigin="1575,15570" coordsize="7221,6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">
                <v:shape id="WordArt 23" o:spid="_x0000_s1046" type="#_x0000_t202" style="position:absolute;left:1575;top:15570;width:2148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7F3F0DE7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z w:val="72"/>
                            <w:szCs w:val="72"/>
                          </w:rPr>
                          <w:t>西成区役所</w:t>
                        </w:r>
                      </w:p>
                    </w:txbxContent>
                  </v:textbox>
                </v:shape>
                <v:shape id="WordArt 24" o:spid="_x0000_s1047" type="#_x0000_t202" style="position:absolute;left:1575;top:16072;width:3135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3608A548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z w:val="72"/>
                            <w:szCs w:val="72"/>
                          </w:rPr>
                          <w:t>市民協働課（人権担当）</w:t>
                        </w:r>
                      </w:p>
                    </w:txbxContent>
                  </v:textbox>
                </v:shape>
                <v:group id="Group 25" o:spid="_x0000_s1048" style="position:absolute;left:5160;top:15630;width:3636;height:4924" coordorigin="4200,15630" coordsize="3636,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WordArt 26" o:spid="_x0000_s1049" type="#_x0000_t202" style="position:absolute;left:5047;top:15630;width:278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5CF4FF0F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72"/>
                              <w:szCs w:val="72"/>
                            </w:rPr>
                            <w:t>06-6659-9734</w:t>
                          </w:r>
                        </w:p>
                      </w:txbxContent>
                    </v:textbox>
                  </v:shape>
                  <v:shape id="WordArt 27" o:spid="_x0000_s1050" type="#_x0000_t202" style="position:absolute;left:5047;top:16050;width:278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4E27EF2E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72"/>
                              <w:szCs w:val="72"/>
                            </w:rPr>
                            <w:t>06-6659-2246</w:t>
                          </w:r>
                        </w:p>
                      </w:txbxContent>
                    </v:textbox>
                  </v:shape>
                  <v:shape id="WordArt 28" o:spid="_x0000_s1051" type="#_x0000_t202" style="position:absolute;left:4200;top:15670;width:681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08FC43A6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color w:val="002060"/>
                              <w:sz w:val="72"/>
                              <w:szCs w:val="72"/>
                            </w:rPr>
                            <w:t>電話</w:t>
                          </w:r>
                        </w:p>
                      </w:txbxContent>
                    </v:textbox>
                  </v:shape>
                  <v:shape id="WordArt 29" o:spid="_x0000_s1052" type="#_x0000_t202" style="position:absolute;left:4200;top:16090;width:68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54C60558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color w:val="002060"/>
                              <w:sz w:val="72"/>
                              <w:szCs w:val="72"/>
                            </w:rPr>
                            <w:t>FAX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E3C70" wp14:editId="47E170D9">
                <wp:simplePos x="0" y="0"/>
                <wp:positionH relativeFrom="column">
                  <wp:posOffset>760095</wp:posOffset>
                </wp:positionH>
                <wp:positionV relativeFrom="paragraph">
                  <wp:posOffset>8497570</wp:posOffset>
                </wp:positionV>
                <wp:extent cx="6421755" cy="1303655"/>
                <wp:effectExtent l="635" t="381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5FC75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●郵送での貸出・返却はできません。</w:t>
                            </w:r>
                          </w:p>
                          <w:p w14:paraId="0822E1E9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●貸出手続きは必要事項の記入のみです（押印など不要）。</w:t>
                            </w:r>
                          </w:p>
                          <w:p w14:paraId="3D414D1C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●営利的・政治的・宗教的な活動を目的とする場合は貸出できません。</w:t>
                            </w:r>
                          </w:p>
                          <w:p w14:paraId="0D37FE1F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●映像ソフト（付属資料も含む）の取り扱いは、各団体の責任において行ってください。</w:t>
                            </w:r>
                          </w:p>
                          <w:p w14:paraId="381CA1A9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 xml:space="preserve">　破損や紛失の際は、速やかに報告してください。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3C70" id="テキスト ボックス 20" o:spid="_x0000_s1053" type="#_x0000_t202" style="position:absolute;left:0;text-align:left;margin-left:59.85pt;margin-top:669.1pt;width:505.65pt;height:10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" filled="f" stroked="f">
                <v:textbox inset="5.85pt,.7pt,5.85pt,.7pt">
                  <w:txbxContent>
                    <w:p w14:paraId="4E35FC75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●郵送での貸出・返却はできません。</w:t>
                      </w:r>
                    </w:p>
                    <w:p w14:paraId="0822E1E9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●貸出手続きは必要事項の記入のみです（押印など不要）。</w:t>
                      </w:r>
                    </w:p>
                    <w:p w14:paraId="3D414D1C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●営利的・政治的・宗教的な活動を目的とする場合は貸出できません。</w:t>
                      </w:r>
                    </w:p>
                    <w:p w14:paraId="0D37FE1F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●映像ソフト（付属資料も含む）の取り扱いは、各団体の責任において行ってください。</w:t>
                      </w:r>
                    </w:p>
                    <w:p w14:paraId="381CA1A9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 xml:space="preserve">　破損や紛失の際は、速やかに報告してください。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A3F4C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B31EB5" wp14:editId="28ADD27B">
                <wp:simplePos x="0" y="0"/>
                <wp:positionH relativeFrom="column">
                  <wp:posOffset>630555</wp:posOffset>
                </wp:positionH>
                <wp:positionV relativeFrom="paragraph">
                  <wp:posOffset>8121650</wp:posOffset>
                </wp:positionV>
                <wp:extent cx="1581150" cy="3788410"/>
                <wp:effectExtent l="0" t="0" r="19050" b="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3788410"/>
                          <a:chOff x="993" y="13450"/>
                          <a:chExt cx="2490" cy="5966"/>
                        </a:xfrm>
                      </wpg:grpSpPr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068" y="13525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993" y="13450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74" y="13512"/>
                            <a:ext cx="1452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3BDA00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pacing w:val="144"/>
                                  <w:sz w:val="72"/>
                                  <w:szCs w:val="72"/>
                                </w:rPr>
                                <w:t>注意事項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31EB5" id="グループ化 16" o:spid="_x0000_s1054" style="position:absolute;left:0;text-align:left;margin-left:49.65pt;margin-top:639.5pt;width:124.5pt;height:298.3pt;z-index:251663360" coordorigin="993,13450" coordsize="2490,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">
                <v:roundrect id="AutoShape 18" o:spid="_x0000_s1055" style="position:absolute;left:1068;top:13525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" fillcolor="#002060" strokecolor="#002060">
                  <v:textbox inset="5.85pt,.7pt,5.85pt,.7pt"/>
                </v:roundrect>
                <v:roundrect id="AutoShape 19" o:spid="_x0000_s1056" style="position:absolute;left:993;top:13450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" fillcolor="#d9e2f3" strokecolor="#002060">
                  <v:textbox inset="5.85pt,.7pt,5.85pt,.7pt"/>
                </v:roundrect>
                <v:shape id="WordArt 20" o:spid="_x0000_s1057" type="#_x0000_t202" style="position:absolute;left:1474;top:13512;width:1452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723BDA00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pacing w:val="144"/>
                            <w:sz w:val="72"/>
                            <w:szCs w:val="72"/>
                          </w:rPr>
                          <w:t>注意事項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09286" wp14:editId="0CB1F05B">
                <wp:simplePos x="0" y="0"/>
                <wp:positionH relativeFrom="column">
                  <wp:posOffset>57150</wp:posOffset>
                </wp:positionH>
                <wp:positionV relativeFrom="paragraph">
                  <wp:posOffset>9801225</wp:posOffset>
                </wp:positionV>
                <wp:extent cx="7419975" cy="828675"/>
                <wp:effectExtent l="2540" t="2540" r="0" b="0"/>
                <wp:wrapNone/>
                <wp:docPr id="15" name="正方形/長方形 15" descr="横線 (反転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8286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FFF2CC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21FFE" id="正方形/長方形 15" o:spid="_x0000_s1026" alt="横線 (反転)" style="position:absolute;left:0;text-align:left;margin-left:4.5pt;margin-top:771.75pt;width:584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" fillcolor="#fff2cc" stroked="f">
                <v:fill r:id="rId7" o:title="" type="pattern"/>
                <v:textbox inset="5.85pt,.7pt,5.85pt,.7pt"/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０６－６６５９－２２４６</w:t>
      </w:r>
    </w:p>
    <w:sectPr w:rsidR="001A41E8" w:rsidRPr="004142B8" w:rsidSect="00CE0C0D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FB2E" w14:textId="77777777" w:rsidR="00CE57E7" w:rsidRDefault="00CE57E7" w:rsidP="00D13C63">
      <w:r>
        <w:separator/>
      </w:r>
    </w:p>
  </w:endnote>
  <w:endnote w:type="continuationSeparator" w:id="0">
    <w:p w14:paraId="448FCFDC" w14:textId="77777777" w:rsidR="00CE57E7" w:rsidRDefault="00CE57E7" w:rsidP="00D1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07やさしさゴシックボールド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0194" w14:textId="77777777" w:rsidR="00CE57E7" w:rsidRDefault="00CE57E7" w:rsidP="00D13C63">
      <w:r>
        <w:separator/>
      </w:r>
    </w:p>
  </w:footnote>
  <w:footnote w:type="continuationSeparator" w:id="0">
    <w:p w14:paraId="2D53BE3F" w14:textId="77777777" w:rsidR="00CE57E7" w:rsidRDefault="00CE57E7" w:rsidP="00D1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53"/>
    <w:rsid w:val="001A41E8"/>
    <w:rsid w:val="00263D4C"/>
    <w:rsid w:val="00365D53"/>
    <w:rsid w:val="004142B8"/>
    <w:rsid w:val="0044365E"/>
    <w:rsid w:val="00472BD3"/>
    <w:rsid w:val="004D357F"/>
    <w:rsid w:val="00581688"/>
    <w:rsid w:val="005F763C"/>
    <w:rsid w:val="0075634A"/>
    <w:rsid w:val="007912E5"/>
    <w:rsid w:val="008A2FFE"/>
    <w:rsid w:val="00931D46"/>
    <w:rsid w:val="009E3B58"/>
    <w:rsid w:val="00AD2C86"/>
    <w:rsid w:val="00BB4093"/>
    <w:rsid w:val="00C0007F"/>
    <w:rsid w:val="00C33116"/>
    <w:rsid w:val="00C56B90"/>
    <w:rsid w:val="00CA3F4C"/>
    <w:rsid w:val="00CE0C0D"/>
    <w:rsid w:val="00CE57E7"/>
    <w:rsid w:val="00D13C63"/>
    <w:rsid w:val="00D31DAA"/>
    <w:rsid w:val="00D703E1"/>
    <w:rsid w:val="00F33B95"/>
    <w:rsid w:val="00F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A87D"/>
  <w15:chartTrackingRefBased/>
  <w15:docId w15:val="{39E352D7-2B20-424B-AEDA-19A2B19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3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3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C63"/>
  </w:style>
  <w:style w:type="paragraph" w:styleId="a6">
    <w:name w:val="footer"/>
    <w:basedOn w:val="a"/>
    <w:link w:val="a7"/>
    <w:uiPriority w:val="99"/>
    <w:unhideWhenUsed/>
    <w:rsid w:val="00D13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秋山　暁子 / AKIYAMA Akiko</cp:lastModifiedBy>
  <cp:revision>3</cp:revision>
  <cp:lastPrinted>2026-04-16T02:16:00Z</cp:lastPrinted>
  <dcterms:created xsi:type="dcterms:W3CDTF">2026-04-16T02:15:00Z</dcterms:created>
  <dcterms:modified xsi:type="dcterms:W3CDTF">2026-04-16T02:16:00Z</dcterms:modified>
</cp:coreProperties>
</file>