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0165" w14:textId="17197021" w:rsidR="00F25BDB" w:rsidRPr="00777BC1" w:rsidRDefault="00F25BDB" w:rsidP="00777BC1">
      <w:pPr>
        <w:spacing w:line="340" w:lineRule="exact"/>
        <w:rPr>
          <w:rFonts w:ascii="メイリオ" w:eastAsia="メイリオ" w:hAnsi="メイリオ"/>
          <w:szCs w:val="22"/>
        </w:rPr>
      </w:pPr>
      <w:r w:rsidRPr="00777BC1">
        <w:rPr>
          <w:rFonts w:ascii="メイリオ" w:eastAsia="メイリオ" w:hAnsi="メイリオ" w:hint="eastAsia"/>
          <w:szCs w:val="22"/>
          <w:bdr w:val="single" w:sz="4" w:space="0" w:color="auto"/>
        </w:rPr>
        <w:t>様式</w:t>
      </w:r>
      <w:r w:rsidR="005A11CE" w:rsidRPr="00777BC1">
        <w:rPr>
          <w:rFonts w:ascii="メイリオ" w:eastAsia="メイリオ" w:hAnsi="メイリオ" w:hint="eastAsia"/>
          <w:szCs w:val="22"/>
          <w:bdr w:val="single" w:sz="4" w:space="0" w:color="auto"/>
        </w:rPr>
        <w:t>４</w:t>
      </w:r>
      <w:r w:rsidR="005A11CE" w:rsidRPr="00777BC1">
        <w:rPr>
          <w:rFonts w:ascii="メイリオ" w:eastAsia="メイリオ" w:hAnsi="メイリオ" w:hint="eastAsia"/>
          <w:szCs w:val="22"/>
        </w:rPr>
        <w:t xml:space="preserve"> </w:t>
      </w:r>
      <w:r w:rsidRPr="00777BC1">
        <w:rPr>
          <w:rFonts w:ascii="メイリオ" w:eastAsia="メイリオ" w:hAnsi="メイリオ" w:hint="eastAsia"/>
          <w:b/>
          <w:szCs w:val="22"/>
          <w:shd w:val="pct15" w:color="auto" w:fill="FFFFFF"/>
        </w:rPr>
        <w:t>学習会実施</w:t>
      </w:r>
      <w:r w:rsidRPr="00777BC1">
        <w:rPr>
          <w:rFonts w:ascii="メイリオ" w:eastAsia="メイリオ" w:hAnsi="メイリオ" w:hint="eastAsia"/>
          <w:b/>
          <w:szCs w:val="22"/>
          <w:u w:val="wave"/>
          <w:shd w:val="pct15" w:color="auto" w:fill="FFFFFF"/>
        </w:rPr>
        <w:t>1</w:t>
      </w:r>
      <w:r w:rsidR="00983A73" w:rsidRPr="00777BC1">
        <w:rPr>
          <w:rFonts w:ascii="メイリオ" w:eastAsia="メイリオ" w:hAnsi="メイリオ" w:hint="eastAsia"/>
          <w:b/>
          <w:szCs w:val="22"/>
          <w:u w:val="wave"/>
          <w:shd w:val="pct15" w:color="auto" w:fill="FFFFFF"/>
        </w:rPr>
        <w:t>か月前まで</w:t>
      </w:r>
      <w:r w:rsidR="00983A73" w:rsidRPr="00777BC1">
        <w:rPr>
          <w:rFonts w:ascii="メイリオ" w:eastAsia="メイリオ" w:hAnsi="メイリオ" w:hint="eastAsia"/>
          <w:b/>
          <w:szCs w:val="22"/>
          <w:shd w:val="pct15" w:color="auto" w:fill="FFFFFF"/>
        </w:rPr>
        <w:t>に提出</w:t>
      </w:r>
      <w:r w:rsidR="00F2507A" w:rsidRPr="00777BC1">
        <w:rPr>
          <w:rFonts w:ascii="メイリオ" w:eastAsia="メイリオ" w:hAnsi="メイリオ" w:hint="eastAsia"/>
          <w:b/>
          <w:sz w:val="24"/>
          <w:bdr w:val="single" w:sz="4" w:space="0" w:color="auto"/>
        </w:rPr>
        <w:t xml:space="preserve"> </w:t>
      </w:r>
    </w:p>
    <w:p w14:paraId="117F6526" w14:textId="77777777" w:rsidR="009373A4" w:rsidRPr="00402A47" w:rsidRDefault="009373A4" w:rsidP="009E7918">
      <w:pPr>
        <w:spacing w:line="200" w:lineRule="exact"/>
        <w:rPr>
          <w:rFonts w:ascii="EPSON 丸ゴシック体Ｍ" w:eastAsia="EPSON 丸ゴシック体Ｍ"/>
          <w:sz w:val="20"/>
          <w:szCs w:val="20"/>
          <w:u w:val="single"/>
        </w:rPr>
      </w:pPr>
    </w:p>
    <w:p w14:paraId="5F581408" w14:textId="5A0250D1" w:rsidR="00F25BDB" w:rsidRPr="00777BC1" w:rsidRDefault="00296A5F" w:rsidP="00777BC1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777BC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5456C5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Pr="00777BC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年度 西成区社会教育関連団体学習会助成事業 </w:t>
      </w:r>
      <w:r w:rsidR="00D53BD8" w:rsidRPr="00777BC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講師</w:t>
      </w:r>
      <w:r w:rsidR="00983A73" w:rsidRPr="00777BC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等</w:t>
      </w:r>
      <w:r w:rsidR="00D53BD8" w:rsidRPr="00777BC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プロフィール</w:t>
      </w:r>
    </w:p>
    <w:p w14:paraId="2CF136A3" w14:textId="77777777" w:rsidR="00777BC1" w:rsidRPr="00E71A2B" w:rsidRDefault="00777BC1" w:rsidP="00777BC1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 xml:space="preserve">令和　　年　　月　　日　</w:t>
      </w:r>
    </w:p>
    <w:p w14:paraId="3CC9DE9C" w14:textId="6BCB54AE" w:rsidR="00777BC1" w:rsidRPr="00E71A2B" w:rsidRDefault="0064296D" w:rsidP="00777BC1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r>
        <w:rPr>
          <w:rFonts w:ascii="EPSON 丸ゴシック体Ｍ" w:eastAsia="EPSON 丸ゴシック体Ｍ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22265" wp14:editId="754955EE">
                <wp:simplePos x="0" y="0"/>
                <wp:positionH relativeFrom="column">
                  <wp:posOffset>169545</wp:posOffset>
                </wp:positionH>
                <wp:positionV relativeFrom="paragraph">
                  <wp:posOffset>462915</wp:posOffset>
                </wp:positionV>
                <wp:extent cx="1509395" cy="448310"/>
                <wp:effectExtent l="0" t="0" r="1460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6AC5F" w14:textId="77777777" w:rsidR="006B0A0C" w:rsidRPr="006B0A0C" w:rsidRDefault="006B0A0C" w:rsidP="006B0A0C">
                            <w:pPr>
                              <w:spacing w:line="280" w:lineRule="exact"/>
                              <w:rPr>
                                <w:rFonts w:ascii="EPSON 太丸ゴシック体Ｂ" w:eastAsia="EPSON 太丸ゴシック体Ｂ"/>
                                <w:sz w:val="24"/>
                                <w:szCs w:val="28"/>
                              </w:rPr>
                            </w:pP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１名につき１枚</w:t>
                            </w:r>
                          </w:p>
                          <w:p w14:paraId="094EDA0F" w14:textId="67DD3066" w:rsidR="006B0A0C" w:rsidRPr="006B0A0C" w:rsidRDefault="006B0A0C" w:rsidP="006B0A0C">
                            <w:pPr>
                              <w:spacing w:line="280" w:lineRule="exact"/>
                              <w:rPr>
                                <w:rFonts w:ascii="EPSON 太丸ゴシック体Ｂ" w:eastAsia="EPSON 太丸ゴシック体Ｂ"/>
                                <w:sz w:val="24"/>
                                <w:szCs w:val="28"/>
                              </w:rPr>
                            </w:pP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22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3.35pt;margin-top:36.45pt;width:118.8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kONwIAAH0EAAAOAAAAZHJzL2Uyb0RvYy54bWysVE1v2zAMvQ/YfxB0b+ykydYYcYosRYYB&#10;QVsgLXpWZCk2KouapMTOfv0oxfnqdhp2kUmReiQfSU/u21qRnbCuAp3Tfi+lRGgORaU3OX19Wdzc&#10;UeI80wVToEVO98LR++nnT5PGZGIAJahCWIIg2mWNyWnpvcmSxPFS1Mz1wAiNRgm2Zh5Vu0kKyxpE&#10;r1UySNMvSQO2MBa4cA5vHw5GOo34Ugrun6R0whOVU8zNx9PGcx3OZDph2cYyU1a8S4P9QxY1qzQG&#10;PUE9MM/I1lZ/QNUVt+BA+h6HOgEpKy5iDVhNP/1QzapkRsRakBxnTjS5/wfLH3cr82yJb79Biw0M&#10;hDTGZQ4vQz2ttHX4YqYE7Ujh/kSbaD3h4dEoHd+OR5RwtA2Hd7f9yGtyfm2s898F1CQIObXYlsgW&#10;2y2dx4joenQJwRyoqlhUSkUljIKYK0t2DJuofMwRX1x5KU0azGScjtKIfGUM2CeAtWL8PZR5DYGa&#10;0nh5Lj5Ivl23HSNrKPZIlIXDDDnDFxXiLpnzz8zi0CA3uAj+CQ+pALOBTqKkBPvrb/fBH3uJVkoa&#10;HMKcup9bZgUl6ofGLo/7w2GY2qgMR18HqNhLy/rSorf1HJCiPq6c4VEM/l4dRWmhfsN9mYWoaGKa&#10;Y+yc+qM494fVwH3jYjaLTjinhvmlXhkeoENLAp8v7Ruzpmuox1F4hOO4suxDXw++4aWG2daDrGLT&#10;A8EHVjveccZjW7p9DEt0qUev819j+hsAAP//AwBQSwMEFAAGAAgAAAAhAOOneLPfAAAACQEAAA8A&#10;AABkcnMvZG93bnJldi54bWxMj8tOwzAQRfdI/IM1SOyo82pK0zgVIFiUHaUSWzeeJhF+RLbbpv16&#10;hhUsR/fo3jP1ejKandCHwVkB6SwBhrZ1arCdgN3n28MjsBClVVI7iwIuGGDd3N7UslLubD/wtI0d&#10;oxIbKimgj3GsOA9tj0aGmRvRUnZw3shIp++48vJM5UbzLElKbuRgaaGXI7702H5vj0bA6/P7Mt9c&#10;NuPu2l0LHfP0y89TIe7vpqcVsIhT/IPhV5/UoSGnvTtaFZgWkJULIgUssiUwyrOyKIDtCSzyOfCm&#10;5v8/aH4AAAD//wMAUEsBAi0AFAAGAAgAAAAhALaDOJL+AAAA4QEAABMAAAAAAAAAAAAAAAAAAAAA&#10;AFtDb250ZW50X1R5cGVzXS54bWxQSwECLQAUAAYACAAAACEAOP0h/9YAAACUAQAACwAAAAAAAAAA&#10;AAAAAAAvAQAAX3JlbHMvLnJlbHNQSwECLQAUAAYACAAAACEAPDz5DjcCAAB9BAAADgAAAAAAAAAA&#10;AAAAAAAuAgAAZHJzL2Uyb0RvYy54bWxQSwECLQAUAAYACAAAACEA46d4s98AAAAJAQAADwAAAAAA&#10;AAAAAAAAAACRBAAAZHJzL2Rvd25yZXYueG1sUEsFBgAAAAAEAAQA8wAAAJ0FAAAAAA==&#10;" fillcolor="white [3201]" strokeweight="1.5pt">
                <v:textbox>
                  <w:txbxContent>
                    <w:p w14:paraId="2B96AC5F" w14:textId="77777777" w:rsidR="006B0A0C" w:rsidRPr="006B0A0C" w:rsidRDefault="006B0A0C" w:rsidP="006B0A0C">
                      <w:pPr>
                        <w:spacing w:line="280" w:lineRule="exact"/>
                        <w:rPr>
                          <w:rFonts w:ascii="EPSON 太丸ゴシック体Ｂ" w:eastAsia="EPSON 太丸ゴシック体Ｂ"/>
                          <w:sz w:val="24"/>
                          <w:szCs w:val="28"/>
                        </w:rPr>
                      </w:pP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１名につき１枚</w:t>
                      </w:r>
                    </w:p>
                    <w:p w14:paraId="094EDA0F" w14:textId="67DD3066" w:rsidR="006B0A0C" w:rsidRPr="006B0A0C" w:rsidRDefault="006B0A0C" w:rsidP="006B0A0C">
                      <w:pPr>
                        <w:spacing w:line="280" w:lineRule="exact"/>
                        <w:rPr>
                          <w:rFonts w:ascii="EPSON 太丸ゴシック体Ｂ" w:eastAsia="EPSON 太丸ゴシック体Ｂ"/>
                          <w:sz w:val="24"/>
                          <w:szCs w:val="28"/>
                        </w:rPr>
                      </w:pP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77BC1" w:rsidRPr="00E71A2B">
        <w:rPr>
          <w:rFonts w:ascii="メイリオ" w:eastAsia="メイリオ" w:hAnsi="メイリオ" w:hint="eastAsia"/>
          <w:szCs w:val="22"/>
        </w:rPr>
        <w:t>西成区役所市民協働</w:t>
      </w:r>
      <w:r w:rsidR="00777BC1"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777BC1" w:rsidRPr="00E71A2B" w14:paraId="3B089765" w14:textId="77777777" w:rsidTr="000A0A2A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3E3F2845" w14:textId="6D0ECC95" w:rsidR="00777BC1" w:rsidRPr="00E71A2B" w:rsidRDefault="00777BC1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17F8B370" w14:textId="77777777" w:rsidR="00777BC1" w:rsidRPr="00E71A2B" w:rsidRDefault="00777BC1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777BC1" w:rsidRPr="00E71A2B" w14:paraId="31EB322B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53A4D103" w14:textId="561B88BD" w:rsidR="00777BC1" w:rsidRPr="00E71A2B" w:rsidRDefault="00777BC1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74F33954" w14:textId="1FD89F96" w:rsidR="00777BC1" w:rsidRPr="00E71A2B" w:rsidRDefault="00777BC1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777BC1" w:rsidRPr="00E71A2B" w14:paraId="237B74D5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6F06FC4" w14:textId="77777777" w:rsidR="00777BC1" w:rsidRPr="00E71A2B" w:rsidRDefault="00777BC1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70FC8B5D" w14:textId="77777777" w:rsidR="00777BC1" w:rsidRPr="00E71A2B" w:rsidRDefault="00777BC1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777BC1" w:rsidRPr="00E71A2B" w14:paraId="3C59E840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523DE792" w14:textId="77777777" w:rsidR="00777BC1" w:rsidRPr="00E71A2B" w:rsidRDefault="00777BC1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2BE99DDD" w14:textId="77777777" w:rsidR="00777BC1" w:rsidRPr="00E71A2B" w:rsidRDefault="00777BC1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18E43D6B" w14:textId="3679ECB9" w:rsidR="00F25BDB" w:rsidRPr="00777BC1" w:rsidRDefault="006143C1" w:rsidP="00777BC1">
      <w:pPr>
        <w:spacing w:beforeLines="20" w:before="74" w:line="34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777BC1">
        <w:rPr>
          <w:rFonts w:ascii="メイリオ" w:eastAsia="メイリオ" w:hAnsi="メイリオ" w:hint="eastAsia"/>
          <w:b/>
          <w:szCs w:val="22"/>
        </w:rPr>
        <w:t>次のとおり</w:t>
      </w:r>
      <w:r w:rsidR="00D50D71" w:rsidRPr="00777BC1">
        <w:rPr>
          <w:rFonts w:ascii="メイリオ" w:eastAsia="メイリオ" w:hAnsi="メイリオ" w:hint="eastAsia"/>
          <w:b/>
          <w:szCs w:val="22"/>
        </w:rPr>
        <w:t>、講師等について</w:t>
      </w:r>
      <w:r w:rsidR="00F25BDB" w:rsidRPr="00777BC1">
        <w:rPr>
          <w:rFonts w:ascii="メイリオ" w:eastAsia="メイリオ" w:hAnsi="メイリオ" w:hint="eastAsia"/>
          <w:b/>
          <w:szCs w:val="22"/>
        </w:rPr>
        <w:t>報告します。</w:t>
      </w:r>
    </w:p>
    <w:tbl>
      <w:tblPr>
        <w:tblW w:w="1023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16"/>
        <w:gridCol w:w="1168"/>
        <w:gridCol w:w="14"/>
        <w:gridCol w:w="7329"/>
        <w:gridCol w:w="409"/>
      </w:tblGrid>
      <w:tr w:rsidR="006B0A0C" w:rsidRPr="00402A47" w14:paraId="6B866E4A" w14:textId="701C2084" w:rsidTr="006B0A0C">
        <w:trPr>
          <w:trHeight w:val="59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714F77C" w14:textId="77777777" w:rsidR="006B0A0C" w:rsidRPr="00777BC1" w:rsidRDefault="006B0A0C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学習会名</w:t>
            </w:r>
          </w:p>
        </w:tc>
        <w:tc>
          <w:tcPr>
            <w:tcW w:w="85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6F9B5" w14:textId="3A582535" w:rsidR="006B0A0C" w:rsidRPr="00777BC1" w:rsidRDefault="006B0A0C" w:rsidP="00777BC1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CCA391" w14:textId="77777777" w:rsidR="006B0A0C" w:rsidRPr="00170258" w:rsidRDefault="006B0A0C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02185FC4" w14:textId="663E22DF" w:rsidR="006B0A0C" w:rsidRPr="00170258" w:rsidRDefault="006B0A0C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6B0A0C" w:rsidRPr="00402A47" w14:paraId="3050A380" w14:textId="343CBA35" w:rsidTr="00777BC1">
        <w:trPr>
          <w:trHeight w:val="547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F420F69" w14:textId="1E5A5B2B" w:rsidR="006B0A0C" w:rsidRPr="00777BC1" w:rsidRDefault="006B0A0C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開催日時</w:t>
            </w:r>
          </w:p>
        </w:tc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5F2CE" w14:textId="69FF9616" w:rsidR="006B0A0C" w:rsidRPr="00777BC1" w:rsidRDefault="006B0A0C" w:rsidP="00777BC1">
            <w:pPr>
              <w:spacing w:beforeLines="10" w:before="37" w:line="340" w:lineRule="exact"/>
              <w:ind w:right="220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令和　</w:t>
            </w:r>
            <w:r w:rsidR="00777BC1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年　　月　　日（　）、　　：　　～　　：　　　／開催時間( 　　 )時間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8C06437" w14:textId="45386758" w:rsidR="006B0A0C" w:rsidRPr="00170258" w:rsidRDefault="006B0A0C" w:rsidP="00777BC1">
            <w:pPr>
              <w:spacing w:line="600" w:lineRule="exact"/>
              <w:ind w:right="221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EB33F1" w:rsidRPr="00402A47" w14:paraId="77ED56C0" w14:textId="71D550E3" w:rsidTr="00EB33F1">
        <w:trPr>
          <w:trHeight w:val="306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A747B22" w14:textId="0037EF5B" w:rsidR="00EB33F1" w:rsidRPr="00777BC1" w:rsidRDefault="00EB33F1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氏　　名</w:t>
            </w:r>
          </w:p>
        </w:tc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A4BCD8" w14:textId="63C6052F" w:rsidR="00EB33F1" w:rsidRPr="00777BC1" w:rsidRDefault="00EB33F1" w:rsidP="00777BC1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（よみ）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F8D1964" w14:textId="77777777" w:rsidR="00EB33F1" w:rsidRPr="00170258" w:rsidRDefault="00EB33F1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EB33F1" w:rsidRPr="00402A47" w14:paraId="7FA01D4D" w14:textId="77777777" w:rsidTr="00EB33F1">
        <w:trPr>
          <w:trHeight w:val="462"/>
        </w:trPr>
        <w:tc>
          <w:tcPr>
            <w:tcW w:w="13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41B98CC" w14:textId="77777777" w:rsidR="00EB33F1" w:rsidRPr="00777BC1" w:rsidRDefault="00EB33F1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11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1BA21" w14:textId="77777777" w:rsidR="00EB33F1" w:rsidRPr="00777BC1" w:rsidRDefault="00EB33F1" w:rsidP="00777BC1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26CD3C" w14:textId="77777777" w:rsidR="00EB33F1" w:rsidRPr="00170258" w:rsidRDefault="00EB33F1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400E4CAB" w14:textId="3EC1D575" w:rsidR="00EB33F1" w:rsidRPr="00170258" w:rsidRDefault="00EB33F1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6B0A0C" w:rsidRPr="00402A47" w14:paraId="61D52F6E" w14:textId="073E4975" w:rsidTr="00141E54">
        <w:trPr>
          <w:trHeight w:val="728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25EB00" w14:textId="77777777" w:rsidR="006B0A0C" w:rsidRPr="00777BC1" w:rsidRDefault="006B0A0C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講師等の</w:t>
            </w:r>
          </w:p>
          <w:p w14:paraId="34B54487" w14:textId="77777777" w:rsidR="006B0A0C" w:rsidRPr="00777BC1" w:rsidRDefault="006B0A0C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職　別</w:t>
            </w:r>
          </w:p>
        </w:tc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1B24E" w14:textId="746B9506" w:rsidR="00EB33F1" w:rsidRPr="00777BC1" w:rsidRDefault="00141E54" w:rsidP="00777BC1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EB33F1" w:rsidRPr="00777BC1">
              <w:rPr>
                <w:rFonts w:ascii="メイリオ" w:eastAsia="メイリオ" w:hAnsi="メイリオ" w:hint="eastAsia"/>
                <w:bCs/>
                <w:szCs w:val="22"/>
              </w:rPr>
              <w:t>・</w:t>
            </w:r>
            <w:r w:rsidR="006B0A0C" w:rsidRPr="00777BC1">
              <w:rPr>
                <w:rFonts w:ascii="メイリオ" w:eastAsia="メイリオ" w:hAnsi="メイリオ" w:hint="eastAsia"/>
                <w:bCs/>
                <w:szCs w:val="22"/>
              </w:rPr>
              <w:t>大学教授等</w:t>
            </w:r>
            <w:r w:rsidR="00EB33F1"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・大学准教授等　　　・大学講師等　　　・団体役員等</w:t>
            </w:r>
          </w:p>
          <w:p w14:paraId="51666FA0" w14:textId="0B32DB80" w:rsidR="006B0A0C" w:rsidRPr="00777BC1" w:rsidRDefault="00141E54" w:rsidP="00777BC1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EB33F1" w:rsidRPr="00777BC1">
              <w:rPr>
                <w:rFonts w:ascii="メイリオ" w:eastAsia="メイリオ" w:hAnsi="メイリオ" w:hint="eastAsia"/>
                <w:bCs/>
                <w:szCs w:val="22"/>
              </w:rPr>
              <w:t>・</w:t>
            </w:r>
            <w:r w:rsidR="006B0A0C" w:rsidRPr="00777BC1">
              <w:rPr>
                <w:rFonts w:ascii="メイリオ" w:eastAsia="メイリオ" w:hAnsi="メイリオ" w:hint="eastAsia"/>
                <w:bCs/>
                <w:szCs w:val="22"/>
              </w:rPr>
              <w:t>保育ボランティア</w:t>
            </w:r>
            <w:r w:rsidR="00EB33F1"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　・</w:t>
            </w:r>
            <w:r w:rsidR="006B0A0C"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その他（　　　　　　　　　</w:t>
            </w:r>
            <w:r w:rsidR="00EB33F1"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</w:t>
            </w:r>
            <w:r w:rsidR="006B0A0C"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　）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5ECE126" w14:textId="77777777" w:rsidR="006B0A0C" w:rsidRPr="00170258" w:rsidRDefault="006B0A0C" w:rsidP="006B0A0C">
            <w:pPr>
              <w:widowControl/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7B94C8EB" w14:textId="77777777" w:rsidR="006B0A0C" w:rsidRPr="00170258" w:rsidRDefault="006B0A0C" w:rsidP="00141E54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C80B27" w:rsidRPr="00402A47" w14:paraId="3165900C" w14:textId="57246121" w:rsidTr="002B3DDD">
        <w:trPr>
          <w:trHeight w:val="353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A8974CA" w14:textId="77777777" w:rsidR="00C80B27" w:rsidRPr="00777BC1" w:rsidRDefault="00C80B27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所属団体名</w:t>
            </w:r>
          </w:p>
          <w:p w14:paraId="16523D75" w14:textId="396E9A53" w:rsidR="00C80B27" w:rsidRPr="00777BC1" w:rsidRDefault="00C80B27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及び、役職</w:t>
            </w:r>
          </w:p>
        </w:tc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0C5D56" w14:textId="2D75BD05" w:rsidR="00C80B27" w:rsidRPr="00777BC1" w:rsidRDefault="00C80B27" w:rsidP="00777BC1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（よみ）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FB140CF" w14:textId="77777777" w:rsidR="00C80B27" w:rsidRPr="00170258" w:rsidRDefault="00C80B27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006F7A71" w14:textId="77777777" w:rsidR="00C80B27" w:rsidRDefault="00C80B27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29AF10D9" w14:textId="32624EA2" w:rsidR="00C80B27" w:rsidRPr="00170258" w:rsidRDefault="00C80B27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C80B27" w:rsidRPr="00402A47" w14:paraId="7AA0445E" w14:textId="77777777" w:rsidTr="002B3DDD">
        <w:trPr>
          <w:trHeight w:val="360"/>
        </w:trPr>
        <w:tc>
          <w:tcPr>
            <w:tcW w:w="13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CA98ED1" w14:textId="77777777" w:rsidR="00C80B27" w:rsidRPr="00777BC1" w:rsidRDefault="00C80B27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11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8BA80" w14:textId="77777777" w:rsidR="00C80B27" w:rsidRPr="00777BC1" w:rsidRDefault="00C80B27" w:rsidP="00777BC1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58777A6B" w14:textId="77777777" w:rsidR="00C80B27" w:rsidRPr="00170258" w:rsidRDefault="00C80B27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1730F4" w:rsidRPr="00402A47" w14:paraId="03D91CEC" w14:textId="15B8C86A" w:rsidTr="001730F4">
        <w:trPr>
          <w:trHeight w:val="59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053F41A" w14:textId="3E101F1D" w:rsidR="001730F4" w:rsidRPr="00777BC1" w:rsidRDefault="001730F4" w:rsidP="00170258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専門分野</w:t>
            </w:r>
          </w:p>
          <w:p w14:paraId="0B86742E" w14:textId="00FD1622" w:rsidR="001730F4" w:rsidRPr="00777BC1" w:rsidRDefault="001730F4" w:rsidP="00170258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経　　歴</w:t>
            </w:r>
          </w:p>
          <w:p w14:paraId="4FC857D2" w14:textId="6E777439" w:rsidR="001730F4" w:rsidRPr="00777BC1" w:rsidRDefault="001730F4" w:rsidP="00170258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実績など</w:t>
            </w:r>
          </w:p>
        </w:tc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3DDECFA" w14:textId="22999E6C" w:rsidR="001730F4" w:rsidRPr="00777BC1" w:rsidRDefault="001730F4" w:rsidP="001730F4">
            <w:pPr>
              <w:spacing w:line="22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7BC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※保育者は記入不要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6759337C" w14:textId="77777777" w:rsidR="001730F4" w:rsidRDefault="001730F4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3DC40B2C" w14:textId="77777777" w:rsidR="001730F4" w:rsidRDefault="001730F4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444D5D7B" w14:textId="77777777" w:rsidR="001730F4" w:rsidRDefault="001730F4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6CED3537" w14:textId="24ED7279" w:rsidR="001730F4" w:rsidRPr="00170258" w:rsidRDefault="001730F4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1730F4" w:rsidRPr="00402A47" w14:paraId="6A10967C" w14:textId="77777777" w:rsidTr="00FB4E8B">
        <w:trPr>
          <w:trHeight w:val="542"/>
        </w:trPr>
        <w:tc>
          <w:tcPr>
            <w:tcW w:w="13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077EAC5" w14:textId="77777777" w:rsidR="001730F4" w:rsidRPr="00777BC1" w:rsidRDefault="001730F4" w:rsidP="00170258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11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437668F9" w14:textId="72205714" w:rsidR="001730F4" w:rsidRPr="00777BC1" w:rsidRDefault="001730F4" w:rsidP="00777BC1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30A5F764" w14:textId="77777777" w:rsidR="001730F4" w:rsidRDefault="001730F4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CC0AC1" w:rsidRPr="00402A47" w14:paraId="66A0B0D3" w14:textId="73D0448B" w:rsidTr="00CC0AC1">
        <w:trPr>
          <w:trHeight w:val="217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B72D274" w14:textId="43B19057" w:rsidR="00CC0AC1" w:rsidRPr="00777BC1" w:rsidRDefault="00CC0AC1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連絡先</w:t>
            </w: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5673AE" w14:textId="0DFB2B95" w:rsidR="00CC0AC1" w:rsidRPr="00777BC1" w:rsidRDefault="00CC0AC1" w:rsidP="00777BC1">
            <w:pPr>
              <w:spacing w:beforeLines="10" w:before="37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所在地</w:t>
            </w:r>
          </w:p>
        </w:tc>
        <w:tc>
          <w:tcPr>
            <w:tcW w:w="73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CC250" w14:textId="77C39BA9" w:rsidR="00CC0AC1" w:rsidRPr="00777BC1" w:rsidRDefault="00CC0AC1" w:rsidP="00CC0AC1">
            <w:pPr>
              <w:spacing w:beforeLines="10" w:before="37" w:line="26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〒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7E2839B" w14:textId="1419A5DD" w:rsidR="00CC0AC1" w:rsidRPr="00170258" w:rsidRDefault="00CC0AC1" w:rsidP="00CC0AC1">
            <w:pPr>
              <w:widowControl/>
              <w:spacing w:line="26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CC0AC1" w:rsidRPr="00402A47" w14:paraId="69561FE4" w14:textId="77777777" w:rsidTr="00CC0AC1">
        <w:trPr>
          <w:trHeight w:val="245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780F765" w14:textId="77777777" w:rsidR="00CC0AC1" w:rsidRPr="00777BC1" w:rsidRDefault="00CC0AC1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9FC8C5" w14:textId="77777777" w:rsidR="00CC0AC1" w:rsidRPr="00777BC1" w:rsidRDefault="00CC0AC1" w:rsidP="00777BC1">
            <w:pPr>
              <w:spacing w:beforeLines="10" w:before="37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7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5D055" w14:textId="1A7DF6BC" w:rsidR="00CC0AC1" w:rsidRPr="00777BC1" w:rsidRDefault="00CC0AC1" w:rsidP="00777BC1">
            <w:pPr>
              <w:spacing w:beforeLines="10" w:before="37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763181" w14:textId="77777777" w:rsidR="00CC0AC1" w:rsidRPr="00170258" w:rsidRDefault="00CC0AC1" w:rsidP="00CC0AC1">
            <w:pPr>
              <w:widowControl/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CC0AC1" w:rsidRPr="00402A47" w14:paraId="26484269" w14:textId="77777777" w:rsidTr="00CC0AC1">
        <w:trPr>
          <w:trHeight w:val="258"/>
        </w:trPr>
        <w:tc>
          <w:tcPr>
            <w:tcW w:w="13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87E62C" w14:textId="77777777" w:rsidR="00CC0AC1" w:rsidRPr="00777BC1" w:rsidRDefault="00CC0AC1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95DC3C" w14:textId="2637ACDD" w:rsidR="00CC0AC1" w:rsidRPr="00777BC1" w:rsidRDefault="00CC0AC1" w:rsidP="00777BC1">
            <w:pPr>
              <w:spacing w:beforeLines="10" w:before="37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電話番号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EB0C2" w14:textId="77777777" w:rsidR="00CC0AC1" w:rsidRPr="00777BC1" w:rsidRDefault="00CC0AC1" w:rsidP="00777BC1">
            <w:pPr>
              <w:spacing w:beforeLines="10" w:before="37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3FB67B" w14:textId="77777777" w:rsidR="00CC0AC1" w:rsidRPr="00170258" w:rsidRDefault="00CC0AC1" w:rsidP="00CC0AC1">
            <w:pPr>
              <w:widowControl/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CC0AC1" w:rsidRPr="00402A47" w14:paraId="67B5B7B0" w14:textId="77777777" w:rsidTr="00CC0AC1">
        <w:trPr>
          <w:trHeight w:val="271"/>
        </w:trPr>
        <w:tc>
          <w:tcPr>
            <w:tcW w:w="13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2C8EBCA" w14:textId="77777777" w:rsidR="00CC0AC1" w:rsidRPr="00777BC1" w:rsidRDefault="00CC0AC1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0A9082" w14:textId="40EF6789" w:rsidR="00CC0AC1" w:rsidRPr="00777BC1" w:rsidRDefault="00CC0AC1" w:rsidP="00777BC1">
            <w:pPr>
              <w:spacing w:beforeLines="10" w:before="37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w w:val="80"/>
                <w:kern w:val="0"/>
                <w:szCs w:val="22"/>
                <w:fitText w:val="880" w:id="-1161587200"/>
              </w:rPr>
              <w:t>ファックス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682D4" w14:textId="77777777" w:rsidR="00CC0AC1" w:rsidRPr="00777BC1" w:rsidRDefault="00CC0AC1" w:rsidP="00777BC1">
            <w:pPr>
              <w:spacing w:beforeLines="10" w:before="37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E5A9F3" w14:textId="77777777" w:rsidR="00CC0AC1" w:rsidRPr="00170258" w:rsidRDefault="00CC0AC1" w:rsidP="00CC0AC1">
            <w:pPr>
              <w:widowControl/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CC0AC1" w:rsidRPr="00402A47" w14:paraId="799A1FED" w14:textId="77777777" w:rsidTr="00CC0AC1">
        <w:trPr>
          <w:trHeight w:val="64"/>
        </w:trPr>
        <w:tc>
          <w:tcPr>
            <w:tcW w:w="13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AC2F6F4" w14:textId="77777777" w:rsidR="00CC0AC1" w:rsidRPr="00777BC1" w:rsidRDefault="00CC0AC1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88F4D7" w14:textId="3B63D706" w:rsidR="00CC0AC1" w:rsidRPr="00777BC1" w:rsidRDefault="00CC0AC1" w:rsidP="00777BC1">
            <w:pPr>
              <w:spacing w:beforeLines="10" w:before="37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メール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59BDF" w14:textId="77777777" w:rsidR="00CC0AC1" w:rsidRPr="00777BC1" w:rsidRDefault="00CC0AC1" w:rsidP="00777BC1">
            <w:pPr>
              <w:spacing w:beforeLines="10" w:before="37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D98396" w14:textId="77777777" w:rsidR="00CC0AC1" w:rsidRPr="00170258" w:rsidRDefault="00CC0AC1" w:rsidP="00CC0AC1">
            <w:pPr>
              <w:widowControl/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6B0A0C" w:rsidRPr="00402A47" w14:paraId="58E06F22" w14:textId="4FE60A21" w:rsidTr="00CC0AC1">
        <w:trPr>
          <w:trHeight w:val="492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DAC8DF5" w14:textId="77777777" w:rsidR="006B0A0C" w:rsidRPr="00777BC1" w:rsidRDefault="006B0A0C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生年月日</w:t>
            </w:r>
          </w:p>
        </w:tc>
        <w:tc>
          <w:tcPr>
            <w:tcW w:w="8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EBAC9" w14:textId="23A07889" w:rsidR="006B0A0C" w:rsidRPr="00777BC1" w:rsidRDefault="00CC0AC1" w:rsidP="00777BC1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6B0A0C" w:rsidRPr="00777BC1">
              <w:rPr>
                <w:rFonts w:ascii="メイリオ" w:eastAsia="メイリオ" w:hAnsi="メイリオ" w:hint="eastAsia"/>
                <w:bCs/>
                <w:szCs w:val="22"/>
              </w:rPr>
              <w:t>明治・大正・昭和・平成・西暦 　　　　年 　　　月 　　　日生まれ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71F729F" w14:textId="77777777" w:rsidR="006B0A0C" w:rsidRPr="00170258" w:rsidRDefault="006B0A0C" w:rsidP="006B0A0C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CE1F20" w:rsidRPr="00402A47" w14:paraId="24F15F5F" w14:textId="5DC50C48" w:rsidTr="001730F4">
        <w:trPr>
          <w:trHeight w:val="475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1BDFAE1" w14:textId="77777777" w:rsidR="00CE1F20" w:rsidRPr="00777BC1" w:rsidRDefault="00CE1F20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振込</w:t>
            </w:r>
          </w:p>
          <w:p w14:paraId="35145B72" w14:textId="7B45042C" w:rsidR="00CE1F20" w:rsidRPr="00777BC1" w:rsidRDefault="00CE1F20" w:rsidP="00777BC1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口座名義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8CE9C7" w14:textId="156DACCA" w:rsidR="00CE1F20" w:rsidRPr="00777BC1" w:rsidRDefault="00CE1F20" w:rsidP="00777BC1">
            <w:pPr>
              <w:snapToGrid w:val="0"/>
              <w:spacing w:line="340" w:lineRule="exact"/>
              <w:ind w:left="90" w:rightChars="-47" w:right="-103" w:hangingChars="41" w:hanging="90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個人</w:t>
            </w:r>
            <w:r w:rsidRPr="00777BC1">
              <w:rPr>
                <w:rFonts w:ascii="メイリオ" w:eastAsia="メイリオ" w:hAnsi="メイリオ" w:hint="eastAsia"/>
                <w:bCs/>
                <w:spacing w:val="-20"/>
                <w:kern w:val="0"/>
                <w:szCs w:val="22"/>
              </w:rPr>
              <w:t>・</w:t>
            </w:r>
            <w:r w:rsidRPr="00777BC1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法人</w:t>
            </w:r>
          </w:p>
        </w:tc>
        <w:tc>
          <w:tcPr>
            <w:tcW w:w="7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3C65" w14:textId="778581ED" w:rsidR="00CE1F20" w:rsidRPr="00777BC1" w:rsidRDefault="00CE1F20" w:rsidP="00777BC1">
            <w:pPr>
              <w:snapToGrid w:val="0"/>
              <w:spacing w:line="340" w:lineRule="exact"/>
              <w:ind w:firstLineChars="100" w:firstLine="220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個人口座 ／ 法人口座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750BD5" w14:textId="108A9DDF" w:rsidR="00CE1F20" w:rsidRPr="00170258" w:rsidRDefault="00CE1F20" w:rsidP="00CE1F20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57F6E" w:rsidRPr="00402A47" w14:paraId="15BD2EE5" w14:textId="77777777" w:rsidTr="00FB4E8B">
        <w:trPr>
          <w:trHeight w:val="59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65B4F4D" w14:textId="77777777" w:rsidR="00257F6E" w:rsidRPr="00777BC1" w:rsidRDefault="00257F6E" w:rsidP="00CE1F20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E1D2E" w14:textId="3F5CDE09" w:rsidR="00257F6E" w:rsidRPr="00777BC1" w:rsidRDefault="00257F6E" w:rsidP="00CE1F20">
            <w:pPr>
              <w:snapToGrid w:val="0"/>
              <w:spacing w:beforeLines="30" w:before="111"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口座名義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9DE8D" w14:textId="3CA44E50" w:rsidR="00257F6E" w:rsidRPr="00777BC1" w:rsidRDefault="00257F6E" w:rsidP="00257F6E">
            <w:pPr>
              <w:snapToGrid w:val="0"/>
              <w:spacing w:beforeLines="30" w:before="111" w:line="220" w:lineRule="exact"/>
              <w:rPr>
                <w:rFonts w:ascii="メイリオ" w:eastAsia="メイリオ" w:hAnsi="メイリオ"/>
                <w:bCs/>
                <w:spacing w:val="-16"/>
                <w:sz w:val="20"/>
                <w:szCs w:val="20"/>
              </w:rPr>
            </w:pPr>
            <w:r w:rsidRPr="00777BC1">
              <w:rPr>
                <w:rFonts w:ascii="メイリオ" w:eastAsia="メイリオ" w:hAnsi="メイリオ" w:hint="eastAsia"/>
                <w:bCs/>
                <w:spacing w:val="-16"/>
                <w:sz w:val="20"/>
                <w:szCs w:val="20"/>
              </w:rPr>
              <w:t>（ふりがな）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AB2503E" w14:textId="10F43AA1" w:rsidR="00257F6E" w:rsidRPr="00257F6E" w:rsidRDefault="00257F6E" w:rsidP="00257F6E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 w:val="20"/>
                <w:szCs w:val="20"/>
              </w:rPr>
            </w:pPr>
          </w:p>
        </w:tc>
      </w:tr>
      <w:tr w:rsidR="00257F6E" w:rsidRPr="00402A47" w14:paraId="642BB5AF" w14:textId="77777777" w:rsidTr="00FB4E8B">
        <w:trPr>
          <w:trHeight w:val="59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E77BD5E" w14:textId="77777777" w:rsidR="00257F6E" w:rsidRPr="00777BC1" w:rsidRDefault="00257F6E" w:rsidP="00CE1F20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A8B28A" w14:textId="77777777" w:rsidR="00257F6E" w:rsidRPr="00777BC1" w:rsidRDefault="00257F6E" w:rsidP="00CE1F20">
            <w:pPr>
              <w:snapToGrid w:val="0"/>
              <w:spacing w:beforeLines="30" w:before="111"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73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6277C" w14:textId="0E93FA74" w:rsidR="00257F6E" w:rsidRPr="00777BC1" w:rsidRDefault="00257F6E" w:rsidP="00CE1F20">
            <w:pPr>
              <w:snapToGrid w:val="0"/>
              <w:spacing w:beforeLines="30" w:before="111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D04C06" w14:textId="6AE56F25" w:rsidR="00257F6E" w:rsidRDefault="00257F6E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0EB5813D" w14:textId="7EE5C517" w:rsidR="00FB4E8B" w:rsidRPr="00170258" w:rsidRDefault="00FB4E8B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57F6E" w:rsidRPr="00402A47" w14:paraId="3AFBFF2F" w14:textId="77777777" w:rsidTr="00FB4E8B">
        <w:trPr>
          <w:trHeight w:val="59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215E374" w14:textId="77777777" w:rsidR="00257F6E" w:rsidRPr="00777BC1" w:rsidRDefault="00257F6E" w:rsidP="00CE1F20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C3DE96" w14:textId="2B7B2DD6" w:rsidR="00257F6E" w:rsidRPr="00777BC1" w:rsidRDefault="00257F6E" w:rsidP="00257F6E">
            <w:pPr>
              <w:snapToGrid w:val="0"/>
              <w:spacing w:beforeLines="30" w:before="111"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代表者名肩書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DFEC76" w14:textId="040D6136" w:rsidR="00257F6E" w:rsidRPr="00777BC1" w:rsidRDefault="00257F6E" w:rsidP="00257F6E">
            <w:pPr>
              <w:snapToGrid w:val="0"/>
              <w:spacing w:beforeLines="30" w:before="111" w:line="220" w:lineRule="exact"/>
              <w:rPr>
                <w:rFonts w:ascii="メイリオ" w:eastAsia="メイリオ" w:hAnsi="メイリオ"/>
                <w:bCs/>
                <w:spacing w:val="-16"/>
                <w:sz w:val="20"/>
                <w:szCs w:val="20"/>
              </w:rPr>
            </w:pPr>
            <w:r w:rsidRPr="00777BC1">
              <w:rPr>
                <w:rFonts w:ascii="メイリオ" w:eastAsia="メイリオ" w:hAnsi="メイリオ" w:hint="eastAsia"/>
                <w:bCs/>
                <w:spacing w:val="-16"/>
                <w:sz w:val="20"/>
                <w:szCs w:val="20"/>
              </w:rPr>
              <w:t>（ふりがな）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13F0DAA" w14:textId="0C6D5EF1" w:rsidR="00257F6E" w:rsidRPr="00257F6E" w:rsidRDefault="00257F6E" w:rsidP="00257F6E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 w:val="20"/>
                <w:szCs w:val="20"/>
              </w:rPr>
            </w:pPr>
          </w:p>
        </w:tc>
      </w:tr>
      <w:tr w:rsidR="00257F6E" w:rsidRPr="00402A47" w14:paraId="26D88706" w14:textId="77777777" w:rsidTr="00FB4E8B">
        <w:trPr>
          <w:trHeight w:val="208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D2F3AC2" w14:textId="77777777" w:rsidR="00257F6E" w:rsidRPr="00777BC1" w:rsidRDefault="00257F6E" w:rsidP="00CE1F20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EE3098" w14:textId="77777777" w:rsidR="00257F6E" w:rsidRPr="00777BC1" w:rsidRDefault="00257F6E" w:rsidP="00CE1F20">
            <w:pPr>
              <w:snapToGrid w:val="0"/>
              <w:spacing w:beforeLines="30" w:before="111"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73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96D7E" w14:textId="7970F333" w:rsidR="00257F6E" w:rsidRPr="00777BC1" w:rsidRDefault="00257F6E" w:rsidP="00FB4E8B">
            <w:pPr>
              <w:snapToGrid w:val="0"/>
              <w:spacing w:beforeLines="30" w:before="111" w:line="220" w:lineRule="exact"/>
              <w:rPr>
                <w:rFonts w:ascii="メイリオ" w:eastAsia="メイリオ" w:hAnsi="メイリオ"/>
                <w:bCs/>
                <w:sz w:val="20"/>
                <w:szCs w:val="20"/>
                <w:shd w:val="pct15" w:color="auto" w:fill="FFFFFF"/>
              </w:rPr>
            </w:pPr>
            <w:r w:rsidRPr="00777BC1">
              <w:rPr>
                <w:rFonts w:ascii="メイリオ" w:eastAsia="メイリオ" w:hAnsi="メイリオ" w:hint="eastAsia"/>
                <w:bCs/>
                <w:sz w:val="20"/>
                <w:szCs w:val="20"/>
                <w:shd w:val="pct15" w:color="auto" w:fill="FFFFFF"/>
              </w:rPr>
              <w:t>※法人口座の場合は必須です。</w:t>
            </w:r>
          </w:p>
          <w:p w14:paraId="27CB0479" w14:textId="1F0A4369" w:rsidR="00257F6E" w:rsidRPr="00777BC1" w:rsidRDefault="00257F6E" w:rsidP="00777BC1">
            <w:pPr>
              <w:snapToGrid w:val="0"/>
              <w:spacing w:beforeLines="30" w:before="111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F30B4D6" w14:textId="5AE0965E" w:rsidR="00257F6E" w:rsidRDefault="00257F6E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34638E46" w14:textId="74F58B0F" w:rsidR="00FB4E8B" w:rsidRDefault="00FB4E8B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327753D9" w14:textId="0AE4A268" w:rsidR="00FB4E8B" w:rsidRPr="00170258" w:rsidRDefault="00FB4E8B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57F6E" w:rsidRPr="00402A47" w14:paraId="4C4D2F88" w14:textId="77777777" w:rsidTr="00FB4E8B">
        <w:trPr>
          <w:trHeight w:val="120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47E9727" w14:textId="77777777" w:rsidR="00257F6E" w:rsidRPr="00777BC1" w:rsidRDefault="00257F6E" w:rsidP="00CE1F20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465254" w14:textId="77777777" w:rsidR="00257F6E" w:rsidRPr="00777BC1" w:rsidRDefault="00257F6E" w:rsidP="00257F6E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名義人</w:t>
            </w:r>
          </w:p>
          <w:p w14:paraId="27797DE0" w14:textId="624A73B8" w:rsidR="00257F6E" w:rsidRPr="00777BC1" w:rsidRDefault="00257F6E" w:rsidP="00257F6E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>住所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9EC2D5" w14:textId="0FBF5C54" w:rsidR="00257F6E" w:rsidRPr="00777BC1" w:rsidRDefault="00257F6E" w:rsidP="00FB4E8B">
            <w:pPr>
              <w:spacing w:line="26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777BC1">
              <w:rPr>
                <w:rFonts w:ascii="メイリオ" w:eastAsia="メイリオ" w:hAnsi="メイリオ" w:hint="eastAsia"/>
                <w:bCs/>
                <w:szCs w:val="22"/>
              </w:rPr>
              <w:t xml:space="preserve">〒　　　　</w:t>
            </w:r>
            <w:r w:rsidR="001730F4" w:rsidRPr="00777BC1">
              <w:rPr>
                <w:rFonts w:ascii="メイリオ" w:eastAsia="メイリオ" w:hAnsi="メイリオ" w:hint="eastAsia"/>
                <w:bCs/>
                <w:szCs w:val="22"/>
              </w:rPr>
              <w:t>－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ADEB185" w14:textId="75D5A96A" w:rsidR="00FB4E8B" w:rsidRPr="00170258" w:rsidRDefault="00FB4E8B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57F6E" w:rsidRPr="00402A47" w14:paraId="79650456" w14:textId="77777777" w:rsidTr="00B453DB">
        <w:trPr>
          <w:trHeight w:val="59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D1E3DF4" w14:textId="77777777" w:rsidR="00257F6E" w:rsidRPr="00777BC1" w:rsidRDefault="00257F6E" w:rsidP="00CE1F20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3B8180" w14:textId="77777777" w:rsidR="00257F6E" w:rsidRPr="00777BC1" w:rsidRDefault="00257F6E" w:rsidP="00257F6E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3C666" w14:textId="77777777" w:rsidR="00257F6E" w:rsidRPr="00777BC1" w:rsidRDefault="00257F6E" w:rsidP="00CE1F20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ABE0E1" w14:textId="1908F233" w:rsidR="00FB4E8B" w:rsidRDefault="00FB4E8B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1A3EE1B1" w14:textId="77777777" w:rsidR="00257F6E" w:rsidRPr="00170258" w:rsidRDefault="00257F6E" w:rsidP="00FB4E8B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</w:tbl>
    <w:p w14:paraId="4B5AB1C8" w14:textId="7BCD41E6" w:rsidR="00D53BD8" w:rsidRPr="00777BC1" w:rsidRDefault="00777BC1" w:rsidP="00777BC1">
      <w:pPr>
        <w:spacing w:line="340" w:lineRule="exact"/>
        <w:jc w:val="left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b/>
          <w:szCs w:val="22"/>
        </w:rPr>
        <w:t xml:space="preserve">【 </w:t>
      </w:r>
      <w:r w:rsidRPr="00F4111F">
        <w:rPr>
          <w:rFonts w:ascii="メイリオ" w:eastAsia="メイリオ" w:hAnsi="メイリオ" w:hint="eastAsia"/>
          <w:b/>
          <w:szCs w:val="22"/>
        </w:rPr>
        <w:t>注意</w:t>
      </w:r>
      <w:r>
        <w:rPr>
          <w:rFonts w:ascii="メイリオ" w:eastAsia="メイリオ" w:hAnsi="メイリオ" w:hint="eastAsia"/>
          <w:b/>
          <w:szCs w:val="22"/>
        </w:rPr>
        <w:t xml:space="preserve"> 】</w:t>
      </w:r>
      <w:r w:rsidR="00D53BD8" w:rsidRPr="00777BC1">
        <w:rPr>
          <w:rFonts w:ascii="メイリオ" w:eastAsia="メイリオ" w:hAnsi="メイリオ" w:hint="eastAsia"/>
          <w:b/>
          <w:szCs w:val="22"/>
        </w:rPr>
        <w:t>・記入見本を参考に記入してください。</w:t>
      </w:r>
    </w:p>
    <w:p w14:paraId="20FC1F72" w14:textId="77777777" w:rsidR="00777BC1" w:rsidRDefault="006D4D5F" w:rsidP="00777BC1">
      <w:pPr>
        <w:spacing w:line="340" w:lineRule="exact"/>
        <w:ind w:rightChars="-258" w:right="-568"/>
        <w:jc w:val="left"/>
        <w:rPr>
          <w:rFonts w:ascii="メイリオ" w:eastAsia="メイリオ" w:hAnsi="メイリオ"/>
          <w:b/>
          <w:szCs w:val="22"/>
        </w:rPr>
      </w:pPr>
      <w:r w:rsidRPr="00777BC1">
        <w:rPr>
          <w:rFonts w:ascii="メイリオ" w:eastAsia="メイリオ" w:hAnsi="メイリオ" w:hint="eastAsia"/>
          <w:b/>
          <w:szCs w:val="22"/>
        </w:rPr>
        <w:t xml:space="preserve">　　　　</w:t>
      </w:r>
      <w:r w:rsidR="00B22EA4" w:rsidRPr="00777BC1">
        <w:rPr>
          <w:rFonts w:ascii="メイリオ" w:eastAsia="メイリオ" w:hAnsi="メイリオ" w:hint="eastAsia"/>
          <w:b/>
          <w:szCs w:val="22"/>
        </w:rPr>
        <w:t xml:space="preserve"> </w:t>
      </w:r>
      <w:r w:rsidR="00D53BD8" w:rsidRPr="00777BC1">
        <w:rPr>
          <w:rFonts w:ascii="メイリオ" w:eastAsia="メイリオ" w:hAnsi="メイリオ" w:hint="eastAsia"/>
          <w:b/>
          <w:szCs w:val="22"/>
        </w:rPr>
        <w:t>・</w:t>
      </w:r>
      <w:r w:rsidR="00D53BD8" w:rsidRPr="00777BC1">
        <w:rPr>
          <w:rFonts w:ascii="メイリオ" w:eastAsia="メイリオ" w:hAnsi="メイリオ" w:hint="eastAsia"/>
          <w:b/>
          <w:szCs w:val="22"/>
          <w:u w:val="single"/>
        </w:rPr>
        <w:t>講師の実績</w:t>
      </w:r>
      <w:r w:rsidR="00B22EA4" w:rsidRPr="00777BC1">
        <w:rPr>
          <w:rFonts w:ascii="メイリオ" w:eastAsia="メイリオ" w:hAnsi="メイリオ" w:hint="eastAsia"/>
          <w:b/>
          <w:szCs w:val="22"/>
          <w:u w:val="single"/>
        </w:rPr>
        <w:t>の</w:t>
      </w:r>
      <w:r w:rsidR="00D53BD8" w:rsidRPr="00777BC1">
        <w:rPr>
          <w:rFonts w:ascii="メイリオ" w:eastAsia="メイリオ" w:hAnsi="メイリオ" w:hint="eastAsia"/>
          <w:b/>
          <w:szCs w:val="22"/>
          <w:u w:val="single"/>
        </w:rPr>
        <w:t>詳細がわかる資料</w:t>
      </w:r>
      <w:r w:rsidR="000F56ED" w:rsidRPr="00777BC1">
        <w:rPr>
          <w:rFonts w:ascii="メイリオ" w:eastAsia="メイリオ" w:hAnsi="メイリオ" w:hint="eastAsia"/>
          <w:b/>
          <w:szCs w:val="22"/>
        </w:rPr>
        <w:t>（著書の奥書、講師所属団体公式HPのコピー等</w:t>
      </w:r>
      <w:r w:rsidR="007A5E4D" w:rsidRPr="00777BC1">
        <w:rPr>
          <w:rFonts w:ascii="メイリオ" w:eastAsia="メイリオ" w:hAnsi="メイリオ" w:hint="eastAsia"/>
          <w:b/>
          <w:szCs w:val="22"/>
        </w:rPr>
        <w:t>も可</w:t>
      </w:r>
      <w:r w:rsidR="000F56ED" w:rsidRPr="00777BC1">
        <w:rPr>
          <w:rFonts w:ascii="メイリオ" w:eastAsia="メイリオ" w:hAnsi="メイリオ" w:hint="eastAsia"/>
          <w:b/>
          <w:szCs w:val="22"/>
        </w:rPr>
        <w:t>）</w:t>
      </w:r>
    </w:p>
    <w:p w14:paraId="45FD768B" w14:textId="6851AEF7" w:rsidR="00BC3D1B" w:rsidRPr="00777BC1" w:rsidRDefault="00777BC1" w:rsidP="00777BC1">
      <w:pPr>
        <w:spacing w:line="340" w:lineRule="exact"/>
        <w:ind w:rightChars="-258" w:right="-568"/>
        <w:jc w:val="left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b/>
          <w:szCs w:val="22"/>
        </w:rPr>
        <w:t xml:space="preserve">　　　　　 </w:t>
      </w:r>
      <w:r w:rsidR="00436023" w:rsidRPr="00777BC1">
        <w:rPr>
          <w:rFonts w:ascii="メイリオ" w:eastAsia="メイリオ" w:hAnsi="メイリオ" w:hint="eastAsia"/>
          <w:b/>
          <w:szCs w:val="22"/>
        </w:rPr>
        <w:t>を</w:t>
      </w:r>
      <w:r w:rsidR="00D53BD8" w:rsidRPr="00777BC1">
        <w:rPr>
          <w:rFonts w:ascii="メイリオ" w:eastAsia="メイリオ" w:hAnsi="メイリオ" w:hint="eastAsia"/>
          <w:b/>
          <w:szCs w:val="22"/>
        </w:rPr>
        <w:t>添付してください</w:t>
      </w:r>
      <w:r w:rsidR="001559B3" w:rsidRPr="00777BC1">
        <w:rPr>
          <w:rFonts w:ascii="メイリオ" w:eastAsia="メイリオ" w:hAnsi="メイリオ" w:hint="eastAsia"/>
          <w:b/>
          <w:szCs w:val="22"/>
        </w:rPr>
        <w:t>（</w:t>
      </w:r>
      <w:r w:rsidR="006D4D5F" w:rsidRPr="00777BC1">
        <w:rPr>
          <w:rFonts w:ascii="メイリオ" w:eastAsia="メイリオ" w:hAnsi="メイリオ" w:hint="eastAsia"/>
          <w:b/>
          <w:szCs w:val="22"/>
        </w:rPr>
        <w:t>保育</w:t>
      </w:r>
      <w:r w:rsidR="001149C0" w:rsidRPr="00777BC1">
        <w:rPr>
          <w:rFonts w:ascii="メイリオ" w:eastAsia="メイリオ" w:hAnsi="メイリオ" w:hint="eastAsia"/>
          <w:b/>
          <w:szCs w:val="22"/>
        </w:rPr>
        <w:t>者</w:t>
      </w:r>
      <w:r w:rsidR="006D4D5F" w:rsidRPr="00777BC1">
        <w:rPr>
          <w:rFonts w:ascii="メイリオ" w:eastAsia="メイリオ" w:hAnsi="メイリオ" w:hint="eastAsia"/>
          <w:b/>
          <w:szCs w:val="22"/>
        </w:rPr>
        <w:t>は不要です</w:t>
      </w:r>
      <w:r w:rsidR="001559B3" w:rsidRPr="00777BC1">
        <w:rPr>
          <w:rFonts w:ascii="メイリオ" w:eastAsia="メイリオ" w:hAnsi="メイリオ" w:hint="eastAsia"/>
          <w:b/>
          <w:szCs w:val="22"/>
        </w:rPr>
        <w:t>）</w:t>
      </w:r>
      <w:r w:rsidR="006D4D5F" w:rsidRPr="00777BC1">
        <w:rPr>
          <w:rFonts w:ascii="メイリオ" w:eastAsia="メイリオ" w:hAnsi="メイリオ" w:hint="eastAsia"/>
          <w:b/>
          <w:szCs w:val="22"/>
        </w:rPr>
        <w:t>。</w:t>
      </w:r>
    </w:p>
    <w:sectPr w:rsidR="00BC3D1B" w:rsidRPr="00777BC1" w:rsidSect="005A11CE">
      <w:type w:val="continuous"/>
      <w:pgSz w:w="11906" w:h="16838" w:code="9"/>
      <w:pgMar w:top="680" w:right="1134" w:bottom="567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6C5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296D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77BC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F4415"/>
    <w:rsid w:val="00AF4784"/>
    <w:rsid w:val="00AF7BE0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53DB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80B27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91154"/>
    <w:rsid w:val="00EA4E2E"/>
    <w:rsid w:val="00EA6533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2023-10-24T04:51:00Z</dcterms:created>
  <dcterms:modified xsi:type="dcterms:W3CDTF">2025-03-06T04:26:00Z</dcterms:modified>
</cp:coreProperties>
</file>