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CA68" w14:textId="77777777" w:rsidR="00812CCD" w:rsidRDefault="00D1033F" w:rsidP="00812CCD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9C6F8" wp14:editId="29F2F53B">
                <wp:simplePos x="0" y="0"/>
                <wp:positionH relativeFrom="column">
                  <wp:posOffset>5109210</wp:posOffset>
                </wp:positionH>
                <wp:positionV relativeFrom="paragraph">
                  <wp:posOffset>18415</wp:posOffset>
                </wp:positionV>
                <wp:extent cx="1066800" cy="247650"/>
                <wp:effectExtent l="9525" t="5080" r="952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9AF22" w14:textId="77777777" w:rsidR="00812CCD" w:rsidRDefault="00812CCD" w:rsidP="00812C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163A55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9C6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3pt;margin-top:1.45pt;width:8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">
                <v:textbox inset="5.85pt,.7pt,5.85pt,.7pt">
                  <w:txbxContent>
                    <w:p w14:paraId="68A9AF22" w14:textId="77777777" w:rsidR="00812CCD" w:rsidRDefault="00812CCD" w:rsidP="00812CC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163A55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855DEBC" w14:textId="77777777" w:rsidR="00812CCD" w:rsidRPr="00C06A6D" w:rsidRDefault="00812CCD" w:rsidP="00812CCD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014E9BCE" w14:textId="386EC96D" w:rsidR="00812CCD" w:rsidRPr="00C06A6D" w:rsidRDefault="00DA5801" w:rsidP="00812CCD">
      <w:pPr>
        <w:jc w:val="center"/>
        <w:rPr>
          <w:rFonts w:ascii="ＭＳ 明朝" w:hAnsi="ＭＳ 明朝"/>
          <w:b/>
          <w:sz w:val="24"/>
        </w:rPr>
      </w:pPr>
      <w:r w:rsidRPr="00C06A6D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天下茶屋</w:t>
      </w:r>
      <w:r w:rsidR="00812CCD" w:rsidRPr="00C06A6D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駅前用地活用 マーケット・サウンディング</w:t>
      </w:r>
    </w:p>
    <w:p w14:paraId="3FBBE894" w14:textId="77777777" w:rsidR="00BF02AD" w:rsidRPr="00C06A6D" w:rsidRDefault="00812CCD" w:rsidP="00812CCD">
      <w:pPr>
        <w:jc w:val="center"/>
        <w:rPr>
          <w:rFonts w:ascii="ＭＳ 明朝" w:hAnsi="ＭＳ 明朝"/>
          <w:sz w:val="28"/>
          <w:szCs w:val="32"/>
        </w:rPr>
      </w:pPr>
      <w:r w:rsidRPr="00C06A6D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参加申請書</w:t>
      </w:r>
    </w:p>
    <w:p w14:paraId="26D65F31" w14:textId="77777777" w:rsidR="00BF02AD" w:rsidRPr="00C06A6D" w:rsidRDefault="00BF02AD" w:rsidP="00BF02AD">
      <w:pPr>
        <w:rPr>
          <w:rFonts w:ascii="ＭＳ 明朝" w:hAnsi="ＭＳ 明朝"/>
          <w:sz w:val="28"/>
          <w:szCs w:val="32"/>
        </w:rPr>
      </w:pPr>
    </w:p>
    <w:p w14:paraId="090EAF8C" w14:textId="77777777" w:rsidR="00BF02AD" w:rsidRPr="00C06A6D" w:rsidRDefault="00BF02AD" w:rsidP="00BF02AD">
      <w:pPr>
        <w:rPr>
          <w:rFonts w:ascii="ＭＳ 明朝" w:hAnsi="ＭＳ 明朝"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983"/>
        <w:gridCol w:w="5664"/>
      </w:tblGrid>
      <w:tr w:rsidR="00BF02AD" w:rsidRPr="00C06A6D" w14:paraId="69BA80B7" w14:textId="77777777" w:rsidTr="00D80342">
        <w:trPr>
          <w:trHeight w:val="2226"/>
          <w:jc w:val="center"/>
        </w:trPr>
        <w:tc>
          <w:tcPr>
            <w:tcW w:w="1981" w:type="dxa"/>
            <w:vAlign w:val="center"/>
          </w:tcPr>
          <w:p w14:paraId="1371520C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  <w:p w14:paraId="7D655512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  <w:p w14:paraId="337D9504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法人名</w:t>
            </w:r>
          </w:p>
          <w:p w14:paraId="73CA8F7E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法人所在地</w:t>
            </w:r>
          </w:p>
          <w:p w14:paraId="3CEFDB32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  <w:p w14:paraId="58B8E1E8" w14:textId="77777777" w:rsidR="00BF02AD" w:rsidRPr="00C06A6D" w:rsidRDefault="00BF02AD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7647" w:type="dxa"/>
            <w:gridSpan w:val="2"/>
          </w:tcPr>
          <w:p w14:paraId="47BF6BD4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15988919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17D038D6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2A21186D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52B2C74B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2F945CD7" w14:textId="77777777" w:rsidR="00BF02AD" w:rsidRPr="00C06A6D" w:rsidRDefault="00BF02AD" w:rsidP="00BF02AD">
            <w:pPr>
              <w:rPr>
                <w:rFonts w:ascii="ＭＳ 明朝" w:hAnsi="ＭＳ 明朝"/>
                <w:szCs w:val="22"/>
              </w:rPr>
            </w:pPr>
            <w:r w:rsidRPr="00C06A6D">
              <w:rPr>
                <w:rFonts w:ascii="ＭＳ 明朝" w:hAnsi="ＭＳ 明朝" w:hint="eastAsia"/>
                <w:sz w:val="20"/>
                <w:szCs w:val="20"/>
              </w:rPr>
              <w:t>＊法人のグループで参加する場合は、全ての構成法人について記載してください。</w:t>
            </w:r>
          </w:p>
        </w:tc>
      </w:tr>
      <w:tr w:rsidR="00BF02AD" w:rsidRPr="00C06A6D" w14:paraId="36C3F195" w14:textId="77777777" w:rsidTr="00D80342">
        <w:trPr>
          <w:trHeight w:val="399"/>
          <w:jc w:val="center"/>
        </w:trPr>
        <w:tc>
          <w:tcPr>
            <w:tcW w:w="1981" w:type="dxa"/>
            <w:vMerge w:val="restart"/>
            <w:vAlign w:val="center"/>
          </w:tcPr>
          <w:p w14:paraId="32E8D9CD" w14:textId="77777777" w:rsidR="00BF02AD" w:rsidRPr="00C06A6D" w:rsidRDefault="0046548C" w:rsidP="0046548C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担当</w:t>
            </w:r>
            <w:r w:rsidR="00BF02AD" w:rsidRPr="00C06A6D">
              <w:rPr>
                <w:rFonts w:ascii="ＭＳ 明朝" w:hAnsi="ＭＳ 明朝" w:hint="eastAsia"/>
                <w:sz w:val="28"/>
                <w:szCs w:val="32"/>
              </w:rPr>
              <w:t>者</w:t>
            </w:r>
          </w:p>
        </w:tc>
        <w:tc>
          <w:tcPr>
            <w:tcW w:w="1983" w:type="dxa"/>
            <w:vAlign w:val="center"/>
          </w:tcPr>
          <w:p w14:paraId="29F867D6" w14:textId="77777777" w:rsidR="00BF02AD" w:rsidRPr="00C06A6D" w:rsidRDefault="00BF02AD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法人名・部署</w:t>
            </w:r>
          </w:p>
        </w:tc>
        <w:tc>
          <w:tcPr>
            <w:tcW w:w="5664" w:type="dxa"/>
          </w:tcPr>
          <w:p w14:paraId="39B458D4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56C09FEB" w14:textId="77777777" w:rsidR="0046548C" w:rsidRPr="00C06A6D" w:rsidRDefault="0046548C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BF02AD" w:rsidRPr="00C06A6D" w14:paraId="2FC98653" w14:textId="77777777" w:rsidTr="00D80342">
        <w:trPr>
          <w:trHeight w:val="415"/>
          <w:jc w:val="center"/>
        </w:trPr>
        <w:tc>
          <w:tcPr>
            <w:tcW w:w="1981" w:type="dxa"/>
            <w:vMerge/>
          </w:tcPr>
          <w:p w14:paraId="1617BA99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275E2E6A" w14:textId="77777777" w:rsidR="00BF02AD" w:rsidRPr="00C06A6D" w:rsidRDefault="00BF02AD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役職</w:t>
            </w:r>
          </w:p>
        </w:tc>
        <w:tc>
          <w:tcPr>
            <w:tcW w:w="5664" w:type="dxa"/>
          </w:tcPr>
          <w:p w14:paraId="63276023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78A0116D" w14:textId="77777777" w:rsidR="0046548C" w:rsidRPr="00C06A6D" w:rsidRDefault="0046548C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BF02AD" w:rsidRPr="00C06A6D" w14:paraId="63597000" w14:textId="77777777" w:rsidTr="00D80342">
        <w:trPr>
          <w:trHeight w:val="442"/>
          <w:jc w:val="center"/>
        </w:trPr>
        <w:tc>
          <w:tcPr>
            <w:tcW w:w="1981" w:type="dxa"/>
            <w:vMerge/>
          </w:tcPr>
          <w:p w14:paraId="6132DE37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7783C96E" w14:textId="77777777" w:rsidR="00BF02AD" w:rsidRPr="00C06A6D" w:rsidRDefault="00BF02AD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氏名</w:t>
            </w:r>
          </w:p>
        </w:tc>
        <w:tc>
          <w:tcPr>
            <w:tcW w:w="5664" w:type="dxa"/>
          </w:tcPr>
          <w:p w14:paraId="15D37EEB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6DB8BDE2" w14:textId="77777777" w:rsidR="0046548C" w:rsidRPr="00C06A6D" w:rsidRDefault="0046548C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BF02AD" w:rsidRPr="00C06A6D" w14:paraId="43F3EBF7" w14:textId="77777777" w:rsidTr="00D80342">
        <w:trPr>
          <w:trHeight w:val="368"/>
          <w:jc w:val="center"/>
        </w:trPr>
        <w:tc>
          <w:tcPr>
            <w:tcW w:w="1981" w:type="dxa"/>
            <w:vMerge/>
          </w:tcPr>
          <w:p w14:paraId="792A953A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71ABBB1E" w14:textId="77777777" w:rsidR="00BF02AD" w:rsidRPr="00C06A6D" w:rsidRDefault="00BF02AD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電話番号</w:t>
            </w:r>
          </w:p>
        </w:tc>
        <w:tc>
          <w:tcPr>
            <w:tcW w:w="5664" w:type="dxa"/>
          </w:tcPr>
          <w:p w14:paraId="64366136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153C4370" w14:textId="77777777" w:rsidR="0046548C" w:rsidRPr="00C06A6D" w:rsidRDefault="0046548C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BF02AD" w:rsidRPr="00C06A6D" w14:paraId="21EDCD12" w14:textId="77777777" w:rsidTr="00D80342">
        <w:trPr>
          <w:trHeight w:val="361"/>
          <w:jc w:val="center"/>
        </w:trPr>
        <w:tc>
          <w:tcPr>
            <w:tcW w:w="1981" w:type="dxa"/>
            <w:vMerge/>
          </w:tcPr>
          <w:p w14:paraId="7FB0391F" w14:textId="77777777" w:rsidR="00BF02AD" w:rsidRPr="00C06A6D" w:rsidRDefault="00BF02AD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268C44A9" w14:textId="77777777" w:rsidR="00BF02AD" w:rsidRPr="00C06A6D" w:rsidRDefault="00812CCD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ﾒｰﾙｱﾄﾞﾚｽ</w:t>
            </w:r>
          </w:p>
        </w:tc>
        <w:tc>
          <w:tcPr>
            <w:tcW w:w="5664" w:type="dxa"/>
          </w:tcPr>
          <w:p w14:paraId="6E32DE89" w14:textId="6F2CF5D8" w:rsidR="00BF02AD" w:rsidRPr="00C06A6D" w:rsidRDefault="00BF02AD" w:rsidP="003E5EC4">
            <w:pPr>
              <w:rPr>
                <w:rFonts w:ascii="ＭＳ 明朝" w:hAnsi="ＭＳ 明朝"/>
                <w:sz w:val="28"/>
                <w:szCs w:val="32"/>
              </w:rPr>
            </w:pPr>
          </w:p>
          <w:p w14:paraId="30901120" w14:textId="77777777" w:rsidR="0046548C" w:rsidRPr="00C06A6D" w:rsidRDefault="0046548C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</w:tr>
      <w:tr w:rsidR="00872702" w:rsidRPr="00C06A6D" w14:paraId="584E7048" w14:textId="77777777" w:rsidTr="00D74AEE">
        <w:trPr>
          <w:trHeight w:val="813"/>
          <w:jc w:val="center"/>
        </w:trPr>
        <w:tc>
          <w:tcPr>
            <w:tcW w:w="1981" w:type="dxa"/>
            <w:vMerge w:val="restart"/>
            <w:vAlign w:val="center"/>
          </w:tcPr>
          <w:p w14:paraId="3AE0FA37" w14:textId="39928121" w:rsidR="00872702" w:rsidRPr="00C06A6D" w:rsidRDefault="00872702" w:rsidP="00465ECF">
            <w:pPr>
              <w:jc w:val="center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対話</w:t>
            </w:r>
            <w:r>
              <w:rPr>
                <w:rFonts w:ascii="ＭＳ 明朝" w:hAnsi="ＭＳ 明朝" w:hint="eastAsia"/>
                <w:sz w:val="28"/>
                <w:szCs w:val="32"/>
              </w:rPr>
              <w:t>希望</w:t>
            </w:r>
            <w:r w:rsidRPr="00C06A6D">
              <w:rPr>
                <w:rFonts w:ascii="ＭＳ 明朝" w:hAnsi="ＭＳ 明朝" w:hint="eastAsia"/>
                <w:sz w:val="28"/>
                <w:szCs w:val="32"/>
              </w:rPr>
              <w:t>日時</w:t>
            </w:r>
          </w:p>
        </w:tc>
        <w:tc>
          <w:tcPr>
            <w:tcW w:w="1983" w:type="dxa"/>
            <w:vAlign w:val="center"/>
          </w:tcPr>
          <w:p w14:paraId="63EBDF2E" w14:textId="77777777" w:rsidR="00872702" w:rsidRPr="00C06A6D" w:rsidRDefault="00872702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第１希望</w:t>
            </w:r>
          </w:p>
        </w:tc>
        <w:tc>
          <w:tcPr>
            <w:tcW w:w="5664" w:type="dxa"/>
            <w:vAlign w:val="center"/>
          </w:tcPr>
          <w:p w14:paraId="4552190F" w14:textId="79FAE08D" w:rsidR="00872702" w:rsidRDefault="00872702" w:rsidP="003E215D">
            <w:pPr>
              <w:ind w:firstLineChars="200" w:firstLine="558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月　　日（　　曜日）</w:t>
            </w:r>
          </w:p>
          <w:p w14:paraId="6ADDC153" w14:textId="3E630B9B" w:rsidR="00872702" w:rsidRPr="00872702" w:rsidRDefault="00872702" w:rsidP="00465ECF">
            <w:pPr>
              <w:rPr>
                <w:rFonts w:ascii="ＭＳ 明朝" w:hAnsi="ＭＳ 明朝"/>
                <w:sz w:val="28"/>
                <w:szCs w:val="32"/>
                <w:highlight w:val="cyan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="003E215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Pr="00C06A6D">
              <w:rPr>
                <w:rFonts w:ascii="ＭＳ 明朝" w:hAnsi="ＭＳ 明朝" w:hint="eastAsia"/>
                <w:sz w:val="28"/>
                <w:szCs w:val="32"/>
              </w:rPr>
              <w:t>：　　～　　：</w:t>
            </w:r>
          </w:p>
        </w:tc>
      </w:tr>
      <w:tr w:rsidR="00872702" w:rsidRPr="00C06A6D" w14:paraId="2BBB3806" w14:textId="77777777" w:rsidTr="00B565E1">
        <w:trPr>
          <w:trHeight w:val="695"/>
          <w:jc w:val="center"/>
        </w:trPr>
        <w:tc>
          <w:tcPr>
            <w:tcW w:w="1981" w:type="dxa"/>
            <w:vMerge/>
          </w:tcPr>
          <w:p w14:paraId="54365FFC" w14:textId="77777777" w:rsidR="00872702" w:rsidRPr="00C06A6D" w:rsidRDefault="00872702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450D1A9E" w14:textId="77777777" w:rsidR="00872702" w:rsidRPr="00C06A6D" w:rsidRDefault="00872702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第２希望</w:t>
            </w:r>
          </w:p>
        </w:tc>
        <w:tc>
          <w:tcPr>
            <w:tcW w:w="5664" w:type="dxa"/>
            <w:vAlign w:val="center"/>
          </w:tcPr>
          <w:p w14:paraId="2CE786F4" w14:textId="6C9686AA" w:rsidR="00872702" w:rsidRDefault="00872702" w:rsidP="003E215D">
            <w:pPr>
              <w:ind w:firstLineChars="200" w:firstLine="558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月　　日（　　曜日）</w:t>
            </w:r>
          </w:p>
          <w:p w14:paraId="22C2F199" w14:textId="22B96BA3" w:rsidR="00872702" w:rsidRPr="00872702" w:rsidRDefault="00872702" w:rsidP="003E5EC4">
            <w:pPr>
              <w:rPr>
                <w:rFonts w:ascii="ＭＳ 明朝" w:hAnsi="ＭＳ 明朝"/>
                <w:sz w:val="28"/>
                <w:szCs w:val="32"/>
                <w:highlight w:val="cyan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="003E215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Pr="00C06A6D">
              <w:rPr>
                <w:rFonts w:ascii="ＭＳ 明朝" w:hAnsi="ＭＳ 明朝" w:hint="eastAsia"/>
                <w:sz w:val="28"/>
                <w:szCs w:val="32"/>
              </w:rPr>
              <w:t>：　　～　　：</w:t>
            </w:r>
          </w:p>
        </w:tc>
      </w:tr>
      <w:tr w:rsidR="00872702" w:rsidRPr="00C06A6D" w14:paraId="469CD605" w14:textId="77777777" w:rsidTr="00E921D9">
        <w:trPr>
          <w:trHeight w:val="703"/>
          <w:jc w:val="center"/>
        </w:trPr>
        <w:tc>
          <w:tcPr>
            <w:tcW w:w="1981" w:type="dxa"/>
            <w:vMerge/>
          </w:tcPr>
          <w:p w14:paraId="486115EC" w14:textId="77777777" w:rsidR="00872702" w:rsidRPr="00C06A6D" w:rsidRDefault="00872702" w:rsidP="00BF02AD">
            <w:pPr>
              <w:rPr>
                <w:rFonts w:ascii="ＭＳ 明朝" w:hAnsi="ＭＳ 明朝"/>
                <w:sz w:val="28"/>
                <w:szCs w:val="32"/>
              </w:rPr>
            </w:pPr>
          </w:p>
        </w:tc>
        <w:tc>
          <w:tcPr>
            <w:tcW w:w="1983" w:type="dxa"/>
            <w:vAlign w:val="center"/>
          </w:tcPr>
          <w:p w14:paraId="4F92CD1C" w14:textId="77777777" w:rsidR="00872702" w:rsidRPr="00C06A6D" w:rsidRDefault="00872702" w:rsidP="0046548C">
            <w:pPr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第３希望</w:t>
            </w:r>
          </w:p>
        </w:tc>
        <w:tc>
          <w:tcPr>
            <w:tcW w:w="5664" w:type="dxa"/>
            <w:vAlign w:val="center"/>
          </w:tcPr>
          <w:p w14:paraId="2A74AA19" w14:textId="3F24E8A2" w:rsidR="00872702" w:rsidRDefault="00872702" w:rsidP="003E215D">
            <w:pPr>
              <w:ind w:firstLineChars="200" w:firstLine="558"/>
              <w:rPr>
                <w:rFonts w:ascii="ＭＳ 明朝" w:hAnsi="ＭＳ 明朝"/>
                <w:sz w:val="28"/>
                <w:szCs w:val="32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>月　　日（　　曜日）</w:t>
            </w:r>
          </w:p>
          <w:p w14:paraId="4DD384DC" w14:textId="16570076" w:rsidR="00872702" w:rsidRPr="00872702" w:rsidRDefault="00872702" w:rsidP="003E5EC4">
            <w:pPr>
              <w:rPr>
                <w:rFonts w:ascii="ＭＳ 明朝" w:hAnsi="ＭＳ 明朝"/>
                <w:sz w:val="28"/>
                <w:szCs w:val="32"/>
                <w:highlight w:val="cyan"/>
              </w:rPr>
            </w:pPr>
            <w:r w:rsidRPr="00C06A6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="003E215D">
              <w:rPr>
                <w:rFonts w:ascii="ＭＳ 明朝" w:hAnsi="ＭＳ 明朝" w:hint="eastAsia"/>
                <w:sz w:val="28"/>
                <w:szCs w:val="32"/>
              </w:rPr>
              <w:t xml:space="preserve">　</w:t>
            </w:r>
            <w:r w:rsidRPr="00C06A6D">
              <w:rPr>
                <w:rFonts w:ascii="ＭＳ 明朝" w:hAnsi="ＭＳ 明朝" w:hint="eastAsia"/>
                <w:sz w:val="28"/>
                <w:szCs w:val="32"/>
              </w:rPr>
              <w:t>：　　～　　：</w:t>
            </w:r>
          </w:p>
        </w:tc>
      </w:tr>
    </w:tbl>
    <w:p w14:paraId="09CB5F74" w14:textId="77777777" w:rsidR="005222A7" w:rsidRPr="003E5EC4" w:rsidRDefault="005222A7" w:rsidP="000B1E0A">
      <w:pPr>
        <w:jc w:val="right"/>
        <w:rPr>
          <w:rFonts w:ascii="ＭＳ ゴシック" w:eastAsia="ＭＳ ゴシック" w:hAnsi="ＭＳ ゴシック"/>
          <w:sz w:val="28"/>
          <w:szCs w:val="32"/>
          <w:u w:val="single"/>
        </w:rPr>
      </w:pPr>
    </w:p>
    <w:p w14:paraId="1B118E6B" w14:textId="77777777" w:rsidR="003E5EC4" w:rsidRPr="00C06A6D" w:rsidRDefault="003E5EC4" w:rsidP="000B1E0A">
      <w:pPr>
        <w:jc w:val="right"/>
        <w:rPr>
          <w:rFonts w:ascii="ＭＳ ゴシック" w:eastAsia="ＭＳ ゴシック" w:hAnsi="ＭＳ ゴシック"/>
          <w:sz w:val="28"/>
          <w:szCs w:val="32"/>
          <w:u w:val="single"/>
        </w:rPr>
      </w:pPr>
    </w:p>
    <w:p w14:paraId="5A198C40" w14:textId="7840B524" w:rsidR="00C04496" w:rsidRPr="00C06A6D" w:rsidRDefault="000B1E0A" w:rsidP="000B1E0A">
      <w:pPr>
        <w:jc w:val="right"/>
        <w:rPr>
          <w:rFonts w:ascii="ＭＳ 明朝" w:hAnsi="ＭＳ 明朝"/>
          <w:sz w:val="28"/>
          <w:szCs w:val="32"/>
        </w:rPr>
      </w:pPr>
      <w:r w:rsidRPr="00C06A6D">
        <w:rPr>
          <w:rFonts w:ascii="ＭＳ ゴシック" w:eastAsia="ＭＳ ゴシック" w:hAnsi="ＭＳ ゴシック" w:hint="eastAsia"/>
          <w:sz w:val="28"/>
          <w:szCs w:val="32"/>
          <w:u w:val="single"/>
        </w:rPr>
        <w:t>提出期限</w:t>
      </w:r>
      <w:r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  <w:r w:rsidR="00C06A6D"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令和７</w:t>
      </w:r>
      <w:r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年</w:t>
      </w:r>
      <w:r w:rsidR="00ED4E8D"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12</w:t>
      </w:r>
      <w:r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月</w:t>
      </w:r>
      <w:r w:rsidR="00ED4E8D"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25</w:t>
      </w:r>
      <w:r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日（</w:t>
      </w:r>
      <w:r w:rsidR="00ED4E8D"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木</w:t>
      </w:r>
      <w:r w:rsidRPr="003E215D">
        <w:rPr>
          <w:rFonts w:ascii="ＭＳ ゴシック" w:eastAsia="ＭＳ ゴシック" w:hAnsi="ＭＳ ゴシック" w:hint="eastAsia"/>
          <w:sz w:val="28"/>
          <w:u w:val="single"/>
        </w:rPr>
        <w:t>曜日</w:t>
      </w:r>
      <w:r w:rsidRPr="003E215D">
        <w:rPr>
          <w:rFonts w:ascii="ＭＳ ゴシック" w:eastAsia="ＭＳ ゴシック" w:hAnsi="ＭＳ ゴシック" w:hint="eastAsia"/>
          <w:sz w:val="28"/>
          <w:szCs w:val="32"/>
          <w:u w:val="single"/>
        </w:rPr>
        <w:t>）午後５時30分</w:t>
      </w:r>
    </w:p>
    <w:p w14:paraId="21266C69" w14:textId="77777777" w:rsidR="00552022" w:rsidRPr="00C06A6D" w:rsidRDefault="00552022" w:rsidP="00495F37">
      <w:pPr>
        <w:ind w:right="1971"/>
        <w:rPr>
          <w:rFonts w:ascii="ＭＳ 明朝" w:hAnsi="ＭＳ 明朝"/>
          <w:sz w:val="28"/>
          <w:szCs w:val="32"/>
        </w:rPr>
      </w:pPr>
    </w:p>
    <w:sectPr w:rsidR="00552022" w:rsidRPr="00C06A6D" w:rsidSect="00FE6621">
      <w:pgSz w:w="11906" w:h="16838" w:code="9"/>
      <w:pgMar w:top="1134" w:right="1134" w:bottom="993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6AD9" w14:textId="77777777" w:rsidR="00347233" w:rsidRDefault="00347233" w:rsidP="00F66745">
      <w:r>
        <w:separator/>
      </w:r>
    </w:p>
  </w:endnote>
  <w:endnote w:type="continuationSeparator" w:id="0">
    <w:p w14:paraId="0251DD34" w14:textId="77777777" w:rsidR="00347233" w:rsidRDefault="00347233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3A8A" w14:textId="77777777" w:rsidR="00347233" w:rsidRDefault="00347233" w:rsidP="00F66745">
      <w:r>
        <w:separator/>
      </w:r>
    </w:p>
  </w:footnote>
  <w:footnote w:type="continuationSeparator" w:id="0">
    <w:p w14:paraId="7E809F54" w14:textId="77777777" w:rsidR="00347233" w:rsidRDefault="00347233" w:rsidP="00F6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8050D"/>
    <w:rsid w:val="000A569A"/>
    <w:rsid w:val="000B1E0A"/>
    <w:rsid w:val="00100862"/>
    <w:rsid w:val="001024FF"/>
    <w:rsid w:val="00162CD4"/>
    <w:rsid w:val="00163A55"/>
    <w:rsid w:val="001D1B63"/>
    <w:rsid w:val="001F5A52"/>
    <w:rsid w:val="002001F0"/>
    <w:rsid w:val="002070A9"/>
    <w:rsid w:val="00214F2E"/>
    <w:rsid w:val="00254C0B"/>
    <w:rsid w:val="0026701D"/>
    <w:rsid w:val="002E4DC3"/>
    <w:rsid w:val="002F6895"/>
    <w:rsid w:val="002F7F4F"/>
    <w:rsid w:val="00301409"/>
    <w:rsid w:val="00311FD7"/>
    <w:rsid w:val="0033418A"/>
    <w:rsid w:val="00347233"/>
    <w:rsid w:val="00370F69"/>
    <w:rsid w:val="003C7D61"/>
    <w:rsid w:val="003D2F6A"/>
    <w:rsid w:val="003E215D"/>
    <w:rsid w:val="003E21B3"/>
    <w:rsid w:val="003E5EC4"/>
    <w:rsid w:val="003F3525"/>
    <w:rsid w:val="003F3E41"/>
    <w:rsid w:val="0040053C"/>
    <w:rsid w:val="0043587F"/>
    <w:rsid w:val="0046548C"/>
    <w:rsid w:val="00465ECF"/>
    <w:rsid w:val="00474E4A"/>
    <w:rsid w:val="00475884"/>
    <w:rsid w:val="00494A4A"/>
    <w:rsid w:val="00495F37"/>
    <w:rsid w:val="004A1841"/>
    <w:rsid w:val="004D56DA"/>
    <w:rsid w:val="004F1BA2"/>
    <w:rsid w:val="005222A7"/>
    <w:rsid w:val="00531399"/>
    <w:rsid w:val="00552022"/>
    <w:rsid w:val="0057086E"/>
    <w:rsid w:val="005775D8"/>
    <w:rsid w:val="00591674"/>
    <w:rsid w:val="005A69F0"/>
    <w:rsid w:val="0062215E"/>
    <w:rsid w:val="006315A1"/>
    <w:rsid w:val="006B6E15"/>
    <w:rsid w:val="006F0B95"/>
    <w:rsid w:val="00701692"/>
    <w:rsid w:val="00726D45"/>
    <w:rsid w:val="00744E57"/>
    <w:rsid w:val="00782B14"/>
    <w:rsid w:val="00785BA5"/>
    <w:rsid w:val="007C233B"/>
    <w:rsid w:val="007D7169"/>
    <w:rsid w:val="007E5730"/>
    <w:rsid w:val="0080033A"/>
    <w:rsid w:val="00812CCD"/>
    <w:rsid w:val="00817359"/>
    <w:rsid w:val="0084278B"/>
    <w:rsid w:val="00872702"/>
    <w:rsid w:val="00874436"/>
    <w:rsid w:val="008E00DE"/>
    <w:rsid w:val="009123FD"/>
    <w:rsid w:val="00935AFC"/>
    <w:rsid w:val="00966C5F"/>
    <w:rsid w:val="00966D9D"/>
    <w:rsid w:val="00991A09"/>
    <w:rsid w:val="009B6E43"/>
    <w:rsid w:val="00A3225A"/>
    <w:rsid w:val="00A5180D"/>
    <w:rsid w:val="00A56CFE"/>
    <w:rsid w:val="00B2652D"/>
    <w:rsid w:val="00B80E22"/>
    <w:rsid w:val="00BF02AD"/>
    <w:rsid w:val="00C04496"/>
    <w:rsid w:val="00C06A6D"/>
    <w:rsid w:val="00C520AC"/>
    <w:rsid w:val="00C67C39"/>
    <w:rsid w:val="00C95491"/>
    <w:rsid w:val="00D03994"/>
    <w:rsid w:val="00D1033F"/>
    <w:rsid w:val="00D5249F"/>
    <w:rsid w:val="00D80342"/>
    <w:rsid w:val="00D80BBA"/>
    <w:rsid w:val="00DA5801"/>
    <w:rsid w:val="00DC7C7E"/>
    <w:rsid w:val="00DF7CA9"/>
    <w:rsid w:val="00E152F7"/>
    <w:rsid w:val="00E3016A"/>
    <w:rsid w:val="00E514CE"/>
    <w:rsid w:val="00E8074D"/>
    <w:rsid w:val="00EB366D"/>
    <w:rsid w:val="00ED4E8D"/>
    <w:rsid w:val="00EF78C6"/>
    <w:rsid w:val="00F13A3C"/>
    <w:rsid w:val="00F30C29"/>
    <w:rsid w:val="00F60BD5"/>
    <w:rsid w:val="00F65CA6"/>
    <w:rsid w:val="00F66745"/>
    <w:rsid w:val="00F81556"/>
    <w:rsid w:val="00F87AEF"/>
    <w:rsid w:val="00FA1A84"/>
    <w:rsid w:val="00FA796E"/>
    <w:rsid w:val="00FB55F3"/>
    <w:rsid w:val="00FC563C"/>
    <w:rsid w:val="00FE6621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20FD4"/>
  <w15:chartTrackingRefBased/>
  <w15:docId w15:val="{5E09B74C-FED5-4C71-B9CE-D08C0FA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EC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63A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63A55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unhideWhenUsed/>
    <w:rsid w:val="003E5EC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E5EC4"/>
    <w:pPr>
      <w:jc w:val="left"/>
    </w:pPr>
    <w:rPr>
      <w:sz w:val="21"/>
      <w:szCs w:val="22"/>
    </w:rPr>
  </w:style>
  <w:style w:type="character" w:customStyle="1" w:styleId="ae">
    <w:name w:val="コメント文字列 (文字)"/>
    <w:basedOn w:val="a0"/>
    <w:link w:val="ad"/>
    <w:uiPriority w:val="99"/>
    <w:rsid w:val="003E5EC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rsid w:val="003E5EC4"/>
    <w:rPr>
      <w:b/>
      <w:bCs/>
      <w:sz w:val="22"/>
      <w:szCs w:val="24"/>
    </w:rPr>
  </w:style>
  <w:style w:type="character" w:customStyle="1" w:styleId="af0">
    <w:name w:val="コメント内容 (文字)"/>
    <w:basedOn w:val="ae"/>
    <w:link w:val="af"/>
    <w:rsid w:val="003E5EC4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7845-78FF-4559-AACA-8FF9E72D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髙橋　遼 / TAKAHASHI Ryou</cp:lastModifiedBy>
  <cp:revision>4</cp:revision>
  <cp:lastPrinted>2017-12-01T06:01:00Z</cp:lastPrinted>
  <dcterms:created xsi:type="dcterms:W3CDTF">2025-10-21T10:44:00Z</dcterms:created>
  <dcterms:modified xsi:type="dcterms:W3CDTF">2025-10-28T01:53:00Z</dcterms:modified>
</cp:coreProperties>
</file>