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8F4A" w14:textId="77777777" w:rsidR="00523392" w:rsidRPr="009F1FD7" w:rsidRDefault="007142CB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>（様式１）</w:t>
      </w:r>
    </w:p>
    <w:p w14:paraId="5DA110D4" w14:textId="77777777" w:rsidR="007142CB" w:rsidRPr="009F1FD7" w:rsidRDefault="007142CB" w:rsidP="007142CB">
      <w:pPr>
        <w:jc w:val="center"/>
        <w:rPr>
          <w:rFonts w:asciiTheme="minorEastAsia" w:hAnsiTheme="minorEastAsia" w:cs="ＭＳ Ｐゴシック"/>
          <w:color w:val="222222"/>
          <w:spacing w:val="24"/>
          <w:kern w:val="0"/>
          <w:sz w:val="28"/>
          <w:szCs w:val="28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8"/>
          <w:szCs w:val="28"/>
        </w:rPr>
        <w:t>西淀川区広報板掲示承認依頼書</w:t>
      </w:r>
    </w:p>
    <w:p w14:paraId="070F741A" w14:textId="77777777" w:rsidR="007142CB" w:rsidRPr="009F1FD7" w:rsidRDefault="007142CB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</w:p>
    <w:p w14:paraId="76E5D02D" w14:textId="77777777" w:rsidR="007142CB" w:rsidRPr="009F1FD7" w:rsidRDefault="000D33B5" w:rsidP="007142CB">
      <w:pPr>
        <w:jc w:val="righ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>令和</w:t>
      </w:r>
      <w:r w:rsidR="007142CB"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 xml:space="preserve">   年   月   日</w:t>
      </w:r>
    </w:p>
    <w:p w14:paraId="69703A2B" w14:textId="77777777" w:rsidR="007142CB" w:rsidRPr="009F1FD7" w:rsidRDefault="007142CB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</w:p>
    <w:p w14:paraId="11746C26" w14:textId="2BC7DBB2" w:rsidR="007142CB" w:rsidRPr="009F1FD7" w:rsidRDefault="00A93AB5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>西淀川区</w:t>
      </w:r>
      <w:r w:rsidR="00412487"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 xml:space="preserve">役所　</w:t>
      </w:r>
      <w:r w:rsidR="00652E5A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>区政企画課長</w:t>
      </w:r>
      <w:r w:rsidR="007142CB"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 xml:space="preserve">　様</w:t>
      </w:r>
    </w:p>
    <w:p w14:paraId="3A65B031" w14:textId="77777777" w:rsidR="004C3D1D" w:rsidRPr="009F1FD7" w:rsidRDefault="004C3D1D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</w:p>
    <w:p w14:paraId="6A251F17" w14:textId="77777777" w:rsidR="004C3D1D" w:rsidRPr="009F1FD7" w:rsidRDefault="00523392" w:rsidP="00523392">
      <w:pPr>
        <w:wordWrap w:val="0"/>
        <w:ind w:right="287"/>
        <w:jc w:val="righ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 xml:space="preserve">（申請者）　　　　　　　　　　</w:t>
      </w:r>
    </w:p>
    <w:p w14:paraId="2D26A6A6" w14:textId="77777777" w:rsidR="004C3D1D" w:rsidRPr="009F1FD7" w:rsidRDefault="00523392" w:rsidP="001C3998">
      <w:pPr>
        <w:wordWrap w:val="0"/>
        <w:spacing w:line="360" w:lineRule="auto"/>
        <w:jc w:val="righ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  <w:u w:val="single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  <w:u w:val="single"/>
        </w:rPr>
        <w:t xml:space="preserve">団体名　　　　　　　　　　　　</w:t>
      </w:r>
    </w:p>
    <w:p w14:paraId="3ED3FA5B" w14:textId="77777777" w:rsidR="00523392" w:rsidRPr="009F1FD7" w:rsidRDefault="001C3998" w:rsidP="001C3998">
      <w:pPr>
        <w:wordWrap w:val="0"/>
        <w:spacing w:line="360" w:lineRule="auto"/>
        <w:jc w:val="righ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  <w:u w:val="single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  <w:u w:val="single"/>
        </w:rPr>
        <w:t xml:space="preserve">代表者氏名　　　　　　　　　　</w:t>
      </w:r>
    </w:p>
    <w:p w14:paraId="65385CE8" w14:textId="77777777" w:rsidR="004C3D1D" w:rsidRPr="009F1FD7" w:rsidRDefault="004C3D1D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</w:p>
    <w:p w14:paraId="3E51270B" w14:textId="77777777" w:rsidR="001C3998" w:rsidRPr="009F1FD7" w:rsidRDefault="004C3D1D" w:rsidP="007142CB">
      <w:pPr>
        <w:jc w:val="left"/>
        <w:rPr>
          <w:rFonts w:asciiTheme="minorEastAsia" w:hAnsiTheme="minorEastAsia" w:cs="ＭＳ Ｐゴシック"/>
          <w:color w:val="222222"/>
          <w:spacing w:val="24"/>
          <w:kern w:val="0"/>
          <w:sz w:val="24"/>
          <w:szCs w:val="24"/>
        </w:rPr>
      </w:pP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 xml:space="preserve">　次のとおり広報板への掲示</w:t>
      </w:r>
      <w:r w:rsidR="00490547"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>承認</w:t>
      </w:r>
      <w:r w:rsidRPr="009F1FD7">
        <w:rPr>
          <w:rFonts w:asciiTheme="minorEastAsia" w:hAnsiTheme="minorEastAsia" w:cs="ＭＳ Ｐゴシック" w:hint="eastAsia"/>
          <w:color w:val="222222"/>
          <w:spacing w:val="24"/>
          <w:kern w:val="0"/>
          <w:sz w:val="24"/>
          <w:szCs w:val="24"/>
        </w:rPr>
        <w:t>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6204"/>
      </w:tblGrid>
      <w:tr w:rsidR="004C3D1D" w:rsidRPr="009F1FD7" w14:paraId="2248947A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4A53A703" w14:textId="77777777" w:rsidR="004C3D1D" w:rsidRPr="009F1FD7" w:rsidRDefault="004C3D1D" w:rsidP="003A7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掲示物</w:t>
            </w:r>
            <w:r w:rsidR="003A73D2" w:rsidRPr="009F1FD7">
              <w:rPr>
                <w:rFonts w:asciiTheme="minorEastAsia" w:hAnsiTheme="minorEastAsia" w:hint="eastAsia"/>
                <w:sz w:val="24"/>
                <w:szCs w:val="24"/>
              </w:rPr>
              <w:t>タイトル</w:t>
            </w:r>
          </w:p>
        </w:tc>
        <w:tc>
          <w:tcPr>
            <w:tcW w:w="6326" w:type="dxa"/>
            <w:vAlign w:val="center"/>
          </w:tcPr>
          <w:p w14:paraId="063B0C03" w14:textId="77777777" w:rsidR="004C3D1D" w:rsidRPr="009F1FD7" w:rsidRDefault="004C3D1D" w:rsidP="003A7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D1D" w:rsidRPr="009F1FD7" w14:paraId="255AF0E5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5574C770" w14:textId="77777777" w:rsidR="004C3D1D" w:rsidRPr="009F1FD7" w:rsidRDefault="003A73D2" w:rsidP="003A7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掲示物見本</w:t>
            </w:r>
          </w:p>
        </w:tc>
        <w:tc>
          <w:tcPr>
            <w:tcW w:w="6326" w:type="dxa"/>
            <w:vAlign w:val="center"/>
          </w:tcPr>
          <w:p w14:paraId="7C13F996" w14:textId="77777777" w:rsidR="004C3D1D" w:rsidRPr="009F1FD7" w:rsidRDefault="003A73D2" w:rsidP="004D5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  <w:tr w:rsidR="004C3D1D" w:rsidRPr="009F1FD7" w14:paraId="26F86737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2CD84F58" w14:textId="77777777" w:rsidR="004C3D1D" w:rsidRPr="009F1FD7" w:rsidRDefault="003A73D2" w:rsidP="003A7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掲示期間</w:t>
            </w:r>
          </w:p>
        </w:tc>
        <w:tc>
          <w:tcPr>
            <w:tcW w:w="6326" w:type="dxa"/>
            <w:vAlign w:val="center"/>
          </w:tcPr>
          <w:p w14:paraId="0168A7C2" w14:textId="77777777" w:rsidR="004C3D1D" w:rsidRPr="009F1FD7" w:rsidRDefault="000D33B5" w:rsidP="003A73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C4248" w:rsidRPr="009F1FD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～ </w:t>
            </w: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A73D2" w:rsidRPr="009F1FD7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C3D1D" w:rsidRPr="009F1FD7" w14:paraId="0F5A9228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229C6321" w14:textId="77777777" w:rsidR="00523392" w:rsidRPr="009F1FD7" w:rsidRDefault="00523392" w:rsidP="00523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掲示</w:t>
            </w:r>
            <w:r w:rsidR="002E1222" w:rsidRPr="009F1FD7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6326" w:type="dxa"/>
            <w:vAlign w:val="center"/>
          </w:tcPr>
          <w:p w14:paraId="6493A62A" w14:textId="77777777" w:rsidR="004C3D1D" w:rsidRPr="009F1FD7" w:rsidRDefault="002E1222" w:rsidP="002E122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区内全域　・　地域（　　　　　　　　　　　　）</w:t>
            </w:r>
          </w:p>
        </w:tc>
      </w:tr>
      <w:tr w:rsidR="002E1222" w:rsidRPr="009F1FD7" w14:paraId="3664AA31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20A5D21D" w14:textId="77777777" w:rsidR="002E1222" w:rsidRPr="009F1FD7" w:rsidRDefault="002E1222" w:rsidP="005233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掲示責任者</w:t>
            </w:r>
          </w:p>
        </w:tc>
        <w:tc>
          <w:tcPr>
            <w:tcW w:w="6326" w:type="dxa"/>
            <w:vAlign w:val="center"/>
          </w:tcPr>
          <w:p w14:paraId="147A6440" w14:textId="77777777" w:rsidR="002E1222" w:rsidRPr="009F1FD7" w:rsidRDefault="002E1222" w:rsidP="003A7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D1D" w:rsidRPr="009F1FD7" w14:paraId="060F9443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4EE1E374" w14:textId="77777777" w:rsidR="004C3D1D" w:rsidRPr="009F1FD7" w:rsidRDefault="004D57CE" w:rsidP="003A7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326" w:type="dxa"/>
            <w:vAlign w:val="center"/>
          </w:tcPr>
          <w:p w14:paraId="4ADFC82F" w14:textId="77777777" w:rsidR="004C3D1D" w:rsidRPr="009F1FD7" w:rsidRDefault="004C3D1D" w:rsidP="003A7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D1D" w:rsidRPr="009F1FD7" w14:paraId="7AA6800A" w14:textId="77777777" w:rsidTr="003A73D2">
        <w:trPr>
          <w:trHeight w:val="851"/>
        </w:trPr>
        <w:tc>
          <w:tcPr>
            <w:tcW w:w="2376" w:type="dxa"/>
            <w:vAlign w:val="center"/>
          </w:tcPr>
          <w:p w14:paraId="1EB77202" w14:textId="77777777" w:rsidR="004C3D1D" w:rsidRPr="009F1FD7" w:rsidRDefault="004D57CE" w:rsidP="003A73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vAlign w:val="center"/>
          </w:tcPr>
          <w:p w14:paraId="7E9D7BE2" w14:textId="77777777" w:rsidR="004C3D1D" w:rsidRPr="009F1FD7" w:rsidRDefault="004C3D1D" w:rsidP="003A73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8AF20C" w14:textId="77777777" w:rsidR="003A73D2" w:rsidRPr="009F1FD7" w:rsidRDefault="00FC123D" w:rsidP="001C3998">
      <w:pPr>
        <w:pStyle w:val="a8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9F1F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D1A1F" wp14:editId="1E1FD06F">
                <wp:simplePos x="0" y="0"/>
                <wp:positionH relativeFrom="column">
                  <wp:posOffset>-19364325</wp:posOffset>
                </wp:positionH>
                <wp:positionV relativeFrom="paragraph">
                  <wp:posOffset>770255</wp:posOffset>
                </wp:positionV>
                <wp:extent cx="207444975" cy="18415"/>
                <wp:effectExtent l="13335" t="13335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444975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A1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24.75pt;margin-top:60.65pt;width:16334.25pt;height:1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JVNwIAAGMEAAAOAAAAZHJzL2Uyb0RvYy54bWysVMGO2jAQvVfqP1i+QxIaW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">
                <v:stroke dashstyle="dash"/>
              </v:shape>
            </w:pict>
          </mc:Fallback>
        </mc:AlternateContent>
      </w:r>
      <w:r w:rsidR="001C3998" w:rsidRPr="009F1FD7">
        <w:rPr>
          <w:rFonts w:asciiTheme="minorEastAsia" w:hAnsiTheme="minorEastAsia" w:hint="eastAsia"/>
          <w:sz w:val="24"/>
          <w:szCs w:val="24"/>
        </w:rPr>
        <w:t>掲示物の掲示および撤去は、掲示責任者が</w:t>
      </w:r>
      <w:r w:rsidR="002E1222" w:rsidRPr="009F1FD7">
        <w:rPr>
          <w:rFonts w:asciiTheme="minorEastAsia" w:hAnsiTheme="minorEastAsia" w:hint="eastAsia"/>
          <w:sz w:val="24"/>
          <w:szCs w:val="24"/>
        </w:rPr>
        <w:t>行う。</w:t>
      </w:r>
      <w:r w:rsidR="003C7DA4" w:rsidRPr="009F1FD7">
        <w:rPr>
          <w:rFonts w:asciiTheme="minorEastAsia" w:hAnsiTheme="minorEastAsia" w:hint="eastAsia"/>
          <w:sz w:val="24"/>
          <w:szCs w:val="24"/>
        </w:rPr>
        <w:t>なお</w:t>
      </w:r>
      <w:r w:rsidR="007A6320" w:rsidRPr="009F1FD7">
        <w:rPr>
          <w:rFonts w:asciiTheme="minorEastAsia" w:hAnsiTheme="minorEastAsia" w:hint="eastAsia"/>
          <w:sz w:val="24"/>
          <w:szCs w:val="24"/>
        </w:rPr>
        <w:t>、承認された掲示物</w:t>
      </w:r>
    </w:p>
    <w:p w14:paraId="4D749E49" w14:textId="1E486650" w:rsidR="001C3998" w:rsidRPr="009F1FD7" w:rsidRDefault="007A6320" w:rsidP="007A6320">
      <w:pPr>
        <w:ind w:left="360"/>
        <w:jc w:val="left"/>
        <w:rPr>
          <w:rFonts w:asciiTheme="minorEastAsia" w:hAnsiTheme="minorEastAsia"/>
          <w:sz w:val="24"/>
          <w:szCs w:val="24"/>
        </w:rPr>
      </w:pPr>
      <w:r w:rsidRPr="009F1FD7">
        <w:rPr>
          <w:rFonts w:asciiTheme="minorEastAsia" w:hAnsiTheme="minorEastAsia" w:hint="eastAsia"/>
          <w:sz w:val="24"/>
          <w:szCs w:val="24"/>
        </w:rPr>
        <w:t>に</w:t>
      </w:r>
      <w:r w:rsidR="003C7DA4" w:rsidRPr="009F1FD7">
        <w:rPr>
          <w:rFonts w:asciiTheme="minorEastAsia" w:hAnsiTheme="minorEastAsia" w:hint="eastAsia"/>
          <w:sz w:val="24"/>
          <w:szCs w:val="24"/>
        </w:rPr>
        <w:t>ついて</w:t>
      </w:r>
      <w:r w:rsidR="00413B95">
        <w:rPr>
          <w:rFonts w:asciiTheme="minorEastAsia" w:hAnsiTheme="minorEastAsia" w:hint="eastAsia"/>
          <w:sz w:val="24"/>
          <w:szCs w:val="24"/>
        </w:rPr>
        <w:t>は、</w:t>
      </w:r>
      <w:r w:rsidR="00652E5A">
        <w:rPr>
          <w:rFonts w:asciiTheme="minorEastAsia" w:hAnsiTheme="minorEastAsia" w:hint="eastAsia"/>
          <w:sz w:val="24"/>
          <w:szCs w:val="24"/>
        </w:rPr>
        <w:t>区政企画課</w:t>
      </w:r>
      <w:r w:rsidRPr="009F1FD7">
        <w:rPr>
          <w:rFonts w:asciiTheme="minorEastAsia" w:hAnsiTheme="minorEastAsia" w:hint="eastAsia"/>
          <w:sz w:val="24"/>
          <w:szCs w:val="24"/>
        </w:rPr>
        <w:t>にて受付印</w:t>
      </w:r>
      <w:r w:rsidR="003C7DA4" w:rsidRPr="009F1FD7">
        <w:rPr>
          <w:rFonts w:asciiTheme="minorEastAsia" w:hAnsiTheme="minorEastAsia" w:hint="eastAsia"/>
          <w:sz w:val="24"/>
          <w:szCs w:val="24"/>
        </w:rPr>
        <w:t>の押印</w:t>
      </w:r>
      <w:r w:rsidRPr="009F1FD7">
        <w:rPr>
          <w:rFonts w:asciiTheme="minorEastAsia" w:hAnsiTheme="minorEastAsia" w:hint="eastAsia"/>
          <w:sz w:val="24"/>
          <w:szCs w:val="24"/>
        </w:rPr>
        <w:t>を</w:t>
      </w:r>
      <w:r w:rsidR="003C7DA4" w:rsidRPr="009F1FD7">
        <w:rPr>
          <w:rFonts w:asciiTheme="minorEastAsia" w:hAnsiTheme="minorEastAsia" w:hint="eastAsia"/>
          <w:sz w:val="24"/>
          <w:szCs w:val="24"/>
        </w:rPr>
        <w:t>受けて掲示を行う</w:t>
      </w:r>
      <w:r w:rsidRPr="009F1FD7">
        <w:rPr>
          <w:rFonts w:asciiTheme="minorEastAsia" w:hAnsiTheme="minorEastAsia" w:hint="eastAsia"/>
          <w:sz w:val="24"/>
          <w:szCs w:val="24"/>
        </w:rPr>
        <w:t>。</w:t>
      </w:r>
    </w:p>
    <w:p w14:paraId="0DE92DE4" w14:textId="77777777" w:rsidR="003A73D2" w:rsidRPr="009F1FD7" w:rsidRDefault="004D57CE" w:rsidP="007142CB">
      <w:pPr>
        <w:jc w:val="left"/>
        <w:rPr>
          <w:rFonts w:asciiTheme="minorEastAsia" w:hAnsiTheme="minorEastAsia"/>
          <w:sz w:val="24"/>
          <w:szCs w:val="24"/>
        </w:rPr>
      </w:pPr>
      <w:r w:rsidRPr="009F1FD7">
        <w:rPr>
          <w:rFonts w:asciiTheme="minorEastAsia" w:hAnsiTheme="minorEastAsia" w:hint="eastAsia"/>
          <w:sz w:val="24"/>
          <w:szCs w:val="24"/>
        </w:rPr>
        <w:t>以下は記入しないでください。</w:t>
      </w:r>
    </w:p>
    <w:p w14:paraId="45922F5D" w14:textId="77777777" w:rsidR="001C3998" w:rsidRPr="009F1FD7" w:rsidRDefault="001C3998" w:rsidP="007142CB">
      <w:pPr>
        <w:jc w:val="left"/>
        <w:rPr>
          <w:rFonts w:asciiTheme="minorEastAsia" w:hAnsiTheme="minorEastAsia"/>
          <w:sz w:val="24"/>
          <w:szCs w:val="24"/>
        </w:rPr>
      </w:pPr>
    </w:p>
    <w:p w14:paraId="142FCAB8" w14:textId="77777777" w:rsidR="003A73D2" w:rsidRPr="009F1FD7" w:rsidRDefault="004D57CE" w:rsidP="007142CB">
      <w:pPr>
        <w:jc w:val="left"/>
        <w:rPr>
          <w:rFonts w:asciiTheme="minorEastAsia" w:hAnsiTheme="minorEastAsia"/>
          <w:sz w:val="24"/>
          <w:szCs w:val="24"/>
        </w:rPr>
      </w:pPr>
      <w:r w:rsidRPr="009F1FD7">
        <w:rPr>
          <w:rFonts w:asciiTheme="minorEastAsia" w:hAnsiTheme="minorEastAsia" w:hint="eastAsia"/>
          <w:sz w:val="24"/>
          <w:szCs w:val="24"/>
        </w:rPr>
        <w:t>決裁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3A73D2" w:rsidRPr="009F1FD7" w14:paraId="30F83E7E" w14:textId="77777777" w:rsidTr="003A73D2">
        <w:tc>
          <w:tcPr>
            <w:tcW w:w="1418" w:type="dxa"/>
          </w:tcPr>
          <w:p w14:paraId="0880B6B6" w14:textId="77777777" w:rsidR="003A73D2" w:rsidRPr="009F1FD7" w:rsidRDefault="004D57CE" w:rsidP="004D5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課長</w:t>
            </w:r>
          </w:p>
        </w:tc>
        <w:tc>
          <w:tcPr>
            <w:tcW w:w="1418" w:type="dxa"/>
          </w:tcPr>
          <w:p w14:paraId="4CEE0AA1" w14:textId="77777777" w:rsidR="003A73D2" w:rsidRPr="009F1FD7" w:rsidRDefault="004D57CE" w:rsidP="004D5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課長代理</w:t>
            </w:r>
          </w:p>
        </w:tc>
        <w:tc>
          <w:tcPr>
            <w:tcW w:w="1418" w:type="dxa"/>
          </w:tcPr>
          <w:p w14:paraId="631AAA43" w14:textId="77777777" w:rsidR="003A73D2" w:rsidRPr="009F1FD7" w:rsidRDefault="004D57CE" w:rsidP="004D5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係長</w:t>
            </w:r>
          </w:p>
        </w:tc>
        <w:tc>
          <w:tcPr>
            <w:tcW w:w="1418" w:type="dxa"/>
          </w:tcPr>
          <w:p w14:paraId="1102BC23" w14:textId="77777777" w:rsidR="003A73D2" w:rsidRPr="009F1FD7" w:rsidRDefault="004D57CE" w:rsidP="004D57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1FD7">
              <w:rPr>
                <w:rFonts w:asciiTheme="minorEastAsia" w:hAnsiTheme="minorEastAsia" w:hint="eastAsia"/>
                <w:sz w:val="24"/>
                <w:szCs w:val="24"/>
              </w:rPr>
              <w:t>係員</w:t>
            </w:r>
          </w:p>
        </w:tc>
      </w:tr>
      <w:tr w:rsidR="003A73D2" w:rsidRPr="009F1FD7" w14:paraId="58C08FFE" w14:textId="77777777" w:rsidTr="002E1222">
        <w:trPr>
          <w:trHeight w:val="1056"/>
        </w:trPr>
        <w:tc>
          <w:tcPr>
            <w:tcW w:w="1418" w:type="dxa"/>
          </w:tcPr>
          <w:p w14:paraId="3E822EF5" w14:textId="77777777" w:rsidR="003A73D2" w:rsidRPr="009F1FD7" w:rsidRDefault="003A73D2" w:rsidP="007142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035E9" w14:textId="77777777" w:rsidR="003A73D2" w:rsidRPr="009F1FD7" w:rsidRDefault="003A73D2" w:rsidP="007142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30FB5E" w14:textId="77777777" w:rsidR="003A73D2" w:rsidRPr="009F1FD7" w:rsidRDefault="003A73D2" w:rsidP="007142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8292E" w14:textId="77777777" w:rsidR="003A73D2" w:rsidRPr="009F1FD7" w:rsidRDefault="003A73D2" w:rsidP="007142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60EBA5" w14:textId="77777777" w:rsidR="003A73D2" w:rsidRPr="009F1FD7" w:rsidRDefault="003A73D2" w:rsidP="007142CB">
      <w:pPr>
        <w:jc w:val="left"/>
        <w:rPr>
          <w:rFonts w:asciiTheme="minorEastAsia" w:hAnsiTheme="minorEastAsia"/>
          <w:sz w:val="24"/>
          <w:szCs w:val="24"/>
        </w:rPr>
      </w:pPr>
    </w:p>
    <w:sectPr w:rsidR="003A73D2" w:rsidRPr="009F1FD7" w:rsidSect="000D33B5">
      <w:pgSz w:w="11906" w:h="16838" w:code="9"/>
      <w:pgMar w:top="1134" w:right="1701" w:bottom="1021" w:left="170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4EDD" w14:textId="77777777" w:rsidR="001C3998" w:rsidRDefault="001C3998" w:rsidP="00523392">
      <w:r>
        <w:separator/>
      </w:r>
    </w:p>
  </w:endnote>
  <w:endnote w:type="continuationSeparator" w:id="0">
    <w:p w14:paraId="0E437812" w14:textId="77777777" w:rsidR="001C3998" w:rsidRDefault="001C3998" w:rsidP="0052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FC81" w14:textId="77777777" w:rsidR="001C3998" w:rsidRDefault="001C3998" w:rsidP="00523392">
      <w:r>
        <w:separator/>
      </w:r>
    </w:p>
  </w:footnote>
  <w:footnote w:type="continuationSeparator" w:id="0">
    <w:p w14:paraId="339EA8B4" w14:textId="77777777" w:rsidR="001C3998" w:rsidRDefault="001C3998" w:rsidP="0052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7F2"/>
    <w:multiLevelType w:val="hybridMultilevel"/>
    <w:tmpl w:val="024A08A8"/>
    <w:lvl w:ilvl="0" w:tplc="DE9215F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032450"/>
    <w:multiLevelType w:val="multilevel"/>
    <w:tmpl w:val="BEB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568919">
    <w:abstractNumId w:val="1"/>
  </w:num>
  <w:num w:numId="2" w16cid:durableId="51296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VerticalSpacing w:val="34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2C"/>
    <w:rsid w:val="000565BC"/>
    <w:rsid w:val="000D33B5"/>
    <w:rsid w:val="001C3998"/>
    <w:rsid w:val="002E1222"/>
    <w:rsid w:val="00367B62"/>
    <w:rsid w:val="003A73D2"/>
    <w:rsid w:val="003C7DA4"/>
    <w:rsid w:val="003F4651"/>
    <w:rsid w:val="003F5222"/>
    <w:rsid w:val="003F66EB"/>
    <w:rsid w:val="00412487"/>
    <w:rsid w:val="00413B95"/>
    <w:rsid w:val="004200A7"/>
    <w:rsid w:val="00450331"/>
    <w:rsid w:val="00490547"/>
    <w:rsid w:val="004C3D1D"/>
    <w:rsid w:val="004D57CE"/>
    <w:rsid w:val="0050313B"/>
    <w:rsid w:val="00523392"/>
    <w:rsid w:val="005C0876"/>
    <w:rsid w:val="0062466E"/>
    <w:rsid w:val="00644F64"/>
    <w:rsid w:val="00652E5A"/>
    <w:rsid w:val="00681DF7"/>
    <w:rsid w:val="007142CB"/>
    <w:rsid w:val="007A6320"/>
    <w:rsid w:val="00834168"/>
    <w:rsid w:val="008A061A"/>
    <w:rsid w:val="009D5488"/>
    <w:rsid w:val="009F1FD7"/>
    <w:rsid w:val="00A93AB5"/>
    <w:rsid w:val="00AD63F3"/>
    <w:rsid w:val="00BC4248"/>
    <w:rsid w:val="00BF5940"/>
    <w:rsid w:val="00CA02F6"/>
    <w:rsid w:val="00CD1FAA"/>
    <w:rsid w:val="00D44E2C"/>
    <w:rsid w:val="00DF027D"/>
    <w:rsid w:val="00E65F4A"/>
    <w:rsid w:val="00F12852"/>
    <w:rsid w:val="00F5377C"/>
    <w:rsid w:val="00F7418A"/>
    <w:rsid w:val="00F8440D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A47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392"/>
  </w:style>
  <w:style w:type="paragraph" w:styleId="a6">
    <w:name w:val="footer"/>
    <w:basedOn w:val="a"/>
    <w:link w:val="a7"/>
    <w:uiPriority w:val="99"/>
    <w:unhideWhenUsed/>
    <w:rsid w:val="00523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392"/>
  </w:style>
  <w:style w:type="paragraph" w:styleId="a8">
    <w:name w:val="List Paragraph"/>
    <w:basedOn w:val="a"/>
    <w:uiPriority w:val="34"/>
    <w:qFormat/>
    <w:rsid w:val="001C39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52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C4248"/>
  </w:style>
  <w:style w:type="character" w:customStyle="1" w:styleId="ac">
    <w:name w:val="日付 (文字)"/>
    <w:basedOn w:val="a0"/>
    <w:link w:val="ab"/>
    <w:uiPriority w:val="99"/>
    <w:semiHidden/>
    <w:rsid w:val="00BC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9300">
                  <w:marLeft w:val="0"/>
                  <w:marRight w:val="0"/>
                  <w:marTop w:val="0"/>
                  <w:marBottom w:val="0"/>
                  <w:divBdr>
                    <w:top w:val="single" w:sz="6" w:space="0" w:color="6B8EBD"/>
                    <w:left w:val="single" w:sz="6" w:space="8" w:color="6B8EBD"/>
                    <w:bottom w:val="single" w:sz="6" w:space="8" w:color="6B8EBD"/>
                    <w:right w:val="single" w:sz="6" w:space="8" w:color="6B8EBD"/>
                  </w:divBdr>
                  <w:divsChild>
                    <w:div w:id="19470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947">
                  <w:marLeft w:val="0"/>
                  <w:marRight w:val="0"/>
                  <w:marTop w:val="0"/>
                  <w:marBottom w:val="0"/>
                  <w:divBdr>
                    <w:top w:val="single" w:sz="6" w:space="0" w:color="6B8EBD"/>
                    <w:left w:val="single" w:sz="6" w:space="8" w:color="6B8EBD"/>
                    <w:bottom w:val="single" w:sz="6" w:space="8" w:color="6B8EBD"/>
                    <w:right w:val="single" w:sz="6" w:space="8" w:color="6B8EBD"/>
                  </w:divBdr>
                  <w:divsChild>
                    <w:div w:id="3203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8137">
                  <w:marLeft w:val="0"/>
                  <w:marRight w:val="0"/>
                  <w:marTop w:val="0"/>
                  <w:marBottom w:val="0"/>
                  <w:divBdr>
                    <w:top w:val="single" w:sz="6" w:space="0" w:color="6B8EBD"/>
                    <w:left w:val="single" w:sz="6" w:space="8" w:color="6B8EBD"/>
                    <w:bottom w:val="single" w:sz="6" w:space="8" w:color="6B8EBD"/>
                    <w:right w:val="single" w:sz="6" w:space="8" w:color="6B8EBD"/>
                  </w:divBdr>
                  <w:divsChild>
                    <w:div w:id="4545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2025-03-26T09:07:00Z</dcterms:created>
  <dcterms:modified xsi:type="dcterms:W3CDTF">2025-03-26T10:49:00Z</dcterms:modified>
</cp:coreProperties>
</file>