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55A0" w14:textId="77777777" w:rsidR="009829DE" w:rsidRDefault="009829DE" w:rsidP="00215F72">
      <w:pPr>
        <w:ind w:firstLineChars="100" w:firstLine="220"/>
        <w:rPr>
          <w:rFonts w:hAnsi="ＭＳ ゴシック" w:cs="HG丸ｺﾞｼｯｸM-PRO"/>
          <w:kern w:val="0"/>
        </w:rPr>
      </w:pPr>
      <w:r w:rsidRPr="00290B89">
        <w:rPr>
          <w:rFonts w:hAnsi="ＭＳ ゴシック" w:hint="eastAsia"/>
        </w:rPr>
        <w:t xml:space="preserve">別添　　　　　　</w:t>
      </w:r>
      <w:r w:rsidR="00A94B1A">
        <w:rPr>
          <w:rFonts w:hAnsi="ＭＳ ゴシック" w:cs="HG丸ｺﾞｼｯｸM-PRO" w:hint="eastAsia"/>
          <w:kern w:val="0"/>
        </w:rPr>
        <w:t>「西淀川区</w:t>
      </w:r>
      <w:r w:rsidRPr="00290B89">
        <w:rPr>
          <w:rFonts w:hAnsi="ＭＳ ゴシック" w:cs="HG丸ｺﾞｼｯｸM-PRO" w:hint="eastAsia"/>
          <w:kern w:val="0"/>
        </w:rPr>
        <w:t>と民間企業等との</w:t>
      </w:r>
      <w:r w:rsidR="00334D43">
        <w:rPr>
          <w:rFonts w:hAnsi="ＭＳ ゴシック" w:cs="HG丸ｺﾞｼｯｸM-PRO" w:hint="eastAsia"/>
          <w:kern w:val="0"/>
        </w:rPr>
        <w:t>共創</w:t>
      </w:r>
      <w:r w:rsidRPr="00290B89">
        <w:rPr>
          <w:rFonts w:hAnsi="ＭＳ ゴシック" w:cs="HG丸ｺﾞｼｯｸM-PRO" w:hint="eastAsia"/>
          <w:kern w:val="0"/>
        </w:rPr>
        <w:t>に関する提案シート」</w:t>
      </w:r>
    </w:p>
    <w:p w14:paraId="74538530" w14:textId="77777777" w:rsidR="00F11CE7" w:rsidRDefault="00F11CE7" w:rsidP="00E1014E">
      <w:pPr>
        <w:ind w:right="220"/>
        <w:jc w:val="right"/>
        <w:rPr>
          <w:rFonts w:hAnsi="ＭＳ ゴシック" w:cs="HG丸ｺﾞｼｯｸM-PRO"/>
          <w:kern w:val="0"/>
        </w:rPr>
      </w:pPr>
    </w:p>
    <w:p w14:paraId="432976DC" w14:textId="77777777" w:rsidR="00E1014E" w:rsidRPr="00290B89" w:rsidRDefault="008175C4" w:rsidP="00E1014E">
      <w:pPr>
        <w:ind w:right="220"/>
        <w:jc w:val="right"/>
        <w:rPr>
          <w:rFonts w:hAnsi="ＭＳ ゴシック" w:cs="HG丸ｺﾞｼｯｸM-PRO" w:hint="eastAsia"/>
          <w:kern w:val="0"/>
        </w:rPr>
      </w:pPr>
      <w:r>
        <w:rPr>
          <w:rFonts w:hAnsi="ＭＳ ゴシック" w:cs="HG丸ｺﾞｼｯｸM-PRO" w:hint="eastAsia"/>
          <w:kern w:val="0"/>
        </w:rPr>
        <w:t>令和</w:t>
      </w:r>
      <w:r w:rsidR="00E1014E">
        <w:rPr>
          <w:rFonts w:hAnsi="ＭＳ ゴシック" w:cs="HG丸ｺﾞｼｯｸM-PRO" w:hint="eastAsia"/>
          <w:kern w:val="0"/>
        </w:rPr>
        <w:t xml:space="preserve">　　年　　月　　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3027"/>
        <w:gridCol w:w="1388"/>
        <w:gridCol w:w="2898"/>
        <w:tblGridChange w:id="0">
          <w:tblGrid>
            <w:gridCol w:w="1819"/>
            <w:gridCol w:w="3027"/>
            <w:gridCol w:w="1388"/>
            <w:gridCol w:w="2898"/>
          </w:tblGrid>
        </w:tblGridChange>
      </w:tblGrid>
      <w:tr w:rsidR="009829DE" w:rsidRPr="00290B89" w14:paraId="043AD59C" w14:textId="77777777" w:rsidTr="00135704">
        <w:trPr>
          <w:trHeight w:val="1282"/>
        </w:trPr>
        <w:tc>
          <w:tcPr>
            <w:tcW w:w="1819" w:type="dxa"/>
          </w:tcPr>
          <w:p w14:paraId="28C19BAF" w14:textId="77777777" w:rsidR="009829DE" w:rsidRPr="00290B89" w:rsidRDefault="009829DE" w:rsidP="00386368">
            <w:pPr>
              <w:spacing w:line="320" w:lineRule="exact"/>
              <w:rPr>
                <w:rFonts w:hAnsi="ＭＳ ゴシック" w:hint="eastAsia"/>
              </w:rPr>
            </w:pPr>
            <w:r w:rsidRPr="00290B89">
              <w:rPr>
                <w:rFonts w:hAnsi="ＭＳ ゴシック" w:hint="eastAsia"/>
              </w:rPr>
              <w:t>提案企業</w:t>
            </w:r>
            <w:r w:rsidR="00E270A4" w:rsidRPr="00290B89">
              <w:rPr>
                <w:rFonts w:hAnsi="ＭＳ ゴシック" w:hint="eastAsia"/>
              </w:rPr>
              <w:t>等</w:t>
            </w:r>
          </w:p>
          <w:p w14:paraId="267E402C" w14:textId="77777777" w:rsidR="009829DE" w:rsidRPr="00290B89" w:rsidRDefault="009829DE" w:rsidP="00386368">
            <w:pPr>
              <w:spacing w:line="320" w:lineRule="exact"/>
              <w:rPr>
                <w:rFonts w:hAnsi="ＭＳ ゴシック" w:hint="eastAsia"/>
              </w:rPr>
            </w:pPr>
          </w:p>
        </w:tc>
        <w:tc>
          <w:tcPr>
            <w:tcW w:w="7313" w:type="dxa"/>
            <w:gridSpan w:val="3"/>
          </w:tcPr>
          <w:p w14:paraId="5470A948" w14:textId="77777777" w:rsidR="009829DE" w:rsidRPr="00290B89" w:rsidRDefault="00E270A4" w:rsidP="00386368">
            <w:pPr>
              <w:spacing w:line="320" w:lineRule="exact"/>
              <w:rPr>
                <w:rFonts w:hAnsi="ＭＳ ゴシック" w:hint="eastAsia"/>
              </w:rPr>
            </w:pPr>
            <w:r w:rsidRPr="00290B89">
              <w:rPr>
                <w:rFonts w:hAnsi="ＭＳ ゴシック" w:hint="eastAsia"/>
              </w:rPr>
              <w:t>＜住　　　所＞</w:t>
            </w:r>
            <w:r w:rsidR="00FA2165">
              <w:rPr>
                <w:rFonts w:hAnsi="ＭＳ ゴシック" w:hint="eastAsia"/>
              </w:rPr>
              <w:t xml:space="preserve">　</w:t>
            </w:r>
          </w:p>
          <w:p w14:paraId="011B0C12" w14:textId="77777777" w:rsidR="00E270A4" w:rsidRPr="00290B89" w:rsidRDefault="00E270A4" w:rsidP="00386368">
            <w:pPr>
              <w:spacing w:line="320" w:lineRule="exact"/>
              <w:rPr>
                <w:rFonts w:hAnsi="ＭＳ ゴシック" w:hint="eastAsia"/>
              </w:rPr>
            </w:pPr>
            <w:r w:rsidRPr="00290B89">
              <w:rPr>
                <w:rFonts w:hAnsi="ＭＳ ゴシック" w:hint="eastAsia"/>
              </w:rPr>
              <w:t>＜名　　　称＞</w:t>
            </w:r>
          </w:p>
          <w:p w14:paraId="05AACB03" w14:textId="77777777" w:rsidR="009829DE" w:rsidRPr="00290B89" w:rsidRDefault="00B31847" w:rsidP="00386368">
            <w:pPr>
              <w:spacing w:line="320" w:lineRule="exact"/>
              <w:rPr>
                <w:rFonts w:hAnsi="ＭＳ ゴシック" w:hint="eastAsia"/>
              </w:rPr>
            </w:pPr>
            <w:r w:rsidRPr="00290B89">
              <w:rPr>
                <w:rFonts w:hAnsi="ＭＳ ゴシック" w:hint="eastAsia"/>
              </w:rPr>
              <w:t>＜代表者氏名</w:t>
            </w:r>
            <w:r w:rsidR="009829DE" w:rsidRPr="00290B89">
              <w:rPr>
                <w:rFonts w:hAnsi="ＭＳ ゴシック" w:hint="eastAsia"/>
              </w:rPr>
              <w:t>＞</w:t>
            </w:r>
          </w:p>
        </w:tc>
      </w:tr>
      <w:tr w:rsidR="009829DE" w:rsidRPr="00290B89" w14:paraId="4B055BD9" w14:textId="77777777" w:rsidTr="00135704">
        <w:trPr>
          <w:trHeight w:val="587"/>
        </w:trPr>
        <w:tc>
          <w:tcPr>
            <w:tcW w:w="1819" w:type="dxa"/>
          </w:tcPr>
          <w:p w14:paraId="60218464" w14:textId="77777777" w:rsidR="009829DE" w:rsidRPr="00290B89" w:rsidRDefault="00B31847" w:rsidP="00135704">
            <w:pPr>
              <w:spacing w:line="320" w:lineRule="exact"/>
              <w:jc w:val="left"/>
              <w:rPr>
                <w:rFonts w:hAnsi="ＭＳ ゴシック" w:hint="eastAsia"/>
              </w:rPr>
            </w:pPr>
            <w:r w:rsidRPr="00290B89">
              <w:rPr>
                <w:rFonts w:hAnsi="ＭＳ ゴシック" w:hint="eastAsia"/>
              </w:rPr>
              <w:t>連絡責任者</w:t>
            </w:r>
          </w:p>
        </w:tc>
        <w:tc>
          <w:tcPr>
            <w:tcW w:w="7313" w:type="dxa"/>
            <w:gridSpan w:val="3"/>
          </w:tcPr>
          <w:p w14:paraId="00E0CC2C" w14:textId="77777777" w:rsidR="0027203B" w:rsidRPr="00290B89" w:rsidRDefault="00CD74DF" w:rsidP="00135704">
            <w:pPr>
              <w:spacing w:line="320" w:lineRule="exact"/>
              <w:jc w:val="left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 xml:space="preserve">（所属）　　　　</w:t>
            </w:r>
            <w:r w:rsidR="00B31847" w:rsidRPr="00290B89">
              <w:rPr>
                <w:rFonts w:hAnsi="ＭＳ ゴシック" w:hint="eastAsia"/>
              </w:rPr>
              <w:t>（役　職）</w:t>
            </w:r>
            <w:r>
              <w:rPr>
                <w:rFonts w:hAnsi="ＭＳ ゴシック" w:hint="eastAsia"/>
              </w:rPr>
              <w:t xml:space="preserve">　　　</w:t>
            </w:r>
            <w:r w:rsidR="00B31847" w:rsidRPr="00290B89">
              <w:rPr>
                <w:rFonts w:hAnsi="ＭＳ ゴシック" w:hint="eastAsia"/>
              </w:rPr>
              <w:t xml:space="preserve">　（氏　名）</w:t>
            </w:r>
          </w:p>
        </w:tc>
      </w:tr>
      <w:tr w:rsidR="00347CC5" w:rsidRPr="00290B89" w14:paraId="56E1ADB0" w14:textId="77777777" w:rsidTr="00F11CE7">
        <w:trPr>
          <w:trHeight w:val="356"/>
        </w:trPr>
        <w:tc>
          <w:tcPr>
            <w:tcW w:w="1819" w:type="dxa"/>
          </w:tcPr>
          <w:p w14:paraId="27A15F96" w14:textId="77777777" w:rsidR="00347CC5" w:rsidRPr="00290B89" w:rsidRDefault="00E270A4" w:rsidP="00386368">
            <w:pPr>
              <w:spacing w:line="320" w:lineRule="exact"/>
              <w:rPr>
                <w:rFonts w:hAnsi="ＭＳ ゴシック" w:hint="eastAsia"/>
              </w:rPr>
            </w:pPr>
            <w:r w:rsidRPr="00290B89">
              <w:rPr>
                <w:rFonts w:hAnsi="ＭＳ ゴシック" w:hint="eastAsia"/>
              </w:rPr>
              <w:t>責任者</w:t>
            </w:r>
            <w:r w:rsidR="00347CC5" w:rsidRPr="00290B89">
              <w:rPr>
                <w:rFonts w:hAnsi="ＭＳ ゴシック" w:hint="eastAsia"/>
              </w:rPr>
              <w:t>所在地</w:t>
            </w:r>
          </w:p>
        </w:tc>
        <w:tc>
          <w:tcPr>
            <w:tcW w:w="7313" w:type="dxa"/>
            <w:gridSpan w:val="3"/>
          </w:tcPr>
          <w:p w14:paraId="74DCD4EE" w14:textId="77777777" w:rsidR="00347CC5" w:rsidRPr="00290B89" w:rsidRDefault="00347CC5" w:rsidP="00386368">
            <w:pPr>
              <w:spacing w:line="320" w:lineRule="exact"/>
              <w:rPr>
                <w:rFonts w:hAnsi="ＭＳ ゴシック" w:hint="eastAsia"/>
              </w:rPr>
            </w:pPr>
          </w:p>
        </w:tc>
      </w:tr>
      <w:tr w:rsidR="009829DE" w:rsidRPr="00290B89" w14:paraId="4A2BC957" w14:textId="77777777" w:rsidTr="00F11CE7">
        <w:tc>
          <w:tcPr>
            <w:tcW w:w="1819" w:type="dxa"/>
          </w:tcPr>
          <w:p w14:paraId="2AD12343" w14:textId="77777777" w:rsidR="009829DE" w:rsidRPr="00290B89" w:rsidRDefault="00A84967" w:rsidP="00386368">
            <w:pPr>
              <w:spacing w:line="320" w:lineRule="exact"/>
              <w:rPr>
                <w:rFonts w:hAnsi="ＭＳ ゴシック" w:hint="eastAsia"/>
              </w:rPr>
            </w:pPr>
            <w:r w:rsidRPr="00290B89">
              <w:rPr>
                <w:rFonts w:hAnsi="ＭＳ ゴシック" w:hint="eastAsia"/>
              </w:rPr>
              <w:t>電話番号</w:t>
            </w:r>
          </w:p>
        </w:tc>
        <w:tc>
          <w:tcPr>
            <w:tcW w:w="3027" w:type="dxa"/>
          </w:tcPr>
          <w:p w14:paraId="34429184" w14:textId="77777777" w:rsidR="009829DE" w:rsidRPr="00290B89" w:rsidRDefault="009829DE" w:rsidP="00386368">
            <w:pPr>
              <w:spacing w:line="320" w:lineRule="exact"/>
              <w:rPr>
                <w:rFonts w:hAnsi="ＭＳ ゴシック" w:hint="eastAsia"/>
              </w:rPr>
            </w:pPr>
          </w:p>
        </w:tc>
        <w:tc>
          <w:tcPr>
            <w:tcW w:w="1388" w:type="dxa"/>
          </w:tcPr>
          <w:p w14:paraId="78D53610" w14:textId="77777777" w:rsidR="009829DE" w:rsidRPr="00290B89" w:rsidRDefault="00A84967" w:rsidP="00386368">
            <w:pPr>
              <w:spacing w:line="320" w:lineRule="exact"/>
              <w:rPr>
                <w:rFonts w:hAnsi="ＭＳ ゴシック" w:hint="eastAsia"/>
              </w:rPr>
            </w:pPr>
            <w:r w:rsidRPr="00290B89">
              <w:rPr>
                <w:rFonts w:hAnsi="ＭＳ ゴシック" w:hint="eastAsia"/>
              </w:rPr>
              <w:t>ＦＡＸ番号</w:t>
            </w:r>
          </w:p>
        </w:tc>
        <w:tc>
          <w:tcPr>
            <w:tcW w:w="2898" w:type="dxa"/>
          </w:tcPr>
          <w:p w14:paraId="2687FE19" w14:textId="77777777" w:rsidR="009829DE" w:rsidRPr="00290B89" w:rsidRDefault="009829DE" w:rsidP="00386368">
            <w:pPr>
              <w:spacing w:line="320" w:lineRule="exact"/>
              <w:rPr>
                <w:rFonts w:hAnsi="ＭＳ ゴシック" w:hint="eastAsia"/>
              </w:rPr>
            </w:pPr>
          </w:p>
        </w:tc>
      </w:tr>
      <w:tr w:rsidR="00A84967" w:rsidRPr="00290B89" w14:paraId="25DABBD1" w14:textId="77777777" w:rsidTr="00135704">
        <w:trPr>
          <w:trHeight w:val="559"/>
        </w:trPr>
        <w:tc>
          <w:tcPr>
            <w:tcW w:w="1819" w:type="dxa"/>
            <w:tcBorders>
              <w:bottom w:val="single" w:sz="4" w:space="0" w:color="auto"/>
            </w:tcBorders>
          </w:tcPr>
          <w:p w14:paraId="0CD7FAA8" w14:textId="77777777" w:rsidR="00A84967" w:rsidRPr="00290B89" w:rsidRDefault="00A84967" w:rsidP="00386368">
            <w:pPr>
              <w:spacing w:line="320" w:lineRule="exact"/>
              <w:rPr>
                <w:rFonts w:hAnsi="ＭＳ ゴシック" w:hint="eastAsia"/>
              </w:rPr>
            </w:pPr>
            <w:r w:rsidRPr="00290B89">
              <w:rPr>
                <w:rFonts w:hAnsi="ＭＳ ゴシック" w:hint="eastAsia"/>
              </w:rPr>
              <w:t>E-mailアドレス</w:t>
            </w:r>
          </w:p>
        </w:tc>
        <w:tc>
          <w:tcPr>
            <w:tcW w:w="7313" w:type="dxa"/>
            <w:gridSpan w:val="3"/>
            <w:tcBorders>
              <w:bottom w:val="single" w:sz="4" w:space="0" w:color="auto"/>
            </w:tcBorders>
          </w:tcPr>
          <w:p w14:paraId="54B7AFA9" w14:textId="77777777" w:rsidR="00A84967" w:rsidRPr="00290B89" w:rsidRDefault="00A84967" w:rsidP="00386368">
            <w:pPr>
              <w:spacing w:line="320" w:lineRule="exact"/>
              <w:rPr>
                <w:rFonts w:hAnsi="ＭＳ ゴシック" w:hint="eastAsia"/>
              </w:rPr>
            </w:pPr>
          </w:p>
        </w:tc>
      </w:tr>
      <w:tr w:rsidR="00A84967" w:rsidRPr="00290B89" w14:paraId="787F60CE" w14:textId="77777777" w:rsidTr="00F11CE7">
        <w:tc>
          <w:tcPr>
            <w:tcW w:w="1819" w:type="dxa"/>
            <w:tcBorders>
              <w:left w:val="nil"/>
              <w:right w:val="nil"/>
            </w:tcBorders>
          </w:tcPr>
          <w:p w14:paraId="5363F719" w14:textId="77777777" w:rsidR="00A84967" w:rsidRPr="00290B89" w:rsidRDefault="00A84967" w:rsidP="009829DE">
            <w:pPr>
              <w:rPr>
                <w:rFonts w:hAnsi="ＭＳ ゴシック" w:hint="eastAsia"/>
              </w:rPr>
            </w:pPr>
          </w:p>
        </w:tc>
        <w:tc>
          <w:tcPr>
            <w:tcW w:w="7313" w:type="dxa"/>
            <w:gridSpan w:val="3"/>
            <w:tcBorders>
              <w:left w:val="nil"/>
              <w:right w:val="nil"/>
            </w:tcBorders>
          </w:tcPr>
          <w:p w14:paraId="3D0B606F" w14:textId="77777777" w:rsidR="00F11CE7" w:rsidRPr="00290B89" w:rsidRDefault="00F11CE7" w:rsidP="009829DE">
            <w:pPr>
              <w:rPr>
                <w:rFonts w:hAnsi="ＭＳ ゴシック" w:hint="eastAsia"/>
              </w:rPr>
            </w:pPr>
          </w:p>
        </w:tc>
      </w:tr>
      <w:tr w:rsidR="00CD74DF" w:rsidRPr="00290B89" w14:paraId="63979BDD" w14:textId="77777777" w:rsidTr="00C137B0">
        <w:trPr>
          <w:trHeight w:val="389"/>
        </w:trPr>
        <w:tc>
          <w:tcPr>
            <w:tcW w:w="1819" w:type="dxa"/>
          </w:tcPr>
          <w:p w14:paraId="49B1C0E9" w14:textId="77777777" w:rsidR="00CD74DF" w:rsidRDefault="00626DFE" w:rsidP="00C137B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事業項目</w:t>
            </w:r>
          </w:p>
          <w:p w14:paraId="43429112" w14:textId="77777777" w:rsidR="00721026" w:rsidRPr="00290B89" w:rsidRDefault="00721026" w:rsidP="00C137B0">
            <w:pPr>
              <w:spacing w:line="160" w:lineRule="exact"/>
              <w:rPr>
                <w:rFonts w:hAnsi="ＭＳ ゴシック" w:hint="eastAsia"/>
              </w:rPr>
            </w:pPr>
            <w:r w:rsidRPr="00FA3080">
              <w:rPr>
                <w:rFonts w:hAnsi="ＭＳ ゴシック" w:hint="eastAsia"/>
                <w:sz w:val="16"/>
                <w:szCs w:val="16"/>
              </w:rPr>
              <w:t>※</w:t>
            </w:r>
            <w:r>
              <w:rPr>
                <w:rFonts w:hAnsi="ＭＳ ゴシック" w:hint="eastAsia"/>
                <w:sz w:val="16"/>
                <w:szCs w:val="16"/>
              </w:rPr>
              <w:t>該当番号に〇をつけてください。</w:t>
            </w:r>
          </w:p>
        </w:tc>
        <w:tc>
          <w:tcPr>
            <w:tcW w:w="7313" w:type="dxa"/>
            <w:gridSpan w:val="3"/>
            <w:vAlign w:val="center"/>
          </w:tcPr>
          <w:p w14:paraId="6BC444FD" w14:textId="52E0C404" w:rsidR="00721026" w:rsidRPr="00C137B0" w:rsidRDefault="00721026" w:rsidP="00C137B0">
            <w:pPr>
              <w:ind w:firstLineChars="100" w:firstLine="20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１　　２　　３　　４　　５　　６　　７　　８　　９　　1</w:t>
            </w:r>
            <w:r>
              <w:rPr>
                <w:rFonts w:hAnsi="ＭＳ ゴシック"/>
                <w:sz w:val="20"/>
                <w:szCs w:val="20"/>
              </w:rPr>
              <w:t>0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1</w:t>
            </w:r>
            <w:r>
              <w:rPr>
                <w:rFonts w:hAnsi="ＭＳ ゴシック"/>
                <w:sz w:val="20"/>
                <w:szCs w:val="20"/>
              </w:rPr>
              <w:t>1</w:t>
            </w:r>
            <w:r w:rsidR="0045630E">
              <w:rPr>
                <w:rFonts w:hAnsi="ＭＳ ゴシック" w:hint="eastAsia"/>
                <w:sz w:val="20"/>
                <w:szCs w:val="20"/>
              </w:rPr>
              <w:t xml:space="preserve">　　12</w:t>
            </w:r>
          </w:p>
        </w:tc>
      </w:tr>
      <w:tr w:rsidR="00CD74DF" w:rsidRPr="00290B89" w14:paraId="74E5FDF9" w14:textId="77777777" w:rsidTr="00D52EE0">
        <w:trPr>
          <w:trHeight w:val="389"/>
        </w:trPr>
        <w:tc>
          <w:tcPr>
            <w:tcW w:w="1819" w:type="dxa"/>
          </w:tcPr>
          <w:p w14:paraId="4A435429" w14:textId="77777777" w:rsidR="00CD74DF" w:rsidRDefault="00CD74DF" w:rsidP="009829DE">
            <w:pPr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事　業　名</w:t>
            </w:r>
          </w:p>
        </w:tc>
        <w:tc>
          <w:tcPr>
            <w:tcW w:w="7313" w:type="dxa"/>
            <w:gridSpan w:val="3"/>
          </w:tcPr>
          <w:p w14:paraId="140091CC" w14:textId="77777777" w:rsidR="00CD74DF" w:rsidRPr="00290B89" w:rsidRDefault="00CD74DF" w:rsidP="000D0E27">
            <w:pPr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6F61C5" w:rsidRPr="00290B89" w14:paraId="64D1B635" w14:textId="77777777" w:rsidTr="00135704">
        <w:trPr>
          <w:trHeight w:val="4648"/>
        </w:trPr>
        <w:tc>
          <w:tcPr>
            <w:tcW w:w="1819" w:type="dxa"/>
          </w:tcPr>
          <w:p w14:paraId="364D2282" w14:textId="77777777" w:rsidR="006F61C5" w:rsidRDefault="00D15480" w:rsidP="009829DE">
            <w:pPr>
              <w:rPr>
                <w:rFonts w:hAnsi="ＭＳ ゴシック"/>
              </w:rPr>
            </w:pPr>
            <w:r w:rsidRPr="00290B89">
              <w:rPr>
                <w:rFonts w:hAnsi="ＭＳ ゴシック" w:hint="eastAsia"/>
              </w:rPr>
              <w:t>提案内容</w:t>
            </w:r>
          </w:p>
          <w:p w14:paraId="4831A22E" w14:textId="77777777" w:rsidR="00CD74DF" w:rsidRDefault="00CD74DF" w:rsidP="00C137B0">
            <w:pPr>
              <w:spacing w:line="240" w:lineRule="exact"/>
              <w:rPr>
                <w:rFonts w:hAnsi="ＭＳ ゴシック"/>
                <w:sz w:val="16"/>
                <w:szCs w:val="16"/>
              </w:rPr>
            </w:pPr>
          </w:p>
          <w:p w14:paraId="33278718" w14:textId="77777777" w:rsidR="00CD74DF" w:rsidRPr="00C137B0" w:rsidRDefault="00CD74DF" w:rsidP="00C137B0">
            <w:pPr>
              <w:spacing w:line="240" w:lineRule="exact"/>
              <w:rPr>
                <w:rFonts w:hAnsi="ＭＳ ゴシック" w:hint="eastAsia"/>
                <w:sz w:val="16"/>
                <w:szCs w:val="16"/>
              </w:rPr>
            </w:pPr>
            <w:r w:rsidRPr="00C137B0">
              <w:rPr>
                <w:rFonts w:hAnsi="ＭＳ ゴシック" w:hint="eastAsia"/>
                <w:sz w:val="16"/>
                <w:szCs w:val="16"/>
              </w:rPr>
              <w:t>※提案される協働事業の目的や内容について、できる限り具体的に記載願います。</w:t>
            </w:r>
          </w:p>
        </w:tc>
        <w:tc>
          <w:tcPr>
            <w:tcW w:w="7313" w:type="dxa"/>
            <w:gridSpan w:val="3"/>
          </w:tcPr>
          <w:p w14:paraId="0E766908" w14:textId="77777777" w:rsidR="006F61C5" w:rsidRPr="00290B89" w:rsidRDefault="006F61C5" w:rsidP="000D0E27">
            <w:pPr>
              <w:rPr>
                <w:rFonts w:hAnsi="ＭＳ ゴシック" w:hint="eastAsia"/>
                <w:sz w:val="20"/>
                <w:szCs w:val="20"/>
              </w:rPr>
            </w:pPr>
          </w:p>
          <w:p w14:paraId="6FA80C0E" w14:textId="77777777" w:rsidR="006F61C5" w:rsidRPr="00290B89" w:rsidRDefault="006F61C5" w:rsidP="00386368">
            <w:pPr>
              <w:spacing w:line="260" w:lineRule="exact"/>
              <w:rPr>
                <w:rFonts w:hAnsi="ＭＳ ゴシック" w:hint="eastAsia"/>
              </w:rPr>
            </w:pPr>
          </w:p>
          <w:p w14:paraId="1CE35F1D" w14:textId="77777777" w:rsidR="006F61C5" w:rsidRPr="00290B89" w:rsidRDefault="006F61C5" w:rsidP="00386368">
            <w:pPr>
              <w:spacing w:line="260" w:lineRule="exact"/>
              <w:rPr>
                <w:rFonts w:hAnsi="ＭＳ ゴシック" w:hint="eastAsia"/>
              </w:rPr>
            </w:pPr>
          </w:p>
          <w:p w14:paraId="59C48FE9" w14:textId="77777777" w:rsidR="006F61C5" w:rsidRPr="00C137B0" w:rsidRDefault="006F61C5" w:rsidP="009829DE">
            <w:pPr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D843F4" w:rsidRPr="00290B89" w14:paraId="78C15D92" w14:textId="77777777" w:rsidTr="00135704">
        <w:trPr>
          <w:trHeight w:val="561"/>
        </w:trPr>
        <w:tc>
          <w:tcPr>
            <w:tcW w:w="1819" w:type="dxa"/>
          </w:tcPr>
          <w:p w14:paraId="5C4803EA" w14:textId="77777777" w:rsidR="00D843F4" w:rsidRPr="00290B89" w:rsidRDefault="00553CD6" w:rsidP="009829DE">
            <w:pPr>
              <w:rPr>
                <w:rFonts w:hAnsi="ＭＳ ゴシック" w:hint="eastAsia"/>
                <w:w w:val="80"/>
              </w:rPr>
            </w:pPr>
            <w:r w:rsidRPr="00290B89">
              <w:rPr>
                <w:rFonts w:hAnsi="ＭＳ ゴシック" w:hint="eastAsia"/>
                <w:spacing w:val="10"/>
                <w:w w:val="82"/>
                <w:kern w:val="0"/>
                <w:fitText w:val="1575" w:id="-1269143040"/>
              </w:rPr>
              <w:t>事業実施希望時</w:t>
            </w:r>
            <w:r w:rsidRPr="00290B89">
              <w:rPr>
                <w:rFonts w:hAnsi="ＭＳ ゴシック" w:hint="eastAsia"/>
                <w:spacing w:val="2"/>
                <w:w w:val="82"/>
                <w:kern w:val="0"/>
                <w:fitText w:val="1575" w:id="-1269143040"/>
              </w:rPr>
              <w:t>期</w:t>
            </w:r>
          </w:p>
        </w:tc>
        <w:tc>
          <w:tcPr>
            <w:tcW w:w="7313" w:type="dxa"/>
            <w:gridSpan w:val="3"/>
          </w:tcPr>
          <w:p w14:paraId="51CB2117" w14:textId="77777777" w:rsidR="00D843F4" w:rsidRPr="00290B89" w:rsidRDefault="00D843F4" w:rsidP="009829DE">
            <w:pPr>
              <w:rPr>
                <w:rFonts w:hAnsi="ＭＳ ゴシック" w:hint="eastAsia"/>
              </w:rPr>
            </w:pPr>
          </w:p>
        </w:tc>
      </w:tr>
      <w:tr w:rsidR="00D843F4" w:rsidRPr="00290B89" w14:paraId="3473A6E1" w14:textId="77777777" w:rsidTr="00F11CE7">
        <w:tc>
          <w:tcPr>
            <w:tcW w:w="1819" w:type="dxa"/>
          </w:tcPr>
          <w:p w14:paraId="2D2FB1A9" w14:textId="77777777" w:rsidR="00D843F4" w:rsidRPr="00290B89" w:rsidRDefault="00135704" w:rsidP="009829DE">
            <w:pPr>
              <w:rPr>
                <w:rFonts w:hAnsi="ＭＳ ゴシック" w:hint="eastAsia"/>
                <w:w w:val="80"/>
              </w:rPr>
            </w:pPr>
            <w:r>
              <w:rPr>
                <w:rFonts w:hAnsi="ＭＳ ゴシック" w:hint="eastAsia"/>
                <w:w w:val="80"/>
              </w:rPr>
              <w:t>事業の具体化に向けた区</w:t>
            </w:r>
            <w:r w:rsidR="0027203B" w:rsidRPr="00290B89">
              <w:rPr>
                <w:rFonts w:hAnsi="ＭＳ ゴシック" w:hint="eastAsia"/>
                <w:w w:val="80"/>
              </w:rPr>
              <w:t>への要望等</w:t>
            </w:r>
          </w:p>
          <w:p w14:paraId="19BF718B" w14:textId="77777777" w:rsidR="0027203B" w:rsidRPr="00290B89" w:rsidRDefault="0027203B" w:rsidP="009829DE">
            <w:pPr>
              <w:rPr>
                <w:rFonts w:hAnsi="ＭＳ ゴシック" w:hint="eastAsia"/>
              </w:rPr>
            </w:pPr>
          </w:p>
          <w:p w14:paraId="6073B078" w14:textId="77777777" w:rsidR="0027203B" w:rsidRPr="00290B89" w:rsidRDefault="0027203B" w:rsidP="009829DE">
            <w:pPr>
              <w:rPr>
                <w:rFonts w:hAnsi="ＭＳ ゴシック" w:hint="eastAsia"/>
              </w:rPr>
            </w:pPr>
          </w:p>
          <w:p w14:paraId="5145D6AA" w14:textId="77777777" w:rsidR="0027203B" w:rsidRPr="00290B89" w:rsidRDefault="0027203B" w:rsidP="009829DE">
            <w:pPr>
              <w:rPr>
                <w:rFonts w:hAnsi="ＭＳ ゴシック" w:hint="eastAsia"/>
              </w:rPr>
            </w:pPr>
          </w:p>
        </w:tc>
        <w:tc>
          <w:tcPr>
            <w:tcW w:w="7313" w:type="dxa"/>
            <w:gridSpan w:val="3"/>
          </w:tcPr>
          <w:p w14:paraId="7F49273F" w14:textId="77777777" w:rsidR="00D843F4" w:rsidRPr="00290B89" w:rsidRDefault="00D843F4" w:rsidP="009829DE">
            <w:pPr>
              <w:rPr>
                <w:rFonts w:hAnsi="ＭＳ ゴシック" w:hint="eastAsia"/>
              </w:rPr>
            </w:pPr>
          </w:p>
        </w:tc>
      </w:tr>
      <w:tr w:rsidR="00B23DC4" w:rsidRPr="00290B89" w14:paraId="01CCD433" w14:textId="77777777" w:rsidTr="00F11CE7">
        <w:tc>
          <w:tcPr>
            <w:tcW w:w="1819" w:type="dxa"/>
          </w:tcPr>
          <w:p w14:paraId="53D5DD7A" w14:textId="77777777" w:rsidR="00B23DC4" w:rsidRPr="00290B89" w:rsidRDefault="00B23DC4" w:rsidP="00386368">
            <w:pPr>
              <w:spacing w:line="280" w:lineRule="exact"/>
              <w:rPr>
                <w:rFonts w:hAnsi="ＭＳ ゴシック" w:hint="eastAsia"/>
              </w:rPr>
            </w:pPr>
            <w:r w:rsidRPr="00290B89">
              <w:rPr>
                <w:rFonts w:hAnsi="ＭＳ ゴシック" w:hint="eastAsia"/>
              </w:rPr>
              <w:t>提案内容の公表</w:t>
            </w:r>
          </w:p>
        </w:tc>
        <w:tc>
          <w:tcPr>
            <w:tcW w:w="7313" w:type="dxa"/>
            <w:gridSpan w:val="3"/>
          </w:tcPr>
          <w:p w14:paraId="4E9E860F" w14:textId="77777777" w:rsidR="00B23DC4" w:rsidRPr="00290B89" w:rsidRDefault="00B23DC4" w:rsidP="00386368">
            <w:pPr>
              <w:spacing w:line="360" w:lineRule="exact"/>
              <w:rPr>
                <w:rFonts w:hAnsi="ＭＳ ゴシック" w:hint="eastAsia"/>
              </w:rPr>
            </w:pPr>
            <w:r w:rsidRPr="00290B89">
              <w:rPr>
                <w:rFonts w:hAnsi="ＭＳ ゴシック" w:hint="eastAsia"/>
              </w:rPr>
              <w:t>□公表しても差し支えない</w:t>
            </w:r>
          </w:p>
          <w:p w14:paraId="3289C724" w14:textId="77777777" w:rsidR="00B23DC4" w:rsidRPr="00290B89" w:rsidRDefault="00B23DC4" w:rsidP="00386368">
            <w:pPr>
              <w:spacing w:line="360" w:lineRule="exact"/>
              <w:rPr>
                <w:rFonts w:hAnsi="ＭＳ ゴシック" w:hint="eastAsia"/>
              </w:rPr>
            </w:pPr>
            <w:r w:rsidRPr="00290B89">
              <w:rPr>
                <w:rFonts w:hAnsi="ＭＳ ゴシック" w:hint="eastAsia"/>
              </w:rPr>
              <w:t>□公表する場合には事前に相談願いたい</w:t>
            </w:r>
          </w:p>
          <w:p w14:paraId="6AA973D0" w14:textId="77777777" w:rsidR="00B23DC4" w:rsidRPr="00290B89" w:rsidRDefault="00B23DC4" w:rsidP="00386368">
            <w:pPr>
              <w:spacing w:line="360" w:lineRule="exact"/>
              <w:rPr>
                <w:rFonts w:hAnsi="ＭＳ ゴシック" w:hint="eastAsia"/>
              </w:rPr>
            </w:pPr>
            <w:r w:rsidRPr="00290B89">
              <w:rPr>
                <w:rFonts w:hAnsi="ＭＳ ゴシック" w:hint="eastAsia"/>
              </w:rPr>
              <w:t>□公表は辞退したい</w:t>
            </w:r>
          </w:p>
        </w:tc>
      </w:tr>
    </w:tbl>
    <w:p w14:paraId="29F54FA4" w14:textId="77777777" w:rsidR="006C3E2F" w:rsidRPr="00290B89" w:rsidRDefault="002A3FD6" w:rsidP="00C137B0">
      <w:pPr>
        <w:spacing w:line="280" w:lineRule="exact"/>
        <w:ind w:leftChars="164" w:left="961" w:hangingChars="300" w:hanging="600"/>
        <w:rPr>
          <w:rFonts w:hAnsi="ＭＳ ゴシック" w:cs="HG丸ｺﾞｼｯｸM-PRO" w:hint="eastAsia"/>
          <w:kern w:val="0"/>
        </w:rPr>
      </w:pPr>
      <w:r w:rsidRPr="00290B89">
        <w:rPr>
          <w:rFonts w:hAnsi="ＭＳ ゴシック" w:hint="eastAsia"/>
          <w:sz w:val="20"/>
          <w:szCs w:val="20"/>
        </w:rPr>
        <w:t>※提出にあたっては、別紙</w:t>
      </w:r>
      <w:r w:rsidR="00281989" w:rsidRPr="00290B89">
        <w:rPr>
          <w:rFonts w:hAnsi="ＭＳ ゴシック" w:hint="eastAsia"/>
          <w:sz w:val="20"/>
          <w:szCs w:val="20"/>
        </w:rPr>
        <w:t>の</w:t>
      </w:r>
      <w:r w:rsidR="00281989" w:rsidRPr="00290B89">
        <w:rPr>
          <w:rFonts w:hAnsi="ＭＳ ゴシック" w:cs="HG丸ｺﾞｼｯｸM-PRO" w:hint="eastAsia"/>
          <w:kern w:val="0"/>
          <w:sz w:val="20"/>
          <w:szCs w:val="20"/>
        </w:rPr>
        <w:t>記載方法を参照してください。</w:t>
      </w:r>
    </w:p>
    <w:p w14:paraId="42FD1960" w14:textId="77777777" w:rsidR="004A3BF4" w:rsidRPr="00290B89" w:rsidRDefault="00F11CE7" w:rsidP="00671BBF">
      <w:pPr>
        <w:spacing w:line="280" w:lineRule="exact"/>
        <w:rPr>
          <w:rFonts w:hAnsi="ＭＳ ゴシック" w:hint="eastAsia"/>
          <w:sz w:val="20"/>
          <w:szCs w:val="20"/>
        </w:rPr>
      </w:pPr>
      <w:r>
        <w:rPr>
          <w:rFonts w:hAnsi="ＭＳ ゴシック" w:cs="HG丸ｺﾞｼｯｸM-PRO"/>
          <w:kern w:val="0"/>
        </w:rPr>
        <w:br w:type="page"/>
      </w:r>
      <w:r w:rsidR="00671BBF" w:rsidRPr="00290B89">
        <w:rPr>
          <w:rFonts w:hAnsi="ＭＳ ゴシック" w:cs="HG丸ｺﾞｼｯｸM-PRO" w:hint="eastAsia"/>
          <w:kern w:val="0"/>
        </w:rPr>
        <w:lastRenderedPageBreak/>
        <w:t xml:space="preserve">別紙　　　　　</w:t>
      </w:r>
      <w:r>
        <w:rPr>
          <w:rFonts w:hAnsi="ＭＳ ゴシック" w:cs="HG丸ｺﾞｼｯｸM-PRO" w:hint="eastAsia"/>
          <w:kern w:val="0"/>
        </w:rPr>
        <w:t>「西淀川区</w:t>
      </w:r>
      <w:r w:rsidR="004A3BF4" w:rsidRPr="00290B89">
        <w:rPr>
          <w:rFonts w:hAnsi="ＭＳ ゴシック" w:cs="HG丸ｺﾞｼｯｸM-PRO" w:hint="eastAsia"/>
          <w:kern w:val="0"/>
        </w:rPr>
        <w:t>と民間企業等との協働に関する提案シート」の記載</w:t>
      </w:r>
      <w:r w:rsidR="00281989" w:rsidRPr="00290B89">
        <w:rPr>
          <w:rFonts w:hAnsi="ＭＳ ゴシック" w:cs="HG丸ｺﾞｼｯｸM-PRO" w:hint="eastAsia"/>
          <w:kern w:val="0"/>
        </w:rPr>
        <w:t>方法</w:t>
      </w:r>
    </w:p>
    <w:p w14:paraId="02C35DB5" w14:textId="77777777" w:rsidR="004A3BF4" w:rsidRPr="00290B89" w:rsidRDefault="004A3BF4" w:rsidP="004A3BF4">
      <w:pPr>
        <w:spacing w:line="280" w:lineRule="exact"/>
        <w:rPr>
          <w:rFonts w:hAnsi="ＭＳ ゴシック" w:hint="eastAsia"/>
          <w:sz w:val="20"/>
          <w:szCs w:val="20"/>
        </w:rPr>
      </w:pPr>
    </w:p>
    <w:p w14:paraId="1BEE9676" w14:textId="77777777" w:rsidR="00B31847" w:rsidRPr="00290B89" w:rsidRDefault="00E270A4" w:rsidP="00B31847">
      <w:pPr>
        <w:numPr>
          <w:ilvl w:val="0"/>
          <w:numId w:val="9"/>
        </w:numPr>
        <w:spacing w:line="280" w:lineRule="exact"/>
        <w:rPr>
          <w:rFonts w:hAnsi="ＭＳ ゴシック" w:hint="eastAsia"/>
        </w:rPr>
      </w:pPr>
      <w:r w:rsidRPr="00290B89">
        <w:rPr>
          <w:rFonts w:hAnsi="ＭＳ ゴシック" w:hint="eastAsia"/>
        </w:rPr>
        <w:t>提案者について</w:t>
      </w:r>
      <w:r w:rsidR="00B31847" w:rsidRPr="00290B89">
        <w:rPr>
          <w:rFonts w:hAnsi="ＭＳ ゴシック" w:hint="eastAsia"/>
        </w:rPr>
        <w:t xml:space="preserve">　</w:t>
      </w:r>
    </w:p>
    <w:p w14:paraId="2B0EFF11" w14:textId="77777777" w:rsidR="00E270A4" w:rsidRDefault="00E270A4" w:rsidP="00522063">
      <w:pPr>
        <w:spacing w:line="280" w:lineRule="exact"/>
        <w:ind w:leftChars="164" w:left="361" w:firstLineChars="100" w:firstLine="220"/>
        <w:rPr>
          <w:rFonts w:hAnsi="ＭＳ ゴシック"/>
        </w:rPr>
      </w:pPr>
      <w:r w:rsidRPr="00290B89">
        <w:rPr>
          <w:rFonts w:hAnsi="ＭＳ ゴシック" w:hint="eastAsia"/>
        </w:rPr>
        <w:t>提案される企業・団体の住所、名称及び代表者</w:t>
      </w:r>
      <w:r w:rsidR="00BB7AB7" w:rsidRPr="00290B89">
        <w:rPr>
          <w:rFonts w:hAnsi="ＭＳ ゴシック" w:hint="eastAsia"/>
        </w:rPr>
        <w:t>氏名</w:t>
      </w:r>
      <w:r w:rsidRPr="00290B89">
        <w:rPr>
          <w:rFonts w:hAnsi="ＭＳ ゴシック" w:hint="eastAsia"/>
        </w:rPr>
        <w:t>の記載をお願いします。</w:t>
      </w:r>
    </w:p>
    <w:p w14:paraId="795C039E" w14:textId="77777777" w:rsidR="00E270A4" w:rsidRPr="00290B89" w:rsidRDefault="00E270A4" w:rsidP="00CE5068">
      <w:pPr>
        <w:spacing w:line="280" w:lineRule="exact"/>
        <w:rPr>
          <w:rFonts w:hAnsi="ＭＳ ゴシック" w:hint="eastAsia"/>
        </w:rPr>
      </w:pPr>
      <w:r w:rsidRPr="00290B89">
        <w:rPr>
          <w:rFonts w:hAnsi="ＭＳ ゴシック" w:hint="eastAsia"/>
        </w:rPr>
        <w:t xml:space="preserve">　　 </w:t>
      </w:r>
      <w:r w:rsidR="00BB7AB7" w:rsidRPr="00290B89">
        <w:rPr>
          <w:rFonts w:hAnsi="ＭＳ ゴシック" w:hint="eastAsia"/>
        </w:rPr>
        <w:t>また、提案</w:t>
      </w:r>
      <w:r w:rsidRPr="00290B89">
        <w:rPr>
          <w:rFonts w:hAnsi="ＭＳ ゴシック" w:hint="eastAsia"/>
        </w:rPr>
        <w:t>内容に関する</w:t>
      </w:r>
      <w:r w:rsidR="00BB7AB7" w:rsidRPr="00290B89">
        <w:rPr>
          <w:rFonts w:hAnsi="ＭＳ ゴシック" w:hint="eastAsia"/>
        </w:rPr>
        <w:t>連絡</w:t>
      </w:r>
      <w:r w:rsidRPr="00290B89">
        <w:rPr>
          <w:rFonts w:hAnsi="ＭＳ ゴシック" w:hint="eastAsia"/>
        </w:rPr>
        <w:t>責任者の</w:t>
      </w:r>
      <w:r w:rsidR="00CD74DF">
        <w:rPr>
          <w:rFonts w:hAnsi="ＭＳ ゴシック" w:hint="eastAsia"/>
        </w:rPr>
        <w:t>所属・</w:t>
      </w:r>
      <w:r w:rsidRPr="00290B89">
        <w:rPr>
          <w:rFonts w:hAnsi="ＭＳ ゴシック" w:hint="eastAsia"/>
        </w:rPr>
        <w:t>役職・氏名及び連</w:t>
      </w:r>
      <w:r w:rsidR="00D61D3F">
        <w:rPr>
          <w:rFonts w:hAnsi="ＭＳ ゴシック" w:hint="eastAsia"/>
        </w:rPr>
        <w:t>絡先の記載</w:t>
      </w:r>
      <w:r w:rsidRPr="00290B89">
        <w:rPr>
          <w:rFonts w:hAnsi="ＭＳ ゴシック" w:hint="eastAsia"/>
        </w:rPr>
        <w:t>をお願いします。</w:t>
      </w:r>
    </w:p>
    <w:p w14:paraId="5A03B96F" w14:textId="77777777" w:rsidR="00E270A4" w:rsidRPr="00CE5068" w:rsidRDefault="00E270A4" w:rsidP="00E270A4">
      <w:pPr>
        <w:spacing w:line="280" w:lineRule="exact"/>
        <w:rPr>
          <w:rFonts w:hAnsi="ＭＳ ゴシック" w:hint="eastAsia"/>
        </w:rPr>
      </w:pPr>
    </w:p>
    <w:p w14:paraId="5BEDCD09" w14:textId="77777777" w:rsidR="00E270A4" w:rsidRPr="00290B89" w:rsidRDefault="00E270A4" w:rsidP="00E270A4">
      <w:pPr>
        <w:spacing w:line="280" w:lineRule="exact"/>
        <w:rPr>
          <w:rFonts w:hAnsi="ＭＳ ゴシック" w:hint="eastAsia"/>
        </w:rPr>
      </w:pPr>
      <w:r w:rsidRPr="00290B89">
        <w:rPr>
          <w:rFonts w:hAnsi="ＭＳ ゴシック" w:hint="eastAsia"/>
        </w:rPr>
        <w:t xml:space="preserve">　（記載例）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2992"/>
        <w:gridCol w:w="1388"/>
        <w:gridCol w:w="2898"/>
      </w:tblGrid>
      <w:tr w:rsidR="00E270A4" w:rsidRPr="00290B89" w14:paraId="22F4AECF" w14:textId="77777777" w:rsidTr="00E270A4">
        <w:tc>
          <w:tcPr>
            <w:tcW w:w="1819" w:type="dxa"/>
          </w:tcPr>
          <w:p w14:paraId="4CDFB9D2" w14:textId="77777777" w:rsidR="00E270A4" w:rsidRPr="00290B89" w:rsidRDefault="00E270A4" w:rsidP="00E270A4">
            <w:pPr>
              <w:spacing w:line="320" w:lineRule="exact"/>
              <w:rPr>
                <w:rFonts w:hAnsi="ＭＳ ゴシック" w:hint="eastAsia"/>
              </w:rPr>
            </w:pPr>
            <w:r w:rsidRPr="00290B89">
              <w:rPr>
                <w:rFonts w:hAnsi="ＭＳ ゴシック" w:hint="eastAsia"/>
              </w:rPr>
              <w:t>提案企業等</w:t>
            </w:r>
          </w:p>
          <w:p w14:paraId="3DE8882D" w14:textId="77777777" w:rsidR="00E270A4" w:rsidRPr="00290B89" w:rsidRDefault="00E270A4" w:rsidP="00E270A4">
            <w:pPr>
              <w:spacing w:line="320" w:lineRule="exact"/>
              <w:rPr>
                <w:rFonts w:hAnsi="ＭＳ ゴシック" w:hint="eastAsia"/>
              </w:rPr>
            </w:pPr>
          </w:p>
        </w:tc>
        <w:tc>
          <w:tcPr>
            <w:tcW w:w="7278" w:type="dxa"/>
            <w:gridSpan w:val="3"/>
          </w:tcPr>
          <w:p w14:paraId="1CBD0CDA" w14:textId="77777777" w:rsidR="00E270A4" w:rsidRPr="00290B89" w:rsidRDefault="00F11CE7" w:rsidP="00E270A4">
            <w:pPr>
              <w:spacing w:line="320" w:lineRule="exact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＜住　　　所＞　大阪市○○</w:t>
            </w:r>
            <w:r w:rsidR="00E270A4" w:rsidRPr="00290B89">
              <w:rPr>
                <w:rFonts w:hAnsi="ＭＳ ゴシック" w:hint="eastAsia"/>
              </w:rPr>
              <w:t>区○○○○○</w:t>
            </w:r>
          </w:p>
          <w:p w14:paraId="1BA2CD41" w14:textId="77777777" w:rsidR="00E270A4" w:rsidRPr="00290B89" w:rsidRDefault="00E270A4" w:rsidP="00E270A4">
            <w:pPr>
              <w:spacing w:line="320" w:lineRule="exact"/>
              <w:rPr>
                <w:rFonts w:hAnsi="ＭＳ ゴシック" w:hint="eastAsia"/>
              </w:rPr>
            </w:pPr>
            <w:r w:rsidRPr="00290B89">
              <w:rPr>
                <w:rFonts w:hAnsi="ＭＳ ゴシック" w:hint="eastAsia"/>
              </w:rPr>
              <w:t>＜名　　　称＞　株式会社○○○○</w:t>
            </w:r>
          </w:p>
          <w:p w14:paraId="4FA90A15" w14:textId="77777777" w:rsidR="00E270A4" w:rsidRPr="00290B89" w:rsidRDefault="00E270A4" w:rsidP="00E270A4">
            <w:pPr>
              <w:spacing w:line="320" w:lineRule="exact"/>
              <w:rPr>
                <w:rFonts w:hAnsi="ＭＳ ゴシック" w:hint="eastAsia"/>
              </w:rPr>
            </w:pPr>
            <w:r w:rsidRPr="00290B89">
              <w:rPr>
                <w:rFonts w:hAnsi="ＭＳ ゴシック" w:hint="eastAsia"/>
              </w:rPr>
              <w:t>＜代表者氏名＞　代表取締役　○○○○</w:t>
            </w:r>
          </w:p>
        </w:tc>
      </w:tr>
      <w:tr w:rsidR="00E270A4" w:rsidRPr="00290B89" w14:paraId="2411E70A" w14:textId="77777777" w:rsidTr="002E18B1">
        <w:trPr>
          <w:trHeight w:val="314"/>
        </w:trPr>
        <w:tc>
          <w:tcPr>
            <w:tcW w:w="1819" w:type="dxa"/>
          </w:tcPr>
          <w:p w14:paraId="1FE2F33F" w14:textId="77777777" w:rsidR="00E270A4" w:rsidRPr="00290B89" w:rsidRDefault="00E270A4" w:rsidP="00E270A4">
            <w:pPr>
              <w:spacing w:line="320" w:lineRule="exact"/>
              <w:rPr>
                <w:rFonts w:hAnsi="ＭＳ ゴシック" w:hint="eastAsia"/>
              </w:rPr>
            </w:pPr>
            <w:r w:rsidRPr="00290B89">
              <w:rPr>
                <w:rFonts w:hAnsi="ＭＳ ゴシック" w:hint="eastAsia"/>
              </w:rPr>
              <w:t>連絡責任者</w:t>
            </w:r>
          </w:p>
        </w:tc>
        <w:tc>
          <w:tcPr>
            <w:tcW w:w="7278" w:type="dxa"/>
            <w:gridSpan w:val="3"/>
          </w:tcPr>
          <w:p w14:paraId="609A8CA1" w14:textId="77777777" w:rsidR="00E270A4" w:rsidRPr="00290B89" w:rsidRDefault="00F11CE7" w:rsidP="00C137B0">
            <w:pPr>
              <w:spacing w:line="320" w:lineRule="exact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大阪</w:t>
            </w:r>
            <w:r w:rsidR="00E270A4" w:rsidRPr="00290B89">
              <w:rPr>
                <w:rFonts w:hAnsi="ＭＳ ゴシック" w:hint="eastAsia"/>
              </w:rPr>
              <w:t>支社営業部　部長　○○○○</w:t>
            </w:r>
          </w:p>
        </w:tc>
      </w:tr>
      <w:tr w:rsidR="00E270A4" w:rsidRPr="00290B89" w14:paraId="70ADE874" w14:textId="77777777" w:rsidTr="00E270A4">
        <w:trPr>
          <w:trHeight w:val="356"/>
        </w:trPr>
        <w:tc>
          <w:tcPr>
            <w:tcW w:w="1819" w:type="dxa"/>
          </w:tcPr>
          <w:p w14:paraId="5DD92959" w14:textId="77777777" w:rsidR="00E270A4" w:rsidRPr="00290B89" w:rsidRDefault="00E270A4" w:rsidP="00E270A4">
            <w:pPr>
              <w:spacing w:line="320" w:lineRule="exact"/>
              <w:rPr>
                <w:rFonts w:hAnsi="ＭＳ ゴシック" w:hint="eastAsia"/>
              </w:rPr>
            </w:pPr>
            <w:r w:rsidRPr="00290B89">
              <w:rPr>
                <w:rFonts w:hAnsi="ＭＳ ゴシック" w:hint="eastAsia"/>
              </w:rPr>
              <w:t>責任者所在地</w:t>
            </w:r>
          </w:p>
        </w:tc>
        <w:tc>
          <w:tcPr>
            <w:tcW w:w="7278" w:type="dxa"/>
            <w:gridSpan w:val="3"/>
          </w:tcPr>
          <w:p w14:paraId="6F141671" w14:textId="77777777" w:rsidR="00E270A4" w:rsidRPr="00290B89" w:rsidRDefault="00F11CE7" w:rsidP="00F11CE7">
            <w:pPr>
              <w:spacing w:line="320" w:lineRule="exact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大阪市○○</w:t>
            </w:r>
            <w:r w:rsidR="00E270A4" w:rsidRPr="00290B89">
              <w:rPr>
                <w:rFonts w:hAnsi="ＭＳ ゴシック" w:hint="eastAsia"/>
              </w:rPr>
              <w:t>区○○○○</w:t>
            </w:r>
          </w:p>
        </w:tc>
      </w:tr>
      <w:tr w:rsidR="00522063" w:rsidRPr="00290B89" w14:paraId="1C2C837C" w14:textId="77777777" w:rsidTr="00E270A4">
        <w:tc>
          <w:tcPr>
            <w:tcW w:w="1819" w:type="dxa"/>
          </w:tcPr>
          <w:p w14:paraId="5ABBB0A3" w14:textId="77777777" w:rsidR="00522063" w:rsidRPr="00290B89" w:rsidRDefault="00522063" w:rsidP="00E270A4">
            <w:pPr>
              <w:spacing w:line="320" w:lineRule="exact"/>
              <w:rPr>
                <w:rFonts w:hAnsi="ＭＳ ゴシック" w:hint="eastAsia"/>
              </w:rPr>
            </w:pPr>
            <w:r w:rsidRPr="00290B89">
              <w:rPr>
                <w:rFonts w:hAnsi="ＭＳ ゴシック" w:hint="eastAsia"/>
              </w:rPr>
              <w:t>電話番号</w:t>
            </w:r>
          </w:p>
        </w:tc>
        <w:tc>
          <w:tcPr>
            <w:tcW w:w="2992" w:type="dxa"/>
          </w:tcPr>
          <w:p w14:paraId="6D7438DA" w14:textId="77777777" w:rsidR="00522063" w:rsidRPr="00290B89" w:rsidRDefault="00F11CE7" w:rsidP="00E270A4">
            <w:pPr>
              <w:spacing w:line="320" w:lineRule="exact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０６</w:t>
            </w:r>
            <w:r w:rsidR="00522063" w:rsidRPr="00290B89">
              <w:rPr>
                <w:rFonts w:hAnsi="ＭＳ ゴシック" w:hint="eastAsia"/>
              </w:rPr>
              <w:t>－○○○－○○○○</w:t>
            </w:r>
          </w:p>
        </w:tc>
        <w:tc>
          <w:tcPr>
            <w:tcW w:w="1388" w:type="dxa"/>
          </w:tcPr>
          <w:p w14:paraId="1EB5E2A8" w14:textId="77777777" w:rsidR="00522063" w:rsidRPr="00290B89" w:rsidRDefault="00522063" w:rsidP="00E270A4">
            <w:pPr>
              <w:spacing w:line="320" w:lineRule="exact"/>
              <w:rPr>
                <w:rFonts w:hAnsi="ＭＳ ゴシック" w:hint="eastAsia"/>
              </w:rPr>
            </w:pPr>
            <w:r w:rsidRPr="00290B89">
              <w:rPr>
                <w:rFonts w:hAnsi="ＭＳ ゴシック" w:hint="eastAsia"/>
              </w:rPr>
              <w:t>ＦＡＸ番号</w:t>
            </w:r>
          </w:p>
        </w:tc>
        <w:tc>
          <w:tcPr>
            <w:tcW w:w="2898" w:type="dxa"/>
          </w:tcPr>
          <w:p w14:paraId="42C50A64" w14:textId="77777777" w:rsidR="00522063" w:rsidRPr="00290B89" w:rsidRDefault="00F11CE7" w:rsidP="00522063">
            <w:pPr>
              <w:spacing w:line="320" w:lineRule="exact"/>
              <w:rPr>
                <w:rFonts w:hAnsi="ＭＳ ゴシック" w:hint="eastAsia"/>
              </w:rPr>
            </w:pPr>
            <w:r>
              <w:rPr>
                <w:rFonts w:hAnsi="ＭＳ ゴシック" w:hint="eastAsia"/>
              </w:rPr>
              <w:t>０６</w:t>
            </w:r>
            <w:r w:rsidR="00522063" w:rsidRPr="00290B89">
              <w:rPr>
                <w:rFonts w:hAnsi="ＭＳ ゴシック" w:hint="eastAsia"/>
              </w:rPr>
              <w:t>－○○○－○○○○</w:t>
            </w:r>
          </w:p>
        </w:tc>
      </w:tr>
      <w:tr w:rsidR="00E270A4" w:rsidRPr="00290B89" w14:paraId="22617B0F" w14:textId="77777777" w:rsidTr="00E270A4">
        <w:tc>
          <w:tcPr>
            <w:tcW w:w="1819" w:type="dxa"/>
            <w:tcBorders>
              <w:bottom w:val="single" w:sz="4" w:space="0" w:color="auto"/>
            </w:tcBorders>
          </w:tcPr>
          <w:p w14:paraId="72BCE7C3" w14:textId="77777777" w:rsidR="00E270A4" w:rsidRPr="00290B89" w:rsidRDefault="00E270A4" w:rsidP="00E270A4">
            <w:pPr>
              <w:spacing w:line="320" w:lineRule="exact"/>
              <w:rPr>
                <w:rFonts w:hAnsi="ＭＳ ゴシック" w:hint="eastAsia"/>
              </w:rPr>
            </w:pPr>
            <w:r w:rsidRPr="00290B89">
              <w:rPr>
                <w:rFonts w:hAnsi="ＭＳ ゴシック" w:hint="eastAsia"/>
              </w:rPr>
              <w:t>E-mailアドレス</w:t>
            </w:r>
          </w:p>
        </w:tc>
        <w:tc>
          <w:tcPr>
            <w:tcW w:w="7278" w:type="dxa"/>
            <w:gridSpan w:val="3"/>
            <w:tcBorders>
              <w:bottom w:val="single" w:sz="4" w:space="0" w:color="auto"/>
            </w:tcBorders>
          </w:tcPr>
          <w:p w14:paraId="54141B20" w14:textId="77777777" w:rsidR="00E270A4" w:rsidRPr="00290B89" w:rsidRDefault="00522063" w:rsidP="00E270A4">
            <w:pPr>
              <w:spacing w:line="320" w:lineRule="exact"/>
              <w:rPr>
                <w:rFonts w:hAnsi="ＭＳ ゴシック" w:hint="eastAsia"/>
              </w:rPr>
            </w:pPr>
            <w:r w:rsidRPr="00290B89">
              <w:rPr>
                <w:rFonts w:hAnsi="ＭＳ ゴシック" w:hint="eastAsia"/>
              </w:rPr>
              <w:t>○○○○＠○○○○.co.jp</w:t>
            </w:r>
          </w:p>
        </w:tc>
      </w:tr>
    </w:tbl>
    <w:p w14:paraId="10BABF86" w14:textId="77777777" w:rsidR="00E270A4" w:rsidRPr="00290B89" w:rsidRDefault="00E270A4" w:rsidP="00B31847">
      <w:pPr>
        <w:spacing w:line="280" w:lineRule="exact"/>
        <w:ind w:leftChars="164" w:left="361" w:firstLineChars="200" w:firstLine="400"/>
        <w:rPr>
          <w:rFonts w:hAnsi="ＭＳ ゴシック" w:hint="eastAsia"/>
          <w:sz w:val="20"/>
          <w:szCs w:val="20"/>
        </w:rPr>
      </w:pPr>
    </w:p>
    <w:p w14:paraId="67523FAF" w14:textId="77777777" w:rsidR="00B31847" w:rsidRPr="00290B89" w:rsidRDefault="00522063" w:rsidP="00522063">
      <w:pPr>
        <w:spacing w:line="280" w:lineRule="exact"/>
        <w:rPr>
          <w:rFonts w:hAnsi="ＭＳ ゴシック" w:hint="eastAsia"/>
          <w:szCs w:val="20"/>
        </w:rPr>
      </w:pPr>
      <w:r w:rsidRPr="00290B89">
        <w:rPr>
          <w:rFonts w:hAnsi="ＭＳ ゴシック" w:hint="eastAsia"/>
          <w:szCs w:val="20"/>
        </w:rPr>
        <w:t xml:space="preserve">  </w:t>
      </w:r>
      <w:r w:rsidR="00281989" w:rsidRPr="00290B89">
        <w:rPr>
          <w:rFonts w:hAnsi="ＭＳ ゴシック" w:hint="eastAsia"/>
          <w:szCs w:val="20"/>
        </w:rPr>
        <w:t xml:space="preserve">　</w:t>
      </w:r>
      <w:r w:rsidR="0083467A" w:rsidRPr="00290B89">
        <w:rPr>
          <w:rFonts w:hAnsi="ＭＳ ゴシック" w:hint="eastAsia"/>
          <w:szCs w:val="20"/>
        </w:rPr>
        <w:t xml:space="preserve">  ※　</w:t>
      </w:r>
      <w:r w:rsidRPr="00290B89">
        <w:rPr>
          <w:rFonts w:hAnsi="ＭＳ ゴシック" w:hint="eastAsia"/>
          <w:szCs w:val="20"/>
        </w:rPr>
        <w:t>提案シートとともに</w:t>
      </w:r>
      <w:r w:rsidR="002E18B1" w:rsidRPr="00290B89">
        <w:rPr>
          <w:rFonts w:hAnsi="ＭＳ ゴシック" w:hint="eastAsia"/>
          <w:szCs w:val="20"/>
        </w:rPr>
        <w:t>、</w:t>
      </w:r>
      <w:r w:rsidR="0083467A" w:rsidRPr="00290B89">
        <w:rPr>
          <w:rFonts w:hAnsi="ＭＳ ゴシック" w:hint="eastAsia"/>
          <w:szCs w:val="20"/>
        </w:rPr>
        <w:t>必要に応じて</w:t>
      </w:r>
      <w:r w:rsidR="00D90B37" w:rsidRPr="00290B89">
        <w:rPr>
          <w:rFonts w:hAnsi="ＭＳ ゴシック" w:hint="eastAsia"/>
          <w:szCs w:val="20"/>
        </w:rPr>
        <w:t>次の書類等の提出をお願いする場合があります</w:t>
      </w:r>
      <w:r w:rsidR="002E18B1" w:rsidRPr="00290B89">
        <w:rPr>
          <w:rFonts w:hAnsi="ＭＳ ゴシック" w:hint="eastAsia"/>
          <w:szCs w:val="20"/>
        </w:rPr>
        <w:t>。</w:t>
      </w:r>
    </w:p>
    <w:p w14:paraId="59620BC4" w14:textId="77777777" w:rsidR="00B31847" w:rsidRPr="00290B89" w:rsidRDefault="002E18B1" w:rsidP="00522063">
      <w:pPr>
        <w:spacing w:line="280" w:lineRule="exact"/>
        <w:rPr>
          <w:rFonts w:hAnsi="ＭＳ ゴシック" w:hint="eastAsia"/>
          <w:szCs w:val="20"/>
        </w:rPr>
      </w:pPr>
      <w:r w:rsidRPr="00290B89">
        <w:rPr>
          <w:rFonts w:hAnsi="ＭＳ ゴシック" w:hint="eastAsia"/>
          <w:szCs w:val="20"/>
        </w:rPr>
        <w:t xml:space="preserve">　　</w:t>
      </w:r>
      <w:r w:rsidR="0083467A" w:rsidRPr="00290B89">
        <w:rPr>
          <w:rFonts w:hAnsi="ＭＳ ゴシック" w:hint="eastAsia"/>
          <w:szCs w:val="20"/>
        </w:rPr>
        <w:t xml:space="preserve">　　</w:t>
      </w:r>
      <w:r w:rsidRPr="00290B89">
        <w:rPr>
          <w:rFonts w:hAnsi="ＭＳ ゴシック" w:hint="eastAsia"/>
          <w:szCs w:val="20"/>
        </w:rPr>
        <w:t>・企業・団体の組織や業務内容・活動を確認</w:t>
      </w:r>
      <w:r w:rsidR="0083467A" w:rsidRPr="00290B89">
        <w:rPr>
          <w:rFonts w:hAnsi="ＭＳ ゴシック" w:hint="eastAsia"/>
          <w:szCs w:val="20"/>
        </w:rPr>
        <w:t>できる書類等</w:t>
      </w:r>
    </w:p>
    <w:p w14:paraId="216A4D53" w14:textId="77777777" w:rsidR="002E18B1" w:rsidRPr="00290B89" w:rsidRDefault="002E18B1" w:rsidP="00522063">
      <w:pPr>
        <w:spacing w:line="280" w:lineRule="exact"/>
        <w:rPr>
          <w:rFonts w:hAnsi="ＭＳ ゴシック" w:hint="eastAsia"/>
          <w:szCs w:val="20"/>
        </w:rPr>
      </w:pPr>
      <w:r w:rsidRPr="00290B89">
        <w:rPr>
          <w:rFonts w:hAnsi="ＭＳ ゴシック" w:hint="eastAsia"/>
          <w:szCs w:val="20"/>
        </w:rPr>
        <w:t xml:space="preserve">　　　　</w:t>
      </w:r>
      <w:r w:rsidR="0083467A" w:rsidRPr="00290B89">
        <w:rPr>
          <w:rFonts w:hAnsi="ＭＳ ゴシック" w:hint="eastAsia"/>
          <w:szCs w:val="20"/>
        </w:rPr>
        <w:t xml:space="preserve">　　</w:t>
      </w:r>
      <w:r w:rsidRPr="00290B89">
        <w:rPr>
          <w:rFonts w:hAnsi="ＭＳ ゴシック" w:hint="eastAsia"/>
          <w:szCs w:val="20"/>
        </w:rPr>
        <w:t>（例）法人登記簿謄本、会社案内、年次報告書、会則、構成員名簿など</w:t>
      </w:r>
    </w:p>
    <w:p w14:paraId="06252AF1" w14:textId="77777777" w:rsidR="0083467A" w:rsidRPr="00290B89" w:rsidRDefault="00FC1591" w:rsidP="0083467A">
      <w:pPr>
        <w:spacing w:line="280" w:lineRule="exact"/>
        <w:ind w:left="1100" w:hangingChars="500" w:hanging="1100"/>
        <w:rPr>
          <w:rFonts w:hAnsi="ＭＳ ゴシック" w:hint="eastAsia"/>
          <w:szCs w:val="20"/>
        </w:rPr>
      </w:pPr>
      <w:r w:rsidRPr="00290B89">
        <w:rPr>
          <w:rFonts w:hAnsi="ＭＳ ゴシック" w:hint="eastAsia"/>
          <w:szCs w:val="20"/>
        </w:rPr>
        <w:t xml:space="preserve">　　</w:t>
      </w:r>
      <w:r w:rsidR="0083467A" w:rsidRPr="00290B89">
        <w:rPr>
          <w:rFonts w:hAnsi="ＭＳ ゴシック" w:hint="eastAsia"/>
          <w:szCs w:val="20"/>
        </w:rPr>
        <w:t xml:space="preserve">　　</w:t>
      </w:r>
      <w:r w:rsidRPr="00290B89">
        <w:rPr>
          <w:rFonts w:hAnsi="ＭＳ ゴシック" w:hint="eastAsia"/>
          <w:szCs w:val="20"/>
        </w:rPr>
        <w:t>・これまで取り組まれてきた社会貢献活動や</w:t>
      </w:r>
      <w:r w:rsidR="0083467A" w:rsidRPr="00290B89">
        <w:rPr>
          <w:rFonts w:hAnsi="ＭＳ ゴシック" w:hint="eastAsia"/>
          <w:szCs w:val="20"/>
        </w:rPr>
        <w:t>、</w:t>
      </w:r>
      <w:r w:rsidRPr="00290B89">
        <w:rPr>
          <w:rFonts w:hAnsi="ＭＳ ゴシック" w:hint="eastAsia"/>
          <w:szCs w:val="20"/>
        </w:rPr>
        <w:t>国や他の</w:t>
      </w:r>
      <w:r w:rsidR="002E18B1" w:rsidRPr="00290B89">
        <w:rPr>
          <w:rFonts w:hAnsi="ＭＳ ゴシック" w:hint="eastAsia"/>
          <w:szCs w:val="20"/>
        </w:rPr>
        <w:t>自治体等との協働事業の実績に</w:t>
      </w:r>
    </w:p>
    <w:p w14:paraId="5AED2575" w14:textId="77777777" w:rsidR="00B31847" w:rsidRPr="00290B89" w:rsidRDefault="002E18B1" w:rsidP="0083467A">
      <w:pPr>
        <w:spacing w:line="280" w:lineRule="exact"/>
        <w:ind w:leftChars="500" w:left="1100"/>
        <w:rPr>
          <w:rFonts w:hAnsi="ＭＳ ゴシック" w:hint="eastAsia"/>
          <w:szCs w:val="20"/>
        </w:rPr>
      </w:pPr>
      <w:r w:rsidRPr="00290B89">
        <w:rPr>
          <w:rFonts w:hAnsi="ＭＳ ゴシック" w:hint="eastAsia"/>
          <w:szCs w:val="20"/>
        </w:rPr>
        <w:t>ついて</w:t>
      </w:r>
      <w:r w:rsidR="0083467A" w:rsidRPr="00290B89">
        <w:rPr>
          <w:rFonts w:hAnsi="ＭＳ ゴシック" w:hint="eastAsia"/>
          <w:szCs w:val="20"/>
        </w:rPr>
        <w:t>確認できる書類等</w:t>
      </w:r>
    </w:p>
    <w:p w14:paraId="56C2E566" w14:textId="77777777" w:rsidR="002E18B1" w:rsidRPr="00290B89" w:rsidRDefault="002E18B1" w:rsidP="004A3BF4">
      <w:pPr>
        <w:spacing w:line="280" w:lineRule="exact"/>
        <w:rPr>
          <w:rFonts w:hAnsi="ＭＳ ゴシック" w:hint="eastAsia"/>
          <w:szCs w:val="20"/>
        </w:rPr>
      </w:pPr>
      <w:r w:rsidRPr="00290B89">
        <w:rPr>
          <w:rFonts w:hAnsi="ＭＳ ゴシック" w:hint="eastAsia"/>
          <w:szCs w:val="20"/>
        </w:rPr>
        <w:t xml:space="preserve">　　　　</w:t>
      </w:r>
      <w:r w:rsidR="0083467A" w:rsidRPr="00290B89">
        <w:rPr>
          <w:rFonts w:hAnsi="ＭＳ ゴシック" w:hint="eastAsia"/>
          <w:szCs w:val="20"/>
        </w:rPr>
        <w:t xml:space="preserve">　　</w:t>
      </w:r>
      <w:r w:rsidRPr="00290B89">
        <w:rPr>
          <w:rFonts w:hAnsi="ＭＳ ゴシック" w:hint="eastAsia"/>
          <w:szCs w:val="20"/>
        </w:rPr>
        <w:t>（例）ＣＳＲレポート</w:t>
      </w:r>
      <w:r w:rsidR="00781922" w:rsidRPr="00290B89">
        <w:rPr>
          <w:rFonts w:hAnsi="ＭＳ ゴシック" w:hint="eastAsia"/>
          <w:szCs w:val="20"/>
        </w:rPr>
        <w:t>、会報</w:t>
      </w:r>
      <w:r w:rsidR="00FC1591" w:rsidRPr="00290B89">
        <w:rPr>
          <w:rFonts w:hAnsi="ＭＳ ゴシック" w:hint="eastAsia"/>
          <w:szCs w:val="20"/>
        </w:rPr>
        <w:t>など</w:t>
      </w:r>
    </w:p>
    <w:p w14:paraId="0DE7697A" w14:textId="77777777" w:rsidR="00D90B37" w:rsidRPr="00290B89" w:rsidRDefault="0083467A" w:rsidP="00D90B37">
      <w:pPr>
        <w:spacing w:line="280" w:lineRule="exact"/>
        <w:ind w:left="1100" w:hangingChars="500" w:hanging="1100"/>
        <w:rPr>
          <w:rFonts w:hAnsi="ＭＳ ゴシック" w:hint="eastAsia"/>
          <w:szCs w:val="20"/>
        </w:rPr>
      </w:pPr>
      <w:r w:rsidRPr="00290B89">
        <w:rPr>
          <w:rFonts w:hAnsi="ＭＳ ゴシック" w:hint="eastAsia"/>
          <w:szCs w:val="20"/>
        </w:rPr>
        <w:t xml:space="preserve">　　　　</w:t>
      </w:r>
    </w:p>
    <w:p w14:paraId="01C6249F" w14:textId="77777777" w:rsidR="00B31847" w:rsidRPr="00290B89" w:rsidRDefault="00B31847" w:rsidP="004A3BF4">
      <w:pPr>
        <w:spacing w:line="280" w:lineRule="exact"/>
        <w:rPr>
          <w:rFonts w:hAnsi="ＭＳ ゴシック" w:hint="eastAsia"/>
          <w:sz w:val="20"/>
          <w:szCs w:val="20"/>
        </w:rPr>
      </w:pPr>
    </w:p>
    <w:p w14:paraId="29779D30" w14:textId="77777777" w:rsidR="002E18B1" w:rsidRPr="00290B89" w:rsidRDefault="002E18B1" w:rsidP="002E18B1">
      <w:pPr>
        <w:numPr>
          <w:ilvl w:val="0"/>
          <w:numId w:val="9"/>
        </w:numPr>
        <w:spacing w:line="280" w:lineRule="exact"/>
        <w:rPr>
          <w:rFonts w:hAnsi="ＭＳ ゴシック" w:hint="eastAsia"/>
          <w:szCs w:val="20"/>
        </w:rPr>
      </w:pPr>
      <w:r w:rsidRPr="00290B89">
        <w:rPr>
          <w:rFonts w:hAnsi="ＭＳ ゴシック" w:hint="eastAsia"/>
          <w:szCs w:val="20"/>
        </w:rPr>
        <w:t>提案内容</w:t>
      </w:r>
      <w:r w:rsidR="00BB7AB7" w:rsidRPr="00290B89">
        <w:rPr>
          <w:rFonts w:hAnsi="ＭＳ ゴシック" w:hint="eastAsia"/>
          <w:szCs w:val="20"/>
        </w:rPr>
        <w:t>等</w:t>
      </w:r>
      <w:r w:rsidRPr="00290B89">
        <w:rPr>
          <w:rFonts w:hAnsi="ＭＳ ゴシック" w:hint="eastAsia"/>
          <w:szCs w:val="20"/>
        </w:rPr>
        <w:t>について</w:t>
      </w:r>
    </w:p>
    <w:p w14:paraId="6CD60178" w14:textId="77777777" w:rsidR="00855F18" w:rsidRDefault="00855F18" w:rsidP="002E18B1">
      <w:pPr>
        <w:spacing w:line="280" w:lineRule="exact"/>
        <w:ind w:left="360"/>
        <w:rPr>
          <w:rFonts w:hAnsi="ＭＳ ゴシック"/>
          <w:sz w:val="20"/>
          <w:szCs w:val="20"/>
        </w:rPr>
      </w:pPr>
    </w:p>
    <w:p w14:paraId="690350ED" w14:textId="77777777" w:rsidR="00626DFE" w:rsidRDefault="00626DFE" w:rsidP="00C137B0">
      <w:pPr>
        <w:spacing w:line="280" w:lineRule="exact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 xml:space="preserve">　「事業項目」</w:t>
      </w:r>
    </w:p>
    <w:p w14:paraId="3F448983" w14:textId="77777777" w:rsidR="00626DFE" w:rsidRDefault="00626DFE" w:rsidP="00C137B0">
      <w:pPr>
        <w:spacing w:line="280" w:lineRule="exact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 xml:space="preserve">　　別表「</w:t>
      </w:r>
      <w:r w:rsidRPr="00626DFE">
        <w:rPr>
          <w:rFonts w:hAnsi="ＭＳ ゴシック" w:hint="eastAsia"/>
          <w:sz w:val="20"/>
          <w:szCs w:val="20"/>
        </w:rPr>
        <w:t>民間企業等と共創で進める事業項目</w:t>
      </w:r>
      <w:r>
        <w:rPr>
          <w:rFonts w:hAnsi="ＭＳ ゴシック" w:hint="eastAsia"/>
          <w:sz w:val="20"/>
          <w:szCs w:val="20"/>
        </w:rPr>
        <w:t>」の中から選んで</w:t>
      </w:r>
      <w:r w:rsidR="00721026">
        <w:rPr>
          <w:rFonts w:hAnsi="ＭＳ ゴシック" w:hint="eastAsia"/>
          <w:sz w:val="20"/>
          <w:szCs w:val="20"/>
        </w:rPr>
        <w:t>該当番号を〇で囲ってください</w:t>
      </w:r>
      <w:r>
        <w:rPr>
          <w:rFonts w:hAnsi="ＭＳ ゴシック" w:hint="eastAsia"/>
          <w:sz w:val="20"/>
          <w:szCs w:val="20"/>
        </w:rPr>
        <w:t>。</w:t>
      </w:r>
    </w:p>
    <w:p w14:paraId="435C3244" w14:textId="77777777" w:rsidR="00626DFE" w:rsidRPr="00290B89" w:rsidRDefault="00626DFE" w:rsidP="00C137B0">
      <w:pPr>
        <w:spacing w:line="280" w:lineRule="exact"/>
        <w:rPr>
          <w:rFonts w:hAnsi="ＭＳ ゴシック" w:hint="eastAsia"/>
          <w:sz w:val="20"/>
          <w:szCs w:val="20"/>
        </w:rPr>
      </w:pPr>
    </w:p>
    <w:p w14:paraId="43014613" w14:textId="77777777" w:rsidR="006564AE" w:rsidRPr="00290B89" w:rsidRDefault="006564AE" w:rsidP="004A3BF4">
      <w:pPr>
        <w:spacing w:line="280" w:lineRule="exact"/>
        <w:rPr>
          <w:rFonts w:hAnsi="ＭＳ ゴシック" w:hint="eastAsia"/>
          <w:szCs w:val="20"/>
        </w:rPr>
      </w:pPr>
      <w:r w:rsidRPr="00290B89">
        <w:rPr>
          <w:rFonts w:hAnsi="ＭＳ ゴシック" w:hint="eastAsia"/>
          <w:szCs w:val="20"/>
        </w:rPr>
        <w:t xml:space="preserve">　「提案内容」</w:t>
      </w:r>
    </w:p>
    <w:p w14:paraId="22EA2BE8" w14:textId="77777777" w:rsidR="00FC1591" w:rsidRPr="00290B89" w:rsidRDefault="00D61D3F" w:rsidP="006564AE">
      <w:pPr>
        <w:spacing w:line="280" w:lineRule="exact"/>
        <w:ind w:firstLineChars="300" w:firstLine="660"/>
        <w:rPr>
          <w:rFonts w:hAnsi="ＭＳ ゴシック" w:hint="eastAsia"/>
          <w:szCs w:val="20"/>
        </w:rPr>
      </w:pPr>
      <w:r>
        <w:rPr>
          <w:rFonts w:hAnsi="ＭＳ ゴシック" w:hint="eastAsia"/>
          <w:szCs w:val="20"/>
        </w:rPr>
        <w:t>次の点について留意して記載</w:t>
      </w:r>
      <w:r w:rsidR="00FC1591" w:rsidRPr="00290B89">
        <w:rPr>
          <w:rFonts w:hAnsi="ＭＳ ゴシック" w:hint="eastAsia"/>
          <w:szCs w:val="20"/>
        </w:rPr>
        <w:t>願います。</w:t>
      </w:r>
    </w:p>
    <w:p w14:paraId="0CA3376E" w14:textId="77777777" w:rsidR="0083467A" w:rsidRPr="00290B89" w:rsidRDefault="00281989" w:rsidP="004A3BF4">
      <w:pPr>
        <w:spacing w:line="280" w:lineRule="exact"/>
        <w:rPr>
          <w:rFonts w:hAnsi="ＭＳ ゴシック" w:hint="eastAsia"/>
          <w:szCs w:val="20"/>
        </w:rPr>
      </w:pPr>
      <w:r w:rsidRPr="00290B89">
        <w:rPr>
          <w:rFonts w:hAnsi="ＭＳ ゴシック" w:hint="eastAsia"/>
          <w:szCs w:val="20"/>
        </w:rPr>
        <w:t xml:space="preserve">　　　</w:t>
      </w:r>
    </w:p>
    <w:p w14:paraId="6C9229C3" w14:textId="77777777" w:rsidR="00FC1591" w:rsidRPr="00290B89" w:rsidRDefault="00C0606A" w:rsidP="0083467A">
      <w:pPr>
        <w:spacing w:line="280" w:lineRule="exact"/>
        <w:ind w:firstLineChars="300" w:firstLine="660"/>
        <w:rPr>
          <w:rFonts w:hAnsi="ＭＳ ゴシック" w:hint="eastAsia"/>
          <w:szCs w:val="20"/>
        </w:rPr>
      </w:pPr>
      <w:r w:rsidRPr="00290B89">
        <w:rPr>
          <w:rFonts w:hAnsi="ＭＳ ゴシック" w:hint="eastAsia"/>
          <w:szCs w:val="20"/>
        </w:rPr>
        <w:t>○</w:t>
      </w:r>
      <w:r w:rsidR="00281989" w:rsidRPr="00290B89">
        <w:rPr>
          <w:rFonts w:hAnsi="ＭＳ ゴシック" w:hint="eastAsia"/>
          <w:szCs w:val="20"/>
        </w:rPr>
        <w:t>提案される</w:t>
      </w:r>
      <w:r w:rsidR="00FC1591" w:rsidRPr="00290B89">
        <w:rPr>
          <w:rFonts w:hAnsi="ＭＳ ゴシック" w:hint="eastAsia"/>
          <w:szCs w:val="20"/>
        </w:rPr>
        <w:t>協働事業の目的</w:t>
      </w:r>
      <w:r w:rsidR="00281989" w:rsidRPr="00290B89">
        <w:rPr>
          <w:rFonts w:hAnsi="ＭＳ ゴシック" w:hint="eastAsia"/>
          <w:szCs w:val="20"/>
        </w:rPr>
        <w:t>の明確化及び</w:t>
      </w:r>
      <w:r w:rsidR="00FC1591" w:rsidRPr="00290B89">
        <w:rPr>
          <w:rFonts w:hAnsi="ＭＳ ゴシック" w:hint="eastAsia"/>
          <w:szCs w:val="20"/>
        </w:rPr>
        <w:t>公共性</w:t>
      </w:r>
      <w:r w:rsidR="00281989" w:rsidRPr="00290B89">
        <w:rPr>
          <w:rFonts w:hAnsi="ＭＳ ゴシック" w:hint="eastAsia"/>
          <w:szCs w:val="20"/>
        </w:rPr>
        <w:t>の説明</w:t>
      </w:r>
    </w:p>
    <w:p w14:paraId="3E58FD86" w14:textId="77777777" w:rsidR="00281989" w:rsidRPr="00290B89" w:rsidRDefault="00C0606A" w:rsidP="004A3BF4">
      <w:pPr>
        <w:spacing w:line="280" w:lineRule="exact"/>
        <w:rPr>
          <w:rFonts w:hAnsi="ＭＳ ゴシック" w:hint="eastAsia"/>
          <w:szCs w:val="20"/>
        </w:rPr>
      </w:pPr>
      <w:r w:rsidRPr="00290B89">
        <w:rPr>
          <w:rFonts w:hAnsi="ＭＳ ゴシック" w:hint="eastAsia"/>
          <w:szCs w:val="20"/>
        </w:rPr>
        <w:t xml:space="preserve">　　　○</w:t>
      </w:r>
      <w:r w:rsidR="00F11CE7">
        <w:rPr>
          <w:rFonts w:hAnsi="ＭＳ ゴシック" w:hint="eastAsia"/>
          <w:szCs w:val="20"/>
        </w:rPr>
        <w:t>協働事業における提案者と区</w:t>
      </w:r>
      <w:r w:rsidR="00281989" w:rsidRPr="00290B89">
        <w:rPr>
          <w:rFonts w:hAnsi="ＭＳ ゴシック" w:hint="eastAsia"/>
          <w:szCs w:val="20"/>
        </w:rPr>
        <w:t>の役割分担</w:t>
      </w:r>
    </w:p>
    <w:p w14:paraId="7702D5DE" w14:textId="77777777" w:rsidR="00B31847" w:rsidRPr="00290B89" w:rsidRDefault="00B31847" w:rsidP="004A3BF4">
      <w:pPr>
        <w:spacing w:line="280" w:lineRule="exact"/>
        <w:rPr>
          <w:rFonts w:hAnsi="ＭＳ ゴシック" w:hint="eastAsia"/>
          <w:sz w:val="20"/>
          <w:szCs w:val="20"/>
        </w:rPr>
      </w:pPr>
    </w:p>
    <w:p w14:paraId="42D39DD5" w14:textId="77777777" w:rsidR="005F670C" w:rsidRPr="00290B89" w:rsidRDefault="001B431E" w:rsidP="006C2A79">
      <w:pPr>
        <w:numPr>
          <w:ilvl w:val="0"/>
          <w:numId w:val="10"/>
        </w:numPr>
        <w:spacing w:line="280" w:lineRule="exact"/>
        <w:rPr>
          <w:rFonts w:hAnsi="ＭＳ ゴシック" w:hint="eastAsia"/>
          <w:szCs w:val="20"/>
        </w:rPr>
      </w:pPr>
      <w:r w:rsidRPr="00290B89">
        <w:rPr>
          <w:rFonts w:hAnsi="ＭＳ ゴシック" w:hint="eastAsia"/>
          <w:szCs w:val="20"/>
        </w:rPr>
        <w:t>添付資料がある場合には、Ａ４版２枚以内で</w:t>
      </w:r>
      <w:r w:rsidR="00D61D3F">
        <w:rPr>
          <w:rFonts w:hAnsi="ＭＳ ゴシック" w:hint="eastAsia"/>
          <w:szCs w:val="20"/>
        </w:rPr>
        <w:t>添付</w:t>
      </w:r>
      <w:r w:rsidRPr="00290B89">
        <w:rPr>
          <w:rFonts w:hAnsi="ＭＳ ゴシック" w:hint="eastAsia"/>
          <w:szCs w:val="20"/>
        </w:rPr>
        <w:t>願います。</w:t>
      </w:r>
    </w:p>
    <w:p w14:paraId="4B5ADBB4" w14:textId="77777777" w:rsidR="00B91802" w:rsidRDefault="00B91802" w:rsidP="008A48F3">
      <w:pPr>
        <w:spacing w:line="280" w:lineRule="exact"/>
        <w:rPr>
          <w:rFonts w:hAnsi="ＭＳ ゴシック"/>
          <w:szCs w:val="20"/>
        </w:rPr>
      </w:pPr>
    </w:p>
    <w:p w14:paraId="77AB74BC" w14:textId="77777777" w:rsidR="00B91802" w:rsidRDefault="00B91802" w:rsidP="008A48F3">
      <w:pPr>
        <w:spacing w:line="280" w:lineRule="exact"/>
        <w:rPr>
          <w:rFonts w:hAnsi="ＭＳ ゴシック"/>
          <w:b/>
          <w:sz w:val="24"/>
          <w:szCs w:val="24"/>
        </w:rPr>
      </w:pPr>
    </w:p>
    <w:p w14:paraId="07AA432A" w14:textId="77777777" w:rsidR="006C2A79" w:rsidRDefault="00CE5068" w:rsidP="008A48F3">
      <w:pPr>
        <w:spacing w:line="280" w:lineRule="exact"/>
        <w:rPr>
          <w:rFonts w:hAnsi="ＭＳ ゴシック"/>
        </w:rPr>
      </w:pPr>
      <w:r>
        <w:rPr>
          <w:rFonts w:hAnsi="ＭＳ ゴシック" w:hint="eastAsia"/>
          <w:b/>
          <w:sz w:val="24"/>
          <w:szCs w:val="24"/>
        </w:rPr>
        <w:t xml:space="preserve">　</w:t>
      </w:r>
      <w:r>
        <w:rPr>
          <w:rFonts w:hAnsi="ＭＳ ゴシック" w:hint="eastAsia"/>
        </w:rPr>
        <w:t>「事業実施希望時期」</w:t>
      </w:r>
    </w:p>
    <w:p w14:paraId="29DF6745" w14:textId="77777777" w:rsidR="00CE5068" w:rsidRPr="00CE5068" w:rsidRDefault="00CE5068" w:rsidP="00B91802">
      <w:pPr>
        <w:spacing w:line="280" w:lineRule="exact"/>
        <w:ind w:left="440" w:hangingChars="200" w:hanging="440"/>
        <w:rPr>
          <w:rFonts w:hAnsi="ＭＳ ゴシック" w:hint="eastAsia"/>
        </w:rPr>
      </w:pPr>
      <w:r>
        <w:rPr>
          <w:rFonts w:hAnsi="ＭＳ ゴシック" w:hint="eastAsia"/>
        </w:rPr>
        <w:t xml:space="preserve">　　　具体的に希望する時期がある場合、時期をご記入ください。</w:t>
      </w:r>
    </w:p>
    <w:p w14:paraId="7A8980B4" w14:textId="77777777" w:rsidR="00CE5068" w:rsidRPr="00CE5068" w:rsidRDefault="00CE5068" w:rsidP="008A48F3">
      <w:pPr>
        <w:spacing w:line="280" w:lineRule="exact"/>
        <w:rPr>
          <w:rFonts w:hAnsi="ＭＳ ゴシック"/>
          <w:b/>
          <w:sz w:val="24"/>
          <w:szCs w:val="24"/>
        </w:rPr>
      </w:pPr>
    </w:p>
    <w:p w14:paraId="081B73E7" w14:textId="77777777" w:rsidR="00CE5068" w:rsidRPr="00290B89" w:rsidRDefault="00CE5068" w:rsidP="008A48F3">
      <w:pPr>
        <w:spacing w:line="280" w:lineRule="exact"/>
        <w:rPr>
          <w:rFonts w:hAnsi="ＭＳ ゴシック" w:hint="eastAsia"/>
          <w:b/>
          <w:sz w:val="24"/>
          <w:szCs w:val="24"/>
        </w:rPr>
      </w:pPr>
    </w:p>
    <w:p w14:paraId="203A17CC" w14:textId="77777777" w:rsidR="006564AE" w:rsidRPr="00290B89" w:rsidRDefault="00217A59" w:rsidP="001C450E">
      <w:pPr>
        <w:spacing w:line="0" w:lineRule="atLeast"/>
        <w:ind w:firstLineChars="100" w:firstLine="220"/>
        <w:rPr>
          <w:rFonts w:hAnsi="ＭＳ ゴシック" w:hint="eastAsia"/>
        </w:rPr>
      </w:pPr>
      <w:r w:rsidRPr="00290B89">
        <w:rPr>
          <w:rFonts w:hAnsi="ＭＳ ゴシック" w:hint="eastAsia"/>
        </w:rPr>
        <w:t>「</w:t>
      </w:r>
      <w:r w:rsidR="00361F8A">
        <w:rPr>
          <w:rFonts w:hAnsi="ＭＳ ゴシック" w:hint="eastAsia"/>
        </w:rPr>
        <w:t>事業の具体化に向けた区</w:t>
      </w:r>
      <w:r w:rsidR="006564AE" w:rsidRPr="00290B89">
        <w:rPr>
          <w:rFonts w:hAnsi="ＭＳ ゴシック" w:hint="eastAsia"/>
        </w:rPr>
        <w:t>への要望等</w:t>
      </w:r>
      <w:r w:rsidRPr="00290B89">
        <w:rPr>
          <w:rFonts w:hAnsi="ＭＳ ゴシック" w:hint="eastAsia"/>
        </w:rPr>
        <w:t>」</w:t>
      </w:r>
    </w:p>
    <w:p w14:paraId="6FAFAD65" w14:textId="77777777" w:rsidR="00EF49CC" w:rsidRDefault="00CE5068" w:rsidP="00CE5068">
      <w:pPr>
        <w:spacing w:line="0" w:lineRule="atLeast"/>
        <w:ind w:leftChars="184" w:left="446" w:hangingChars="17" w:hanging="41"/>
        <w:rPr>
          <w:rFonts w:hAnsi="ＭＳ ゴシック" w:cs="HG丸ｺﾞｼｯｸM-PRO"/>
          <w:kern w:val="0"/>
        </w:rPr>
      </w:pPr>
      <w:r>
        <w:rPr>
          <w:rFonts w:hAnsi="ＭＳ ゴシック" w:hint="eastAsia"/>
          <w:b/>
          <w:sz w:val="24"/>
          <w:szCs w:val="24"/>
        </w:rPr>
        <w:t xml:space="preserve">　</w:t>
      </w:r>
      <w:r>
        <w:rPr>
          <w:rFonts w:hAnsi="ＭＳ ゴシック" w:hint="eastAsia"/>
        </w:rPr>
        <w:t>区への要望等がある場合、</w:t>
      </w:r>
      <w:r w:rsidR="006C2A79" w:rsidRPr="00290B89">
        <w:rPr>
          <w:rFonts w:hAnsi="ＭＳ ゴシック" w:hint="eastAsia"/>
          <w:szCs w:val="24"/>
        </w:rPr>
        <w:t>上記の提案内容</w:t>
      </w:r>
      <w:r w:rsidR="00D61D3F">
        <w:rPr>
          <w:rFonts w:hAnsi="ＭＳ ゴシック" w:hint="eastAsia"/>
          <w:szCs w:val="24"/>
        </w:rPr>
        <w:t>に</w:t>
      </w:r>
      <w:r w:rsidR="006C2A79" w:rsidRPr="00290B89">
        <w:rPr>
          <w:rFonts w:hAnsi="ＭＳ ゴシック" w:hint="eastAsia"/>
          <w:szCs w:val="24"/>
        </w:rPr>
        <w:t>おける役割分担を踏まえて具体的に</w:t>
      </w:r>
      <w:r w:rsidR="00D61D3F">
        <w:rPr>
          <w:rFonts w:hAnsi="ＭＳ ゴシック" w:hint="eastAsia"/>
          <w:szCs w:val="24"/>
        </w:rPr>
        <w:t>記載</w:t>
      </w:r>
      <w:r w:rsidR="006C2A79" w:rsidRPr="00290B89">
        <w:rPr>
          <w:rFonts w:hAnsi="ＭＳ ゴシック" w:hint="eastAsia"/>
          <w:szCs w:val="24"/>
        </w:rPr>
        <w:t>願います。なお、</w:t>
      </w:r>
      <w:r w:rsidR="00334D43">
        <w:rPr>
          <w:rFonts w:hint="eastAsia"/>
        </w:rPr>
        <w:t>事業は、提案する民間企業等が実施主体となり、</w:t>
      </w:r>
      <w:r w:rsidR="00334D43" w:rsidRPr="0032107A">
        <w:rPr>
          <w:rFonts w:hint="eastAsia"/>
        </w:rPr>
        <w:t>原則、区の支出を伴わないものと</w:t>
      </w:r>
      <w:r w:rsidR="00334D43">
        <w:rPr>
          <w:rFonts w:hint="eastAsia"/>
        </w:rPr>
        <w:t>なりますので、</w:t>
      </w:r>
      <w:r w:rsidR="006C2A79" w:rsidRPr="00290B89">
        <w:rPr>
          <w:rFonts w:hAnsi="ＭＳ ゴシック" w:cs="HG丸ｺﾞｼｯｸM-PRO" w:hint="eastAsia"/>
          <w:kern w:val="0"/>
        </w:rPr>
        <w:t>留意願います。</w:t>
      </w:r>
    </w:p>
    <w:p w14:paraId="419BF60D" w14:textId="77777777" w:rsidR="00B91802" w:rsidRDefault="00B91802" w:rsidP="00CE5068">
      <w:pPr>
        <w:spacing w:line="0" w:lineRule="atLeast"/>
        <w:ind w:leftChars="184" w:left="442" w:hangingChars="17" w:hanging="37"/>
        <w:rPr>
          <w:rFonts w:hAnsi="ＭＳ ゴシック" w:cs="HG丸ｺﾞｼｯｸM-PRO"/>
          <w:kern w:val="0"/>
        </w:rPr>
      </w:pPr>
    </w:p>
    <w:p w14:paraId="173B1C07" w14:textId="77777777" w:rsidR="00B91802" w:rsidRDefault="00B91802" w:rsidP="00B91802">
      <w:pPr>
        <w:spacing w:line="280" w:lineRule="exact"/>
        <w:ind w:left="220" w:hangingChars="100" w:hanging="220"/>
        <w:rPr>
          <w:rFonts w:hAnsi="ＭＳ ゴシック" w:cs="HG丸ｺﾞｼｯｸM-PRO"/>
          <w:kern w:val="0"/>
        </w:rPr>
      </w:pPr>
    </w:p>
    <w:p w14:paraId="51AF0113" w14:textId="77777777" w:rsidR="00B91802" w:rsidRDefault="00B91802" w:rsidP="00B91802">
      <w:pPr>
        <w:spacing w:line="280" w:lineRule="exact"/>
        <w:ind w:leftChars="100" w:left="440" w:hangingChars="100" w:hanging="220"/>
        <w:rPr>
          <w:rFonts w:hAnsi="ＭＳ ゴシック"/>
          <w:sz w:val="20"/>
          <w:szCs w:val="20"/>
        </w:rPr>
      </w:pPr>
      <w:r>
        <w:rPr>
          <w:rFonts w:hAnsi="ＭＳ ゴシック" w:cs="HG丸ｺﾞｼｯｸM-PRO" w:hint="eastAsia"/>
          <w:kern w:val="0"/>
        </w:rPr>
        <w:t>※提案された内容は、西淀川区</w:t>
      </w:r>
      <w:r w:rsidR="007020E6">
        <w:rPr>
          <w:rFonts w:hAnsi="ＭＳ ゴシック" w:cs="HG丸ｺﾞｼｯｸM-PRO" w:hint="eastAsia"/>
          <w:kern w:val="0"/>
        </w:rPr>
        <w:t>役所</w:t>
      </w:r>
      <w:r>
        <w:rPr>
          <w:rFonts w:hAnsi="ＭＳ ゴシック" w:cs="HG丸ｺﾞｼｯｸM-PRO" w:hint="eastAsia"/>
          <w:kern w:val="0"/>
        </w:rPr>
        <w:t>で検討の上、事業化が可能と判断されるものについて、提案企業等と具体的な協議を行っていきます。採用できない場合もありますのでご了承ください。</w:t>
      </w:r>
    </w:p>
    <w:p w14:paraId="41C90926" w14:textId="77777777" w:rsidR="00B91802" w:rsidRPr="00B91802" w:rsidRDefault="00B91802" w:rsidP="00CE5068">
      <w:pPr>
        <w:spacing w:line="0" w:lineRule="atLeast"/>
        <w:ind w:leftChars="184" w:left="442" w:hangingChars="17" w:hanging="37"/>
        <w:rPr>
          <w:rFonts w:hAnsi="ＭＳ ゴシック" w:cs="HG丸ｺﾞｼｯｸM-PRO" w:hint="eastAsia"/>
          <w:kern w:val="0"/>
        </w:rPr>
      </w:pPr>
    </w:p>
    <w:sectPr w:rsidR="00B91802" w:rsidRPr="00B91802" w:rsidSect="00290B89">
      <w:headerReference w:type="first" r:id="rId7"/>
      <w:pgSz w:w="11906" w:h="16838" w:code="9"/>
      <w:pgMar w:top="1134" w:right="1134" w:bottom="851" w:left="1134" w:header="397" w:footer="567" w:gutter="0"/>
      <w:paperSrc w:first="7" w:other="7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F1EE" w14:textId="77777777" w:rsidR="00EC4337" w:rsidRDefault="00EC4337" w:rsidP="00AA01C4">
      <w:r>
        <w:separator/>
      </w:r>
    </w:p>
  </w:endnote>
  <w:endnote w:type="continuationSeparator" w:id="0">
    <w:p w14:paraId="13954423" w14:textId="77777777" w:rsidR="00EC4337" w:rsidRDefault="00EC4337" w:rsidP="00AA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A12F" w14:textId="77777777" w:rsidR="00EC4337" w:rsidRDefault="00EC4337" w:rsidP="00AA01C4">
      <w:r>
        <w:separator/>
      </w:r>
    </w:p>
  </w:footnote>
  <w:footnote w:type="continuationSeparator" w:id="0">
    <w:p w14:paraId="24AA21C0" w14:textId="77777777" w:rsidR="00EC4337" w:rsidRDefault="00EC4337" w:rsidP="00AA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35C4" w14:textId="77777777" w:rsidR="00133166" w:rsidRDefault="00133166" w:rsidP="00860AD4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8EB"/>
    <w:multiLevelType w:val="hybridMultilevel"/>
    <w:tmpl w:val="992CD136"/>
    <w:lvl w:ilvl="0" w:tplc="FE9C4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9F4F54"/>
    <w:multiLevelType w:val="hybridMultilevel"/>
    <w:tmpl w:val="6E80B346"/>
    <w:lvl w:ilvl="0" w:tplc="B34018E6">
      <w:start w:val="5"/>
      <w:numFmt w:val="bullet"/>
      <w:lvlText w:val="※"/>
      <w:lvlJc w:val="left"/>
      <w:pPr>
        <w:ind w:left="1140" w:hanging="360"/>
      </w:pPr>
      <w:rPr>
        <w:rFonts w:ascii="HG丸ｺﾞｼｯｸM-PRO" w:eastAsia="HG丸ｺﾞｼｯｸM-PRO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33BC670F"/>
    <w:multiLevelType w:val="hybridMultilevel"/>
    <w:tmpl w:val="2B6677CA"/>
    <w:lvl w:ilvl="0" w:tplc="A93E2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A7155"/>
    <w:multiLevelType w:val="hybridMultilevel"/>
    <w:tmpl w:val="151C3EFA"/>
    <w:lvl w:ilvl="0" w:tplc="7C7621D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D76FD3"/>
    <w:multiLevelType w:val="hybridMultilevel"/>
    <w:tmpl w:val="96B4DEC4"/>
    <w:lvl w:ilvl="0" w:tplc="9F588D5C">
      <w:start w:val="5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EA6956"/>
    <w:multiLevelType w:val="hybridMultilevel"/>
    <w:tmpl w:val="EE2C9D26"/>
    <w:lvl w:ilvl="0" w:tplc="0CB60728">
      <w:start w:val="1"/>
      <w:numFmt w:val="decimalEnclosedCircle"/>
      <w:lvlText w:val="%1"/>
      <w:lvlJc w:val="left"/>
      <w:pPr>
        <w:ind w:left="800" w:hanging="360"/>
      </w:pPr>
      <w:rPr>
        <w:rFonts w:ascii="Times New Roman" w:cs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50A17394"/>
    <w:multiLevelType w:val="hybridMultilevel"/>
    <w:tmpl w:val="23106D56"/>
    <w:lvl w:ilvl="0" w:tplc="86F61662">
      <w:start w:val="1"/>
      <w:numFmt w:val="decimalEnclosedCircle"/>
      <w:lvlText w:val="%1"/>
      <w:lvlJc w:val="left"/>
      <w:pPr>
        <w:ind w:left="800" w:hanging="360"/>
      </w:pPr>
      <w:rPr>
        <w:rFonts w:ascii="Times New Roman" w:cs="HG丸ｺﾞｼｯｸM-PRO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65BC3046"/>
    <w:multiLevelType w:val="hybridMultilevel"/>
    <w:tmpl w:val="D7C40100"/>
    <w:lvl w:ilvl="0" w:tplc="9B1AD592">
      <w:start w:val="2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6C83292E"/>
    <w:multiLevelType w:val="hybridMultilevel"/>
    <w:tmpl w:val="2256B3C4"/>
    <w:lvl w:ilvl="0" w:tplc="2AD82498">
      <w:start w:val="1"/>
      <w:numFmt w:val="decimalEnclosedCircle"/>
      <w:lvlText w:val="%1"/>
      <w:lvlJc w:val="left"/>
      <w:pPr>
        <w:ind w:left="580" w:hanging="360"/>
      </w:pPr>
      <w:rPr>
        <w:rFonts w:ascii="Times New Roman" w:cs="HG丸ｺﾞｼｯｸM-PRO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EBB40D0"/>
    <w:multiLevelType w:val="hybridMultilevel"/>
    <w:tmpl w:val="CC5EB65E"/>
    <w:lvl w:ilvl="0" w:tplc="A7E8DED0">
      <w:start w:val="1"/>
      <w:numFmt w:val="decimalEnclosedCircle"/>
      <w:lvlText w:val="%1"/>
      <w:lvlJc w:val="left"/>
      <w:pPr>
        <w:ind w:left="786" w:hanging="360"/>
      </w:pPr>
      <w:rPr>
        <w:rFonts w:ascii="Times New Roman" w:cs="HG丸ｺﾞｼｯｸM-PRO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78AD5E64"/>
    <w:multiLevelType w:val="hybridMultilevel"/>
    <w:tmpl w:val="6448757C"/>
    <w:lvl w:ilvl="0" w:tplc="0E9842EA">
      <w:start w:val="1"/>
      <w:numFmt w:val="decimalEnclosedCircle"/>
      <w:lvlText w:val="%1"/>
      <w:lvlJc w:val="left"/>
      <w:pPr>
        <w:ind w:left="800" w:hanging="360"/>
      </w:pPr>
      <w:rPr>
        <w:rFonts w:ascii="Times New Roman" w:cs="HG丸ｺﾞｼｯｸM-PRO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493595417">
    <w:abstractNumId w:val="4"/>
  </w:num>
  <w:num w:numId="2" w16cid:durableId="320277898">
    <w:abstractNumId w:val="3"/>
  </w:num>
  <w:num w:numId="3" w16cid:durableId="744182652">
    <w:abstractNumId w:val="2"/>
  </w:num>
  <w:num w:numId="4" w16cid:durableId="118686791">
    <w:abstractNumId w:val="8"/>
  </w:num>
  <w:num w:numId="5" w16cid:durableId="900553293">
    <w:abstractNumId w:val="6"/>
  </w:num>
  <w:num w:numId="6" w16cid:durableId="347489029">
    <w:abstractNumId w:val="10"/>
  </w:num>
  <w:num w:numId="7" w16cid:durableId="1626040741">
    <w:abstractNumId w:val="5"/>
  </w:num>
  <w:num w:numId="8" w16cid:durableId="632640044">
    <w:abstractNumId w:val="9"/>
  </w:num>
  <w:num w:numId="9" w16cid:durableId="367335305">
    <w:abstractNumId w:val="0"/>
  </w:num>
  <w:num w:numId="10" w16cid:durableId="633027330">
    <w:abstractNumId w:val="1"/>
  </w:num>
  <w:num w:numId="11" w16cid:durableId="4718832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DA2"/>
    <w:rsid w:val="000016E3"/>
    <w:rsid w:val="0000468F"/>
    <w:rsid w:val="000173F7"/>
    <w:rsid w:val="00036100"/>
    <w:rsid w:val="00036FE7"/>
    <w:rsid w:val="0004061B"/>
    <w:rsid w:val="000575E9"/>
    <w:rsid w:val="00061F9D"/>
    <w:rsid w:val="000677F4"/>
    <w:rsid w:val="00085EB1"/>
    <w:rsid w:val="000865C8"/>
    <w:rsid w:val="0009246B"/>
    <w:rsid w:val="000A303B"/>
    <w:rsid w:val="000D0E27"/>
    <w:rsid w:val="000E260C"/>
    <w:rsid w:val="000E59F3"/>
    <w:rsid w:val="000E64EC"/>
    <w:rsid w:val="000F41FE"/>
    <w:rsid w:val="000F65D1"/>
    <w:rsid w:val="0010311F"/>
    <w:rsid w:val="00103DA5"/>
    <w:rsid w:val="00105C4C"/>
    <w:rsid w:val="00115799"/>
    <w:rsid w:val="00120D0B"/>
    <w:rsid w:val="00123B6E"/>
    <w:rsid w:val="0012439C"/>
    <w:rsid w:val="00126C7C"/>
    <w:rsid w:val="001304C2"/>
    <w:rsid w:val="00133166"/>
    <w:rsid w:val="00135704"/>
    <w:rsid w:val="0014095F"/>
    <w:rsid w:val="00154400"/>
    <w:rsid w:val="00155E0C"/>
    <w:rsid w:val="00155EA7"/>
    <w:rsid w:val="00176944"/>
    <w:rsid w:val="00197701"/>
    <w:rsid w:val="00197B40"/>
    <w:rsid w:val="00197C5D"/>
    <w:rsid w:val="001A2819"/>
    <w:rsid w:val="001B431E"/>
    <w:rsid w:val="001B5BED"/>
    <w:rsid w:val="001C2874"/>
    <w:rsid w:val="001C450E"/>
    <w:rsid w:val="001F2285"/>
    <w:rsid w:val="001F6F85"/>
    <w:rsid w:val="001F7C2A"/>
    <w:rsid w:val="002117C3"/>
    <w:rsid w:val="00214F61"/>
    <w:rsid w:val="00215F72"/>
    <w:rsid w:val="00216EF8"/>
    <w:rsid w:val="00217A59"/>
    <w:rsid w:val="00217EA0"/>
    <w:rsid w:val="00222936"/>
    <w:rsid w:val="00234CC9"/>
    <w:rsid w:val="00237973"/>
    <w:rsid w:val="00240E4D"/>
    <w:rsid w:val="0026165C"/>
    <w:rsid w:val="002662C5"/>
    <w:rsid w:val="0027203B"/>
    <w:rsid w:val="00281989"/>
    <w:rsid w:val="002828AB"/>
    <w:rsid w:val="0028296D"/>
    <w:rsid w:val="00283007"/>
    <w:rsid w:val="00284AC4"/>
    <w:rsid w:val="00290B89"/>
    <w:rsid w:val="002A21C7"/>
    <w:rsid w:val="002A3FD6"/>
    <w:rsid w:val="002B2A02"/>
    <w:rsid w:val="002C4896"/>
    <w:rsid w:val="002D2CDC"/>
    <w:rsid w:val="002D3CDD"/>
    <w:rsid w:val="002D4190"/>
    <w:rsid w:val="002D4D37"/>
    <w:rsid w:val="002D4D3F"/>
    <w:rsid w:val="002D7BD4"/>
    <w:rsid w:val="002E0B2E"/>
    <w:rsid w:val="002E137B"/>
    <w:rsid w:val="002E18B1"/>
    <w:rsid w:val="002E1D92"/>
    <w:rsid w:val="002E6496"/>
    <w:rsid w:val="002E6AFD"/>
    <w:rsid w:val="002F1960"/>
    <w:rsid w:val="003044EB"/>
    <w:rsid w:val="00311EBB"/>
    <w:rsid w:val="00323E75"/>
    <w:rsid w:val="00333497"/>
    <w:rsid w:val="00334D43"/>
    <w:rsid w:val="0034069B"/>
    <w:rsid w:val="00347CC5"/>
    <w:rsid w:val="00361F8A"/>
    <w:rsid w:val="003710C5"/>
    <w:rsid w:val="00371409"/>
    <w:rsid w:val="00374EF5"/>
    <w:rsid w:val="00381EEF"/>
    <w:rsid w:val="003842E7"/>
    <w:rsid w:val="00384CCF"/>
    <w:rsid w:val="003859C0"/>
    <w:rsid w:val="00386368"/>
    <w:rsid w:val="003A16D4"/>
    <w:rsid w:val="003A29CC"/>
    <w:rsid w:val="003A31FE"/>
    <w:rsid w:val="003A4758"/>
    <w:rsid w:val="003A76E0"/>
    <w:rsid w:val="003B0C8A"/>
    <w:rsid w:val="003B0D2B"/>
    <w:rsid w:val="003B14C4"/>
    <w:rsid w:val="003B6494"/>
    <w:rsid w:val="003C5140"/>
    <w:rsid w:val="003C51C5"/>
    <w:rsid w:val="003D1EF7"/>
    <w:rsid w:val="003D4A4B"/>
    <w:rsid w:val="003D6D90"/>
    <w:rsid w:val="003E344C"/>
    <w:rsid w:val="003E4A76"/>
    <w:rsid w:val="003F47B2"/>
    <w:rsid w:val="003F4D12"/>
    <w:rsid w:val="004018DC"/>
    <w:rsid w:val="00406FAC"/>
    <w:rsid w:val="00412D8C"/>
    <w:rsid w:val="004159E4"/>
    <w:rsid w:val="00442753"/>
    <w:rsid w:val="004440B5"/>
    <w:rsid w:val="0045630E"/>
    <w:rsid w:val="0046300E"/>
    <w:rsid w:val="004648F3"/>
    <w:rsid w:val="00466AFB"/>
    <w:rsid w:val="004671DD"/>
    <w:rsid w:val="00476B5D"/>
    <w:rsid w:val="004808D1"/>
    <w:rsid w:val="00480A41"/>
    <w:rsid w:val="00482E2B"/>
    <w:rsid w:val="004838D8"/>
    <w:rsid w:val="00487AD6"/>
    <w:rsid w:val="00495834"/>
    <w:rsid w:val="004A3BF4"/>
    <w:rsid w:val="004A7909"/>
    <w:rsid w:val="004B235D"/>
    <w:rsid w:val="004C677D"/>
    <w:rsid w:val="004D5909"/>
    <w:rsid w:val="004E76F5"/>
    <w:rsid w:val="00513043"/>
    <w:rsid w:val="00513B68"/>
    <w:rsid w:val="00522063"/>
    <w:rsid w:val="0053076A"/>
    <w:rsid w:val="00530B6D"/>
    <w:rsid w:val="005328FF"/>
    <w:rsid w:val="005342F6"/>
    <w:rsid w:val="00540236"/>
    <w:rsid w:val="00540BC2"/>
    <w:rsid w:val="00545190"/>
    <w:rsid w:val="00553CD6"/>
    <w:rsid w:val="00556546"/>
    <w:rsid w:val="00565D94"/>
    <w:rsid w:val="00570D5D"/>
    <w:rsid w:val="00574925"/>
    <w:rsid w:val="005801FB"/>
    <w:rsid w:val="005966BD"/>
    <w:rsid w:val="005B3822"/>
    <w:rsid w:val="005B57D3"/>
    <w:rsid w:val="005B6E52"/>
    <w:rsid w:val="005D0F17"/>
    <w:rsid w:val="005D11DB"/>
    <w:rsid w:val="005E0505"/>
    <w:rsid w:val="005E32F1"/>
    <w:rsid w:val="005E6035"/>
    <w:rsid w:val="005F2AB3"/>
    <w:rsid w:val="005F414B"/>
    <w:rsid w:val="005F42CE"/>
    <w:rsid w:val="005F670C"/>
    <w:rsid w:val="00604F7B"/>
    <w:rsid w:val="00612EF8"/>
    <w:rsid w:val="0061706D"/>
    <w:rsid w:val="00620535"/>
    <w:rsid w:val="0062395A"/>
    <w:rsid w:val="00623D52"/>
    <w:rsid w:val="00626DFE"/>
    <w:rsid w:val="00630DD1"/>
    <w:rsid w:val="00643686"/>
    <w:rsid w:val="006535E4"/>
    <w:rsid w:val="006564AE"/>
    <w:rsid w:val="0065794F"/>
    <w:rsid w:val="00671BBF"/>
    <w:rsid w:val="00672C90"/>
    <w:rsid w:val="0067334B"/>
    <w:rsid w:val="00676B86"/>
    <w:rsid w:val="006A4927"/>
    <w:rsid w:val="006C2A79"/>
    <w:rsid w:val="006C3E2F"/>
    <w:rsid w:val="006C6AE1"/>
    <w:rsid w:val="006D0AFA"/>
    <w:rsid w:val="006D1459"/>
    <w:rsid w:val="006E31BC"/>
    <w:rsid w:val="006F2550"/>
    <w:rsid w:val="006F61C5"/>
    <w:rsid w:val="006F796A"/>
    <w:rsid w:val="00700280"/>
    <w:rsid w:val="007020E6"/>
    <w:rsid w:val="00704801"/>
    <w:rsid w:val="00707F56"/>
    <w:rsid w:val="007147E5"/>
    <w:rsid w:val="00717124"/>
    <w:rsid w:val="007174F3"/>
    <w:rsid w:val="00720BDF"/>
    <w:rsid w:val="00721026"/>
    <w:rsid w:val="00723D13"/>
    <w:rsid w:val="00723E0F"/>
    <w:rsid w:val="0072452C"/>
    <w:rsid w:val="00746F23"/>
    <w:rsid w:val="007530D6"/>
    <w:rsid w:val="007708F4"/>
    <w:rsid w:val="00781922"/>
    <w:rsid w:val="007916FF"/>
    <w:rsid w:val="007943E3"/>
    <w:rsid w:val="00794C92"/>
    <w:rsid w:val="007951D1"/>
    <w:rsid w:val="007972DC"/>
    <w:rsid w:val="00797669"/>
    <w:rsid w:val="007A65C0"/>
    <w:rsid w:val="007B2BE4"/>
    <w:rsid w:val="007D283F"/>
    <w:rsid w:val="007D3BB7"/>
    <w:rsid w:val="007D74FA"/>
    <w:rsid w:val="007E0963"/>
    <w:rsid w:val="007E2201"/>
    <w:rsid w:val="007E4D7D"/>
    <w:rsid w:val="007F2ADF"/>
    <w:rsid w:val="007F50C6"/>
    <w:rsid w:val="008056D7"/>
    <w:rsid w:val="00807045"/>
    <w:rsid w:val="00810A50"/>
    <w:rsid w:val="00811A9E"/>
    <w:rsid w:val="008175C4"/>
    <w:rsid w:val="008216D6"/>
    <w:rsid w:val="00830728"/>
    <w:rsid w:val="008322BB"/>
    <w:rsid w:val="0083467A"/>
    <w:rsid w:val="00840113"/>
    <w:rsid w:val="00841444"/>
    <w:rsid w:val="00855F18"/>
    <w:rsid w:val="00860AD4"/>
    <w:rsid w:val="0086778F"/>
    <w:rsid w:val="008741FA"/>
    <w:rsid w:val="00875466"/>
    <w:rsid w:val="008808B0"/>
    <w:rsid w:val="00883ADF"/>
    <w:rsid w:val="00891356"/>
    <w:rsid w:val="008918D8"/>
    <w:rsid w:val="0089559F"/>
    <w:rsid w:val="008A48F3"/>
    <w:rsid w:val="008B02E1"/>
    <w:rsid w:val="008B243C"/>
    <w:rsid w:val="008B2DDA"/>
    <w:rsid w:val="008B4C10"/>
    <w:rsid w:val="008C3B9F"/>
    <w:rsid w:val="008C59C8"/>
    <w:rsid w:val="008C5CE4"/>
    <w:rsid w:val="008D4286"/>
    <w:rsid w:val="008F05C7"/>
    <w:rsid w:val="008F5375"/>
    <w:rsid w:val="008F651D"/>
    <w:rsid w:val="00900696"/>
    <w:rsid w:val="00906126"/>
    <w:rsid w:val="00923B61"/>
    <w:rsid w:val="00953084"/>
    <w:rsid w:val="009663C3"/>
    <w:rsid w:val="00966A4B"/>
    <w:rsid w:val="00971EEE"/>
    <w:rsid w:val="00973CAB"/>
    <w:rsid w:val="009829DE"/>
    <w:rsid w:val="00983EFD"/>
    <w:rsid w:val="00984A28"/>
    <w:rsid w:val="00991C64"/>
    <w:rsid w:val="00996CB9"/>
    <w:rsid w:val="009A01DD"/>
    <w:rsid w:val="009A234A"/>
    <w:rsid w:val="009A3387"/>
    <w:rsid w:val="009A66A7"/>
    <w:rsid w:val="009B2F15"/>
    <w:rsid w:val="009C0460"/>
    <w:rsid w:val="009C5920"/>
    <w:rsid w:val="009C6FCC"/>
    <w:rsid w:val="009C76EB"/>
    <w:rsid w:val="009D0554"/>
    <w:rsid w:val="009F5AFE"/>
    <w:rsid w:val="00A14FF4"/>
    <w:rsid w:val="00A17F3A"/>
    <w:rsid w:val="00A21B9A"/>
    <w:rsid w:val="00A23BC6"/>
    <w:rsid w:val="00A269F2"/>
    <w:rsid w:val="00A26F8F"/>
    <w:rsid w:val="00A32B7F"/>
    <w:rsid w:val="00A56A76"/>
    <w:rsid w:val="00A57843"/>
    <w:rsid w:val="00A80755"/>
    <w:rsid w:val="00A84967"/>
    <w:rsid w:val="00A84C17"/>
    <w:rsid w:val="00A86402"/>
    <w:rsid w:val="00A93303"/>
    <w:rsid w:val="00A94B1A"/>
    <w:rsid w:val="00A95DD6"/>
    <w:rsid w:val="00A97BA5"/>
    <w:rsid w:val="00AA01C4"/>
    <w:rsid w:val="00AA4BA8"/>
    <w:rsid w:val="00AA5985"/>
    <w:rsid w:val="00AB05A1"/>
    <w:rsid w:val="00AB5E57"/>
    <w:rsid w:val="00AC4288"/>
    <w:rsid w:val="00AD4FCC"/>
    <w:rsid w:val="00AE6116"/>
    <w:rsid w:val="00AF326F"/>
    <w:rsid w:val="00AF4DE0"/>
    <w:rsid w:val="00B0018C"/>
    <w:rsid w:val="00B068A6"/>
    <w:rsid w:val="00B07192"/>
    <w:rsid w:val="00B15328"/>
    <w:rsid w:val="00B16694"/>
    <w:rsid w:val="00B23DC4"/>
    <w:rsid w:val="00B2517C"/>
    <w:rsid w:val="00B30CD3"/>
    <w:rsid w:val="00B31847"/>
    <w:rsid w:val="00B32F9C"/>
    <w:rsid w:val="00B41FE7"/>
    <w:rsid w:val="00B571CF"/>
    <w:rsid w:val="00B65667"/>
    <w:rsid w:val="00B76DEF"/>
    <w:rsid w:val="00B802CF"/>
    <w:rsid w:val="00B818F5"/>
    <w:rsid w:val="00B91802"/>
    <w:rsid w:val="00B97696"/>
    <w:rsid w:val="00BA6FC7"/>
    <w:rsid w:val="00BB488C"/>
    <w:rsid w:val="00BB7AB7"/>
    <w:rsid w:val="00BB7D5B"/>
    <w:rsid w:val="00BC093A"/>
    <w:rsid w:val="00BC3EDA"/>
    <w:rsid w:val="00BC4940"/>
    <w:rsid w:val="00BC551E"/>
    <w:rsid w:val="00BD1824"/>
    <w:rsid w:val="00BD52BE"/>
    <w:rsid w:val="00BE009B"/>
    <w:rsid w:val="00BE2C8E"/>
    <w:rsid w:val="00BE572C"/>
    <w:rsid w:val="00BF00CB"/>
    <w:rsid w:val="00BF2415"/>
    <w:rsid w:val="00BF53A2"/>
    <w:rsid w:val="00BF63EC"/>
    <w:rsid w:val="00BF641C"/>
    <w:rsid w:val="00C02501"/>
    <w:rsid w:val="00C0606A"/>
    <w:rsid w:val="00C103AD"/>
    <w:rsid w:val="00C1379F"/>
    <w:rsid w:val="00C137B0"/>
    <w:rsid w:val="00C13EA3"/>
    <w:rsid w:val="00C1447F"/>
    <w:rsid w:val="00C17D85"/>
    <w:rsid w:val="00C226C4"/>
    <w:rsid w:val="00C273D5"/>
    <w:rsid w:val="00C3105E"/>
    <w:rsid w:val="00C32B40"/>
    <w:rsid w:val="00C46372"/>
    <w:rsid w:val="00C46DC7"/>
    <w:rsid w:val="00C510A9"/>
    <w:rsid w:val="00C56896"/>
    <w:rsid w:val="00C56C8A"/>
    <w:rsid w:val="00C626A2"/>
    <w:rsid w:val="00C70CAC"/>
    <w:rsid w:val="00C748D3"/>
    <w:rsid w:val="00C83012"/>
    <w:rsid w:val="00C90E23"/>
    <w:rsid w:val="00C97EB5"/>
    <w:rsid w:val="00CB54CB"/>
    <w:rsid w:val="00CB7F0C"/>
    <w:rsid w:val="00CC6DAE"/>
    <w:rsid w:val="00CD1E50"/>
    <w:rsid w:val="00CD3538"/>
    <w:rsid w:val="00CD398C"/>
    <w:rsid w:val="00CD74DF"/>
    <w:rsid w:val="00CE5068"/>
    <w:rsid w:val="00CF2CCE"/>
    <w:rsid w:val="00CF794D"/>
    <w:rsid w:val="00D0222D"/>
    <w:rsid w:val="00D042E5"/>
    <w:rsid w:val="00D10ADD"/>
    <w:rsid w:val="00D147A2"/>
    <w:rsid w:val="00D15480"/>
    <w:rsid w:val="00D2225E"/>
    <w:rsid w:val="00D370B1"/>
    <w:rsid w:val="00D5049E"/>
    <w:rsid w:val="00D52EE0"/>
    <w:rsid w:val="00D61D3F"/>
    <w:rsid w:val="00D67786"/>
    <w:rsid w:val="00D81B1C"/>
    <w:rsid w:val="00D81DA2"/>
    <w:rsid w:val="00D81F67"/>
    <w:rsid w:val="00D843F4"/>
    <w:rsid w:val="00D872F9"/>
    <w:rsid w:val="00D90B37"/>
    <w:rsid w:val="00D9163C"/>
    <w:rsid w:val="00D96D42"/>
    <w:rsid w:val="00D96F56"/>
    <w:rsid w:val="00D97B87"/>
    <w:rsid w:val="00DA089A"/>
    <w:rsid w:val="00DA3C4B"/>
    <w:rsid w:val="00DB2344"/>
    <w:rsid w:val="00DB7E96"/>
    <w:rsid w:val="00DE0E66"/>
    <w:rsid w:val="00DE5C56"/>
    <w:rsid w:val="00DE7454"/>
    <w:rsid w:val="00DF1BC6"/>
    <w:rsid w:val="00E01089"/>
    <w:rsid w:val="00E02849"/>
    <w:rsid w:val="00E1014E"/>
    <w:rsid w:val="00E14213"/>
    <w:rsid w:val="00E178B4"/>
    <w:rsid w:val="00E20012"/>
    <w:rsid w:val="00E20F5E"/>
    <w:rsid w:val="00E2161B"/>
    <w:rsid w:val="00E270A4"/>
    <w:rsid w:val="00E31991"/>
    <w:rsid w:val="00E376FF"/>
    <w:rsid w:val="00E51E81"/>
    <w:rsid w:val="00E5480F"/>
    <w:rsid w:val="00E54DCF"/>
    <w:rsid w:val="00E62BE0"/>
    <w:rsid w:val="00E64C4C"/>
    <w:rsid w:val="00E652DE"/>
    <w:rsid w:val="00E72B0F"/>
    <w:rsid w:val="00E822CF"/>
    <w:rsid w:val="00E84810"/>
    <w:rsid w:val="00E90214"/>
    <w:rsid w:val="00EB093B"/>
    <w:rsid w:val="00EB3C24"/>
    <w:rsid w:val="00EB6157"/>
    <w:rsid w:val="00EB6AF4"/>
    <w:rsid w:val="00EC4337"/>
    <w:rsid w:val="00ED6A22"/>
    <w:rsid w:val="00EE270B"/>
    <w:rsid w:val="00EF0F65"/>
    <w:rsid w:val="00EF2C5A"/>
    <w:rsid w:val="00EF49CC"/>
    <w:rsid w:val="00F0775A"/>
    <w:rsid w:val="00F11CE7"/>
    <w:rsid w:val="00F1275A"/>
    <w:rsid w:val="00F13837"/>
    <w:rsid w:val="00F163D0"/>
    <w:rsid w:val="00F25D06"/>
    <w:rsid w:val="00F32386"/>
    <w:rsid w:val="00F32ADA"/>
    <w:rsid w:val="00F40AFC"/>
    <w:rsid w:val="00F431DB"/>
    <w:rsid w:val="00F45576"/>
    <w:rsid w:val="00F500DA"/>
    <w:rsid w:val="00F541B2"/>
    <w:rsid w:val="00F61876"/>
    <w:rsid w:val="00F65569"/>
    <w:rsid w:val="00F65A00"/>
    <w:rsid w:val="00F74E5C"/>
    <w:rsid w:val="00F765CB"/>
    <w:rsid w:val="00F933C9"/>
    <w:rsid w:val="00F9490A"/>
    <w:rsid w:val="00F95F54"/>
    <w:rsid w:val="00FA1D80"/>
    <w:rsid w:val="00FA2165"/>
    <w:rsid w:val="00FB59FB"/>
    <w:rsid w:val="00FC1591"/>
    <w:rsid w:val="00FC6C09"/>
    <w:rsid w:val="00FC7608"/>
    <w:rsid w:val="00FE3CE9"/>
    <w:rsid w:val="00FE4DC2"/>
    <w:rsid w:val="00FE6517"/>
    <w:rsid w:val="00FE66BF"/>
    <w:rsid w:val="00FE7D75"/>
    <w:rsid w:val="00F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F4B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B89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D4190"/>
    <w:rPr>
      <w:rFonts w:ascii="Arial" w:hAnsi="Arial"/>
      <w:sz w:val="18"/>
      <w:szCs w:val="18"/>
    </w:rPr>
  </w:style>
  <w:style w:type="table" w:styleId="a4">
    <w:name w:val="Table Grid"/>
    <w:basedOn w:val="a1"/>
    <w:rsid w:val="002E64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7D74FA"/>
    <w:rPr>
      <w:color w:val="0000FF"/>
      <w:u w:val="single"/>
    </w:rPr>
  </w:style>
  <w:style w:type="character" w:styleId="a6">
    <w:name w:val="FollowedHyperlink"/>
    <w:rsid w:val="007D74FA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AA01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A01C4"/>
    <w:rPr>
      <w:rFonts w:eastAsia="HGｺﾞｼｯｸM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A01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A01C4"/>
    <w:rPr>
      <w:rFonts w:eastAsia="HGｺﾞｼｯｸM"/>
      <w:kern w:val="2"/>
      <w:sz w:val="22"/>
      <w:szCs w:val="22"/>
    </w:rPr>
  </w:style>
  <w:style w:type="paragraph" w:customStyle="1" w:styleId="HGM-PRO10pt14pt">
    <w:name w:val="スタイル HG丸ｺﾞｼｯｸM-PRO (記号と特殊文字) ＭＳ ゴシック 10 pt 行間 :  固定値 14 pt"/>
    <w:basedOn w:val="a"/>
    <w:rsid w:val="005F670C"/>
    <w:pPr>
      <w:spacing w:line="280" w:lineRule="exact"/>
    </w:pPr>
    <w:rPr>
      <w:rFonts w:ascii="HG丸ｺﾞｼｯｸM-PRO" w:eastAsia="HG丸ｺﾞｼｯｸM-PRO" w:hAnsi="ＭＳ ゴシック" w:cs="ＭＳ 明朝"/>
      <w:sz w:val="20"/>
      <w:szCs w:val="20"/>
    </w:rPr>
  </w:style>
  <w:style w:type="paragraph" w:customStyle="1" w:styleId="HGM-PRO10pt12pt">
    <w:name w:val="スタイル HG丸ｺﾞｼｯｸM-PRO (記号と特殊文字) ＭＳ ゴシック 10 pt 行間 :  固定値 12 pt"/>
    <w:basedOn w:val="a"/>
    <w:rsid w:val="005F670C"/>
    <w:pPr>
      <w:spacing w:line="200" w:lineRule="exact"/>
    </w:pPr>
    <w:rPr>
      <w:rFonts w:ascii="HG丸ｺﾞｼｯｸM-PRO" w:eastAsia="HG丸ｺﾞｼｯｸM-PRO" w:hAnsi="ＭＳ ゴシック" w:cs="ＭＳ 明朝"/>
      <w:sz w:val="20"/>
      <w:szCs w:val="20"/>
    </w:rPr>
  </w:style>
  <w:style w:type="paragraph" w:styleId="ab">
    <w:name w:val="No Spacing"/>
    <w:uiPriority w:val="1"/>
    <w:qFormat/>
    <w:rsid w:val="005E0505"/>
    <w:pPr>
      <w:widowControl w:val="0"/>
      <w:jc w:val="both"/>
    </w:pPr>
    <w:rPr>
      <w:rFonts w:eastAsia="HGｺﾞｼｯｸM"/>
      <w:kern w:val="2"/>
      <w:sz w:val="22"/>
      <w:szCs w:val="22"/>
    </w:rPr>
  </w:style>
  <w:style w:type="table" w:styleId="1">
    <w:name w:val="Light Shading Accent 1"/>
    <w:basedOn w:val="a1"/>
    <w:uiPriority w:val="60"/>
    <w:rsid w:val="00FC6C0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c">
    <w:name w:val="page number"/>
    <w:basedOn w:val="a0"/>
    <w:rsid w:val="00D37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2024-05-23T04:04:00Z</dcterms:created>
  <dcterms:modified xsi:type="dcterms:W3CDTF">2024-05-23T04:04:00Z</dcterms:modified>
</cp:coreProperties>
</file>