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0186" w14:textId="77777777" w:rsidR="002A5AE8" w:rsidRPr="00321C1E" w:rsidRDefault="009E1504" w:rsidP="00321C1E">
      <w:pPr>
        <w:jc w:val="left"/>
        <w:rPr>
          <w:rFonts w:ascii="BIZ UD明朝 Medium" w:eastAsia="BIZ UD明朝 Medium" w:hAnsi="BIZ UD明朝 Medium"/>
        </w:rPr>
      </w:pPr>
      <w:r w:rsidRPr="00321C1E">
        <w:rPr>
          <w:rFonts w:ascii="BIZ UD明朝 Medium" w:eastAsia="BIZ UD明朝 Medium" w:hAnsi="BIZ UD明朝 Medium" w:hint="eastAsia"/>
        </w:rPr>
        <w:t>（</w:t>
      </w:r>
      <w:r w:rsidR="00F0375C">
        <w:rPr>
          <w:rFonts w:ascii="BIZ UD明朝 Medium" w:eastAsia="BIZ UD明朝 Medium" w:hAnsi="BIZ UD明朝 Medium" w:hint="eastAsia"/>
        </w:rPr>
        <w:t>第５</w:t>
      </w:r>
      <w:r w:rsidR="00321C1E">
        <w:rPr>
          <w:rFonts w:ascii="BIZ UD明朝 Medium" w:eastAsia="BIZ UD明朝 Medium" w:hAnsi="BIZ UD明朝 Medium" w:hint="eastAsia"/>
        </w:rPr>
        <w:t>号様式</w:t>
      </w:r>
      <w:r w:rsidR="002A5AE8" w:rsidRPr="00321C1E">
        <w:rPr>
          <w:rFonts w:ascii="BIZ UD明朝 Medium" w:eastAsia="BIZ UD明朝 Medium" w:hAnsi="BIZ UD明朝 Medium" w:hint="eastAsia"/>
        </w:rPr>
        <w:t>）</w:t>
      </w:r>
    </w:p>
    <w:p w14:paraId="6F1B36C3" w14:textId="77777777" w:rsidR="007A1191" w:rsidRPr="00321C1E" w:rsidRDefault="007A1191" w:rsidP="00321C1E">
      <w:pPr>
        <w:jc w:val="left"/>
        <w:rPr>
          <w:rFonts w:ascii="BIZ UD明朝 Medium" w:eastAsia="BIZ UD明朝 Medium" w:hAnsi="BIZ UD明朝 Medium"/>
        </w:rPr>
      </w:pPr>
    </w:p>
    <w:p w14:paraId="0210C2D1" w14:textId="77777777" w:rsidR="0055142A" w:rsidRPr="00321C1E" w:rsidRDefault="00EA0E08" w:rsidP="00321C1E">
      <w:pPr>
        <w:jc w:val="center"/>
        <w:rPr>
          <w:rFonts w:ascii="BIZ UD明朝 Medium" w:eastAsia="BIZ UD明朝 Medium" w:hAnsi="BIZ UD明朝 Medium"/>
          <w:sz w:val="28"/>
        </w:rPr>
      </w:pPr>
      <w:r w:rsidRPr="00321C1E">
        <w:rPr>
          <w:rFonts w:ascii="BIZ UD明朝 Medium" w:eastAsia="BIZ UD明朝 Medium" w:hAnsi="BIZ UD明朝 Medium" w:hint="eastAsia"/>
          <w:sz w:val="28"/>
        </w:rPr>
        <w:t>大阪市</w:t>
      </w:r>
      <w:r w:rsidR="004F0568" w:rsidRPr="00321C1E">
        <w:rPr>
          <w:rFonts w:ascii="BIZ UD明朝 Medium" w:eastAsia="BIZ UD明朝 Medium" w:hAnsi="BIZ UD明朝 Medium" w:hint="eastAsia"/>
          <w:sz w:val="28"/>
        </w:rPr>
        <w:t xml:space="preserve">西淀川区役所　</w:t>
      </w:r>
      <w:r w:rsidR="00BC5BFF" w:rsidRPr="00321C1E">
        <w:rPr>
          <w:rFonts w:ascii="BIZ UD明朝 Medium" w:eastAsia="BIZ UD明朝 Medium" w:hAnsi="BIZ UD明朝 Medium" w:hint="eastAsia"/>
          <w:sz w:val="28"/>
        </w:rPr>
        <w:t>庁舎内</w:t>
      </w:r>
      <w:r w:rsidR="009E1504" w:rsidRPr="00321C1E">
        <w:rPr>
          <w:rFonts w:ascii="BIZ UD明朝 Medium" w:eastAsia="BIZ UD明朝 Medium" w:hAnsi="BIZ UD明朝 Medium" w:hint="eastAsia"/>
          <w:sz w:val="28"/>
        </w:rPr>
        <w:t>広告掲載変更申込書</w:t>
      </w:r>
    </w:p>
    <w:p w14:paraId="580E75A9" w14:textId="77777777" w:rsidR="00A90544" w:rsidRPr="00321C1E" w:rsidRDefault="00A90544" w:rsidP="00321C1E">
      <w:pPr>
        <w:jc w:val="left"/>
        <w:rPr>
          <w:rFonts w:ascii="BIZ UD明朝 Medium" w:eastAsia="BIZ UD明朝 Medium" w:hAnsi="BIZ UD明朝 Medium"/>
        </w:rPr>
      </w:pPr>
    </w:p>
    <w:p w14:paraId="3DC4B4E8" w14:textId="77777777" w:rsidR="0055142A" w:rsidRPr="00321C1E" w:rsidRDefault="0057189D" w:rsidP="00321C1E">
      <w:pPr>
        <w:jc w:val="right"/>
        <w:rPr>
          <w:rFonts w:ascii="BIZ UD明朝 Medium" w:eastAsia="BIZ UD明朝 Medium" w:hAnsi="BIZ UD明朝 Medium"/>
        </w:rPr>
      </w:pPr>
      <w:r w:rsidRPr="00321C1E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令和</w:t>
      </w:r>
      <w:r w:rsidR="0055142A" w:rsidRPr="00321C1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E5CF0F6" w14:textId="77777777" w:rsidR="0055142A" w:rsidRPr="00321C1E" w:rsidRDefault="0055142A" w:rsidP="00321C1E">
      <w:pPr>
        <w:jc w:val="left"/>
        <w:rPr>
          <w:rFonts w:ascii="BIZ UD明朝 Medium" w:eastAsia="BIZ UD明朝 Medium" w:hAnsi="BIZ UD明朝 Medium"/>
        </w:rPr>
      </w:pPr>
      <w:r w:rsidRPr="00321C1E">
        <w:rPr>
          <w:rFonts w:ascii="BIZ UD明朝 Medium" w:eastAsia="BIZ UD明朝 Medium" w:hAnsi="BIZ UD明朝 Medium" w:hint="eastAsia"/>
        </w:rPr>
        <w:t>大阪市</w:t>
      </w:r>
      <w:r w:rsidR="00EA0E08" w:rsidRPr="00321C1E">
        <w:rPr>
          <w:rFonts w:ascii="BIZ UD明朝 Medium" w:eastAsia="BIZ UD明朝 Medium" w:hAnsi="BIZ UD明朝 Medium" w:hint="eastAsia"/>
        </w:rPr>
        <w:t>長</w:t>
      </w:r>
    </w:p>
    <w:p w14:paraId="0E94EE8D" w14:textId="77777777" w:rsidR="00A90544" w:rsidRPr="00321C1E" w:rsidRDefault="00A90544" w:rsidP="00321C1E">
      <w:pPr>
        <w:jc w:val="left"/>
        <w:rPr>
          <w:rFonts w:ascii="BIZ UD明朝 Medium" w:eastAsia="BIZ UD明朝 Medium" w:hAnsi="BIZ UD明朝 Medium"/>
        </w:rPr>
      </w:pPr>
    </w:p>
    <w:p w14:paraId="02906142" w14:textId="77777777" w:rsidR="00321C1E" w:rsidRPr="00D725E3" w:rsidRDefault="00321C1E" w:rsidP="00321C1E">
      <w:pPr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</w:t>
      </w:r>
      <w:r w:rsidRPr="00D725E3">
        <w:rPr>
          <w:rFonts w:ascii="BIZ UD明朝 Medium" w:eastAsia="BIZ UD明朝 Medium" w:hAnsi="BIZ UD明朝 Medium" w:hint="eastAsia"/>
          <w:szCs w:val="22"/>
        </w:rPr>
        <w:t>〒</w:t>
      </w:r>
    </w:p>
    <w:p w14:paraId="77EFBFC5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所 在 地　　　　　　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　　　　</w:t>
      </w:r>
    </w:p>
    <w:p w14:paraId="439CDB82" w14:textId="77777777" w:rsidR="00321C1E" w:rsidRPr="00D725E3" w:rsidRDefault="00321C1E" w:rsidP="00321C1E">
      <w:pPr>
        <w:ind w:firstLineChars="2400" w:firstLine="3840"/>
        <w:jc w:val="left"/>
        <w:rPr>
          <w:rFonts w:ascii="BIZ UD明朝 Medium" w:eastAsia="BIZ UD明朝 Medium" w:hAnsi="BIZ UD明朝 Medium"/>
          <w:sz w:val="16"/>
          <w:szCs w:val="18"/>
        </w:rPr>
      </w:pPr>
      <w:r w:rsidRPr="00D725E3">
        <w:rPr>
          <w:rFonts w:ascii="BIZ UD明朝 Medium" w:eastAsia="BIZ UD明朝 Medium" w:hAnsi="BIZ UD明朝 Medium" w:hint="eastAsia"/>
          <w:sz w:val="16"/>
          <w:szCs w:val="18"/>
        </w:rPr>
        <w:t>ふりがな</w:t>
      </w:r>
    </w:p>
    <w:p w14:paraId="739DED34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名　　称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　　　　　　　　　　</w:t>
      </w:r>
    </w:p>
    <w:p w14:paraId="0CA1E213" w14:textId="77777777" w:rsidR="00321C1E" w:rsidRPr="00D725E3" w:rsidRDefault="00321C1E" w:rsidP="00321C1E">
      <w:pPr>
        <w:ind w:firstLineChars="3000" w:firstLine="4800"/>
        <w:jc w:val="left"/>
        <w:rPr>
          <w:rFonts w:ascii="BIZ UD明朝 Medium" w:eastAsia="BIZ UD明朝 Medium" w:hAnsi="BIZ UD明朝 Medium"/>
          <w:sz w:val="16"/>
          <w:szCs w:val="22"/>
        </w:rPr>
      </w:pPr>
      <w:r w:rsidRPr="00D725E3">
        <w:rPr>
          <w:rFonts w:ascii="BIZ UD明朝 Medium" w:eastAsia="BIZ UD明朝 Medium" w:hAnsi="BIZ UD明朝 Medium" w:hint="eastAsia"/>
          <w:sz w:val="16"/>
          <w:szCs w:val="22"/>
        </w:rPr>
        <w:t>ふりがな</w:t>
      </w:r>
    </w:p>
    <w:p w14:paraId="396AA1E2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代表者職・氏　名　　  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="00E32C45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</w:t>
      </w:r>
    </w:p>
    <w:p w14:paraId="4AD130AB" w14:textId="77777777" w:rsidR="00321C1E" w:rsidRPr="00D725E3" w:rsidRDefault="00321C1E" w:rsidP="00321C1E">
      <w:pPr>
        <w:ind w:rightChars="-203" w:right="-426" w:firstLineChars="1900" w:firstLine="3990"/>
        <w:jc w:val="left"/>
        <w:rPr>
          <w:rFonts w:ascii="BIZ UD明朝 Medium" w:eastAsia="BIZ UD明朝 Medium" w:hAnsi="BIZ UD明朝 Medium"/>
          <w:szCs w:val="22"/>
        </w:rPr>
      </w:pPr>
      <w:r w:rsidRPr="00D725E3">
        <w:rPr>
          <w:rFonts w:ascii="BIZ UD明朝 Medium" w:eastAsia="BIZ UD明朝 Medium" w:hAnsi="BIZ UD明朝 Medium" w:hint="eastAsia"/>
          <w:szCs w:val="22"/>
        </w:rPr>
        <w:t>生年月日　Ｔ・Ｓ・Ｈ　　年　　月　　日　（男・女）</w:t>
      </w:r>
    </w:p>
    <w:p w14:paraId="5644FA98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電話番号　　　　　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　　　　　</w:t>
      </w:r>
    </w:p>
    <w:p w14:paraId="2F4E7754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Ｆ Ａ Ｘ　　　　　　　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　　　</w:t>
      </w:r>
    </w:p>
    <w:p w14:paraId="7044B0BF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Ｅ－ｍａｉｌ　　　　　　　　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</w:t>
      </w:r>
    </w:p>
    <w:p w14:paraId="163D8A6C" w14:textId="77777777" w:rsidR="00321C1E" w:rsidRPr="00D725E3" w:rsidRDefault="00321C1E" w:rsidP="00321C1E">
      <w:pPr>
        <w:ind w:firstLineChars="3000" w:firstLine="4800"/>
        <w:jc w:val="left"/>
        <w:rPr>
          <w:rFonts w:ascii="BIZ UD明朝 Medium" w:eastAsia="BIZ UD明朝 Medium" w:hAnsi="BIZ UD明朝 Medium"/>
          <w:sz w:val="16"/>
          <w:szCs w:val="22"/>
        </w:rPr>
      </w:pPr>
      <w:r w:rsidRPr="00D725E3">
        <w:rPr>
          <w:rFonts w:ascii="BIZ UD明朝 Medium" w:eastAsia="BIZ UD明朝 Medium" w:hAnsi="BIZ UD明朝 Medium" w:hint="eastAsia"/>
          <w:sz w:val="16"/>
          <w:szCs w:val="22"/>
        </w:rPr>
        <w:t>ふりがな</w:t>
      </w:r>
    </w:p>
    <w:p w14:paraId="51F40E9A" w14:textId="77777777" w:rsidR="00321C1E" w:rsidRPr="00D725E3" w:rsidRDefault="00321C1E" w:rsidP="00321C1E">
      <w:pPr>
        <w:ind w:firstLineChars="1800" w:firstLine="3780"/>
        <w:jc w:val="left"/>
        <w:rPr>
          <w:rFonts w:ascii="BIZ UD明朝 Medium" w:eastAsia="BIZ UD明朝 Medium" w:hAnsi="BIZ UD明朝 Medium"/>
          <w:szCs w:val="22"/>
          <w:u w:val="single"/>
        </w:rPr>
      </w:pP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担当者職・氏　名　　　　　　</w:t>
      </w:r>
      <w:r>
        <w:rPr>
          <w:rFonts w:ascii="BIZ UD明朝 Medium" w:eastAsia="BIZ UD明朝 Medium" w:hAnsi="BIZ UD明朝 Medium" w:hint="eastAsia"/>
          <w:szCs w:val="22"/>
          <w:u w:val="single"/>
        </w:rPr>
        <w:t xml:space="preserve">　　</w:t>
      </w:r>
      <w:r w:rsidRPr="00D725E3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　　　　　　　</w:t>
      </w:r>
    </w:p>
    <w:p w14:paraId="1AE0FAB8" w14:textId="77777777" w:rsidR="00321C1E" w:rsidRPr="00D725E3" w:rsidRDefault="00321C1E" w:rsidP="00321C1E">
      <w:pPr>
        <w:spacing w:line="240" w:lineRule="exact"/>
        <w:ind w:rightChars="-68" w:right="-143" w:firstLineChars="2200" w:firstLine="3960"/>
        <w:jc w:val="left"/>
        <w:rPr>
          <w:rFonts w:ascii="BIZ UD明朝 Medium" w:eastAsia="BIZ UD明朝 Medium" w:hAnsi="BIZ UD明朝 Medium"/>
          <w:sz w:val="18"/>
          <w:szCs w:val="22"/>
        </w:rPr>
      </w:pPr>
      <w:r w:rsidRPr="00D725E3">
        <w:rPr>
          <w:rFonts w:ascii="BIZ UD明朝 Medium" w:eastAsia="BIZ UD明朝 Medium" w:hAnsi="BIZ UD明朝 Medium" w:hint="eastAsia"/>
          <w:sz w:val="18"/>
          <w:szCs w:val="22"/>
        </w:rPr>
        <w:t>※広告掲出希望者からの委任を受けて、広告代理店が申込み、契約等の</w:t>
      </w:r>
    </w:p>
    <w:p w14:paraId="43FF3757" w14:textId="77777777" w:rsidR="00321C1E" w:rsidRPr="00D725E3" w:rsidRDefault="00321C1E" w:rsidP="00321C1E">
      <w:pPr>
        <w:spacing w:line="240" w:lineRule="exact"/>
        <w:ind w:rightChars="-68" w:right="-143" w:firstLineChars="2300" w:firstLine="4140"/>
        <w:jc w:val="left"/>
        <w:rPr>
          <w:rFonts w:ascii="BIZ UD明朝 Medium" w:eastAsia="BIZ UD明朝 Medium" w:hAnsi="BIZ UD明朝 Medium"/>
          <w:sz w:val="18"/>
          <w:szCs w:val="22"/>
        </w:rPr>
      </w:pPr>
      <w:r w:rsidRPr="00D725E3">
        <w:rPr>
          <w:rFonts w:ascii="BIZ UD明朝 Medium" w:eastAsia="BIZ UD明朝 Medium" w:hAnsi="BIZ UD明朝 Medium" w:hint="eastAsia"/>
          <w:sz w:val="18"/>
          <w:szCs w:val="22"/>
        </w:rPr>
        <w:t>締結その他広告掲出に係る事務手続きを代行する場合は、広告代理店</w:t>
      </w:r>
    </w:p>
    <w:p w14:paraId="30FADDEC" w14:textId="77777777" w:rsidR="00321C1E" w:rsidRPr="00D725E3" w:rsidRDefault="00321C1E" w:rsidP="00321C1E">
      <w:pPr>
        <w:spacing w:line="240" w:lineRule="exact"/>
        <w:ind w:rightChars="-68" w:right="-143" w:firstLineChars="2300" w:firstLine="4140"/>
        <w:jc w:val="left"/>
        <w:rPr>
          <w:rFonts w:ascii="BIZ UD明朝 Medium" w:eastAsia="BIZ UD明朝 Medium" w:hAnsi="BIZ UD明朝 Medium"/>
          <w:sz w:val="18"/>
          <w:szCs w:val="22"/>
        </w:rPr>
      </w:pPr>
      <w:r w:rsidRPr="00D725E3">
        <w:rPr>
          <w:rFonts w:ascii="BIZ UD明朝 Medium" w:eastAsia="BIZ UD明朝 Medium" w:hAnsi="BIZ UD明朝 Medium" w:hint="eastAsia"/>
          <w:sz w:val="18"/>
          <w:szCs w:val="22"/>
        </w:rPr>
        <w:t>についてご記入ください。</w:t>
      </w:r>
    </w:p>
    <w:p w14:paraId="23206DFE" w14:textId="77777777" w:rsidR="00321C1E" w:rsidRPr="00D725E3" w:rsidRDefault="00321C1E" w:rsidP="00321C1E">
      <w:pPr>
        <w:jc w:val="left"/>
        <w:rPr>
          <w:rFonts w:ascii="BIZ UD明朝 Medium" w:eastAsia="BIZ UD明朝 Medium" w:hAnsi="BIZ UD明朝 Medium"/>
          <w:szCs w:val="22"/>
        </w:rPr>
      </w:pPr>
    </w:p>
    <w:p w14:paraId="2E287926" w14:textId="77777777" w:rsidR="009E1504" w:rsidRPr="00321C1E" w:rsidRDefault="009E1504" w:rsidP="00321C1E">
      <w:pPr>
        <w:jc w:val="left"/>
        <w:rPr>
          <w:rFonts w:ascii="BIZ UD明朝 Medium" w:eastAsia="BIZ UD明朝 Medium" w:hAnsi="BIZ UD明朝 Medium"/>
        </w:rPr>
      </w:pPr>
    </w:p>
    <w:p w14:paraId="61BC7268" w14:textId="5F1779AE" w:rsidR="0055142A" w:rsidRPr="00321C1E" w:rsidRDefault="00735B0A" w:rsidP="00321C1E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321C1E">
        <w:rPr>
          <w:rFonts w:ascii="BIZ UD明朝 Medium" w:eastAsia="BIZ UD明朝 Medium" w:hAnsi="BIZ UD明朝 Medium" w:hint="eastAsia"/>
        </w:rPr>
        <w:t>令和</w:t>
      </w:r>
      <w:r w:rsidR="004C5D09" w:rsidRPr="00321C1E">
        <w:rPr>
          <w:rFonts w:ascii="BIZ UD明朝 Medium" w:eastAsia="BIZ UD明朝 Medium" w:hAnsi="BIZ UD明朝 Medium" w:hint="eastAsia"/>
        </w:rPr>
        <w:t xml:space="preserve">　　</w:t>
      </w:r>
      <w:r w:rsidR="005F12D9" w:rsidRPr="00321C1E">
        <w:rPr>
          <w:rFonts w:ascii="BIZ UD明朝 Medium" w:eastAsia="BIZ UD明朝 Medium" w:hAnsi="BIZ UD明朝 Medium" w:hint="eastAsia"/>
        </w:rPr>
        <w:t>年</w:t>
      </w:r>
      <w:r w:rsidR="004C5D09" w:rsidRPr="00321C1E">
        <w:rPr>
          <w:rFonts w:ascii="BIZ UD明朝 Medium" w:eastAsia="BIZ UD明朝 Medium" w:hAnsi="BIZ UD明朝 Medium" w:hint="eastAsia"/>
        </w:rPr>
        <w:t xml:space="preserve">　　</w:t>
      </w:r>
      <w:r w:rsidR="005F12D9" w:rsidRPr="00321C1E">
        <w:rPr>
          <w:rFonts w:ascii="BIZ UD明朝 Medium" w:eastAsia="BIZ UD明朝 Medium" w:hAnsi="BIZ UD明朝 Medium" w:hint="eastAsia"/>
        </w:rPr>
        <w:t>月</w:t>
      </w:r>
      <w:r w:rsidR="004C5D09" w:rsidRPr="00321C1E">
        <w:rPr>
          <w:rFonts w:ascii="BIZ UD明朝 Medium" w:eastAsia="BIZ UD明朝 Medium" w:hAnsi="BIZ UD明朝 Medium" w:hint="eastAsia"/>
        </w:rPr>
        <w:t xml:space="preserve">　　</w:t>
      </w:r>
      <w:r w:rsidR="005F12D9" w:rsidRPr="00321C1E">
        <w:rPr>
          <w:rFonts w:ascii="BIZ UD明朝 Medium" w:eastAsia="BIZ UD明朝 Medium" w:hAnsi="BIZ UD明朝 Medium" w:hint="eastAsia"/>
        </w:rPr>
        <w:t>日付け大</w:t>
      </w:r>
      <w:r w:rsidR="00A63464" w:rsidRPr="00321C1E">
        <w:rPr>
          <w:rFonts w:ascii="BIZ UD明朝 Medium" w:eastAsia="BIZ UD明朝 Medium" w:hAnsi="BIZ UD明朝 Medium" w:hint="eastAsia"/>
        </w:rPr>
        <w:t>西淀</w:t>
      </w:r>
      <w:r w:rsidR="00495B1F">
        <w:rPr>
          <w:rFonts w:ascii="BIZ UD明朝 Medium" w:eastAsia="BIZ UD明朝 Medium" w:hAnsi="BIZ UD明朝 Medium" w:hint="eastAsia"/>
        </w:rPr>
        <w:t>区</w:t>
      </w:r>
      <w:r w:rsidR="00F84BD1" w:rsidRPr="00321C1E">
        <w:rPr>
          <w:rFonts w:ascii="BIZ UD明朝 Medium" w:eastAsia="BIZ UD明朝 Medium" w:hAnsi="BIZ UD明朝 Medium" w:hint="eastAsia"/>
        </w:rPr>
        <w:t>第</w:t>
      </w:r>
      <w:r w:rsidR="004C5D09" w:rsidRPr="00321C1E">
        <w:rPr>
          <w:rFonts w:ascii="BIZ UD明朝 Medium" w:eastAsia="BIZ UD明朝 Medium" w:hAnsi="BIZ UD明朝 Medium" w:hint="eastAsia"/>
        </w:rPr>
        <w:t xml:space="preserve">　　</w:t>
      </w:r>
      <w:r w:rsidR="00F84BD1" w:rsidRPr="00321C1E">
        <w:rPr>
          <w:rFonts w:ascii="BIZ UD明朝 Medium" w:eastAsia="BIZ UD明朝 Medium" w:hAnsi="BIZ UD明朝 Medium" w:hint="eastAsia"/>
        </w:rPr>
        <w:t>号により広告掲出</w:t>
      </w:r>
      <w:r w:rsidR="009E1504" w:rsidRPr="00321C1E">
        <w:rPr>
          <w:rFonts w:ascii="BIZ UD明朝 Medium" w:eastAsia="BIZ UD明朝 Medium" w:hAnsi="BIZ UD明朝 Medium" w:hint="eastAsia"/>
        </w:rPr>
        <w:t>決定通知をいただきました広告につきまして、次のとおり変更したいので、申込みます。</w:t>
      </w:r>
    </w:p>
    <w:p w14:paraId="157DE430" w14:textId="77777777" w:rsidR="009E1504" w:rsidRPr="00321C1E" w:rsidRDefault="009E1504" w:rsidP="00321C1E">
      <w:pPr>
        <w:jc w:val="left"/>
        <w:rPr>
          <w:rFonts w:ascii="BIZ UD明朝 Medium" w:eastAsia="BIZ UD明朝 Medium" w:hAnsi="BIZ UD明朝 Medium"/>
        </w:rPr>
      </w:pPr>
    </w:p>
    <w:p w14:paraId="19A7C834" w14:textId="77777777" w:rsidR="0055142A" w:rsidRPr="00321C1E" w:rsidRDefault="0055142A" w:rsidP="00321C1E">
      <w:pPr>
        <w:jc w:val="center"/>
        <w:rPr>
          <w:rFonts w:ascii="BIZ UD明朝 Medium" w:eastAsia="BIZ UD明朝 Medium" w:hAnsi="BIZ UD明朝 Medium"/>
        </w:rPr>
      </w:pPr>
      <w:r w:rsidRPr="00321C1E">
        <w:rPr>
          <w:rFonts w:ascii="BIZ UD明朝 Medium" w:eastAsia="BIZ UD明朝 Medium" w:hAnsi="BIZ UD明朝 Medium" w:hint="eastAsia"/>
        </w:rPr>
        <w:t>記</w:t>
      </w:r>
    </w:p>
    <w:p w14:paraId="54B8204C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</w:p>
    <w:p w14:paraId="36BBE04C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  <w:r w:rsidRPr="00321C1E">
        <w:rPr>
          <w:rFonts w:ascii="BIZ UD明朝 Medium" w:eastAsia="BIZ UD明朝 Medium" w:hAnsi="BIZ UD明朝 Medium" w:hint="eastAsia"/>
          <w:sz w:val="22"/>
        </w:rPr>
        <w:t xml:space="preserve">　１　</w:t>
      </w:r>
      <w:r w:rsidRPr="00321C1E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1941181696"/>
        </w:rPr>
        <w:t>変更内</w:t>
      </w:r>
      <w:r w:rsidRPr="00321C1E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1941181696"/>
        </w:rPr>
        <w:t>容</w:t>
      </w:r>
      <w:r w:rsidRPr="00321C1E">
        <w:rPr>
          <w:rFonts w:ascii="BIZ UD明朝 Medium" w:eastAsia="BIZ UD明朝 Medium" w:hAnsi="BIZ UD明朝 Medium" w:hint="eastAsia"/>
          <w:sz w:val="22"/>
        </w:rPr>
        <w:t xml:space="preserve">　　　・</w:t>
      </w:r>
      <w:r>
        <w:rPr>
          <w:rFonts w:ascii="BIZ UD明朝 Medium" w:eastAsia="BIZ UD明朝 Medium" w:hAnsi="BIZ UD明朝 Medium" w:hint="eastAsia"/>
          <w:sz w:val="22"/>
        </w:rPr>
        <w:t>掲出</w:t>
      </w:r>
      <w:r w:rsidRPr="00321C1E">
        <w:rPr>
          <w:rFonts w:ascii="BIZ UD明朝 Medium" w:eastAsia="BIZ UD明朝 Medium" w:hAnsi="BIZ UD明朝 Medium" w:hint="eastAsia"/>
          <w:sz w:val="22"/>
        </w:rPr>
        <w:t>内容の変更</w:t>
      </w:r>
    </w:p>
    <w:p w14:paraId="60989188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  <w:r w:rsidRPr="00321C1E">
        <w:rPr>
          <w:rFonts w:ascii="BIZ UD明朝 Medium" w:eastAsia="BIZ UD明朝 Medium" w:hAnsi="BIZ UD明朝 Medium" w:hint="eastAsia"/>
          <w:sz w:val="22"/>
        </w:rPr>
        <w:t xml:space="preserve">　　　　　　　　　　　・</w:t>
      </w:r>
      <w:r>
        <w:rPr>
          <w:rFonts w:ascii="BIZ UD明朝 Medium" w:eastAsia="BIZ UD明朝 Medium" w:hAnsi="BIZ UD明朝 Medium" w:hint="eastAsia"/>
          <w:sz w:val="22"/>
        </w:rPr>
        <w:t>掲出</w:t>
      </w:r>
      <w:r w:rsidRPr="00321C1E">
        <w:rPr>
          <w:rFonts w:ascii="BIZ UD明朝 Medium" w:eastAsia="BIZ UD明朝 Medium" w:hAnsi="BIZ UD明朝 Medium" w:hint="eastAsia"/>
          <w:sz w:val="22"/>
        </w:rPr>
        <w:t>の取下げ</w:t>
      </w:r>
    </w:p>
    <w:p w14:paraId="58140B03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</w:p>
    <w:p w14:paraId="13F74E8E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  <w:r w:rsidRPr="00321C1E">
        <w:rPr>
          <w:rFonts w:ascii="BIZ UD明朝 Medium" w:eastAsia="BIZ UD明朝 Medium" w:hAnsi="BIZ UD明朝 Medium" w:hint="eastAsia"/>
          <w:sz w:val="22"/>
        </w:rPr>
        <w:t xml:space="preserve">　２　変更内容又は　　別添のとおり</w:t>
      </w:r>
    </w:p>
    <w:p w14:paraId="118D569C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  <w:r w:rsidRPr="00321C1E">
        <w:rPr>
          <w:rFonts w:ascii="BIZ UD明朝 Medium" w:eastAsia="BIZ UD明朝 Medium" w:hAnsi="BIZ UD明朝 Medium" w:hint="eastAsia"/>
          <w:sz w:val="22"/>
        </w:rPr>
        <w:t xml:space="preserve">　　　取下理由</w:t>
      </w:r>
    </w:p>
    <w:p w14:paraId="76405AE9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</w:p>
    <w:p w14:paraId="1DEC9E59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  <w:r w:rsidRPr="00321C1E">
        <w:rPr>
          <w:rFonts w:ascii="BIZ UD明朝 Medium" w:eastAsia="BIZ UD明朝 Medium" w:hAnsi="BIZ UD明朝 Medium" w:hint="eastAsia"/>
          <w:sz w:val="22"/>
        </w:rPr>
        <w:t xml:space="preserve">　３</w:t>
      </w:r>
      <w:r>
        <w:rPr>
          <w:rFonts w:ascii="BIZ UD明朝 Medium" w:eastAsia="BIZ UD明朝 Medium" w:hAnsi="BIZ UD明朝 Medium" w:hint="eastAsia"/>
          <w:sz w:val="22"/>
        </w:rPr>
        <w:t xml:space="preserve">　変更希望日</w:t>
      </w:r>
      <w:r w:rsidRPr="00321C1E">
        <w:rPr>
          <w:rFonts w:ascii="BIZ UD明朝 Medium" w:eastAsia="BIZ UD明朝 Medium" w:hAnsi="BIZ UD明朝 Medium" w:hint="eastAsia"/>
          <w:sz w:val="22"/>
        </w:rPr>
        <w:t xml:space="preserve">　　　令和　　　年　　　月</w:t>
      </w:r>
      <w:r>
        <w:rPr>
          <w:rFonts w:ascii="BIZ UD明朝 Medium" w:eastAsia="BIZ UD明朝 Medium" w:hAnsi="BIZ UD明朝 Medium" w:hint="eastAsia"/>
          <w:sz w:val="22"/>
        </w:rPr>
        <w:t xml:space="preserve">　　日</w:t>
      </w:r>
    </w:p>
    <w:p w14:paraId="19837FFF" w14:textId="77777777" w:rsidR="009B23EC" w:rsidRDefault="00321C1E" w:rsidP="009B23EC">
      <w:pPr>
        <w:ind w:firstLineChars="1200" w:firstLine="252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Pr="00321C1E">
        <w:rPr>
          <w:rFonts w:ascii="BIZ UD明朝 Medium" w:eastAsia="BIZ UD明朝 Medium" w:hAnsi="BIZ UD明朝 Medium" w:hint="eastAsia"/>
          <w:szCs w:val="21"/>
        </w:rPr>
        <w:t>希望年月日が空欄の場合は、事務手続き後、最短での日程で</w:t>
      </w:r>
      <w:r>
        <w:rPr>
          <w:rFonts w:ascii="BIZ UD明朝 Medium" w:eastAsia="BIZ UD明朝 Medium" w:hAnsi="BIZ UD明朝 Medium" w:hint="eastAsia"/>
          <w:szCs w:val="21"/>
        </w:rPr>
        <w:t>広告変更</w:t>
      </w:r>
    </w:p>
    <w:p w14:paraId="64D20DEF" w14:textId="77777777" w:rsidR="00321C1E" w:rsidRPr="00321C1E" w:rsidRDefault="00321C1E" w:rsidP="009B23EC">
      <w:pPr>
        <w:ind w:firstLineChars="1300" w:firstLine="273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とします。</w:t>
      </w:r>
    </w:p>
    <w:p w14:paraId="696D81C8" w14:textId="77777777" w:rsidR="00321C1E" w:rsidRPr="00321C1E" w:rsidRDefault="00321C1E" w:rsidP="00321C1E">
      <w:pPr>
        <w:rPr>
          <w:rFonts w:ascii="BIZ UD明朝 Medium" w:eastAsia="BIZ UD明朝 Medium" w:hAnsi="BIZ UD明朝 Medium"/>
          <w:sz w:val="22"/>
        </w:rPr>
      </w:pPr>
      <w:r w:rsidRPr="00321C1E">
        <w:rPr>
          <w:rFonts w:ascii="BIZ UD明朝 Medium" w:eastAsia="BIZ UD明朝 Medium" w:hAnsi="BIZ UD明朝 Medium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8E44D2" wp14:editId="64F321C6">
                <wp:simplePos x="0" y="0"/>
                <wp:positionH relativeFrom="column">
                  <wp:posOffset>51435</wp:posOffset>
                </wp:positionH>
                <wp:positionV relativeFrom="paragraph">
                  <wp:posOffset>110490</wp:posOffset>
                </wp:positionV>
                <wp:extent cx="6076950" cy="546652"/>
                <wp:effectExtent l="0" t="0" r="1905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5466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42BCB1" w14:textId="77777777" w:rsidR="009E1504" w:rsidRPr="00321C1E" w:rsidRDefault="009E1504" w:rsidP="009E1504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b/>
                                <w:color w:val="000000"/>
                                <w:u w:val="single"/>
                              </w:rPr>
                            </w:pPr>
                            <w:r w:rsidRPr="00321C1E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321C1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/>
                                <w:u w:val="single"/>
                              </w:rPr>
                              <w:t xml:space="preserve">確認事項（確認されましたら、□にチェックを入れて下さい。）　</w:t>
                            </w:r>
                          </w:p>
                          <w:p w14:paraId="7E4D9A14" w14:textId="77777777" w:rsidR="009E1504" w:rsidRPr="00321C1E" w:rsidRDefault="009E1504" w:rsidP="009E1504">
                            <w:pPr>
                              <w:ind w:firstLineChars="300" w:firstLine="630"/>
                              <w:rPr>
                                <w:rFonts w:ascii="BIZ UD明朝 Medium" w:eastAsia="BIZ UD明朝 Medium" w:hAnsi="BIZ UD明朝 Medium"/>
                                <w:color w:val="000000"/>
                              </w:rPr>
                            </w:pPr>
                            <w:r w:rsidRPr="00321C1E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□大阪市広告掲載要綱及び</w:t>
                            </w:r>
                            <w:r w:rsidR="001F5FA4" w:rsidRPr="00321C1E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大阪市西淀川区役所　行政財産広告掲出要領</w:t>
                            </w:r>
                            <w:r w:rsidRPr="00321C1E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を遵守します。</w:t>
                            </w:r>
                          </w:p>
                          <w:p w14:paraId="021CF1EC" w14:textId="77777777" w:rsidR="009E1504" w:rsidRPr="00321C1E" w:rsidRDefault="009E1504" w:rsidP="009E150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44D2" id="Rectangle 2" o:spid="_x0000_s1026" style="position:absolute;left:0;text-align:left;margin-left:4.05pt;margin-top:8.7pt;width:478.5pt;height:4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K7DAIAAPYDAAAOAAAAZHJzL2Uyb0RvYy54bWysU8Fu2zAMvQ/YPwi6L06COk2MOEWRrsOA&#10;bh3Q7QNkWbaFyaJGKbGzrx+lpGm23Yr6IJAm9Ug+Pq1vxt6wvUKvwZZ8NplypqyEWtu25D++339Y&#10;cuaDsLUwYFXJD8rzm837d+vBFWoOHZhaISMQ64vBlbwLwRVZ5mWneuEn4JSlYAPYi0AutlmNYiD0&#10;3mTz6XSRDYC1Q5DKe/p7dwzyTcJvGiXDY9N4FZgpOfUW0onprOKZbdaiaFG4TstTG+IVXfRCWyp6&#10;hroTQbAd6v+gei0RPDRhIqHPoGm0VGkGmmY2/Weap044lWYhcrw70+TfDlZ+3T+5bxhb9+4B5E/P&#10;LGw7YVt1iwhDp0RN5WaRqGxwvjhfiI6nq6wavkBNqxW7AImDscE+AtJ0bExUH85UqzEwST8X0+vF&#10;KqeNSIrlV4tFPk8lRPF826EPnxT0LBolR1plQhf7Bx9iN6J4TonFLNxrY9I6jWVDyVf5PE8XPBhd&#10;x2AaEttqa5DtRRRE+k51/0rrdSBZGt2XfHlOEkVk46OtU5UgtDna1ImxJ3oiI1F8vghjNVJiNCuo&#10;D0QUwlF+9FzI6AB/czaQ9Eruf+0EKs7MZ0tkX1/NVzlpNTnL5YpYwstAdREQVhJQyQNnR3Mbjure&#10;OdRtR3VmiQQLt7SeRifmXno6dU3iSoSeHkJU76Wfsl6e6+YPAAAA//8DAFBLAwQUAAYACAAAACEA&#10;FA+0198AAAAIAQAADwAAAGRycy9kb3ducmV2LnhtbEyPzU7DMBCE70i8g7VI3Kid0oYS4lQRFZwQ&#10;oj9C4ubGSxKI11HstoGnZznBcb8Zzc7ky9F14ohDaD1pSCYKBFLlbUu1ht324WoBIkRD1nSeUMMX&#10;BlgW52e5yaw/0RqPm1gLDqGQGQ1NjH0mZagadCZMfI/E2rsfnIl8DrW0gzlxuOvkVKlUOtMSf2hM&#10;j/cNVp+bg9OwLsf08bt9m4Wn1zJ57qerF7X60PryYizvQEQc458ZfutzdSi4094fyAbRaVgkbGR8&#10;MwPB8m06Z7BnoK7nIItc/h9Q/AAAAP//AwBQSwECLQAUAAYACAAAACEAtoM4kv4AAADhAQAAEwAA&#10;AAAAAAAAAAAAAAAAAAAAW0NvbnRlbnRfVHlwZXNdLnhtbFBLAQItABQABgAIAAAAIQA4/SH/1gAA&#10;AJQBAAALAAAAAAAAAAAAAAAAAC8BAABfcmVscy8ucmVsc1BLAQItABQABgAIAAAAIQDEIWK7DAIA&#10;APYDAAAOAAAAAAAAAAAAAAAAAC4CAABkcnMvZTJvRG9jLnhtbFBLAQItABQABgAIAAAAIQAUD7TX&#10;3wAAAAgBAAAPAAAAAAAAAAAAAAAAAGYEAABkcnMvZG93bnJldi54bWxQSwUGAAAAAAQABADzAAAA&#10;cgUAAAAA&#10;" filled="f">
                <v:textbox inset="5.85pt,.7pt,5.85pt,.7pt">
                  <w:txbxContent>
                    <w:p w14:paraId="3F42BCB1" w14:textId="77777777" w:rsidR="009E1504" w:rsidRPr="00321C1E" w:rsidRDefault="009E1504" w:rsidP="009E1504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  <w:b/>
                          <w:color w:val="000000"/>
                          <w:u w:val="single"/>
                        </w:rPr>
                      </w:pPr>
                      <w:r w:rsidRPr="00321C1E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Pr="00321C1E">
                        <w:rPr>
                          <w:rFonts w:ascii="BIZ UD明朝 Medium" w:eastAsia="BIZ UD明朝 Medium" w:hAnsi="BIZ UD明朝 Medium" w:hint="eastAsia"/>
                          <w:b/>
                          <w:color w:val="000000"/>
                          <w:u w:val="single"/>
                        </w:rPr>
                        <w:t xml:space="preserve">確認事項（確認されましたら、□にチェックを入れて下さい。）　</w:t>
                      </w:r>
                    </w:p>
                    <w:p w14:paraId="7E4D9A14" w14:textId="77777777" w:rsidR="009E1504" w:rsidRPr="00321C1E" w:rsidRDefault="009E1504" w:rsidP="009E1504">
                      <w:pPr>
                        <w:ind w:firstLineChars="300" w:firstLine="630"/>
                        <w:rPr>
                          <w:rFonts w:ascii="BIZ UD明朝 Medium" w:eastAsia="BIZ UD明朝 Medium" w:hAnsi="BIZ UD明朝 Medium"/>
                          <w:color w:val="000000"/>
                        </w:rPr>
                      </w:pPr>
                      <w:r w:rsidRPr="00321C1E"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□大阪市広告掲載要綱及び</w:t>
                      </w:r>
                      <w:r w:rsidR="001F5FA4" w:rsidRPr="00321C1E"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大阪市西淀川区役所　行政財産広告掲出要領</w:t>
                      </w:r>
                      <w:r w:rsidRPr="00321C1E"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を遵守します。</w:t>
                      </w:r>
                    </w:p>
                    <w:p w14:paraId="021CF1EC" w14:textId="77777777" w:rsidR="009E1504" w:rsidRPr="00321C1E" w:rsidRDefault="009E1504" w:rsidP="009E1504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8CE71" w14:textId="77777777" w:rsidR="00321C1E" w:rsidRPr="00321C1E" w:rsidRDefault="00321C1E" w:rsidP="00321C1E">
      <w:pPr>
        <w:jc w:val="left"/>
        <w:rPr>
          <w:rFonts w:ascii="BIZ UD明朝 Medium" w:eastAsia="BIZ UD明朝 Medium" w:hAnsi="BIZ UD明朝 Medium"/>
        </w:rPr>
      </w:pPr>
    </w:p>
    <w:p w14:paraId="37B49766" w14:textId="77777777" w:rsidR="00321C1E" w:rsidRPr="00321C1E" w:rsidRDefault="00321C1E" w:rsidP="00321C1E">
      <w:pPr>
        <w:jc w:val="left"/>
        <w:rPr>
          <w:rFonts w:ascii="BIZ UD明朝 Medium" w:eastAsia="BIZ UD明朝 Medium" w:hAnsi="BIZ UD明朝 Medium"/>
        </w:rPr>
      </w:pPr>
    </w:p>
    <w:p w14:paraId="2620EF6F" w14:textId="77777777" w:rsidR="009E1504" w:rsidRPr="00321C1E" w:rsidRDefault="00321C1E" w:rsidP="00321C1E">
      <w:pPr>
        <w:jc w:val="left"/>
        <w:rPr>
          <w:rFonts w:ascii="BIZ UD明朝 Medium" w:eastAsia="BIZ UD明朝 Medium" w:hAnsi="BIZ UD明朝 Medium"/>
          <w:szCs w:val="21"/>
        </w:rPr>
      </w:pPr>
      <w:r w:rsidRPr="00321C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63A1F0" wp14:editId="2F485B71">
                <wp:simplePos x="0" y="0"/>
                <wp:positionH relativeFrom="column">
                  <wp:posOffset>51435</wp:posOffset>
                </wp:positionH>
                <wp:positionV relativeFrom="paragraph">
                  <wp:posOffset>344805</wp:posOffset>
                </wp:positionV>
                <wp:extent cx="1000125" cy="2571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5174F" w14:textId="77777777" w:rsidR="00321C1E" w:rsidRPr="00B83540" w:rsidRDefault="00321C1E" w:rsidP="00321C1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B8354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区役所</w:t>
                            </w:r>
                            <w:r w:rsidRPr="00B83540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3A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margin-left:4.05pt;margin-top:27.15pt;width:78.7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IzOQIAAIMEAAAOAAAAZHJzL2Uyb0RvYy54bWysVE1v2zAMvQ/YfxB0X2xnSbsZcYosRYYB&#10;QVsgHXpWZDkWJouapMTOfv0o2flot9Owi0yJ1BP5+OjZXdcochDWSdAFzUYpJUJzKKXeFfT78+rD&#10;J0qcZ7pkCrQo6FE4ejd//27WmlyMoQZVCksQRLu8NQWtvTd5kjhei4a5ERih0VmBbZjHrd0lpWUt&#10;ojcqGafpTdKCLY0FLpzD0/veSecRv6oE949V5YQnqqCYm4+rjes2rMl8xvKdZaaWfEiD/UMWDZMa&#10;Hz1D3TPPyN7KP6AayS04qPyIQ5NAVUkuYg1YTZa+qWZTMyNiLUiOM2ea3P+D5Q+HjXmyxHdfoMMG&#10;BkJa43KHh6GerrJN+GKmBP1I4fFMm+g84eFSmqbZeEoJR994epvdTgNMcrltrPNfBTQkGAW12JbI&#10;Fjusne9DTyHhMQdKliupVNwEKYilsuTAsInKxxwR/FWU0qQt6M3HaRqBX/kC9Pn+VjH+Y0jvKgrx&#10;lMacL7UHy3fbjsjyipctlEeky0KvJGf4SiL8mjn/xCxKBxnCcfCPuFQKMCcYLEpqsL/+dh7isaPo&#10;paRFKRbU/dwzKyhR3zT2+nM2mQTtxs1kejvGjb32bK89et8sAYnKcPAMj2aI9+pkVhaaF5yaRXgV&#10;XUxzfLug/mQufT8gOHVcLBYxCNVqmF/rjeEBOjQm0PrcvTBrhrZ6FMQDnETL8jfd7WPDTQ2LvYdK&#10;xtYHnntWB/pR6VE8w1SGUbrex6jLv2P+GwAA//8DAFBLAwQUAAYACAAAACEAun9uQ9sAAAAHAQAA&#10;DwAAAGRycy9kb3ducmV2LnhtbEyOwU7DMBBE70j8g7VI3KhTaCM3zaYCVLhwoiDO29i1rcZ2FLtp&#10;+HvcEz2OZvTm1ZvJdWxUQ7TBI8xnBTDl2yCt1wjfX28PAlhM5CV1wSuEXxVh09ze1FTJcPafatwl&#10;zTLEx4oQTEp9xXlsjXIUZ6FXPneHMDhKOQ6ay4HOGe46/lgUJXdkfX4w1KtXo9rj7uQQti96pVtB&#10;g9kKae04/Rw+9Dvi/d30vAaW1JT+x3DRz+rQZKd9OHkZWYcg5nmIsFw8AbvU5bIEtkdYLQTwpubX&#10;/s0fAAAA//8DAFBLAQItABQABgAIAAAAIQC2gziS/gAAAOEBAAATAAAAAAAAAAAAAAAAAAAAAABb&#10;Q29udGVudF9UeXBlc10ueG1sUEsBAi0AFAAGAAgAAAAhADj9If/WAAAAlAEAAAsAAAAAAAAAAAAA&#10;AAAALwEAAF9yZWxzLy5yZWxzUEsBAi0AFAAGAAgAAAAhAMowEjM5AgAAgwQAAA4AAAAAAAAAAAAA&#10;AAAALgIAAGRycy9lMm9Eb2MueG1sUEsBAi0AFAAGAAgAAAAhALp/bkPbAAAABwEAAA8AAAAAAAAA&#10;AAAAAAAAkwQAAGRycy9kb3ducmV2LnhtbFBLBQYAAAAABAAEAPMAAACbBQAAAAA=&#10;" fillcolor="white [3201]" strokeweight=".5pt">
                <v:textbox>
                  <w:txbxContent>
                    <w:p w14:paraId="7305174F" w14:textId="77777777" w:rsidR="00321C1E" w:rsidRPr="00B83540" w:rsidRDefault="00321C1E" w:rsidP="00321C1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B83540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区役所</w:t>
                      </w:r>
                      <w:r w:rsidRPr="00B83540">
                        <w:rPr>
                          <w:rFonts w:ascii="BIZ UDゴシック" w:eastAsia="BIZ UDゴシック" w:hAnsi="BIZ UDゴシック"/>
                          <w:sz w:val="20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Pr="00D725E3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E8BD12" wp14:editId="4CAA05CC">
                <wp:simplePos x="0" y="0"/>
                <wp:positionH relativeFrom="column">
                  <wp:posOffset>51435</wp:posOffset>
                </wp:positionH>
                <wp:positionV relativeFrom="paragraph">
                  <wp:posOffset>582930</wp:posOffset>
                </wp:positionV>
                <wp:extent cx="6067425" cy="6286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08E87" w14:textId="77777777" w:rsidR="00321C1E" w:rsidRDefault="00321C1E" w:rsidP="00321C1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物件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番号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（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）</w:t>
                            </w:r>
                          </w:p>
                          <w:p w14:paraId="2288C615" w14:textId="77777777" w:rsidR="00321C1E" w:rsidRPr="00B83540" w:rsidRDefault="00321C1E" w:rsidP="00321C1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掲出期間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令和　　年　　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から令和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　年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BD12" id="テキスト ボックス 15" o:spid="_x0000_s1028" type="#_x0000_t202" style="position:absolute;margin-left:4.05pt;margin-top:45.9pt;width:477.75pt;height:4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vyGgIAADM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jqc3ozzCSUcfdP8djpJuGaX19b58FVAQ6JRUoe0JLTY&#10;fuUDVsTQU0gsZmCptE7UaENaTPoZU/7mwRfa4MNLr9EK3aYjqippfppjA9UBx3PQM+8tXyrsYcV8&#10;eGEOqcaJUL7hGRepAWvB0aKkBvfzb/cxHhlALyUtSqek/seOOUGJ/maQm7vReBy1lg7jyU2OB3ft&#10;2Vx7zK55AFTnCD+K5cmM8UGfTOmgeUOVL2JVdDHDsXZJw8l8CL2g8ZdwsVikIFSXZWFl1pbH1BG7&#10;iPBr98acPdIQkMAnOImMFe/Y6GN71Be7AFIlqiLOPapH+FGZicHjL4rSvz6nqMtfn/8CAAD//wMA&#10;UEsDBBQABgAIAAAAIQB2bysH3wAAAAgBAAAPAAAAZHJzL2Rvd25yZXYueG1sTI9BS8NAEIXvgv9h&#10;mYI3u0nFkMRsSgkUQfTQ2ou3SXaahGZ3Y3bbRn+940mPw/t4871iPZtBXGjyvbMK4mUEgmzjdG9b&#10;BYf37X0Kwge0GgdnScEXeViXtzcF5tpd7Y4u+9AKLrE+RwVdCGMupW86MuiXbiTL2dFNBgOfUyv1&#10;hFcuN4NcRVEiDfaWP3Q4UtVRc9qfjYKXavuGu3pl0u+hen49bsbPw8ejUneLefMEItAc/mD41Wd1&#10;KNmpdmervRgUpDGDCrKYB3CcJQ8JiJq5LEpBloX8P6D8AQAA//8DAFBLAQItABQABgAIAAAAIQC2&#10;gziS/gAAAOEBAAATAAAAAAAAAAAAAAAAAAAAAABbQ29udGVudF9UeXBlc10ueG1sUEsBAi0AFAAG&#10;AAgAAAAhADj9If/WAAAAlAEAAAsAAAAAAAAAAAAAAAAALwEAAF9yZWxzLy5yZWxzUEsBAi0AFAAG&#10;AAgAAAAhAIAHm/IaAgAAMwQAAA4AAAAAAAAAAAAAAAAALgIAAGRycy9lMm9Eb2MueG1sUEsBAi0A&#10;FAAGAAgAAAAhAHZvKwffAAAACAEAAA8AAAAAAAAAAAAAAAAAdAQAAGRycy9kb3ducmV2LnhtbFBL&#10;BQYAAAAABAAEAPMAAACABQAAAAA=&#10;" filled="f" stroked="f" strokeweight=".5pt">
                <v:textbox>
                  <w:txbxContent>
                    <w:p w14:paraId="58A08E87" w14:textId="77777777" w:rsidR="00321C1E" w:rsidRDefault="00321C1E" w:rsidP="00321C1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物件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番号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（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）</w:t>
                      </w:r>
                    </w:p>
                    <w:p w14:paraId="2288C615" w14:textId="77777777" w:rsidR="00321C1E" w:rsidRPr="00B83540" w:rsidRDefault="00321C1E" w:rsidP="00321C1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掲出期間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令和　　年　　月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から令和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　年　　月</w:t>
                      </w:r>
                    </w:p>
                  </w:txbxContent>
                </v:textbox>
              </v:shape>
            </w:pict>
          </mc:Fallback>
        </mc:AlternateContent>
      </w:r>
      <w:r w:rsidRPr="00321C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AD4E09" wp14:editId="60976A76">
                <wp:simplePos x="0" y="0"/>
                <wp:positionH relativeFrom="column">
                  <wp:posOffset>3810</wp:posOffset>
                </wp:positionH>
                <wp:positionV relativeFrom="paragraph">
                  <wp:posOffset>287655</wp:posOffset>
                </wp:positionV>
                <wp:extent cx="6124575" cy="7905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905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8532B" id="正方形/長方形 13" o:spid="_x0000_s1026" style="position:absolute;left:0;text-align:left;margin-left:.3pt;margin-top:22.65pt;width:482.25pt;height:6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3ysQIAAJoFAAAOAAAAZHJzL2Uyb0RvYy54bWysVM1u1DAQviPxDpbvNMnS7U/UbLVqVYRU&#10;tSta1LPrOE0kx2Ns72aX94AHgDNnxIHHoRJvwdhO0qVUHBB78M5kZr7xfJ6Zo+N1K8lKGNuAKmi2&#10;k1IiFIeyUXcFfXt99uKAEuuYKpkEJQq6EZYez54/O+p0LiZQgyyFIQiibN7pgtbO6TxJLK9Fy+wO&#10;aKHQWIFpmUPV3CWlYR2itzKZpOle0oEptQEurMWvp9FIZwG/qgR3l1VlhSOyoHg3F04Tzlt/JrMj&#10;lt8ZpuuG99dg/3CLljUKk45Qp8wxsjTNH1Btww1YqNwOhzaBqmq4CDVgNVn6qJqrmmkRakFyrB5p&#10;sv8Pll+sFoY0Jb7dS0oUa/GN7r98vv/47cf3T8nPD1+jRNCKVHXa5hhxpRem1yyKvu51ZVr/jxWR&#10;daB3M9Ir1o5w/LiXTXan+1NKONr2D1MvI0zyEK2Nda8EtMQLBTX4fIFVtjq3LroOLj6ZgrNGSvzO&#10;cqlIhzVMDxDT6xZkU3prUHw3iRNpyIphH7h11ufd8sJbSIWX8SXGooLkNlJE/DeiQp6wjElM8Dsm&#10;41wol0VTzUoRU01T/A3JhohQslQI6JErvOSI3QMMnhFkwI4E9P4+VIQGH4PTv10sBo8RITMoNwa3&#10;jQLzFIDEqvrM0X8gKVLjWbqFcoNdZCCOl9X8rMEHPGfWLZjBecLJwx3hLvGoJOBDQS9RUoN5/9R3&#10;749tjlZKOpzPgtp3S2YEJfK1wgE4zHZ3/UAHBdtqgorZttxuW9SyPQF8+gy3keZB9P5ODmJloL3B&#10;VTL3WdHEFMfcBeXODMqJi3sDlxEX83lwwyHWzJ2rK809uGfVN+j1+oYZ3Xexw/6/gGGWWf6omaOv&#10;j1QwXzqomtDpD7z2fOMCCI3TLyu/Ybb14PWwUme/AAAA//8DAFBLAwQUAAYACAAAACEAcT5hDNsA&#10;AAAHAQAADwAAAGRycy9kb3ducmV2LnhtbEyOwU7DMBAF70j8g7VI3KgTaKM2xKmqqtyQAiXc3XhJ&#10;Iux1FDtt4OtZTnBcvdHsFNvZWXHGMfSeFKSLBARS401PrYL67eluDSJETUZbT6jgCwNsy+urQufG&#10;X+gVz8fYCpZQyLWCLsYhlzI0HTodFn5A4u3Dj05HPsdWmlFfWO6svE+STDrdE3/o9ID7DpvP4+QU&#10;ZFVV+apuXtLd4blfSm/r6ftdqdubefcIIuIc/2D4zed0KLnp5CcyQVh2MKdguXoAwesmW6UgToxl&#10;mzXIspD/+8sfAAAA//8DAFBLAQItABQABgAIAAAAIQC2gziS/gAAAOEBAAATAAAAAAAAAAAAAAAA&#10;AAAAAABbQ29udGVudF9UeXBlc10ueG1sUEsBAi0AFAAGAAgAAAAhADj9If/WAAAAlAEAAAsAAAAA&#10;AAAAAAAAAAAALwEAAF9yZWxzLy5yZWxzUEsBAi0AFAAGAAgAAAAhAFxlvfKxAgAAmgUAAA4AAAAA&#10;AAAAAAAAAAAALgIAAGRycy9lMm9Eb2MueG1sUEsBAi0AFAAGAAgAAAAhAHE+YQzbAAAABwEAAA8A&#10;AAAAAAAAAAAAAAAACwUAAGRycy9kb3ducmV2LnhtbFBLBQYAAAAABAAEAPMAAAATBgAAAAA=&#10;" filled="f" strokecolor="black [3213]" strokeweight="1.25pt"/>
            </w:pict>
          </mc:Fallback>
        </mc:AlternateContent>
      </w:r>
    </w:p>
    <w:sectPr w:rsidR="009E1504" w:rsidRPr="00321C1E" w:rsidSect="0032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2CCF" w14:textId="77777777" w:rsidR="009E5BBF" w:rsidRDefault="009E5BBF">
      <w:r>
        <w:separator/>
      </w:r>
    </w:p>
  </w:endnote>
  <w:endnote w:type="continuationSeparator" w:id="0">
    <w:p w14:paraId="2B587BB9" w14:textId="77777777" w:rsidR="009E5BBF" w:rsidRDefault="009E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0787" w14:textId="77777777" w:rsidR="0029315A" w:rsidRDefault="002931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E3C5" w14:textId="77777777" w:rsidR="0029315A" w:rsidRDefault="002931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2C8C" w14:textId="77777777" w:rsidR="0029315A" w:rsidRDefault="002931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B294" w14:textId="77777777" w:rsidR="009E5BBF" w:rsidRDefault="009E5BBF">
      <w:r>
        <w:separator/>
      </w:r>
    </w:p>
  </w:footnote>
  <w:footnote w:type="continuationSeparator" w:id="0">
    <w:p w14:paraId="2EBD6CA4" w14:textId="77777777" w:rsidR="009E5BBF" w:rsidRDefault="009E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E7D0" w14:textId="77777777" w:rsidR="0029315A" w:rsidRDefault="002931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AD19" w14:textId="77777777" w:rsidR="002D6622" w:rsidRPr="006D1498" w:rsidRDefault="002D6622" w:rsidP="00CC08BB">
    <w:pPr>
      <w:pStyle w:val="a6"/>
      <w:jc w:val="center"/>
      <w:rPr>
        <w:rFonts w:ascii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025B" w14:textId="77777777" w:rsidR="0029315A" w:rsidRDefault="002931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5DF"/>
    <w:multiLevelType w:val="hybridMultilevel"/>
    <w:tmpl w:val="6D9C8906"/>
    <w:lvl w:ilvl="0" w:tplc="EC1ED74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A20EFE"/>
    <w:multiLevelType w:val="hybridMultilevel"/>
    <w:tmpl w:val="BD12EA30"/>
    <w:lvl w:ilvl="0" w:tplc="8A3821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CE7199"/>
    <w:multiLevelType w:val="hybridMultilevel"/>
    <w:tmpl w:val="595CB196"/>
    <w:lvl w:ilvl="0" w:tplc="65BC566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283109"/>
    <w:multiLevelType w:val="hybridMultilevel"/>
    <w:tmpl w:val="5300B880"/>
    <w:lvl w:ilvl="0" w:tplc="B9A6B11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077819">
    <w:abstractNumId w:val="1"/>
  </w:num>
  <w:num w:numId="2" w16cid:durableId="1476218866">
    <w:abstractNumId w:val="2"/>
  </w:num>
  <w:num w:numId="3" w16cid:durableId="566458849">
    <w:abstractNumId w:val="3"/>
  </w:num>
  <w:num w:numId="4" w16cid:durableId="588005640">
    <w:abstractNumId w:val="0"/>
  </w:num>
  <w:num w:numId="5" w16cid:durableId="1755273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2A"/>
    <w:rsid w:val="00013500"/>
    <w:rsid w:val="000453E1"/>
    <w:rsid w:val="00050C55"/>
    <w:rsid w:val="000543D9"/>
    <w:rsid w:val="0006383D"/>
    <w:rsid w:val="00084332"/>
    <w:rsid w:val="00090608"/>
    <w:rsid w:val="000B2389"/>
    <w:rsid w:val="000C527E"/>
    <w:rsid w:val="000E3435"/>
    <w:rsid w:val="000F7A5E"/>
    <w:rsid w:val="00104CCA"/>
    <w:rsid w:val="00105280"/>
    <w:rsid w:val="00112BB9"/>
    <w:rsid w:val="001668A6"/>
    <w:rsid w:val="0018342A"/>
    <w:rsid w:val="001841EC"/>
    <w:rsid w:val="001E5C87"/>
    <w:rsid w:val="001F5FA4"/>
    <w:rsid w:val="0020596F"/>
    <w:rsid w:val="0029315A"/>
    <w:rsid w:val="002A5AE8"/>
    <w:rsid w:val="002C0406"/>
    <w:rsid w:val="002D6622"/>
    <w:rsid w:val="002E2DEE"/>
    <w:rsid w:val="002E5109"/>
    <w:rsid w:val="00305AE3"/>
    <w:rsid w:val="003175B5"/>
    <w:rsid w:val="00321C1E"/>
    <w:rsid w:val="0034256C"/>
    <w:rsid w:val="003867A3"/>
    <w:rsid w:val="00397839"/>
    <w:rsid w:val="003B3C06"/>
    <w:rsid w:val="003C1A46"/>
    <w:rsid w:val="003E72C2"/>
    <w:rsid w:val="003F710F"/>
    <w:rsid w:val="00416D75"/>
    <w:rsid w:val="004543D0"/>
    <w:rsid w:val="004649EF"/>
    <w:rsid w:val="00495B1F"/>
    <w:rsid w:val="004C5D09"/>
    <w:rsid w:val="004D5A72"/>
    <w:rsid w:val="004F0568"/>
    <w:rsid w:val="0050417C"/>
    <w:rsid w:val="00525ECD"/>
    <w:rsid w:val="00533557"/>
    <w:rsid w:val="0055142A"/>
    <w:rsid w:val="0057189D"/>
    <w:rsid w:val="00580F7C"/>
    <w:rsid w:val="005A5CC2"/>
    <w:rsid w:val="005C565D"/>
    <w:rsid w:val="005D265F"/>
    <w:rsid w:val="005F12D9"/>
    <w:rsid w:val="0060083A"/>
    <w:rsid w:val="006037DE"/>
    <w:rsid w:val="00620AF3"/>
    <w:rsid w:val="006306CC"/>
    <w:rsid w:val="00653B41"/>
    <w:rsid w:val="0069529B"/>
    <w:rsid w:val="006969FC"/>
    <w:rsid w:val="006C4CEE"/>
    <w:rsid w:val="006D0A99"/>
    <w:rsid w:val="006D1498"/>
    <w:rsid w:val="0070294F"/>
    <w:rsid w:val="00725F03"/>
    <w:rsid w:val="00735B0A"/>
    <w:rsid w:val="007851F8"/>
    <w:rsid w:val="007A1191"/>
    <w:rsid w:val="007E6FAE"/>
    <w:rsid w:val="00810607"/>
    <w:rsid w:val="00833D5D"/>
    <w:rsid w:val="00855076"/>
    <w:rsid w:val="00861963"/>
    <w:rsid w:val="008679A0"/>
    <w:rsid w:val="00873A67"/>
    <w:rsid w:val="0088012F"/>
    <w:rsid w:val="008927DD"/>
    <w:rsid w:val="00914332"/>
    <w:rsid w:val="0092664C"/>
    <w:rsid w:val="00927336"/>
    <w:rsid w:val="009A1C82"/>
    <w:rsid w:val="009B23EC"/>
    <w:rsid w:val="009C0875"/>
    <w:rsid w:val="009C0E38"/>
    <w:rsid w:val="009C1C4D"/>
    <w:rsid w:val="009E1504"/>
    <w:rsid w:val="009E1F1B"/>
    <w:rsid w:val="009E4967"/>
    <w:rsid w:val="009E5BBF"/>
    <w:rsid w:val="009F4BB6"/>
    <w:rsid w:val="00A3465E"/>
    <w:rsid w:val="00A60043"/>
    <w:rsid w:val="00A63464"/>
    <w:rsid w:val="00A70227"/>
    <w:rsid w:val="00A90544"/>
    <w:rsid w:val="00AA131D"/>
    <w:rsid w:val="00AD5D11"/>
    <w:rsid w:val="00AE7F09"/>
    <w:rsid w:val="00B72E74"/>
    <w:rsid w:val="00B8199C"/>
    <w:rsid w:val="00B95A59"/>
    <w:rsid w:val="00BC14DD"/>
    <w:rsid w:val="00BC5BFF"/>
    <w:rsid w:val="00BD3A1E"/>
    <w:rsid w:val="00BF0D1A"/>
    <w:rsid w:val="00C53AD4"/>
    <w:rsid w:val="00C5613F"/>
    <w:rsid w:val="00C914D3"/>
    <w:rsid w:val="00CA7236"/>
    <w:rsid w:val="00CB45E1"/>
    <w:rsid w:val="00CC08BB"/>
    <w:rsid w:val="00CD3A8F"/>
    <w:rsid w:val="00D22C08"/>
    <w:rsid w:val="00D23F71"/>
    <w:rsid w:val="00D40DF7"/>
    <w:rsid w:val="00D4559B"/>
    <w:rsid w:val="00D76651"/>
    <w:rsid w:val="00D91434"/>
    <w:rsid w:val="00DC5AA7"/>
    <w:rsid w:val="00DF344B"/>
    <w:rsid w:val="00E034A1"/>
    <w:rsid w:val="00E13F54"/>
    <w:rsid w:val="00E32C45"/>
    <w:rsid w:val="00E76434"/>
    <w:rsid w:val="00E927EE"/>
    <w:rsid w:val="00EA0E08"/>
    <w:rsid w:val="00EF3CA6"/>
    <w:rsid w:val="00F0375C"/>
    <w:rsid w:val="00F209A7"/>
    <w:rsid w:val="00F2357C"/>
    <w:rsid w:val="00F67754"/>
    <w:rsid w:val="00F84BD1"/>
    <w:rsid w:val="00F8633B"/>
    <w:rsid w:val="00F904E9"/>
    <w:rsid w:val="00FF1C49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1FA2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C5AA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D149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1498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5D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2020-12-22T03:00:00Z</dcterms:created>
  <dcterms:modified xsi:type="dcterms:W3CDTF">2025-12-12T08:27:00Z</dcterms:modified>
</cp:coreProperties>
</file>