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1B34" w14:textId="2837BA35" w:rsidR="00FF3685" w:rsidRPr="00555E13" w:rsidRDefault="00FC39D2" w:rsidP="00555E13">
      <w:pPr>
        <w:spacing w:line="340" w:lineRule="exact"/>
        <w:rPr>
          <w:rFonts w:ascii="メイリオ" w:eastAsia="メイリオ" w:hAnsi="メイリオ"/>
          <w:b/>
          <w:bCs/>
          <w:szCs w:val="22"/>
          <w:u w:val="wave"/>
          <w:shd w:val="pct15" w:color="auto" w:fill="FFFFFF"/>
        </w:rPr>
      </w:pPr>
      <w:r>
        <w:rPr>
          <w:rFonts w:ascii="メイリオ" w:eastAsia="メイリオ" w:hAnsi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F4915" wp14:editId="57BADC17">
                <wp:simplePos x="0" y="0"/>
                <wp:positionH relativeFrom="margin">
                  <wp:align>right</wp:align>
                </wp:positionH>
                <wp:positionV relativeFrom="paragraph">
                  <wp:posOffset>-122555</wp:posOffset>
                </wp:positionV>
                <wp:extent cx="1074420" cy="3505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50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EE572" w14:textId="77777777" w:rsidR="00FC39D2" w:rsidRPr="00EF42EB" w:rsidRDefault="00FC39D2" w:rsidP="00FC39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2EB">
                              <w:rPr>
                                <w:rFonts w:hint="eastAsia"/>
                                <w:color w:val="000000" w:themeColor="text1"/>
                              </w:rPr>
                              <w:t>（西淀川区）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F4915" id="正方形/長方形 2" o:spid="_x0000_s1026" style="position:absolute;left:0;text-align:left;margin-left:33.4pt;margin-top:-9.65pt;width:84.6pt;height:27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" filled="f" stroked="f" strokeweight="2pt">
                <v:textbox>
                  <w:txbxContent>
                    <w:p w14:paraId="60BEE572" w14:textId="77777777" w:rsidR="00FC39D2" w:rsidRPr="00EF42EB" w:rsidRDefault="00FC39D2" w:rsidP="00FC39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2EB">
                        <w:rPr>
                          <w:rFonts w:hint="eastAsia"/>
                          <w:color w:val="000000" w:themeColor="text1"/>
                        </w:rPr>
                        <w:t>（西淀川区）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D24" w:rsidRPr="00FC702D">
        <w:rPr>
          <w:rFonts w:ascii="メイリオ" w:eastAsia="メイリオ" w:hAnsi="メイリオ" w:hint="eastAsia"/>
          <w:szCs w:val="22"/>
          <w:bdr w:val="single" w:sz="4" w:space="0" w:color="auto"/>
          <w:lang w:eastAsia="zh-CN"/>
        </w:rPr>
        <w:t>様式</w:t>
      </w:r>
      <w:r w:rsidR="0052106B" w:rsidRPr="00FC702D">
        <w:rPr>
          <w:rFonts w:ascii="メイリオ" w:eastAsia="メイリオ" w:hAnsi="メイリオ" w:hint="eastAsia"/>
          <w:szCs w:val="22"/>
          <w:bdr w:val="single" w:sz="4" w:space="0" w:color="auto"/>
        </w:rPr>
        <w:t>３</w:t>
      </w:r>
      <w:r w:rsidR="00E71276" w:rsidRPr="00FC702D">
        <w:rPr>
          <w:rFonts w:ascii="メイリオ" w:eastAsia="メイリオ" w:hAnsi="メイリオ" w:hint="eastAsia"/>
          <w:szCs w:val="22"/>
        </w:rPr>
        <w:t xml:space="preserve"> </w:t>
      </w:r>
      <w:r w:rsidR="00B96D24"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学習会実施</w:t>
      </w:r>
      <w:r w:rsidR="0052106B"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の</w:t>
      </w:r>
      <w:r w:rsidR="00B96D24" w:rsidRPr="00FC702D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１</w:t>
      </w:r>
      <w:r w:rsidR="00E71276" w:rsidRPr="00FC702D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か</w:t>
      </w:r>
      <w:r w:rsidR="00B96D24" w:rsidRPr="00FC702D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月前</w:t>
      </w:r>
      <w:r w:rsidR="00B96D24"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までに</w:t>
      </w:r>
      <w:r w:rsidR="00983A73"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提出</w:t>
      </w:r>
    </w:p>
    <w:p w14:paraId="70BC7633" w14:textId="77A286A7" w:rsidR="00B96D24" w:rsidRPr="00FC702D" w:rsidRDefault="00C22BD7" w:rsidP="00FC702D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623DCA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</w:t>
      </w:r>
      <w:r w:rsidRPr="00EF42EB">
        <w:rPr>
          <w:rFonts w:ascii="メイリオ" w:eastAsia="メイリオ" w:hAnsi="メイリオ"/>
          <w:b/>
          <w:bCs/>
          <w:sz w:val="28"/>
          <w:szCs w:val="28"/>
          <w:u w:val="single"/>
        </w:rPr>
        <w:t>PTA</w:t>
      </w: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・社会教育関係団体対象学習会助成事業</w:t>
      </w:r>
      <w:r w:rsidR="0052106B" w:rsidRPr="00FC702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="00B96D24" w:rsidRPr="00C22BD7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実施申請書</w:t>
      </w:r>
    </w:p>
    <w:p w14:paraId="05F59D90" w14:textId="77777777" w:rsidR="00FC702D" w:rsidRPr="00E71A2B" w:rsidRDefault="00FC702D" w:rsidP="00FC702D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349393EA" w14:textId="77DE44E7" w:rsidR="00FC702D" w:rsidRPr="00555E13" w:rsidRDefault="009727B9" w:rsidP="00555E13">
      <w:pPr>
        <w:spacing w:line="280" w:lineRule="exact"/>
        <w:ind w:firstLineChars="100" w:firstLine="220"/>
        <w:rPr>
          <w:rFonts w:ascii="メイリオ" w:eastAsia="SimSun" w:hAnsi="メイリオ"/>
          <w:szCs w:val="22"/>
          <w:lang w:eastAsia="zh-CN"/>
        </w:rPr>
      </w:pPr>
      <w:r>
        <w:rPr>
          <w:rFonts w:ascii="メイリオ" w:eastAsia="メイリオ" w:hAnsi="メイリオ" w:hint="eastAsia"/>
          <w:szCs w:val="22"/>
        </w:rPr>
        <w:t>西淀川</w:t>
      </w:r>
      <w:r w:rsidR="00FC702D" w:rsidRPr="00E71A2B">
        <w:rPr>
          <w:rFonts w:ascii="メイリオ" w:eastAsia="メイリオ" w:hAnsi="メイリオ" w:hint="eastAsia"/>
          <w:szCs w:val="22"/>
        </w:rPr>
        <w:t>区役所</w:t>
      </w:r>
      <w:r>
        <w:rPr>
          <w:rFonts w:ascii="メイリオ" w:eastAsia="メイリオ" w:hAnsi="メイリオ" w:hint="eastAsia"/>
          <w:szCs w:val="22"/>
        </w:rPr>
        <w:t>地域支援</w:t>
      </w:r>
      <w:r w:rsidR="00FC702D"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FC702D" w:rsidRPr="00E71A2B" w14:paraId="4F1E0C39" w14:textId="77777777" w:rsidTr="00774564">
        <w:trPr>
          <w:trHeight w:val="327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1C9E554C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013AFD8F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FC702D" w:rsidRPr="00E71A2B" w14:paraId="5E9EE8CF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EC7C62B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610A2E4B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FC702D" w:rsidRPr="00E71A2B" w14:paraId="14EE580E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15626D1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311BDCB2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FC702D" w:rsidRPr="00E71A2B" w14:paraId="6862A88A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6B4DE31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33BCADC2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5240C210" w14:textId="2A86D059" w:rsidR="00B96D24" w:rsidRPr="00FC702D" w:rsidRDefault="006143C1" w:rsidP="00FC702D">
      <w:pPr>
        <w:spacing w:beforeLines="10" w:before="37" w:line="34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FC702D">
        <w:rPr>
          <w:rFonts w:ascii="メイリオ" w:eastAsia="メイリオ" w:hAnsi="メイリオ" w:hint="eastAsia"/>
          <w:b/>
          <w:szCs w:val="22"/>
        </w:rPr>
        <w:t>次のとおり</w:t>
      </w:r>
      <w:r w:rsidR="00B96D24" w:rsidRPr="00FC702D">
        <w:rPr>
          <w:rFonts w:ascii="メイリオ" w:eastAsia="メイリオ" w:hAnsi="メイリオ" w:hint="eastAsia"/>
          <w:b/>
          <w:szCs w:val="22"/>
        </w:rPr>
        <w:t>学習会を</w:t>
      </w:r>
      <w:r w:rsidRPr="00FC702D">
        <w:rPr>
          <w:rFonts w:ascii="メイリオ" w:eastAsia="メイリオ" w:hAnsi="メイリオ" w:hint="eastAsia"/>
          <w:b/>
          <w:szCs w:val="22"/>
        </w:rPr>
        <w:t>実施しますので</w:t>
      </w:r>
      <w:r w:rsidR="00C22BD7">
        <w:rPr>
          <w:rFonts w:ascii="メイリオ" w:eastAsia="メイリオ" w:hAnsi="メイリオ" w:hint="eastAsia"/>
          <w:b/>
          <w:szCs w:val="22"/>
        </w:rPr>
        <w:t>、</w:t>
      </w:r>
      <w:r w:rsidR="00B96D24" w:rsidRPr="00FC702D">
        <w:rPr>
          <w:rFonts w:ascii="メイリオ" w:eastAsia="メイリオ" w:hAnsi="メイリオ" w:hint="eastAsia"/>
          <w:b/>
          <w:szCs w:val="22"/>
        </w:rPr>
        <w:t>講師謝礼等を申請します。</w:t>
      </w:r>
    </w:p>
    <w:tbl>
      <w:tblPr>
        <w:tblW w:w="10490" w:type="dxa"/>
        <w:tblInd w:w="-1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6"/>
        <w:gridCol w:w="3119"/>
        <w:gridCol w:w="1417"/>
        <w:gridCol w:w="1134"/>
        <w:gridCol w:w="426"/>
        <w:gridCol w:w="283"/>
        <w:gridCol w:w="2552"/>
        <w:gridCol w:w="283"/>
      </w:tblGrid>
      <w:tr w:rsidR="002D5608" w:rsidRPr="00402A47" w14:paraId="0AA05181" w14:textId="3AED91BE" w:rsidTr="006F38DE">
        <w:trPr>
          <w:trHeight w:val="48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961C0D9" w14:textId="77777777" w:rsidR="002D5608" w:rsidRPr="0062394C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kern w:val="0"/>
                <w:sz w:val="21"/>
                <w:szCs w:val="21"/>
              </w:rPr>
              <w:t>学習会名</w:t>
            </w:r>
          </w:p>
        </w:tc>
        <w:tc>
          <w:tcPr>
            <w:tcW w:w="893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000EC" w14:textId="36D60741" w:rsidR="002D5608" w:rsidRPr="0062394C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6FCF380" w14:textId="66A63223" w:rsidR="002B6D99" w:rsidRPr="002D5608" w:rsidRDefault="002B6D99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2D5608" w:rsidRPr="00402A47" w14:paraId="5E068FA0" w14:textId="3CCAE0FC" w:rsidTr="006F38DE">
        <w:trPr>
          <w:trHeight w:val="438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3636754" w14:textId="77777777" w:rsidR="002D5608" w:rsidRPr="0062394C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開催日時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FD476" w14:textId="24078BE5" w:rsidR="002D5608" w:rsidRPr="0062394C" w:rsidRDefault="002D5608" w:rsidP="00FC702D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令和　年　　月　　日（　）、　　：　　～　　：　　　／開催時間( 　　 )時間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26051A" w14:textId="2ED03C8B" w:rsidR="002B6D99" w:rsidRPr="002D5608" w:rsidRDefault="002B6D99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7F3E61" w:rsidRPr="002D5608" w14:paraId="2A5E19AC" w14:textId="77777777" w:rsidTr="006F38DE">
        <w:trPr>
          <w:trHeight w:val="416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B8DAFF2" w14:textId="357B16D6" w:rsidR="007F3E61" w:rsidRPr="0062394C" w:rsidRDefault="001F3C6D" w:rsidP="007F3E6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実施場所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8CF0" w14:textId="09B56148" w:rsidR="007F3E61" w:rsidRPr="0062394C" w:rsidRDefault="007F3E61" w:rsidP="007F3E61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 xml:space="preserve">　　　　　　　　　　　　　　　　　（所在地）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62AB99" w14:textId="77777777" w:rsidR="007F3E61" w:rsidRDefault="007F3E61" w:rsidP="007F3E61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0C0B87" w:rsidRPr="002D5608" w14:paraId="61692618" w14:textId="77777777" w:rsidTr="006F38DE">
        <w:trPr>
          <w:trHeight w:val="379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6959498" w14:textId="2376FA07" w:rsidR="0062394C" w:rsidRPr="000C0B87" w:rsidRDefault="0062394C" w:rsidP="000C0B87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0C0B87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参加</w:t>
            </w:r>
            <w:r w:rsidR="000C0B87" w:rsidRPr="000C0B87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対象者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CEC39" w14:textId="77777777" w:rsidR="0062394C" w:rsidRPr="0062394C" w:rsidRDefault="0062394C" w:rsidP="00FC702D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2F32C1" w14:textId="3207711C" w:rsidR="0062394C" w:rsidRPr="000C0B87" w:rsidRDefault="0062394C" w:rsidP="000C0B87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C0B87">
              <w:rPr>
                <w:rFonts w:ascii="メイリオ" w:eastAsia="メイリオ" w:hAnsi="メイリオ" w:hint="eastAsia"/>
                <w:sz w:val="20"/>
                <w:szCs w:val="20"/>
              </w:rPr>
              <w:t>参加予定人数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8307F" w14:textId="01C6FBF2" w:rsidR="0062394C" w:rsidRPr="0062394C" w:rsidRDefault="0062394C" w:rsidP="00FC702D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B93235" w14:textId="3E544D76" w:rsidR="0062394C" w:rsidRPr="0062394C" w:rsidRDefault="0062394C" w:rsidP="0062394C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分類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25240" w14:textId="3FF19B21" w:rsidR="0062394C" w:rsidRPr="0062394C" w:rsidRDefault="0062394C" w:rsidP="0062394C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1．人権　2．家庭教育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3CA4294" w14:textId="77777777" w:rsidR="0062394C" w:rsidRDefault="0062394C" w:rsidP="00F26F0E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7F3E61" w:rsidRPr="002D5608" w14:paraId="3AC4E80F" w14:textId="77777777" w:rsidTr="006F38DE">
        <w:trPr>
          <w:trHeight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143A4EC" w14:textId="34D21EA2" w:rsidR="007F3E61" w:rsidRPr="0062394C" w:rsidRDefault="007F3E61" w:rsidP="007F3E6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学習形態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DFC92" w14:textId="77777777" w:rsidR="007F3E61" w:rsidRPr="00555E13" w:rsidRDefault="007F3E61" w:rsidP="007F3E61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１．講演のみ　２．講演と話し合い　３．講演と実技　４．参加型学習（ワークショップ）</w:t>
            </w:r>
          </w:p>
          <w:p w14:paraId="3B1AAEF4" w14:textId="1771A99D" w:rsidR="007F3E61" w:rsidRPr="00555E13" w:rsidRDefault="00C22BD7" w:rsidP="007F3E6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５</w:t>
            </w:r>
            <w:r w:rsidR="007F3E61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．映画と講演　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６</w:t>
            </w:r>
            <w:r w:rsidR="007F3E61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．見学会　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７</w:t>
            </w:r>
            <w:r w:rsidR="007F3E61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．その他（具体的に　　 </w:t>
            </w:r>
            <w:r w:rsidR="007F3E61"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t xml:space="preserve">  </w:t>
            </w:r>
            <w:r w:rsidR="007F3E61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　</w:t>
            </w:r>
            <w:r w:rsidR="00F613C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　　　　　　 　</w:t>
            </w:r>
            <w:r w:rsidR="007F3E61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B6897B" w14:textId="77777777" w:rsidR="007F3E61" w:rsidRDefault="007F3E61" w:rsidP="007F3E61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804B72" w:rsidRPr="00402A47" w14:paraId="71EAD0DB" w14:textId="1A0B2906" w:rsidTr="006F38DE">
        <w:trPr>
          <w:trHeight w:val="27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CC0E862" w14:textId="77777777" w:rsidR="00804B72" w:rsidRPr="0062394C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学習会内容</w:t>
            </w:r>
          </w:p>
          <w:p w14:paraId="4F9FC9B9" w14:textId="77777777" w:rsidR="00804B72" w:rsidRPr="0062394C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90"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（テーマ）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00A9B0B" w14:textId="5F4FBAE5" w:rsidR="00804B72" w:rsidRPr="0062394C" w:rsidRDefault="00804B72" w:rsidP="00804B72">
            <w:pPr>
              <w:spacing w:line="22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555E13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※学習会の内容について、目的や手法を記載してください。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93186D3" w14:textId="56B51597" w:rsidR="00804B72" w:rsidRPr="002D5608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804B72" w:rsidRPr="00402A47" w14:paraId="2AB5BE7F" w14:textId="77777777" w:rsidTr="00123F22">
        <w:trPr>
          <w:trHeight w:val="631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3DD979D" w14:textId="77777777" w:rsidR="00804B72" w:rsidRPr="0062394C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E6191" w14:textId="058E491F" w:rsidR="00804B72" w:rsidRPr="00251395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1DC1B126" w14:textId="77777777" w:rsidR="00804B72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2F7C3E" w:rsidRPr="00402A47" w14:paraId="5AB0F72E" w14:textId="77777777" w:rsidTr="00774564">
        <w:trPr>
          <w:trHeight w:val="17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9742473" w14:textId="77777777" w:rsidR="002F7C3E" w:rsidRPr="0062394C" w:rsidRDefault="002F7C3E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講師名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A72F9D" w14:textId="5A609C2B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（ふりがな）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DA59BA" w14:textId="6C0362FD" w:rsidR="002F7C3E" w:rsidRPr="00402A47" w:rsidRDefault="002F7C3E" w:rsidP="002B6D99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F7C3E" w:rsidRPr="00402A47" w14:paraId="22646338" w14:textId="77777777" w:rsidTr="00774564">
        <w:trPr>
          <w:trHeight w:val="396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2078BE8" w14:textId="77777777" w:rsidR="002F7C3E" w:rsidRPr="0062394C" w:rsidRDefault="002F7C3E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F2837" w14:textId="77777777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888508" w14:textId="77777777" w:rsidR="002F7C3E" w:rsidRPr="00402A47" w:rsidRDefault="002F7C3E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F7C3E" w:rsidRPr="00402A47" w14:paraId="793A28EF" w14:textId="77777777" w:rsidTr="006F38DE">
        <w:trPr>
          <w:trHeight w:val="375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03F109F" w14:textId="77777777" w:rsidR="002F7C3E" w:rsidRPr="0062394C" w:rsidRDefault="002F7C3E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D5CDC" w14:textId="1542A4C5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（所属・役職等）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902723" w14:textId="77777777" w:rsidR="002F7C3E" w:rsidRPr="00402A47" w:rsidRDefault="002F7C3E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F7C3E" w:rsidRPr="00402A47" w14:paraId="4765DD17" w14:textId="77777777" w:rsidTr="006F38DE">
        <w:trPr>
          <w:trHeight w:val="375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462230" w14:textId="77777777" w:rsidR="002F7C3E" w:rsidRPr="0062394C" w:rsidRDefault="002F7C3E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A8738" w14:textId="7CDC65A8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（住所）</w:t>
            </w:r>
            <w:r w:rsidR="002D48EF"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1424BE1" w14:textId="77777777" w:rsidR="002F7C3E" w:rsidRPr="00402A47" w:rsidRDefault="002F7C3E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F7C3E" w:rsidRPr="00402A47" w14:paraId="5452C023" w14:textId="77777777" w:rsidTr="00E60E5B">
        <w:trPr>
          <w:trHeight w:val="375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0CBA226" w14:textId="77777777" w:rsidR="002F7C3E" w:rsidRPr="0062394C" w:rsidRDefault="002F7C3E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DD23D" w14:textId="489F1865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（電話番号）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722B0" w14:textId="0C6960A1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（生年月日）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87A66" w14:textId="04869C6C" w:rsidR="002F7C3E" w:rsidRPr="00774564" w:rsidRDefault="002F7C3E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1C78C9" w14:textId="77777777" w:rsidR="002F7C3E" w:rsidRPr="00402A47" w:rsidRDefault="002F7C3E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D48EF" w:rsidRPr="00402A47" w14:paraId="29F8BE28" w14:textId="77777777" w:rsidTr="006F38DE">
        <w:trPr>
          <w:trHeight w:val="2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7414633" w14:textId="77777777" w:rsidR="002D48EF" w:rsidRPr="0062394C" w:rsidRDefault="002D48EF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保育者名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2EFBCE" w14:textId="7928769B" w:rsidR="002D48EF" w:rsidRPr="00774564" w:rsidRDefault="002D48EF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（ふりがな）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7EC92E" w14:textId="77777777" w:rsidR="002D48EF" w:rsidRPr="00402A47" w:rsidRDefault="002D48EF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D48EF" w:rsidRPr="00402A47" w14:paraId="4257B947" w14:textId="77777777" w:rsidTr="00774564">
        <w:trPr>
          <w:trHeight w:val="452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6A3D335" w14:textId="77777777" w:rsidR="002D48EF" w:rsidRPr="0062394C" w:rsidRDefault="002D48EF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A6775" w14:textId="77777777" w:rsidR="002D48EF" w:rsidRPr="00774564" w:rsidRDefault="002D48EF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DFD1D3F" w14:textId="77777777" w:rsidR="002D48EF" w:rsidRPr="00402A47" w:rsidRDefault="002D48EF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60E5B" w:rsidRPr="00402A47" w14:paraId="40AF064B" w14:textId="77777777" w:rsidTr="00E60E5B">
        <w:trPr>
          <w:trHeight w:val="240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A6BA5E5" w14:textId="77777777" w:rsidR="00E60E5B" w:rsidRPr="0062394C" w:rsidRDefault="00E60E5B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A2E5B" w14:textId="77777777" w:rsidR="00E60E5B" w:rsidRPr="00774564" w:rsidRDefault="00E60E5B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138BE" w14:textId="1A0A7C94" w:rsidR="00E60E5B" w:rsidRPr="00774564" w:rsidRDefault="00E60E5B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(保育想定人数)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81882" w14:textId="2931BF8C" w:rsidR="00E60E5B" w:rsidRPr="00623DCA" w:rsidRDefault="00E60E5B" w:rsidP="00E60E5B">
            <w:pPr>
              <w:spacing w:line="340" w:lineRule="exact"/>
              <w:ind w:firstLineChars="200" w:firstLine="40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623DC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歳児～ 　 歳児を　　名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D6116A7" w14:textId="77777777" w:rsidR="00E60E5B" w:rsidRPr="00402A47" w:rsidRDefault="00E60E5B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D48EF" w:rsidRPr="00402A47" w14:paraId="6ACA5936" w14:textId="77777777" w:rsidTr="006F38DE">
        <w:trPr>
          <w:trHeight w:val="240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F5ADEAA" w14:textId="77777777" w:rsidR="002D48EF" w:rsidRPr="0062394C" w:rsidRDefault="002D48EF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D072A" w14:textId="2E34CE33" w:rsidR="002D48EF" w:rsidRPr="00774564" w:rsidRDefault="002D48EF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（住所）〒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0A87CD8" w14:textId="77777777" w:rsidR="002D48EF" w:rsidRPr="00402A47" w:rsidRDefault="002D48EF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D48EF" w:rsidRPr="00402A47" w14:paraId="3B3F2B3D" w14:textId="77777777" w:rsidTr="00E60E5B">
        <w:trPr>
          <w:trHeight w:val="240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3BAB76C" w14:textId="77777777" w:rsidR="002D48EF" w:rsidRPr="0062394C" w:rsidRDefault="002D48EF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D55E7" w14:textId="5999A6D1" w:rsidR="002D48EF" w:rsidRPr="00774564" w:rsidRDefault="002D48EF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（電話番号）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5656C" w14:textId="43EFA163" w:rsidR="002D48EF" w:rsidRPr="00774564" w:rsidRDefault="002D48EF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（生年月日）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B9C59" w14:textId="23C5C4F7" w:rsidR="002D48EF" w:rsidRPr="00774564" w:rsidRDefault="002D48EF" w:rsidP="002D48EF">
            <w:pPr>
              <w:spacing w:line="340" w:lineRule="exact"/>
              <w:ind w:firstLineChars="400" w:firstLine="80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年　　　月　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9F4C0" w14:textId="77777777" w:rsidR="002D48EF" w:rsidRPr="00402A47" w:rsidRDefault="002D48EF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62394C" w:rsidRPr="00402A47" w14:paraId="019F371D" w14:textId="77777777" w:rsidTr="00774564">
        <w:trPr>
          <w:trHeight w:val="2371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4B79B64" w14:textId="6220442A" w:rsidR="0062394C" w:rsidRPr="0062394C" w:rsidRDefault="009117E7" w:rsidP="009117E7">
            <w:pPr>
              <w:spacing w:line="34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謝礼振込先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A203BA" w14:textId="36CB6ABA" w:rsidR="009117E7" w:rsidRPr="00774564" w:rsidRDefault="009117E7" w:rsidP="009117E7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 w:val="16"/>
                <w:szCs w:val="16"/>
              </w:rPr>
            </w:pPr>
            <w:r w:rsidRPr="00774564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</w:t>
            </w:r>
            <w:r w:rsidRPr="00774564">
              <w:rPr>
                <w:rFonts w:ascii="メイリオ" w:eastAsia="メイリオ" w:hAnsi="メイリオ" w:hint="eastAsia"/>
                <w:bCs/>
                <w:sz w:val="16"/>
                <w:szCs w:val="16"/>
                <w:u w:val="wave"/>
              </w:rPr>
              <w:t>個人口座</w:t>
            </w:r>
            <w:r w:rsidRPr="00774564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の場合は、代表者と口座名義の記入は</w:t>
            </w:r>
            <w:r w:rsidRPr="00774564">
              <w:rPr>
                <w:rFonts w:ascii="メイリオ" w:eastAsia="メイリオ" w:hAnsi="メイリオ" w:hint="eastAsia"/>
                <w:bCs/>
                <w:sz w:val="16"/>
                <w:szCs w:val="16"/>
                <w:u w:val="wave"/>
              </w:rPr>
              <w:t>不要</w:t>
            </w:r>
            <w:r w:rsidRPr="00774564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です。</w:t>
            </w:r>
          </w:p>
          <w:p w14:paraId="285B8DEC" w14:textId="0AAD7967" w:rsidR="009117E7" w:rsidRDefault="00276F15" w:rsidP="00276F15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・</w:t>
            </w:r>
            <w:r w:rsidR="009117E7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講師謝礼振込み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口座（個人・法人）</w:t>
            </w:r>
            <w:r w:rsidR="009117E7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→　</w:t>
            </w:r>
            <w:r w:rsidR="009117E7"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17E7" w:rsidRPr="00555E13">
                    <w:rPr>
                      <w:rFonts w:ascii="メイリオ" w:eastAsia="メイリオ" w:hAnsi="メイリオ"/>
                      <w:bCs/>
                      <w:sz w:val="8"/>
                      <w:szCs w:val="20"/>
                    </w:rPr>
                    <w:t>ふりがな</w:t>
                  </w:r>
                </w:rt>
                <w:rubyBase>
                  <w:r w:rsidR="009117E7" w:rsidRPr="00555E13">
                    <w:rPr>
                      <w:rFonts w:ascii="メイリオ" w:eastAsia="メイリオ" w:hAnsi="メイリオ"/>
                      <w:bCs/>
                      <w:sz w:val="20"/>
                      <w:szCs w:val="20"/>
                    </w:rPr>
                    <w:t>代表者名</w:t>
                  </w:r>
                </w:rubyBase>
              </w:ruby>
            </w:r>
            <w:r w:rsidR="009117E7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（肩書き）：</w:t>
            </w:r>
          </w:p>
          <w:p w14:paraId="0C09C878" w14:textId="6BE3A796" w:rsidR="006F38DE" w:rsidRPr="00555E13" w:rsidRDefault="006F38DE" w:rsidP="006F38DE">
            <w:pPr>
              <w:ind w:firstLineChars="800" w:firstLine="112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6F38DE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（※いずれかに〇をお願いします）</w:t>
            </w:r>
            <w:r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　　 </w:t>
            </w:r>
            <w:r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8DE" w:rsidRPr="00555E13">
                    <w:rPr>
                      <w:rFonts w:ascii="メイリオ" w:eastAsia="メイリオ" w:hAnsi="メイリオ"/>
                      <w:bCs/>
                      <w:sz w:val="8"/>
                      <w:szCs w:val="20"/>
                    </w:rPr>
                    <w:t>ふり</w:t>
                  </w:r>
                </w:rt>
                <w:rubyBase>
                  <w:r w:rsidR="006F38DE" w:rsidRPr="00555E13">
                    <w:rPr>
                      <w:rFonts w:ascii="メイリオ" w:eastAsia="メイリオ" w:hAnsi="メイリオ"/>
                      <w:bCs/>
                      <w:sz w:val="20"/>
                      <w:szCs w:val="20"/>
                    </w:rPr>
                    <w:t>口座</w:t>
                  </w:r>
                </w:rubyBase>
              </w:ruby>
            </w:r>
            <w:r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8DE" w:rsidRPr="00555E13">
                    <w:rPr>
                      <w:rFonts w:ascii="メイリオ" w:eastAsia="メイリオ" w:hAnsi="メイリオ"/>
                      <w:bCs/>
                      <w:sz w:val="8"/>
                      <w:szCs w:val="20"/>
                    </w:rPr>
                    <w:t>がな</w:t>
                  </w:r>
                </w:rt>
                <w:rubyBase>
                  <w:r w:rsidR="006F38DE" w:rsidRPr="00555E13">
                    <w:rPr>
                      <w:rFonts w:ascii="メイリオ" w:eastAsia="メイリオ" w:hAnsi="メイリオ"/>
                      <w:bCs/>
                      <w:sz w:val="20"/>
                      <w:szCs w:val="20"/>
                    </w:rPr>
                    <w:t>名義</w:t>
                  </w:r>
                </w:rubyBase>
              </w:ruby>
            </w:r>
          </w:p>
          <w:p w14:paraId="15DEA4AE" w14:textId="77777777" w:rsidR="006F38DE" w:rsidRDefault="006F38DE" w:rsidP="006F38DE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・</w:t>
            </w:r>
            <w:r w:rsidR="00E22EC1"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保育謝礼振込み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口座（個人・法人）</w:t>
            </w:r>
            <w:r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→　</w:t>
            </w:r>
            <w:r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8DE" w:rsidRPr="00555E13">
                    <w:rPr>
                      <w:rFonts w:ascii="メイリオ" w:eastAsia="メイリオ" w:hAnsi="メイリオ"/>
                      <w:bCs/>
                      <w:sz w:val="8"/>
                      <w:szCs w:val="20"/>
                    </w:rPr>
                    <w:t>ふりがな</w:t>
                  </w:r>
                </w:rt>
                <w:rubyBase>
                  <w:r w:rsidR="006F38DE" w:rsidRPr="00555E13">
                    <w:rPr>
                      <w:rFonts w:ascii="メイリオ" w:eastAsia="メイリオ" w:hAnsi="メイリオ"/>
                      <w:bCs/>
                      <w:sz w:val="20"/>
                      <w:szCs w:val="20"/>
                    </w:rPr>
                    <w:t>代表者名</w:t>
                  </w:r>
                </w:rubyBase>
              </w:ruby>
            </w:r>
            <w:r w:rsidRPr="00555E13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（肩書き）：</w:t>
            </w:r>
          </w:p>
          <w:p w14:paraId="52D12FCE" w14:textId="205F8CED" w:rsidR="00E22EC1" w:rsidRPr="009117E7" w:rsidRDefault="006F38DE" w:rsidP="006F38DE">
            <w:pPr>
              <w:ind w:firstLineChars="800" w:firstLine="112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6F38DE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（※いずれかに〇をお願いします）</w:t>
            </w:r>
            <w:r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　　 </w:t>
            </w:r>
            <w:r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8DE" w:rsidRPr="00555E13">
                    <w:rPr>
                      <w:rFonts w:ascii="メイリオ" w:eastAsia="メイリオ" w:hAnsi="メイリオ"/>
                      <w:bCs/>
                      <w:sz w:val="8"/>
                      <w:szCs w:val="20"/>
                    </w:rPr>
                    <w:t>ふり</w:t>
                  </w:r>
                </w:rt>
                <w:rubyBase>
                  <w:r w:rsidR="006F38DE" w:rsidRPr="00555E13">
                    <w:rPr>
                      <w:rFonts w:ascii="メイリオ" w:eastAsia="メイリオ" w:hAnsi="メイリオ"/>
                      <w:bCs/>
                      <w:sz w:val="20"/>
                      <w:szCs w:val="20"/>
                    </w:rPr>
                    <w:t>口座</w:t>
                  </w:r>
                </w:rubyBase>
              </w:ruby>
            </w:r>
            <w:r w:rsidRPr="00555E13">
              <w:rPr>
                <w:rFonts w:ascii="メイリオ" w:eastAsia="メイリオ" w:hAnsi="メイリオ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8DE" w:rsidRPr="00555E13">
                    <w:rPr>
                      <w:rFonts w:ascii="メイリオ" w:eastAsia="メイリオ" w:hAnsi="メイリオ"/>
                      <w:bCs/>
                      <w:sz w:val="8"/>
                      <w:szCs w:val="20"/>
                    </w:rPr>
                    <w:t>がな</w:t>
                  </w:r>
                </w:rt>
                <w:rubyBase>
                  <w:r w:rsidR="006F38DE" w:rsidRPr="00555E13">
                    <w:rPr>
                      <w:rFonts w:ascii="メイリオ" w:eastAsia="メイリオ" w:hAnsi="メイリオ"/>
                      <w:bCs/>
                      <w:sz w:val="20"/>
                      <w:szCs w:val="20"/>
                    </w:rPr>
                    <w:t>名義</w:t>
                  </w:r>
                </w:rubyBase>
              </w:ruby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3E1EE" w14:textId="77777777" w:rsidR="0062394C" w:rsidRDefault="0062394C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  <w:tr w:rsidR="002D5608" w:rsidRPr="00402A47" w14:paraId="4ECC991A" w14:textId="6F0FBB1C" w:rsidTr="00123F22">
        <w:trPr>
          <w:trHeight w:val="2219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1FDD78F" w14:textId="77777777" w:rsidR="002D5608" w:rsidRPr="0062394C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経費内訳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36D47" w14:textId="77777777" w:rsidR="002D5608" w:rsidRPr="0062394C" w:rsidRDefault="002D5608" w:rsidP="00FC702D">
            <w:pPr>
              <w:spacing w:line="340" w:lineRule="exact"/>
              <w:rPr>
                <w:rStyle w:val="af"/>
                <w:rFonts w:ascii="メイリオ" w:eastAsia="メイリオ" w:hAnsi="メイリオ"/>
                <w:bCs w:val="0"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①</w:t>
            </w:r>
            <w:r w:rsidRPr="0062394C">
              <w:rPr>
                <w:rStyle w:val="af"/>
                <w:rFonts w:ascii="メイリオ" w:eastAsia="メイリオ" w:hAnsi="メイリオ" w:hint="eastAsia"/>
                <w:b w:val="0"/>
                <w:sz w:val="21"/>
                <w:szCs w:val="21"/>
              </w:rPr>
              <w:t>区役所からの助成予定経費</w:t>
            </w:r>
          </w:p>
          <w:p w14:paraId="2FC41EF3" w14:textId="77777777" w:rsidR="002D5608" w:rsidRPr="00123F22" w:rsidRDefault="002D5608" w:rsidP="00FC702D">
            <w:pPr>
              <w:spacing w:line="340" w:lineRule="exact"/>
              <w:ind w:left="525" w:hangingChars="250" w:hanging="525"/>
              <w:rPr>
                <w:rFonts w:ascii="メイリオ" w:eastAsia="メイリオ" w:hAnsi="メイリオ"/>
                <w:bCs/>
                <w:sz w:val="20"/>
                <w:szCs w:val="20"/>
                <w:u w:val="single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 xml:space="preserve">　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・講師謝礼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　　　　　円</w:t>
            </w:r>
          </w:p>
          <w:p w14:paraId="11E4282C" w14:textId="23B43FF6" w:rsidR="002D5608" w:rsidRPr="00123F22" w:rsidRDefault="002D5608" w:rsidP="00FC702D">
            <w:pPr>
              <w:spacing w:line="340" w:lineRule="exact"/>
              <w:ind w:leftChars="200" w:left="540" w:hangingChars="50" w:hanging="100"/>
              <w:rPr>
                <w:rFonts w:ascii="メイリオ" w:eastAsia="メイリオ" w:hAnsi="メイリオ"/>
                <w:bCs/>
                <w:sz w:val="20"/>
                <w:szCs w:val="20"/>
                <w:u w:val="single"/>
              </w:rPr>
            </w:pP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内訳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＠　　</w:t>
            </w:r>
            <w:r w:rsid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 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×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H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="002B6D99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＋（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＠　　　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×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H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）＋（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＠　　</w:t>
            </w:r>
            <w:r w:rsid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×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H 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  <w:p w14:paraId="50D7B8D6" w14:textId="465533A1" w:rsidR="00E22EC1" w:rsidRPr="00123F22" w:rsidRDefault="002D5608" w:rsidP="00E22EC1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 w:val="20"/>
                <w:szCs w:val="20"/>
                <w:u w:val="single"/>
              </w:rPr>
            </w:pP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・保育謝礼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　　　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>円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内訳（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＠　　　</w:t>
            </w:r>
            <w:r w:rsid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×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H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×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人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  <w:p w14:paraId="244D0346" w14:textId="0C0AD908" w:rsidR="002D5608" w:rsidRPr="0062394C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②主催者</w:t>
            </w:r>
            <w:r w:rsidR="00E22EC1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が</w:t>
            </w: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負担</w:t>
            </w:r>
            <w:r w:rsidR="00E22EC1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する</w:t>
            </w: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経費</w:t>
            </w:r>
          </w:p>
          <w:p w14:paraId="3A5B2A95" w14:textId="2D1B23AA" w:rsidR="00431AED" w:rsidRPr="0062394C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 w:val="21"/>
                <w:szCs w:val="21"/>
                <w:u w:val="single"/>
              </w:rPr>
            </w:pPr>
            <w:r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 xml:space="preserve">　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Pr="00123F22">
              <w:rPr>
                <w:rFonts w:ascii="メイリオ" w:eastAsia="メイリオ" w:hAnsi="メイリオ" w:hint="eastAsia"/>
                <w:bCs/>
                <w:sz w:val="20"/>
                <w:szCs w:val="20"/>
                <w:u w:val="single"/>
              </w:rPr>
              <w:t xml:space="preserve">　　　　　　　円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内訳（　　　　　　　　　　　　　　　　　　　　　　）</w:t>
            </w:r>
          </w:p>
          <w:p w14:paraId="7EF9C377" w14:textId="51E57F27" w:rsidR="002D5608" w:rsidRPr="0062394C" w:rsidRDefault="00C055E3" w:rsidP="00FC702D">
            <w:pPr>
              <w:spacing w:line="3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C702D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DE65D" wp14:editId="7C02182F">
                      <wp:simplePos x="0" y="0"/>
                      <wp:positionH relativeFrom="margin">
                        <wp:posOffset>-865505</wp:posOffset>
                      </wp:positionH>
                      <wp:positionV relativeFrom="paragraph">
                        <wp:posOffset>156845</wp:posOffset>
                      </wp:positionV>
                      <wp:extent cx="6492240" cy="51054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224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6E0C0" w14:textId="4620692E" w:rsidR="00431AED" w:rsidRDefault="003F578C" w:rsidP="00FC702D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74564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1302CC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2"/>
                                    </w:rPr>
                                    <w:t>個人口座への</w:t>
                                  </w:r>
                                  <w:r w:rsidR="00843F76" w:rsidRPr="001302CC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2"/>
                                    </w:rPr>
                                    <w:t>振り込みの場合は、</w:t>
                                  </w:r>
                                  <w:bookmarkStart w:id="0" w:name="_Hlk166505836"/>
                                  <w:r w:rsidR="00CF5D1B" w:rsidRPr="001302CC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2"/>
                                    </w:rPr>
                                    <w:t>源泉徴収事務のため、</w:t>
                                  </w:r>
                                  <w:r w:rsidR="00843F76" w:rsidRPr="001302CC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2"/>
                                    </w:rPr>
                                    <w:t>講師、保育者の生年月日をご記入ください。</w:t>
                                  </w:r>
                                  <w:bookmarkEnd w:id="0"/>
                                </w:p>
                                <w:p w14:paraId="004348E3" w14:textId="5255059D" w:rsidR="006243F1" w:rsidRPr="00C055E3" w:rsidRDefault="006243F1" w:rsidP="006243F1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C055E3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2"/>
                                    </w:rPr>
                                    <w:t>講師等が複数名いる場合は、同様式の別用紙に記載いただき本書に添付をお願いいたします。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DE6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-68.15pt;margin-top:12.35pt;width:511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" filled="f" stroked="f" strokeweight=".5pt">
                      <v:textbox>
                        <w:txbxContent>
                          <w:p w14:paraId="3FA6E0C0" w14:textId="4620692E" w:rsidR="00431AED" w:rsidRDefault="003F578C" w:rsidP="00FC702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77456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1302CC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個人口座への</w:t>
                            </w:r>
                            <w:r w:rsidR="00843F76" w:rsidRPr="001302CC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振り込みの場合は、</w:t>
                            </w:r>
                            <w:bookmarkStart w:id="1" w:name="_Hlk166505836"/>
                            <w:r w:rsidR="00CF5D1B" w:rsidRPr="001302CC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源泉徴収事務のため、</w:t>
                            </w:r>
                            <w:r w:rsidR="00843F76" w:rsidRPr="001302CC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講師、保育者の生年月日をご記入ください。</w:t>
                            </w:r>
                            <w:bookmarkEnd w:id="1"/>
                          </w:p>
                          <w:p w14:paraId="004348E3" w14:textId="5255059D" w:rsidR="006243F1" w:rsidRPr="00C055E3" w:rsidRDefault="006243F1" w:rsidP="006243F1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C055E3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講師等が複数名いる場合は、同様式の別用紙に記載いただき本書に添付をお願いいたします。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5608"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③その他</w:t>
            </w:r>
            <w:r w:rsidR="002B6D99"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（</w:t>
            </w:r>
            <w:r w:rsidR="00E22EC1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参加費等</w:t>
            </w:r>
            <w:r w:rsidR="002B6D99" w:rsidRPr="0062394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）</w:t>
            </w:r>
            <w:r w:rsidR="00E22EC1" w:rsidRPr="00123F22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（　　　　　　）から（　　　　　）円　内訳（　　　　　　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8A21AC" w14:textId="415D818A" w:rsidR="00431AED" w:rsidRPr="00402A47" w:rsidRDefault="00431AED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</w:tbl>
    <w:p w14:paraId="1A1A5171" w14:textId="5C76BAB4" w:rsidR="00B96D24" w:rsidRPr="00402A47" w:rsidRDefault="00B96D24">
      <w:pPr>
        <w:spacing w:line="260" w:lineRule="exact"/>
        <w:rPr>
          <w:rFonts w:ascii="EPSON 丸ゴシック体Ｍ" w:eastAsia="EPSON 丸ゴシック体Ｍ" w:hAnsi="メイリオ" w:cs="メイリオ"/>
          <w:sz w:val="24"/>
        </w:rPr>
        <w:sectPr w:rsidR="00B96D24" w:rsidRPr="00402A47" w:rsidSect="00774564">
          <w:pgSz w:w="11906" w:h="16838" w:code="9"/>
          <w:pgMar w:top="289" w:right="851" w:bottom="295" w:left="1134" w:header="454" w:footer="992" w:gutter="0"/>
          <w:cols w:space="425"/>
          <w:docGrid w:type="lines" w:linePitch="370"/>
        </w:sectPr>
      </w:pPr>
    </w:p>
    <w:p w14:paraId="0BA33F56" w14:textId="32ADB4D2" w:rsidR="002B6D99" w:rsidRDefault="00C22BD7" w:rsidP="00774564">
      <w:pPr>
        <w:snapToGrid w:val="0"/>
        <w:jc w:val="left"/>
        <w:rPr>
          <w:rFonts w:ascii="EPSON 丸ゴシック体Ｍ" w:eastAsia="EPSON 丸ゴシック体Ｍ" w:hAnsi="ＭＳ ゴシック"/>
          <w:b/>
          <w:szCs w:val="22"/>
        </w:rPr>
      </w:pPr>
      <w:r>
        <w:rPr>
          <w:rFonts w:ascii="EPSON 丸ゴシック体Ｍ" w:eastAsia="EPSON 丸ゴシック体Ｍ" w:hAnsi="ＭＳ ゴシック" w:hint="eastAsia"/>
          <w:b/>
          <w:szCs w:val="22"/>
        </w:rPr>
        <w:t xml:space="preserve">　</w:t>
      </w:r>
    </w:p>
    <w:sectPr w:rsidR="002B6D99" w:rsidSect="005A11CE">
      <w:type w:val="continuous"/>
      <w:pgSz w:w="11906" w:h="16838" w:code="9"/>
      <w:pgMar w:top="680" w:right="1134" w:bottom="567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334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C0B87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2458"/>
    <w:rsid w:val="001063BA"/>
    <w:rsid w:val="00112048"/>
    <w:rsid w:val="001135B3"/>
    <w:rsid w:val="001149C0"/>
    <w:rsid w:val="001163B5"/>
    <w:rsid w:val="00117967"/>
    <w:rsid w:val="00123F22"/>
    <w:rsid w:val="0012452A"/>
    <w:rsid w:val="00127270"/>
    <w:rsid w:val="00127F0F"/>
    <w:rsid w:val="001302CC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3C6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1395"/>
    <w:rsid w:val="00257F6E"/>
    <w:rsid w:val="00261492"/>
    <w:rsid w:val="0026360D"/>
    <w:rsid w:val="00265A16"/>
    <w:rsid w:val="002666DD"/>
    <w:rsid w:val="00267A5F"/>
    <w:rsid w:val="00276F15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48EF"/>
    <w:rsid w:val="002D5608"/>
    <w:rsid w:val="002E53CD"/>
    <w:rsid w:val="002E6EA5"/>
    <w:rsid w:val="002F283D"/>
    <w:rsid w:val="002F4C59"/>
    <w:rsid w:val="002F6DDB"/>
    <w:rsid w:val="002F7177"/>
    <w:rsid w:val="002F7C3E"/>
    <w:rsid w:val="003131CB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3F578C"/>
    <w:rsid w:val="004006F7"/>
    <w:rsid w:val="00402A47"/>
    <w:rsid w:val="0041090B"/>
    <w:rsid w:val="00414CC3"/>
    <w:rsid w:val="00431AED"/>
    <w:rsid w:val="00436023"/>
    <w:rsid w:val="00436942"/>
    <w:rsid w:val="004374DF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39BF"/>
    <w:rsid w:val="0052644E"/>
    <w:rsid w:val="00530488"/>
    <w:rsid w:val="00537851"/>
    <w:rsid w:val="005453F4"/>
    <w:rsid w:val="00545787"/>
    <w:rsid w:val="00547BCE"/>
    <w:rsid w:val="00555E13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A647F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394C"/>
    <w:rsid w:val="00623DCA"/>
    <w:rsid w:val="006243F1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6F38D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564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3E61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3F76"/>
    <w:rsid w:val="00847C7E"/>
    <w:rsid w:val="00847FF0"/>
    <w:rsid w:val="00850A43"/>
    <w:rsid w:val="00855AD5"/>
    <w:rsid w:val="0086302E"/>
    <w:rsid w:val="00865605"/>
    <w:rsid w:val="00867061"/>
    <w:rsid w:val="00871C5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17E7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27B9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A6E42"/>
    <w:rsid w:val="00AB14FF"/>
    <w:rsid w:val="00AB524D"/>
    <w:rsid w:val="00AB54E8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55E3"/>
    <w:rsid w:val="00C06394"/>
    <w:rsid w:val="00C1122D"/>
    <w:rsid w:val="00C12CF4"/>
    <w:rsid w:val="00C220C8"/>
    <w:rsid w:val="00C22BD7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5D1B"/>
    <w:rsid w:val="00CF69B5"/>
    <w:rsid w:val="00D07ECF"/>
    <w:rsid w:val="00D166A0"/>
    <w:rsid w:val="00D1714B"/>
    <w:rsid w:val="00D22C7A"/>
    <w:rsid w:val="00D236BA"/>
    <w:rsid w:val="00D24F69"/>
    <w:rsid w:val="00D3518A"/>
    <w:rsid w:val="00D36642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2EC1"/>
    <w:rsid w:val="00E24A2F"/>
    <w:rsid w:val="00E36084"/>
    <w:rsid w:val="00E43591"/>
    <w:rsid w:val="00E4480C"/>
    <w:rsid w:val="00E47BD2"/>
    <w:rsid w:val="00E51B0A"/>
    <w:rsid w:val="00E577CC"/>
    <w:rsid w:val="00E60E5B"/>
    <w:rsid w:val="00E63652"/>
    <w:rsid w:val="00E71175"/>
    <w:rsid w:val="00E71276"/>
    <w:rsid w:val="00E91154"/>
    <w:rsid w:val="00E91CB6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543E5"/>
    <w:rsid w:val="00F613C4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035A"/>
    <w:rsid w:val="00FC2E4B"/>
    <w:rsid w:val="00FC39D2"/>
    <w:rsid w:val="00FC702D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651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2025-05-07T04:33:00Z</dcterms:created>
  <dcterms:modified xsi:type="dcterms:W3CDTF">2025-05-07T04:33:00Z</dcterms:modified>
</cp:coreProperties>
</file>