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E7B4" w14:textId="462549A4" w:rsidR="00213ABC" w:rsidRDefault="00803339" w:rsidP="00662BF3">
      <w:pPr>
        <w:spacing w:after="0" w:line="336" w:lineRule="auto"/>
        <w:jc w:val="right"/>
        <w:rPr>
          <w:rFonts w:ascii="BIZ UDPゴシック" w:eastAsia="BIZ UDPゴシック" w:hAnsi="BIZ UDPゴシック" w:cs="ＭＳ ゴシック"/>
          <w:sz w:val="21"/>
          <w:u w:val="single" w:color="000000"/>
        </w:rPr>
      </w:pPr>
      <w:r>
        <w:rPr>
          <w:rFonts w:ascii="BIZ UDPゴシック" w:eastAsia="BIZ UDPゴシック" w:hAnsi="BIZ UDPゴシック" w:cs="ＭＳ ゴシック"/>
          <w:b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76ECAF66" wp14:editId="175B5B9C">
            <wp:simplePos x="0" y="0"/>
            <wp:positionH relativeFrom="column">
              <wp:posOffset>37465</wp:posOffset>
            </wp:positionH>
            <wp:positionV relativeFrom="paragraph">
              <wp:posOffset>-164465</wp:posOffset>
            </wp:positionV>
            <wp:extent cx="1304925" cy="13049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849"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202</w:t>
      </w:r>
      <w:r w:rsidR="001415F6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4</w:t>
      </w:r>
      <w:r w:rsidR="008D5849"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年</w:t>
      </w:r>
      <w:r w:rsidR="009E3773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1</w:t>
      </w:r>
      <w:r w:rsidR="009E3773">
        <w:rPr>
          <w:rFonts w:ascii="BIZ UDPゴシック" w:eastAsia="BIZ UDPゴシック" w:hAnsi="BIZ UDPゴシック" w:cs="ＭＳ ゴシック"/>
          <w:sz w:val="21"/>
          <w:u w:val="single" w:color="000000"/>
        </w:rPr>
        <w:t>0</w:t>
      </w:r>
      <w:r w:rsidR="00052E4A"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月</w:t>
      </w:r>
      <w:r w:rsidR="009E3773">
        <w:rPr>
          <w:rFonts w:ascii="BIZ UDPゴシック" w:eastAsia="BIZ UDPゴシック" w:hAnsi="BIZ UDPゴシック" w:cs="ＭＳ ゴシック"/>
          <w:sz w:val="21"/>
          <w:u w:val="single" w:color="000000"/>
        </w:rPr>
        <w:t>6</w:t>
      </w:r>
      <w:r w:rsidR="00052E4A"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日締切</w:t>
      </w:r>
    </w:p>
    <w:p w14:paraId="7F0A213E" w14:textId="3634E16D" w:rsidR="00803339" w:rsidRDefault="00803339" w:rsidP="00803339">
      <w:pPr>
        <w:spacing w:after="0" w:line="336" w:lineRule="auto"/>
        <w:jc w:val="center"/>
        <w:rPr>
          <w:rFonts w:ascii="BIZ UDPゴシック" w:eastAsia="BIZ UDPゴシック" w:hAnsi="BIZ UDPゴシック" w:cs="ＭＳ ゴシック"/>
          <w:b/>
          <w:sz w:val="40"/>
          <w:szCs w:val="40"/>
        </w:rPr>
      </w:pPr>
      <w:r>
        <w:rPr>
          <w:rFonts w:ascii="BIZ UDPゴシック" w:eastAsia="BIZ UDPゴシック" w:hAnsi="BIZ UDPゴシック" w:cs="ＭＳ ゴシック"/>
          <w:b/>
          <w:noProof/>
          <w:sz w:val="28"/>
        </w:rPr>
        <w:drawing>
          <wp:anchor distT="0" distB="0" distL="114300" distR="114300" simplePos="0" relativeHeight="251666432" behindDoc="0" locked="0" layoutInCell="1" allowOverlap="1" wp14:anchorId="2E6D67C8" wp14:editId="596D9162">
            <wp:simplePos x="0" y="0"/>
            <wp:positionH relativeFrom="page">
              <wp:posOffset>6067425</wp:posOffset>
            </wp:positionH>
            <wp:positionV relativeFrom="paragraph">
              <wp:posOffset>69215</wp:posOffset>
            </wp:positionV>
            <wp:extent cx="1009650" cy="10096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BBB">
        <w:rPr>
          <w:rFonts w:ascii="BIZ UDPゴシック" w:eastAsia="BIZ UDPゴシック" w:hAnsi="BIZ UDPゴシック" w:cs="ＭＳ ゴシック" w:hint="eastAsia"/>
          <w:b/>
          <w:sz w:val="40"/>
          <w:szCs w:val="40"/>
        </w:rPr>
        <w:t xml:space="preserve">にしよどバル2024　</w:t>
      </w:r>
      <w:r w:rsidRPr="00C90BBB">
        <w:rPr>
          <w:rFonts w:ascii="BIZ UDPゴシック" w:eastAsia="BIZ UDPゴシック" w:hAnsi="BIZ UDPゴシック" w:cs="ＭＳ ゴシック"/>
          <w:b/>
          <w:sz w:val="40"/>
          <w:szCs w:val="40"/>
        </w:rPr>
        <w:t>参加申込書</w:t>
      </w:r>
    </w:p>
    <w:p w14:paraId="359316C7" w14:textId="1E1B5C94" w:rsidR="00803339" w:rsidRPr="002A1DCB" w:rsidRDefault="00803339" w:rsidP="00803339">
      <w:pPr>
        <w:spacing w:after="0" w:line="336" w:lineRule="auto"/>
        <w:jc w:val="center"/>
        <w:rPr>
          <w:rFonts w:ascii="BIZ UDPゴシック" w:eastAsia="BIZ UDPゴシック" w:hAnsi="BIZ UDPゴシック" w:cs="ＭＳ ゴシック"/>
          <w:sz w:val="21"/>
          <w:u w:val="single" w:color="000000"/>
        </w:rPr>
      </w:pPr>
      <w:r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 xml:space="preserve">　　　　　　　　　　　　　</w:t>
      </w:r>
      <w:r w:rsidRPr="002A1DCB"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>★オンラインから</w:t>
      </w:r>
      <w:r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>のお申込みがオススメです</w:t>
      </w:r>
      <w:r w:rsidRPr="002A1DCB"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>★</w:t>
      </w:r>
      <w:r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 xml:space="preserve">　</w:t>
      </w:r>
      <w:r w:rsidRPr="002A1DCB">
        <w:rPr>
          <w:rFonts w:ascii="BIZ UDPゴシック" w:eastAsia="BIZ UDPゴシック" w:hAnsi="BIZ UDPゴシック" w:cs="ＭＳ ゴシック" w:hint="eastAsia"/>
          <w:b/>
          <w:sz w:val="21"/>
          <w:szCs w:val="18"/>
        </w:rPr>
        <w:t>→→→</w:t>
      </w:r>
    </w:p>
    <w:p w14:paraId="74855BA3" w14:textId="77777777" w:rsidR="00F94F82" w:rsidRDefault="00F94F82" w:rsidP="00213ABC">
      <w:pPr>
        <w:spacing w:after="0"/>
        <w:rPr>
          <w:rFonts w:ascii="BIZ UDPゴシック" w:eastAsia="BIZ UDPゴシック" w:hAnsi="BIZ UDPゴシック" w:cs="HG丸ｺﾞｼｯｸM-PRO"/>
          <w:sz w:val="24"/>
        </w:rPr>
      </w:pPr>
    </w:p>
    <w:p w14:paraId="3268DDCE" w14:textId="5346524B" w:rsidR="004E7CAC" w:rsidRPr="002A1DCB" w:rsidRDefault="00213ABC" w:rsidP="00213ABC">
      <w:pPr>
        <w:spacing w:after="0"/>
        <w:rPr>
          <w:rFonts w:ascii="BIZ UDPゴシック" w:eastAsia="BIZ UDPゴシック" w:hAnsi="BIZ UDPゴシック"/>
        </w:rPr>
      </w:pPr>
      <w:r w:rsidRPr="002A1DCB">
        <w:rPr>
          <w:rFonts w:ascii="BIZ UDPゴシック" w:eastAsia="BIZ UDPゴシック" w:hAnsi="BIZ UDPゴシック" w:cs="HG丸ｺﾞｼｯｸM-PRO"/>
          <w:sz w:val="24"/>
        </w:rPr>
        <w:t xml:space="preserve">☆お店情報 </w:t>
      </w:r>
      <w:r w:rsidR="00F94F82">
        <w:rPr>
          <w:rFonts w:ascii="BIZ UDPゴシック" w:eastAsia="BIZ UDPゴシック" w:hAnsi="BIZ UDPゴシック" w:cs="HG丸ｺﾞｼｯｸM-PRO" w:hint="eastAsia"/>
          <w:sz w:val="24"/>
        </w:rPr>
        <w:t>（※基本情報は区役所ホームページで公表します）</w:t>
      </w:r>
    </w:p>
    <w:tbl>
      <w:tblPr>
        <w:tblStyle w:val="TableGrid"/>
        <w:tblW w:w="10376" w:type="dxa"/>
        <w:jc w:val="center"/>
        <w:tblInd w:w="0" w:type="dxa"/>
        <w:tblCellMar>
          <w:top w:w="34" w:type="dxa"/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451"/>
        <w:gridCol w:w="3230"/>
        <w:gridCol w:w="6695"/>
      </w:tblGrid>
      <w:tr w:rsidR="006B4091" w:rsidRPr="002A1DCB" w14:paraId="49BF946C" w14:textId="4508F7E9" w:rsidTr="00303177">
        <w:trPr>
          <w:trHeight w:val="280"/>
          <w:jc w:val="center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C11ED24" w14:textId="30F5CCA4" w:rsidR="006B4091" w:rsidRPr="002A1DCB" w:rsidRDefault="006B4091" w:rsidP="006B4091">
            <w:pPr>
              <w:spacing w:after="0"/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基本情報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F4A6" w14:textId="106881FD" w:rsidR="006B4091" w:rsidRPr="006B4091" w:rsidRDefault="006B4091" w:rsidP="00E9568B">
            <w:pPr>
              <w:spacing w:after="0"/>
              <w:ind w:left="2"/>
              <w:jc w:val="both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 w:hint="eastAsia"/>
                <w:sz w:val="21"/>
              </w:rPr>
              <w:t>お店の名前（屋号）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40AB" w14:textId="16FDCB73" w:rsidR="006B4091" w:rsidRPr="00E9568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</w:p>
        </w:tc>
      </w:tr>
      <w:tr w:rsidR="006B4091" w:rsidRPr="002A1DCB" w14:paraId="699D17D1" w14:textId="2BDA2209" w:rsidTr="00303177">
        <w:trPr>
          <w:trHeight w:val="215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ADC4D5" w14:textId="0483C96A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07" w14:textId="288AC885" w:rsidR="006B4091" w:rsidRPr="002A1DCB" w:rsidRDefault="00E9568B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お店の所在地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F1CE" w14:textId="417FDAB1" w:rsidR="006B4091" w:rsidRPr="00D47F20" w:rsidRDefault="00E9568B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（</w:t>
            </w:r>
            <w:r w:rsidR="006B4091" w:rsidRPr="002A1DCB">
              <w:rPr>
                <w:rFonts w:ascii="BIZ UDPゴシック" w:eastAsia="BIZ UDPゴシック" w:hAnsi="BIZ UDPゴシック" w:cs="HG丸ｺﾞｼｯｸM-PRO" w:hint="eastAsia"/>
                <w:sz w:val="21"/>
              </w:rPr>
              <w:t>〒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 xml:space="preserve">　　　　　　　）　大阪市西淀川区</w:t>
            </w:r>
          </w:p>
        </w:tc>
      </w:tr>
      <w:tr w:rsidR="006B4091" w:rsidRPr="002A1DCB" w14:paraId="6BD603E2" w14:textId="5D78B2E7" w:rsidTr="00303177">
        <w:trPr>
          <w:trHeight w:val="318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AA79EAB" w14:textId="36FF5216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6394" w14:textId="6ABA6E27" w:rsidR="006B4091" w:rsidRPr="002A1DCB" w:rsidRDefault="00E9568B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お店の</w:t>
            </w:r>
            <w:r w:rsidR="006B4091"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電話番号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D59F" w14:textId="08AAFF41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6B4091" w:rsidRPr="002A1DCB" w14:paraId="1613E77C" w14:textId="539EE864" w:rsidTr="00303177">
        <w:trPr>
          <w:trHeight w:val="68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5FEE1D" w14:textId="050DB27B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7844" w14:textId="020037FD" w:rsidR="006B4091" w:rsidRPr="002A1DCB" w:rsidRDefault="006A07E7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6A07E7">
              <w:rPr>
                <w:rFonts w:ascii="BIZ UDPゴシック" w:eastAsia="BIZ UDPゴシック" w:hAnsi="BIZ UDPゴシック" w:cs="HG丸ｺﾞｼｯｸM-PRO" w:hint="eastAsia"/>
                <w:sz w:val="21"/>
              </w:rPr>
              <w:t>お店の営業時間</w:t>
            </w:r>
            <w:r w:rsidR="006B4091"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8F7F" w14:textId="63B65898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</w:p>
        </w:tc>
      </w:tr>
      <w:tr w:rsidR="006B4091" w:rsidRPr="002A1DCB" w14:paraId="33A31691" w14:textId="270BA8C7" w:rsidTr="00303177">
        <w:trPr>
          <w:trHeight w:val="315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A44C8D" w14:textId="34D412FE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E8C8" w14:textId="7E141EB9" w:rsidR="006B4091" w:rsidRPr="002A1DCB" w:rsidRDefault="006A07E7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6A07E7">
              <w:rPr>
                <w:rFonts w:ascii="BIZ UDPゴシック" w:eastAsia="BIZ UDPゴシック" w:hAnsi="BIZ UDPゴシック" w:cs="HG丸ｺﾞｼｯｸM-PRO" w:hint="eastAsia"/>
                <w:sz w:val="21"/>
              </w:rPr>
              <w:t>お店</w:t>
            </w:r>
            <w:r w:rsidR="000D0D4C">
              <w:rPr>
                <w:rFonts w:ascii="BIZ UDPゴシック" w:eastAsia="BIZ UDPゴシック" w:hAnsi="BIZ UDPゴシック" w:cs="HG丸ｺﾞｼｯｸM-PRO" w:hint="eastAsia"/>
                <w:sz w:val="21"/>
              </w:rPr>
              <w:t>の</w:t>
            </w:r>
            <w:r w:rsidRPr="006A07E7">
              <w:rPr>
                <w:rFonts w:ascii="BIZ UDPゴシック" w:eastAsia="BIZ UDPゴシック" w:hAnsi="BIZ UDPゴシック" w:cs="HG丸ｺﾞｼｯｸM-PRO" w:hint="eastAsia"/>
                <w:sz w:val="21"/>
              </w:rPr>
              <w:t>定休日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8227" w14:textId="6D5E6B22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3B19C6" w:rsidRPr="002A1DCB" w14:paraId="1B774610" w14:textId="77777777" w:rsidTr="00303177">
        <w:trPr>
          <w:trHeight w:val="315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83EE9B" w14:textId="77777777" w:rsidR="003B19C6" w:rsidRPr="002A1DCB" w:rsidRDefault="003B19C6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5BFE" w14:textId="488578B9" w:rsidR="003B19C6" w:rsidRPr="006A07E7" w:rsidRDefault="00303177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期間中（</w:t>
            </w:r>
            <w:r w:rsidR="000D0D4C">
              <w:rPr>
                <w:rFonts w:ascii="BIZ UDPゴシック" w:eastAsia="BIZ UDPゴシック" w:hAnsi="BIZ UDPゴシック" w:cs="HG丸ｺﾞｼｯｸM-PRO" w:hint="eastAsia"/>
                <w:sz w:val="21"/>
              </w:rPr>
              <w:t>11/1～11/5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）</w:t>
            </w:r>
            <w:r w:rsidR="000D0D4C">
              <w:rPr>
                <w:rFonts w:ascii="BIZ UDPゴシック" w:eastAsia="BIZ UDPゴシック" w:hAnsi="BIZ UDPゴシック" w:cs="HG丸ｺﾞｼｯｸM-PRO" w:hint="eastAsia"/>
                <w:sz w:val="21"/>
              </w:rPr>
              <w:t>の定休日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F523" w14:textId="4E151A30" w:rsidR="003B19C6" w:rsidRPr="002A1DCB" w:rsidRDefault="003B19C6" w:rsidP="006B4091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6B4091" w:rsidRPr="002A1DCB" w14:paraId="7DFBC4B3" w14:textId="67BFAB40" w:rsidTr="00303177">
        <w:trPr>
          <w:trHeight w:val="248"/>
          <w:jc w:val="center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2A59105" w14:textId="703A9EDC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6A0A5" w14:textId="59132EAA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ホームページアドレス </w:t>
            </w:r>
            <w:r w:rsidR="00A20C83">
              <w:rPr>
                <w:rFonts w:ascii="BIZ UDPゴシック" w:eastAsia="BIZ UDPゴシック" w:hAnsi="BIZ UDPゴシック" w:cs="HG丸ｺﾞｼｯｸM-PRO" w:hint="eastAsia"/>
                <w:sz w:val="21"/>
              </w:rPr>
              <w:t>（任意）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92635" w14:textId="75BF186F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6B4091" w:rsidRPr="002A1DCB" w14:paraId="184198D8" w14:textId="54408270" w:rsidTr="00303177">
        <w:trPr>
          <w:trHeight w:val="289"/>
          <w:jc w:val="center"/>
        </w:trPr>
        <w:tc>
          <w:tcPr>
            <w:tcW w:w="451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EB5F433" w14:textId="03F03B6C" w:rsidR="006B4091" w:rsidRPr="002A1DCB" w:rsidRDefault="006B4091" w:rsidP="006B4091">
            <w:pPr>
              <w:spacing w:after="0"/>
              <w:ind w:left="2" w:right="113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323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7324" w14:textId="78848A36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担当者名 </w:t>
            </w:r>
          </w:p>
        </w:tc>
        <w:tc>
          <w:tcPr>
            <w:tcW w:w="66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1507" w14:textId="00591F8E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  </w:t>
            </w:r>
          </w:p>
        </w:tc>
      </w:tr>
      <w:tr w:rsidR="006B4091" w:rsidRPr="002A1DCB" w14:paraId="2F746FC3" w14:textId="21BE9FA1" w:rsidTr="00303177">
        <w:trPr>
          <w:trHeight w:val="338"/>
          <w:jc w:val="center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14E24" w14:textId="1ECAECD0" w:rsidR="006B4091" w:rsidRPr="002A1DCB" w:rsidRDefault="006B4091" w:rsidP="006B4091">
            <w:pPr>
              <w:spacing w:after="0"/>
              <w:ind w:left="2"/>
              <w:jc w:val="both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B7D8" w14:textId="2A926B8D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  <w:t xml:space="preserve">担当者携帯番号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9359" w14:textId="5DA1FF55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  <w:lang w:eastAsia="zh-TW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  <w:t xml:space="preserve">  </w:t>
            </w:r>
          </w:p>
        </w:tc>
      </w:tr>
      <w:tr w:rsidR="006B4091" w:rsidRPr="002A1DCB" w14:paraId="3E42BA4C" w14:textId="0553F5D7" w:rsidTr="00303177">
        <w:trPr>
          <w:trHeight w:val="386"/>
          <w:jc w:val="center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E987" w14:textId="4C484208" w:rsidR="006B4091" w:rsidRPr="002A1DCB" w:rsidRDefault="006B4091" w:rsidP="006B4091">
            <w:pPr>
              <w:spacing w:after="0"/>
              <w:ind w:left="2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44C9" w14:textId="04687113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  <w:t>担当者</w:t>
            </w: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メールアドレス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BFF4" w14:textId="4A820CDC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  </w:t>
            </w:r>
          </w:p>
        </w:tc>
      </w:tr>
    </w:tbl>
    <w:p w14:paraId="7D402CEF" w14:textId="77777777" w:rsidR="008D5849" w:rsidRPr="002A1DCB" w:rsidRDefault="008D5849" w:rsidP="00A672E7">
      <w:pPr>
        <w:spacing w:after="0"/>
        <w:rPr>
          <w:rFonts w:ascii="BIZ UDPゴシック" w:eastAsia="BIZ UDPゴシック" w:hAnsi="BIZ UDPゴシック" w:cs="HG丸ｺﾞｼｯｸM-PRO"/>
          <w:sz w:val="24"/>
        </w:rPr>
      </w:pPr>
    </w:p>
    <w:p w14:paraId="20F1DA77" w14:textId="183C1365" w:rsidR="004E7CAC" w:rsidRPr="002A1DCB" w:rsidRDefault="00213ABC" w:rsidP="00A672E7">
      <w:pPr>
        <w:spacing w:after="0"/>
        <w:rPr>
          <w:rFonts w:ascii="BIZ UDPゴシック" w:eastAsia="BIZ UDPゴシック" w:hAnsi="BIZ UDPゴシック"/>
        </w:rPr>
      </w:pPr>
      <w:r w:rsidRPr="002A1DCB">
        <w:rPr>
          <w:rFonts w:ascii="BIZ UDPゴシック" w:eastAsia="BIZ UDPゴシック" w:hAnsi="BIZ UDPゴシック" w:cs="HG丸ｺﾞｼｯｸM-PRO"/>
          <w:sz w:val="24"/>
        </w:rPr>
        <w:t>☆</w:t>
      </w:r>
      <w:r w:rsidR="001C271C" w:rsidRPr="002A1DCB">
        <w:rPr>
          <w:rFonts w:ascii="BIZ UDPゴシック" w:eastAsia="BIZ UDPゴシック" w:hAnsi="BIZ UDPゴシック" w:cs="HG丸ｺﾞｼｯｸM-PRO" w:hint="eastAsia"/>
          <w:sz w:val="24"/>
        </w:rPr>
        <w:t>にしよど</w:t>
      </w:r>
      <w:r w:rsidRPr="002A1DCB">
        <w:rPr>
          <w:rFonts w:ascii="BIZ UDPゴシック" w:eastAsia="BIZ UDPゴシック" w:hAnsi="BIZ UDPゴシック" w:cs="HG丸ｺﾞｼｯｸM-PRO"/>
          <w:sz w:val="24"/>
        </w:rPr>
        <w:t>バル</w:t>
      </w:r>
      <w:r w:rsidR="001C271C" w:rsidRPr="002A1DCB">
        <w:rPr>
          <w:rFonts w:ascii="BIZ UDPゴシック" w:eastAsia="BIZ UDPゴシック" w:hAnsi="BIZ UDPゴシック" w:cs="HG丸ｺﾞｼｯｸM-PRO" w:hint="eastAsia"/>
          <w:sz w:val="24"/>
        </w:rPr>
        <w:t>参加</w:t>
      </w:r>
      <w:r w:rsidRPr="002A1DCB">
        <w:rPr>
          <w:rFonts w:ascii="BIZ UDPゴシック" w:eastAsia="BIZ UDPゴシック" w:hAnsi="BIZ UDPゴシック" w:cs="HG丸ｺﾞｼｯｸM-PRO"/>
          <w:sz w:val="24"/>
        </w:rPr>
        <w:t>情報</w:t>
      </w:r>
      <w:r w:rsidR="006B4091">
        <w:rPr>
          <w:rFonts w:ascii="BIZ UDPゴシック" w:eastAsia="BIZ UDPゴシック" w:hAnsi="BIZ UDPゴシック" w:cs="HG丸ｺﾞｼｯｸM-PRO" w:hint="eastAsia"/>
          <w:sz w:val="24"/>
        </w:rPr>
        <w:t>（※①～④</w:t>
      </w:r>
      <w:r w:rsidR="00F94F82">
        <w:rPr>
          <w:rFonts w:ascii="BIZ UDPゴシック" w:eastAsia="BIZ UDPゴシック" w:hAnsi="BIZ UDPゴシック" w:cs="HG丸ｺﾞｼｯｸM-PRO" w:hint="eastAsia"/>
          <w:sz w:val="24"/>
        </w:rPr>
        <w:t>の情報及び写真は</w:t>
      </w:r>
      <w:r w:rsidR="006B4091">
        <w:rPr>
          <w:rFonts w:ascii="BIZ UDPゴシック" w:eastAsia="BIZ UDPゴシック" w:hAnsi="BIZ UDPゴシック" w:cs="HG丸ｺﾞｼｯｸM-PRO" w:hint="eastAsia"/>
          <w:sz w:val="24"/>
        </w:rPr>
        <w:t>区役所ホームページ等で公表します）</w:t>
      </w:r>
    </w:p>
    <w:tbl>
      <w:tblPr>
        <w:tblStyle w:val="TableGrid"/>
        <w:tblW w:w="10487" w:type="dxa"/>
        <w:tblInd w:w="-2" w:type="dxa"/>
        <w:tblCellMar>
          <w:top w:w="19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3825"/>
        <w:gridCol w:w="6662"/>
      </w:tblGrid>
      <w:tr w:rsidR="001C271C" w:rsidRPr="002A1DCB" w14:paraId="53D81C21" w14:textId="77777777" w:rsidTr="005C1A6B">
        <w:trPr>
          <w:trHeight w:val="112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AB2D" w14:textId="7AF3A5FE" w:rsidR="001C271C" w:rsidRPr="002A1DCB" w:rsidRDefault="006B4091" w:rsidP="000C3328">
            <w:pPr>
              <w:spacing w:after="107" w:line="0" w:lineRule="atLeast"/>
              <w:ind w:left="2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①</w:t>
            </w:r>
            <w:r w:rsidR="001C271C" w:rsidRPr="002A1DC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お店の紹介</w:t>
            </w:r>
          </w:p>
          <w:p w14:paraId="3C4C88AD" w14:textId="0259BECD" w:rsidR="001C271C" w:rsidRDefault="001C271C" w:rsidP="005C1A6B">
            <w:pPr>
              <w:spacing w:after="3" w:line="240" w:lineRule="auto"/>
              <w:ind w:firstLineChars="50" w:firstLine="105"/>
              <w:rPr>
                <w:rFonts w:ascii="BIZ UDPゴシック" w:eastAsia="BIZ UDPゴシック" w:hAnsi="BIZ UDPゴシック" w:cs="HG丸ｺﾞｼｯｸM-PRO"/>
                <w:sz w:val="21"/>
                <w:szCs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szCs w:val="21"/>
              </w:rPr>
              <w:t>※</w:t>
            </w:r>
            <w:r w:rsidR="006B4091"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お店の紹介を</w:t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60字以内で記載。</w:t>
            </w:r>
          </w:p>
          <w:p w14:paraId="1D399FBD" w14:textId="4B404080" w:rsidR="001C271C" w:rsidRPr="005C1A6B" w:rsidRDefault="001C271C" w:rsidP="006B4091">
            <w:pPr>
              <w:spacing w:after="107" w:line="0" w:lineRule="atLeast"/>
              <w:ind w:left="2"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9C11" w14:textId="52C1BF14" w:rsidR="001C271C" w:rsidRPr="00E9568B" w:rsidRDefault="001C271C" w:rsidP="00E9568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</w:p>
        </w:tc>
      </w:tr>
      <w:tr w:rsidR="008E1827" w:rsidRPr="002A1DCB" w14:paraId="4C77CD98" w14:textId="77777777" w:rsidTr="005C1A6B">
        <w:trPr>
          <w:trHeight w:val="2127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31A0" w14:textId="3EBA071C" w:rsidR="000C3BC8" w:rsidRPr="002A1DCB" w:rsidRDefault="006B4091" w:rsidP="000C3BC8">
            <w:pPr>
              <w:spacing w:after="84"/>
              <w:ind w:left="2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HG丸ｺﾞｼｯｸM-PRO" w:hint="eastAsia"/>
                <w:b/>
                <w:sz w:val="24"/>
                <w:szCs w:val="24"/>
              </w:rPr>
              <w:t>②</w:t>
            </w:r>
            <w:r w:rsidR="008E1827" w:rsidRPr="002A1DCB">
              <w:rPr>
                <w:rFonts w:ascii="BIZ UDPゴシック" w:eastAsia="BIZ UDPゴシック" w:hAnsi="BIZ UDPゴシック" w:cs="HG丸ｺﾞｼｯｸM-PRO" w:hint="eastAsia"/>
                <w:b/>
                <w:sz w:val="24"/>
                <w:szCs w:val="24"/>
              </w:rPr>
              <w:t>SDGs</w:t>
            </w:r>
            <w:r w:rsidR="00931B95">
              <w:rPr>
                <w:rFonts w:ascii="BIZ UDPゴシック" w:eastAsia="BIZ UDPゴシック" w:hAnsi="BIZ UDPゴシック" w:cs="HG丸ｺﾞｼｯｸM-PRO" w:hint="eastAsia"/>
                <w:b/>
                <w:sz w:val="24"/>
                <w:szCs w:val="24"/>
              </w:rPr>
              <w:t>に関連する取組</w:t>
            </w:r>
            <w:r w:rsidR="000C3BC8">
              <w:rPr>
                <w:rFonts w:ascii="BIZ UDPゴシック" w:eastAsia="BIZ UDPゴシック" w:hAnsi="BIZ UDPゴシック" w:cs="HG丸ｺﾞｼｯｸM-PRO" w:hint="eastAsia"/>
                <w:b/>
                <w:sz w:val="24"/>
                <w:szCs w:val="24"/>
              </w:rPr>
              <w:t>み紹介</w:t>
            </w:r>
          </w:p>
          <w:p w14:paraId="6AB05C15" w14:textId="0B728547" w:rsidR="00D47F20" w:rsidRDefault="008E1827" w:rsidP="006E7E8B">
            <w:pPr>
              <w:spacing w:after="107" w:line="0" w:lineRule="atLeast"/>
              <w:ind w:left="2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2A1DCB"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例）</w:t>
            </w:r>
            <w:r w:rsidR="00D47F20"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</w:t>
            </w:r>
            <w:r w:rsidR="00931B95"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ストローを止めて</w:t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プラごみ削減</w:t>
            </w:r>
          </w:p>
          <w:p w14:paraId="402082EF" w14:textId="5643C352" w:rsidR="00F94F82" w:rsidRDefault="00F94F82" w:rsidP="00D47F20">
            <w:pPr>
              <w:spacing w:after="107" w:line="0" w:lineRule="atLeast"/>
              <w:ind w:firstLineChars="150" w:firstLine="270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・従業員の働き方改革の実施</w:t>
            </w:r>
          </w:p>
          <w:p w14:paraId="621CF1BB" w14:textId="2C2DC99D" w:rsidR="006E7E8B" w:rsidRDefault="006E7E8B" w:rsidP="006E7E8B">
            <w:pPr>
              <w:spacing w:after="107" w:line="0" w:lineRule="atLeast"/>
              <w:ind w:firstLineChars="150" w:firstLine="270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・建築、デザインの環境配慮</w:t>
            </w:r>
          </w:p>
          <w:p w14:paraId="06D343E2" w14:textId="1EBD6A34" w:rsidR="006E7E8B" w:rsidRDefault="006E7E8B" w:rsidP="00D47F20">
            <w:pPr>
              <w:spacing w:after="107" w:line="0" w:lineRule="atLeast"/>
              <w:ind w:firstLineChars="150" w:firstLine="270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・太陽光発電による省エネ推進</w:t>
            </w:r>
          </w:p>
          <w:p w14:paraId="51526F7D" w14:textId="05180DBA" w:rsidR="00D47F20" w:rsidRDefault="00D47F20" w:rsidP="00D47F20">
            <w:pPr>
              <w:spacing w:after="107" w:line="0" w:lineRule="atLeast"/>
              <w:ind w:firstLineChars="150" w:firstLine="270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・子ども食堂等へ食品の寄贈</w:t>
            </w:r>
          </w:p>
          <w:p w14:paraId="46155FED" w14:textId="668682BD" w:rsidR="00D47F20" w:rsidRPr="00D47F20" w:rsidRDefault="00D47F20" w:rsidP="00D47F20">
            <w:pPr>
              <w:spacing w:after="107" w:line="0" w:lineRule="atLeast"/>
              <w:ind w:firstLineChars="150" w:firstLine="270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18"/>
                <w:szCs w:val="18"/>
              </w:rPr>
              <w:t>・食材の地産地消による食品ロス削減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CE35" w14:textId="79261205" w:rsidR="008E1827" w:rsidRPr="00E9568B" w:rsidRDefault="008E1827" w:rsidP="008E1827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</w:p>
        </w:tc>
      </w:tr>
      <w:tr w:rsidR="006B4091" w:rsidRPr="002A1DCB" w14:paraId="7DBDE436" w14:textId="77777777" w:rsidTr="005C1A6B">
        <w:trPr>
          <w:trHeight w:val="829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2B86" w14:textId="0CB77B1C" w:rsidR="006B4091" w:rsidRDefault="006B4091" w:rsidP="00075809">
            <w:pPr>
              <w:spacing w:after="107" w:line="0" w:lineRule="atLeast"/>
              <w:ind w:left="2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③お店のイチオシメニュー</w:t>
            </w:r>
          </w:p>
          <w:p w14:paraId="3BC1479F" w14:textId="694C8A37" w:rsidR="006B4091" w:rsidRPr="006B4091" w:rsidRDefault="006B4091" w:rsidP="005C1A6B">
            <w:pPr>
              <w:spacing w:after="3" w:line="240" w:lineRule="auto"/>
              <w:ind w:firstLineChars="50" w:firstLine="105"/>
              <w:rPr>
                <w:rFonts w:ascii="BIZ UDPゴシック" w:eastAsia="BIZ UDPゴシック" w:hAnsi="BIZ UDPゴシック" w:cs="HG丸ｺﾞｼｯｸM-PRO"/>
                <w:sz w:val="21"/>
                <w:szCs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szCs w:val="21"/>
              </w:rPr>
              <w:t>※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商品名と</w:t>
            </w:r>
            <w:r w:rsidR="00005717"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、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価格（税込）を記載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BCF2" w14:textId="3A3350DE" w:rsidR="006B4091" w:rsidRPr="00E9568B" w:rsidRDefault="00E9568B" w:rsidP="00075809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E9568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商品名：</w:t>
            </w:r>
          </w:p>
          <w:p w14:paraId="00E574C9" w14:textId="12C9031D" w:rsidR="00E9568B" w:rsidRPr="002A1DCB" w:rsidRDefault="00E9568B" w:rsidP="00075809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8"/>
              </w:rPr>
            </w:pPr>
            <w:r w:rsidRPr="00E9568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価格（税込）：</w:t>
            </w:r>
          </w:p>
        </w:tc>
      </w:tr>
      <w:tr w:rsidR="004A0726" w:rsidRPr="002A1DCB" w14:paraId="6DDCA217" w14:textId="77777777" w:rsidTr="005C1A6B">
        <w:trPr>
          <w:trHeight w:val="435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6312D" w14:textId="77777777" w:rsidR="005C1A6B" w:rsidRPr="006E7E8B" w:rsidRDefault="006B4091" w:rsidP="000B2233">
            <w:pPr>
              <w:spacing w:after="84"/>
              <w:ind w:left="2"/>
              <w:rPr>
                <w:rFonts w:ascii="BIZ UDPゴシック" w:eastAsia="BIZ UDPゴシック" w:hAnsi="BIZ UDPゴシック" w:cs="HG丸ｺﾞｼｯｸM-PRO"/>
                <w:b/>
                <w:bCs/>
                <w:sz w:val="24"/>
                <w:szCs w:val="24"/>
              </w:rPr>
            </w:pPr>
            <w:r w:rsidRPr="006E7E8B">
              <w:rPr>
                <w:rFonts w:ascii="BIZ UDPゴシック" w:eastAsia="BIZ UDPゴシック" w:hAnsi="BIZ UDPゴシック" w:cs="HG丸ｺﾞｼｯｸM-PRO" w:hint="eastAsia"/>
                <w:b/>
                <w:bCs/>
                <w:sz w:val="24"/>
                <w:szCs w:val="24"/>
              </w:rPr>
              <w:t>④</w:t>
            </w:r>
            <w:r w:rsidR="004A0726" w:rsidRPr="006E7E8B">
              <w:rPr>
                <w:rFonts w:ascii="BIZ UDPゴシック" w:eastAsia="BIZ UDPゴシック" w:hAnsi="BIZ UDPゴシック" w:cs="HG丸ｺﾞｼｯｸM-PRO" w:hint="eastAsia"/>
                <w:b/>
                <w:bCs/>
                <w:sz w:val="24"/>
                <w:szCs w:val="24"/>
              </w:rPr>
              <w:t>西淀川区公式LINEのクーポンを利用した特典・割引について</w:t>
            </w:r>
          </w:p>
          <w:p w14:paraId="682D8A4C" w14:textId="477C41CA" w:rsidR="004A0726" w:rsidRPr="002A1DCB" w:rsidRDefault="004A0726" w:rsidP="000B2233">
            <w:pPr>
              <w:spacing w:after="84"/>
              <w:ind w:left="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（</w:t>
            </w:r>
            <w:r w:rsidR="005C1A6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※クーポン利用した特典・割引の提供については</w:t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任意参加</w:t>
            </w:r>
            <w:r w:rsidR="005C1A6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です。</w:t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0050" w14:textId="45FBD6F6" w:rsidR="008E140A" w:rsidRDefault="005C1A6B" w:rsidP="005C1A6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</w:rPr>
            </w:pPr>
            <w:r>
              <w:rPr>
                <w:rFonts w:ascii="BIZ UDPゴシック" w:eastAsia="BIZ UDPゴシック" w:hAnsi="BIZ UDPゴシック" w:cs="HG丸ｺﾞｼｯｸM-PRO" w:hint="eastAsia"/>
              </w:rPr>
              <w:t>「</w:t>
            </w:r>
            <w:r w:rsidR="004A0726" w:rsidRPr="002A1DCB">
              <w:rPr>
                <w:rFonts w:ascii="BIZ UDPゴシック" w:eastAsia="BIZ UDPゴシック" w:hAnsi="BIZ UDPゴシック" w:cs="HG丸ｺﾞｼｯｸM-PRO" w:hint="eastAsia"/>
              </w:rPr>
              <w:t>にしよどバルクーポン</w:t>
            </w:r>
            <w:r>
              <w:rPr>
                <w:rFonts w:ascii="BIZ UDPゴシック" w:eastAsia="BIZ UDPゴシック" w:hAnsi="BIZ UDPゴシック" w:cs="HG丸ｺﾞｼｯｸM-PRO" w:hint="eastAsia"/>
              </w:rPr>
              <w:t>」</w:t>
            </w:r>
            <w:r w:rsidR="008E140A" w:rsidRPr="008E140A">
              <w:rPr>
                <w:rFonts w:ascii="BIZ UDPゴシック" w:eastAsia="BIZ UDPゴシック" w:hAnsi="BIZ UDPゴシック" w:cs="HG丸ｺﾞｼｯｸM-PRO" w:hint="eastAsia"/>
              </w:rPr>
              <w:t>の利活用を希望される店舗は、</w:t>
            </w:r>
            <w:r w:rsidR="004A0726" w:rsidRPr="002A1DCB">
              <w:rPr>
                <w:rFonts w:ascii="BIZ UDPゴシック" w:eastAsia="BIZ UDPゴシック" w:hAnsi="BIZ UDPゴシック" w:cs="HG丸ｺﾞｼｯｸM-PRO" w:hint="eastAsia"/>
              </w:rPr>
              <w:t>、クーポンを提示したお客様に特典や割引などの</w:t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</w:rPr>
              <w:t>ご</w:t>
            </w:r>
            <w:r w:rsidR="004A0726" w:rsidRPr="002A1DCB">
              <w:rPr>
                <w:rFonts w:ascii="BIZ UDPゴシック" w:eastAsia="BIZ UDPゴシック" w:hAnsi="BIZ UDPゴシック" w:cs="HG丸ｺﾞｼｯｸM-PRO" w:hint="eastAsia"/>
              </w:rPr>
              <w:t>提供を</w:t>
            </w:r>
            <w:r w:rsidR="00931B95">
              <w:rPr>
                <w:rFonts w:ascii="BIZ UDPゴシック" w:eastAsia="BIZ UDPゴシック" w:hAnsi="BIZ UDPゴシック" w:cs="HG丸ｺﾞｼｯｸM-PRO" w:hint="eastAsia"/>
              </w:rPr>
              <w:t>お願いします。</w:t>
            </w:r>
          </w:p>
          <w:p w14:paraId="361F67C4" w14:textId="6B20F835" w:rsidR="004A0726" w:rsidRPr="002A1DCB" w:rsidRDefault="00931B95" w:rsidP="005C1A6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</w:rPr>
            </w:pPr>
            <w:r>
              <w:rPr>
                <w:rFonts w:ascii="BIZ UDPゴシック" w:eastAsia="BIZ UDPゴシック" w:hAnsi="BIZ UDPゴシック" w:cs="HG丸ｺﾞｼｯｸM-PRO" w:hint="eastAsia"/>
              </w:rPr>
              <w:t>（※特典や割引の実施に伴う</w:t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</w:rPr>
              <w:t>費用は</w:t>
            </w:r>
            <w:r>
              <w:rPr>
                <w:rFonts w:ascii="BIZ UDPゴシック" w:eastAsia="BIZ UDPゴシック" w:hAnsi="BIZ UDPゴシック" w:cs="HG丸ｺﾞｼｯｸM-PRO" w:hint="eastAsia"/>
              </w:rPr>
              <w:t>参加店舗負担となります。</w:t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</w:rPr>
              <w:t>）</w:t>
            </w:r>
          </w:p>
        </w:tc>
      </w:tr>
      <w:tr w:rsidR="004A0726" w:rsidRPr="002A1DCB" w14:paraId="5C1CCEBF" w14:textId="77777777" w:rsidTr="005C1A6B">
        <w:trPr>
          <w:trHeight w:val="862"/>
        </w:trPr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B49B" w14:textId="77777777" w:rsidR="004A0726" w:rsidRPr="002A1DCB" w:rsidRDefault="004A0726" w:rsidP="000C3328">
            <w:pPr>
              <w:spacing w:after="84"/>
              <w:ind w:left="2"/>
              <w:rPr>
                <w:rFonts w:ascii="BIZ UDPゴシック" w:eastAsia="BIZ UDPゴシック" w:hAnsi="BIZ UDPゴシック" w:cs="HG丸ｺﾞｼｯｸM-PRO"/>
                <w:sz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7BBF" w14:textId="456CD546" w:rsidR="004A0726" w:rsidRDefault="00B542F1" w:rsidP="002A1DC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6C0D0359" wp14:editId="7AEFA0BE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234950</wp:posOffset>
                  </wp:positionV>
                  <wp:extent cx="207010" cy="208280"/>
                  <wp:effectExtent l="0" t="0" r="2540" b="127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1B95">
              <w:rPr>
                <w:rFonts w:ascii="BIZ UDPゴシック" w:eastAsia="BIZ UDPゴシック" w:hAnsi="BIZ UDPゴシック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476ECE01" wp14:editId="0351411F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-635</wp:posOffset>
                  </wp:positionV>
                  <wp:extent cx="207010" cy="208280"/>
                  <wp:effectExtent l="0" t="0" r="2540" b="127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提供できる</w:t>
            </w:r>
            <w:r w:rsidR="00EE7BFE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</w:t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（</w:t>
            </w:r>
            <w:r w:rsidR="008E140A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提供</w:t>
            </w:r>
            <w:r w:rsidR="002A1DCB"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内容：</w:t>
            </w:r>
            <w:r w:rsidR="00BB3095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　　　　　　　　　　）</w:t>
            </w:r>
          </w:p>
          <w:p w14:paraId="11F76CFD" w14:textId="71EFDA37" w:rsidR="00B542F1" w:rsidRPr="002A1DCB" w:rsidRDefault="00B542F1" w:rsidP="00B542F1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8"/>
              </w:rPr>
            </w:pP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提供</w:t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できない</w:t>
            </w:r>
          </w:p>
        </w:tc>
      </w:tr>
      <w:tr w:rsidR="004A0726" w:rsidRPr="002A1DCB" w14:paraId="2D5D8068" w14:textId="77777777" w:rsidTr="00EE7BFE">
        <w:trPr>
          <w:trHeight w:val="551"/>
        </w:trPr>
        <w:tc>
          <w:tcPr>
            <w:tcW w:w="10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2BA7" w14:textId="2A890209" w:rsidR="004A0726" w:rsidRPr="002A1DCB" w:rsidRDefault="00B542F1" w:rsidP="007F3982">
            <w:pPr>
              <w:spacing w:after="0"/>
              <w:ind w:right="32"/>
              <w:jc w:val="both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12A10F09" wp14:editId="10DBAAC2">
                  <wp:simplePos x="526211" y="8428008"/>
                  <wp:positionH relativeFrom="margin">
                    <wp:posOffset>116840</wp:posOffset>
                  </wp:positionH>
                  <wp:positionV relativeFrom="margin">
                    <wp:posOffset>-4445</wp:posOffset>
                  </wp:positionV>
                  <wp:extent cx="238125" cy="240030"/>
                  <wp:effectExtent l="0" t="0" r="9525" b="762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0726"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西淀川区役所ホームページに記載の「開催</w:t>
            </w:r>
            <w:r w:rsidR="007F3982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要項</w:t>
            </w:r>
            <w:r w:rsidR="004A0726"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」を確認・理解の上、申し込みます。</w:t>
            </w:r>
          </w:p>
        </w:tc>
      </w:tr>
      <w:tr w:rsidR="006E7E8B" w:rsidRPr="002A1DCB" w14:paraId="30FCBE64" w14:textId="77777777" w:rsidTr="00F67EEE">
        <w:trPr>
          <w:trHeight w:val="851"/>
        </w:trPr>
        <w:tc>
          <w:tcPr>
            <w:tcW w:w="10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AB5B" w14:textId="5493EFCD" w:rsidR="006E7E8B" w:rsidRDefault="006E7E8B" w:rsidP="006E7E8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8"/>
                <w:u w:val="wave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✔</w:t>
            </w:r>
            <w:r>
              <w:rPr>
                <w:rFonts w:ascii="BIZ UDPゴシック" w:eastAsia="BIZ UDPゴシック" w:hAnsi="BIZ UDPゴシック" w:cs="HG丸ｺﾞｼｯｸM-PRO" w:hint="eastAsia"/>
                <w:sz w:val="28"/>
              </w:rPr>
              <w:t>次の写真データ（各１枚）を、本参加申込書と一緒に添付してください。</w:t>
            </w:r>
          </w:p>
          <w:p w14:paraId="45ADA0C0" w14:textId="5FEBF73B" w:rsidR="006E7E8B" w:rsidRPr="006B4091" w:rsidRDefault="006E7E8B" w:rsidP="006E7E8B">
            <w:pPr>
              <w:spacing w:after="0"/>
              <w:ind w:right="32" w:firstLineChars="100" w:firstLine="280"/>
              <w:rPr>
                <w:rFonts w:ascii="BIZ UDPゴシック" w:eastAsia="BIZ UDPゴシック" w:hAnsi="BIZ UDPゴシック" w:cs="HG丸ｺﾞｼｯｸM-PRO"/>
                <w:sz w:val="28"/>
              </w:rPr>
            </w:pPr>
            <w:r w:rsidRPr="006E7E8B">
              <w:rPr>
                <w:rFonts w:ascii="BIZ UDPゴシック" w:eastAsia="BIZ UDPゴシック" w:hAnsi="BIZ UDPゴシック" w:cs="HG丸ｺﾞｼｯｸM-PRO" w:hint="eastAsia"/>
                <w:sz w:val="28"/>
              </w:rPr>
              <w:t>（１）お店の様子がわかる写真データ</w:t>
            </w:r>
            <w:r>
              <w:rPr>
                <w:rFonts w:ascii="BIZ UDPゴシック" w:eastAsia="BIZ UDPゴシック" w:hAnsi="BIZ UDPゴシック" w:cs="HG丸ｺﾞｼｯｸM-PRO" w:hint="eastAsia"/>
                <w:sz w:val="28"/>
              </w:rPr>
              <w:t>、</w:t>
            </w:r>
            <w:r w:rsidRPr="006E7E8B">
              <w:rPr>
                <w:rFonts w:ascii="BIZ UDPゴシック" w:eastAsia="BIZ UDPゴシック" w:hAnsi="BIZ UDPゴシック" w:cs="HG丸ｺﾞｼｯｸM-PRO" w:hint="eastAsia"/>
                <w:sz w:val="28"/>
              </w:rPr>
              <w:t>（２）イチオシメニューの写真データ</w:t>
            </w:r>
          </w:p>
        </w:tc>
      </w:tr>
    </w:tbl>
    <w:p w14:paraId="380086A9" w14:textId="5CD554D4" w:rsidR="004A0726" w:rsidRPr="00B542F1" w:rsidRDefault="004A0726" w:rsidP="00954FDE">
      <w:pPr>
        <w:spacing w:after="0"/>
        <w:ind w:firstLineChars="100" w:firstLine="120"/>
        <w:rPr>
          <w:rFonts w:ascii="BIZ UDPゴシック" w:eastAsia="BIZ UDPゴシック" w:hAnsi="BIZ UDPゴシック"/>
          <w:b/>
          <w:sz w:val="12"/>
          <w:szCs w:val="12"/>
        </w:rPr>
      </w:pPr>
    </w:p>
    <w:p w14:paraId="50ECD431" w14:textId="733AC5FD" w:rsidR="00BB3095" w:rsidRDefault="00BB3095" w:rsidP="00954FDE">
      <w:pPr>
        <w:spacing w:after="0"/>
        <w:ind w:firstLineChars="100" w:firstLine="320"/>
        <w:rPr>
          <w:rFonts w:ascii="BIZ UDPゴシック" w:eastAsia="BIZ UDPゴシック" w:hAnsi="BIZ UDPゴシック"/>
          <w:b/>
          <w:sz w:val="24"/>
          <w:szCs w:val="24"/>
        </w:rPr>
      </w:pPr>
      <w:r w:rsidRPr="006728E4">
        <w:rPr>
          <w:rFonts w:ascii="BIZ UDPゴシック" w:eastAsia="BIZ UDPゴシック" w:hAnsi="BIZ UDPゴシック" w:hint="eastAsia"/>
          <w:b/>
          <w:color w:val="FFFFFF" w:themeColor="background1"/>
          <w:sz w:val="32"/>
          <w:szCs w:val="32"/>
          <w:highlight w:val="black"/>
        </w:rPr>
        <w:t>申込締切日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令和</w:t>
      </w:r>
      <w:r w:rsidR="007D09B1">
        <w:rPr>
          <w:rFonts w:ascii="BIZ UDPゴシック" w:eastAsia="BIZ UDPゴシック" w:hAnsi="BIZ UDPゴシック" w:hint="eastAsia"/>
          <w:b/>
          <w:sz w:val="24"/>
          <w:szCs w:val="24"/>
        </w:rPr>
        <w:t>６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年</w:t>
      </w:r>
      <w:r w:rsidR="009E3773">
        <w:rPr>
          <w:rFonts w:ascii="BIZ UDPゴシック" w:eastAsia="BIZ UDPゴシック" w:hAnsi="BIZ UDPゴシック"/>
          <w:b/>
          <w:sz w:val="24"/>
          <w:szCs w:val="24"/>
        </w:rPr>
        <w:t>10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月</w:t>
      </w:r>
      <w:r w:rsidR="009E3773">
        <w:rPr>
          <w:rFonts w:ascii="BIZ UDPゴシック" w:eastAsia="BIZ UDPゴシック" w:hAnsi="BIZ UDPゴシック" w:hint="eastAsia"/>
          <w:b/>
          <w:sz w:val="24"/>
          <w:szCs w:val="24"/>
        </w:rPr>
        <w:t>６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日（</w:t>
      </w:r>
      <w:r w:rsidR="009E3773">
        <w:rPr>
          <w:rFonts w:ascii="BIZ UDPゴシック" w:eastAsia="BIZ UDPゴシック" w:hAnsi="BIZ UDPゴシック" w:hint="eastAsia"/>
          <w:b/>
          <w:sz w:val="24"/>
          <w:szCs w:val="24"/>
        </w:rPr>
        <w:t>日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 w:rsidR="006728E4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（画像データも同日締切）</w:t>
      </w:r>
    </w:p>
    <w:p w14:paraId="79EE0C9C" w14:textId="776044D3" w:rsidR="00954FDE" w:rsidRDefault="004123E9" w:rsidP="006728E4">
      <w:pPr>
        <w:spacing w:after="0"/>
        <w:ind w:firstLineChars="200" w:firstLine="480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提出方法</w:t>
      </w:r>
      <w:r w:rsidR="006728E4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オンライン</w:t>
      </w:r>
      <w:r w:rsidR="00CD6BFD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CD6BFD" w:rsidRPr="00165E13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推奨</w:t>
      </w:r>
      <w:r w:rsidR="00CD6BFD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 w:rsidR="002A1DCB" w:rsidRPr="00BB3095">
        <w:rPr>
          <w:rFonts w:ascii="ＭＳ 明朝" w:eastAsia="ＭＳ 明朝" w:hAnsi="ＭＳ 明朝" w:cs="ＭＳ 明朝" w:hint="eastAsia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B068C" wp14:editId="2CA85A32">
                <wp:simplePos x="0" y="0"/>
                <wp:positionH relativeFrom="column">
                  <wp:posOffset>1199072</wp:posOffset>
                </wp:positionH>
                <wp:positionV relativeFrom="paragraph">
                  <wp:posOffset>58767</wp:posOffset>
                </wp:positionV>
                <wp:extent cx="405441" cy="3623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1" cy="36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FD794" w14:textId="77777777" w:rsidR="002A1DCB" w:rsidRPr="002A1DCB" w:rsidRDefault="002A1DC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B06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4.4pt;margin-top:4.65pt;width:31.9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X2FgIAACsEAAAOAAAAZHJzL2Uyb0RvYy54bWysU02P2yAQvVfqf0DcGzuJk2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" filled="f" stroked="f" strokeweight=".5pt">
                <v:textbox>
                  <w:txbxContent>
                    <w:p w14:paraId="3A5FD794" w14:textId="77777777" w:rsidR="002A1DCB" w:rsidRPr="002A1DCB" w:rsidRDefault="002A1DCB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E1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CD6BF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CD6BFD">
        <w:rPr>
          <w:rFonts w:ascii="BIZ UDPゴシック" w:eastAsia="BIZ UDPゴシック" w:hAnsi="BIZ UDPゴシック"/>
          <w:b/>
          <w:sz w:val="24"/>
          <w:szCs w:val="24"/>
        </w:rPr>
        <w:t>or</w:t>
      </w:r>
      <w:r w:rsidR="00CD6BF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電子</w:t>
      </w:r>
      <w:r w:rsidR="008E1827" w:rsidRPr="00BB3095">
        <w:rPr>
          <w:rFonts w:ascii="BIZ UDPゴシック" w:eastAsia="BIZ UDPゴシック" w:hAnsi="BIZ UDPゴシック" w:hint="eastAsia"/>
          <w:b/>
          <w:sz w:val="24"/>
          <w:szCs w:val="24"/>
        </w:rPr>
        <w:t>メール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hyperlink r:id="rId11" w:history="1">
        <w:r w:rsidRPr="00093681">
          <w:rPr>
            <w:rStyle w:val="a3"/>
            <w:rFonts w:ascii="BIZ UDPゴシック" w:eastAsia="BIZ UDPゴシック" w:hAnsi="BIZ UDPゴシック" w:hint="eastAsia"/>
            <w:b/>
            <w:sz w:val="24"/>
            <w:szCs w:val="24"/>
          </w:rPr>
          <w:t>t</w:t>
        </w:r>
        <w:r w:rsidRPr="00093681">
          <w:rPr>
            <w:rStyle w:val="a3"/>
            <w:rFonts w:ascii="BIZ UDPゴシック" w:eastAsia="BIZ UDPゴシック" w:hAnsi="BIZ UDPゴシック"/>
            <w:b/>
            <w:sz w:val="24"/>
            <w:szCs w:val="24"/>
          </w:rPr>
          <w:t>k0011@city.osaka.lg.jp</w:t>
        </w:r>
      </w:hyperlink>
      <w:r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</w:p>
    <w:p w14:paraId="033C23C9" w14:textId="353581DB" w:rsidR="006728E4" w:rsidRPr="004123E9" w:rsidRDefault="006728E4" w:rsidP="006728E4">
      <w:pPr>
        <w:spacing w:after="0"/>
        <w:ind w:firstLineChars="200" w:firstLine="240"/>
        <w:rPr>
          <w:rFonts w:ascii="BIZ UDPゴシック" w:eastAsia="BIZ UDPゴシック" w:hAnsi="BIZ UDPゴシック"/>
          <w:b/>
          <w:sz w:val="12"/>
          <w:szCs w:val="12"/>
        </w:rPr>
      </w:pPr>
    </w:p>
    <w:p w14:paraId="60C36C00" w14:textId="1E58EAB2" w:rsidR="006728E4" w:rsidRPr="006728E4" w:rsidRDefault="006728E4" w:rsidP="006728E4">
      <w:pPr>
        <w:spacing w:after="0"/>
        <w:ind w:firstLineChars="200" w:firstLine="440"/>
        <w:rPr>
          <w:rFonts w:ascii="BIZ UDPゴシック" w:eastAsia="BIZ UDPゴシック" w:hAnsi="BIZ UDPゴシック"/>
          <w:b/>
        </w:rPr>
      </w:pPr>
      <w:r w:rsidRPr="006728E4">
        <w:rPr>
          <w:rFonts w:ascii="BIZ UDPゴシック" w:eastAsia="BIZ UDPゴシック" w:hAnsi="BIZ UDPゴシック" w:hint="eastAsia"/>
          <w:b/>
        </w:rPr>
        <w:t xml:space="preserve">問合先：西淀川区役所　政策共創課　</w:t>
      </w:r>
      <w:r w:rsidRPr="006728E4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6728E4">
        <w:rPr>
          <w:rFonts w:ascii="BIZ UDPゴシック" w:eastAsia="BIZ UDPゴシック" w:hAnsi="BIZ UDPゴシック" w:hint="eastAsia"/>
          <w:b/>
        </w:rPr>
        <w:t>06-6478-9683</w:t>
      </w:r>
    </w:p>
    <w:sectPr w:rsidR="006728E4" w:rsidRPr="006728E4" w:rsidSect="00213ABC">
      <w:pgSz w:w="11906" w:h="16838"/>
      <w:pgMar w:top="454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F529" w14:textId="77777777" w:rsidR="000E3B64" w:rsidRDefault="000E3B64" w:rsidP="004F50EE">
      <w:pPr>
        <w:spacing w:after="0" w:line="240" w:lineRule="auto"/>
      </w:pPr>
      <w:r>
        <w:separator/>
      </w:r>
    </w:p>
  </w:endnote>
  <w:endnote w:type="continuationSeparator" w:id="0">
    <w:p w14:paraId="4FF864CB" w14:textId="77777777" w:rsidR="000E3B64" w:rsidRDefault="000E3B64" w:rsidP="004F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099C" w14:textId="77777777" w:rsidR="000E3B64" w:rsidRDefault="000E3B64" w:rsidP="004F50EE">
      <w:pPr>
        <w:spacing w:after="0" w:line="240" w:lineRule="auto"/>
      </w:pPr>
      <w:r>
        <w:separator/>
      </w:r>
    </w:p>
  </w:footnote>
  <w:footnote w:type="continuationSeparator" w:id="0">
    <w:p w14:paraId="78534CA2" w14:textId="77777777" w:rsidR="000E3B64" w:rsidRDefault="000E3B64" w:rsidP="004F5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54A"/>
    <w:multiLevelType w:val="hybridMultilevel"/>
    <w:tmpl w:val="4350D7BA"/>
    <w:lvl w:ilvl="0" w:tplc="16E4B0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40ED2"/>
    <w:multiLevelType w:val="hybridMultilevel"/>
    <w:tmpl w:val="C2CA7692"/>
    <w:lvl w:ilvl="0" w:tplc="8ECA59D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146808">
    <w:abstractNumId w:val="1"/>
  </w:num>
  <w:num w:numId="2" w16cid:durableId="45725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AC"/>
    <w:rsid w:val="00005717"/>
    <w:rsid w:val="000343BC"/>
    <w:rsid w:val="00052E4A"/>
    <w:rsid w:val="000644E3"/>
    <w:rsid w:val="00072BF4"/>
    <w:rsid w:val="00081E42"/>
    <w:rsid w:val="000B2233"/>
    <w:rsid w:val="000B6319"/>
    <w:rsid w:val="000C3BC8"/>
    <w:rsid w:val="000D0D4C"/>
    <w:rsid w:val="000E21FD"/>
    <w:rsid w:val="000E3B64"/>
    <w:rsid w:val="000E55C7"/>
    <w:rsid w:val="00123CC0"/>
    <w:rsid w:val="001415F6"/>
    <w:rsid w:val="00155136"/>
    <w:rsid w:val="00165E13"/>
    <w:rsid w:val="00180D71"/>
    <w:rsid w:val="0019027A"/>
    <w:rsid w:val="001A1B5B"/>
    <w:rsid w:val="001C271C"/>
    <w:rsid w:val="0020032D"/>
    <w:rsid w:val="00213ABC"/>
    <w:rsid w:val="00222C46"/>
    <w:rsid w:val="00232B5F"/>
    <w:rsid w:val="0025252C"/>
    <w:rsid w:val="002641A2"/>
    <w:rsid w:val="002A1DCB"/>
    <w:rsid w:val="002D43BC"/>
    <w:rsid w:val="00303177"/>
    <w:rsid w:val="003401A6"/>
    <w:rsid w:val="00353845"/>
    <w:rsid w:val="003763C2"/>
    <w:rsid w:val="003A5319"/>
    <w:rsid w:val="003A65A3"/>
    <w:rsid w:val="003B19C6"/>
    <w:rsid w:val="003B68C6"/>
    <w:rsid w:val="003D41C4"/>
    <w:rsid w:val="003F32D4"/>
    <w:rsid w:val="003F48B4"/>
    <w:rsid w:val="00404429"/>
    <w:rsid w:val="004123E9"/>
    <w:rsid w:val="00433668"/>
    <w:rsid w:val="004601B1"/>
    <w:rsid w:val="00473538"/>
    <w:rsid w:val="004A0726"/>
    <w:rsid w:val="004A7D72"/>
    <w:rsid w:val="004E7CAC"/>
    <w:rsid w:val="004F50EE"/>
    <w:rsid w:val="00571BE5"/>
    <w:rsid w:val="005863A9"/>
    <w:rsid w:val="005C1A6B"/>
    <w:rsid w:val="005C5A6D"/>
    <w:rsid w:val="00605EF8"/>
    <w:rsid w:val="00613937"/>
    <w:rsid w:val="006342FC"/>
    <w:rsid w:val="00662BF3"/>
    <w:rsid w:val="006728E4"/>
    <w:rsid w:val="006A07E7"/>
    <w:rsid w:val="006B4091"/>
    <w:rsid w:val="006E7E8B"/>
    <w:rsid w:val="006F1A3F"/>
    <w:rsid w:val="00703FD1"/>
    <w:rsid w:val="00737E06"/>
    <w:rsid w:val="0074187C"/>
    <w:rsid w:val="00763894"/>
    <w:rsid w:val="00771FCD"/>
    <w:rsid w:val="007D09B1"/>
    <w:rsid w:val="007E3591"/>
    <w:rsid w:val="007F3982"/>
    <w:rsid w:val="00801990"/>
    <w:rsid w:val="00803339"/>
    <w:rsid w:val="00831757"/>
    <w:rsid w:val="008A1A1B"/>
    <w:rsid w:val="008D5849"/>
    <w:rsid w:val="008E140A"/>
    <w:rsid w:val="008E1827"/>
    <w:rsid w:val="008E2ADE"/>
    <w:rsid w:val="00931B95"/>
    <w:rsid w:val="009424F7"/>
    <w:rsid w:val="009513BD"/>
    <w:rsid w:val="00954FDE"/>
    <w:rsid w:val="009673FA"/>
    <w:rsid w:val="009B5413"/>
    <w:rsid w:val="009D4341"/>
    <w:rsid w:val="009E3773"/>
    <w:rsid w:val="00A20C83"/>
    <w:rsid w:val="00A558B2"/>
    <w:rsid w:val="00A658DC"/>
    <w:rsid w:val="00A672E7"/>
    <w:rsid w:val="00AB0742"/>
    <w:rsid w:val="00AC06A3"/>
    <w:rsid w:val="00AC1566"/>
    <w:rsid w:val="00B542F1"/>
    <w:rsid w:val="00B54B1A"/>
    <w:rsid w:val="00B57B36"/>
    <w:rsid w:val="00B8074C"/>
    <w:rsid w:val="00B91370"/>
    <w:rsid w:val="00BB3095"/>
    <w:rsid w:val="00BB479C"/>
    <w:rsid w:val="00BC2D3C"/>
    <w:rsid w:val="00C64051"/>
    <w:rsid w:val="00C90BBB"/>
    <w:rsid w:val="00C91FD1"/>
    <w:rsid w:val="00CA13A9"/>
    <w:rsid w:val="00CD6BFD"/>
    <w:rsid w:val="00CE1D0C"/>
    <w:rsid w:val="00CF3D1C"/>
    <w:rsid w:val="00D31A50"/>
    <w:rsid w:val="00D47F20"/>
    <w:rsid w:val="00DB2E83"/>
    <w:rsid w:val="00DB48B2"/>
    <w:rsid w:val="00DC4DEE"/>
    <w:rsid w:val="00DD5D78"/>
    <w:rsid w:val="00E21446"/>
    <w:rsid w:val="00E32A72"/>
    <w:rsid w:val="00E57C7D"/>
    <w:rsid w:val="00E9568B"/>
    <w:rsid w:val="00EB4838"/>
    <w:rsid w:val="00EB7615"/>
    <w:rsid w:val="00EC5428"/>
    <w:rsid w:val="00EE7BFE"/>
    <w:rsid w:val="00F03CCC"/>
    <w:rsid w:val="00F45654"/>
    <w:rsid w:val="00F612EC"/>
    <w:rsid w:val="00F67CC0"/>
    <w:rsid w:val="00F8567C"/>
    <w:rsid w:val="00F87303"/>
    <w:rsid w:val="00F927C2"/>
    <w:rsid w:val="00F94F82"/>
    <w:rsid w:val="00FC5EE2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C63EA1"/>
  <w15:docId w15:val="{A4E5441D-D456-4730-B387-F3372CD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F32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5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0EE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4F5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0EE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C4D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DE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7E3591"/>
    <w:pPr>
      <w:ind w:leftChars="400" w:left="840"/>
    </w:pPr>
  </w:style>
  <w:style w:type="table" w:styleId="ab">
    <w:name w:val="Table Grid"/>
    <w:basedOn w:val="a1"/>
    <w:uiPriority w:val="39"/>
    <w:rsid w:val="008D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0011@city.osaka.lg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2024-07-23T12:14:00Z</cp:lastPrinted>
  <dcterms:created xsi:type="dcterms:W3CDTF">2024-08-28T06:26:00Z</dcterms:created>
  <dcterms:modified xsi:type="dcterms:W3CDTF">2024-08-28T06:26:00Z</dcterms:modified>
</cp:coreProperties>
</file>