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D6BD" w14:textId="77777777" w:rsidR="001F0AA5" w:rsidRPr="0000146E" w:rsidRDefault="0000146E" w:rsidP="0000146E">
      <w:pPr>
        <w:rPr>
          <w:rFonts w:ascii="BIZ UDゴシック" w:eastAsia="BIZ UDゴシック" w:hAnsi="BIZ UDゴシック"/>
          <w:sz w:val="20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  <w:r w:rsidR="00291B19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第４</w:t>
      </w:r>
      <w:r w:rsidR="0095726F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号</w:t>
      </w:r>
      <w:r w:rsidRPr="0000146E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様式</w:t>
      </w: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</w:p>
    <w:p w14:paraId="27D9E601" w14:textId="77777777" w:rsidR="00EF2DB4" w:rsidRDefault="00686514" w:rsidP="00F1472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86514">
        <w:rPr>
          <w:rFonts w:ascii="BIZ UDゴシック" w:eastAsia="BIZ UDゴシック" w:hAnsi="BIZ UDゴシック" w:hint="eastAsia"/>
          <w:sz w:val="24"/>
          <w:szCs w:val="24"/>
        </w:rPr>
        <w:t>西淀川区役所「</w:t>
      </w:r>
      <w:r w:rsidR="00F14724">
        <w:rPr>
          <w:rFonts w:ascii="BIZ UDゴシック" w:eastAsia="BIZ UDゴシック" w:hAnsi="BIZ UDゴシック" w:hint="eastAsia"/>
          <w:sz w:val="24"/>
          <w:szCs w:val="24"/>
        </w:rPr>
        <w:t>憩いの花壇」</w:t>
      </w:r>
    </w:p>
    <w:p w14:paraId="6D5989EE" w14:textId="77777777" w:rsidR="00686514" w:rsidRPr="00686514" w:rsidRDefault="00F14724" w:rsidP="00EF2DB4">
      <w:pPr>
        <w:spacing w:line="500" w:lineRule="exact"/>
        <w:jc w:val="center"/>
        <w:rPr>
          <w:rFonts w:ascii="BIZ UDゴシック" w:eastAsia="BIZ UDゴシック" w:hAnsi="BIZ UDゴシック"/>
          <w:sz w:val="36"/>
          <w:szCs w:val="24"/>
        </w:rPr>
      </w:pPr>
      <w:r>
        <w:rPr>
          <w:rFonts w:ascii="BIZ UDゴシック" w:eastAsia="BIZ UDゴシック" w:hAnsi="BIZ UDゴシック" w:hint="eastAsia"/>
          <w:sz w:val="36"/>
          <w:szCs w:val="24"/>
        </w:rPr>
        <w:t>管理運営</w:t>
      </w:r>
      <w:r w:rsidR="00421586">
        <w:rPr>
          <w:rFonts w:ascii="BIZ UDゴシック" w:eastAsia="BIZ UDゴシック" w:hAnsi="BIZ UDゴシック" w:hint="eastAsia"/>
          <w:sz w:val="36"/>
          <w:szCs w:val="24"/>
        </w:rPr>
        <w:t>活動</w:t>
      </w:r>
      <w:r w:rsidR="00FE5947">
        <w:rPr>
          <w:rFonts w:ascii="BIZ UDゴシック" w:eastAsia="BIZ UDゴシック" w:hAnsi="BIZ UDゴシック" w:hint="eastAsia"/>
          <w:sz w:val="36"/>
          <w:szCs w:val="24"/>
        </w:rPr>
        <w:t>にかかる更新</w:t>
      </w:r>
      <w:r>
        <w:rPr>
          <w:rFonts w:ascii="BIZ UDゴシック" w:eastAsia="BIZ UDゴシック" w:hAnsi="BIZ UDゴシック" w:hint="eastAsia"/>
          <w:sz w:val="36"/>
          <w:szCs w:val="24"/>
        </w:rPr>
        <w:t>申込</w:t>
      </w:r>
      <w:r w:rsidR="00686514" w:rsidRPr="00686514">
        <w:rPr>
          <w:rFonts w:ascii="BIZ UDゴシック" w:eastAsia="BIZ UDゴシック" w:hAnsi="BIZ UDゴシック" w:hint="eastAsia"/>
          <w:sz w:val="36"/>
          <w:szCs w:val="24"/>
        </w:rPr>
        <w:t>書</w:t>
      </w:r>
    </w:p>
    <w:p w14:paraId="1F0D59F0" w14:textId="77777777" w:rsidR="00686514" w:rsidRDefault="0068651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5E400402" w14:textId="77777777" w:rsidR="00B714A2" w:rsidRDefault="00B714A2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58E6A6ED" w14:textId="77777777" w:rsidR="00EF2DB4" w:rsidRDefault="00EF2DB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9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829"/>
      </w:tblGrid>
      <w:tr w:rsidR="00A55430" w14:paraId="0D2239E4" w14:textId="77777777" w:rsidTr="00EF2DB4">
        <w:tc>
          <w:tcPr>
            <w:tcW w:w="992" w:type="dxa"/>
            <w:shd w:val="clear" w:color="auto" w:fill="FFF2CC" w:themeFill="accent4" w:themeFillTint="33"/>
            <w:vAlign w:val="center"/>
          </w:tcPr>
          <w:p w14:paraId="239EC903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記載日</w:t>
            </w:r>
          </w:p>
        </w:tc>
        <w:tc>
          <w:tcPr>
            <w:tcW w:w="2829" w:type="dxa"/>
            <w:vAlign w:val="center"/>
          </w:tcPr>
          <w:p w14:paraId="1D9235AF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　　年　　月　　日</w:t>
            </w:r>
          </w:p>
        </w:tc>
      </w:tr>
    </w:tbl>
    <w:p w14:paraId="7513A5F5" w14:textId="77777777" w:rsidR="00A55430" w:rsidRDefault="00A55430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0DD2A8CF" w14:textId="77777777" w:rsidR="00FE5947" w:rsidRDefault="00FE5947" w:rsidP="00FE5947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西淀川区長　様</w:t>
      </w:r>
    </w:p>
    <w:p w14:paraId="65A2C9F7" w14:textId="77777777" w:rsidR="00FE5947" w:rsidRDefault="00FE5947" w:rsidP="00FE5947">
      <w:pPr>
        <w:spacing w:line="200" w:lineRule="exact"/>
        <w:rPr>
          <w:rFonts w:ascii="BIZ UDゴシック" w:eastAsia="BIZ UDゴシック" w:hAnsi="BIZ UDゴシック"/>
          <w:sz w:val="22"/>
        </w:rPr>
      </w:pPr>
    </w:p>
    <w:p w14:paraId="312AEE7C" w14:textId="77777777" w:rsidR="00FE5947" w:rsidRPr="0046354D" w:rsidRDefault="00FE5947" w:rsidP="00FE594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「憩いの花壇」管理運営活動について、次の通り更新の</w:t>
      </w:r>
      <w:r w:rsidRPr="0046354D">
        <w:rPr>
          <w:rFonts w:ascii="BIZ UDゴシック" w:eastAsia="BIZ UDゴシック" w:hAnsi="BIZ UDゴシック" w:hint="eastAsia"/>
          <w:sz w:val="24"/>
          <w:szCs w:val="24"/>
        </w:rPr>
        <w:t>申請</w:t>
      </w:r>
      <w:r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46354D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570BD826" w14:textId="77777777" w:rsidR="00FE5947" w:rsidRDefault="00FE5947" w:rsidP="008F7340">
      <w:pPr>
        <w:rPr>
          <w:rFonts w:ascii="BIZ UDゴシック" w:eastAsia="BIZ UDゴシック" w:hAnsi="BIZ UDゴシック"/>
          <w:sz w:val="22"/>
          <w:szCs w:val="24"/>
        </w:rPr>
      </w:pPr>
    </w:p>
    <w:p w14:paraId="7C70001E" w14:textId="77777777" w:rsidR="00F61E88" w:rsidRPr="00E53855" w:rsidRDefault="00F61E88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Ａ）</w:t>
      </w:r>
      <w:r w:rsidR="00FE5947">
        <w:rPr>
          <w:rFonts w:ascii="BIZ UDゴシック" w:eastAsia="BIZ UDゴシック" w:hAnsi="BIZ UDゴシック" w:hint="eastAsia"/>
          <w:sz w:val="22"/>
          <w:szCs w:val="24"/>
        </w:rPr>
        <w:t>更新</w:t>
      </w:r>
      <w:r>
        <w:rPr>
          <w:rFonts w:ascii="BIZ UDゴシック" w:eastAsia="BIZ UDゴシック" w:hAnsi="BIZ UDゴシック" w:hint="eastAsia"/>
          <w:sz w:val="22"/>
          <w:szCs w:val="24"/>
        </w:rPr>
        <w:t>申請する団体</w:t>
      </w:r>
      <w:r w:rsidR="00B714A2">
        <w:rPr>
          <w:rFonts w:ascii="BIZ UDゴシック" w:eastAsia="BIZ UDゴシック" w:hAnsi="BIZ UDゴシック" w:hint="eastAsia"/>
          <w:sz w:val="22"/>
          <w:szCs w:val="24"/>
        </w:rPr>
        <w:t>等</w:t>
      </w:r>
      <w:r>
        <w:rPr>
          <w:rFonts w:ascii="BIZ UDゴシック" w:eastAsia="BIZ UDゴシック" w:hAnsi="BIZ UDゴシック" w:hint="eastAsia"/>
          <w:sz w:val="22"/>
          <w:szCs w:val="24"/>
        </w:rPr>
        <w:t>について</w:t>
      </w: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7899"/>
        <w:gridCol w:w="465"/>
      </w:tblGrid>
      <w:tr w:rsidR="00E53855" w:rsidRPr="00E53855" w14:paraId="59B1D21E" w14:textId="77777777" w:rsidTr="00CE057B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FC188B0" w14:textId="77777777" w:rsidR="00CE057B" w:rsidRDefault="00E53855" w:rsidP="00CE057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53855">
              <w:rPr>
                <w:rFonts w:ascii="BIZ UDゴシック" w:eastAsia="BIZ UDゴシック" w:hAnsi="BIZ UDゴシック" w:hint="eastAsia"/>
                <w:sz w:val="22"/>
                <w:szCs w:val="24"/>
              </w:rPr>
              <w:t>団体</w:t>
            </w:r>
            <w:r w:rsidR="00CE057B">
              <w:rPr>
                <w:rFonts w:ascii="BIZ UDゴシック" w:eastAsia="BIZ UDゴシック" w:hAnsi="BIZ UDゴシック" w:hint="eastAsia"/>
                <w:sz w:val="22"/>
                <w:szCs w:val="24"/>
              </w:rPr>
              <w:t>等の</w:t>
            </w:r>
          </w:p>
          <w:p w14:paraId="6EA5C9A3" w14:textId="77777777" w:rsidR="00E53855" w:rsidRPr="00E53855" w:rsidRDefault="00CE057B" w:rsidP="00CE057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名　　称</w:t>
            </w:r>
          </w:p>
        </w:tc>
        <w:tc>
          <w:tcPr>
            <w:tcW w:w="7899" w:type="dxa"/>
            <w:tcBorders>
              <w:bottom w:val="dashed" w:sz="4" w:space="0" w:color="auto"/>
            </w:tcBorders>
          </w:tcPr>
          <w:p w14:paraId="69355C3C" w14:textId="77777777" w:rsidR="00E53855" w:rsidRPr="00F61E88" w:rsidRDefault="00E53855" w:rsidP="008F7340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  <w:r w:rsidR="00F61E88"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F206AE6" w14:textId="77777777" w:rsidR="00E53855" w:rsidRPr="00E53855" w:rsidRDefault="00E53855" w:rsidP="00E5385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E53855" w:rsidRPr="00E53855" w14:paraId="0316641A" w14:textId="77777777" w:rsidTr="00DC0479">
        <w:tc>
          <w:tcPr>
            <w:tcW w:w="1559" w:type="dxa"/>
            <w:vMerge/>
            <w:shd w:val="clear" w:color="auto" w:fill="FFF2CC" w:themeFill="accent4" w:themeFillTint="33"/>
          </w:tcPr>
          <w:p w14:paraId="15D6BD91" w14:textId="77777777" w:rsidR="00E53855" w:rsidRPr="00E53855" w:rsidRDefault="00E53855" w:rsidP="008F7340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dashed" w:sz="4" w:space="0" w:color="auto"/>
            </w:tcBorders>
            <w:vAlign w:val="center"/>
          </w:tcPr>
          <w:p w14:paraId="6A331008" w14:textId="77777777" w:rsidR="00E53855" w:rsidRPr="00E53855" w:rsidRDefault="00E53855" w:rsidP="00E5385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3FAF120" w14:textId="77777777" w:rsidR="00E53855" w:rsidRDefault="00E53855" w:rsidP="006E0BF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D0139E3" w14:textId="77777777" w:rsidR="00E53855" w:rsidRPr="00E53855" w:rsidRDefault="00E53855" w:rsidP="006E0BF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C0479" w14:paraId="11100EA1" w14:textId="77777777" w:rsidTr="00DC0479">
        <w:trPr>
          <w:trHeight w:val="339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14:paraId="0D0AFA7D" w14:textId="77777777" w:rsidR="00DC0479" w:rsidRPr="00E53855" w:rsidRDefault="00DC0479" w:rsidP="00DC047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 在 地</w:t>
            </w:r>
          </w:p>
        </w:tc>
        <w:tc>
          <w:tcPr>
            <w:tcW w:w="7899" w:type="dxa"/>
          </w:tcPr>
          <w:p w14:paraId="793833FF" w14:textId="77777777" w:rsidR="00DC0479" w:rsidRDefault="00DC0479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大阪市</w:t>
            </w:r>
          </w:p>
          <w:p w14:paraId="7C2FC35F" w14:textId="77777777" w:rsidR="00DC0479" w:rsidRPr="00E53855" w:rsidRDefault="00DC0479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F670D45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3F74F05A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4356FD6" w14:textId="77777777" w:rsidR="00DC0479" w:rsidRDefault="00DC0479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300DFE92" w14:textId="77777777" w:rsidR="00EF2DB4" w:rsidRDefault="00EF2DB4" w:rsidP="00EF2DB4">
      <w:pPr>
        <w:spacing w:line="120" w:lineRule="exact"/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7899"/>
        <w:gridCol w:w="465"/>
      </w:tblGrid>
      <w:tr w:rsidR="00F14724" w:rsidRPr="00E53855" w14:paraId="75FA0CD2" w14:textId="77777777" w:rsidTr="00F14724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23EBF6D7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</w:t>
            </w:r>
            <w:r w:rsidRPr="00E53855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7899" w:type="dxa"/>
            <w:tcBorders>
              <w:bottom w:val="dashed" w:sz="4" w:space="0" w:color="auto"/>
            </w:tcBorders>
          </w:tcPr>
          <w:p w14:paraId="2E695ABE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1ACAED30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761A3138" w14:textId="77777777" w:rsidTr="00F14724">
        <w:tc>
          <w:tcPr>
            <w:tcW w:w="1559" w:type="dxa"/>
            <w:vMerge/>
            <w:shd w:val="clear" w:color="auto" w:fill="FFF2CC" w:themeFill="accent4" w:themeFillTint="33"/>
          </w:tcPr>
          <w:p w14:paraId="14CAD1F2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dashed" w:sz="4" w:space="0" w:color="auto"/>
            </w:tcBorders>
            <w:vAlign w:val="center"/>
          </w:tcPr>
          <w:p w14:paraId="43E4FBEB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2A13964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3E23950F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1E02DE27" w14:textId="77777777" w:rsidTr="00F14724">
        <w:trPr>
          <w:trHeight w:val="339"/>
        </w:trPr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5DF2A33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 在 地</w:t>
            </w:r>
          </w:p>
        </w:tc>
        <w:tc>
          <w:tcPr>
            <w:tcW w:w="7899" w:type="dxa"/>
            <w:tcBorders>
              <w:bottom w:val="nil"/>
            </w:tcBorders>
            <w:vAlign w:val="center"/>
          </w:tcPr>
          <w:p w14:paraId="3D62E648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大阪市西淀川区</w:t>
            </w:r>
          </w:p>
        </w:tc>
        <w:tc>
          <w:tcPr>
            <w:tcW w:w="465" w:type="dxa"/>
            <w:vMerge w:val="restart"/>
            <w:tcBorders>
              <w:top w:val="nil"/>
              <w:right w:val="nil"/>
            </w:tcBorders>
          </w:tcPr>
          <w:p w14:paraId="16292662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3B2495B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9B4F40A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45C4251D" w14:textId="77777777" w:rsidTr="00F14724">
        <w:trPr>
          <w:trHeight w:val="503"/>
        </w:trPr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6F1152AF" w14:textId="77777777" w:rsidR="00F14724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tcBorders>
              <w:top w:val="nil"/>
            </w:tcBorders>
            <w:vAlign w:val="center"/>
          </w:tcPr>
          <w:p w14:paraId="069DFF96" w14:textId="77777777" w:rsidR="00F14724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vMerge/>
            <w:tcBorders>
              <w:bottom w:val="nil"/>
              <w:right w:val="nil"/>
            </w:tcBorders>
          </w:tcPr>
          <w:p w14:paraId="7662C247" w14:textId="77777777" w:rsidR="00F14724" w:rsidRDefault="00F14724" w:rsidP="00F1472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10D0A52D" w14:textId="77777777" w:rsidR="00EF2DB4" w:rsidRDefault="00EF2DB4" w:rsidP="00EF2DB4">
      <w:pPr>
        <w:spacing w:line="120" w:lineRule="exact"/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198"/>
        <w:gridCol w:w="465"/>
      </w:tblGrid>
      <w:tr w:rsidR="00F14724" w14:paraId="077980EF" w14:textId="77777777" w:rsidTr="005E6947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2F5D6872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</w:tc>
        <w:tc>
          <w:tcPr>
            <w:tcW w:w="7899" w:type="dxa"/>
            <w:gridSpan w:val="2"/>
            <w:tcBorders>
              <w:bottom w:val="dashed" w:sz="4" w:space="0" w:color="auto"/>
            </w:tcBorders>
          </w:tcPr>
          <w:p w14:paraId="2D7CA0A0" w14:textId="77777777" w:rsidR="00F14724" w:rsidRPr="00E53855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61E88">
              <w:rPr>
                <w:rFonts w:ascii="BIZ UDゴシック" w:eastAsia="BIZ UDゴシック" w:hAnsi="BIZ UDゴシック" w:hint="eastAsia"/>
                <w:spacing w:val="-14"/>
                <w:sz w:val="18"/>
                <w:szCs w:val="24"/>
              </w:rPr>
              <w:t>（ふりがな）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212AF158" w14:textId="77777777" w:rsidR="00F14724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14:paraId="0EBA45F7" w14:textId="77777777" w:rsidTr="005E6947">
        <w:tc>
          <w:tcPr>
            <w:tcW w:w="1559" w:type="dxa"/>
            <w:vMerge/>
            <w:shd w:val="clear" w:color="auto" w:fill="FFF2CC" w:themeFill="accent4" w:themeFillTint="33"/>
          </w:tcPr>
          <w:p w14:paraId="5B53FAA2" w14:textId="77777777" w:rsidR="00F14724" w:rsidRPr="00E53855" w:rsidRDefault="00F14724" w:rsidP="00E0003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899" w:type="dxa"/>
            <w:gridSpan w:val="2"/>
            <w:tcBorders>
              <w:top w:val="dashed" w:sz="4" w:space="0" w:color="auto"/>
            </w:tcBorders>
          </w:tcPr>
          <w:p w14:paraId="3FC30054" w14:textId="77777777" w:rsidR="00F14724" w:rsidRPr="00E53855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36F06A70" w14:textId="77777777" w:rsidR="00F14724" w:rsidRDefault="00F14724" w:rsidP="00E00034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0300EF3" w14:textId="77777777" w:rsidR="00F14724" w:rsidRDefault="00F14724" w:rsidP="00E0003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2501FCE5" w14:textId="77777777" w:rsidTr="00EF2DB4"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1B1AC55D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連 絡 先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6D122FD6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6198" w:type="dxa"/>
            <w:vAlign w:val="center"/>
          </w:tcPr>
          <w:p w14:paraId="6DC227A4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C77A501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50F345EF" w14:textId="77777777" w:rsidTr="00EF2DB4"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584F9563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022D9A6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ＦＡＸ番号</w:t>
            </w:r>
          </w:p>
        </w:tc>
        <w:tc>
          <w:tcPr>
            <w:tcW w:w="6198" w:type="dxa"/>
            <w:vAlign w:val="center"/>
          </w:tcPr>
          <w:p w14:paraId="5404713F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497963B7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75400028" w14:textId="77777777" w:rsidTr="00EF2DB4"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1FCED597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CE4CDAE" w14:textId="77777777" w:rsidR="00F14724" w:rsidRPr="00D66EC1" w:rsidRDefault="00F14724" w:rsidP="00F14724">
            <w:pPr>
              <w:jc w:val="center"/>
              <w:rPr>
                <w:rFonts w:ascii="BIZ UDゴシック" w:eastAsia="BIZ UDゴシック" w:hAnsi="BIZ UDゴシック"/>
                <w:spacing w:val="-8"/>
                <w:sz w:val="22"/>
                <w:szCs w:val="24"/>
              </w:rPr>
            </w:pPr>
            <w:r w:rsidRPr="00D66EC1">
              <w:rPr>
                <w:rFonts w:ascii="BIZ UDゴシック" w:eastAsia="BIZ UDゴシック" w:hAnsi="BIZ UDゴシック" w:hint="eastAsia"/>
                <w:spacing w:val="-8"/>
                <w:sz w:val="22"/>
                <w:szCs w:val="24"/>
              </w:rPr>
              <w:t>メールアドレス</w:t>
            </w:r>
          </w:p>
        </w:tc>
        <w:tc>
          <w:tcPr>
            <w:tcW w:w="6198" w:type="dxa"/>
            <w:vAlign w:val="center"/>
          </w:tcPr>
          <w:p w14:paraId="50B38585" w14:textId="77777777" w:rsidR="00F14724" w:rsidRPr="00E53855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12161C15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14724" w:rsidRPr="00E53855" w14:paraId="12E6EDB1" w14:textId="77777777" w:rsidTr="00EF2DB4">
        <w:tc>
          <w:tcPr>
            <w:tcW w:w="1559" w:type="dxa"/>
            <w:shd w:val="clear" w:color="auto" w:fill="FFF2CC" w:themeFill="accent4" w:themeFillTint="33"/>
            <w:vAlign w:val="center"/>
          </w:tcPr>
          <w:p w14:paraId="3352F704" w14:textId="77777777" w:rsidR="00F14724" w:rsidRPr="00E53855" w:rsidRDefault="00F14724" w:rsidP="00F1472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活動人数</w:t>
            </w:r>
          </w:p>
        </w:tc>
        <w:tc>
          <w:tcPr>
            <w:tcW w:w="7899" w:type="dxa"/>
            <w:gridSpan w:val="2"/>
            <w:vAlign w:val="center"/>
          </w:tcPr>
          <w:p w14:paraId="10DB314B" w14:textId="77777777" w:rsidR="00EF2DB4" w:rsidRDefault="00F14724" w:rsidP="00F1472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人</w:t>
            </w:r>
          </w:p>
          <w:p w14:paraId="43FEBFBF" w14:textId="77777777" w:rsidR="00F14724" w:rsidRPr="00E53855" w:rsidRDefault="00EF2DB4" w:rsidP="002A3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F2DB4">
              <w:rPr>
                <w:rFonts w:ascii="BIZ UDゴシック" w:eastAsia="BIZ UDゴシック" w:hAnsi="BIZ UDゴシック" w:hint="eastAsia"/>
                <w:sz w:val="20"/>
                <w:szCs w:val="24"/>
              </w:rPr>
              <w:t>※</w:t>
            </w:r>
            <w:r w:rsidR="002A3AFF">
              <w:rPr>
                <w:rFonts w:ascii="BIZ UDゴシック" w:eastAsia="BIZ UDゴシック" w:hAnsi="BIZ UDゴシック" w:hint="eastAsia"/>
                <w:sz w:val="20"/>
                <w:szCs w:val="24"/>
              </w:rPr>
              <w:t>『</w:t>
            </w:r>
            <w:r w:rsidRPr="00EF2DB4">
              <w:rPr>
                <w:rFonts w:ascii="BIZ UDゴシック" w:eastAsia="BIZ UDゴシック" w:hAnsi="BIZ UDゴシック" w:hint="eastAsia"/>
                <w:sz w:val="20"/>
                <w:szCs w:val="24"/>
              </w:rPr>
              <w:t>「憩いの花壇」管理運営活動 参加者名簿【</w:t>
            </w:r>
            <w:r w:rsidR="001F4BB2">
              <w:rPr>
                <w:rFonts w:ascii="BIZ UDゴシック" w:eastAsia="BIZ UDゴシック" w:hAnsi="BIZ UDゴシック" w:hint="eastAsia"/>
                <w:sz w:val="20"/>
                <w:szCs w:val="24"/>
              </w:rPr>
              <w:t>第２号</w:t>
            </w:r>
            <w:r w:rsidR="002A3AFF">
              <w:rPr>
                <w:rFonts w:ascii="BIZ UDゴシック" w:eastAsia="BIZ UDゴシック" w:hAnsi="BIZ UDゴシック" w:hint="eastAsia"/>
                <w:sz w:val="20"/>
                <w:szCs w:val="24"/>
              </w:rPr>
              <w:t>様式】』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を提出してください。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14:paraId="1F0ED064" w14:textId="77777777" w:rsidR="00F14724" w:rsidRDefault="00F1472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65D432E" w14:textId="77777777" w:rsidR="00EF2DB4" w:rsidRDefault="00EF2DB4" w:rsidP="00F14724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403958B2" w14:textId="77777777" w:rsidR="00686514" w:rsidRDefault="00686514" w:rsidP="00E61624">
      <w:pPr>
        <w:spacing w:line="200" w:lineRule="exact"/>
        <w:rPr>
          <w:rFonts w:ascii="BIZ UDゴシック" w:eastAsia="BIZ UDゴシック" w:hAnsi="BIZ UDゴシック"/>
          <w:sz w:val="22"/>
          <w:szCs w:val="24"/>
        </w:rPr>
      </w:pPr>
    </w:p>
    <w:p w14:paraId="730C83BF" w14:textId="77777777" w:rsidR="00C674EC" w:rsidRPr="00E53855" w:rsidRDefault="00C674EC" w:rsidP="00E61624">
      <w:pPr>
        <w:spacing w:line="200" w:lineRule="exact"/>
        <w:rPr>
          <w:rFonts w:ascii="BIZ UDゴシック" w:eastAsia="BIZ UDゴシック" w:hAnsi="BIZ UDゴシック"/>
          <w:sz w:val="22"/>
          <w:szCs w:val="24"/>
        </w:rPr>
      </w:pPr>
    </w:p>
    <w:p w14:paraId="4227237C" w14:textId="77777777" w:rsidR="006F12FC" w:rsidRDefault="00DB0546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Ｂ）</w:t>
      </w:r>
      <w:r w:rsidR="00FE5947">
        <w:rPr>
          <w:rFonts w:ascii="BIZ UDゴシック" w:eastAsia="BIZ UDゴシック" w:hAnsi="BIZ UDゴシック" w:hint="eastAsia"/>
          <w:sz w:val="22"/>
          <w:szCs w:val="24"/>
        </w:rPr>
        <w:t>現在の花壇</w:t>
      </w:r>
      <w:r w:rsidR="00F23F71">
        <w:rPr>
          <w:rFonts w:ascii="BIZ UDゴシック" w:eastAsia="BIZ UDゴシック" w:hAnsi="BIZ UDゴシック" w:hint="eastAsia"/>
          <w:sz w:val="22"/>
          <w:szCs w:val="24"/>
        </w:rPr>
        <w:t>について</w:t>
      </w:r>
    </w:p>
    <w:p w14:paraId="72891181" w14:textId="77777777" w:rsidR="00BF7434" w:rsidRPr="00E53855" w:rsidRDefault="00BF7434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※募集要項「１　募集対象花壇について」に掲載している花壇番号</w:t>
      </w:r>
      <w:r w:rsidR="00FE5947">
        <w:rPr>
          <w:rFonts w:ascii="BIZ UDゴシック" w:eastAsia="BIZ UDゴシック" w:hAnsi="BIZ UDゴシック" w:hint="eastAsia"/>
          <w:sz w:val="22"/>
          <w:szCs w:val="24"/>
        </w:rPr>
        <w:t>より</w:t>
      </w:r>
      <w:r>
        <w:rPr>
          <w:rFonts w:ascii="BIZ UDゴシック" w:eastAsia="BIZ UDゴシック" w:hAnsi="BIZ UDゴシック" w:hint="eastAsia"/>
          <w:sz w:val="22"/>
          <w:szCs w:val="24"/>
        </w:rPr>
        <w:t>記入してください。</w:t>
      </w: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530"/>
        <w:gridCol w:w="7931"/>
        <w:gridCol w:w="462"/>
      </w:tblGrid>
      <w:tr w:rsidR="00AB7255" w:rsidRPr="00E53855" w14:paraId="18129170" w14:textId="77777777" w:rsidTr="00BF7434">
        <w:trPr>
          <w:trHeight w:val="641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0F716A51" w14:textId="77777777" w:rsidR="00AB7255" w:rsidRPr="00E53855" w:rsidRDefault="00FE5947" w:rsidP="006148E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花壇番号</w:t>
            </w:r>
          </w:p>
        </w:tc>
        <w:tc>
          <w:tcPr>
            <w:tcW w:w="7931" w:type="dxa"/>
            <w:vAlign w:val="center"/>
          </w:tcPr>
          <w:p w14:paraId="0D0860FF" w14:textId="77777777" w:rsidR="00AB7255" w:rsidRPr="00F61E88" w:rsidRDefault="00AB7255" w:rsidP="00AB7255">
            <w:pPr>
              <w:rPr>
                <w:rFonts w:ascii="BIZ UDゴシック" w:eastAsia="BIZ UDゴシック" w:hAnsi="BIZ UDゴシック"/>
                <w:spacing w:val="-14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157DD9A0" w14:textId="77777777" w:rsidR="00AB7255" w:rsidRPr="00E53855" w:rsidRDefault="00AB7255" w:rsidP="001F1F1D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1B624603" w14:textId="77777777" w:rsidR="00C674EC" w:rsidRDefault="00C674EC" w:rsidP="001F0AA5">
      <w:pPr>
        <w:spacing w:line="240" w:lineRule="exact"/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</w:p>
    <w:tbl>
      <w:tblPr>
        <w:tblStyle w:val="a9"/>
        <w:tblW w:w="4110" w:type="dxa"/>
        <w:tblInd w:w="6091" w:type="dxa"/>
        <w:tblLook w:val="04A0" w:firstRow="1" w:lastRow="0" w:firstColumn="1" w:lastColumn="0" w:noHBand="0" w:noVBand="1"/>
      </w:tblPr>
      <w:tblGrid>
        <w:gridCol w:w="3507"/>
        <w:gridCol w:w="603"/>
      </w:tblGrid>
      <w:tr w:rsidR="00886366" w14:paraId="6AA3777C" w14:textId="77777777" w:rsidTr="00886366"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2424B024" w14:textId="77777777" w:rsidR="00886366" w:rsidRPr="00BD7AF5" w:rsidRDefault="00886366" w:rsidP="000F08A5">
            <w:pPr>
              <w:spacing w:line="260" w:lineRule="exact"/>
              <w:rPr>
                <w:rFonts w:ascii="BIZ UDゴシック" w:eastAsia="BIZ UDゴシック" w:hAnsi="BIZ UDゴシック"/>
                <w:sz w:val="20"/>
              </w:rPr>
            </w:pPr>
            <w:r w:rsidRPr="00BD7AF5">
              <w:rPr>
                <w:rFonts w:ascii="BIZ UDゴシック" w:eastAsia="BIZ UDゴシック" w:hAnsi="BIZ UDゴシック" w:hint="eastAsia"/>
                <w:sz w:val="20"/>
              </w:rPr>
              <w:t>区役所記載欄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2E8620C2" w14:textId="77777777" w:rsidR="00886366" w:rsidRDefault="00886366" w:rsidP="000F08A5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886366" w14:paraId="02D1B002" w14:textId="77777777" w:rsidTr="00886366"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1C2BB50D" w14:textId="77777777" w:rsidR="00886366" w:rsidRPr="00C93F96" w:rsidRDefault="00886366" w:rsidP="000F08A5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5E4B7" wp14:editId="13D41155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20159</wp:posOffset>
                      </wp:positionV>
                      <wp:extent cx="1596788" cy="381000"/>
                      <wp:effectExtent l="0" t="0" r="2286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6788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E96BB4" id="正方形/長方形 3" o:spid="_x0000_s1026" style="position:absolute;left:0;text-align:left;margin-left:39.8pt;margin-top:1.6pt;width:125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" filled="f" strokecolor="black [3213]" strokeweight=".25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　　　　 </w:t>
            </w:r>
          </w:p>
          <w:p w14:paraId="53CD87DE" w14:textId="77777777" w:rsidR="00886366" w:rsidRPr="00BD7AF5" w:rsidRDefault="00886366" w:rsidP="000F08A5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 受付日　　　　　　　　　　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0EE228D1" w14:textId="77777777" w:rsidR="00886366" w:rsidRDefault="00886366" w:rsidP="000F08A5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  <w:p w14:paraId="15449340" w14:textId="77777777" w:rsidR="00886366" w:rsidRDefault="00886366" w:rsidP="000F08A5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</w:tbl>
    <w:p w14:paraId="4159E138" w14:textId="77777777" w:rsidR="002A3AFF" w:rsidRDefault="002A3AFF" w:rsidP="002A3AFF">
      <w:pPr>
        <w:spacing w:line="160" w:lineRule="exact"/>
        <w:ind w:firstLineChars="300" w:firstLine="630"/>
        <w:rPr>
          <w:rFonts w:ascii="BIZ UDゴシック" w:eastAsia="BIZ UDゴシック" w:hAnsi="BIZ UDゴシック"/>
          <w:szCs w:val="24"/>
        </w:rPr>
      </w:pPr>
    </w:p>
    <w:p w14:paraId="3021E66E" w14:textId="77777777" w:rsidR="00BF7434" w:rsidRDefault="009A467C" w:rsidP="00BF7434">
      <w:pPr>
        <w:spacing w:line="320" w:lineRule="exact"/>
        <w:ind w:firstLineChars="300" w:firstLine="63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【申込み・問合せ】　</w:t>
      </w:r>
    </w:p>
    <w:p w14:paraId="1F91E693" w14:textId="77777777" w:rsidR="006F12FC" w:rsidRPr="00C674EC" w:rsidRDefault="009A467C" w:rsidP="00BF7434">
      <w:pPr>
        <w:spacing w:line="320" w:lineRule="exact"/>
        <w:ind w:firstLineChars="700" w:firstLine="147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>西淀川区役所 地域支援課（安全まちづくりグループ）</w:t>
      </w:r>
    </w:p>
    <w:p w14:paraId="3B475C5C" w14:textId="77777777" w:rsidR="00C674EC" w:rsidRPr="00C674EC" w:rsidRDefault="009A467C" w:rsidP="00C674EC">
      <w:pPr>
        <w:spacing w:line="320" w:lineRule="exact"/>
        <w:ind w:rightChars="-203" w:right="-426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BF7434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C674EC" w:rsidRPr="00C674EC">
        <w:rPr>
          <w:rFonts w:ascii="BIZ UDゴシック" w:eastAsia="BIZ UDゴシック" w:hAnsi="BIZ UDゴシック" w:hint="eastAsia"/>
          <w:szCs w:val="24"/>
        </w:rPr>
        <w:t>〒</w:t>
      </w:r>
      <w:r w:rsidR="00C674EC">
        <w:rPr>
          <w:rFonts w:ascii="BIZ UDゴシック" w:eastAsia="BIZ UDゴシック" w:hAnsi="BIZ UDゴシック" w:hint="eastAsia"/>
          <w:szCs w:val="24"/>
        </w:rPr>
        <w:t>５５５－８５０１　大阪市西淀川区御幣島１－２－１０</w:t>
      </w:r>
    </w:p>
    <w:p w14:paraId="3BAF0FC9" w14:textId="77777777" w:rsidR="009A467C" w:rsidRDefault="00BF7434" w:rsidP="00C674EC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電　話 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>０６－６４７８－９８８８</w:t>
      </w:r>
    </w:p>
    <w:p w14:paraId="45FD6E1B" w14:textId="77777777" w:rsidR="00686514" w:rsidRPr="00C674EC" w:rsidRDefault="00BF7434" w:rsidP="001F4BB2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</w:t>
      </w:r>
      <w:r w:rsidR="00AA2732" w:rsidRPr="00C674EC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99CFB" wp14:editId="0AF81E61">
                <wp:simplePos x="0" y="0"/>
                <wp:positionH relativeFrom="margin">
                  <wp:posOffset>5434965</wp:posOffset>
                </wp:positionH>
                <wp:positionV relativeFrom="paragraph">
                  <wp:posOffset>227965</wp:posOffset>
                </wp:positionV>
                <wp:extent cx="914400" cy="190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878EA" w14:textId="10004540" w:rsidR="00AA2732" w:rsidRPr="003F0568" w:rsidRDefault="00C674EC" w:rsidP="00AA2732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令和</w:t>
                            </w:r>
                            <w:r w:rsidR="00EF7B6D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６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年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99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17.95pt;width:1in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" fillcolor="white [3201]" strokeweight=".25pt">
                <v:textbox>
                  <w:txbxContent>
                    <w:p w14:paraId="47D878EA" w14:textId="10004540" w:rsidR="00AA2732" w:rsidRPr="003F0568" w:rsidRDefault="00C674EC" w:rsidP="00AA2732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令和</w:t>
                      </w:r>
                      <w:r w:rsidR="00EF7B6D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６</w:t>
                      </w:r>
                      <w:r w:rsidR="00AA2732" w:rsidRPr="003F0568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年</w:t>
                      </w:r>
                      <w:r w:rsidR="00AA2732" w:rsidRPr="003F0568">
                        <w:rPr>
                          <w:rFonts w:ascii="BIZ UDゴシック" w:eastAsia="BIZ UDゴシック" w:hAnsi="BIZ UDゴシック"/>
                          <w:sz w:val="14"/>
                        </w:rPr>
                        <w:t>４月１日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メール 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pacing w:val="-20"/>
          <w:szCs w:val="24"/>
        </w:rPr>
        <w:t>ｔｋ０００２＠ｃｉｔｙ．ｏｓａｋａ．ｌｇ．ｊｐ</w:t>
      </w:r>
    </w:p>
    <w:sectPr w:rsidR="00686514" w:rsidRPr="00C674EC" w:rsidSect="00043B41">
      <w:pgSz w:w="11906" w:h="16838" w:code="9"/>
      <w:pgMar w:top="737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FF3F" w14:textId="77777777" w:rsidR="00F0509F" w:rsidRDefault="00F0509F" w:rsidP="004D7F02">
      <w:r>
        <w:separator/>
      </w:r>
    </w:p>
  </w:endnote>
  <w:endnote w:type="continuationSeparator" w:id="0">
    <w:p w14:paraId="24EEDD09" w14:textId="77777777" w:rsidR="00F0509F" w:rsidRDefault="00F0509F" w:rsidP="004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36DE" w14:textId="77777777" w:rsidR="00F0509F" w:rsidRDefault="00F0509F" w:rsidP="004D7F02">
      <w:r>
        <w:separator/>
      </w:r>
    </w:p>
  </w:footnote>
  <w:footnote w:type="continuationSeparator" w:id="0">
    <w:p w14:paraId="41D92E39" w14:textId="77777777" w:rsidR="00F0509F" w:rsidRDefault="00F0509F" w:rsidP="004D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28F"/>
    <w:multiLevelType w:val="multilevel"/>
    <w:tmpl w:val="930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11D43"/>
    <w:multiLevelType w:val="multilevel"/>
    <w:tmpl w:val="B20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949277">
    <w:abstractNumId w:val="0"/>
  </w:num>
  <w:num w:numId="2" w16cid:durableId="8129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F"/>
    <w:rsid w:val="0000146E"/>
    <w:rsid w:val="00014EAF"/>
    <w:rsid w:val="00043B41"/>
    <w:rsid w:val="00107FD4"/>
    <w:rsid w:val="001A01DA"/>
    <w:rsid w:val="001D1E8E"/>
    <w:rsid w:val="001F0AA5"/>
    <w:rsid w:val="001F35EC"/>
    <w:rsid w:val="001F4BB2"/>
    <w:rsid w:val="00291B19"/>
    <w:rsid w:val="002A3AFF"/>
    <w:rsid w:val="002C0403"/>
    <w:rsid w:val="002D303F"/>
    <w:rsid w:val="002E75C5"/>
    <w:rsid w:val="002F57FC"/>
    <w:rsid w:val="0041446E"/>
    <w:rsid w:val="00421586"/>
    <w:rsid w:val="004D7F02"/>
    <w:rsid w:val="00511CF9"/>
    <w:rsid w:val="00543357"/>
    <w:rsid w:val="005C7EEF"/>
    <w:rsid w:val="005E6947"/>
    <w:rsid w:val="005F75B4"/>
    <w:rsid w:val="006148E1"/>
    <w:rsid w:val="00686514"/>
    <w:rsid w:val="00696FF0"/>
    <w:rsid w:val="006E0BFA"/>
    <w:rsid w:val="006F12FC"/>
    <w:rsid w:val="007A5116"/>
    <w:rsid w:val="007E623B"/>
    <w:rsid w:val="00836FB5"/>
    <w:rsid w:val="00886366"/>
    <w:rsid w:val="008F7340"/>
    <w:rsid w:val="0095726F"/>
    <w:rsid w:val="009A467C"/>
    <w:rsid w:val="00A55430"/>
    <w:rsid w:val="00AA2732"/>
    <w:rsid w:val="00AB7255"/>
    <w:rsid w:val="00AF3B36"/>
    <w:rsid w:val="00B714A2"/>
    <w:rsid w:val="00BF7434"/>
    <w:rsid w:val="00C674EC"/>
    <w:rsid w:val="00CE057B"/>
    <w:rsid w:val="00D36C8C"/>
    <w:rsid w:val="00D45313"/>
    <w:rsid w:val="00D66EC1"/>
    <w:rsid w:val="00D77311"/>
    <w:rsid w:val="00D9440B"/>
    <w:rsid w:val="00DA5E1E"/>
    <w:rsid w:val="00DB0546"/>
    <w:rsid w:val="00DC0479"/>
    <w:rsid w:val="00DE3814"/>
    <w:rsid w:val="00E53855"/>
    <w:rsid w:val="00E61624"/>
    <w:rsid w:val="00EF2DB4"/>
    <w:rsid w:val="00EF7B6D"/>
    <w:rsid w:val="00F0509F"/>
    <w:rsid w:val="00F14724"/>
    <w:rsid w:val="00F23F71"/>
    <w:rsid w:val="00F253AE"/>
    <w:rsid w:val="00F43E4C"/>
    <w:rsid w:val="00F61E88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C9F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D7F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F02"/>
  </w:style>
  <w:style w:type="paragraph" w:styleId="a7">
    <w:name w:val="footer"/>
    <w:basedOn w:val="a"/>
    <w:link w:val="a8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F02"/>
  </w:style>
  <w:style w:type="character" w:customStyle="1" w:styleId="40">
    <w:name w:val="見出し 4 (文字)"/>
    <w:basedOn w:val="a0"/>
    <w:link w:val="4"/>
    <w:uiPriority w:val="9"/>
    <w:rsid w:val="004D7F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note1">
    <w:name w:val="note1"/>
    <w:basedOn w:val="a"/>
    <w:rsid w:val="004D7F0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en1">
    <w:name w:val="en1"/>
    <w:basedOn w:val="a0"/>
    <w:rsid w:val="004D7F02"/>
    <w:rPr>
      <w:color w:val="666666"/>
    </w:rPr>
  </w:style>
  <w:style w:type="character" w:customStyle="1" w:styleId="1">
    <w:name w:val="副題1"/>
    <w:basedOn w:val="a0"/>
    <w:rsid w:val="004D7F02"/>
  </w:style>
  <w:style w:type="paragraph" w:customStyle="1" w:styleId="boxnotavilable1">
    <w:name w:val="box_notavilable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D7F02"/>
    <w:pPr>
      <w:widowControl/>
      <w:pBdr>
        <w:bottom w:val="single" w:sz="6" w:space="0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en1">
    <w:name w:val="lead_en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5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9219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6925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4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54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8822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00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465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4858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5828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2022-09-07T02:18:00Z</dcterms:created>
  <dcterms:modified xsi:type="dcterms:W3CDTF">2023-12-01T06:33:00Z</dcterms:modified>
</cp:coreProperties>
</file>