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AF1B" w14:textId="454D73BF" w:rsidR="003453B5" w:rsidRPr="009C5432" w:rsidRDefault="00177DA3" w:rsidP="009C5432">
      <w:pPr>
        <w:jc w:val="center"/>
        <w:rPr>
          <w:rFonts w:ascii="メイリオ" w:eastAsia="メイリオ" w:hAnsi="メイリオ" w:hint="eastAsia"/>
          <w:sz w:val="44"/>
          <w:szCs w:val="44"/>
        </w:rPr>
      </w:pPr>
      <w:r w:rsidRPr="008334C5">
        <w:rPr>
          <w:rFonts w:ascii="メイリオ" w:eastAsia="メイリオ" w:hAnsi="メイリオ" w:hint="eastAsia"/>
          <w:sz w:val="44"/>
          <w:szCs w:val="44"/>
        </w:rPr>
        <w:t>任用</w:t>
      </w:r>
      <w:r w:rsidR="003453B5" w:rsidRPr="008334C5">
        <w:rPr>
          <w:rFonts w:ascii="メイリオ" w:eastAsia="メイリオ" w:hAnsi="メイリオ" w:hint="eastAsia"/>
          <w:sz w:val="44"/>
          <w:szCs w:val="44"/>
        </w:rPr>
        <w:t>期間確認票</w:t>
      </w:r>
    </w:p>
    <w:p w14:paraId="064F980C" w14:textId="77777777" w:rsidR="003453B5" w:rsidRPr="003453B5" w:rsidRDefault="007F3B28" w:rsidP="007F3B28">
      <w:pPr>
        <w:spacing w:line="6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名簿登録にあたり、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あらかじめ勤務可能な期間を確認させていただきます。</w:t>
      </w:r>
      <w:r>
        <w:rPr>
          <w:rFonts w:ascii="メイリオ" w:eastAsia="メイリオ" w:hAnsi="メイリオ" w:hint="eastAsia"/>
          <w:sz w:val="28"/>
          <w:szCs w:val="28"/>
        </w:rPr>
        <w:t>期間ごとに可否を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ご記入ください。</w:t>
      </w:r>
    </w:p>
    <w:p w14:paraId="3688B3CA" w14:textId="77777777" w:rsidR="003453B5" w:rsidRPr="003453B5" w:rsidRDefault="003453B5">
      <w:pPr>
        <w:rPr>
          <w:rFonts w:ascii="メイリオ" w:eastAsia="メイリオ" w:hAnsi="メイリオ"/>
          <w:sz w:val="28"/>
          <w:szCs w:val="28"/>
        </w:rPr>
      </w:pPr>
    </w:p>
    <w:p w14:paraId="35662566" w14:textId="77777777" w:rsidR="003453B5" w:rsidRDefault="003453B5" w:rsidP="003453B5">
      <w:pPr>
        <w:spacing w:line="720" w:lineRule="auto"/>
        <w:rPr>
          <w:rFonts w:ascii="メイリオ" w:eastAsia="メイリオ" w:hAnsi="メイリオ"/>
          <w:sz w:val="28"/>
          <w:szCs w:val="28"/>
          <w:u w:val="single"/>
        </w:rPr>
      </w:pPr>
      <w:r w:rsidRPr="003453B5">
        <w:rPr>
          <w:rFonts w:ascii="メイリオ" w:eastAsia="メイリオ" w:hAnsi="メイリオ" w:hint="eastAsia"/>
          <w:sz w:val="28"/>
          <w:szCs w:val="28"/>
          <w:u w:val="single"/>
        </w:rPr>
        <w:t>氏名</w:t>
      </w: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</w:t>
      </w:r>
    </w:p>
    <w:tbl>
      <w:tblPr>
        <w:tblStyle w:val="a3"/>
        <w:tblpPr w:leftFromText="142" w:rightFromText="142" w:vertAnchor="text" w:tblpY="9"/>
        <w:tblW w:w="9209" w:type="dxa"/>
        <w:tblLook w:val="04A0" w:firstRow="1" w:lastRow="0" w:firstColumn="1" w:lastColumn="0" w:noHBand="0" w:noVBand="1"/>
      </w:tblPr>
      <w:tblGrid>
        <w:gridCol w:w="4957"/>
        <w:gridCol w:w="1984"/>
        <w:gridCol w:w="2268"/>
      </w:tblGrid>
      <w:tr w:rsidR="009C5432" w:rsidRPr="003453B5" w14:paraId="4DA63A8E" w14:textId="77777777" w:rsidTr="009C5432">
        <w:trPr>
          <w:trHeight w:val="832"/>
        </w:trPr>
        <w:tc>
          <w:tcPr>
            <w:tcW w:w="4957" w:type="dxa"/>
          </w:tcPr>
          <w:p w14:paraId="158EE83F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期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間</w:t>
            </w:r>
          </w:p>
        </w:tc>
        <w:tc>
          <w:tcPr>
            <w:tcW w:w="1984" w:type="dxa"/>
          </w:tcPr>
          <w:p w14:paraId="26707A4D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可否</w:t>
            </w:r>
          </w:p>
        </w:tc>
        <w:tc>
          <w:tcPr>
            <w:tcW w:w="2268" w:type="dxa"/>
          </w:tcPr>
          <w:p w14:paraId="4410A567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備考</w:t>
            </w:r>
          </w:p>
        </w:tc>
      </w:tr>
      <w:tr w:rsidR="009C5432" w:rsidRPr="003453B5" w14:paraId="2D12CCF4" w14:textId="77777777" w:rsidTr="009C5432">
        <w:tc>
          <w:tcPr>
            <w:tcW w:w="4957" w:type="dxa"/>
          </w:tcPr>
          <w:p w14:paraId="194C563E" w14:textId="39FFB5CD" w:rsidR="009C5432" w:rsidRPr="003453B5" w:rsidRDefault="009C5432" w:rsidP="009C5432">
            <w:pPr>
              <w:spacing w:line="480" w:lineRule="auto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採用日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30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20953A94" w14:textId="2A4E03B3" w:rsidR="009C5432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2268" w:type="dxa"/>
          </w:tcPr>
          <w:p w14:paraId="17F50022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C5432" w:rsidRPr="003453B5" w14:paraId="7AA43DCD" w14:textId="77777777" w:rsidTr="009C5432">
        <w:tc>
          <w:tcPr>
            <w:tcW w:w="4957" w:type="dxa"/>
          </w:tcPr>
          <w:p w14:paraId="1A2676AC" w14:textId="6B3887A6" w:rsidR="009C5432" w:rsidRPr="003453B5" w:rsidRDefault="009C5432" w:rsidP="009C5432">
            <w:pPr>
              <w:spacing w:line="480" w:lineRule="auto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31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50A3737F" w14:textId="399528E1" w:rsidR="009C5432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2268" w:type="dxa"/>
          </w:tcPr>
          <w:p w14:paraId="2992AA83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C5432" w:rsidRPr="003453B5" w14:paraId="43ADA6C7" w14:textId="77777777" w:rsidTr="009C5432">
        <w:tc>
          <w:tcPr>
            <w:tcW w:w="4957" w:type="dxa"/>
          </w:tcPr>
          <w:p w14:paraId="64BEF84E" w14:textId="319736BF" w:rsidR="009C5432" w:rsidRPr="003453B5" w:rsidRDefault="009C5432" w:rsidP="009C5432">
            <w:pPr>
              <w:spacing w:line="480" w:lineRule="auto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31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0D48B5A9" w14:textId="777E0BBC" w:rsidR="009C5432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2268" w:type="dxa"/>
          </w:tcPr>
          <w:p w14:paraId="396DC865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C5432" w:rsidRPr="003453B5" w14:paraId="0B46E3BD" w14:textId="77777777" w:rsidTr="009C5432">
        <w:tc>
          <w:tcPr>
            <w:tcW w:w="4957" w:type="dxa"/>
          </w:tcPr>
          <w:p w14:paraId="6F15A7F4" w14:textId="71E36FD4" w:rsidR="009C5432" w:rsidRPr="003453B5" w:rsidRDefault="009C5432" w:rsidP="009C5432">
            <w:pPr>
              <w:spacing w:line="480" w:lineRule="auto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2CD92704" w14:textId="47ADF432" w:rsidR="009C5432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2268" w:type="dxa"/>
          </w:tcPr>
          <w:p w14:paraId="21BA832C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C5432" w:rsidRPr="003453B5" w14:paraId="1A40A9EE" w14:textId="77777777" w:rsidTr="009C5432">
        <w:tc>
          <w:tcPr>
            <w:tcW w:w="4957" w:type="dxa"/>
          </w:tcPr>
          <w:p w14:paraId="7D214721" w14:textId="77777777" w:rsidR="009C5432" w:rsidRPr="003453B5" w:rsidRDefault="009C5432" w:rsidP="009C5432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31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00B2AC43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2268" w:type="dxa"/>
          </w:tcPr>
          <w:p w14:paraId="61872FC6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C5432" w:rsidRPr="003453B5" w14:paraId="6624E10D" w14:textId="77777777" w:rsidTr="009C5432">
        <w:tc>
          <w:tcPr>
            <w:tcW w:w="4957" w:type="dxa"/>
          </w:tcPr>
          <w:p w14:paraId="3DC3DD16" w14:textId="77777777" w:rsidR="009C5432" w:rsidRPr="003453B5" w:rsidRDefault="009C5432" w:rsidP="009C5432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30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1E0575BA" w14:textId="77777777" w:rsidR="009C5432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2268" w:type="dxa"/>
          </w:tcPr>
          <w:p w14:paraId="52822727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C5432" w:rsidRPr="003453B5" w14:paraId="1085F969" w14:textId="77777777" w:rsidTr="009C5432">
        <w:tc>
          <w:tcPr>
            <w:tcW w:w="4957" w:type="dxa"/>
          </w:tcPr>
          <w:p w14:paraId="2FDAA06B" w14:textId="77777777" w:rsidR="009C5432" w:rsidRPr="003453B5" w:rsidRDefault="009C5432" w:rsidP="009C5432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12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12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31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7148E38A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2268" w:type="dxa"/>
          </w:tcPr>
          <w:p w14:paraId="144E0797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C5432" w:rsidRPr="003453B5" w14:paraId="0A427A61" w14:textId="77777777" w:rsidTr="009C5432">
        <w:tc>
          <w:tcPr>
            <w:tcW w:w="4957" w:type="dxa"/>
          </w:tcPr>
          <w:p w14:paraId="7EBDE48B" w14:textId="77777777" w:rsidR="009C5432" w:rsidRPr="003453B5" w:rsidRDefault="009C5432" w:rsidP="009C5432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31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55F59990" w14:textId="77777777" w:rsidR="009C5432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2268" w:type="dxa"/>
          </w:tcPr>
          <w:p w14:paraId="4A1106E6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C5432" w:rsidRPr="003453B5" w14:paraId="1CE7956F" w14:textId="77777777" w:rsidTr="009C5432">
        <w:tc>
          <w:tcPr>
            <w:tcW w:w="4957" w:type="dxa"/>
          </w:tcPr>
          <w:p w14:paraId="335D8007" w14:textId="77777777" w:rsidR="009C5432" w:rsidRPr="003453B5" w:rsidRDefault="009C5432" w:rsidP="009C5432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２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２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28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25056D81" w14:textId="77777777" w:rsidR="009C5432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2268" w:type="dxa"/>
          </w:tcPr>
          <w:p w14:paraId="5C46A2FC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C5432" w:rsidRPr="003453B5" w14:paraId="222CB63C" w14:textId="77777777" w:rsidTr="009C5432">
        <w:tc>
          <w:tcPr>
            <w:tcW w:w="4957" w:type="dxa"/>
          </w:tcPr>
          <w:p w14:paraId="7B5C8EC6" w14:textId="77777777" w:rsidR="009C5432" w:rsidRPr="003453B5" w:rsidRDefault="009C5432" w:rsidP="009C5432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３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３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31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28DE3EC3" w14:textId="77777777" w:rsidR="009C5432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2268" w:type="dxa"/>
          </w:tcPr>
          <w:p w14:paraId="711A89FE" w14:textId="77777777" w:rsidR="009C5432" w:rsidRPr="003453B5" w:rsidRDefault="009C5432" w:rsidP="009C5432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6FDD4F13" w14:textId="77777777" w:rsidR="003453B5" w:rsidRPr="006B29E5" w:rsidRDefault="007F3B28" w:rsidP="007F3B28">
      <w:pPr>
        <w:pStyle w:val="a4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可・否欄の</w:t>
      </w:r>
      <w:r w:rsidR="003453B5" w:rsidRPr="006B29E5">
        <w:rPr>
          <w:rFonts w:ascii="メイリオ" w:eastAsia="メイリオ" w:hAnsi="メイリオ" w:hint="eastAsia"/>
          <w:sz w:val="28"/>
          <w:szCs w:val="28"/>
        </w:rPr>
        <w:t>「可」「否」いずれかに○印を付してください。</w:t>
      </w:r>
    </w:p>
    <w:sectPr w:rsidR="003453B5" w:rsidRPr="006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FA1D" w14:textId="77777777" w:rsidR="00347D7D" w:rsidRDefault="00347D7D" w:rsidP="000D295D">
      <w:r>
        <w:separator/>
      </w:r>
    </w:p>
  </w:endnote>
  <w:endnote w:type="continuationSeparator" w:id="0">
    <w:p w14:paraId="190E5EFB" w14:textId="77777777" w:rsidR="00347D7D" w:rsidRDefault="00347D7D" w:rsidP="000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2597" w14:textId="77777777" w:rsidR="00EF39AC" w:rsidRDefault="00EF39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5278" w14:textId="77777777" w:rsidR="00EF39AC" w:rsidRDefault="00EF39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3ED3" w14:textId="77777777" w:rsidR="00EF39AC" w:rsidRDefault="00EF39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86DD" w14:textId="77777777" w:rsidR="00347D7D" w:rsidRDefault="00347D7D" w:rsidP="000D295D">
      <w:r>
        <w:separator/>
      </w:r>
    </w:p>
  </w:footnote>
  <w:footnote w:type="continuationSeparator" w:id="0">
    <w:p w14:paraId="55806899" w14:textId="77777777" w:rsidR="00347D7D" w:rsidRDefault="00347D7D" w:rsidP="000D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807A" w14:textId="77777777" w:rsidR="00EF39AC" w:rsidRDefault="00EF39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D8F5" w14:textId="77777777" w:rsidR="00EF39AC" w:rsidRDefault="00EF39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372E" w14:textId="77777777" w:rsidR="00EF39AC" w:rsidRDefault="00EF39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3636"/>
    <w:multiLevelType w:val="hybridMultilevel"/>
    <w:tmpl w:val="D026D6EC"/>
    <w:lvl w:ilvl="0" w:tplc="96282B3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165F4"/>
    <w:multiLevelType w:val="hybridMultilevel"/>
    <w:tmpl w:val="AA7CC7AA"/>
    <w:lvl w:ilvl="0" w:tplc="CACEEF5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3050267">
    <w:abstractNumId w:val="0"/>
  </w:num>
  <w:num w:numId="2" w16cid:durableId="163709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B5"/>
    <w:rsid w:val="000D295D"/>
    <w:rsid w:val="00177DA3"/>
    <w:rsid w:val="002B06B7"/>
    <w:rsid w:val="00306A4A"/>
    <w:rsid w:val="003453B5"/>
    <w:rsid w:val="00347D7D"/>
    <w:rsid w:val="00397B4C"/>
    <w:rsid w:val="004B289A"/>
    <w:rsid w:val="0057451C"/>
    <w:rsid w:val="005E2690"/>
    <w:rsid w:val="00620547"/>
    <w:rsid w:val="006B29E5"/>
    <w:rsid w:val="0074779B"/>
    <w:rsid w:val="00766A54"/>
    <w:rsid w:val="0077486D"/>
    <w:rsid w:val="007F3B28"/>
    <w:rsid w:val="0081427C"/>
    <w:rsid w:val="008334C5"/>
    <w:rsid w:val="00974D74"/>
    <w:rsid w:val="009C5432"/>
    <w:rsid w:val="00A31CB6"/>
    <w:rsid w:val="00A92C52"/>
    <w:rsid w:val="00C41A04"/>
    <w:rsid w:val="00C81414"/>
    <w:rsid w:val="00E00BA9"/>
    <w:rsid w:val="00E968A5"/>
    <w:rsid w:val="00EA4DE7"/>
    <w:rsid w:val="00EA5410"/>
    <w:rsid w:val="00EF39AC"/>
    <w:rsid w:val="00F34C9C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B9F2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9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2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95D"/>
  </w:style>
  <w:style w:type="paragraph" w:styleId="a7">
    <w:name w:val="footer"/>
    <w:basedOn w:val="a"/>
    <w:link w:val="a8"/>
    <w:uiPriority w:val="99"/>
    <w:unhideWhenUsed/>
    <w:rsid w:val="000D2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95D"/>
  </w:style>
  <w:style w:type="paragraph" w:styleId="a9">
    <w:name w:val="Balloon Text"/>
    <w:basedOn w:val="a"/>
    <w:link w:val="aa"/>
    <w:uiPriority w:val="99"/>
    <w:semiHidden/>
    <w:unhideWhenUsed/>
    <w:rsid w:val="00F3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2021-08-30T06:46:00Z</dcterms:created>
  <dcterms:modified xsi:type="dcterms:W3CDTF">2025-05-20T12:29:00Z</dcterms:modified>
</cp:coreProperties>
</file>