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4C241B5F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１４時３０分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75A44A2B" w:rsidR="00CF3877" w:rsidRPr="00AF498D" w:rsidRDefault="0015536B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D57552">
        <w:trPr>
          <w:trHeight w:val="4245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4963F71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p w14:paraId="1484FDE6" w14:textId="2614F4D3" w:rsidR="00D57552" w:rsidRDefault="00D57552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D57552" w14:paraId="4069CEE0" w14:textId="77777777" w:rsidTr="00D57552">
              <w:tc>
                <w:tcPr>
                  <w:tcW w:w="3857" w:type="dxa"/>
                </w:tcPr>
                <w:p w14:paraId="377E7CA9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3FE41D78" w14:textId="608F5F12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</w:tc>
              <w:tc>
                <w:tcPr>
                  <w:tcW w:w="3544" w:type="dxa"/>
                </w:tcPr>
                <w:p w14:paraId="295BAF3E" w14:textId="77777777" w:rsidR="00D57552" w:rsidRPr="00AF498D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C0B99DB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04F57050" w14:textId="77777777" w:rsidR="00D57552" w:rsidRDefault="00D57552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2D4B64E1" w14:textId="4303D454" w:rsidR="00D57552" w:rsidRDefault="00D57552" w:rsidP="00D57552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D57552" w14:paraId="15436A0E" w14:textId="77777777" w:rsidTr="00D57552">
              <w:tc>
                <w:tcPr>
                  <w:tcW w:w="3857" w:type="dxa"/>
                </w:tcPr>
                <w:p w14:paraId="5C5427FA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363237A0" w14:textId="238E7BBC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拠点開発室副理事</w:t>
                  </w:r>
                </w:p>
              </w:tc>
              <w:tc>
                <w:tcPr>
                  <w:tcW w:w="3544" w:type="dxa"/>
                </w:tcPr>
                <w:p w14:paraId="363B55E9" w14:textId="77777777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1D5B8B56" w14:textId="327B65F9" w:rsidR="00D57552" w:rsidRDefault="00D57552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  <w:p w14:paraId="3F8CBD35" w14:textId="77777777" w:rsidR="00D57552" w:rsidRDefault="00D57552" w:rsidP="00377C5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648467AF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国や事業者等の関係者と十分に連携して、引き続き必要な検討や調整を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進めていくとよい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1C011EAF" w14:textId="0F774A5E" w:rsidR="0015536B" w:rsidRPr="0015536B" w:rsidRDefault="0039011C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r w:rsidR="00D57552">
              <w:rPr>
                <w:rFonts w:ascii="HG丸ｺﾞｼｯｸM-PRO" w:eastAsia="HG丸ｺﾞｼｯｸM-PRO" w:hAnsi="HG丸ｺﾞｼｯｸM-PRO" w:hint="eastAsia"/>
                <w:sz w:val="22"/>
              </w:rPr>
              <w:t>夢洲関連事業の進捗状況について</w:t>
            </w:r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hyperlink r:id="rId7" w:history="1">
              <w:r w:rsidR="00E2194B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①</w:t>
              </w:r>
            </w:hyperlink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hyperlink r:id="rId8" w:history="1">
              <w:r w:rsidR="00E2194B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②</w:t>
              </w:r>
            </w:hyperlink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hyperlink r:id="rId9" w:history="1">
              <w:r w:rsidR="00E2194B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③</w:t>
              </w:r>
            </w:hyperlink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hyperlink r:id="rId10" w:history="1">
              <w:r w:rsidR="00E2194B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④</w:t>
              </w:r>
            </w:hyperlink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hyperlink r:id="rId11" w:history="1">
              <w:r w:rsidR="00E2194B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⑤</w:t>
              </w:r>
            </w:hyperlink>
            <w:r w:rsidR="00E2194B" w:rsidRPr="00E219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35A887BE" w14:textId="4A0F87B0" w:rsidR="008862CD" w:rsidRDefault="0039011C" w:rsidP="006F494C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hyperlink r:id="rId12" w:history="1">
              <w:r w:rsidR="00D57552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夢洲物流交通対策について</w:t>
              </w:r>
            </w:hyperlink>
          </w:p>
          <w:p w14:paraId="74695FC2" w14:textId="5D2D6BF5" w:rsidR="00D57552" w:rsidRDefault="0039011C" w:rsidP="003532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hyperlink r:id="rId13" w:history="1">
              <w:r w:rsidR="00D57552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自動運転について</w:t>
              </w:r>
            </w:hyperlink>
          </w:p>
          <w:p w14:paraId="7B5172CC" w14:textId="74C3A22E" w:rsidR="00C16281" w:rsidRPr="00EE7224" w:rsidRDefault="00C16281" w:rsidP="0035323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〇　</w:t>
            </w:r>
            <w:hyperlink r:id="rId14" w:history="1">
              <w:r w:rsidR="008D1136" w:rsidRPr="008D4A41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働きかけＴＤＭについて</w:t>
              </w:r>
            </w:hyperlink>
            <w:bookmarkStart w:id="0" w:name="_GoBack"/>
            <w:bookmarkEnd w:id="0"/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376219E4" w:rsidR="00D57552" w:rsidRPr="00AF498D" w:rsidRDefault="00D57552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</w:p>
        </w:tc>
      </w:tr>
    </w:tbl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15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5244A" w14:textId="3404B338" w:rsidR="00497306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  <w:p w14:paraId="335C3DEB" w14:textId="77777777" w:rsidR="00287997" w:rsidRPr="0084577D" w:rsidRDefault="00287997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66F4"/>
    <w:rsid w:val="000706E8"/>
    <w:rsid w:val="00075D5C"/>
    <w:rsid w:val="00091614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87997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3551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D4A41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22DD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D3F88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194B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A5E0E"/>
    <w:rsid w:val="00EA765C"/>
    <w:rsid w:val="00EC0E81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osakatokei/cmsfiles/contents/0000552/552982/01-02_shiryou0606.pdf" TargetMode="External"/><Relationship Id="rId13" Type="http://schemas.openxmlformats.org/officeDocument/2006/relationships/hyperlink" Target="https://www.city.osaka.lg.jp/osakatokei/cmsfiles/contents/0000552/552982/03_shiryou06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osakatokei/cmsfiles/contents/0000552/552982/01-01_shiryou0606.pdf" TargetMode="External"/><Relationship Id="rId12" Type="http://schemas.openxmlformats.org/officeDocument/2006/relationships/hyperlink" Target="https://www.city.osaka.lg.jp/osakatokei/cmsfiles/contents/0000552/552982/02_shiryou060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ty.osaka.lg.jp/osakatokei/cmsfiles/contents/0000552/552982/01-05_shiryou0606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ity.osaka.lg.jp/osakatokei/cmsfiles/contents/0000552/552982/01-04_shiryou06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osakatokei/cmsfiles/contents/0000552/552982/01-03_shiryou0606.pdf" TargetMode="External"/><Relationship Id="rId14" Type="http://schemas.openxmlformats.org/officeDocument/2006/relationships/hyperlink" Target="https://www.city.osaka.lg.jp/osakatokei/cmsfiles/contents/0000552/552982/04_shiryou0606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AA8D2-6303-4656-B599-1CD3AC65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2023-02-09T09:10:00Z</dcterms:created>
  <dcterms:modified xsi:type="dcterms:W3CDTF">2023-07-05T02:41:00Z</dcterms:modified>
</cp:coreProperties>
</file>