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1436A1D0" w:rsidR="00226115" w:rsidRPr="00374B41" w:rsidRDefault="00C0641F"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w:pict w14:anchorId="0EEA5D9D">
          <v:shapetype id="_x0000_t202" coordsize="21600,21600" o:spt="202" path="m,l,21600r21600,l21600,xe">
            <v:stroke joinstyle="miter"/>
            <v:path gradientshapeok="t" o:connecttype="rect"/>
          </v:shapetype>
          <v:shape id="_x0000_s1040" type="#_x0000_t202" style="position:absolute;left:0;text-align:left;margin-left:349.1pt;margin-top:-12.4pt;width:111.75pt;height:24.75pt;z-index:251708416">
            <v:textbox inset="5.85pt,.7pt,5.85pt,.7pt">
              <w:txbxContent>
                <w:p w14:paraId="7B06E26D" w14:textId="2E03B0D5" w:rsidR="00436B34" w:rsidRDefault="00436B34">
                  <w:r>
                    <w:rPr>
                      <w:rFonts w:hint="eastAsia"/>
                    </w:rPr>
                    <w:t>※制度導入時の資料</w:t>
                  </w:r>
                </w:p>
              </w:txbxContent>
            </v:textbox>
          </v:shape>
        </w:pic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C0641F" w:rsidP="00226115">
      <w:pPr>
        <w:rPr>
          <w:sz w:val="24"/>
          <w:szCs w:val="24"/>
        </w:rPr>
      </w:pPr>
      <w:r>
        <w:rPr>
          <w:noProof/>
          <w:sz w:val="24"/>
          <w:szCs w:val="24"/>
        </w:rPr>
        <w:pict w14:anchorId="68676BE5">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C0641F"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C0641F"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C0641F"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C0641F"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C0641F"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0641F"/>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2025-02-12T11:51:00Z</dcterms:modified>
</cp:coreProperties>
</file>