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1A78EB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firstLineChars="100" w:firstLine="24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25327E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  <w:r w:rsidR="00525538">
        <w:rPr>
          <w:rFonts w:ascii="ＭＳ 明朝" w:hAnsi="ＭＳ 明朝"/>
          <w:sz w:val="24"/>
        </w:rPr>
        <w:fldChar w:fldCharType="begin"/>
      </w:r>
      <w:r w:rsidR="005B5564">
        <w:rPr>
          <w:rFonts w:ascii="ＭＳ 明朝" w:hAnsi="ＭＳ 明朝"/>
          <w:sz w:val="24"/>
        </w:rPr>
        <w:instrText xml:space="preserve"> </w:instrText>
      </w:r>
      <w:r w:rsidR="005B5564">
        <w:rPr>
          <w:rFonts w:ascii="ＭＳ 明朝" w:hAnsi="ＭＳ 明朝" w:hint="eastAsia"/>
          <w:sz w:val="24"/>
        </w:rPr>
        <w:instrText>eq \o\ac(○,</w:instrText>
      </w:r>
      <w:r w:rsidR="005B5564" w:rsidRPr="005B5564">
        <w:rPr>
          <w:rFonts w:ascii="ＭＳ 明朝" w:hAnsi="ＭＳ 明朝" w:hint="eastAsia"/>
          <w:position w:val="2"/>
          <w:sz w:val="16"/>
        </w:rPr>
        <w:instrText>印</w:instrText>
      </w:r>
      <w:r w:rsidR="005B5564">
        <w:rPr>
          <w:rFonts w:ascii="ＭＳ 明朝" w:hAnsi="ＭＳ 明朝" w:hint="eastAsia"/>
          <w:sz w:val="24"/>
        </w:rPr>
        <w:instrText>)</w:instrText>
      </w:r>
      <w:r w:rsidR="00525538">
        <w:rPr>
          <w:rFonts w:ascii="ＭＳ 明朝" w:hAnsi="ＭＳ 明朝"/>
          <w:sz w:val="24"/>
        </w:rPr>
        <w:fldChar w:fldCharType="end"/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F509F2" w:rsidP="00DB54D2">
      <w:pPr>
        <w:pStyle w:val="a7"/>
      </w:pPr>
      <w:r>
        <w:rPr>
          <w:rFonts w:hint="eastAsia"/>
        </w:rPr>
        <w:t>咲洲</w:t>
      </w:r>
      <w:bookmarkStart w:id="0" w:name="_GoBack"/>
      <w:bookmarkEnd w:id="0"/>
      <w:r w:rsidR="00711DDE">
        <w:rPr>
          <w:rFonts w:hint="eastAsia"/>
        </w:rPr>
        <w:t>（南港）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7E" w:rsidRDefault="0025327E" w:rsidP="004726F8">
      <w:r>
        <w:separator/>
      </w:r>
    </w:p>
  </w:endnote>
  <w:endnote w:type="continuationSeparator" w:id="0">
    <w:p w:rsidR="0025327E" w:rsidRDefault="0025327E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7E" w:rsidRDefault="0025327E" w:rsidP="004726F8">
      <w:r>
        <w:separator/>
      </w:r>
    </w:p>
  </w:footnote>
  <w:footnote w:type="continuationSeparator" w:id="0">
    <w:p w:rsidR="0025327E" w:rsidRDefault="0025327E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1030DF"/>
    <w:rsid w:val="0014103C"/>
    <w:rsid w:val="001A78EB"/>
    <w:rsid w:val="0025327E"/>
    <w:rsid w:val="004726F8"/>
    <w:rsid w:val="0049457D"/>
    <w:rsid w:val="004F441F"/>
    <w:rsid w:val="00525538"/>
    <w:rsid w:val="005276FE"/>
    <w:rsid w:val="00597925"/>
    <w:rsid w:val="005B5564"/>
    <w:rsid w:val="00644C49"/>
    <w:rsid w:val="006E673C"/>
    <w:rsid w:val="00711DDE"/>
    <w:rsid w:val="00724019"/>
    <w:rsid w:val="00A173AC"/>
    <w:rsid w:val="00A40786"/>
    <w:rsid w:val="00C620A9"/>
    <w:rsid w:val="00CF4CA2"/>
    <w:rsid w:val="00D031E4"/>
    <w:rsid w:val="00DB54D2"/>
    <w:rsid w:val="00E21076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8E25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5</cp:revision>
  <cp:lastPrinted>2015-08-18T03:05:00Z</cp:lastPrinted>
  <dcterms:created xsi:type="dcterms:W3CDTF">2016-03-18T07:20:00Z</dcterms:created>
  <dcterms:modified xsi:type="dcterms:W3CDTF">2020-02-19T01:56:00Z</dcterms:modified>
</cp:coreProperties>
</file>