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9C2A3C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C129EC" w:rsidP="00C129EC">
      <w:pPr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70848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  <w:r w:rsidR="00521A7F">
        <w:rPr>
          <w:rFonts w:ascii="ＭＳ 明朝" w:hAnsi="ＭＳ 明朝"/>
          <w:sz w:val="24"/>
        </w:rPr>
        <w:fldChar w:fldCharType="begin"/>
      </w:r>
      <w:r w:rsidR="00812D8B">
        <w:rPr>
          <w:rFonts w:ascii="ＭＳ 明朝" w:hAnsi="ＭＳ 明朝"/>
          <w:sz w:val="24"/>
        </w:rPr>
        <w:instrText xml:space="preserve"> </w:instrText>
      </w:r>
      <w:r w:rsidR="00812D8B">
        <w:rPr>
          <w:rFonts w:ascii="ＭＳ 明朝" w:hAnsi="ＭＳ 明朝" w:hint="eastAsia"/>
          <w:sz w:val="24"/>
        </w:rPr>
        <w:instrText>eq \o\ac(○,</w:instrText>
      </w:r>
      <w:r w:rsidR="00812D8B" w:rsidRPr="00812D8B">
        <w:rPr>
          <w:rFonts w:ascii="ＭＳ 明朝" w:hAnsi="ＭＳ 明朝" w:hint="eastAsia"/>
          <w:position w:val="2"/>
          <w:sz w:val="16"/>
        </w:rPr>
        <w:instrText>印</w:instrText>
      </w:r>
      <w:r w:rsidR="00812D8B">
        <w:rPr>
          <w:rFonts w:ascii="ＭＳ 明朝" w:hAnsi="ＭＳ 明朝" w:hint="eastAsia"/>
          <w:sz w:val="24"/>
        </w:rPr>
        <w:instrText>)</w:instrText>
      </w:r>
      <w:r w:rsidR="00521A7F">
        <w:rPr>
          <w:rFonts w:ascii="ＭＳ 明朝" w:hAnsi="ＭＳ 明朝"/>
          <w:sz w:val="24"/>
        </w:rPr>
        <w:fldChar w:fldCharType="end"/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870848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D554F5" w:rsidRDefault="00C129EC" w:rsidP="00C129EC">
      <w:pPr>
        <w:rPr>
          <w:rFonts w:ascii="ＭＳ 明朝" w:hAnsi="ＭＳ 明朝"/>
          <w:sz w:val="24"/>
        </w:rPr>
      </w:pPr>
    </w:p>
    <w:p w:rsidR="00C129EC" w:rsidRPr="00D554F5" w:rsidRDefault="000A0343" w:rsidP="00C129EC">
      <w:pPr>
        <w:pStyle w:val="ab"/>
      </w:pPr>
      <w:r>
        <w:rPr>
          <w:rFonts w:hint="eastAsia"/>
        </w:rPr>
        <w:t>コスモスクエア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9C2A3C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9C2A3C" w:rsidRDefault="00C129EC" w:rsidP="00C129EC">
      <w:pPr>
        <w:rPr>
          <w:sz w:val="24"/>
        </w:rPr>
      </w:pPr>
    </w:p>
    <w:p w:rsidR="00C129EC" w:rsidRPr="00D554F5" w:rsidRDefault="009C2A3C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2491"/>
        <w:gridCol w:w="2754"/>
      </w:tblGrid>
      <w:tr w:rsidR="00C129EC" w:rsidRPr="00D554F5" w:rsidTr="0058281E">
        <w:trPr>
          <w:cantSplit/>
          <w:trHeight w:val="821"/>
        </w:trPr>
        <w:tc>
          <w:tcPr>
            <w:tcW w:w="1271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655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58281E">
        <w:trPr>
          <w:cantSplit/>
          <w:trHeight w:val="839"/>
        </w:trPr>
        <w:tc>
          <w:tcPr>
            <w:tcW w:w="1271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655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58281E">
        <w:trPr>
          <w:trHeight w:val="845"/>
        </w:trPr>
        <w:tc>
          <w:tcPr>
            <w:tcW w:w="1271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410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49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5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58281E">
        <w:trPr>
          <w:trHeight w:val="824"/>
        </w:trPr>
        <w:tc>
          <w:tcPr>
            <w:tcW w:w="1271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410" w:type="dxa"/>
            <w:vAlign w:val="center"/>
          </w:tcPr>
          <w:p w:rsidR="00C129EC" w:rsidRPr="00D554F5" w:rsidRDefault="0058281E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新設　　　　</w:t>
            </w:r>
            <w:r w:rsidR="00C129EC" w:rsidRPr="00D554F5">
              <w:rPr>
                <w:rFonts w:hint="eastAsia"/>
                <w:sz w:val="24"/>
              </w:rPr>
              <w:t xml:space="preserve">　</w:t>
            </w:r>
            <w:r w:rsidR="00C129EC" w:rsidRPr="00D554F5">
              <w:rPr>
                <w:rFonts w:hint="eastAsia"/>
                <w:sz w:val="24"/>
              </w:rPr>
              <w:t xml:space="preserve"> </w:t>
            </w:r>
            <w:r w:rsidR="00C129EC"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49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5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58281E">
        <w:trPr>
          <w:trHeight w:val="1252"/>
        </w:trPr>
        <w:tc>
          <w:tcPr>
            <w:tcW w:w="1271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410" w:type="dxa"/>
            <w:vAlign w:val="center"/>
          </w:tcPr>
          <w:p w:rsidR="00480457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58281E" w:rsidRDefault="0058281E" w:rsidP="004F6353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480457" w:rsidRPr="00480457" w:rsidRDefault="0058281E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80457"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491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54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その他」の欄には、例えば主たる建築物が倉庫であれば取扱い品目、数量等を、住宅であれば戸数、予想入居者数等を記入してください。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88" w:rsidRDefault="005A0888" w:rsidP="00B934CE">
      <w:r>
        <w:separator/>
      </w:r>
    </w:p>
  </w:endnote>
  <w:endnote w:type="continuationSeparator" w:id="0">
    <w:p w:rsidR="005A0888" w:rsidRDefault="005A0888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88" w:rsidRDefault="005A0888" w:rsidP="00B934CE">
      <w:r>
        <w:separator/>
      </w:r>
    </w:p>
  </w:footnote>
  <w:footnote w:type="continuationSeparator" w:id="0">
    <w:p w:rsidR="005A0888" w:rsidRDefault="005A0888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F59CD"/>
    <w:rsid w:val="001A2B07"/>
    <w:rsid w:val="00246389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8281E"/>
    <w:rsid w:val="005A0888"/>
    <w:rsid w:val="005B370B"/>
    <w:rsid w:val="005C058B"/>
    <w:rsid w:val="00812D8B"/>
    <w:rsid w:val="0082531E"/>
    <w:rsid w:val="00870848"/>
    <w:rsid w:val="008D1CBD"/>
    <w:rsid w:val="009C2A3C"/>
    <w:rsid w:val="00A43FF8"/>
    <w:rsid w:val="00A546AB"/>
    <w:rsid w:val="00A55AA4"/>
    <w:rsid w:val="00AA087E"/>
    <w:rsid w:val="00B934CE"/>
    <w:rsid w:val="00C129EC"/>
    <w:rsid w:val="00C408DD"/>
    <w:rsid w:val="00DA2AE2"/>
    <w:rsid w:val="00E21076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6</cp:revision>
  <cp:lastPrinted>2015-08-18T07:23:00Z</cp:lastPrinted>
  <dcterms:created xsi:type="dcterms:W3CDTF">2016-03-18T07:17:00Z</dcterms:created>
  <dcterms:modified xsi:type="dcterms:W3CDTF">2019-04-23T07:51:00Z</dcterms:modified>
</cp:coreProperties>
</file>