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439" w:rsidRPr="00BB5893" w:rsidRDefault="00E34439" w:rsidP="00E34439">
      <w:pPr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（第２号様式</w:t>
      </w:r>
      <w:r w:rsidRPr="00BB5893">
        <w:rPr>
          <w:rFonts w:hint="eastAsia"/>
          <w:sz w:val="24"/>
          <w:szCs w:val="24"/>
        </w:rPr>
        <w:t>）</w:t>
      </w:r>
    </w:p>
    <w:p w:rsidR="00E34439" w:rsidRDefault="00E34439" w:rsidP="00E34439">
      <w:pPr>
        <w:ind w:left="240" w:hangingChars="100" w:hanging="240"/>
        <w:rPr>
          <w:sz w:val="24"/>
          <w:szCs w:val="24"/>
        </w:rPr>
      </w:pPr>
    </w:p>
    <w:p w:rsidR="00E34439" w:rsidRPr="00776B0E" w:rsidRDefault="00E34439" w:rsidP="00E34439">
      <w:pPr>
        <w:ind w:left="1620" w:hangingChars="100" w:hanging="1620"/>
        <w:jc w:val="center"/>
        <w:rPr>
          <w:sz w:val="27"/>
          <w:szCs w:val="27"/>
        </w:rPr>
      </w:pPr>
      <w:r w:rsidRPr="00E34439">
        <w:rPr>
          <w:rFonts w:hint="eastAsia"/>
          <w:spacing w:val="675"/>
          <w:kern w:val="0"/>
          <w:sz w:val="27"/>
          <w:szCs w:val="27"/>
          <w:fitText w:val="3510" w:id="1393187328"/>
        </w:rPr>
        <w:t>推薦</w:t>
      </w:r>
      <w:r w:rsidRPr="00E34439">
        <w:rPr>
          <w:rFonts w:hint="eastAsia"/>
          <w:kern w:val="0"/>
          <w:sz w:val="27"/>
          <w:szCs w:val="27"/>
          <w:fitText w:val="3510" w:id="1393187328"/>
        </w:rPr>
        <w:t>書</w:t>
      </w:r>
    </w:p>
    <w:p w:rsidR="00E34439" w:rsidRPr="00BB5893" w:rsidRDefault="00E34439" w:rsidP="00E34439">
      <w:pPr>
        <w:ind w:left="240" w:hangingChars="100" w:hanging="240"/>
        <w:rPr>
          <w:sz w:val="24"/>
          <w:szCs w:val="24"/>
        </w:rPr>
      </w:pPr>
    </w:p>
    <w:p w:rsidR="00E34439" w:rsidRPr="00BB5893" w:rsidRDefault="00E34439" w:rsidP="00E34439">
      <w:pPr>
        <w:ind w:left="240" w:hangingChars="100" w:hanging="240"/>
        <w:jc w:val="right"/>
        <w:rPr>
          <w:sz w:val="24"/>
          <w:szCs w:val="24"/>
        </w:rPr>
      </w:pPr>
      <w:r w:rsidRPr="00BB5893">
        <w:rPr>
          <w:rFonts w:hint="eastAsia"/>
          <w:sz w:val="24"/>
          <w:szCs w:val="24"/>
        </w:rPr>
        <w:t>平成　　年　　月　　日</w:t>
      </w:r>
    </w:p>
    <w:p w:rsidR="00E34439" w:rsidRPr="00BB5893" w:rsidRDefault="00E34439" w:rsidP="00E34439">
      <w:pPr>
        <w:ind w:left="240" w:hangingChars="100" w:hanging="240"/>
        <w:rPr>
          <w:sz w:val="24"/>
          <w:szCs w:val="24"/>
        </w:rPr>
      </w:pPr>
    </w:p>
    <w:p w:rsidR="00E34439" w:rsidRPr="00BB5893" w:rsidRDefault="00E34439" w:rsidP="00E34439">
      <w:pPr>
        <w:ind w:left="240" w:hangingChars="100" w:hanging="240"/>
        <w:rPr>
          <w:sz w:val="24"/>
          <w:szCs w:val="24"/>
        </w:rPr>
      </w:pPr>
      <w:r w:rsidRPr="00BB5893">
        <w:rPr>
          <w:rFonts w:hint="eastAsia"/>
          <w:sz w:val="24"/>
          <w:szCs w:val="24"/>
        </w:rPr>
        <w:t>大阪市</w:t>
      </w:r>
      <w:r w:rsidR="004A0D72">
        <w:rPr>
          <w:rFonts w:hint="eastAsia"/>
          <w:sz w:val="24"/>
          <w:szCs w:val="24"/>
        </w:rPr>
        <w:t>港湾</w:t>
      </w:r>
      <w:r w:rsidRPr="00BB5893">
        <w:rPr>
          <w:rFonts w:hint="eastAsia"/>
          <w:sz w:val="24"/>
          <w:szCs w:val="24"/>
        </w:rPr>
        <w:t>局長　様</w:t>
      </w:r>
    </w:p>
    <w:p w:rsidR="00E34439" w:rsidRPr="00BB5893" w:rsidRDefault="00E34439" w:rsidP="00E34439">
      <w:pPr>
        <w:ind w:left="240" w:hangingChars="100" w:hanging="240"/>
        <w:rPr>
          <w:sz w:val="24"/>
          <w:szCs w:val="24"/>
        </w:rPr>
      </w:pPr>
    </w:p>
    <w:p w:rsidR="00E34439" w:rsidRDefault="00E34439" w:rsidP="00E34439">
      <w:pPr>
        <w:ind w:left="400" w:hangingChars="100" w:hanging="400"/>
        <w:jc w:val="right"/>
        <w:rPr>
          <w:sz w:val="24"/>
          <w:szCs w:val="24"/>
        </w:rPr>
      </w:pPr>
      <w:r w:rsidRPr="00E34439">
        <w:rPr>
          <w:rFonts w:hint="eastAsia"/>
          <w:spacing w:val="80"/>
          <w:kern w:val="0"/>
          <w:sz w:val="24"/>
          <w:szCs w:val="24"/>
          <w:fitText w:val="1440" w:id="1393187329"/>
        </w:rPr>
        <w:t>大学等</w:t>
      </w:r>
      <w:r w:rsidRPr="00E34439">
        <w:rPr>
          <w:rFonts w:hint="eastAsia"/>
          <w:kern w:val="0"/>
          <w:sz w:val="24"/>
          <w:szCs w:val="24"/>
          <w:fitText w:val="1440" w:id="1393187329"/>
        </w:rPr>
        <w:t>：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:rsidR="00E34439" w:rsidRDefault="00E34439" w:rsidP="00E34439">
      <w:pPr>
        <w:wordWrap w:val="0"/>
        <w:ind w:left="240" w:hangingChars="100" w:hanging="240"/>
        <w:jc w:val="right"/>
        <w:rPr>
          <w:sz w:val="24"/>
          <w:szCs w:val="24"/>
        </w:rPr>
      </w:pPr>
      <w:r w:rsidRPr="00E34439">
        <w:rPr>
          <w:rFonts w:hint="eastAsia"/>
          <w:kern w:val="0"/>
          <w:sz w:val="24"/>
          <w:szCs w:val="24"/>
          <w:fitText w:val="1440" w:id="1393187330"/>
        </w:rPr>
        <w:t>推薦者氏名：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:rsidR="00E34439" w:rsidRPr="00BB5893" w:rsidRDefault="00E34439" w:rsidP="00E34439">
      <w:pPr>
        <w:wordWrap w:val="0"/>
        <w:ind w:left="400" w:hangingChars="100" w:hanging="400"/>
        <w:jc w:val="right"/>
        <w:rPr>
          <w:sz w:val="24"/>
          <w:szCs w:val="24"/>
        </w:rPr>
      </w:pPr>
      <w:r w:rsidRPr="00E34439">
        <w:rPr>
          <w:rFonts w:hint="eastAsia"/>
          <w:spacing w:val="80"/>
          <w:kern w:val="0"/>
          <w:sz w:val="24"/>
          <w:szCs w:val="24"/>
          <w:fitText w:val="1440" w:id="1393187331"/>
        </w:rPr>
        <w:t>住　所</w:t>
      </w:r>
      <w:r w:rsidRPr="00E34439">
        <w:rPr>
          <w:rFonts w:hint="eastAsia"/>
          <w:kern w:val="0"/>
          <w:sz w:val="24"/>
          <w:szCs w:val="24"/>
          <w:fitText w:val="1440" w:id="1393187331"/>
        </w:rPr>
        <w:t>：</w:t>
      </w:r>
      <w:r w:rsidRPr="00BB5893"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E34439" w:rsidRPr="00BB5893" w:rsidRDefault="00E34439" w:rsidP="00E34439">
      <w:pPr>
        <w:ind w:left="240" w:hangingChars="100" w:hanging="240"/>
        <w:rPr>
          <w:sz w:val="24"/>
          <w:szCs w:val="24"/>
        </w:rPr>
      </w:pPr>
    </w:p>
    <w:p w:rsidR="00E34439" w:rsidRPr="00BB5893" w:rsidRDefault="00E34439" w:rsidP="00E34439">
      <w:pPr>
        <w:wordWrap w:val="0"/>
        <w:ind w:left="400" w:hangingChars="100" w:hanging="400"/>
        <w:jc w:val="right"/>
        <w:rPr>
          <w:sz w:val="24"/>
          <w:szCs w:val="24"/>
        </w:rPr>
      </w:pPr>
      <w:r w:rsidRPr="00E34439">
        <w:rPr>
          <w:rFonts w:hint="eastAsia"/>
          <w:spacing w:val="80"/>
          <w:kern w:val="0"/>
          <w:sz w:val="24"/>
          <w:szCs w:val="24"/>
          <w:fitText w:val="1440" w:id="1393187332"/>
        </w:rPr>
        <w:t>電　話</w:t>
      </w:r>
      <w:r w:rsidRPr="00E34439">
        <w:rPr>
          <w:rFonts w:hint="eastAsia"/>
          <w:kern w:val="0"/>
          <w:sz w:val="24"/>
          <w:szCs w:val="24"/>
          <w:fitText w:val="1440" w:id="1393187332"/>
        </w:rPr>
        <w:t>：</w:t>
      </w:r>
      <w:r w:rsidRPr="00BB5893">
        <w:rPr>
          <w:rFonts w:hint="eastAsia"/>
          <w:sz w:val="24"/>
          <w:szCs w:val="24"/>
        </w:rPr>
        <w:t xml:space="preserve">　　　－　　　　－</w:t>
      </w:r>
      <w:r>
        <w:rPr>
          <w:rFonts w:hint="eastAsia"/>
          <w:sz w:val="24"/>
          <w:szCs w:val="24"/>
        </w:rPr>
        <w:t xml:space="preserve">　　　　　</w:t>
      </w:r>
    </w:p>
    <w:p w:rsidR="00E34439" w:rsidRPr="00BB5893" w:rsidRDefault="00E34439" w:rsidP="00E34439">
      <w:pPr>
        <w:ind w:left="158" w:hangingChars="100" w:hanging="158"/>
        <w:jc w:val="right"/>
        <w:rPr>
          <w:w w:val="66"/>
          <w:sz w:val="24"/>
          <w:szCs w:val="24"/>
        </w:rPr>
      </w:pPr>
      <w:r w:rsidRPr="00BB5893">
        <w:rPr>
          <w:rFonts w:hint="eastAsia"/>
          <w:w w:val="66"/>
          <w:sz w:val="24"/>
          <w:szCs w:val="24"/>
        </w:rPr>
        <w:t>*</w:t>
      </w:r>
      <w:r w:rsidRPr="00BB5893">
        <w:rPr>
          <w:rFonts w:hint="eastAsia"/>
          <w:w w:val="66"/>
          <w:sz w:val="24"/>
          <w:szCs w:val="24"/>
        </w:rPr>
        <w:t>公印以外でも構いません。</w:t>
      </w:r>
    </w:p>
    <w:p w:rsidR="00E34439" w:rsidRPr="00BB5893" w:rsidRDefault="00E34439" w:rsidP="00E34439">
      <w:pPr>
        <w:ind w:left="240" w:hangingChars="100" w:hanging="240"/>
        <w:rPr>
          <w:sz w:val="24"/>
          <w:szCs w:val="24"/>
        </w:rPr>
      </w:pPr>
    </w:p>
    <w:p w:rsidR="00E34439" w:rsidRPr="00BB5893" w:rsidRDefault="00E34439" w:rsidP="00E34439">
      <w:pPr>
        <w:ind w:left="240" w:hangingChars="100" w:hanging="240"/>
        <w:rPr>
          <w:sz w:val="24"/>
          <w:szCs w:val="24"/>
        </w:rPr>
      </w:pPr>
    </w:p>
    <w:p w:rsidR="00E34439" w:rsidRPr="00BB5893" w:rsidRDefault="00E34439" w:rsidP="00E34439">
      <w:pPr>
        <w:rPr>
          <w:sz w:val="24"/>
          <w:szCs w:val="24"/>
        </w:rPr>
      </w:pPr>
      <w:r w:rsidRPr="00BB5893">
        <w:rPr>
          <w:rFonts w:hint="eastAsia"/>
          <w:sz w:val="24"/>
          <w:szCs w:val="24"/>
        </w:rPr>
        <w:t xml:space="preserve">　大阪市</w:t>
      </w:r>
      <w:r w:rsidR="004A0D72">
        <w:rPr>
          <w:rFonts w:hint="eastAsia"/>
          <w:sz w:val="24"/>
          <w:szCs w:val="24"/>
        </w:rPr>
        <w:t>港湾</w:t>
      </w:r>
      <w:r>
        <w:rPr>
          <w:rFonts w:hint="eastAsia"/>
          <w:sz w:val="24"/>
          <w:szCs w:val="24"/>
        </w:rPr>
        <w:t>局</w:t>
      </w:r>
      <w:r w:rsidRPr="00BB5893">
        <w:rPr>
          <w:rFonts w:hint="eastAsia"/>
          <w:sz w:val="24"/>
          <w:szCs w:val="24"/>
        </w:rPr>
        <w:t>職場体験実習について、下記の学生を参加させていただきたく、推薦いたします。</w:t>
      </w:r>
    </w:p>
    <w:p w:rsidR="00E34439" w:rsidRPr="00BB5893" w:rsidRDefault="00E34439" w:rsidP="00E34439">
      <w:pPr>
        <w:ind w:left="240" w:hangingChars="100" w:hanging="240"/>
        <w:rPr>
          <w:sz w:val="24"/>
          <w:szCs w:val="24"/>
        </w:rPr>
      </w:pPr>
    </w:p>
    <w:p w:rsidR="00E34439" w:rsidRPr="00BB5893" w:rsidRDefault="00E34439" w:rsidP="00E34439">
      <w:pPr>
        <w:ind w:left="240" w:hangingChars="100" w:hanging="240"/>
        <w:rPr>
          <w:sz w:val="24"/>
          <w:szCs w:val="24"/>
        </w:rPr>
      </w:pPr>
    </w:p>
    <w:p w:rsidR="00E34439" w:rsidRPr="00BB5893" w:rsidRDefault="00E34439" w:rsidP="00E34439">
      <w:pPr>
        <w:ind w:left="240" w:hangingChars="100" w:hanging="240"/>
        <w:jc w:val="center"/>
        <w:rPr>
          <w:sz w:val="24"/>
          <w:szCs w:val="24"/>
        </w:rPr>
      </w:pPr>
      <w:r w:rsidRPr="00BB5893">
        <w:rPr>
          <w:rFonts w:hint="eastAsia"/>
          <w:sz w:val="24"/>
          <w:szCs w:val="24"/>
        </w:rPr>
        <w:t>記</w:t>
      </w:r>
    </w:p>
    <w:p w:rsidR="00E34439" w:rsidRPr="00BB5893" w:rsidRDefault="00E34439" w:rsidP="00E34439">
      <w:pPr>
        <w:ind w:left="240" w:hangingChars="100" w:hanging="240"/>
        <w:rPr>
          <w:sz w:val="24"/>
          <w:szCs w:val="24"/>
        </w:rPr>
      </w:pPr>
    </w:p>
    <w:p w:rsidR="00E34439" w:rsidRPr="00BB5893" w:rsidRDefault="00E34439" w:rsidP="00E34439">
      <w:pPr>
        <w:ind w:firstLineChars="200" w:firstLine="480"/>
        <w:rPr>
          <w:sz w:val="24"/>
          <w:szCs w:val="24"/>
        </w:rPr>
      </w:pPr>
      <w:r w:rsidRPr="00BB5893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BB5893">
        <w:rPr>
          <w:rFonts w:hint="eastAsia"/>
          <w:sz w:val="24"/>
          <w:szCs w:val="24"/>
        </w:rPr>
        <w:t>名：</w:t>
      </w:r>
    </w:p>
    <w:p w:rsidR="00E34439" w:rsidRPr="00776B0E" w:rsidRDefault="00E34439" w:rsidP="00E3443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所　　属</w:t>
      </w:r>
      <w:r w:rsidRPr="00BB589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BB5893">
        <w:rPr>
          <w:rFonts w:hint="eastAsia"/>
          <w:sz w:val="24"/>
          <w:szCs w:val="24"/>
        </w:rPr>
        <w:t>（　　年生）</w:t>
      </w:r>
    </w:p>
    <w:p w:rsidR="00E34439" w:rsidRDefault="00E34439">
      <w:pPr>
        <w:widowControl/>
        <w:jc w:val="left"/>
        <w:rPr>
          <w:rFonts w:asciiTheme="minorEastAsia" w:hAnsiTheme="minorEastAsia"/>
          <w:color w:val="000000" w:themeColor="text1"/>
        </w:rPr>
      </w:pPr>
      <w:bookmarkStart w:id="0" w:name="_GoBack"/>
      <w:bookmarkEnd w:id="0"/>
    </w:p>
    <w:sectPr w:rsidR="00E34439" w:rsidSect="00241975">
      <w:pgSz w:w="11906" w:h="16838" w:code="9"/>
      <w:pgMar w:top="1871" w:right="1701" w:bottom="1588" w:left="1701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925" w:rsidRDefault="001E4925" w:rsidP="00EE2ED8">
      <w:r>
        <w:separator/>
      </w:r>
    </w:p>
  </w:endnote>
  <w:endnote w:type="continuationSeparator" w:id="0">
    <w:p w:rsidR="001E4925" w:rsidRDefault="001E4925" w:rsidP="00EE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925" w:rsidRDefault="001E4925" w:rsidP="00EE2ED8">
      <w:r>
        <w:separator/>
      </w:r>
    </w:p>
  </w:footnote>
  <w:footnote w:type="continuationSeparator" w:id="0">
    <w:p w:rsidR="001E4925" w:rsidRDefault="001E4925" w:rsidP="00EE2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000EB"/>
    <w:multiLevelType w:val="hybridMultilevel"/>
    <w:tmpl w:val="A6580B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CB19AA"/>
    <w:multiLevelType w:val="hybridMultilevel"/>
    <w:tmpl w:val="AF6AF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FE3D97"/>
    <w:multiLevelType w:val="hybridMultilevel"/>
    <w:tmpl w:val="232A6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9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90"/>
    <w:rsid w:val="00006340"/>
    <w:rsid w:val="00007D14"/>
    <w:rsid w:val="000521F3"/>
    <w:rsid w:val="00062B24"/>
    <w:rsid w:val="0008262A"/>
    <w:rsid w:val="00086475"/>
    <w:rsid w:val="00096348"/>
    <w:rsid w:val="000C1DF3"/>
    <w:rsid w:val="000E52B2"/>
    <w:rsid w:val="0010266F"/>
    <w:rsid w:val="00137690"/>
    <w:rsid w:val="00177DC8"/>
    <w:rsid w:val="001B16F7"/>
    <w:rsid w:val="001B7820"/>
    <w:rsid w:val="001E4925"/>
    <w:rsid w:val="001F7023"/>
    <w:rsid w:val="00211FF6"/>
    <w:rsid w:val="00241975"/>
    <w:rsid w:val="00264C60"/>
    <w:rsid w:val="00287FEC"/>
    <w:rsid w:val="002B70B8"/>
    <w:rsid w:val="002E0009"/>
    <w:rsid w:val="003060B4"/>
    <w:rsid w:val="00325C49"/>
    <w:rsid w:val="003534CE"/>
    <w:rsid w:val="003B2678"/>
    <w:rsid w:val="003C0AB1"/>
    <w:rsid w:val="00424F5A"/>
    <w:rsid w:val="004931FC"/>
    <w:rsid w:val="00495E70"/>
    <w:rsid w:val="004A0D72"/>
    <w:rsid w:val="004A2F29"/>
    <w:rsid w:val="004A3DCD"/>
    <w:rsid w:val="004E12E2"/>
    <w:rsid w:val="00540665"/>
    <w:rsid w:val="00550C6C"/>
    <w:rsid w:val="00577FCE"/>
    <w:rsid w:val="0059212F"/>
    <w:rsid w:val="005A4C7C"/>
    <w:rsid w:val="006337D0"/>
    <w:rsid w:val="00640215"/>
    <w:rsid w:val="00646F73"/>
    <w:rsid w:val="006928B9"/>
    <w:rsid w:val="006C6075"/>
    <w:rsid w:val="006D0754"/>
    <w:rsid w:val="00716CDB"/>
    <w:rsid w:val="00744C05"/>
    <w:rsid w:val="0074705B"/>
    <w:rsid w:val="00784D56"/>
    <w:rsid w:val="007B16A2"/>
    <w:rsid w:val="007C6055"/>
    <w:rsid w:val="007E533E"/>
    <w:rsid w:val="007F5B67"/>
    <w:rsid w:val="007F5BE1"/>
    <w:rsid w:val="008264E6"/>
    <w:rsid w:val="008265C4"/>
    <w:rsid w:val="00833BFD"/>
    <w:rsid w:val="00841423"/>
    <w:rsid w:val="008450AC"/>
    <w:rsid w:val="008855D7"/>
    <w:rsid w:val="0088565A"/>
    <w:rsid w:val="00892D58"/>
    <w:rsid w:val="008A1473"/>
    <w:rsid w:val="008F0952"/>
    <w:rsid w:val="009075B9"/>
    <w:rsid w:val="00923E0F"/>
    <w:rsid w:val="00942C5D"/>
    <w:rsid w:val="009A27C3"/>
    <w:rsid w:val="009A31ED"/>
    <w:rsid w:val="009B3D9F"/>
    <w:rsid w:val="009C3419"/>
    <w:rsid w:val="009D5AD3"/>
    <w:rsid w:val="009F5562"/>
    <w:rsid w:val="00A02F77"/>
    <w:rsid w:val="00A05E93"/>
    <w:rsid w:val="00A43D0F"/>
    <w:rsid w:val="00A509EC"/>
    <w:rsid w:val="00A53112"/>
    <w:rsid w:val="00A66925"/>
    <w:rsid w:val="00A71A9E"/>
    <w:rsid w:val="00A864BF"/>
    <w:rsid w:val="00A90EB6"/>
    <w:rsid w:val="00AA79AF"/>
    <w:rsid w:val="00AB26D2"/>
    <w:rsid w:val="00AD25E1"/>
    <w:rsid w:val="00B11229"/>
    <w:rsid w:val="00B12ED8"/>
    <w:rsid w:val="00B13872"/>
    <w:rsid w:val="00B177E4"/>
    <w:rsid w:val="00B31591"/>
    <w:rsid w:val="00B457B6"/>
    <w:rsid w:val="00B65A04"/>
    <w:rsid w:val="00B8125C"/>
    <w:rsid w:val="00BA03DC"/>
    <w:rsid w:val="00BA200F"/>
    <w:rsid w:val="00BB5B53"/>
    <w:rsid w:val="00BC26D7"/>
    <w:rsid w:val="00BF7E22"/>
    <w:rsid w:val="00C25D23"/>
    <w:rsid w:val="00C26244"/>
    <w:rsid w:val="00C613D6"/>
    <w:rsid w:val="00C70721"/>
    <w:rsid w:val="00C76364"/>
    <w:rsid w:val="00C94B43"/>
    <w:rsid w:val="00CA1FFC"/>
    <w:rsid w:val="00CA40DF"/>
    <w:rsid w:val="00CB4B90"/>
    <w:rsid w:val="00CD3217"/>
    <w:rsid w:val="00CF3A51"/>
    <w:rsid w:val="00D106CB"/>
    <w:rsid w:val="00D16CA6"/>
    <w:rsid w:val="00D45766"/>
    <w:rsid w:val="00D45B95"/>
    <w:rsid w:val="00D51D44"/>
    <w:rsid w:val="00D81E2D"/>
    <w:rsid w:val="00DA4343"/>
    <w:rsid w:val="00DA658E"/>
    <w:rsid w:val="00DA7136"/>
    <w:rsid w:val="00DA7213"/>
    <w:rsid w:val="00DC0522"/>
    <w:rsid w:val="00DD6B41"/>
    <w:rsid w:val="00DE34CF"/>
    <w:rsid w:val="00DF4833"/>
    <w:rsid w:val="00DF7669"/>
    <w:rsid w:val="00E0285C"/>
    <w:rsid w:val="00E070AB"/>
    <w:rsid w:val="00E128ED"/>
    <w:rsid w:val="00E34439"/>
    <w:rsid w:val="00E441AE"/>
    <w:rsid w:val="00E500CA"/>
    <w:rsid w:val="00E51289"/>
    <w:rsid w:val="00E75412"/>
    <w:rsid w:val="00E75DE2"/>
    <w:rsid w:val="00EC1F31"/>
    <w:rsid w:val="00ED1DE1"/>
    <w:rsid w:val="00ED7D72"/>
    <w:rsid w:val="00EE2ED8"/>
    <w:rsid w:val="00F147CE"/>
    <w:rsid w:val="00F351D0"/>
    <w:rsid w:val="00F429A8"/>
    <w:rsid w:val="00F55857"/>
    <w:rsid w:val="00F56608"/>
    <w:rsid w:val="00F6327A"/>
    <w:rsid w:val="00F73E3E"/>
    <w:rsid w:val="00F87921"/>
    <w:rsid w:val="00F9692E"/>
    <w:rsid w:val="00FB72EA"/>
    <w:rsid w:val="00FC7F27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68762852-3A23-48F3-8CD4-460BDAE9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6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2E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ED8"/>
  </w:style>
  <w:style w:type="paragraph" w:styleId="a6">
    <w:name w:val="footer"/>
    <w:basedOn w:val="a"/>
    <w:link w:val="a7"/>
    <w:uiPriority w:val="99"/>
    <w:unhideWhenUsed/>
    <w:rsid w:val="00EE2E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ED8"/>
  </w:style>
  <w:style w:type="paragraph" w:styleId="a8">
    <w:name w:val="Balloon Text"/>
    <w:basedOn w:val="a"/>
    <w:link w:val="a9"/>
    <w:uiPriority w:val="99"/>
    <w:semiHidden/>
    <w:unhideWhenUsed/>
    <w:rsid w:val="00264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西岡　秀希</cp:lastModifiedBy>
  <cp:revision>2</cp:revision>
  <cp:lastPrinted>2017-03-01T05:40:00Z</cp:lastPrinted>
  <dcterms:created xsi:type="dcterms:W3CDTF">2017-07-31T07:24:00Z</dcterms:created>
  <dcterms:modified xsi:type="dcterms:W3CDTF">2017-07-31T07:24:00Z</dcterms:modified>
</cp:coreProperties>
</file>