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2EBF6" w14:textId="0DBF93DF" w:rsidR="00971BBA" w:rsidRDefault="00AE1605" w:rsidP="00AE1605">
      <w:r>
        <w:rPr>
          <w:rFonts w:hint="eastAsia"/>
        </w:rPr>
        <w:t>[第５号様式（第</w:t>
      </w:r>
      <w:r w:rsidR="003D4CA6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条関係）（Ａ４）　別紙　]</w:t>
      </w:r>
      <w:r w:rsidR="00E6677E">
        <w:t xml:space="preserve"> </w:t>
      </w:r>
    </w:p>
    <w:tbl>
      <w:tblPr>
        <w:tblW w:w="8768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1697"/>
        <w:gridCol w:w="6431"/>
        <w:gridCol w:w="272"/>
      </w:tblGrid>
      <w:tr w:rsidR="00971BBA" w14:paraId="5631780C" w14:textId="77777777" w:rsidTr="00E6677E">
        <w:trPr>
          <w:trHeight w:val="4126"/>
        </w:trPr>
        <w:tc>
          <w:tcPr>
            <w:tcW w:w="8768" w:type="dxa"/>
            <w:gridSpan w:val="4"/>
            <w:tcBorders>
              <w:bottom w:val="nil"/>
            </w:tcBorders>
          </w:tcPr>
          <w:p w14:paraId="05133A67" w14:textId="0EC98BCE" w:rsidR="00971BBA" w:rsidRDefault="00971BBA"/>
          <w:p w14:paraId="4DB42276" w14:textId="0EB6132B" w:rsidR="00971BBA" w:rsidRDefault="00971BBA">
            <w:pPr>
              <w:jc w:val="center"/>
            </w:pPr>
            <w:r>
              <w:rPr>
                <w:rFonts w:hint="eastAsia"/>
              </w:rPr>
              <w:t>工作物等設置等許可申請書</w:t>
            </w:r>
          </w:p>
          <w:p w14:paraId="129AE6AE" w14:textId="1F522CAB" w:rsidR="00971BBA" w:rsidRDefault="00971BBA"/>
          <w:p w14:paraId="5B906492" w14:textId="69ADF8EE" w:rsidR="00971BBA" w:rsidRDefault="00971BB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D6F1A31" w14:textId="48B22210" w:rsidR="00971BBA" w:rsidRDefault="00971BBA"/>
          <w:p w14:paraId="3A4CABE2" w14:textId="2FD1E3CF" w:rsidR="00971BBA" w:rsidRDefault="00971BBA">
            <w:r>
              <w:rPr>
                <w:rFonts w:hint="eastAsia"/>
              </w:rPr>
              <w:t xml:space="preserve">　大阪市長　　様</w:t>
            </w:r>
          </w:p>
          <w:p w14:paraId="2A6ACE07" w14:textId="3C042412" w:rsidR="00971BBA" w:rsidRDefault="00971BBA"/>
          <w:p w14:paraId="386279E9" w14:textId="0D832EFA" w:rsidR="006D11C9" w:rsidRDefault="006D11C9">
            <w:pPr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 xml:space="preserve"> </w:t>
            </w:r>
            <w:r>
              <w:rPr>
                <w:spacing w:val="105"/>
              </w:rPr>
              <w:t xml:space="preserve">         </w:t>
            </w:r>
          </w:p>
          <w:p w14:paraId="5E6E9C9C" w14:textId="1C6EAB23" w:rsidR="00971BBA" w:rsidRDefault="00971BBA" w:rsidP="006D11C9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 w:rsidR="006D11C9">
              <w:rPr>
                <w:rFonts w:hint="eastAsia"/>
              </w:rPr>
              <w:t xml:space="preserve">所　　　　</w:t>
            </w:r>
            <w:r>
              <w:rPr>
                <w:rFonts w:hint="eastAsia"/>
              </w:rPr>
              <w:t xml:space="preserve">　　　　　　　　</w:t>
            </w:r>
          </w:p>
          <w:p w14:paraId="547B041B" w14:textId="7DFCF2BF" w:rsidR="00971BBA" w:rsidRDefault="00C34CEA">
            <w:pPr>
              <w:jc w:val="right"/>
            </w:pPr>
            <w:r>
              <w:rPr>
                <w:rFonts w:hint="eastAsia"/>
              </w:rPr>
              <w:t>申請者　氏　名</w:t>
            </w:r>
            <w:r w:rsidR="006D11C9">
              <w:rPr>
                <w:rFonts w:hint="eastAsia"/>
              </w:rPr>
              <w:t xml:space="preserve">　　　　　　　　　　　　　</w:t>
            </w:r>
          </w:p>
          <w:p w14:paraId="0E596E2E" w14:textId="797B3D05" w:rsidR="00971BBA" w:rsidRDefault="00971BBA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 w:rsidR="006D11C9">
              <w:rPr>
                <w:rFonts w:hint="eastAsia"/>
              </w:rPr>
              <w:t xml:space="preserve">話　　　　　　　　　　　　　</w:t>
            </w:r>
          </w:p>
          <w:p w14:paraId="3962D441" w14:textId="28572C21" w:rsidR="00971BBA" w:rsidRDefault="006D11C9" w:rsidP="006D11C9">
            <w:pPr>
              <w:ind w:right="420"/>
              <w:jc w:val="center"/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法人にあっては事務所の所　　　　　　　　　　　　　　　　　　　　　　　　</w:t>
            </w:r>
            <w:r w:rsidR="00971BBA">
              <w:rPr>
                <w:rFonts w:hint="eastAsia"/>
              </w:rPr>
              <w:t>在地、名称・代表者氏名</w:t>
            </w:r>
          </w:p>
          <w:p w14:paraId="1F758367" w14:textId="68A99A56" w:rsidR="00971BBA" w:rsidRDefault="00971BBA"/>
          <w:p w14:paraId="7A3ECC53" w14:textId="45D29EEF" w:rsidR="00971BBA" w:rsidRDefault="00971BBA">
            <w:r>
              <w:rPr>
                <w:rFonts w:hint="eastAsia"/>
              </w:rPr>
              <w:t xml:space="preserve">　大阪市港湾施設条例第</w:t>
            </w:r>
            <w:r w:rsidR="00AE5934">
              <w:rPr>
                <w:rFonts w:hint="eastAsia"/>
              </w:rPr>
              <w:t>８</w:t>
            </w:r>
            <w:r>
              <w:rPr>
                <w:rFonts w:hint="eastAsia"/>
              </w:rPr>
              <w:t>条の規定により、工作物等の設置、廃止又は変更の許可を受けたいので、次のとおり申請します。</w:t>
            </w:r>
          </w:p>
        </w:tc>
      </w:tr>
      <w:tr w:rsidR="00971BBA" w14:paraId="68E6E59A" w14:textId="77777777" w:rsidTr="00E6677E">
        <w:trPr>
          <w:cantSplit/>
          <w:trHeight w:val="648"/>
        </w:trPr>
        <w:tc>
          <w:tcPr>
            <w:tcW w:w="368" w:type="dxa"/>
            <w:vMerge w:val="restart"/>
            <w:tcBorders>
              <w:top w:val="nil"/>
              <w:bottom w:val="nil"/>
            </w:tcBorders>
            <w:vAlign w:val="center"/>
          </w:tcPr>
          <w:p w14:paraId="42D753C7" w14:textId="77777777" w:rsidR="00971BBA" w:rsidRDefault="00971BBA">
            <w:r>
              <w:rPr>
                <w:rFonts w:hint="eastAsia"/>
              </w:rPr>
              <w:t xml:space="preserve">　</w:t>
            </w:r>
          </w:p>
        </w:tc>
        <w:tc>
          <w:tcPr>
            <w:tcW w:w="1697" w:type="dxa"/>
            <w:vAlign w:val="center"/>
          </w:tcPr>
          <w:p w14:paraId="59B5D6F4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431" w:type="dxa"/>
            <w:vAlign w:val="center"/>
          </w:tcPr>
          <w:p w14:paraId="30042A6E" w14:textId="7802F629" w:rsidR="00971BBA" w:rsidRDefault="00A01C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DF4A7" wp14:editId="42989F29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-971550</wp:posOffset>
                      </wp:positionV>
                      <wp:extent cx="1866900" cy="3429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3429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287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58.6pt;margin-top:-76.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zUjgIAAGkFAAAOAAAAZHJzL2Uyb0RvYy54bWysVEtvEzEQviPxHyzf6ebV0EbdVFGrIqSq&#10;VLSoZ8drNxa2x9hONuHWM0d+Akj8sIr/wdi7m0TlIYG4eGd23t88Tk7XRpOV8EGBLWn/oEeJsBwq&#10;Ze9L+u724sURJSEyWzENVpR0IwI9nT5/dlK7iRjAAnQlPEEnNkxqV9JFjG5SFIEvhGHhAJywKJTg&#10;DYvI+vui8qxG70YXg15vXNTgK+eBixDw73kjpNPsX0rB4xspg4hElxRzi/n1+Z2nt5iesMm9Z26h&#10;eJsG+4csDFMWg25dnbPIyNKrn1wZxT0EkPGAgylASsVFrgGr6feeVHOzYE7kWhCc4LYwhf/nll+t&#10;rj1RVUmHlFhmsEXfv357fPj0+PDl8eEzGSaEahcmqHjjrn3LBSRTuWvpTfpiIWSdUd1sURXrSDj+&#10;7B+Nx8c9BJ+jbDgaJBrdFDtr50N8JcCQRJR07hl/L+I1Uz5jylaXITYWnWaKqS2pSzoeHvayVgCt&#10;qguldZLl+RFn2pMVw87Hdb8NuaeFCWiLeaTqmnoyFTdaNO7fConIpAqaAGkmdz4Z58LGzq+2qJ3M&#10;JGawNWwz+5Nhq59MRZ7XvzHeWuTIYOPW2CgLDXq/hUI2+h0CTd0JgjlUGxwKD822BMcvFDbmkgXs&#10;icf1wF7iysc3+EgN2ARoKUoW4D/+6n/Sx6lFKSU1rltJw4cl84IS/driPB/3R6O0n5kZHb4cIOP3&#10;JfN9iV2aM8C+9vG4OJ7JpB91R0oP5g4vwyxFRRGzHGOXlEffMWexOQN4W7iYzbIa7qRj8dLeON51&#10;PU3c7fqOeddOZ8S5voJuNdnkyXQ2uqkfFmbLCFLl0d3h2uKN+5x3oL096WDs81lrdyGnPwAAAP//&#10;AwBQSwMEFAAGAAgAAAAhAIT/vY3gAAAADAEAAA8AAABkcnMvZG93bnJldi54bWxMj01PwkAQhu8m&#10;/ofNmHiD7dKIULslRmKUcKJquC7doW3szjbdBcq/dzzpcd558n7kq9F14oxDaD1pUNMEBFLlbUu1&#10;hs+P18kCRIiGrOk8oYYrBlgVtze5yay/0A7PZawFm1DIjIYmxj6TMlQNOhOmvkfi39EPzkQ+h1ra&#10;wVzY3HVyliRz6UxLnNCYHl8arL7Lk9NQbne4rtL2uPl6x9GvN2/XxX6v9f3d+PwEIuIY/2D4rc/V&#10;oeBOB38iG0SnIVWPM0Y1TNRDyqsYmSvF0oGl5TIBWeTy/4jiBwAA//8DAFBLAQItABQABgAIAAAA&#10;IQC2gziS/gAAAOEBAAATAAAAAAAAAAAAAAAAAAAAAABbQ29udGVudF9UeXBlc10ueG1sUEsBAi0A&#10;FAAGAAgAAAAhADj9If/WAAAAlAEAAAsAAAAAAAAAAAAAAAAALwEAAF9yZWxzLy5yZWxzUEsBAi0A&#10;FAAGAAgAAAAhABPwLNSOAgAAaQUAAA4AAAAAAAAAAAAAAAAALgIAAGRycy9lMm9Eb2MueG1sUEsB&#10;Ai0AFAAGAAgAAAAhAIT/vY3gAAAADAEAAA8AAAAAAAAAAAAAAAAA6AQAAGRycy9kb3ducmV2Lnht&#10;bFBLBQYAAAAABAAEAPMAAAD1BQAAAAA=&#10;" strokecolor="black [3213]" strokeweight=".5pt"/>
                  </w:pict>
                </mc:Fallback>
              </mc:AlternateContent>
            </w:r>
            <w:r w:rsidR="00971BBA">
              <w:rPr>
                <w:rFonts w:hint="eastAsia"/>
              </w:rPr>
              <w:t xml:space="preserve">　　　　　区　　　　</w:t>
            </w:r>
            <w:r w:rsidR="008C6C65">
              <w:rPr>
                <w:rFonts w:hint="eastAsia"/>
              </w:rPr>
              <w:t xml:space="preserve"> </w:t>
            </w:r>
            <w:r w:rsidR="00971BBA">
              <w:rPr>
                <w:rFonts w:hint="eastAsia"/>
              </w:rPr>
              <w:t xml:space="preserve">　</w:t>
            </w:r>
            <w:r w:rsidR="008C6C65">
              <w:rPr>
                <w:rFonts w:hint="eastAsia"/>
              </w:rPr>
              <w:t xml:space="preserve"> </w:t>
            </w:r>
            <w:r w:rsidR="00971BBA">
              <w:rPr>
                <w:rFonts w:hint="eastAsia"/>
              </w:rPr>
              <w:t xml:space="preserve">丁目　　　　</w:t>
            </w:r>
            <w:r w:rsidR="008C6C65">
              <w:rPr>
                <w:rFonts w:hint="eastAsia"/>
              </w:rPr>
              <w:t xml:space="preserve"> </w:t>
            </w:r>
            <w:r w:rsidR="008C6C65">
              <w:t xml:space="preserve">  </w:t>
            </w:r>
            <w:r w:rsidR="00971BBA">
              <w:rPr>
                <w:rFonts w:hint="eastAsia"/>
              </w:rPr>
              <w:t xml:space="preserve">番　　　　　</w:t>
            </w:r>
            <w:r w:rsidR="008C6C65">
              <w:rPr>
                <w:rFonts w:hint="eastAsia"/>
              </w:rPr>
              <w:t xml:space="preserve"> </w:t>
            </w:r>
            <w:r w:rsidR="008C6C65">
              <w:t xml:space="preserve"> </w:t>
            </w:r>
            <w:r w:rsidR="00971BBA">
              <w:rPr>
                <w:rFonts w:hint="eastAsia"/>
              </w:rPr>
              <w:t>号</w:t>
            </w:r>
          </w:p>
        </w:tc>
        <w:tc>
          <w:tcPr>
            <w:tcW w:w="272" w:type="dxa"/>
            <w:vMerge w:val="restart"/>
            <w:tcBorders>
              <w:top w:val="nil"/>
              <w:bottom w:val="nil"/>
            </w:tcBorders>
            <w:vAlign w:val="center"/>
          </w:tcPr>
          <w:p w14:paraId="2ADC84FF" w14:textId="77777777" w:rsidR="00971BBA" w:rsidRDefault="00971BBA">
            <w:r>
              <w:rPr>
                <w:rFonts w:hint="eastAsia"/>
              </w:rPr>
              <w:t xml:space="preserve">　</w:t>
            </w:r>
          </w:p>
        </w:tc>
      </w:tr>
      <w:tr w:rsidR="00971BBA" w14:paraId="112379EE" w14:textId="77777777" w:rsidTr="00E6677E">
        <w:trPr>
          <w:cantSplit/>
          <w:trHeight w:val="648"/>
        </w:trPr>
        <w:tc>
          <w:tcPr>
            <w:tcW w:w="368" w:type="dxa"/>
            <w:vMerge/>
            <w:tcBorders>
              <w:top w:val="nil"/>
              <w:bottom w:val="nil"/>
            </w:tcBorders>
            <w:vAlign w:val="center"/>
          </w:tcPr>
          <w:p w14:paraId="7D034345" w14:textId="77777777" w:rsidR="00971BBA" w:rsidRDefault="00971BBA"/>
        </w:tc>
        <w:tc>
          <w:tcPr>
            <w:tcW w:w="1697" w:type="dxa"/>
            <w:vAlign w:val="center"/>
          </w:tcPr>
          <w:p w14:paraId="0138B7B7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431" w:type="dxa"/>
            <w:vAlign w:val="center"/>
          </w:tcPr>
          <w:p w14:paraId="77EC8E84" w14:textId="77777777" w:rsidR="00971BBA" w:rsidRDefault="00971BBA"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Merge/>
            <w:tcBorders>
              <w:top w:val="nil"/>
              <w:bottom w:val="nil"/>
            </w:tcBorders>
            <w:vAlign w:val="center"/>
          </w:tcPr>
          <w:p w14:paraId="49245025" w14:textId="77777777" w:rsidR="00971BBA" w:rsidRDefault="00971BBA"/>
        </w:tc>
      </w:tr>
      <w:tr w:rsidR="00971BBA" w14:paraId="4D049CDC" w14:textId="77777777" w:rsidTr="00E6677E">
        <w:trPr>
          <w:cantSplit/>
          <w:trHeight w:val="648"/>
        </w:trPr>
        <w:tc>
          <w:tcPr>
            <w:tcW w:w="368" w:type="dxa"/>
            <w:vMerge/>
            <w:tcBorders>
              <w:top w:val="nil"/>
              <w:bottom w:val="nil"/>
            </w:tcBorders>
            <w:vAlign w:val="center"/>
          </w:tcPr>
          <w:p w14:paraId="190954D0" w14:textId="77777777" w:rsidR="00971BBA" w:rsidRDefault="00971BBA"/>
        </w:tc>
        <w:tc>
          <w:tcPr>
            <w:tcW w:w="1697" w:type="dxa"/>
            <w:vAlign w:val="center"/>
          </w:tcPr>
          <w:p w14:paraId="16076FA1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工作物等の名称</w:t>
            </w:r>
          </w:p>
        </w:tc>
        <w:tc>
          <w:tcPr>
            <w:tcW w:w="6431" w:type="dxa"/>
            <w:vAlign w:val="center"/>
          </w:tcPr>
          <w:p w14:paraId="36523294" w14:textId="77777777" w:rsidR="00971BBA" w:rsidRDefault="00971BBA"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Merge/>
            <w:tcBorders>
              <w:top w:val="nil"/>
              <w:bottom w:val="nil"/>
            </w:tcBorders>
            <w:vAlign w:val="center"/>
          </w:tcPr>
          <w:p w14:paraId="0A6B2F5C" w14:textId="77777777" w:rsidR="00971BBA" w:rsidRDefault="00971BBA"/>
        </w:tc>
      </w:tr>
      <w:tr w:rsidR="00971BBA" w14:paraId="25B14BC0" w14:textId="77777777" w:rsidTr="00E6677E">
        <w:trPr>
          <w:cantSplit/>
          <w:trHeight w:val="648"/>
        </w:trPr>
        <w:tc>
          <w:tcPr>
            <w:tcW w:w="368" w:type="dxa"/>
            <w:vMerge/>
            <w:tcBorders>
              <w:top w:val="nil"/>
              <w:bottom w:val="nil"/>
            </w:tcBorders>
            <w:vAlign w:val="center"/>
          </w:tcPr>
          <w:p w14:paraId="450285DA" w14:textId="77777777" w:rsidR="00971BBA" w:rsidRDefault="00971BBA"/>
        </w:tc>
        <w:tc>
          <w:tcPr>
            <w:tcW w:w="1697" w:type="dxa"/>
            <w:vAlign w:val="center"/>
          </w:tcPr>
          <w:p w14:paraId="0CD5E58C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31" w:type="dxa"/>
            <w:vAlign w:val="center"/>
          </w:tcPr>
          <w:p w14:paraId="04D3EE2D" w14:textId="77777777" w:rsidR="00971BBA" w:rsidRDefault="00971BBA"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Merge/>
            <w:tcBorders>
              <w:top w:val="nil"/>
              <w:bottom w:val="nil"/>
            </w:tcBorders>
            <w:vAlign w:val="center"/>
          </w:tcPr>
          <w:p w14:paraId="5164DE4F" w14:textId="77777777" w:rsidR="00971BBA" w:rsidRDefault="00971BBA"/>
        </w:tc>
      </w:tr>
      <w:tr w:rsidR="00971BBA" w14:paraId="205CC83D" w14:textId="77777777" w:rsidTr="00E6677E">
        <w:trPr>
          <w:cantSplit/>
          <w:trHeight w:val="648"/>
        </w:trPr>
        <w:tc>
          <w:tcPr>
            <w:tcW w:w="368" w:type="dxa"/>
            <w:vMerge/>
            <w:tcBorders>
              <w:top w:val="nil"/>
              <w:bottom w:val="nil"/>
            </w:tcBorders>
            <w:vAlign w:val="center"/>
          </w:tcPr>
          <w:p w14:paraId="1DB3D06E" w14:textId="77777777" w:rsidR="00971BBA" w:rsidRDefault="00971BBA"/>
        </w:tc>
        <w:tc>
          <w:tcPr>
            <w:tcW w:w="1697" w:type="dxa"/>
            <w:vAlign w:val="center"/>
          </w:tcPr>
          <w:p w14:paraId="164FD0F9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431" w:type="dxa"/>
            <w:vAlign w:val="center"/>
          </w:tcPr>
          <w:p w14:paraId="0F109F1A" w14:textId="01F92F4D" w:rsidR="00971BBA" w:rsidRDefault="00971BBA">
            <w:r>
              <w:rPr>
                <w:rFonts w:hint="eastAsia"/>
              </w:rPr>
              <w:t xml:space="preserve">　　　</w:t>
            </w:r>
            <w:r w:rsidR="006A15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日から　　　</w:t>
            </w:r>
            <w:r w:rsidR="006A15DD">
              <w:rPr>
                <w:rFonts w:hint="eastAsia"/>
              </w:rPr>
              <w:t xml:space="preserve"> </w:t>
            </w:r>
            <w:r w:rsidR="006A15DD">
              <w:t xml:space="preserve">     </w:t>
            </w:r>
            <w:r>
              <w:rPr>
                <w:rFonts w:hint="eastAsia"/>
              </w:rPr>
              <w:t xml:space="preserve">　年　　月　　日まで</w:t>
            </w:r>
          </w:p>
        </w:tc>
        <w:tc>
          <w:tcPr>
            <w:tcW w:w="272" w:type="dxa"/>
            <w:vMerge/>
            <w:tcBorders>
              <w:top w:val="nil"/>
              <w:bottom w:val="nil"/>
            </w:tcBorders>
            <w:vAlign w:val="center"/>
          </w:tcPr>
          <w:p w14:paraId="0BB4563B" w14:textId="77777777" w:rsidR="00971BBA" w:rsidRDefault="00971BBA"/>
        </w:tc>
      </w:tr>
      <w:tr w:rsidR="00971BBA" w14:paraId="7172359B" w14:textId="77777777" w:rsidTr="00E6677E">
        <w:trPr>
          <w:cantSplit/>
          <w:trHeight w:val="648"/>
        </w:trPr>
        <w:tc>
          <w:tcPr>
            <w:tcW w:w="368" w:type="dxa"/>
            <w:vMerge/>
            <w:tcBorders>
              <w:top w:val="nil"/>
              <w:bottom w:val="nil"/>
            </w:tcBorders>
            <w:vAlign w:val="center"/>
          </w:tcPr>
          <w:p w14:paraId="227A857C" w14:textId="77777777" w:rsidR="00971BBA" w:rsidRDefault="00971BBA"/>
        </w:tc>
        <w:tc>
          <w:tcPr>
            <w:tcW w:w="1697" w:type="dxa"/>
            <w:vAlign w:val="center"/>
          </w:tcPr>
          <w:p w14:paraId="515F97CC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工事請負人</w:t>
            </w:r>
          </w:p>
        </w:tc>
        <w:tc>
          <w:tcPr>
            <w:tcW w:w="6431" w:type="dxa"/>
            <w:vAlign w:val="center"/>
          </w:tcPr>
          <w:p w14:paraId="5B4F5E53" w14:textId="15EA1CD4" w:rsidR="00971BBA" w:rsidRDefault="00971BBA" w:rsidP="006A15DD">
            <w:pPr>
              <w:spacing w:line="240" w:lineRule="exact"/>
              <w:jc w:val="center"/>
            </w:pPr>
            <w:r>
              <w:rPr>
                <w:rFonts w:hint="eastAsia"/>
              </w:rPr>
              <w:t>担当者氏名</w:t>
            </w:r>
          </w:p>
          <w:p w14:paraId="0EE2819A" w14:textId="5160AE02" w:rsidR="00971BBA" w:rsidRDefault="00971BBA" w:rsidP="006A15DD">
            <w:pPr>
              <w:spacing w:line="240" w:lineRule="exact"/>
              <w:jc w:val="center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272" w:type="dxa"/>
            <w:vMerge/>
            <w:tcBorders>
              <w:top w:val="nil"/>
              <w:bottom w:val="nil"/>
            </w:tcBorders>
            <w:vAlign w:val="center"/>
          </w:tcPr>
          <w:p w14:paraId="2292B68E" w14:textId="77777777" w:rsidR="00971BBA" w:rsidRDefault="00971BBA"/>
        </w:tc>
      </w:tr>
      <w:tr w:rsidR="00971BBA" w14:paraId="0AC2CC61" w14:textId="77777777" w:rsidTr="00E6677E">
        <w:trPr>
          <w:cantSplit/>
          <w:trHeight w:val="648"/>
        </w:trPr>
        <w:tc>
          <w:tcPr>
            <w:tcW w:w="368" w:type="dxa"/>
            <w:vMerge/>
            <w:tcBorders>
              <w:top w:val="nil"/>
              <w:bottom w:val="nil"/>
            </w:tcBorders>
            <w:vAlign w:val="center"/>
          </w:tcPr>
          <w:p w14:paraId="457F7B36" w14:textId="77777777" w:rsidR="00971BBA" w:rsidRDefault="00971BBA"/>
        </w:tc>
        <w:tc>
          <w:tcPr>
            <w:tcW w:w="1697" w:type="dxa"/>
            <w:vAlign w:val="center"/>
          </w:tcPr>
          <w:p w14:paraId="46A6A2DB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31" w:type="dxa"/>
            <w:vAlign w:val="center"/>
          </w:tcPr>
          <w:p w14:paraId="01C2760B" w14:textId="77777777" w:rsidR="00971BBA" w:rsidRDefault="00971BBA"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Merge/>
            <w:tcBorders>
              <w:top w:val="nil"/>
              <w:bottom w:val="nil"/>
            </w:tcBorders>
            <w:vAlign w:val="center"/>
          </w:tcPr>
          <w:p w14:paraId="1C37263E" w14:textId="77777777" w:rsidR="00971BBA" w:rsidRDefault="00971BBA"/>
        </w:tc>
      </w:tr>
      <w:tr w:rsidR="00971BBA" w14:paraId="54ADAF94" w14:textId="77777777" w:rsidTr="00E6677E">
        <w:trPr>
          <w:cantSplit/>
          <w:trHeight w:val="648"/>
        </w:trPr>
        <w:tc>
          <w:tcPr>
            <w:tcW w:w="368" w:type="dxa"/>
            <w:vMerge/>
            <w:tcBorders>
              <w:top w:val="nil"/>
              <w:bottom w:val="nil"/>
            </w:tcBorders>
            <w:vAlign w:val="center"/>
          </w:tcPr>
          <w:p w14:paraId="6E276407" w14:textId="77777777" w:rsidR="00971BBA" w:rsidRDefault="00971BBA"/>
        </w:tc>
        <w:tc>
          <w:tcPr>
            <w:tcW w:w="1697" w:type="dxa"/>
            <w:vAlign w:val="center"/>
          </w:tcPr>
          <w:p w14:paraId="7835429F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6431" w:type="dxa"/>
            <w:vAlign w:val="center"/>
          </w:tcPr>
          <w:p w14:paraId="2E49C520" w14:textId="77777777" w:rsidR="00971BBA" w:rsidRDefault="00971B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2" w:type="dxa"/>
            <w:vMerge/>
            <w:tcBorders>
              <w:top w:val="nil"/>
              <w:bottom w:val="nil"/>
            </w:tcBorders>
            <w:vAlign w:val="center"/>
          </w:tcPr>
          <w:p w14:paraId="5F1C1DBC" w14:textId="77777777" w:rsidR="00971BBA" w:rsidRDefault="00971BBA"/>
        </w:tc>
      </w:tr>
      <w:tr w:rsidR="00971BBA" w14:paraId="73FCE102" w14:textId="77777777" w:rsidTr="00E6677E">
        <w:trPr>
          <w:trHeight w:val="506"/>
        </w:trPr>
        <w:tc>
          <w:tcPr>
            <w:tcW w:w="8768" w:type="dxa"/>
            <w:gridSpan w:val="4"/>
            <w:tcBorders>
              <w:top w:val="nil"/>
            </w:tcBorders>
          </w:tcPr>
          <w:p w14:paraId="2635AB64" w14:textId="77777777" w:rsidR="00971BBA" w:rsidRDefault="00971BBA" w:rsidP="009A58B7">
            <w:pPr>
              <w:spacing w:before="60"/>
              <w:ind w:firstLineChars="100" w:firstLine="211"/>
            </w:pPr>
            <w:r>
              <w:rPr>
                <w:rFonts w:hint="eastAsia"/>
              </w:rPr>
              <w:t>備考　仕様書、設計書及び図面その他必要な書類を添付してください。</w:t>
            </w:r>
          </w:p>
        </w:tc>
      </w:tr>
    </w:tbl>
    <w:p w14:paraId="47510715" w14:textId="77777777" w:rsidR="00971BBA" w:rsidRPr="006A15DD" w:rsidRDefault="00971BBA"/>
    <w:sectPr w:rsidR="00971BBA" w:rsidRPr="006A15DD" w:rsidSect="00AE1605">
      <w:footerReference w:type="even" r:id="rId7"/>
      <w:pgSz w:w="11906" w:h="16838" w:code="9"/>
      <w:pgMar w:top="1474" w:right="1304" w:bottom="1474" w:left="1304" w:header="851" w:footer="992" w:gutter="0"/>
      <w:cols w:space="425"/>
      <w:docGrid w:type="linesAndChars" w:linePitch="43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66889" w14:textId="77777777" w:rsidR="00971BBA" w:rsidRDefault="00971BBA" w:rsidP="002F7AE9">
      <w:r>
        <w:separator/>
      </w:r>
    </w:p>
  </w:endnote>
  <w:endnote w:type="continuationSeparator" w:id="0">
    <w:p w14:paraId="2233FA95" w14:textId="77777777" w:rsidR="00971BBA" w:rsidRDefault="00971BBA" w:rsidP="002F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4EEE" w14:textId="53E0407C" w:rsidR="00971BBA" w:rsidRDefault="00971B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2F56">
      <w:rPr>
        <w:rStyle w:val="a5"/>
        <w:noProof/>
      </w:rPr>
      <w:t>1</w:t>
    </w:r>
    <w:r>
      <w:rPr>
        <w:rStyle w:val="a5"/>
      </w:rPr>
      <w:fldChar w:fldCharType="end"/>
    </w:r>
  </w:p>
  <w:p w14:paraId="3D5DEA43" w14:textId="77777777" w:rsidR="00971BBA" w:rsidRDefault="00971B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7F70D" w14:textId="77777777" w:rsidR="00971BBA" w:rsidRDefault="00971BBA" w:rsidP="002F7AE9">
      <w:r>
        <w:separator/>
      </w:r>
    </w:p>
  </w:footnote>
  <w:footnote w:type="continuationSeparator" w:id="0">
    <w:p w14:paraId="791A8A00" w14:textId="77777777" w:rsidR="00971BBA" w:rsidRDefault="00971BBA" w:rsidP="002F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39"/>
  <w:drawingGridHorizontalSpacing w:val="211"/>
  <w:drawingGridVerticalSpacing w:val="217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BA"/>
    <w:rsid w:val="00127EDA"/>
    <w:rsid w:val="002F7AE9"/>
    <w:rsid w:val="003D4CA6"/>
    <w:rsid w:val="00422697"/>
    <w:rsid w:val="004A70DA"/>
    <w:rsid w:val="004C5CE9"/>
    <w:rsid w:val="00501164"/>
    <w:rsid w:val="006A15DD"/>
    <w:rsid w:val="006D11C9"/>
    <w:rsid w:val="006F77A2"/>
    <w:rsid w:val="008C6C65"/>
    <w:rsid w:val="00971BBA"/>
    <w:rsid w:val="009A58B7"/>
    <w:rsid w:val="00A01C82"/>
    <w:rsid w:val="00A33268"/>
    <w:rsid w:val="00AE1605"/>
    <w:rsid w:val="00AE5934"/>
    <w:rsid w:val="00B72F56"/>
    <w:rsid w:val="00B94022"/>
    <w:rsid w:val="00BD60AD"/>
    <w:rsid w:val="00C34CEA"/>
    <w:rsid w:val="00C51A80"/>
    <w:rsid w:val="00CC2072"/>
    <w:rsid w:val="00D44E45"/>
    <w:rsid w:val="00D96256"/>
    <w:rsid w:val="00E6677E"/>
    <w:rsid w:val="00F6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F31128"/>
  <w14:defaultImageDpi w14:val="0"/>
  <w15:docId w15:val="{674E60A2-8002-4C81-9DBF-B70C188F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character" w:styleId="ae">
    <w:name w:val="annotation reference"/>
    <w:uiPriority w:val="99"/>
    <w:unhideWhenUsed/>
    <w:rsid w:val="00AE160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E1605"/>
    <w:pPr>
      <w:wordWrap/>
      <w:overflowPunct/>
      <w:autoSpaceDE/>
      <w:autoSpaceDN/>
      <w:adjustRightInd/>
      <w:jc w:val="left"/>
    </w:pPr>
    <w:rPr>
      <w:rFonts w:ascii="游明朝" w:eastAsia="游明朝" w:hAnsi="游明朝"/>
      <w:kern w:val="2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AE1605"/>
    <w:rPr>
      <w:rFonts w:ascii="游明朝" w:eastAsia="游明朝" w:hAnsi="游明朝"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rsid w:val="006F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6F7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D0B0-AC21-44B6-B140-72AE0DE5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實城　範尚</dc:creator>
  <cp:keywords/>
  <dc:description/>
  <cp:lastModifiedBy>本山　茜</cp:lastModifiedBy>
  <cp:revision>4</cp:revision>
  <cp:lastPrinted>2021-03-05T07:36:00Z</cp:lastPrinted>
  <dcterms:created xsi:type="dcterms:W3CDTF">2021-03-29T05:49:00Z</dcterms:created>
  <dcterms:modified xsi:type="dcterms:W3CDTF">2021-03-29T05:55:00Z</dcterms:modified>
</cp:coreProperties>
</file>