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0738" w14:textId="761AE41A" w:rsidR="00847025" w:rsidRPr="00640E47" w:rsidRDefault="00847025" w:rsidP="00847025">
      <w:pPr>
        <w:rPr>
          <w:rFonts w:ascii="ＭＳ 明朝" w:eastAsia="ＭＳ 明朝" w:hAnsi="ＭＳ 明朝"/>
        </w:rPr>
      </w:pPr>
      <w:r w:rsidRPr="00640E47">
        <w:rPr>
          <w:rFonts w:ascii="ＭＳ 明朝" w:eastAsia="ＭＳ 明朝" w:hAnsi="ＭＳ 明朝" w:hint="eastAsia"/>
        </w:rPr>
        <w:t>[第３号様式ア　別紙４]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"/>
        <w:gridCol w:w="1364"/>
        <w:gridCol w:w="946"/>
        <w:gridCol w:w="1162"/>
        <w:gridCol w:w="197"/>
        <w:gridCol w:w="258"/>
        <w:gridCol w:w="833"/>
        <w:gridCol w:w="1216"/>
        <w:gridCol w:w="2020"/>
        <w:gridCol w:w="290"/>
        <w:gridCol w:w="222"/>
      </w:tblGrid>
      <w:tr w:rsidR="00847025" w:rsidRPr="00640E47" w14:paraId="319A6DB4" w14:textId="77777777" w:rsidTr="007911A1">
        <w:trPr>
          <w:cantSplit/>
          <w:trHeight w:hRule="exact" w:val="102"/>
        </w:trPr>
        <w:tc>
          <w:tcPr>
            <w:tcW w:w="8816" w:type="dxa"/>
            <w:gridSpan w:val="11"/>
            <w:tcBorders>
              <w:top w:val="single" w:sz="4" w:space="0" w:color="auto"/>
            </w:tcBorders>
            <w:vAlign w:val="center"/>
          </w:tcPr>
          <w:p w14:paraId="52B2D4CC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47025" w:rsidRPr="00640E47" w14:paraId="5FADE257" w14:textId="77777777" w:rsidTr="007911A1">
        <w:trPr>
          <w:cantSplit/>
          <w:trHeight w:val="613"/>
        </w:trPr>
        <w:tc>
          <w:tcPr>
            <w:tcW w:w="3780" w:type="dxa"/>
            <w:gridSpan w:val="4"/>
            <w:tcBorders>
              <w:right w:val="nil"/>
            </w:tcBorders>
            <w:vAlign w:val="center"/>
          </w:tcPr>
          <w:p w14:paraId="0C6F52D5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70F3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>前占用許可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DD44" w14:textId="490E986D" w:rsidR="00847025" w:rsidRPr="00640E47" w:rsidRDefault="00847025" w:rsidP="007911A1">
            <w:pPr>
              <w:jc w:val="right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>大阪市指令　　第　　号</w:t>
            </w:r>
          </w:p>
          <w:p w14:paraId="3B7B3C04" w14:textId="77777777" w:rsidR="00847025" w:rsidRPr="00640E47" w:rsidRDefault="00847025" w:rsidP="007911A1">
            <w:pPr>
              <w:jc w:val="right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512" w:type="dxa"/>
            <w:gridSpan w:val="2"/>
            <w:tcBorders>
              <w:left w:val="nil"/>
            </w:tcBorders>
            <w:vAlign w:val="center"/>
          </w:tcPr>
          <w:p w14:paraId="01BA35C8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47025" w:rsidRPr="00631155" w14:paraId="48540E58" w14:textId="77777777" w:rsidTr="007911A1">
        <w:trPr>
          <w:cantSplit/>
          <w:trHeight w:val="3372"/>
        </w:trPr>
        <w:tc>
          <w:tcPr>
            <w:tcW w:w="8816" w:type="dxa"/>
            <w:gridSpan w:val="11"/>
            <w:vAlign w:val="bottom"/>
          </w:tcPr>
          <w:p w14:paraId="2CD115A6" w14:textId="725FE1DD" w:rsidR="00847025" w:rsidRPr="00640E47" w:rsidRDefault="00847025" w:rsidP="007911A1">
            <w:pPr>
              <w:jc w:val="center"/>
              <w:rPr>
                <w:rFonts w:ascii="ＭＳ 明朝" w:eastAsia="ＭＳ 明朝" w:hAnsi="ＭＳ 明朝"/>
              </w:rPr>
            </w:pPr>
            <w:r w:rsidRPr="006F56E0">
              <w:rPr>
                <w:rFonts w:ascii="ＭＳ 明朝" w:eastAsia="ＭＳ 明朝" w:hAnsi="ＭＳ 明朝" w:hint="eastAsia"/>
              </w:rPr>
              <w:t>臨港道路</w:t>
            </w:r>
            <w:r w:rsidR="002604BE" w:rsidRPr="006F56E0">
              <w:rPr>
                <w:rFonts w:ascii="ＭＳ 明朝" w:eastAsia="ＭＳ 明朝" w:hAnsi="ＭＳ 明朝" w:hint="eastAsia"/>
              </w:rPr>
              <w:t>・</w:t>
            </w:r>
            <w:r w:rsidR="00723D85" w:rsidRPr="006F56E0">
              <w:rPr>
                <w:rFonts w:ascii="ＭＳ 明朝" w:eastAsia="ＭＳ 明朝" w:hAnsi="ＭＳ 明朝" w:hint="eastAsia"/>
              </w:rPr>
              <w:t>橋</w:t>
            </w:r>
            <w:r w:rsidR="00901277" w:rsidRPr="006F56E0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1277" w:rsidRPr="006F56E0">
                    <w:rPr>
                      <w:rFonts w:ascii="ＭＳ 明朝" w:eastAsia="ＭＳ 明朝" w:hAnsi="ＭＳ 明朝"/>
                      <w:sz w:val="10"/>
                    </w:rPr>
                    <w:t>りょう</w:t>
                  </w:r>
                </w:rt>
                <w:rubyBase>
                  <w:r w:rsidR="00901277" w:rsidRPr="006F56E0">
                    <w:rPr>
                      <w:rFonts w:ascii="ＭＳ 明朝" w:eastAsia="ＭＳ 明朝" w:hAnsi="ＭＳ 明朝"/>
                    </w:rPr>
                    <w:t>梁</w:t>
                  </w:r>
                </w:rubyBase>
              </w:ruby>
            </w:r>
            <w:r w:rsidR="00221678" w:rsidRPr="006F56E0">
              <w:rPr>
                <w:rFonts w:ascii="ＭＳ 明朝" w:eastAsia="ＭＳ 明朝" w:hAnsi="ＭＳ 明朝" w:hint="eastAsia"/>
              </w:rPr>
              <w:t>・</w:t>
            </w:r>
            <w:r w:rsidRPr="006F56E0">
              <w:rPr>
                <w:rFonts w:ascii="ＭＳ 明朝" w:eastAsia="ＭＳ 明朝" w:hAnsi="ＭＳ 明朝" w:hint="eastAsia"/>
              </w:rPr>
              <w:t>鉄道基盤施設</w:t>
            </w:r>
            <w:r w:rsidRPr="00640E47">
              <w:rPr>
                <w:rFonts w:ascii="ＭＳ 明朝" w:eastAsia="ＭＳ 明朝" w:hAnsi="ＭＳ 明朝" w:hint="eastAsia"/>
              </w:rPr>
              <w:t>占用許可申請書</w:t>
            </w:r>
            <w:r w:rsidR="00723D85">
              <w:rPr>
                <w:rFonts w:ascii="ＭＳ 明朝" w:eastAsia="ＭＳ 明朝" w:hAnsi="ＭＳ 明朝" w:hint="eastAsia"/>
              </w:rPr>
              <w:t>（</w:t>
            </w:r>
            <w:r w:rsidRPr="00640E47">
              <w:rPr>
                <w:rFonts w:ascii="ＭＳ 明朝" w:eastAsia="ＭＳ 明朝" w:hAnsi="ＭＳ 明朝" w:hint="eastAsia"/>
              </w:rPr>
              <w:t>新規・継続・変更</w:t>
            </w:r>
            <w:r w:rsidR="00723D85">
              <w:rPr>
                <w:rFonts w:ascii="ＭＳ 明朝" w:eastAsia="ＭＳ 明朝" w:hAnsi="ＭＳ 明朝" w:hint="eastAsia"/>
              </w:rPr>
              <w:t>）</w:t>
            </w:r>
          </w:p>
          <w:p w14:paraId="6C385D50" w14:textId="49F8D69E" w:rsidR="00847025" w:rsidRPr="00640E47" w:rsidRDefault="00847025" w:rsidP="007911A1">
            <w:pPr>
              <w:ind w:right="527"/>
              <w:jc w:val="right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>年　　月　　日</w:t>
            </w:r>
          </w:p>
          <w:p w14:paraId="4960C85D" w14:textId="7DCF5D0E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</w:p>
          <w:p w14:paraId="20F36CD5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大阪市長　　　　様</w:t>
            </w:r>
          </w:p>
          <w:p w14:paraId="35A2E113" w14:textId="77777777" w:rsidR="00847025" w:rsidRPr="00640E47" w:rsidRDefault="00847025" w:rsidP="007911A1">
            <w:pPr>
              <w:jc w:val="left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　　　　　　　　　                               住  所</w:t>
            </w:r>
          </w:p>
          <w:p w14:paraId="44A16A7F" w14:textId="77777777" w:rsidR="00847025" w:rsidRPr="00640E47" w:rsidRDefault="00847025" w:rsidP="007911A1">
            <w:pPr>
              <w:jc w:val="left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　　　　　　　　　　　　　　　　　　　　 申請者 </w:t>
            </w:r>
            <w:r w:rsidRPr="00640E47">
              <w:rPr>
                <w:rFonts w:ascii="ＭＳ 明朝" w:eastAsia="ＭＳ 明朝" w:hAnsi="ＭＳ 明朝"/>
              </w:rPr>
              <w:t xml:space="preserve"> </w:t>
            </w:r>
            <w:r w:rsidRPr="00640E47">
              <w:rPr>
                <w:rFonts w:ascii="ＭＳ 明朝" w:eastAsia="ＭＳ 明朝" w:hAnsi="ＭＳ 明朝" w:hint="eastAsia"/>
              </w:rPr>
              <w:t>氏  名</w:t>
            </w:r>
          </w:p>
          <w:p w14:paraId="7F7F66BF" w14:textId="77777777" w:rsidR="00847025" w:rsidRPr="00640E47" w:rsidRDefault="00847025" w:rsidP="007911A1">
            <w:pPr>
              <w:jc w:val="left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                                                   電　話</w:t>
            </w:r>
          </w:p>
          <w:p w14:paraId="675CEC31" w14:textId="341B80B7" w:rsidR="00847025" w:rsidRPr="00640E47" w:rsidRDefault="00847025" w:rsidP="00901277">
            <w:pPr>
              <w:ind w:left="5565" w:right="422" w:hangingChars="2650" w:hanging="5565"/>
              <w:jc w:val="left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D4CD86" wp14:editId="0EEB397C">
                      <wp:simplePos x="0" y="0"/>
                      <wp:positionH relativeFrom="column">
                        <wp:posOffset>3458210</wp:posOffset>
                      </wp:positionH>
                      <wp:positionV relativeFrom="paragraph">
                        <wp:posOffset>60960</wp:posOffset>
                      </wp:positionV>
                      <wp:extent cx="1746250" cy="336550"/>
                      <wp:effectExtent l="0" t="0" r="25400" b="25400"/>
                      <wp:wrapNone/>
                      <wp:docPr id="1455125316" name="大かっこ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46250" cy="3365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3DA29" id="大かっこ 20" o:spid="_x0000_s1026" type="#_x0000_t185" style="position:absolute;left:0;text-align:left;margin-left:272.3pt;margin-top:4.8pt;width:137.5pt;height:2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" strokecolor="windowText" strokeweight=".5pt">
                      <v:path arrowok="t"/>
                    </v:shape>
                  </w:pict>
                </mc:Fallback>
              </mc:AlternateContent>
            </w:r>
            <w:r w:rsidRPr="00640E47">
              <w:rPr>
                <w:rFonts w:ascii="ＭＳ 明朝" w:eastAsia="ＭＳ 明朝" w:hAnsi="ＭＳ 明朝" w:hint="eastAsia"/>
              </w:rPr>
              <w:t xml:space="preserve">　　 </w:t>
            </w:r>
            <w:r w:rsidRPr="00640E47">
              <w:rPr>
                <w:rFonts w:ascii="ＭＳ 明朝" w:eastAsia="ＭＳ 明朝" w:hAnsi="ＭＳ 明朝"/>
              </w:rPr>
              <w:t xml:space="preserve">                                                </w:t>
            </w:r>
            <w:r w:rsidRPr="00640E47">
              <w:rPr>
                <w:rFonts w:ascii="ＭＳ 明朝" w:eastAsia="ＭＳ 明朝" w:hAnsi="ＭＳ 明朝" w:hint="eastAsia"/>
              </w:rPr>
              <w:t>法人にあっては事務所の所在地、名称・代表者氏名</w:t>
            </w:r>
          </w:p>
          <w:p w14:paraId="72DDF6DA" w14:textId="6368BEF0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大阪市港湾施設条例第４条第２項の規定により</w:t>
            </w:r>
            <w:r w:rsidRPr="004704A4">
              <w:rPr>
                <w:rFonts w:ascii="ＭＳ 明朝" w:eastAsia="ＭＳ 明朝" w:hAnsi="ＭＳ 明朝" w:hint="eastAsia"/>
              </w:rPr>
              <w:t>、臨港道路</w:t>
            </w:r>
            <w:r w:rsidR="00A6428B" w:rsidRPr="004704A4">
              <w:rPr>
                <w:rFonts w:ascii="ＭＳ 明朝" w:eastAsia="ＭＳ 明朝" w:hAnsi="ＭＳ 明朝" w:hint="eastAsia"/>
              </w:rPr>
              <w:t>、</w:t>
            </w:r>
            <w:r w:rsidR="00723D85" w:rsidRPr="004704A4">
              <w:rPr>
                <w:rFonts w:ascii="ＭＳ 明朝" w:eastAsia="ＭＳ 明朝" w:hAnsi="ＭＳ 明朝" w:hint="eastAsia"/>
              </w:rPr>
              <w:t>橋</w:t>
            </w:r>
            <w:r w:rsidR="00901277" w:rsidRPr="004704A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1277" w:rsidRPr="004704A4">
                    <w:rPr>
                      <w:rFonts w:ascii="ＭＳ 明朝" w:eastAsia="ＭＳ 明朝" w:hAnsi="ＭＳ 明朝"/>
                      <w:sz w:val="10"/>
                    </w:rPr>
                    <w:t>りょう</w:t>
                  </w:r>
                </w:rt>
                <w:rubyBase>
                  <w:r w:rsidR="00901277" w:rsidRPr="004704A4">
                    <w:rPr>
                      <w:rFonts w:ascii="ＭＳ 明朝" w:eastAsia="ＭＳ 明朝" w:hAnsi="ＭＳ 明朝"/>
                    </w:rPr>
                    <w:t>梁</w:t>
                  </w:r>
                </w:rubyBase>
              </w:ruby>
            </w:r>
            <w:r w:rsidR="00A6428B" w:rsidRPr="004704A4">
              <w:rPr>
                <w:rFonts w:ascii="ＭＳ 明朝" w:eastAsia="ＭＳ 明朝" w:hAnsi="ＭＳ 明朝" w:hint="eastAsia"/>
              </w:rPr>
              <w:t>又は</w:t>
            </w:r>
            <w:r w:rsidR="005C79D2" w:rsidRPr="004704A4">
              <w:rPr>
                <w:rFonts w:ascii="ＭＳ 明朝" w:eastAsia="ＭＳ 明朝" w:hAnsi="ＭＳ 明朝" w:hint="eastAsia"/>
              </w:rPr>
              <w:t>鉄道基盤施設</w:t>
            </w:r>
            <w:r w:rsidRPr="00640E47">
              <w:rPr>
                <w:rFonts w:ascii="ＭＳ 明朝" w:eastAsia="ＭＳ 明朝" w:hAnsi="ＭＳ 明朝" w:hint="eastAsia"/>
              </w:rPr>
              <w:t>の占用の許可を受けたいので、次のとおり申請します。</w:t>
            </w:r>
          </w:p>
        </w:tc>
      </w:tr>
      <w:tr w:rsidR="00847025" w:rsidRPr="00640E47" w14:paraId="0461A7A2" w14:textId="77777777" w:rsidTr="007911A1">
        <w:trPr>
          <w:cantSplit/>
          <w:trHeight w:val="613"/>
        </w:trPr>
        <w:tc>
          <w:tcPr>
            <w:tcW w:w="308" w:type="dxa"/>
            <w:vMerge w:val="restart"/>
            <w:tcBorders>
              <w:right w:val="nil"/>
            </w:tcBorders>
            <w:vAlign w:val="center"/>
          </w:tcPr>
          <w:p w14:paraId="5BB71744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689E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>占用の目的</w:t>
            </w:r>
          </w:p>
        </w:tc>
        <w:tc>
          <w:tcPr>
            <w:tcW w:w="6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1DE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left w:val="nil"/>
            </w:tcBorders>
            <w:vAlign w:val="center"/>
          </w:tcPr>
          <w:p w14:paraId="253BDB88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47025" w:rsidRPr="00640E47" w14:paraId="2395231A" w14:textId="77777777" w:rsidTr="007911A1">
        <w:trPr>
          <w:cantSplit/>
          <w:trHeight w:val="306"/>
        </w:trPr>
        <w:tc>
          <w:tcPr>
            <w:tcW w:w="308" w:type="dxa"/>
            <w:vMerge/>
            <w:tcBorders>
              <w:right w:val="nil"/>
            </w:tcBorders>
            <w:vAlign w:val="center"/>
          </w:tcPr>
          <w:p w14:paraId="3168A04F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C1DB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>占用の場所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A928" w14:textId="296432E7" w:rsidR="00847025" w:rsidRPr="00640E47" w:rsidRDefault="00DA75D9" w:rsidP="007911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36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A518A7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B68F" w14:textId="77777777" w:rsidR="00847025" w:rsidRPr="00640E47" w:rsidRDefault="00847025" w:rsidP="007911A1">
            <w:pPr>
              <w:jc w:val="center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>車道・歩道・その他</w:t>
            </w:r>
          </w:p>
        </w:tc>
        <w:tc>
          <w:tcPr>
            <w:tcW w:w="222" w:type="dxa"/>
            <w:vMerge/>
            <w:tcBorders>
              <w:left w:val="nil"/>
            </w:tcBorders>
            <w:vAlign w:val="center"/>
          </w:tcPr>
          <w:p w14:paraId="34FB310A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</w:p>
        </w:tc>
      </w:tr>
      <w:tr w:rsidR="00847025" w:rsidRPr="00640E47" w14:paraId="37CA46CB" w14:textId="77777777" w:rsidTr="007911A1">
        <w:trPr>
          <w:cantSplit/>
          <w:trHeight w:val="408"/>
        </w:trPr>
        <w:tc>
          <w:tcPr>
            <w:tcW w:w="308" w:type="dxa"/>
            <w:vMerge/>
            <w:tcBorders>
              <w:right w:val="nil"/>
            </w:tcBorders>
            <w:vAlign w:val="center"/>
          </w:tcPr>
          <w:p w14:paraId="2B706773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79CD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6AD6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ED8AE0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5AC3B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2" w:type="dxa"/>
            <w:vMerge/>
            <w:tcBorders>
              <w:left w:val="nil"/>
            </w:tcBorders>
            <w:vAlign w:val="center"/>
          </w:tcPr>
          <w:p w14:paraId="1ADD531D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</w:p>
        </w:tc>
      </w:tr>
      <w:tr w:rsidR="00847025" w:rsidRPr="00640E47" w14:paraId="2635073E" w14:textId="77777777" w:rsidTr="007911A1">
        <w:trPr>
          <w:cantSplit/>
          <w:trHeight w:val="306"/>
        </w:trPr>
        <w:tc>
          <w:tcPr>
            <w:tcW w:w="308" w:type="dxa"/>
            <w:vMerge/>
            <w:tcBorders>
              <w:right w:val="nil"/>
            </w:tcBorders>
            <w:vAlign w:val="center"/>
          </w:tcPr>
          <w:p w14:paraId="660AA99E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045D" w14:textId="77777777" w:rsidR="00847025" w:rsidRPr="00640E47" w:rsidRDefault="00847025" w:rsidP="007911A1">
            <w:pPr>
              <w:jc w:val="center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>占用物件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4830" w14:textId="77777777" w:rsidR="00847025" w:rsidRPr="00640E47" w:rsidRDefault="00847025" w:rsidP="007911A1">
            <w:pPr>
              <w:jc w:val="center"/>
              <w:rPr>
                <w:rFonts w:ascii="ＭＳ 明朝" w:eastAsia="ＭＳ 明朝" w:hAnsi="ＭＳ 明朝"/>
              </w:rPr>
            </w:pPr>
            <w:r w:rsidRPr="005F1B89">
              <w:rPr>
                <w:rFonts w:ascii="ＭＳ 明朝" w:eastAsia="ＭＳ 明朝" w:hAnsi="ＭＳ 明朝" w:hint="eastAsia"/>
                <w:spacing w:val="1"/>
                <w:kern w:val="0"/>
                <w:fitText w:val="422" w:id="-882713597"/>
              </w:rPr>
              <w:t>名</w:t>
            </w:r>
            <w:r w:rsidRPr="005F1B89">
              <w:rPr>
                <w:rFonts w:ascii="ＭＳ 明朝" w:eastAsia="ＭＳ 明朝" w:hAnsi="ＭＳ 明朝" w:hint="eastAsia"/>
                <w:kern w:val="0"/>
                <w:fitText w:val="422" w:id="-882713597"/>
              </w:rPr>
              <w:t>称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4291" w14:textId="77777777" w:rsidR="00847025" w:rsidRPr="00640E47" w:rsidRDefault="00847025" w:rsidP="007911A1">
            <w:pPr>
              <w:jc w:val="center"/>
              <w:rPr>
                <w:rFonts w:ascii="ＭＳ 明朝" w:eastAsia="ＭＳ 明朝" w:hAnsi="ＭＳ 明朝"/>
              </w:rPr>
            </w:pPr>
            <w:r w:rsidRPr="005F1B89">
              <w:rPr>
                <w:rFonts w:ascii="ＭＳ 明朝" w:eastAsia="ＭＳ 明朝" w:hAnsi="ＭＳ 明朝" w:hint="eastAsia"/>
                <w:spacing w:val="1"/>
                <w:kern w:val="0"/>
                <w:fitText w:val="422" w:id="-882713596"/>
              </w:rPr>
              <w:t>規</w:t>
            </w:r>
            <w:r w:rsidRPr="005F1B89">
              <w:rPr>
                <w:rFonts w:ascii="ＭＳ 明朝" w:eastAsia="ＭＳ 明朝" w:hAnsi="ＭＳ 明朝" w:hint="eastAsia"/>
                <w:kern w:val="0"/>
                <w:fitText w:val="422" w:id="-882713596"/>
              </w:rPr>
              <w:t>模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6229" w14:textId="75FB5FAC" w:rsidR="00847025" w:rsidRPr="000D351A" w:rsidRDefault="000D351A" w:rsidP="007911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F1B89">
              <w:rPr>
                <w:rFonts w:ascii="ＭＳ 明朝" w:eastAsia="ＭＳ 明朝" w:hAnsi="ＭＳ 明朝" w:hint="eastAsia"/>
                <w:spacing w:val="1"/>
                <w:kern w:val="0"/>
                <w:fitText w:val="422" w:id="-882713598"/>
              </w:rPr>
              <w:t>数</w:t>
            </w:r>
            <w:r w:rsidRPr="005F1B89">
              <w:rPr>
                <w:rFonts w:ascii="ＭＳ 明朝" w:eastAsia="ＭＳ 明朝" w:hAnsi="ＭＳ 明朝" w:hint="eastAsia"/>
                <w:kern w:val="0"/>
                <w:fitText w:val="422" w:id="-882713598"/>
              </w:rPr>
              <w:t>量</w:t>
            </w:r>
          </w:p>
        </w:tc>
        <w:tc>
          <w:tcPr>
            <w:tcW w:w="222" w:type="dxa"/>
            <w:vMerge/>
            <w:tcBorders>
              <w:left w:val="nil"/>
            </w:tcBorders>
            <w:vAlign w:val="center"/>
          </w:tcPr>
          <w:p w14:paraId="39FC7C30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</w:p>
        </w:tc>
      </w:tr>
      <w:tr w:rsidR="00847025" w:rsidRPr="00640E47" w14:paraId="21DF71B0" w14:textId="77777777" w:rsidTr="007911A1">
        <w:trPr>
          <w:cantSplit/>
          <w:trHeight w:val="408"/>
        </w:trPr>
        <w:tc>
          <w:tcPr>
            <w:tcW w:w="308" w:type="dxa"/>
            <w:vMerge/>
            <w:tcBorders>
              <w:right w:val="nil"/>
            </w:tcBorders>
            <w:vAlign w:val="center"/>
          </w:tcPr>
          <w:p w14:paraId="5B63AC24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BA05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1C98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D7B2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B7C3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2" w:type="dxa"/>
            <w:vMerge/>
            <w:tcBorders>
              <w:left w:val="nil"/>
            </w:tcBorders>
            <w:vAlign w:val="center"/>
          </w:tcPr>
          <w:p w14:paraId="52765D20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</w:p>
        </w:tc>
      </w:tr>
      <w:tr w:rsidR="00847025" w:rsidRPr="00640E47" w14:paraId="02629581" w14:textId="77777777" w:rsidTr="007911A1">
        <w:trPr>
          <w:cantSplit/>
          <w:trHeight w:val="613"/>
        </w:trPr>
        <w:tc>
          <w:tcPr>
            <w:tcW w:w="308" w:type="dxa"/>
            <w:vMerge/>
            <w:tcBorders>
              <w:right w:val="nil"/>
            </w:tcBorders>
            <w:vAlign w:val="center"/>
          </w:tcPr>
          <w:p w14:paraId="14193758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EC9C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>占用の期間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BDD4A5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　年　　月　　日から</w:t>
            </w:r>
          </w:p>
          <w:p w14:paraId="7C938BB7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　年　　月　　日まで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3DA26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間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C895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>占用物件の構造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E1BA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2" w:type="dxa"/>
            <w:vMerge/>
            <w:tcBorders>
              <w:left w:val="nil"/>
            </w:tcBorders>
            <w:vAlign w:val="center"/>
          </w:tcPr>
          <w:p w14:paraId="1703A877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</w:p>
        </w:tc>
      </w:tr>
      <w:tr w:rsidR="00847025" w:rsidRPr="00640E47" w14:paraId="08C8B1A4" w14:textId="77777777" w:rsidTr="007911A1">
        <w:trPr>
          <w:cantSplit/>
          <w:trHeight w:val="613"/>
        </w:trPr>
        <w:tc>
          <w:tcPr>
            <w:tcW w:w="308" w:type="dxa"/>
            <w:vMerge/>
            <w:tcBorders>
              <w:right w:val="nil"/>
            </w:tcBorders>
            <w:vAlign w:val="center"/>
          </w:tcPr>
          <w:p w14:paraId="1B0E3927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44FF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>工事の期間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6A9B1D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　年　　月　　日から</w:t>
            </w:r>
          </w:p>
          <w:p w14:paraId="4FCD9561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　年　　月　　日まで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88F2B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間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31CD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>工事実施の方法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3C65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2" w:type="dxa"/>
            <w:vMerge/>
            <w:tcBorders>
              <w:left w:val="nil"/>
            </w:tcBorders>
            <w:vAlign w:val="center"/>
          </w:tcPr>
          <w:p w14:paraId="4281CE00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</w:p>
        </w:tc>
      </w:tr>
      <w:tr w:rsidR="00847025" w:rsidRPr="00640E47" w14:paraId="64A22932" w14:textId="77777777" w:rsidTr="007911A1">
        <w:trPr>
          <w:cantSplit/>
          <w:trHeight w:val="613"/>
        </w:trPr>
        <w:tc>
          <w:tcPr>
            <w:tcW w:w="308" w:type="dxa"/>
            <w:vMerge/>
            <w:tcBorders>
              <w:right w:val="nil"/>
            </w:tcBorders>
            <w:vAlign w:val="center"/>
          </w:tcPr>
          <w:p w14:paraId="165399AD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4510" w14:textId="4471ED81" w:rsidR="00847025" w:rsidRPr="006F56E0" w:rsidRDefault="00901277" w:rsidP="007911A1">
            <w:pPr>
              <w:rPr>
                <w:rFonts w:ascii="ＭＳ 明朝" w:eastAsia="ＭＳ 明朝" w:hAnsi="ＭＳ 明朝"/>
              </w:rPr>
            </w:pPr>
            <w:r w:rsidRPr="006F56E0">
              <w:rPr>
                <w:rFonts w:ascii="ＭＳ 明朝" w:eastAsia="ＭＳ 明朝" w:hAnsi="ＭＳ 明朝" w:hint="eastAsia"/>
              </w:rPr>
              <w:t>占用に係る施設</w:t>
            </w:r>
            <w:r w:rsidR="00847025" w:rsidRPr="006F56E0">
              <w:rPr>
                <w:rFonts w:ascii="ＭＳ 明朝" w:eastAsia="ＭＳ 明朝" w:hAnsi="ＭＳ 明朝" w:hint="eastAsia"/>
              </w:rPr>
              <w:t>の復旧方法</w:t>
            </w: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27AB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8F15" w14:textId="77777777" w:rsidR="00847025" w:rsidRPr="00640E47" w:rsidRDefault="00847025" w:rsidP="007911A1">
            <w:pPr>
              <w:jc w:val="center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E8CD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2" w:type="dxa"/>
            <w:vMerge/>
            <w:tcBorders>
              <w:left w:val="nil"/>
            </w:tcBorders>
            <w:vAlign w:val="center"/>
          </w:tcPr>
          <w:p w14:paraId="4EEFE7F3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</w:p>
        </w:tc>
      </w:tr>
      <w:tr w:rsidR="00847025" w:rsidRPr="00640E47" w14:paraId="40CF620A" w14:textId="77777777" w:rsidTr="007911A1">
        <w:trPr>
          <w:cantSplit/>
          <w:trHeight w:val="1152"/>
        </w:trPr>
        <w:tc>
          <w:tcPr>
            <w:tcW w:w="308" w:type="dxa"/>
            <w:vMerge/>
            <w:tcBorders>
              <w:right w:val="nil"/>
            </w:tcBorders>
            <w:vAlign w:val="center"/>
          </w:tcPr>
          <w:p w14:paraId="3C134DCA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0411" w14:textId="77777777" w:rsidR="00847025" w:rsidRPr="00640E47" w:rsidRDefault="00847025" w:rsidP="007911A1">
            <w:pPr>
              <w:spacing w:before="100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  <w:spacing w:val="105"/>
              </w:rPr>
              <w:t>備</w:t>
            </w:r>
            <w:r w:rsidRPr="00640E47"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222" w:type="dxa"/>
            <w:vMerge/>
            <w:tcBorders>
              <w:left w:val="nil"/>
            </w:tcBorders>
            <w:vAlign w:val="center"/>
          </w:tcPr>
          <w:p w14:paraId="3B54D72B" w14:textId="77777777" w:rsidR="00847025" w:rsidRPr="00640E47" w:rsidRDefault="00847025" w:rsidP="007911A1">
            <w:pPr>
              <w:rPr>
                <w:rFonts w:ascii="ＭＳ 明朝" w:eastAsia="ＭＳ 明朝" w:hAnsi="ＭＳ 明朝"/>
              </w:rPr>
            </w:pPr>
          </w:p>
        </w:tc>
      </w:tr>
      <w:tr w:rsidR="00847025" w:rsidRPr="00640E47" w14:paraId="5AF1F017" w14:textId="77777777" w:rsidTr="007911A1">
        <w:trPr>
          <w:cantSplit/>
          <w:trHeight w:val="958"/>
        </w:trPr>
        <w:tc>
          <w:tcPr>
            <w:tcW w:w="8816" w:type="dxa"/>
            <w:gridSpan w:val="11"/>
            <w:tcBorders>
              <w:bottom w:val="single" w:sz="4" w:space="0" w:color="auto"/>
            </w:tcBorders>
          </w:tcPr>
          <w:p w14:paraId="6EF0F62B" w14:textId="77777777" w:rsidR="00847025" w:rsidRPr="00640E47" w:rsidRDefault="00847025" w:rsidP="007911A1">
            <w:pPr>
              <w:ind w:leftChars="100" w:left="1470" w:hangingChars="600" w:hanging="1260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>添付書類　１　位置図、平面図、構造図、縦断面図、横断面図、工程表、仕様書、復旧方法、占用理由書及び利用計画書その他必要書類</w:t>
            </w:r>
          </w:p>
          <w:p w14:paraId="2D20B5FA" w14:textId="2544CBD7" w:rsidR="00847025" w:rsidRPr="00640E47" w:rsidRDefault="00847025" w:rsidP="00723D85">
            <w:pPr>
              <w:ind w:left="1470" w:hangingChars="700" w:hanging="1470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　　　　　２　草木に影響する場合には、草木の名称・数量・形状</w:t>
            </w:r>
            <w:r w:rsidR="00723D85">
              <w:rPr>
                <w:rFonts w:ascii="ＭＳ 明朝" w:eastAsia="ＭＳ 明朝" w:hAnsi="ＭＳ 明朝" w:hint="eastAsia"/>
              </w:rPr>
              <w:t>（</w:t>
            </w:r>
            <w:r w:rsidRPr="00640E47">
              <w:rPr>
                <w:rFonts w:ascii="ＭＳ 明朝" w:eastAsia="ＭＳ 明朝" w:hAnsi="ＭＳ 明朝" w:hint="eastAsia"/>
              </w:rPr>
              <w:t>高さ、幹回り</w:t>
            </w:r>
            <w:r w:rsidR="00723D85">
              <w:rPr>
                <w:rFonts w:ascii="ＭＳ 明朝" w:eastAsia="ＭＳ 明朝" w:hAnsi="ＭＳ 明朝" w:hint="eastAsia"/>
              </w:rPr>
              <w:t>）</w:t>
            </w:r>
            <w:r w:rsidRPr="00640E47">
              <w:rPr>
                <w:rFonts w:ascii="ＭＳ 明朝" w:eastAsia="ＭＳ 明朝" w:hAnsi="ＭＳ 明朝" w:hint="eastAsia"/>
              </w:rPr>
              <w:t>記入図</w:t>
            </w:r>
          </w:p>
        </w:tc>
      </w:tr>
    </w:tbl>
    <w:p w14:paraId="0E948C02" w14:textId="77777777" w:rsidR="00847025" w:rsidRPr="00640E47" w:rsidRDefault="00847025" w:rsidP="00847025">
      <w:pPr>
        <w:rPr>
          <w:rFonts w:ascii="ＭＳ 明朝" w:eastAsia="ＭＳ 明朝" w:hAnsi="ＭＳ 明朝"/>
        </w:rPr>
      </w:pPr>
    </w:p>
    <w:p w14:paraId="73CBE08C" w14:textId="77777777" w:rsidR="00847025" w:rsidRPr="00640E47" w:rsidRDefault="00847025" w:rsidP="00847025">
      <w:pPr>
        <w:rPr>
          <w:rFonts w:ascii="ＭＳ 明朝" w:eastAsia="ＭＳ 明朝" w:hAnsi="ＭＳ 明朝"/>
        </w:rPr>
      </w:pPr>
    </w:p>
    <w:p w14:paraId="6F72410F" w14:textId="151B5B0E" w:rsidR="00F47FCE" w:rsidRDefault="00F47FCE" w:rsidP="00847025">
      <w:pPr>
        <w:rPr>
          <w:rFonts w:ascii="ＭＳ 明朝" w:eastAsia="ＭＳ 明朝" w:hAnsi="ＭＳ 明朝"/>
        </w:rPr>
      </w:pPr>
    </w:p>
    <w:sectPr w:rsidR="00F47FCE" w:rsidSect="00C80BBA">
      <w:headerReference w:type="default" r:id="rId7"/>
      <w:headerReference w:type="first" r:id="rId8"/>
      <w:pgSz w:w="11906" w:h="16838" w:code="9"/>
      <w:pgMar w:top="1474" w:right="1304" w:bottom="1474" w:left="1304" w:header="851" w:footer="992" w:gutter="0"/>
      <w:cols w:space="425"/>
      <w:titlePg/>
      <w:docGrid w:type="lines" w:linePitch="338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4082C" w14:textId="77777777" w:rsidR="000867AD" w:rsidRDefault="000867AD" w:rsidP="00577026">
      <w:r>
        <w:separator/>
      </w:r>
    </w:p>
  </w:endnote>
  <w:endnote w:type="continuationSeparator" w:id="0">
    <w:p w14:paraId="722505A3" w14:textId="77777777" w:rsidR="000867AD" w:rsidRDefault="000867AD" w:rsidP="0057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87177" w14:textId="77777777" w:rsidR="000867AD" w:rsidRDefault="000867AD" w:rsidP="00577026">
      <w:r>
        <w:separator/>
      </w:r>
    </w:p>
  </w:footnote>
  <w:footnote w:type="continuationSeparator" w:id="0">
    <w:p w14:paraId="6D866EBB" w14:textId="77777777" w:rsidR="000867AD" w:rsidRDefault="000867AD" w:rsidP="0057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D96F" w14:textId="65F49284" w:rsidR="00A2434B" w:rsidRPr="00A2434B" w:rsidRDefault="00A2434B" w:rsidP="00A2434B">
    <w:pPr>
      <w:pStyle w:val="aa"/>
      <w:jc w:val="center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31DC" w14:textId="41F249D1" w:rsidR="00A2434B" w:rsidRPr="00A2434B" w:rsidRDefault="00A2434B" w:rsidP="00A2434B">
    <w:pPr>
      <w:pStyle w:val="aa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E1"/>
    <w:rsid w:val="00001A6B"/>
    <w:rsid w:val="00011028"/>
    <w:rsid w:val="00014935"/>
    <w:rsid w:val="0001638C"/>
    <w:rsid w:val="000251FB"/>
    <w:rsid w:val="00030E3F"/>
    <w:rsid w:val="00031568"/>
    <w:rsid w:val="00032CBD"/>
    <w:rsid w:val="00056ACF"/>
    <w:rsid w:val="000576A8"/>
    <w:rsid w:val="0006430D"/>
    <w:rsid w:val="0006504C"/>
    <w:rsid w:val="00073999"/>
    <w:rsid w:val="00075623"/>
    <w:rsid w:val="00081B74"/>
    <w:rsid w:val="000867AD"/>
    <w:rsid w:val="000A0952"/>
    <w:rsid w:val="000A0D79"/>
    <w:rsid w:val="000C2839"/>
    <w:rsid w:val="000D059A"/>
    <w:rsid w:val="000D351A"/>
    <w:rsid w:val="000E1369"/>
    <w:rsid w:val="000E50C8"/>
    <w:rsid w:val="000E59BF"/>
    <w:rsid w:val="000E5C07"/>
    <w:rsid w:val="00103A0E"/>
    <w:rsid w:val="0010430C"/>
    <w:rsid w:val="00113337"/>
    <w:rsid w:val="001267DE"/>
    <w:rsid w:val="00131C84"/>
    <w:rsid w:val="00134422"/>
    <w:rsid w:val="00137320"/>
    <w:rsid w:val="001451CC"/>
    <w:rsid w:val="00160654"/>
    <w:rsid w:val="00162A8E"/>
    <w:rsid w:val="00182148"/>
    <w:rsid w:val="00187716"/>
    <w:rsid w:val="001A552E"/>
    <w:rsid w:val="001B7FB9"/>
    <w:rsid w:val="001C5508"/>
    <w:rsid w:val="001C6DFE"/>
    <w:rsid w:val="001E013B"/>
    <w:rsid w:val="001F30EA"/>
    <w:rsid w:val="001F53EF"/>
    <w:rsid w:val="00200EA0"/>
    <w:rsid w:val="00201AC0"/>
    <w:rsid w:val="00202A7F"/>
    <w:rsid w:val="00206194"/>
    <w:rsid w:val="00221678"/>
    <w:rsid w:val="00232FF4"/>
    <w:rsid w:val="00237B48"/>
    <w:rsid w:val="002604BE"/>
    <w:rsid w:val="0028459A"/>
    <w:rsid w:val="00285DF5"/>
    <w:rsid w:val="0029707F"/>
    <w:rsid w:val="002D07DE"/>
    <w:rsid w:val="002D6700"/>
    <w:rsid w:val="00315A89"/>
    <w:rsid w:val="00315DFD"/>
    <w:rsid w:val="003323E4"/>
    <w:rsid w:val="00345F36"/>
    <w:rsid w:val="00346164"/>
    <w:rsid w:val="0035121E"/>
    <w:rsid w:val="00352048"/>
    <w:rsid w:val="00366801"/>
    <w:rsid w:val="003A23C8"/>
    <w:rsid w:val="003A2F7E"/>
    <w:rsid w:val="003B67D9"/>
    <w:rsid w:val="003E6AEE"/>
    <w:rsid w:val="003F2F31"/>
    <w:rsid w:val="004043C6"/>
    <w:rsid w:val="004059C5"/>
    <w:rsid w:val="0041454A"/>
    <w:rsid w:val="0043725F"/>
    <w:rsid w:val="004430F3"/>
    <w:rsid w:val="00450CCF"/>
    <w:rsid w:val="004704A4"/>
    <w:rsid w:val="00474AE1"/>
    <w:rsid w:val="00486FCC"/>
    <w:rsid w:val="00496BD7"/>
    <w:rsid w:val="004A327C"/>
    <w:rsid w:val="004A4282"/>
    <w:rsid w:val="004A578F"/>
    <w:rsid w:val="004A5D82"/>
    <w:rsid w:val="004B1E4B"/>
    <w:rsid w:val="004C23D3"/>
    <w:rsid w:val="004C72D4"/>
    <w:rsid w:val="004E56D0"/>
    <w:rsid w:val="004F7632"/>
    <w:rsid w:val="005022AB"/>
    <w:rsid w:val="00507FF0"/>
    <w:rsid w:val="0051083C"/>
    <w:rsid w:val="0054500E"/>
    <w:rsid w:val="005561D2"/>
    <w:rsid w:val="00560F47"/>
    <w:rsid w:val="00560F6F"/>
    <w:rsid w:val="00562845"/>
    <w:rsid w:val="005655F3"/>
    <w:rsid w:val="00577026"/>
    <w:rsid w:val="005809CD"/>
    <w:rsid w:val="005823F3"/>
    <w:rsid w:val="005874C0"/>
    <w:rsid w:val="005938D8"/>
    <w:rsid w:val="005A3E4F"/>
    <w:rsid w:val="005A7538"/>
    <w:rsid w:val="005B2638"/>
    <w:rsid w:val="005B6099"/>
    <w:rsid w:val="005C3F43"/>
    <w:rsid w:val="005C5351"/>
    <w:rsid w:val="005C79D2"/>
    <w:rsid w:val="005D3879"/>
    <w:rsid w:val="005D6528"/>
    <w:rsid w:val="005E63A9"/>
    <w:rsid w:val="005E6768"/>
    <w:rsid w:val="005F1B89"/>
    <w:rsid w:val="006150DF"/>
    <w:rsid w:val="00631155"/>
    <w:rsid w:val="006318EF"/>
    <w:rsid w:val="00631A73"/>
    <w:rsid w:val="00640E47"/>
    <w:rsid w:val="006502DC"/>
    <w:rsid w:val="00682D60"/>
    <w:rsid w:val="006857B6"/>
    <w:rsid w:val="006A11C3"/>
    <w:rsid w:val="006A34A9"/>
    <w:rsid w:val="006B013B"/>
    <w:rsid w:val="006D4AB4"/>
    <w:rsid w:val="006D4EAF"/>
    <w:rsid w:val="006E186F"/>
    <w:rsid w:val="006E66BE"/>
    <w:rsid w:val="006E7E09"/>
    <w:rsid w:val="006F0D9B"/>
    <w:rsid w:val="006F56E0"/>
    <w:rsid w:val="00714325"/>
    <w:rsid w:val="00717FAB"/>
    <w:rsid w:val="00723D85"/>
    <w:rsid w:val="00731AE8"/>
    <w:rsid w:val="007331EB"/>
    <w:rsid w:val="00753E64"/>
    <w:rsid w:val="007713FF"/>
    <w:rsid w:val="00782C87"/>
    <w:rsid w:val="00790F77"/>
    <w:rsid w:val="007A22A5"/>
    <w:rsid w:val="007A7FB7"/>
    <w:rsid w:val="007B7EA1"/>
    <w:rsid w:val="007C1DD9"/>
    <w:rsid w:val="007C613B"/>
    <w:rsid w:val="007D2231"/>
    <w:rsid w:val="007D4CE2"/>
    <w:rsid w:val="007D54EE"/>
    <w:rsid w:val="007D6287"/>
    <w:rsid w:val="007E14B8"/>
    <w:rsid w:val="007E3893"/>
    <w:rsid w:val="0080629D"/>
    <w:rsid w:val="00813F56"/>
    <w:rsid w:val="008325D0"/>
    <w:rsid w:val="00836196"/>
    <w:rsid w:val="00845E15"/>
    <w:rsid w:val="00847025"/>
    <w:rsid w:val="00862273"/>
    <w:rsid w:val="00867C03"/>
    <w:rsid w:val="008C32E8"/>
    <w:rsid w:val="008D0502"/>
    <w:rsid w:val="008D52A6"/>
    <w:rsid w:val="008D6070"/>
    <w:rsid w:val="008E0B2C"/>
    <w:rsid w:val="008E77A7"/>
    <w:rsid w:val="00901277"/>
    <w:rsid w:val="00912FD3"/>
    <w:rsid w:val="00912FD7"/>
    <w:rsid w:val="009315E1"/>
    <w:rsid w:val="009320C2"/>
    <w:rsid w:val="009437FE"/>
    <w:rsid w:val="0095124F"/>
    <w:rsid w:val="009517BE"/>
    <w:rsid w:val="009710D1"/>
    <w:rsid w:val="00972DDD"/>
    <w:rsid w:val="00976AB0"/>
    <w:rsid w:val="0098639F"/>
    <w:rsid w:val="009B4091"/>
    <w:rsid w:val="009C0E05"/>
    <w:rsid w:val="009C5204"/>
    <w:rsid w:val="009C79A6"/>
    <w:rsid w:val="009D0D5D"/>
    <w:rsid w:val="009D2834"/>
    <w:rsid w:val="009D3B29"/>
    <w:rsid w:val="009F75B6"/>
    <w:rsid w:val="00A02594"/>
    <w:rsid w:val="00A03B22"/>
    <w:rsid w:val="00A156CC"/>
    <w:rsid w:val="00A20253"/>
    <w:rsid w:val="00A2434B"/>
    <w:rsid w:val="00A4255B"/>
    <w:rsid w:val="00A4771B"/>
    <w:rsid w:val="00A52456"/>
    <w:rsid w:val="00A619DE"/>
    <w:rsid w:val="00A6428B"/>
    <w:rsid w:val="00A67BDA"/>
    <w:rsid w:val="00A828DE"/>
    <w:rsid w:val="00AA799A"/>
    <w:rsid w:val="00AD2FD0"/>
    <w:rsid w:val="00AD3BE0"/>
    <w:rsid w:val="00AD501A"/>
    <w:rsid w:val="00B00762"/>
    <w:rsid w:val="00B00FE5"/>
    <w:rsid w:val="00B064F9"/>
    <w:rsid w:val="00B22105"/>
    <w:rsid w:val="00B26010"/>
    <w:rsid w:val="00B3034E"/>
    <w:rsid w:val="00B40CF8"/>
    <w:rsid w:val="00B6663F"/>
    <w:rsid w:val="00B66666"/>
    <w:rsid w:val="00B66849"/>
    <w:rsid w:val="00B72560"/>
    <w:rsid w:val="00B72CF2"/>
    <w:rsid w:val="00B8141E"/>
    <w:rsid w:val="00B83CB7"/>
    <w:rsid w:val="00B946C9"/>
    <w:rsid w:val="00BB5367"/>
    <w:rsid w:val="00BB71F9"/>
    <w:rsid w:val="00BE7CCB"/>
    <w:rsid w:val="00BF03DE"/>
    <w:rsid w:val="00BF0A02"/>
    <w:rsid w:val="00BF35E6"/>
    <w:rsid w:val="00BF67FA"/>
    <w:rsid w:val="00BF7DE6"/>
    <w:rsid w:val="00C00EE7"/>
    <w:rsid w:val="00C17CC8"/>
    <w:rsid w:val="00C21E64"/>
    <w:rsid w:val="00C26A10"/>
    <w:rsid w:val="00C46410"/>
    <w:rsid w:val="00C474C2"/>
    <w:rsid w:val="00C64271"/>
    <w:rsid w:val="00C76F4C"/>
    <w:rsid w:val="00C80BBA"/>
    <w:rsid w:val="00C92685"/>
    <w:rsid w:val="00C92F07"/>
    <w:rsid w:val="00C95BDC"/>
    <w:rsid w:val="00CC2993"/>
    <w:rsid w:val="00CC7815"/>
    <w:rsid w:val="00CE42BE"/>
    <w:rsid w:val="00CE5132"/>
    <w:rsid w:val="00CE5A35"/>
    <w:rsid w:val="00D0001B"/>
    <w:rsid w:val="00D06E56"/>
    <w:rsid w:val="00D13F2E"/>
    <w:rsid w:val="00D140AC"/>
    <w:rsid w:val="00D23D54"/>
    <w:rsid w:val="00D25154"/>
    <w:rsid w:val="00D31FF9"/>
    <w:rsid w:val="00D44017"/>
    <w:rsid w:val="00D500BC"/>
    <w:rsid w:val="00D510D9"/>
    <w:rsid w:val="00D513DF"/>
    <w:rsid w:val="00D70D73"/>
    <w:rsid w:val="00D75F18"/>
    <w:rsid w:val="00DA35A8"/>
    <w:rsid w:val="00DA75D9"/>
    <w:rsid w:val="00DB0E80"/>
    <w:rsid w:val="00DB46A4"/>
    <w:rsid w:val="00DD317F"/>
    <w:rsid w:val="00DE06AF"/>
    <w:rsid w:val="00DF2912"/>
    <w:rsid w:val="00DF54FA"/>
    <w:rsid w:val="00E05FB7"/>
    <w:rsid w:val="00E1193A"/>
    <w:rsid w:val="00E45F60"/>
    <w:rsid w:val="00E604C7"/>
    <w:rsid w:val="00E60E78"/>
    <w:rsid w:val="00E72F68"/>
    <w:rsid w:val="00E872DB"/>
    <w:rsid w:val="00E9341A"/>
    <w:rsid w:val="00EB1A63"/>
    <w:rsid w:val="00EC04CC"/>
    <w:rsid w:val="00EC098D"/>
    <w:rsid w:val="00EC384E"/>
    <w:rsid w:val="00EC46B7"/>
    <w:rsid w:val="00ED26EF"/>
    <w:rsid w:val="00EE78C5"/>
    <w:rsid w:val="00F106D5"/>
    <w:rsid w:val="00F12871"/>
    <w:rsid w:val="00F21C65"/>
    <w:rsid w:val="00F2656B"/>
    <w:rsid w:val="00F27BC3"/>
    <w:rsid w:val="00F346EA"/>
    <w:rsid w:val="00F47FCE"/>
    <w:rsid w:val="00F54272"/>
    <w:rsid w:val="00F9118B"/>
    <w:rsid w:val="00F916D9"/>
    <w:rsid w:val="00F94ED7"/>
    <w:rsid w:val="00FB4360"/>
    <w:rsid w:val="00FB65DC"/>
    <w:rsid w:val="00FC0D86"/>
    <w:rsid w:val="00FC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821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74AE1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474AE1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474AE1"/>
  </w:style>
  <w:style w:type="paragraph" w:styleId="a6">
    <w:name w:val="Balloon Text"/>
    <w:basedOn w:val="a"/>
    <w:link w:val="a7"/>
    <w:uiPriority w:val="99"/>
    <w:semiHidden/>
    <w:unhideWhenUsed/>
    <w:rsid w:val="0047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74AE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B1E4B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4B1E4B"/>
    <w:rPr>
      <w:b/>
      <w:bCs/>
    </w:rPr>
  </w:style>
  <w:style w:type="paragraph" w:styleId="aa">
    <w:name w:val="header"/>
    <w:basedOn w:val="a"/>
    <w:link w:val="ab"/>
    <w:uiPriority w:val="99"/>
    <w:unhideWhenUsed/>
    <w:rsid w:val="005770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7026"/>
  </w:style>
  <w:style w:type="paragraph" w:styleId="ac">
    <w:name w:val="footer"/>
    <w:basedOn w:val="a"/>
    <w:link w:val="ad"/>
    <w:uiPriority w:val="99"/>
    <w:unhideWhenUsed/>
    <w:rsid w:val="005770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7026"/>
  </w:style>
  <w:style w:type="table" w:styleId="ae">
    <w:name w:val="Table Grid"/>
    <w:basedOn w:val="a1"/>
    <w:uiPriority w:val="39"/>
    <w:rsid w:val="00C1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7713FF"/>
  </w:style>
  <w:style w:type="paragraph" w:styleId="af0">
    <w:name w:val="Body Text Indent"/>
    <w:basedOn w:val="a"/>
    <w:link w:val="af1"/>
    <w:uiPriority w:val="99"/>
    <w:semiHidden/>
    <w:rsid w:val="00847025"/>
    <w:pPr>
      <w:wordWrap w:val="0"/>
      <w:overflowPunct w:val="0"/>
      <w:autoSpaceDE w:val="0"/>
      <w:autoSpaceDN w:val="0"/>
      <w:adjustRightInd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 w:cs="Times New Roman"/>
      <w:kern w:val="0"/>
      <w:szCs w:val="20"/>
    </w:rPr>
  </w:style>
  <w:style w:type="character" w:customStyle="1" w:styleId="af1">
    <w:name w:val="本文インデント (文字)"/>
    <w:basedOn w:val="a0"/>
    <w:link w:val="af0"/>
    <w:uiPriority w:val="99"/>
    <w:semiHidden/>
    <w:rsid w:val="00847025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5AE7F-D134-4E5C-8738-CDA8AC18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2025-07-24T05:04:00Z</dcterms:created>
  <dcterms:modified xsi:type="dcterms:W3CDTF">2025-07-24T05:04:00Z</dcterms:modified>
</cp:coreProperties>
</file>