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52D8A" w14:textId="4417DD5B" w:rsidR="00837E3C" w:rsidRDefault="00BB449E" w:rsidP="009758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3D5DB" wp14:editId="374920A2">
                <wp:simplePos x="0" y="0"/>
                <wp:positionH relativeFrom="column">
                  <wp:posOffset>3427205</wp:posOffset>
                </wp:positionH>
                <wp:positionV relativeFrom="paragraph">
                  <wp:posOffset>5900089</wp:posOffset>
                </wp:positionV>
                <wp:extent cx="1447137" cy="349526"/>
                <wp:effectExtent l="0" t="0" r="127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37" cy="349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2B9B11" w14:textId="6C4F1938" w:rsidR="00BB449E" w:rsidRDefault="00BB449E" w:rsidP="00BB449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-2-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3D5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69.85pt;margin-top:464.55pt;width:113.9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" fillcolor="white [3201]" stroked="f" strokeweight=".5pt">
                <v:textbox>
                  <w:txbxContent>
                    <w:p w14:paraId="532B9B11" w14:textId="6C4F1938" w:rsidR="00BB449E" w:rsidRDefault="00BB449E" w:rsidP="00BB449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  <w:r w:rsidR="00837E3C">
        <w:rPr>
          <w:noProof/>
        </w:rPr>
        <w:drawing>
          <wp:inline distT="0" distB="0" distL="0" distR="0" wp14:anchorId="59865CB2" wp14:editId="1C57F66F">
            <wp:extent cx="8290560" cy="5859780"/>
            <wp:effectExtent l="0" t="0" r="0" b="7620"/>
            <wp:docPr id="3" name="グラフィック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56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E3C" w:rsidSect="0028109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A829A" w14:textId="77777777" w:rsidR="0028109E" w:rsidRDefault="0028109E" w:rsidP="0028109E">
      <w:r>
        <w:separator/>
      </w:r>
    </w:p>
  </w:endnote>
  <w:endnote w:type="continuationSeparator" w:id="0">
    <w:p w14:paraId="292F3575" w14:textId="77777777" w:rsidR="0028109E" w:rsidRDefault="0028109E" w:rsidP="00281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A45E0" w14:textId="77777777" w:rsidR="0028109E" w:rsidRDefault="0028109E" w:rsidP="0028109E">
      <w:r>
        <w:separator/>
      </w:r>
    </w:p>
  </w:footnote>
  <w:footnote w:type="continuationSeparator" w:id="0">
    <w:p w14:paraId="65C20F96" w14:textId="77777777" w:rsidR="0028109E" w:rsidRDefault="0028109E" w:rsidP="002810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035"/>
    <w:rsid w:val="001E245A"/>
    <w:rsid w:val="00230EF0"/>
    <w:rsid w:val="0028109E"/>
    <w:rsid w:val="005D5154"/>
    <w:rsid w:val="00763035"/>
    <w:rsid w:val="00837E3C"/>
    <w:rsid w:val="008C6E8A"/>
    <w:rsid w:val="00975813"/>
    <w:rsid w:val="00A02328"/>
    <w:rsid w:val="00AA5053"/>
    <w:rsid w:val="00B54585"/>
    <w:rsid w:val="00BB449E"/>
    <w:rsid w:val="00D73F71"/>
    <w:rsid w:val="00FC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32E553"/>
  <w15:chartTrackingRefBased/>
  <w15:docId w15:val="{EAB015D3-1D7B-4999-895C-B4878576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0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109E"/>
  </w:style>
  <w:style w:type="paragraph" w:styleId="a5">
    <w:name w:val="footer"/>
    <w:basedOn w:val="a"/>
    <w:link w:val="a6"/>
    <w:uiPriority w:val="99"/>
    <w:unhideWhenUsed/>
    <w:rsid w:val="002810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1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2024-03-25T05:04:00Z</cp:lastPrinted>
  <dcterms:created xsi:type="dcterms:W3CDTF">2024-02-28T05:45:00Z</dcterms:created>
  <dcterms:modified xsi:type="dcterms:W3CDTF">2024-03-25T05:04:00Z</dcterms:modified>
</cp:coreProperties>
</file>