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BE245" w14:textId="7FDABEBC" w:rsidR="00837E3C" w:rsidRDefault="00693970" w:rsidP="009758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D431D4" wp14:editId="49C37DF0">
                <wp:simplePos x="0" y="0"/>
                <wp:positionH relativeFrom="column">
                  <wp:posOffset>3889375</wp:posOffset>
                </wp:positionH>
                <wp:positionV relativeFrom="paragraph">
                  <wp:posOffset>6075376</wp:posOffset>
                </wp:positionV>
                <wp:extent cx="667909" cy="32401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909" cy="324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243A0F" w14:textId="2E24BA21" w:rsidR="00693970" w:rsidRDefault="00693970" w:rsidP="0069397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-8-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431D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06.25pt;margin-top:478.4pt;width:52.6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" fillcolor="white [3201]" stroked="f" strokeweight=".5pt">
                <v:textbox>
                  <w:txbxContent>
                    <w:p w14:paraId="19243A0F" w14:textId="2E24BA21" w:rsidR="00693970" w:rsidRDefault="00693970" w:rsidP="0069397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-8-</w:t>
                      </w:r>
                    </w:p>
                  </w:txbxContent>
                </v:textbox>
              </v:shape>
            </w:pict>
          </mc:Fallback>
        </mc:AlternateContent>
      </w:r>
      <w:r w:rsidR="00837E3C">
        <w:rPr>
          <w:noProof/>
        </w:rPr>
        <w:drawing>
          <wp:inline distT="0" distB="0" distL="0" distR="0" wp14:anchorId="228F27A8" wp14:editId="6C362738">
            <wp:extent cx="8465820" cy="6147435"/>
            <wp:effectExtent l="0" t="0" r="0" b="5715"/>
            <wp:docPr id="9" name="グラフィックス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5820" cy="614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1B3C2" w14:textId="28695174" w:rsidR="00D56378" w:rsidRDefault="00693970" w:rsidP="00D5637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66AA53" wp14:editId="6A339F10">
                <wp:simplePos x="0" y="0"/>
                <wp:positionH relativeFrom="column">
                  <wp:posOffset>3976949</wp:posOffset>
                </wp:positionH>
                <wp:positionV relativeFrom="paragraph">
                  <wp:posOffset>5964362</wp:posOffset>
                </wp:positionV>
                <wp:extent cx="667909" cy="324016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909" cy="324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D7F2DB" w14:textId="4F1BA79C" w:rsidR="00693970" w:rsidRDefault="00693970" w:rsidP="0069397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6AA53" id="テキスト ボックス 2" o:spid="_x0000_s1027" type="#_x0000_t202" style="position:absolute;left:0;text-align:left;margin-left:313.15pt;margin-top:469.65pt;width:52.6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" fillcolor="white [3201]" stroked="f" strokeweight=".5pt">
                <v:textbox>
                  <w:txbxContent>
                    <w:p w14:paraId="2BD7F2DB" w14:textId="4F1BA79C" w:rsidR="00693970" w:rsidRDefault="00693970" w:rsidP="0069397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-</w:t>
                      </w:r>
                      <w:r>
                        <w:t>9</w:t>
                      </w:r>
                      <w:r>
                        <w:rPr>
                          <w:rFonts w:hint="eastAsia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D56378" w:rsidRPr="00D5637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90ADFF" wp14:editId="1F5B758E">
                <wp:simplePos x="0" y="0"/>
                <wp:positionH relativeFrom="column">
                  <wp:posOffset>-13335</wp:posOffset>
                </wp:positionH>
                <wp:positionV relativeFrom="paragraph">
                  <wp:posOffset>-592455</wp:posOffset>
                </wp:positionV>
                <wp:extent cx="8473440" cy="548005"/>
                <wp:effectExtent l="0" t="0" r="22860" b="23495"/>
                <wp:wrapNone/>
                <wp:docPr id="11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473440" cy="54800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0FEB9" w14:textId="77777777" w:rsidR="00D56378" w:rsidRDefault="00D56378" w:rsidP="00D56378">
                            <w:pPr>
                              <w:spacing w:line="216" w:lineRule="auto"/>
                              <w:rPr>
                                <w:rFonts w:hAnsi="游明朝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鶴浜地区　土地利用状況図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0ADFF" id="タイトル 1" o:spid="_x0000_s1028" style="position:absolute;left:0;text-align:left;margin-left:-1.05pt;margin-top:-46.65pt;width:667.2pt;height:4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" fillcolor="#002060" strokecolor="#002060" strokeweight="1pt">
                <v:path arrowok="t"/>
                <o:lock v:ext="edit" grouping="t"/>
                <v:textbox>
                  <w:txbxContent>
                    <w:p w14:paraId="1160FEB9" w14:textId="77777777" w:rsidR="00D56378" w:rsidRDefault="00D56378" w:rsidP="00D56378">
                      <w:pPr>
                        <w:spacing w:line="216" w:lineRule="auto"/>
                        <w:rPr>
                          <w:rFonts w:hAnsi="游明朝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游明朝" w:hint="eastAsia"/>
                          <w:color w:val="FFFFFF" w:themeColor="light1"/>
                          <w:kern w:val="24"/>
                          <w:sz w:val="36"/>
                          <w:szCs w:val="36"/>
                        </w:rPr>
                        <w:t>鶴浜地区　土地利用状況図</w:t>
                      </w:r>
                    </w:p>
                  </w:txbxContent>
                </v:textbox>
              </v:rect>
            </w:pict>
          </mc:Fallback>
        </mc:AlternateContent>
      </w:r>
      <w:r w:rsidR="00D56378" w:rsidRPr="00D56378">
        <w:rPr>
          <w:noProof/>
        </w:rPr>
        <w:drawing>
          <wp:anchor distT="0" distB="0" distL="114300" distR="114300" simplePos="0" relativeHeight="251661312" behindDoc="0" locked="0" layoutInCell="1" allowOverlap="1" wp14:anchorId="618C1A55" wp14:editId="089408F4">
            <wp:simplePos x="0" y="0"/>
            <wp:positionH relativeFrom="column">
              <wp:posOffset>-13335</wp:posOffset>
            </wp:positionH>
            <wp:positionV relativeFrom="paragraph">
              <wp:posOffset>40004</wp:posOffset>
            </wp:positionV>
            <wp:extent cx="8473440" cy="5843183"/>
            <wp:effectExtent l="0" t="0" r="3810" b="5715"/>
            <wp:wrapNone/>
            <wp:docPr id="12" name="図 12">
              <a:extLst xmlns:a="http://schemas.openxmlformats.org/drawingml/2006/main">
                <a:ext uri="{FF2B5EF4-FFF2-40B4-BE49-F238E27FC236}">
                  <a16:creationId xmlns:a16="http://schemas.microsoft.com/office/drawing/2014/main" id="{CFF9CBAB-6C8F-1B0C-F454-76C64C613E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CFF9CBAB-6C8F-1B0C-F454-76C64C613E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83631" cy="5850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6378" w:rsidSect="0028109E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3070A" w14:textId="77777777" w:rsidR="00212865" w:rsidRDefault="00212865" w:rsidP="0028109E">
      <w:r>
        <w:separator/>
      </w:r>
    </w:p>
  </w:endnote>
  <w:endnote w:type="continuationSeparator" w:id="0">
    <w:p w14:paraId="20231643" w14:textId="77777777" w:rsidR="00212865" w:rsidRDefault="00212865" w:rsidP="00281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3106A" w14:textId="77777777" w:rsidR="00212865" w:rsidRDefault="00212865" w:rsidP="0028109E">
      <w:r>
        <w:separator/>
      </w:r>
    </w:p>
  </w:footnote>
  <w:footnote w:type="continuationSeparator" w:id="0">
    <w:p w14:paraId="5F2D962A" w14:textId="77777777" w:rsidR="00212865" w:rsidRDefault="00212865" w:rsidP="002810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035"/>
    <w:rsid w:val="001E245A"/>
    <w:rsid w:val="00212865"/>
    <w:rsid w:val="00230EF0"/>
    <w:rsid w:val="0028109E"/>
    <w:rsid w:val="00420228"/>
    <w:rsid w:val="004A4629"/>
    <w:rsid w:val="005D5154"/>
    <w:rsid w:val="00693970"/>
    <w:rsid w:val="00763035"/>
    <w:rsid w:val="00837E3C"/>
    <w:rsid w:val="00975813"/>
    <w:rsid w:val="00AA5053"/>
    <w:rsid w:val="00B54585"/>
    <w:rsid w:val="00D56378"/>
    <w:rsid w:val="00D73F71"/>
    <w:rsid w:val="00FC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32E553"/>
  <w15:chartTrackingRefBased/>
  <w15:docId w15:val="{EAB015D3-1D7B-4999-895C-B48785763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109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8109E"/>
  </w:style>
  <w:style w:type="paragraph" w:styleId="a5">
    <w:name w:val="footer"/>
    <w:basedOn w:val="a"/>
    <w:link w:val="a6"/>
    <w:uiPriority w:val="99"/>
    <w:unhideWhenUsed/>
    <w:rsid w:val="002810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810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2024-03-25T05:12:00Z</cp:lastPrinted>
  <dcterms:created xsi:type="dcterms:W3CDTF">2024-02-28T05:45:00Z</dcterms:created>
  <dcterms:modified xsi:type="dcterms:W3CDTF">2024-03-25T05:12:00Z</dcterms:modified>
</cp:coreProperties>
</file>