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9092" w14:textId="529AB0E2" w:rsidR="00E4008A" w:rsidRPr="00AE38D9" w:rsidRDefault="00AE38D9" w:rsidP="00AE38D9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</w:t>
      </w:r>
      <w:r w:rsidR="00E4008A" w:rsidRPr="00AE38D9">
        <w:rPr>
          <w:rFonts w:ascii="ＭＳ 明朝" w:eastAsia="ＭＳ 明朝" w:cs="ＭＳ 明朝" w:hint="eastAsia"/>
          <w:color w:val="000000"/>
          <w:kern w:val="0"/>
          <w:szCs w:val="21"/>
        </w:rPr>
        <w:t>様式第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  <w:r w:rsidR="00E4008A" w:rsidRPr="00AE38D9"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08D92111" w14:textId="77777777" w:rsidR="00E4008A" w:rsidRPr="00E4008A" w:rsidRDefault="00E4008A" w:rsidP="00E4008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14264A38" w14:textId="048FEEEE" w:rsidR="00E4008A" w:rsidRDefault="0057556D" w:rsidP="0057556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57556D">
        <w:rPr>
          <w:rFonts w:ascii="ＭＳ 明朝" w:eastAsia="ＭＳ 明朝" w:cs="ＭＳ 明朝" w:hint="eastAsia"/>
          <w:color w:val="000000"/>
          <w:kern w:val="0"/>
          <w:szCs w:val="21"/>
        </w:rPr>
        <w:t>大阪港内所有者不明猫適正管理推進サポーター実績報告書</w:t>
      </w:r>
    </w:p>
    <w:p w14:paraId="147EE1E5" w14:textId="77777777" w:rsidR="0057556D" w:rsidRPr="00E4008A" w:rsidRDefault="0057556D" w:rsidP="0057556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</w:p>
    <w:p w14:paraId="619B2BD2" w14:textId="62153E51" w:rsidR="00E4008A" w:rsidRPr="00E4008A" w:rsidRDefault="00E4008A" w:rsidP="00E4008A">
      <w:pPr>
        <w:autoSpaceDE w:val="0"/>
        <w:autoSpaceDN w:val="0"/>
        <w:adjustRightInd w:val="0"/>
        <w:ind w:right="23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月　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18ECF494" w14:textId="77777777" w:rsidR="00E4008A" w:rsidRPr="00E4008A" w:rsidRDefault="00E4008A" w:rsidP="00E4008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（宛先）大阪港湾局長</w:t>
      </w:r>
    </w:p>
    <w:p w14:paraId="556F8AB6" w14:textId="63E9C2A0" w:rsidR="00E4008A" w:rsidRPr="00E4008A" w:rsidRDefault="00E4008A" w:rsidP="00E4008A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団体の名称</w:t>
      </w:r>
      <w:r w:rsidR="00C6534E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</w:t>
      </w:r>
    </w:p>
    <w:p w14:paraId="332943C1" w14:textId="19DC6532" w:rsidR="00E4008A" w:rsidRPr="00E4008A" w:rsidRDefault="00E4008A" w:rsidP="00E4008A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代表者住所</w:t>
      </w:r>
      <w:r w:rsidR="00C6534E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</w:t>
      </w:r>
    </w:p>
    <w:p w14:paraId="51192292" w14:textId="3722E650" w:rsidR="00E4008A" w:rsidRPr="00E4008A" w:rsidRDefault="00E4008A" w:rsidP="00E4008A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代表者氏名</w:t>
      </w:r>
      <w:r w:rsidR="00C6534E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</w:t>
      </w:r>
    </w:p>
    <w:p w14:paraId="4C50249D" w14:textId="50EA58EA" w:rsidR="00E4008A" w:rsidRPr="00E4008A" w:rsidRDefault="00E4008A" w:rsidP="00E4008A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電話番号</w:t>
      </w:r>
      <w:r w:rsidR="00C6534E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</w:t>
      </w:r>
    </w:p>
    <w:p w14:paraId="5A1A3693" w14:textId="77777777" w:rsidR="00E4008A" w:rsidRPr="00E4008A" w:rsidRDefault="00E4008A" w:rsidP="00E4008A">
      <w:pPr>
        <w:autoSpaceDE w:val="0"/>
        <w:autoSpaceDN w:val="0"/>
        <w:adjustRightInd w:val="0"/>
        <w:ind w:right="840"/>
        <w:rPr>
          <w:rFonts w:ascii="ＭＳ 明朝" w:eastAsia="ＭＳ 明朝" w:cs="ＭＳ 明朝"/>
          <w:color w:val="000000"/>
          <w:kern w:val="0"/>
          <w:szCs w:val="21"/>
        </w:rPr>
      </w:pPr>
    </w:p>
    <w:p w14:paraId="08A567A9" w14:textId="40B0878E" w:rsidR="00E4008A" w:rsidRDefault="0057556D" w:rsidP="00E4008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大阪港内所有者不明猫適正管理推進サポーターとして</w:t>
      </w:r>
      <w:r w:rsidR="008A4936">
        <w:rPr>
          <w:rFonts w:ascii="ＭＳ 明朝" w:eastAsia="ＭＳ 明朝" w:cs="ＭＳ 明朝" w:hint="eastAsia"/>
          <w:color w:val="000000"/>
          <w:kern w:val="0"/>
          <w:szCs w:val="21"/>
        </w:rPr>
        <w:t>活動を行ったので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cs="ＭＳ 明朝" w:hint="eastAsia"/>
          <w:kern w:val="0"/>
          <w:szCs w:val="21"/>
        </w:rPr>
        <w:t>大阪港内所有者不明猫適正管理推進サポーター実施要綱第６条</w:t>
      </w:r>
      <w:r w:rsidR="006F65F2">
        <w:rPr>
          <w:rFonts w:ascii="ＭＳ 明朝" w:eastAsia="ＭＳ 明朝" w:cs="ＭＳ 明朝" w:hint="eastAsia"/>
          <w:kern w:val="0"/>
          <w:szCs w:val="21"/>
        </w:rPr>
        <w:t>第１項</w:t>
      </w:r>
      <w:r>
        <w:rPr>
          <w:rFonts w:ascii="ＭＳ 明朝" w:eastAsia="ＭＳ 明朝" w:cs="ＭＳ 明朝" w:hint="eastAsia"/>
          <w:kern w:val="0"/>
          <w:szCs w:val="21"/>
        </w:rPr>
        <w:t>４</w:t>
      </w:r>
      <w:r w:rsidR="006F65F2">
        <w:rPr>
          <w:rFonts w:ascii="ＭＳ 明朝" w:eastAsia="ＭＳ 明朝" w:cs="ＭＳ 明朝" w:hint="eastAsia"/>
          <w:kern w:val="0"/>
          <w:szCs w:val="21"/>
        </w:rPr>
        <w:t>号</w:t>
      </w:r>
      <w:r w:rsidR="00FA7E24" w:rsidRPr="00E4008A">
        <w:rPr>
          <w:rFonts w:ascii="ＭＳ 明朝" w:eastAsia="ＭＳ 明朝" w:cs="ＭＳ 明朝" w:hint="eastAsia"/>
          <w:color w:val="000000"/>
          <w:kern w:val="0"/>
          <w:szCs w:val="21"/>
        </w:rPr>
        <w:t>の規定</w:t>
      </w:r>
      <w:r w:rsidR="00E4008A" w:rsidRPr="00E4008A">
        <w:rPr>
          <w:rFonts w:ascii="ＭＳ 明朝" w:eastAsia="ＭＳ 明朝" w:cs="ＭＳ 明朝" w:hint="eastAsia"/>
          <w:color w:val="000000"/>
          <w:kern w:val="0"/>
          <w:szCs w:val="21"/>
        </w:rPr>
        <w:t>により次のとおり報告いたします。</w:t>
      </w:r>
    </w:p>
    <w:p w14:paraId="166D673E" w14:textId="77777777" w:rsidR="00E4008A" w:rsidRPr="008A4936" w:rsidRDefault="00E4008A" w:rsidP="00E4008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197DD7C6" w14:textId="77777777" w:rsidR="008A4936" w:rsidRDefault="00E4008A" w:rsidP="008A4936">
      <w:pPr>
        <w:pStyle w:val="a3"/>
      </w:pPr>
      <w:r w:rsidRPr="00E4008A">
        <w:rPr>
          <w:rFonts w:hint="eastAsia"/>
        </w:rPr>
        <w:t>記</w:t>
      </w:r>
    </w:p>
    <w:p w14:paraId="0BCB8520" w14:textId="77777777" w:rsidR="008A4936" w:rsidRDefault="008A4936" w:rsidP="008A4936"/>
    <w:tbl>
      <w:tblPr>
        <w:tblStyle w:val="ac"/>
        <w:tblW w:w="8505" w:type="dxa"/>
        <w:tblInd w:w="-5" w:type="dxa"/>
        <w:tblLook w:val="04A0" w:firstRow="1" w:lastRow="0" w:firstColumn="1" w:lastColumn="0" w:noHBand="0" w:noVBand="1"/>
      </w:tblPr>
      <w:tblGrid>
        <w:gridCol w:w="2075"/>
        <w:gridCol w:w="1611"/>
        <w:gridCol w:w="338"/>
        <w:gridCol w:w="1079"/>
        <w:gridCol w:w="1560"/>
        <w:gridCol w:w="1842"/>
      </w:tblGrid>
      <w:tr w:rsidR="00C31B81" w:rsidRPr="00C31B81" w14:paraId="4F0B1D82" w14:textId="3F2979CC" w:rsidTr="00FE6205">
        <w:tc>
          <w:tcPr>
            <w:tcW w:w="2075" w:type="dxa"/>
          </w:tcPr>
          <w:p w14:paraId="49DD3513" w14:textId="1A2B9B21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前回報告した時の所有者不明猫の数</w:t>
            </w:r>
          </w:p>
        </w:tc>
        <w:tc>
          <w:tcPr>
            <w:tcW w:w="1949" w:type="dxa"/>
            <w:gridSpan w:val="2"/>
          </w:tcPr>
          <w:p w14:paraId="33BC8EA6" w14:textId="6CB2E73F" w:rsidR="00C31B81" w:rsidRPr="00AE38D9" w:rsidRDefault="00303729" w:rsidP="003037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匹</w:t>
            </w:r>
          </w:p>
        </w:tc>
        <w:tc>
          <w:tcPr>
            <w:tcW w:w="4481" w:type="dxa"/>
            <w:gridSpan w:val="3"/>
            <w:tcBorders>
              <w:tr2bl w:val="single" w:sz="4" w:space="0" w:color="auto"/>
            </w:tcBorders>
          </w:tcPr>
          <w:p w14:paraId="35326B5D" w14:textId="77777777" w:rsidR="00C31B81" w:rsidRPr="00C31B81" w:rsidRDefault="00C31B81" w:rsidP="00C31B81">
            <w:pPr>
              <w:widowControl/>
              <w:jc w:val="left"/>
            </w:pPr>
          </w:p>
        </w:tc>
      </w:tr>
      <w:tr w:rsidR="00C31B81" w:rsidRPr="00AE38D9" w14:paraId="7CEA290C" w14:textId="77777777" w:rsidTr="00C31B81">
        <w:tc>
          <w:tcPr>
            <w:tcW w:w="2075" w:type="dxa"/>
          </w:tcPr>
          <w:p w14:paraId="7877D778" w14:textId="15833C79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現在、地域内の猫の内訳</w:t>
            </w:r>
          </w:p>
        </w:tc>
        <w:tc>
          <w:tcPr>
            <w:tcW w:w="1611" w:type="dxa"/>
          </w:tcPr>
          <w:p w14:paraId="28920F3B" w14:textId="63B95430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手術済</w:t>
            </w:r>
          </w:p>
        </w:tc>
        <w:tc>
          <w:tcPr>
            <w:tcW w:w="1417" w:type="dxa"/>
            <w:gridSpan w:val="2"/>
          </w:tcPr>
          <w:p w14:paraId="065F0EFF" w14:textId="33A12E18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未手術</w:t>
            </w:r>
          </w:p>
        </w:tc>
        <w:tc>
          <w:tcPr>
            <w:tcW w:w="1560" w:type="dxa"/>
          </w:tcPr>
          <w:p w14:paraId="07CF07D5" w14:textId="1A37204A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不明</w:t>
            </w:r>
          </w:p>
        </w:tc>
        <w:tc>
          <w:tcPr>
            <w:tcW w:w="1842" w:type="dxa"/>
          </w:tcPr>
          <w:p w14:paraId="2C6C3CE3" w14:textId="26820288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C31B81" w:rsidRPr="00AE38D9" w14:paraId="3053332E" w14:textId="77777777" w:rsidTr="00303729">
        <w:trPr>
          <w:trHeight w:val="352"/>
        </w:trPr>
        <w:tc>
          <w:tcPr>
            <w:tcW w:w="2075" w:type="dxa"/>
          </w:tcPr>
          <w:p w14:paraId="3E35B861" w14:textId="6E00368A" w:rsidR="00C31B81" w:rsidRPr="00AE38D9" w:rsidRDefault="00C31B81" w:rsidP="00C31B81">
            <w:pPr>
              <w:jc w:val="center"/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オス</w:t>
            </w:r>
          </w:p>
        </w:tc>
        <w:tc>
          <w:tcPr>
            <w:tcW w:w="1611" w:type="dxa"/>
          </w:tcPr>
          <w:p w14:paraId="2DEF475E" w14:textId="199A17C2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417" w:type="dxa"/>
            <w:gridSpan w:val="2"/>
          </w:tcPr>
          <w:p w14:paraId="4F91AABA" w14:textId="46F48CD3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匹</w:t>
            </w:r>
          </w:p>
        </w:tc>
        <w:tc>
          <w:tcPr>
            <w:tcW w:w="1560" w:type="dxa"/>
          </w:tcPr>
          <w:p w14:paraId="224F89A6" w14:textId="27CA439D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842" w:type="dxa"/>
          </w:tcPr>
          <w:p w14:paraId="6060643E" w14:textId="68E82511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匹</w:t>
            </w:r>
          </w:p>
        </w:tc>
      </w:tr>
      <w:tr w:rsidR="00C31B81" w:rsidRPr="00AE38D9" w14:paraId="3989115F" w14:textId="77777777" w:rsidTr="00C31B81">
        <w:trPr>
          <w:trHeight w:val="416"/>
        </w:trPr>
        <w:tc>
          <w:tcPr>
            <w:tcW w:w="2075" w:type="dxa"/>
          </w:tcPr>
          <w:p w14:paraId="02DF26AF" w14:textId="4CF6B501" w:rsidR="00C31B81" w:rsidRPr="00AE38D9" w:rsidRDefault="00C31B81" w:rsidP="00C31B81">
            <w:pPr>
              <w:jc w:val="center"/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メス</w:t>
            </w:r>
          </w:p>
        </w:tc>
        <w:tc>
          <w:tcPr>
            <w:tcW w:w="1611" w:type="dxa"/>
          </w:tcPr>
          <w:p w14:paraId="45DBB92D" w14:textId="01359473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417" w:type="dxa"/>
            <w:gridSpan w:val="2"/>
          </w:tcPr>
          <w:p w14:paraId="195BD6A2" w14:textId="4C4123AD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匹</w:t>
            </w:r>
          </w:p>
        </w:tc>
        <w:tc>
          <w:tcPr>
            <w:tcW w:w="1560" w:type="dxa"/>
          </w:tcPr>
          <w:p w14:paraId="7345C2D1" w14:textId="4AE10B95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842" w:type="dxa"/>
          </w:tcPr>
          <w:p w14:paraId="564FAE15" w14:textId="3D296CC2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匹</w:t>
            </w:r>
          </w:p>
        </w:tc>
      </w:tr>
      <w:tr w:rsidR="00C31B81" w:rsidRPr="00AE38D9" w14:paraId="631A389A" w14:textId="77777777" w:rsidTr="00C31B81">
        <w:trPr>
          <w:trHeight w:val="423"/>
        </w:trPr>
        <w:tc>
          <w:tcPr>
            <w:tcW w:w="2075" w:type="dxa"/>
          </w:tcPr>
          <w:p w14:paraId="567E2096" w14:textId="0A8D8C74" w:rsidR="00C31B81" w:rsidRPr="00AE38D9" w:rsidRDefault="00C31B81" w:rsidP="00C31B81">
            <w:pPr>
              <w:jc w:val="center"/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不明</w:t>
            </w:r>
          </w:p>
        </w:tc>
        <w:tc>
          <w:tcPr>
            <w:tcW w:w="1611" w:type="dxa"/>
          </w:tcPr>
          <w:p w14:paraId="3FB50E08" w14:textId="11DF470C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417" w:type="dxa"/>
            <w:gridSpan w:val="2"/>
          </w:tcPr>
          <w:p w14:paraId="1FE82632" w14:textId="641E7171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匹</w:t>
            </w:r>
          </w:p>
        </w:tc>
        <w:tc>
          <w:tcPr>
            <w:tcW w:w="1560" w:type="dxa"/>
          </w:tcPr>
          <w:p w14:paraId="280E051D" w14:textId="64334D96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842" w:type="dxa"/>
          </w:tcPr>
          <w:p w14:paraId="3CE6DECF" w14:textId="751F671A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匹</w:t>
            </w:r>
          </w:p>
        </w:tc>
      </w:tr>
      <w:tr w:rsidR="00C31B81" w:rsidRPr="00AE38D9" w14:paraId="25DDA0EA" w14:textId="77777777" w:rsidTr="00303729">
        <w:trPr>
          <w:trHeight w:val="541"/>
        </w:trPr>
        <w:tc>
          <w:tcPr>
            <w:tcW w:w="2075" w:type="dxa"/>
          </w:tcPr>
          <w:p w14:paraId="069FBC95" w14:textId="3F35D920" w:rsidR="00C31B81" w:rsidRPr="00AE38D9" w:rsidRDefault="00C31B81" w:rsidP="00C31B81">
            <w:pPr>
              <w:jc w:val="center"/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11" w:type="dxa"/>
          </w:tcPr>
          <w:p w14:paraId="391254E1" w14:textId="10193BBB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417" w:type="dxa"/>
            <w:gridSpan w:val="2"/>
          </w:tcPr>
          <w:p w14:paraId="0F4F10C9" w14:textId="372CC586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匹</w:t>
            </w:r>
          </w:p>
        </w:tc>
        <w:tc>
          <w:tcPr>
            <w:tcW w:w="1560" w:type="dxa"/>
          </w:tcPr>
          <w:p w14:paraId="6743A8B6" w14:textId="6C911E9A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842" w:type="dxa"/>
          </w:tcPr>
          <w:p w14:paraId="29AC4914" w14:textId="3329FA42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匹</w:t>
            </w:r>
          </w:p>
        </w:tc>
      </w:tr>
      <w:tr w:rsidR="00C31B81" w:rsidRPr="00AE38D9" w14:paraId="52930519" w14:textId="77777777" w:rsidTr="00C31B81">
        <w:trPr>
          <w:trHeight w:val="1219"/>
        </w:trPr>
        <w:tc>
          <w:tcPr>
            <w:tcW w:w="8505" w:type="dxa"/>
            <w:gridSpan w:val="6"/>
          </w:tcPr>
          <w:p w14:paraId="0A289970" w14:textId="78850F57" w:rsidR="00C31B81" w:rsidRPr="00AE38D9" w:rsidRDefault="00C31B81" w:rsidP="00C31B8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85582753"/>
            <w:r w:rsidRPr="00AE38D9">
              <w:rPr>
                <w:rFonts w:ascii="ＭＳ 明朝" w:eastAsia="ＭＳ 明朝" w:hAnsi="ＭＳ 明朝" w:hint="eastAsia"/>
                <w:sz w:val="20"/>
                <w:szCs w:val="20"/>
              </w:rPr>
              <w:t>（遺棄された猫、虐待の情報）（身勝手な餌やり者の情報）</w:t>
            </w:r>
          </w:p>
        </w:tc>
      </w:tr>
      <w:bookmarkEnd w:id="0"/>
      <w:tr w:rsidR="00C31B81" w:rsidRPr="00AE38D9" w14:paraId="1CEAD1E2" w14:textId="77777777" w:rsidTr="00C31B81">
        <w:trPr>
          <w:trHeight w:val="1219"/>
        </w:trPr>
        <w:tc>
          <w:tcPr>
            <w:tcW w:w="8505" w:type="dxa"/>
            <w:gridSpan w:val="6"/>
          </w:tcPr>
          <w:p w14:paraId="24459827" w14:textId="5ED07F87" w:rsidR="00C31B81" w:rsidRPr="00AE38D9" w:rsidRDefault="00C31B81" w:rsidP="00C31B8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E38D9">
              <w:rPr>
                <w:rFonts w:ascii="ＭＳ 明朝" w:eastAsia="ＭＳ 明朝" w:hAnsi="ＭＳ 明朝" w:hint="eastAsia"/>
                <w:sz w:val="20"/>
                <w:szCs w:val="20"/>
              </w:rPr>
              <w:t>（特記事項）</w:t>
            </w:r>
          </w:p>
        </w:tc>
      </w:tr>
    </w:tbl>
    <w:p w14:paraId="6291A90F" w14:textId="77777777" w:rsidR="008A4936" w:rsidRPr="00AE38D9" w:rsidRDefault="008A4936" w:rsidP="008A4936"/>
    <w:p w14:paraId="4848AC26" w14:textId="3063F75E" w:rsidR="00CA0591" w:rsidRPr="00C31B81" w:rsidRDefault="00AE38D9">
      <w:pPr>
        <w:rPr>
          <w:rFonts w:ascii="ＭＳ 明朝" w:eastAsia="ＭＳ 明朝" w:hAnsi="ＭＳ 明朝"/>
        </w:rPr>
      </w:pPr>
      <w:r w:rsidRPr="00AE38D9">
        <w:rPr>
          <w:rFonts w:ascii="ＭＳ 明朝" w:eastAsia="ＭＳ 明朝" w:hAnsi="ＭＳ 明朝" w:hint="eastAsia"/>
        </w:rPr>
        <w:t>※猫の内訳については、各団体が</w:t>
      </w:r>
      <w:r w:rsidR="00C31B81">
        <w:rPr>
          <w:rFonts w:ascii="ＭＳ 明朝" w:eastAsia="ＭＳ 明朝" w:hAnsi="ＭＳ 明朝" w:hint="eastAsia"/>
        </w:rPr>
        <w:t>作成している</w:t>
      </w:r>
      <w:r w:rsidRPr="00AE38D9">
        <w:rPr>
          <w:rFonts w:ascii="ＭＳ 明朝" w:eastAsia="ＭＳ 明朝" w:hAnsi="ＭＳ 明朝" w:hint="eastAsia"/>
        </w:rPr>
        <w:t>表の提出でも可</w:t>
      </w:r>
    </w:p>
    <w:sectPr w:rsidR="00CA0591" w:rsidRPr="00C31B8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4972" w14:textId="77777777" w:rsidR="00932999" w:rsidRDefault="00932999" w:rsidP="00D151B7">
      <w:r>
        <w:separator/>
      </w:r>
    </w:p>
  </w:endnote>
  <w:endnote w:type="continuationSeparator" w:id="0">
    <w:p w14:paraId="393953E0" w14:textId="77777777" w:rsidR="00932999" w:rsidRDefault="00932999" w:rsidP="00D1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EC56" w14:textId="77777777" w:rsidR="00932999" w:rsidRDefault="00932999" w:rsidP="00D151B7">
      <w:r>
        <w:separator/>
      </w:r>
    </w:p>
  </w:footnote>
  <w:footnote w:type="continuationSeparator" w:id="0">
    <w:p w14:paraId="6CF49947" w14:textId="77777777" w:rsidR="00932999" w:rsidRDefault="00932999" w:rsidP="00D1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9D76" w14:textId="1622C4FB" w:rsidR="00F61B80" w:rsidRDefault="00F61B80">
    <w:pPr>
      <w:pStyle w:val="a7"/>
    </w:pPr>
  </w:p>
  <w:p w14:paraId="264C2F37" w14:textId="65045862" w:rsidR="00A35627" w:rsidRDefault="00A35627" w:rsidP="00B74A2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B3768"/>
    <w:multiLevelType w:val="hybridMultilevel"/>
    <w:tmpl w:val="AC9ECAD4"/>
    <w:lvl w:ilvl="0" w:tplc="7CE25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F1576E"/>
    <w:multiLevelType w:val="hybridMultilevel"/>
    <w:tmpl w:val="19D8CEE8"/>
    <w:lvl w:ilvl="0" w:tplc="85BAA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7851149">
    <w:abstractNumId w:val="0"/>
  </w:num>
  <w:num w:numId="2" w16cid:durableId="193836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8A"/>
    <w:rsid w:val="000271E9"/>
    <w:rsid w:val="000638E5"/>
    <w:rsid w:val="00090CB7"/>
    <w:rsid w:val="00110E2D"/>
    <w:rsid w:val="00194113"/>
    <w:rsid w:val="00200DE4"/>
    <w:rsid w:val="00250599"/>
    <w:rsid w:val="00274215"/>
    <w:rsid w:val="002A0238"/>
    <w:rsid w:val="002E56EF"/>
    <w:rsid w:val="00303729"/>
    <w:rsid w:val="00344917"/>
    <w:rsid w:val="0035792C"/>
    <w:rsid w:val="003914BD"/>
    <w:rsid w:val="004A0322"/>
    <w:rsid w:val="00524E0F"/>
    <w:rsid w:val="0057556D"/>
    <w:rsid w:val="005E60DA"/>
    <w:rsid w:val="00623787"/>
    <w:rsid w:val="006F65F2"/>
    <w:rsid w:val="00751A88"/>
    <w:rsid w:val="00762578"/>
    <w:rsid w:val="007D5A8F"/>
    <w:rsid w:val="008A4936"/>
    <w:rsid w:val="008F2E99"/>
    <w:rsid w:val="00932999"/>
    <w:rsid w:val="00934668"/>
    <w:rsid w:val="00957F6A"/>
    <w:rsid w:val="00985A19"/>
    <w:rsid w:val="009B651E"/>
    <w:rsid w:val="00A35627"/>
    <w:rsid w:val="00AE38D9"/>
    <w:rsid w:val="00AF39DB"/>
    <w:rsid w:val="00B212A9"/>
    <w:rsid w:val="00B74A23"/>
    <w:rsid w:val="00C03358"/>
    <w:rsid w:val="00C31B81"/>
    <w:rsid w:val="00C6534E"/>
    <w:rsid w:val="00CA0591"/>
    <w:rsid w:val="00CB7D56"/>
    <w:rsid w:val="00D151B7"/>
    <w:rsid w:val="00D60142"/>
    <w:rsid w:val="00E4008A"/>
    <w:rsid w:val="00E658A6"/>
    <w:rsid w:val="00EE3BE0"/>
    <w:rsid w:val="00F3011F"/>
    <w:rsid w:val="00F34A09"/>
    <w:rsid w:val="00F61B80"/>
    <w:rsid w:val="00F91719"/>
    <w:rsid w:val="00FA7305"/>
    <w:rsid w:val="00FA7E24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1C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08A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4008A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4008A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E4008A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D15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51B7"/>
  </w:style>
  <w:style w:type="paragraph" w:styleId="a9">
    <w:name w:val="footer"/>
    <w:basedOn w:val="a"/>
    <w:link w:val="aa"/>
    <w:uiPriority w:val="99"/>
    <w:unhideWhenUsed/>
    <w:rsid w:val="00D15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51B7"/>
  </w:style>
  <w:style w:type="paragraph" w:styleId="ab">
    <w:name w:val="List Paragraph"/>
    <w:basedOn w:val="a"/>
    <w:uiPriority w:val="34"/>
    <w:qFormat/>
    <w:rsid w:val="002E56EF"/>
    <w:pPr>
      <w:ind w:leftChars="400" w:left="840"/>
    </w:pPr>
  </w:style>
  <w:style w:type="table" w:styleId="ac">
    <w:name w:val="Table Grid"/>
    <w:basedOn w:val="a1"/>
    <w:uiPriority w:val="39"/>
    <w:rsid w:val="00E6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A785-435A-4A21-A871-F90F999C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2025-01-09T07:15:00Z</dcterms:created>
  <dcterms:modified xsi:type="dcterms:W3CDTF">2025-03-13T02:37:00Z</dcterms:modified>
</cp:coreProperties>
</file>