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87CB3" w14:textId="77777777" w:rsidR="000F4F8F" w:rsidRPr="003127C8" w:rsidRDefault="000F4F8F" w:rsidP="000F4F8F">
      <w:pPr>
        <w:autoSpaceDE w:val="0"/>
        <w:autoSpaceDN w:val="0"/>
        <w:snapToGrid w:val="0"/>
        <w:spacing w:line="697" w:lineRule="exact"/>
        <w:jc w:val="center"/>
        <w:rPr>
          <w:rFonts w:ascii="ＭＳ 明朝" w:eastAsia="ＭＳ 明朝" w:hAnsi="ＭＳ 明朝" w:cs="Times New Roman"/>
          <w:spacing w:val="16"/>
          <w:kern w:val="0"/>
          <w:sz w:val="25"/>
          <w:szCs w:val="20"/>
          <w:lang w:eastAsia="zh-TW"/>
        </w:rPr>
      </w:pPr>
      <w:r w:rsidRPr="003127C8">
        <w:rPr>
          <w:rFonts w:ascii="ＭＳ 明朝" w:eastAsia="ＭＳ 明朝" w:hAnsi="ＭＳ 明朝" w:cs="Times New Roman" w:hint="eastAsia"/>
          <w:spacing w:val="17"/>
          <w:kern w:val="0"/>
          <w:sz w:val="50"/>
          <w:szCs w:val="20"/>
          <w:lang w:eastAsia="zh-TW"/>
        </w:rPr>
        <w:t>入　札　書</w:t>
      </w:r>
    </w:p>
    <w:p w14:paraId="76F4D27D" w14:textId="77777777" w:rsidR="000F4F8F" w:rsidRPr="003127C8" w:rsidRDefault="000F4F8F" w:rsidP="000F4F8F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spacing w:val="16"/>
          <w:kern w:val="0"/>
          <w:sz w:val="25"/>
          <w:szCs w:val="20"/>
          <w:lang w:eastAsia="zh-TW"/>
        </w:rPr>
      </w:pPr>
    </w:p>
    <w:p w14:paraId="293C0218" w14:textId="77777777" w:rsidR="000F4F8F" w:rsidRPr="003127C8" w:rsidRDefault="000F4F8F" w:rsidP="000F4F8F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spacing w:val="16"/>
          <w:kern w:val="0"/>
          <w:sz w:val="25"/>
          <w:szCs w:val="20"/>
          <w:lang w:eastAsia="zh-TW"/>
        </w:rPr>
      </w:pPr>
      <w:r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  <w:lang w:eastAsia="zh-TW"/>
        </w:rPr>
        <w:t xml:space="preserve">　　　　　　　　　　　　　　　　　　　　　令和　　年　　月　　日</w:t>
      </w:r>
    </w:p>
    <w:p w14:paraId="7E290FC8" w14:textId="77777777" w:rsidR="000F4F8F" w:rsidRPr="003127C8" w:rsidRDefault="000F4F8F" w:rsidP="000F4F8F">
      <w:pPr>
        <w:wordWrap w:val="0"/>
        <w:autoSpaceDE w:val="0"/>
        <w:autoSpaceDN w:val="0"/>
        <w:snapToGrid w:val="0"/>
        <w:spacing w:line="360" w:lineRule="exact"/>
        <w:ind w:right="2109"/>
        <w:rPr>
          <w:rFonts w:ascii="ＭＳ 明朝" w:eastAsia="ＭＳ 明朝" w:hAnsi="ＭＳ 明朝" w:cs="Times New Roman"/>
          <w:spacing w:val="16"/>
          <w:kern w:val="0"/>
          <w:sz w:val="20"/>
          <w:szCs w:val="20"/>
          <w:lang w:eastAsia="zh-TW"/>
        </w:rPr>
      </w:pPr>
    </w:p>
    <w:p w14:paraId="084F6D49" w14:textId="77777777" w:rsidR="000F4F8F" w:rsidRPr="003127C8" w:rsidRDefault="000F4F8F" w:rsidP="000F4F8F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spacing w:val="16"/>
          <w:kern w:val="0"/>
          <w:sz w:val="25"/>
          <w:szCs w:val="20"/>
          <w:lang w:eastAsia="zh-TW"/>
        </w:rPr>
      </w:pPr>
      <w:r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  <w:lang w:eastAsia="zh-TW"/>
        </w:rPr>
        <w:t>大阪市契約担当者</w:t>
      </w:r>
    </w:p>
    <w:p w14:paraId="5D88FE88" w14:textId="2873DE4F" w:rsidR="000F4F8F" w:rsidRPr="003127C8" w:rsidRDefault="000F4F8F" w:rsidP="000F4F8F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spacing w:val="16"/>
          <w:kern w:val="0"/>
          <w:sz w:val="25"/>
          <w:szCs w:val="20"/>
        </w:rPr>
      </w:pPr>
      <w:r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  <w:lang w:eastAsia="zh-TW"/>
        </w:rPr>
        <w:t>大阪港湾局長</w:t>
      </w:r>
      <w:r w:rsidRPr="003127C8">
        <w:rPr>
          <w:rFonts w:ascii="ＭＳ 明朝" w:eastAsia="ＭＳ 明朝" w:hAnsi="ＭＳ 明朝" w:cs="Times New Roman" w:hint="eastAsia"/>
          <w:spacing w:val="17"/>
          <w:w w:val="150"/>
          <w:kern w:val="0"/>
          <w:sz w:val="25"/>
          <w:szCs w:val="20"/>
          <w:lang w:eastAsia="zh-TW"/>
        </w:rPr>
        <w:t xml:space="preserve"> 様</w:t>
      </w:r>
    </w:p>
    <w:p w14:paraId="6B997DCC" w14:textId="77777777" w:rsidR="000F4F8F" w:rsidRPr="003127C8" w:rsidRDefault="000F4F8F" w:rsidP="003533B0">
      <w:pPr>
        <w:wordWrap w:val="0"/>
        <w:autoSpaceDE w:val="0"/>
        <w:autoSpaceDN w:val="0"/>
        <w:snapToGrid w:val="0"/>
        <w:spacing w:line="449" w:lineRule="exact"/>
        <w:ind w:firstLineChars="1450" w:firstLine="4089"/>
        <w:rPr>
          <w:rFonts w:ascii="ＭＳ 明朝" w:eastAsia="ＭＳ 明朝" w:hAnsi="ＭＳ 明朝" w:cs="Times New Roman"/>
          <w:spacing w:val="16"/>
          <w:kern w:val="0"/>
          <w:sz w:val="25"/>
          <w:szCs w:val="20"/>
        </w:rPr>
      </w:pPr>
      <w:r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</w:rPr>
        <w:t>住　所</w:t>
      </w:r>
    </w:p>
    <w:p w14:paraId="7A7BE581" w14:textId="77777777" w:rsidR="000F4F8F" w:rsidRPr="003127C8" w:rsidRDefault="000F4F8F" w:rsidP="000F4F8F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spacing w:val="16"/>
          <w:kern w:val="0"/>
          <w:sz w:val="25"/>
          <w:szCs w:val="20"/>
        </w:rPr>
      </w:pPr>
      <w:r w:rsidRPr="003127C8">
        <w:rPr>
          <w:rFonts w:ascii="ＭＳ 明朝" w:eastAsia="ＭＳ 明朝" w:hAnsi="ＭＳ 明朝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4976" behindDoc="1" locked="0" layoutInCell="1" allowOverlap="1" wp14:anchorId="18F32C40" wp14:editId="43F54D78">
                <wp:simplePos x="0" y="0"/>
                <wp:positionH relativeFrom="margin">
                  <wp:align>right</wp:align>
                </wp:positionH>
                <wp:positionV relativeFrom="paragraph">
                  <wp:posOffset>122555</wp:posOffset>
                </wp:positionV>
                <wp:extent cx="685800" cy="609600"/>
                <wp:effectExtent l="0" t="0" r="0" b="0"/>
                <wp:wrapTight wrapText="bothSides">
                  <wp:wrapPolygon edited="0">
                    <wp:start x="6000" y="0"/>
                    <wp:lineTo x="0" y="4050"/>
                    <wp:lineTo x="0" y="18225"/>
                    <wp:lineTo x="6000" y="20925"/>
                    <wp:lineTo x="15600" y="20925"/>
                    <wp:lineTo x="21000" y="16875"/>
                    <wp:lineTo x="21000" y="3375"/>
                    <wp:lineTo x="15000" y="0"/>
                    <wp:lineTo x="6000" y="0"/>
                  </wp:wrapPolygon>
                </wp:wrapTight>
                <wp:docPr id="97" name="楕円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48FB36" w14:textId="77777777" w:rsidR="00E72964" w:rsidRDefault="00E72964" w:rsidP="000F4F8F">
                            <w:pPr>
                              <w:spacing w:line="449" w:lineRule="exact"/>
                              <w:jc w:val="center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2"/>
                              </w:rPr>
                              <w:t>実印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F32C40" id="楕円 97" o:spid="_x0000_s1026" style="position:absolute;left:0;text-align:left;margin-left:2.8pt;margin-top:9.65pt;width:54pt;height:48pt;z-index:-251541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" fillcolor="window" stroked="f" strokeweight="2.25pt">
                <v:stroke joinstyle="miter"/>
                <v:textbox inset="0,0,0,0">
                  <w:txbxContent>
                    <w:p w14:paraId="5448FB36" w14:textId="77777777" w:rsidR="00E72964" w:rsidRDefault="00E72964" w:rsidP="000F4F8F">
                      <w:pPr>
                        <w:spacing w:line="449" w:lineRule="exact"/>
                        <w:jc w:val="center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rFonts w:hint="eastAsia"/>
                          <w:color w:val="000000"/>
                          <w:sz w:val="22"/>
                        </w:rPr>
                        <w:t>実印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</w:p>
    <w:p w14:paraId="3A23591B" w14:textId="0F6B74FE" w:rsidR="000F4F8F" w:rsidRPr="003127C8" w:rsidRDefault="000F4F8F" w:rsidP="003127C8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spacing w:val="16"/>
          <w:kern w:val="0"/>
          <w:sz w:val="25"/>
          <w:szCs w:val="20"/>
        </w:rPr>
      </w:pPr>
      <w:r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</w:rPr>
        <w:t xml:space="preserve">　　　　　　　　　　　　　</w:t>
      </w:r>
      <w:r w:rsidR="003533B0"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</w:rPr>
        <w:t xml:space="preserve"> </w:t>
      </w:r>
      <w:r w:rsidR="003533B0" w:rsidRPr="003127C8">
        <w:rPr>
          <w:rFonts w:ascii="ＭＳ 明朝" w:eastAsia="ＭＳ 明朝" w:hAnsi="ＭＳ 明朝" w:cs="Times New Roman"/>
          <w:spacing w:val="16"/>
          <w:kern w:val="0"/>
          <w:sz w:val="25"/>
          <w:szCs w:val="20"/>
        </w:rPr>
        <w:t xml:space="preserve"> </w:t>
      </w:r>
      <w:r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</w:rPr>
        <w:t xml:space="preserve">氏　名　　　　　　　　　　　　　</w:t>
      </w:r>
    </w:p>
    <w:p w14:paraId="14670A64" w14:textId="22C0C03D" w:rsidR="000F4F8F" w:rsidRPr="003127C8" w:rsidRDefault="00BB3FF0" w:rsidP="000F4F8F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spacing w:val="16"/>
          <w:kern w:val="0"/>
          <w:sz w:val="25"/>
          <w:szCs w:val="20"/>
        </w:rPr>
      </w:pPr>
      <w:r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</w:rPr>
        <w:t xml:space="preserve">　</w:t>
      </w:r>
      <w:r w:rsidR="00413A4D"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</w:rPr>
        <w:t>条件付</w:t>
      </w:r>
      <w:r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</w:rPr>
        <w:t>一般競争入札実施要領を承知のうえ、次の金額で借り</w:t>
      </w:r>
      <w:r w:rsidR="000F4F8F"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</w:rPr>
        <w:t>受けたいので入札いたします。</w:t>
      </w:r>
    </w:p>
    <w:p w14:paraId="50064DC2" w14:textId="77777777" w:rsidR="000F4F8F" w:rsidRPr="003127C8" w:rsidRDefault="000F4F8F" w:rsidP="000F4F8F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spacing w:val="16"/>
          <w:kern w:val="0"/>
          <w:sz w:val="25"/>
          <w:szCs w:val="20"/>
        </w:rPr>
      </w:pPr>
    </w:p>
    <w:tbl>
      <w:tblPr>
        <w:tblW w:w="0" w:type="dxa"/>
        <w:tblInd w:w="-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"/>
        <w:gridCol w:w="1251"/>
        <w:gridCol w:w="647"/>
        <w:gridCol w:w="635"/>
        <w:gridCol w:w="846"/>
        <w:gridCol w:w="432"/>
        <w:gridCol w:w="635"/>
        <w:gridCol w:w="850"/>
        <w:gridCol w:w="377"/>
        <w:gridCol w:w="635"/>
        <w:gridCol w:w="964"/>
        <w:gridCol w:w="315"/>
        <w:gridCol w:w="664"/>
        <w:gridCol w:w="635"/>
        <w:gridCol w:w="1271"/>
      </w:tblGrid>
      <w:tr w:rsidR="000F4F8F" w:rsidRPr="003127C8" w14:paraId="7D7C7D8D" w14:textId="77777777" w:rsidTr="00153EFE">
        <w:trPr>
          <w:cantSplit/>
          <w:trHeight w:val="169"/>
        </w:trPr>
        <w:tc>
          <w:tcPr>
            <w:tcW w:w="394" w:type="dxa"/>
            <w:vMerge w:val="restart"/>
          </w:tcPr>
          <w:p w14:paraId="1CE1E47E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ind w:leftChars="-57" w:left="-120" w:firstLineChars="57" w:firstLine="160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12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1078786" w14:textId="77777777" w:rsidR="000F4F8F" w:rsidRPr="003127C8" w:rsidRDefault="000F4F8F" w:rsidP="000F4F8F">
            <w:pPr>
              <w:autoSpaceDE w:val="0"/>
              <w:autoSpaceDN w:val="0"/>
              <w:snapToGrid w:val="0"/>
              <w:spacing w:line="697" w:lineRule="exact"/>
              <w:jc w:val="center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 w:hint="eastAsia"/>
                <w:spacing w:val="16"/>
                <w:kern w:val="0"/>
                <w:sz w:val="50"/>
                <w:szCs w:val="20"/>
              </w:rPr>
              <w:t>金額</w:t>
            </w:r>
          </w:p>
        </w:tc>
        <w:tc>
          <w:tcPr>
            <w:tcW w:w="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8E6D9AD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  <w:p w14:paraId="0B398BF5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35" w:type="dxa"/>
            <w:vMerge w:val="restart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</w:tcPr>
          <w:p w14:paraId="39BADBC5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  <w:p w14:paraId="508DDD05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846" w:type="dxa"/>
            <w:tcBorders>
              <w:top w:val="single" w:sz="12" w:space="0" w:color="auto"/>
              <w:left w:val="dotted" w:sz="4" w:space="0" w:color="auto"/>
              <w:bottom w:val="nil"/>
              <w:right w:val="nil"/>
            </w:tcBorders>
          </w:tcPr>
          <w:p w14:paraId="6D64FB74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ind w:firstLineChars="450" w:firstLine="548"/>
              <w:rPr>
                <w:rFonts w:ascii="ＭＳ 明朝" w:eastAsia="ＭＳ 明朝" w:hAnsi="ＭＳ 明朝" w:cs="Times New Roman"/>
                <w:spacing w:val="15"/>
                <w:w w:val="90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 w:hint="eastAsia"/>
                <w:spacing w:val="7"/>
                <w:w w:val="90"/>
                <w:kern w:val="0"/>
                <w:position w:val="10"/>
                <w:sz w:val="12"/>
                <w:szCs w:val="20"/>
              </w:rPr>
              <w:t>十億</w:t>
            </w:r>
          </w:p>
          <w:p w14:paraId="560F8DE5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34A9D39B" wp14:editId="7227A112">
                      <wp:simplePos x="0" y="0"/>
                      <wp:positionH relativeFrom="column">
                        <wp:posOffset>351155</wp:posOffset>
                      </wp:positionH>
                      <wp:positionV relativeFrom="paragraph">
                        <wp:posOffset>95885</wp:posOffset>
                      </wp:positionV>
                      <wp:extent cx="6985" cy="712470"/>
                      <wp:effectExtent l="0" t="0" r="31115" b="30480"/>
                      <wp:wrapNone/>
                      <wp:docPr id="96" name="直線コネクタ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985" cy="71247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C3E677" id="直線コネクタ 96" o:spid="_x0000_s1026" style="position:absolute;left:0;text-align:left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.65pt,7.55pt" to="28.2pt,6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" strokeweight="1.5pt"/>
                  </w:pict>
                </mc:Fallback>
              </mc:AlternateContent>
            </w:r>
          </w:p>
          <w:p w14:paraId="2DC374AA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43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5F7BDE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  <w:p w14:paraId="701FD2E1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35" w:type="dxa"/>
            <w:vMerge w:val="restart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</w:tcPr>
          <w:p w14:paraId="0FE9FCC6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  <w:p w14:paraId="1E92F54C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dotted" w:sz="4" w:space="0" w:color="auto"/>
              <w:bottom w:val="nil"/>
              <w:right w:val="nil"/>
            </w:tcBorders>
            <w:hideMark/>
          </w:tcPr>
          <w:p w14:paraId="06D93563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ind w:rightChars="-84" w:right="-176" w:firstLineChars="390" w:firstLine="475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 w:hint="eastAsia"/>
                <w:spacing w:val="7"/>
                <w:w w:val="90"/>
                <w:kern w:val="0"/>
                <w:position w:val="10"/>
                <w:sz w:val="12"/>
                <w:szCs w:val="20"/>
              </w:rPr>
              <w:t>百万</w:t>
            </w:r>
          </w:p>
          <w:p w14:paraId="55E1C319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755B1F7B" wp14:editId="43D399E9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81915</wp:posOffset>
                      </wp:positionV>
                      <wp:extent cx="6985" cy="712470"/>
                      <wp:effectExtent l="0" t="0" r="31115" b="30480"/>
                      <wp:wrapNone/>
                      <wp:docPr id="31" name="直線コネクタ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985" cy="71247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580E1E" id="直線コネクタ 31" o:spid="_x0000_s1026" style="position:absolute;left:0;text-align:left;flip:x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1pt,6.45pt" to="29.65pt,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" strokeweight="1.5pt"/>
                  </w:pict>
                </mc:Fallback>
              </mc:AlternateContent>
            </w:r>
          </w:p>
        </w:tc>
        <w:tc>
          <w:tcPr>
            <w:tcW w:w="37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1066F65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 w:hint="eastAsia"/>
                <w:spacing w:val="15"/>
                <w:kern w:val="0"/>
                <w:sz w:val="25"/>
                <w:szCs w:val="20"/>
              </w:rPr>
              <w:t xml:space="preserve">　</w:t>
            </w:r>
          </w:p>
          <w:p w14:paraId="7EEC634F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35" w:type="dxa"/>
            <w:vMerge w:val="restart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</w:tcPr>
          <w:p w14:paraId="4DAAC3F0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  <w:p w14:paraId="2B2B99F1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964" w:type="dxa"/>
            <w:tcBorders>
              <w:top w:val="single" w:sz="12" w:space="0" w:color="auto"/>
              <w:left w:val="dotted" w:sz="4" w:space="0" w:color="auto"/>
              <w:bottom w:val="nil"/>
              <w:right w:val="nil"/>
            </w:tcBorders>
            <w:hideMark/>
          </w:tcPr>
          <w:p w14:paraId="42BD7E87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ind w:firstLineChars="500" w:firstLine="609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 w:hint="eastAsia"/>
                <w:spacing w:val="7"/>
                <w:w w:val="90"/>
                <w:kern w:val="0"/>
                <w:position w:val="10"/>
                <w:sz w:val="12"/>
                <w:szCs w:val="20"/>
              </w:rPr>
              <w:t>千</w:t>
            </w:r>
          </w:p>
          <w:p w14:paraId="7AABE1EC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7C44C99" wp14:editId="30BB51F7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95885</wp:posOffset>
                      </wp:positionV>
                      <wp:extent cx="6985" cy="712470"/>
                      <wp:effectExtent l="0" t="0" r="31115" b="30480"/>
                      <wp:wrapNone/>
                      <wp:docPr id="30" name="直線コネクタ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985" cy="71247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351075" id="直線コネクタ 30" o:spid="_x0000_s1026" style="position:absolute;left:0;text-align:left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4pt,7.55pt" to="31.95pt,6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" strokeweight="1.5pt"/>
                  </w:pict>
                </mc:Fallback>
              </mc:AlternateContent>
            </w:r>
          </w:p>
        </w:tc>
        <w:tc>
          <w:tcPr>
            <w:tcW w:w="31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F07159E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ind w:firstLineChars="160" w:firstLine="448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  <w:p w14:paraId="3DD5240B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64" w:type="dxa"/>
            <w:vMerge w:val="restart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</w:tcPr>
          <w:p w14:paraId="34D48513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  <w:p w14:paraId="580203E4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35" w:type="dxa"/>
            <w:vMerge w:val="restart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  <w:hideMark/>
          </w:tcPr>
          <w:p w14:paraId="605C216F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 w:hint="eastAsia"/>
                <w:spacing w:val="15"/>
                <w:kern w:val="0"/>
                <w:sz w:val="25"/>
                <w:szCs w:val="20"/>
              </w:rPr>
              <w:t xml:space="preserve">　 </w:t>
            </w:r>
            <w:r w:rsidRPr="003127C8">
              <w:rPr>
                <w:rFonts w:ascii="ＭＳ 明朝" w:eastAsia="ＭＳ 明朝" w:hAnsi="ＭＳ 明朝" w:cs="Times New Roman" w:hint="eastAsia"/>
                <w:spacing w:val="7"/>
                <w:kern w:val="0"/>
                <w:position w:val="10"/>
                <w:sz w:val="12"/>
                <w:szCs w:val="20"/>
              </w:rPr>
              <w:t>円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7B96D6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  <w:p w14:paraId="25565EB8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</w:tr>
      <w:tr w:rsidR="000F4F8F" w:rsidRPr="003127C8" w14:paraId="5996A410" w14:textId="77777777" w:rsidTr="00153EFE">
        <w:trPr>
          <w:cantSplit/>
          <w:trHeight w:hRule="exact" w:val="349"/>
        </w:trPr>
        <w:tc>
          <w:tcPr>
            <w:tcW w:w="394" w:type="dxa"/>
            <w:vMerge/>
            <w:vAlign w:val="center"/>
            <w:hideMark/>
          </w:tcPr>
          <w:p w14:paraId="2BE979B8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12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36EF461C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146177D7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35" w:type="dxa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7A3F3A82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dotted" w:sz="4" w:space="0" w:color="auto"/>
              <w:bottom w:val="single" w:sz="12" w:space="0" w:color="auto"/>
              <w:right w:val="nil"/>
            </w:tcBorders>
          </w:tcPr>
          <w:p w14:paraId="66B49166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  <w:p w14:paraId="383ADFC8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35" w:type="dxa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45A7BA72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nil"/>
              <w:left w:val="dotted" w:sz="4" w:space="0" w:color="auto"/>
              <w:bottom w:val="single" w:sz="12" w:space="0" w:color="auto"/>
              <w:right w:val="nil"/>
            </w:tcBorders>
          </w:tcPr>
          <w:p w14:paraId="4EA8897F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  <w:p w14:paraId="32AF9E0F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35" w:type="dxa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164F85E3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dotted" w:sz="4" w:space="0" w:color="auto"/>
              <w:bottom w:val="single" w:sz="12" w:space="0" w:color="auto"/>
              <w:right w:val="nil"/>
            </w:tcBorders>
          </w:tcPr>
          <w:p w14:paraId="03D0002E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  <w:p w14:paraId="5DA3865A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64" w:type="dxa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656619E3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35" w:type="dxa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18FC0896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7E22448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</w:tr>
    </w:tbl>
    <w:p w14:paraId="03BFB5A7" w14:textId="386D8686" w:rsidR="000F4F8F" w:rsidRDefault="000F4F8F" w:rsidP="003127C8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spacing w:val="16"/>
          <w:kern w:val="0"/>
          <w:sz w:val="25"/>
          <w:szCs w:val="20"/>
        </w:rPr>
      </w:pPr>
    </w:p>
    <w:p w14:paraId="19521244" w14:textId="424079AE" w:rsidR="00F22C9F" w:rsidRPr="00F22C9F" w:rsidRDefault="00F22C9F" w:rsidP="003127C8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b/>
          <w:bCs/>
          <w:spacing w:val="16"/>
          <w:kern w:val="0"/>
          <w:sz w:val="25"/>
          <w:szCs w:val="20"/>
          <w:u w:val="single"/>
        </w:rPr>
      </w:pPr>
    </w:p>
    <w:tbl>
      <w:tblPr>
        <w:tblW w:w="878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6"/>
        <w:gridCol w:w="4576"/>
        <w:gridCol w:w="1843"/>
        <w:gridCol w:w="1559"/>
      </w:tblGrid>
      <w:tr w:rsidR="00C45393" w:rsidRPr="003127C8" w14:paraId="6F27061C" w14:textId="46DDF29D" w:rsidTr="00C45393">
        <w:trPr>
          <w:trHeight w:val="57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5D0C" w14:textId="633586E3" w:rsidR="00C45393" w:rsidRPr="003127C8" w:rsidRDefault="00C45393" w:rsidP="008E40E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3127C8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物件番号</w:t>
            </w:r>
          </w:p>
        </w:tc>
        <w:tc>
          <w:tcPr>
            <w:tcW w:w="4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33329" w14:textId="7E6506BA" w:rsidR="00C45393" w:rsidRPr="003127C8" w:rsidRDefault="00C45393" w:rsidP="003127C8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3127C8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所在地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番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E92EC" w14:textId="77777777" w:rsidR="00C45393" w:rsidRPr="003127C8" w:rsidRDefault="00C45393" w:rsidP="008E40E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3127C8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貸付地積</w:t>
            </w:r>
          </w:p>
          <w:p w14:paraId="09A73849" w14:textId="58F6F25F" w:rsidR="00C45393" w:rsidRPr="003127C8" w:rsidRDefault="00C45393" w:rsidP="008E40E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3127C8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(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㎡</w:t>
            </w:r>
            <w:r w:rsidRPr="003127C8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F7B55" w14:textId="77777777" w:rsidR="00C45393" w:rsidRPr="001259E0" w:rsidRDefault="00C45393" w:rsidP="001259E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1259E0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予定価格</w:t>
            </w:r>
          </w:p>
          <w:p w14:paraId="4BB149C0" w14:textId="4E521949" w:rsidR="00C45393" w:rsidRPr="001259E0" w:rsidRDefault="00C45393" w:rsidP="001259E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1259E0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（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円</w:t>
            </w:r>
            <w:r w:rsidRPr="001259E0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）</w:t>
            </w:r>
          </w:p>
        </w:tc>
      </w:tr>
      <w:tr w:rsidR="00C45393" w:rsidRPr="003127C8" w14:paraId="416E005E" w14:textId="6B6726FC" w:rsidTr="00C45393">
        <w:trPr>
          <w:trHeight w:val="5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45D9" w14:textId="54604E7D" w:rsidR="00C45393" w:rsidRPr="003127C8" w:rsidRDefault="00C45393" w:rsidP="001259E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１</w:t>
            </w:r>
          </w:p>
        </w:tc>
        <w:tc>
          <w:tcPr>
            <w:tcW w:w="4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81786" w14:textId="77777777" w:rsidR="00C45393" w:rsidRDefault="00C45393" w:rsidP="001259E0">
            <w:pPr>
              <w:widowControl/>
              <w:rPr>
                <w:rFonts w:ascii="ＭＳ 明朝" w:eastAsia="ＭＳ 明朝" w:hAnsi="ＭＳ 明朝"/>
                <w:sz w:val="22"/>
              </w:rPr>
            </w:pPr>
            <w:r w:rsidRPr="00C45393">
              <w:rPr>
                <w:rFonts w:ascii="ＭＳ 明朝" w:eastAsia="ＭＳ 明朝" w:hAnsi="ＭＳ 明朝" w:hint="eastAsia"/>
                <w:sz w:val="22"/>
              </w:rPr>
              <w:t>大阪市大正区鶴町二丁目</w:t>
            </w:r>
          </w:p>
          <w:p w14:paraId="63039F96" w14:textId="21EC16EC" w:rsidR="00C45393" w:rsidRPr="00C45393" w:rsidRDefault="00C45393" w:rsidP="001259E0">
            <w:pPr>
              <w:widowControl/>
              <w:rPr>
                <w:rFonts w:ascii="ＭＳ 明朝" w:eastAsia="ＭＳ 明朝" w:hAnsi="ＭＳ 明朝"/>
                <w:sz w:val="22"/>
              </w:rPr>
            </w:pPr>
            <w:r w:rsidRPr="00C45393">
              <w:rPr>
                <w:rFonts w:ascii="ＭＳ 明朝" w:eastAsia="ＭＳ 明朝" w:hAnsi="ＭＳ 明朝" w:hint="eastAsia"/>
                <w:sz w:val="22"/>
              </w:rPr>
              <w:t>20番６、20番９、20番14、23番２、23番８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E1CA7" w14:textId="68CD6A4E" w:rsidR="00C45393" w:rsidRPr="003127C8" w:rsidRDefault="00C45393" w:rsidP="001259E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7,617</w:t>
            </w:r>
            <w:r w:rsidRPr="003127C8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.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4</w:t>
            </w:r>
            <w:r w:rsidRPr="003127C8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F8263" w14:textId="0399EFD7" w:rsidR="00C45393" w:rsidRPr="001259E0" w:rsidRDefault="00C45393" w:rsidP="001259E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1,006,000</w:t>
            </w:r>
          </w:p>
        </w:tc>
      </w:tr>
    </w:tbl>
    <w:p w14:paraId="3F13F977" w14:textId="78F3837C" w:rsidR="003127C8" w:rsidRDefault="003127C8" w:rsidP="000F4F8F">
      <w:pPr>
        <w:rPr>
          <w:rFonts w:ascii="Century" w:eastAsia="ＭＳ 明朝" w:hAnsi="Century" w:cs="Times New Roman"/>
          <w:szCs w:val="21"/>
        </w:rPr>
      </w:pPr>
    </w:p>
    <w:p w14:paraId="4269064B" w14:textId="77777777" w:rsidR="00C45393" w:rsidRDefault="00C45393" w:rsidP="000F4F8F">
      <w:pPr>
        <w:rPr>
          <w:rFonts w:ascii="Century" w:eastAsia="ＭＳ 明朝" w:hAnsi="Century" w:cs="Times New Roman"/>
          <w:szCs w:val="21"/>
        </w:rPr>
      </w:pPr>
    </w:p>
    <w:p w14:paraId="2D607733" w14:textId="77777777" w:rsidR="00C45393" w:rsidRDefault="00C45393" w:rsidP="000F4F8F">
      <w:pPr>
        <w:rPr>
          <w:rFonts w:ascii="Century" w:eastAsia="ＭＳ 明朝" w:hAnsi="Century" w:cs="Times New Roman"/>
          <w:szCs w:val="21"/>
        </w:rPr>
      </w:pPr>
    </w:p>
    <w:p w14:paraId="1E4C17A6" w14:textId="77777777" w:rsidR="00C45393" w:rsidRDefault="00C45393" w:rsidP="000F4F8F">
      <w:pPr>
        <w:rPr>
          <w:rFonts w:ascii="Century" w:eastAsia="ＭＳ 明朝" w:hAnsi="Century" w:cs="Times New Roman"/>
          <w:szCs w:val="21"/>
        </w:rPr>
      </w:pPr>
    </w:p>
    <w:p w14:paraId="2F55D28C" w14:textId="77777777" w:rsidR="00C45393" w:rsidRDefault="00C45393" w:rsidP="000F4F8F">
      <w:pPr>
        <w:rPr>
          <w:rFonts w:ascii="Century" w:eastAsia="ＭＳ 明朝" w:hAnsi="Century" w:cs="Times New Roman"/>
          <w:szCs w:val="21"/>
        </w:rPr>
      </w:pPr>
    </w:p>
    <w:p w14:paraId="301C0D49" w14:textId="77777777" w:rsidR="00C45393" w:rsidRDefault="00C45393" w:rsidP="000F4F8F">
      <w:pPr>
        <w:rPr>
          <w:rFonts w:ascii="Century" w:eastAsia="ＭＳ 明朝" w:hAnsi="Century" w:cs="Times New Roman"/>
          <w:szCs w:val="21"/>
        </w:rPr>
      </w:pPr>
    </w:p>
    <w:p w14:paraId="2A23690B" w14:textId="77777777" w:rsidR="00C45393" w:rsidRDefault="00C45393" w:rsidP="000F4F8F">
      <w:pPr>
        <w:rPr>
          <w:rFonts w:ascii="Century" w:eastAsia="ＭＳ 明朝" w:hAnsi="Century" w:cs="Times New Roman"/>
          <w:szCs w:val="21"/>
        </w:rPr>
      </w:pPr>
    </w:p>
    <w:p w14:paraId="248F9A98" w14:textId="77777777" w:rsidR="00C45393" w:rsidRDefault="00C45393" w:rsidP="000F4F8F">
      <w:pPr>
        <w:rPr>
          <w:rFonts w:ascii="Century" w:eastAsia="ＭＳ 明朝" w:hAnsi="Century" w:cs="Times New Roman"/>
          <w:szCs w:val="21"/>
        </w:rPr>
      </w:pPr>
    </w:p>
    <w:p w14:paraId="5BC96CA0" w14:textId="77777777" w:rsidR="00C45393" w:rsidRDefault="00C45393" w:rsidP="000F4F8F">
      <w:pPr>
        <w:rPr>
          <w:rFonts w:ascii="Century" w:eastAsia="ＭＳ 明朝" w:hAnsi="Century" w:cs="Times New Roman"/>
          <w:szCs w:val="21"/>
        </w:rPr>
      </w:pPr>
    </w:p>
    <w:p w14:paraId="4C3BA092" w14:textId="77777777" w:rsidR="00C45393" w:rsidRPr="003127C8" w:rsidRDefault="00C45393" w:rsidP="000F4F8F">
      <w:pPr>
        <w:rPr>
          <w:rFonts w:ascii="ＭＳ 明朝" w:eastAsia="ＭＳ 明朝" w:hAnsi="ＭＳ 明朝" w:cs="Times New Roman" w:hint="eastAsia"/>
          <w:szCs w:val="21"/>
        </w:rPr>
      </w:pPr>
    </w:p>
    <w:p w14:paraId="5D874A82" w14:textId="77777777" w:rsidR="003127C8" w:rsidRPr="003127C8" w:rsidRDefault="003127C8" w:rsidP="000F4F8F">
      <w:pPr>
        <w:rPr>
          <w:rFonts w:ascii="ＭＳ 明朝" w:eastAsia="ＭＳ 明朝" w:hAnsi="ＭＳ 明朝" w:cs="Times New Roman"/>
          <w:szCs w:val="21"/>
        </w:rPr>
      </w:pPr>
    </w:p>
    <w:p w14:paraId="11258469" w14:textId="3AA40BEB" w:rsidR="000F4F8F" w:rsidRPr="003127C8" w:rsidRDefault="00DD156C" w:rsidP="00DD156C">
      <w:pPr>
        <w:autoSpaceDE w:val="0"/>
        <w:autoSpaceDN w:val="0"/>
        <w:snapToGrid w:val="0"/>
        <w:spacing w:line="697" w:lineRule="exact"/>
        <w:jc w:val="center"/>
        <w:rPr>
          <w:rFonts w:ascii="ＭＳ 明朝" w:eastAsia="ＭＳ 明朝" w:hAnsi="ＭＳ 明朝" w:cs="Times New Roman"/>
          <w:spacing w:val="16"/>
          <w:kern w:val="0"/>
          <w:sz w:val="25"/>
          <w:szCs w:val="20"/>
        </w:rPr>
      </w:pPr>
      <w:r w:rsidRPr="003127C8">
        <w:rPr>
          <w:rFonts w:ascii="ＭＳ 明朝" w:eastAsia="ＭＳ 明朝" w:hAnsi="ＭＳ 明朝" w:cs="Times New Roman"/>
          <w:noProof/>
          <w:spacing w:val="16"/>
          <w:kern w:val="0"/>
          <w:sz w:val="25"/>
          <w:szCs w:val="20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F0DEBCA" wp14:editId="4A005369">
                <wp:simplePos x="0" y="0"/>
                <wp:positionH relativeFrom="margin">
                  <wp:posOffset>3923030</wp:posOffset>
                </wp:positionH>
                <wp:positionV relativeFrom="paragraph">
                  <wp:posOffset>208280</wp:posOffset>
                </wp:positionV>
                <wp:extent cx="2651760" cy="403860"/>
                <wp:effectExtent l="0" t="0" r="0" b="0"/>
                <wp:wrapNone/>
                <wp:docPr id="189437619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760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2019BF" w14:textId="01B7ABCC" w:rsidR="00251DC4" w:rsidRPr="003127C8" w:rsidRDefault="00DD156C">
                            <w:pPr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FF0000"/>
                              </w:rPr>
                              <w:t>↓</w:t>
                            </w:r>
                            <w:r w:rsidR="00251DC4" w:rsidRPr="003127C8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FF0000"/>
                              </w:rPr>
                              <w:t>入札書発送日を記入してください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0DEBC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308.9pt;margin-top:16.4pt;width:208.8pt;height:31.8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" filled="f" stroked="f" strokeweight=".5pt">
                <v:textbox>
                  <w:txbxContent>
                    <w:p w14:paraId="542019BF" w14:textId="01B7ABCC" w:rsidR="00251DC4" w:rsidRPr="003127C8" w:rsidRDefault="00DD156C">
                      <w:pPr>
                        <w:rPr>
                          <w:rFonts w:ascii="ＭＳ 明朝" w:eastAsia="ＭＳ 明朝" w:hAnsi="ＭＳ 明朝"/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FF0000"/>
                        </w:rPr>
                        <w:t>↓</w:t>
                      </w:r>
                      <w:r w:rsidR="00251DC4" w:rsidRPr="003127C8">
                        <w:rPr>
                          <w:rFonts w:ascii="ＭＳ 明朝" w:eastAsia="ＭＳ 明朝" w:hAnsi="ＭＳ 明朝" w:hint="eastAsia"/>
                          <w:b/>
                          <w:bCs/>
                          <w:color w:val="FF0000"/>
                        </w:rPr>
                        <w:t>入札書発送日を記入してください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4F8F" w:rsidRPr="003127C8">
        <w:rPr>
          <w:rFonts w:ascii="ＭＳ 明朝" w:eastAsia="ＭＳ 明朝" w:hAnsi="ＭＳ 明朝" w:cs="Times New Roman" w:hint="eastAsia"/>
          <w:spacing w:val="17"/>
          <w:kern w:val="0"/>
          <w:sz w:val="50"/>
          <w:szCs w:val="20"/>
          <w:lang w:eastAsia="zh-TW"/>
        </w:rPr>
        <w:t>入　札　書</w:t>
      </w:r>
    </w:p>
    <w:p w14:paraId="67557D78" w14:textId="77777777" w:rsidR="000F4F8F" w:rsidRPr="003127C8" w:rsidRDefault="000F4F8F" w:rsidP="000F4F8F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spacing w:val="16"/>
          <w:kern w:val="0"/>
          <w:sz w:val="25"/>
          <w:szCs w:val="20"/>
          <w:lang w:eastAsia="zh-TW"/>
        </w:rPr>
      </w:pPr>
      <w:r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  <w:lang w:eastAsia="zh-TW"/>
        </w:rPr>
        <w:t xml:space="preserve">　　　　　　　　　　　　　　　　　　　　　令和　　年　　月　　日</w:t>
      </w:r>
    </w:p>
    <w:p w14:paraId="55BB4FD1" w14:textId="77777777" w:rsidR="000F4F8F" w:rsidRPr="003127C8" w:rsidRDefault="000F4F8F" w:rsidP="000F4F8F">
      <w:pPr>
        <w:wordWrap w:val="0"/>
        <w:autoSpaceDE w:val="0"/>
        <w:autoSpaceDN w:val="0"/>
        <w:snapToGrid w:val="0"/>
        <w:spacing w:line="360" w:lineRule="exact"/>
        <w:ind w:right="2109"/>
        <w:rPr>
          <w:rFonts w:ascii="ＭＳ 明朝" w:eastAsia="ＭＳ 明朝" w:hAnsi="ＭＳ 明朝" w:cs="Times New Roman"/>
          <w:spacing w:val="16"/>
          <w:kern w:val="0"/>
          <w:sz w:val="20"/>
          <w:szCs w:val="20"/>
          <w:lang w:eastAsia="zh-TW"/>
        </w:rPr>
      </w:pPr>
    </w:p>
    <w:p w14:paraId="0DF1DBFF" w14:textId="77777777" w:rsidR="000F4F8F" w:rsidRPr="003127C8" w:rsidRDefault="000F4F8F" w:rsidP="000F4F8F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spacing w:val="16"/>
          <w:kern w:val="0"/>
          <w:sz w:val="25"/>
          <w:szCs w:val="20"/>
          <w:lang w:eastAsia="zh-TW"/>
        </w:rPr>
      </w:pPr>
      <w:r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  <w:lang w:eastAsia="zh-TW"/>
        </w:rPr>
        <w:t>大阪市契約担当者</w:t>
      </w:r>
    </w:p>
    <w:p w14:paraId="7241DACF" w14:textId="40B15878" w:rsidR="000F4F8F" w:rsidRPr="003127C8" w:rsidRDefault="000F4F8F" w:rsidP="000F4F8F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spacing w:val="16"/>
          <w:kern w:val="0"/>
          <w:sz w:val="25"/>
          <w:szCs w:val="20"/>
        </w:rPr>
      </w:pPr>
      <w:r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  <w:lang w:eastAsia="zh-TW"/>
        </w:rPr>
        <w:t>大阪港湾局長</w:t>
      </w:r>
      <w:r w:rsidRPr="003127C8">
        <w:rPr>
          <w:rFonts w:ascii="ＭＳ 明朝" w:eastAsia="ＭＳ 明朝" w:hAnsi="ＭＳ 明朝" w:cs="Times New Roman" w:hint="eastAsia"/>
          <w:spacing w:val="17"/>
          <w:w w:val="150"/>
          <w:kern w:val="0"/>
          <w:sz w:val="25"/>
          <w:szCs w:val="20"/>
          <w:lang w:eastAsia="zh-TW"/>
        </w:rPr>
        <w:t xml:space="preserve"> 様</w:t>
      </w:r>
    </w:p>
    <w:p w14:paraId="63741DED" w14:textId="77777777" w:rsidR="000F4F8F" w:rsidRPr="003127C8" w:rsidRDefault="000F4F8F" w:rsidP="000F4F8F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b/>
          <w:bCs/>
          <w:spacing w:val="16"/>
          <w:kern w:val="0"/>
          <w:sz w:val="25"/>
          <w:szCs w:val="20"/>
          <w:lang w:eastAsia="zh-TW"/>
        </w:rPr>
      </w:pPr>
    </w:p>
    <w:p w14:paraId="78ACE822" w14:textId="77777777" w:rsidR="000F4F8F" w:rsidRPr="003127C8" w:rsidRDefault="000F4F8F" w:rsidP="000F4F8F">
      <w:pPr>
        <w:wordWrap w:val="0"/>
        <w:autoSpaceDE w:val="0"/>
        <w:autoSpaceDN w:val="0"/>
        <w:snapToGrid w:val="0"/>
        <w:spacing w:line="449" w:lineRule="exact"/>
        <w:ind w:firstLineChars="1400" w:firstLine="3948"/>
        <w:rPr>
          <w:rFonts w:ascii="ＭＳ 明朝" w:eastAsia="ＭＳ 明朝" w:hAnsi="ＭＳ 明朝" w:cs="Times New Roman"/>
          <w:b/>
          <w:bCs/>
          <w:spacing w:val="16"/>
          <w:kern w:val="0"/>
          <w:sz w:val="25"/>
          <w:szCs w:val="20"/>
        </w:rPr>
      </w:pPr>
      <w:r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</w:rPr>
        <w:t xml:space="preserve">住　所　　</w:t>
      </w:r>
      <w:r w:rsidRPr="003127C8">
        <w:rPr>
          <w:rFonts w:ascii="ＭＳ 明朝" w:eastAsia="ＭＳ 明朝" w:hAnsi="ＭＳ 明朝" w:cs="Times New Roman" w:hint="eastAsia"/>
          <w:b/>
          <w:bCs/>
          <w:spacing w:val="16"/>
          <w:kern w:val="0"/>
          <w:sz w:val="25"/>
          <w:szCs w:val="20"/>
        </w:rPr>
        <w:t>大阪市○○区××丁目　番　号</w:t>
      </w:r>
    </w:p>
    <w:p w14:paraId="1C5254CB" w14:textId="77777777" w:rsidR="000F4F8F" w:rsidRPr="003127C8" w:rsidRDefault="000F4F8F" w:rsidP="000F4F8F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spacing w:val="16"/>
          <w:kern w:val="0"/>
          <w:sz w:val="25"/>
          <w:szCs w:val="20"/>
        </w:rPr>
      </w:pPr>
    </w:p>
    <w:p w14:paraId="1D8BADB7" w14:textId="77777777" w:rsidR="000F4F8F" w:rsidRPr="003127C8" w:rsidRDefault="000F4F8F" w:rsidP="000F4F8F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b/>
          <w:bCs/>
          <w:spacing w:val="16"/>
          <w:kern w:val="0"/>
          <w:sz w:val="25"/>
          <w:szCs w:val="20"/>
        </w:rPr>
      </w:pPr>
      <w:r w:rsidRPr="003127C8">
        <w:rPr>
          <w:rFonts w:ascii="ＭＳ 明朝" w:eastAsia="ＭＳ 明朝" w:hAnsi="ＭＳ 明朝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1118D77" wp14:editId="096CE8E6">
                <wp:simplePos x="0" y="0"/>
                <wp:positionH relativeFrom="column">
                  <wp:posOffset>5455920</wp:posOffset>
                </wp:positionH>
                <wp:positionV relativeFrom="paragraph">
                  <wp:posOffset>120650</wp:posOffset>
                </wp:positionV>
                <wp:extent cx="685800" cy="609600"/>
                <wp:effectExtent l="19050" t="19050" r="19050" b="19050"/>
                <wp:wrapSquare wrapText="bothSides"/>
                <wp:docPr id="28" name="楕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475072" w14:textId="77777777" w:rsidR="00E72964" w:rsidRDefault="00E72964" w:rsidP="000F4F8F">
                            <w:pPr>
                              <w:jc w:val="center"/>
                              <w:rPr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実印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118D77" id="楕円 28" o:spid="_x0000_s1028" style="position:absolute;left:0;text-align:left;margin-left:429.6pt;margin-top:9.5pt;width:54pt;height:48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" fillcolor="window" strokecolor="red" strokeweight="2.25pt">
                <v:stroke joinstyle="miter"/>
                <v:path arrowok="t"/>
                <v:textbox inset="0,0,0,0">
                  <w:txbxContent>
                    <w:p w14:paraId="76475072" w14:textId="77777777" w:rsidR="00E72964" w:rsidRDefault="00E72964" w:rsidP="000F4F8F">
                      <w:pPr>
                        <w:jc w:val="center"/>
                        <w:rPr>
                          <w:color w:val="FF0000"/>
                          <w:sz w:val="22"/>
                        </w:rPr>
                      </w:pPr>
                      <w:r>
                        <w:rPr>
                          <w:rFonts w:hint="eastAsia"/>
                          <w:color w:val="FF0000"/>
                          <w:sz w:val="22"/>
                        </w:rPr>
                        <w:t>実印</w:t>
                      </w:r>
                    </w:p>
                  </w:txbxContent>
                </v:textbox>
                <w10:wrap type="square"/>
              </v:oval>
            </w:pict>
          </mc:Fallback>
        </mc:AlternateContent>
      </w:r>
      <w:r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</w:rPr>
        <w:t xml:space="preserve">　　　　　　　　　　　　　　氏　名　　</w:t>
      </w:r>
      <w:r w:rsidRPr="003127C8">
        <w:rPr>
          <w:rFonts w:ascii="ＭＳ 明朝" w:eastAsia="ＭＳ 明朝" w:hAnsi="ＭＳ 明朝" w:cs="Times New Roman" w:hint="eastAsia"/>
          <w:b/>
          <w:bCs/>
          <w:spacing w:val="16"/>
          <w:kern w:val="0"/>
          <w:sz w:val="25"/>
          <w:szCs w:val="20"/>
        </w:rPr>
        <w:t>△△株式会社</w:t>
      </w:r>
    </w:p>
    <w:p w14:paraId="12940147" w14:textId="3C212D2E" w:rsidR="000F4F8F" w:rsidRPr="003127C8" w:rsidRDefault="000F4F8F" w:rsidP="000F4F8F">
      <w:pPr>
        <w:wordWrap w:val="0"/>
        <w:autoSpaceDE w:val="0"/>
        <w:autoSpaceDN w:val="0"/>
        <w:snapToGrid w:val="0"/>
        <w:spacing w:line="449" w:lineRule="exact"/>
        <w:ind w:firstLineChars="1901" w:firstLine="5379"/>
        <w:rPr>
          <w:rFonts w:ascii="ＭＳ 明朝" w:eastAsia="ＭＳ 明朝" w:hAnsi="ＭＳ 明朝" w:cs="Times New Roman"/>
          <w:spacing w:val="16"/>
          <w:kern w:val="0"/>
          <w:sz w:val="25"/>
          <w:szCs w:val="20"/>
        </w:rPr>
      </w:pPr>
      <w:r w:rsidRPr="003127C8">
        <w:rPr>
          <w:rFonts w:ascii="ＭＳ 明朝" w:eastAsia="ＭＳ 明朝" w:hAnsi="ＭＳ 明朝" w:cs="Times New Roman" w:hint="eastAsia"/>
          <w:b/>
          <w:bCs/>
          <w:spacing w:val="16"/>
          <w:kern w:val="0"/>
          <w:sz w:val="25"/>
          <w:szCs w:val="20"/>
          <w:lang w:eastAsia="zh-TW"/>
        </w:rPr>
        <w:t>代表取締役　大阪太郎</w:t>
      </w:r>
    </w:p>
    <w:p w14:paraId="0322D01B" w14:textId="771E73A6" w:rsidR="000F4F8F" w:rsidRPr="003127C8" w:rsidRDefault="000F4F8F" w:rsidP="003127C8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color w:val="FF0000"/>
          <w:spacing w:val="16"/>
          <w:kern w:val="0"/>
          <w:sz w:val="25"/>
          <w:szCs w:val="20"/>
          <w:u w:val="wavyHeavy"/>
        </w:rPr>
      </w:pPr>
      <w:r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  <w:lang w:eastAsia="zh-TW"/>
        </w:rPr>
        <w:t xml:space="preserve">　　　　　　　　　　　　　　　　　　　　　　　 </w:t>
      </w:r>
    </w:p>
    <w:p w14:paraId="699646E4" w14:textId="7E236537" w:rsidR="000F4F8F" w:rsidRPr="003127C8" w:rsidRDefault="00BB3FF0" w:rsidP="000F4F8F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spacing w:val="16"/>
          <w:kern w:val="0"/>
          <w:sz w:val="25"/>
          <w:szCs w:val="20"/>
        </w:rPr>
      </w:pPr>
      <w:r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  <w:lang w:eastAsia="zh-TW"/>
        </w:rPr>
        <w:t xml:space="preserve">　</w:t>
      </w:r>
      <w:r w:rsidR="00882426"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</w:rPr>
        <w:t>条件付</w:t>
      </w:r>
      <w:r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</w:rPr>
        <w:t>一般競争入札実施要領を承知のうえ、次の金額で借り</w:t>
      </w:r>
      <w:r w:rsidR="000F4F8F"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</w:rPr>
        <w:t>受けたいので入札いたします。</w:t>
      </w:r>
    </w:p>
    <w:p w14:paraId="452A83AE" w14:textId="353F3EC1" w:rsidR="000F4F8F" w:rsidRPr="003127C8" w:rsidRDefault="000F4F8F" w:rsidP="000F4F8F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b/>
          <w:bCs/>
          <w:color w:val="FF0000"/>
          <w:spacing w:val="16"/>
          <w:kern w:val="0"/>
          <w:sz w:val="25"/>
          <w:szCs w:val="20"/>
        </w:rPr>
      </w:pPr>
      <w:r w:rsidRPr="003127C8">
        <w:rPr>
          <w:rFonts w:ascii="ＭＳ 明朝" w:eastAsia="ＭＳ 明朝" w:hAnsi="ＭＳ 明朝" w:cs="Times New Roman" w:hint="eastAsia"/>
          <w:spacing w:val="16"/>
          <w:kern w:val="0"/>
          <w:sz w:val="25"/>
          <w:szCs w:val="20"/>
        </w:rPr>
        <w:t xml:space="preserve">　　　</w:t>
      </w:r>
      <w:r w:rsidRPr="003127C8">
        <w:rPr>
          <w:rFonts w:ascii="ＭＳ 明朝" w:eastAsia="ＭＳ 明朝" w:hAnsi="ＭＳ 明朝" w:cs="Times New Roman" w:hint="eastAsia"/>
          <w:b/>
          <w:color w:val="FF0000"/>
          <w:spacing w:val="16"/>
          <w:kern w:val="0"/>
          <w:sz w:val="18"/>
          <w:szCs w:val="20"/>
        </w:rPr>
        <w:t>※</w:t>
      </w:r>
      <w:r w:rsidRPr="003127C8">
        <w:rPr>
          <w:rFonts w:ascii="ＭＳ 明朝" w:eastAsia="ＭＳ 明朝" w:hAnsi="ＭＳ 明朝" w:cs="Times New Roman" w:hint="eastAsia"/>
          <w:b/>
          <w:color w:val="FF0000"/>
          <w:spacing w:val="16"/>
          <w:kern w:val="0"/>
          <w:sz w:val="18"/>
          <w:szCs w:val="20"/>
          <w:u w:val="wavyHeavy"/>
        </w:rPr>
        <w:t>金額の前に「留印」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"/>
        <w:gridCol w:w="1223"/>
        <w:gridCol w:w="633"/>
        <w:gridCol w:w="621"/>
        <w:gridCol w:w="827"/>
        <w:gridCol w:w="422"/>
        <w:gridCol w:w="621"/>
        <w:gridCol w:w="831"/>
        <w:gridCol w:w="368"/>
        <w:gridCol w:w="621"/>
        <w:gridCol w:w="942"/>
        <w:gridCol w:w="308"/>
        <w:gridCol w:w="649"/>
        <w:gridCol w:w="621"/>
        <w:gridCol w:w="35"/>
      </w:tblGrid>
      <w:tr w:rsidR="000F4F8F" w:rsidRPr="003127C8" w14:paraId="1853F3AD" w14:textId="77777777" w:rsidTr="00153EFE">
        <w:trPr>
          <w:cantSplit/>
          <w:trHeight w:val="515"/>
        </w:trPr>
        <w:tc>
          <w:tcPr>
            <w:tcW w:w="372" w:type="dxa"/>
            <w:vMerge w:val="restart"/>
          </w:tcPr>
          <w:p w14:paraId="0B0A7571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12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B48319D" w14:textId="77777777" w:rsidR="000F4F8F" w:rsidRPr="003127C8" w:rsidRDefault="000F4F8F" w:rsidP="000F4F8F">
            <w:pPr>
              <w:autoSpaceDE w:val="0"/>
              <w:autoSpaceDN w:val="0"/>
              <w:snapToGrid w:val="0"/>
              <w:spacing w:line="697" w:lineRule="exact"/>
              <w:jc w:val="center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 w:hint="eastAsia"/>
                <w:spacing w:val="16"/>
                <w:kern w:val="0"/>
                <w:sz w:val="50"/>
                <w:szCs w:val="20"/>
              </w:rPr>
              <w:t>金額</w:t>
            </w:r>
          </w:p>
        </w:tc>
        <w:tc>
          <w:tcPr>
            <w:tcW w:w="63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hideMark/>
          </w:tcPr>
          <w:p w14:paraId="0BA42B68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8" distR="114298" simplePos="0" relativeHeight="251782144" behindDoc="0" locked="0" layoutInCell="1" allowOverlap="1" wp14:anchorId="322F6ACA" wp14:editId="602099CD">
                      <wp:simplePos x="0" y="0"/>
                      <wp:positionH relativeFrom="column">
                        <wp:posOffset>323849</wp:posOffset>
                      </wp:positionH>
                      <wp:positionV relativeFrom="paragraph">
                        <wp:posOffset>-8255</wp:posOffset>
                      </wp:positionV>
                      <wp:extent cx="0" cy="426720"/>
                      <wp:effectExtent l="76200" t="0" r="57150" b="49530"/>
                      <wp:wrapNone/>
                      <wp:docPr id="27" name="直線コネクタ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26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C77929" id="直線コネクタ 27" o:spid="_x0000_s1026" style="position:absolute;left:0;text-align:left;z-index:2517821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.5pt,-.65pt" to="25.5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" strokecolor="red">
                      <v:stroke endarrow="block"/>
                    </v:line>
                  </w:pict>
                </mc:Fallback>
              </mc:AlternateContent>
            </w:r>
          </w:p>
          <w:p w14:paraId="3421E051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 w:hint="eastAsia"/>
                <w:spacing w:val="15"/>
                <w:kern w:val="0"/>
                <w:sz w:val="25"/>
                <w:szCs w:val="20"/>
              </w:rPr>
              <w:t xml:space="preserve">　</w:t>
            </w:r>
          </w:p>
          <w:p w14:paraId="12A74B5C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ind w:firstLineChars="100" w:firstLine="390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 w:hint="eastAsia"/>
                <w:spacing w:val="15"/>
                <w:kern w:val="0"/>
                <w:sz w:val="36"/>
                <w:szCs w:val="20"/>
              </w:rPr>
              <w:t>\</w:t>
            </w:r>
          </w:p>
        </w:tc>
        <w:tc>
          <w:tcPr>
            <w:tcW w:w="621" w:type="dxa"/>
            <w:vMerge w:val="restart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</w:tcPr>
          <w:p w14:paraId="3702CA49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827" w:type="dxa"/>
            <w:tcBorders>
              <w:top w:val="single" w:sz="12" w:space="0" w:color="auto"/>
              <w:left w:val="dotted" w:sz="4" w:space="0" w:color="auto"/>
              <w:bottom w:val="nil"/>
              <w:right w:val="nil"/>
            </w:tcBorders>
          </w:tcPr>
          <w:p w14:paraId="01171F66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ind w:firstLineChars="450" w:firstLine="548"/>
              <w:rPr>
                <w:rFonts w:ascii="ＭＳ 明朝" w:eastAsia="ＭＳ 明朝" w:hAnsi="ＭＳ 明朝" w:cs="Times New Roman"/>
                <w:spacing w:val="15"/>
                <w:w w:val="90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 w:hint="eastAsia"/>
                <w:spacing w:val="7"/>
                <w:w w:val="90"/>
                <w:kern w:val="0"/>
                <w:position w:val="10"/>
                <w:sz w:val="12"/>
                <w:szCs w:val="20"/>
              </w:rPr>
              <w:t>十億</w:t>
            </w:r>
          </w:p>
          <w:p w14:paraId="6F1C4D77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5DB9462E" wp14:editId="27C64474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5715</wp:posOffset>
                      </wp:positionV>
                      <wp:extent cx="6985" cy="712470"/>
                      <wp:effectExtent l="0" t="0" r="31115" b="30480"/>
                      <wp:wrapNone/>
                      <wp:docPr id="26" name="直線コネクタ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985" cy="71247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A551B5" id="直線コネクタ 26" o:spid="_x0000_s1026" style="position:absolute;left:0;text-align:lef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.45pt" to="31.15pt,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" strokeweight="1.5pt"/>
                  </w:pict>
                </mc:Fallback>
              </mc:AlternateContent>
            </w:r>
          </w:p>
          <w:p w14:paraId="2BD4BE07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B8AD1DC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  <w:p w14:paraId="37A1AB0E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21" w:type="dxa"/>
            <w:vMerge w:val="restart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</w:tcPr>
          <w:p w14:paraId="502C1286" w14:textId="5C972D65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831" w:type="dxa"/>
            <w:tcBorders>
              <w:top w:val="single" w:sz="12" w:space="0" w:color="auto"/>
              <w:left w:val="dotted" w:sz="4" w:space="0" w:color="auto"/>
              <w:bottom w:val="nil"/>
              <w:right w:val="nil"/>
            </w:tcBorders>
            <w:hideMark/>
          </w:tcPr>
          <w:p w14:paraId="45CF81BC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ind w:rightChars="-84" w:right="-176" w:firstLineChars="390" w:firstLine="475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 w:hint="eastAsia"/>
                <w:spacing w:val="7"/>
                <w:w w:val="90"/>
                <w:kern w:val="0"/>
                <w:position w:val="10"/>
                <w:sz w:val="12"/>
                <w:szCs w:val="20"/>
              </w:rPr>
              <w:t>百万</w:t>
            </w:r>
          </w:p>
          <w:p w14:paraId="44B0E815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7C3CE5A3" wp14:editId="474293B4">
                      <wp:simplePos x="0" y="0"/>
                      <wp:positionH relativeFrom="column">
                        <wp:posOffset>380365</wp:posOffset>
                      </wp:positionH>
                      <wp:positionV relativeFrom="paragraph">
                        <wp:posOffset>635</wp:posOffset>
                      </wp:positionV>
                      <wp:extent cx="6985" cy="712470"/>
                      <wp:effectExtent l="0" t="0" r="31115" b="30480"/>
                      <wp:wrapNone/>
                      <wp:docPr id="25" name="直線コネクタ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985" cy="71247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29A59C" id="直線コネクタ 25" o:spid="_x0000_s1026" style="position:absolute;left:0;text-align:left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95pt,.05pt" to="30.5pt,5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" strokeweight="1.5pt"/>
                  </w:pict>
                </mc:Fallback>
              </mc:AlternateContent>
            </w:r>
          </w:p>
        </w:tc>
        <w:tc>
          <w:tcPr>
            <w:tcW w:w="36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1C43EDA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 w:hint="eastAsia"/>
                <w:spacing w:val="15"/>
                <w:kern w:val="0"/>
                <w:sz w:val="25"/>
                <w:szCs w:val="20"/>
              </w:rPr>
              <w:t xml:space="preserve">　</w:t>
            </w:r>
          </w:p>
          <w:p w14:paraId="70AC0723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21" w:type="dxa"/>
            <w:vMerge w:val="restart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  <w:vAlign w:val="center"/>
          </w:tcPr>
          <w:p w14:paraId="129AB0AB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36"/>
                <w:szCs w:val="20"/>
              </w:rPr>
            </w:pPr>
          </w:p>
        </w:tc>
        <w:tc>
          <w:tcPr>
            <w:tcW w:w="942" w:type="dxa"/>
            <w:tcBorders>
              <w:top w:val="single" w:sz="12" w:space="0" w:color="auto"/>
              <w:left w:val="dotted" w:sz="4" w:space="0" w:color="auto"/>
              <w:bottom w:val="nil"/>
              <w:right w:val="nil"/>
            </w:tcBorders>
            <w:hideMark/>
          </w:tcPr>
          <w:p w14:paraId="537859C6" w14:textId="539F3098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ind w:firstLineChars="500" w:firstLine="609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 w:hint="eastAsia"/>
                <w:spacing w:val="7"/>
                <w:w w:val="90"/>
                <w:kern w:val="0"/>
                <w:position w:val="10"/>
                <w:sz w:val="12"/>
                <w:szCs w:val="20"/>
              </w:rPr>
              <w:t>千</w:t>
            </w:r>
          </w:p>
          <w:p w14:paraId="4B18EFF9" w14:textId="465A514B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60293309" wp14:editId="2797C786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7620</wp:posOffset>
                      </wp:positionV>
                      <wp:extent cx="6985" cy="712470"/>
                      <wp:effectExtent l="0" t="0" r="31115" b="30480"/>
                      <wp:wrapNone/>
                      <wp:docPr id="24" name="直線コネクタ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985" cy="71247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2C9AF4" id="直線コネクタ 24" o:spid="_x0000_s1026" style="position:absolute;left:0;text-align:left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4pt,.6pt" to="31.9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" strokeweight="1.5pt"/>
                  </w:pict>
                </mc:Fallback>
              </mc:AlternateContent>
            </w:r>
          </w:p>
        </w:tc>
        <w:tc>
          <w:tcPr>
            <w:tcW w:w="30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6BB04A4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ind w:firstLineChars="160" w:firstLine="448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  <w:p w14:paraId="1FADD19C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49" w:type="dxa"/>
            <w:vMerge w:val="restart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</w:tcPr>
          <w:p w14:paraId="6A4F12D4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21" w:type="dxa"/>
            <w:vMerge w:val="restart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  <w:hideMark/>
          </w:tcPr>
          <w:p w14:paraId="769241F4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  <w:r w:rsidRPr="003127C8">
              <w:rPr>
                <w:rFonts w:ascii="ＭＳ 明朝" w:eastAsia="ＭＳ 明朝" w:hAnsi="ＭＳ 明朝" w:cs="Times New Roman" w:hint="eastAsia"/>
                <w:spacing w:val="15"/>
                <w:kern w:val="0"/>
                <w:sz w:val="25"/>
                <w:szCs w:val="20"/>
              </w:rPr>
              <w:t xml:space="preserve">　 </w:t>
            </w:r>
            <w:r w:rsidRPr="003127C8">
              <w:rPr>
                <w:rFonts w:ascii="ＭＳ 明朝" w:eastAsia="ＭＳ 明朝" w:hAnsi="ＭＳ 明朝" w:cs="Times New Roman" w:hint="eastAsia"/>
                <w:spacing w:val="7"/>
                <w:kern w:val="0"/>
                <w:position w:val="10"/>
                <w:sz w:val="12"/>
                <w:szCs w:val="20"/>
              </w:rPr>
              <w:t>円</w:t>
            </w:r>
          </w:p>
        </w:tc>
        <w:tc>
          <w:tcPr>
            <w:tcW w:w="35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3F91FE8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252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  <w:p w14:paraId="6749E145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</w:tr>
      <w:tr w:rsidR="000F4F8F" w:rsidRPr="003127C8" w14:paraId="1DB0EBC3" w14:textId="77777777" w:rsidTr="00153EFE">
        <w:trPr>
          <w:cantSplit/>
          <w:trHeight w:hRule="exact" w:val="227"/>
        </w:trPr>
        <w:tc>
          <w:tcPr>
            <w:tcW w:w="372" w:type="dxa"/>
            <w:vMerge/>
            <w:vAlign w:val="center"/>
            <w:hideMark/>
          </w:tcPr>
          <w:p w14:paraId="67B804FE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122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19A4799D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3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55DA40BE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21" w:type="dxa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30F2A885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1249" w:type="dxa"/>
            <w:gridSpan w:val="2"/>
            <w:tcBorders>
              <w:top w:val="nil"/>
              <w:left w:val="dotted" w:sz="4" w:space="0" w:color="auto"/>
              <w:bottom w:val="single" w:sz="12" w:space="0" w:color="auto"/>
              <w:right w:val="nil"/>
            </w:tcBorders>
          </w:tcPr>
          <w:p w14:paraId="6837B494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21" w:type="dxa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3C178FCC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1199" w:type="dxa"/>
            <w:gridSpan w:val="2"/>
            <w:tcBorders>
              <w:top w:val="nil"/>
              <w:left w:val="dotted" w:sz="4" w:space="0" w:color="auto"/>
              <w:bottom w:val="single" w:sz="12" w:space="0" w:color="auto"/>
              <w:right w:val="nil"/>
            </w:tcBorders>
          </w:tcPr>
          <w:p w14:paraId="6EF44C83" w14:textId="77777777" w:rsidR="000F4F8F" w:rsidRPr="003127C8" w:rsidRDefault="000F4F8F" w:rsidP="000F4F8F">
            <w:pPr>
              <w:wordWrap w:val="0"/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21" w:type="dxa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D2841C4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36"/>
                <w:szCs w:val="20"/>
              </w:rPr>
            </w:pPr>
          </w:p>
        </w:tc>
        <w:tc>
          <w:tcPr>
            <w:tcW w:w="1250" w:type="dxa"/>
            <w:gridSpan w:val="2"/>
            <w:tcBorders>
              <w:top w:val="nil"/>
              <w:left w:val="dotted" w:sz="4" w:space="0" w:color="auto"/>
              <w:bottom w:val="single" w:sz="12" w:space="0" w:color="auto"/>
              <w:right w:val="nil"/>
            </w:tcBorders>
          </w:tcPr>
          <w:p w14:paraId="7C6FBF8F" w14:textId="7F96FB4E" w:rsidR="000F4F8F" w:rsidRPr="003127C8" w:rsidRDefault="000F4F8F" w:rsidP="000F4F8F">
            <w:pPr>
              <w:autoSpaceDE w:val="0"/>
              <w:autoSpaceDN w:val="0"/>
              <w:snapToGrid w:val="0"/>
              <w:spacing w:line="449" w:lineRule="exac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49" w:type="dxa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6614DC77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621" w:type="dxa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495AA376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  <w:tc>
          <w:tcPr>
            <w:tcW w:w="144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353DC4BA" w14:textId="77777777" w:rsidR="000F4F8F" w:rsidRPr="003127C8" w:rsidRDefault="000F4F8F" w:rsidP="000F4F8F">
            <w:pPr>
              <w:widowControl/>
              <w:jc w:val="left"/>
              <w:rPr>
                <w:rFonts w:ascii="ＭＳ 明朝" w:eastAsia="ＭＳ 明朝" w:hAnsi="ＭＳ 明朝" w:cs="Times New Roman"/>
                <w:spacing w:val="15"/>
                <w:kern w:val="0"/>
                <w:sz w:val="25"/>
                <w:szCs w:val="20"/>
              </w:rPr>
            </w:pPr>
          </w:p>
        </w:tc>
      </w:tr>
    </w:tbl>
    <w:p w14:paraId="275169AA" w14:textId="56575518" w:rsidR="000F4F8F" w:rsidRPr="003127C8" w:rsidRDefault="00DD156C" w:rsidP="003127C8">
      <w:pPr>
        <w:wordWrap w:val="0"/>
        <w:autoSpaceDE w:val="0"/>
        <w:autoSpaceDN w:val="0"/>
        <w:snapToGrid w:val="0"/>
        <w:spacing w:line="449" w:lineRule="exact"/>
        <w:ind w:leftChars="-1" w:left="-2"/>
        <w:rPr>
          <w:rFonts w:ascii="ＭＳ 明朝" w:eastAsia="ＭＳ 明朝" w:hAnsi="ＭＳ 明朝" w:cs="Times New Roman"/>
          <w:color w:val="FF0000"/>
          <w:spacing w:val="16"/>
          <w:kern w:val="0"/>
          <w:sz w:val="18"/>
          <w:szCs w:val="20"/>
        </w:rPr>
      </w:pPr>
      <w:r w:rsidRPr="003127C8">
        <w:rPr>
          <w:rFonts w:ascii="ＭＳ 明朝" w:eastAsia="ＭＳ 明朝" w:hAnsi="ＭＳ 明朝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4CE1EB3" wp14:editId="2B7DCDDF">
                <wp:simplePos x="0" y="0"/>
                <wp:positionH relativeFrom="margin">
                  <wp:posOffset>2162175</wp:posOffset>
                </wp:positionH>
                <wp:positionV relativeFrom="paragraph">
                  <wp:posOffset>341630</wp:posOffset>
                </wp:positionV>
                <wp:extent cx="3870960" cy="853440"/>
                <wp:effectExtent l="0" t="0" r="15240" b="22860"/>
                <wp:wrapNone/>
                <wp:docPr id="23" name="正方形/長方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096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9C7678" id="正方形/長方形 23" o:spid="_x0000_s1026" style="position:absolute;margin-left:170.25pt;margin-top:26.9pt;width:304.8pt;height:67.2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" filled="f">
                <w10:wrap anchorx="margin"/>
              </v:rect>
            </w:pict>
          </mc:Fallback>
        </mc:AlternateContent>
      </w:r>
      <w:r w:rsidR="003127C8" w:rsidRPr="003127C8">
        <w:rPr>
          <w:rFonts w:ascii="ＭＳ 明朝" w:eastAsia="ＭＳ 明朝" w:hAnsi="ＭＳ 明朝" w:cs="Times New Roman" w:hint="eastAsia"/>
          <w:b/>
          <w:color w:val="FF0000"/>
          <w:spacing w:val="16"/>
          <w:kern w:val="0"/>
          <w:sz w:val="20"/>
          <w:szCs w:val="20"/>
        </w:rPr>
        <w:t>※</w:t>
      </w:r>
      <w:r w:rsidR="000F4F8F" w:rsidRPr="003127C8">
        <w:rPr>
          <w:rFonts w:ascii="ＭＳ 明朝" w:eastAsia="ＭＳ 明朝" w:hAnsi="ＭＳ 明朝" w:cs="Times New Roman" w:hint="eastAsia"/>
          <w:b/>
          <w:color w:val="FF0000"/>
          <w:spacing w:val="16"/>
          <w:kern w:val="0"/>
          <w:sz w:val="20"/>
          <w:szCs w:val="20"/>
        </w:rPr>
        <w:t>金額欄</w:t>
      </w:r>
      <w:r w:rsidR="003127C8" w:rsidRPr="003127C8">
        <w:rPr>
          <w:rFonts w:ascii="ＭＳ 明朝" w:eastAsia="ＭＳ 明朝" w:hAnsi="ＭＳ 明朝" w:cs="Times New Roman" w:hint="eastAsia"/>
          <w:b/>
          <w:color w:val="FF0000"/>
          <w:spacing w:val="16"/>
          <w:kern w:val="0"/>
          <w:sz w:val="20"/>
          <w:szCs w:val="20"/>
        </w:rPr>
        <w:t>を</w:t>
      </w:r>
      <w:r w:rsidR="000F4F8F" w:rsidRPr="003127C8">
        <w:rPr>
          <w:rFonts w:ascii="ＭＳ 明朝" w:eastAsia="ＭＳ 明朝" w:hAnsi="ＭＳ 明朝" w:cs="Times New Roman" w:hint="eastAsia"/>
          <w:b/>
          <w:color w:val="FF0000"/>
          <w:spacing w:val="16"/>
          <w:kern w:val="0"/>
          <w:sz w:val="20"/>
          <w:szCs w:val="20"/>
        </w:rPr>
        <w:t>訂正</w:t>
      </w:r>
      <w:r w:rsidR="003127C8" w:rsidRPr="003127C8">
        <w:rPr>
          <w:rFonts w:ascii="ＭＳ 明朝" w:eastAsia="ＭＳ 明朝" w:hAnsi="ＭＳ 明朝" w:cs="Times New Roman" w:hint="eastAsia"/>
          <w:b/>
          <w:color w:val="FF0000"/>
          <w:spacing w:val="16"/>
          <w:kern w:val="0"/>
          <w:sz w:val="20"/>
          <w:szCs w:val="20"/>
        </w:rPr>
        <w:t>する</w:t>
      </w:r>
      <w:r w:rsidR="000F4F8F" w:rsidRPr="003127C8">
        <w:rPr>
          <w:rFonts w:ascii="ＭＳ 明朝" w:eastAsia="ＭＳ 明朝" w:hAnsi="ＭＳ 明朝" w:cs="Times New Roman" w:hint="eastAsia"/>
          <w:b/>
          <w:color w:val="FF0000"/>
          <w:spacing w:val="16"/>
          <w:kern w:val="0"/>
          <w:sz w:val="20"/>
          <w:szCs w:val="20"/>
        </w:rPr>
        <w:t>場合は、誤った数字だけでなく</w:t>
      </w:r>
      <w:r w:rsidR="000F4F8F" w:rsidRPr="003127C8">
        <w:rPr>
          <w:rFonts w:ascii="ＭＳ 明朝" w:eastAsia="ＭＳ 明朝" w:hAnsi="ＭＳ 明朝" w:cs="Times New Roman" w:hint="eastAsia"/>
          <w:b/>
          <w:color w:val="FF0000"/>
          <w:spacing w:val="16"/>
          <w:kern w:val="0"/>
          <w:sz w:val="20"/>
          <w:szCs w:val="20"/>
          <w:u w:val="double"/>
        </w:rPr>
        <w:t>金額すべてを訂正し訂正印を押印して</w:t>
      </w:r>
      <w:r w:rsidR="003127C8" w:rsidRPr="003127C8">
        <w:rPr>
          <w:rFonts w:ascii="ＭＳ 明朝" w:eastAsia="ＭＳ 明朝" w:hAnsi="ＭＳ 明朝" w:cs="Times New Roman" w:hint="eastAsia"/>
          <w:b/>
          <w:color w:val="FF0000"/>
          <w:spacing w:val="16"/>
          <w:kern w:val="0"/>
          <w:sz w:val="20"/>
          <w:szCs w:val="20"/>
          <w:u w:val="double"/>
        </w:rPr>
        <w:t>くだ</w:t>
      </w:r>
      <w:r w:rsidR="000F4F8F" w:rsidRPr="003127C8">
        <w:rPr>
          <w:rFonts w:ascii="ＭＳ 明朝" w:eastAsia="ＭＳ 明朝" w:hAnsi="ＭＳ 明朝" w:cs="Times New Roman" w:hint="eastAsia"/>
          <w:b/>
          <w:color w:val="FF0000"/>
          <w:spacing w:val="16"/>
          <w:kern w:val="0"/>
          <w:sz w:val="20"/>
          <w:szCs w:val="20"/>
          <w:u w:val="double"/>
        </w:rPr>
        <w:t>さい。</w:t>
      </w:r>
      <w:r w:rsidR="000F4F8F" w:rsidRPr="003127C8">
        <w:rPr>
          <w:rFonts w:ascii="ＭＳ 明朝" w:eastAsia="ＭＳ 明朝" w:hAnsi="ＭＳ 明朝" w:cs="Times New Roman" w:hint="eastAsia"/>
          <w:color w:val="FF0000"/>
          <w:spacing w:val="16"/>
          <w:kern w:val="0"/>
          <w:sz w:val="18"/>
          <w:szCs w:val="20"/>
        </w:rPr>
        <w:t xml:space="preserve">　　　　　　　　　　　　　　　　</w:t>
      </w:r>
      <w:r w:rsidR="000F4F8F" w:rsidRPr="003127C8">
        <w:rPr>
          <w:rFonts w:ascii="ＭＳ 明朝" w:eastAsia="ＭＳ 明朝" w:hAnsi="ＭＳ 明朝" w:cs="Times New Roman" w:hint="eastAsia"/>
          <w:color w:val="FF0000"/>
          <w:spacing w:val="15"/>
          <w:kern w:val="0"/>
          <w:sz w:val="25"/>
          <w:szCs w:val="20"/>
        </w:rPr>
        <w:t>（例）</w:t>
      </w:r>
      <w:r w:rsidR="000F4F8F" w:rsidRPr="003127C8">
        <w:rPr>
          <w:rFonts w:ascii="ＭＳ 明朝" w:eastAsia="ＭＳ 明朝" w:hAnsi="ＭＳ 明朝" w:cs="Times New Roman" w:hint="eastAsia"/>
          <w:color w:val="FF0000"/>
          <w:spacing w:val="16"/>
          <w:kern w:val="0"/>
          <w:sz w:val="18"/>
          <w:szCs w:val="20"/>
        </w:rPr>
        <w:t xml:space="preserve">　1,235円　を　1,335円と訂正する場合　</w:t>
      </w:r>
    </w:p>
    <w:p w14:paraId="794F5FB8" w14:textId="77777777" w:rsidR="000F4F8F" w:rsidRPr="003127C8" w:rsidRDefault="000F4F8F" w:rsidP="000F4F8F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/>
          <w:color w:val="FF0000"/>
          <w:spacing w:val="16"/>
          <w:kern w:val="0"/>
          <w:sz w:val="25"/>
          <w:szCs w:val="20"/>
        </w:rPr>
      </w:pPr>
      <w:r w:rsidRPr="003127C8">
        <w:rPr>
          <w:rFonts w:ascii="ＭＳ 明朝" w:eastAsia="ＭＳ 明朝" w:hAnsi="ＭＳ 明朝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8F9D272" wp14:editId="130B1AAF">
                <wp:simplePos x="0" y="0"/>
                <wp:positionH relativeFrom="column">
                  <wp:posOffset>4208145</wp:posOffset>
                </wp:positionH>
                <wp:positionV relativeFrom="paragraph">
                  <wp:posOffset>71755</wp:posOffset>
                </wp:positionV>
                <wp:extent cx="537210" cy="426720"/>
                <wp:effectExtent l="0" t="0" r="34290" b="30480"/>
                <wp:wrapNone/>
                <wp:docPr id="22" name="直線コネクタ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" cy="4267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A4E6AC" id="直線コネクタ 22" o:spid="_x0000_s1026" style="position:absolute;left:0;text-align:lef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1.35pt,5.65pt" to="373.65pt,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" strokecolor="red"/>
            </w:pict>
          </mc:Fallback>
        </mc:AlternateContent>
      </w:r>
      <w:r w:rsidRPr="003127C8">
        <w:rPr>
          <w:rFonts w:ascii="ＭＳ 明朝" w:eastAsia="ＭＳ 明朝" w:hAnsi="ＭＳ 明朝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C0B790D" wp14:editId="4F2FBA85">
                <wp:simplePos x="0" y="0"/>
                <wp:positionH relativeFrom="column">
                  <wp:posOffset>4208145</wp:posOffset>
                </wp:positionH>
                <wp:positionV relativeFrom="paragraph">
                  <wp:posOffset>71755</wp:posOffset>
                </wp:positionV>
                <wp:extent cx="537210" cy="424180"/>
                <wp:effectExtent l="0" t="0" r="34290" b="33020"/>
                <wp:wrapNone/>
                <wp:docPr id="12" name="直線コネクタ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7210" cy="4241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150CC7" id="直線コネクタ 12" o:spid="_x0000_s1026" style="position:absolute;left:0;text-align:left;flip:y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1.35pt,5.65pt" to="373.6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" strokecolor="red"/>
            </w:pict>
          </mc:Fallback>
        </mc:AlternateContent>
      </w:r>
      <w:r w:rsidRPr="003127C8">
        <w:rPr>
          <w:rFonts w:ascii="ＭＳ 明朝" w:eastAsia="ＭＳ 明朝" w:hAnsi="ＭＳ 明朝" w:cs="Times New Roman" w:hint="eastAsia"/>
          <w:b/>
          <w:bCs/>
          <w:color w:val="FF0000"/>
          <w:spacing w:val="16"/>
          <w:kern w:val="0"/>
          <w:sz w:val="25"/>
          <w:szCs w:val="20"/>
        </w:rPr>
        <w:t xml:space="preserve">　　　</w:t>
      </w:r>
      <w:r w:rsidRPr="003127C8">
        <w:rPr>
          <w:rFonts w:ascii="ＭＳ 明朝" w:eastAsia="ＭＳ 明朝" w:hAnsi="ＭＳ 明朝" w:cs="Times New Roman" w:hint="eastAsia"/>
          <w:color w:val="FF0000"/>
          <w:spacing w:val="16"/>
          <w:kern w:val="0"/>
          <w:szCs w:val="20"/>
        </w:rPr>
        <w:t xml:space="preserve">　 </w:t>
      </w:r>
      <w:r w:rsidRPr="003127C8">
        <w:rPr>
          <w:rFonts w:ascii="ＭＳ 明朝" w:eastAsia="ＭＳ 明朝" w:hAnsi="ＭＳ 明朝" w:cs="Times New Roman" w:hint="eastAsia"/>
          <w:color w:val="FF0000"/>
          <w:spacing w:val="16"/>
          <w:kern w:val="0"/>
          <w:sz w:val="25"/>
          <w:szCs w:val="20"/>
        </w:rPr>
        <w:t xml:space="preserve">　　　　　　　　　　　　 </w:t>
      </w:r>
      <w:r w:rsidRPr="003127C8">
        <w:rPr>
          <w:rFonts w:ascii="ＭＳ 明朝" w:eastAsia="ＭＳ 明朝" w:hAnsi="ＭＳ 明朝" w:cs="Times New Roman" w:hint="eastAsia"/>
          <w:b/>
          <w:bCs/>
          <w:color w:val="FF0000"/>
          <w:spacing w:val="16"/>
          <w:kern w:val="0"/>
          <w:szCs w:val="20"/>
          <w:u w:val="wave"/>
        </w:rPr>
        <w:t>1,335</w:t>
      </w:r>
      <w:r w:rsidRPr="003127C8">
        <w:rPr>
          <w:rFonts w:ascii="ＭＳ 明朝" w:eastAsia="ＭＳ 明朝" w:hAnsi="ＭＳ 明朝" w:cs="Times New Roman" w:hint="eastAsia"/>
          <w:color w:val="FF0000"/>
          <w:spacing w:val="16"/>
          <w:kern w:val="0"/>
          <w:szCs w:val="20"/>
        </w:rPr>
        <w:t xml:space="preserve">　           3</w:t>
      </w:r>
    </w:p>
    <w:p w14:paraId="1F53B7C1" w14:textId="2873B7F7" w:rsidR="000F4F8F" w:rsidRDefault="000F4F8F" w:rsidP="00CA0BE3">
      <w:pPr>
        <w:wordWrap w:val="0"/>
        <w:autoSpaceDE w:val="0"/>
        <w:autoSpaceDN w:val="0"/>
        <w:snapToGrid w:val="0"/>
        <w:spacing w:line="449" w:lineRule="exact"/>
        <w:ind w:left="1" w:hanging="1"/>
        <w:rPr>
          <w:rFonts w:ascii="ＭＳ 明朝" w:eastAsia="ＭＳ 明朝" w:hAnsi="ＭＳ 明朝" w:cs="Times New Roman"/>
          <w:color w:val="FF0000"/>
          <w:spacing w:val="16"/>
          <w:kern w:val="0"/>
          <w:szCs w:val="20"/>
        </w:rPr>
      </w:pPr>
      <w:r w:rsidRPr="003127C8">
        <w:rPr>
          <w:rFonts w:ascii="ＭＳ 明朝" w:eastAsia="ＭＳ 明朝" w:hAnsi="ＭＳ 明朝" w:cs="Times New Roman" w:hint="eastAsia"/>
          <w:b/>
          <w:bCs/>
          <w:color w:val="FF0000"/>
          <w:spacing w:val="16"/>
          <w:kern w:val="0"/>
          <w:sz w:val="25"/>
          <w:szCs w:val="20"/>
        </w:rPr>
        <w:t xml:space="preserve">　　　　　　　　　　　　　　</w:t>
      </w:r>
      <w:r w:rsidRPr="003127C8">
        <w:rPr>
          <w:rFonts w:ascii="ＭＳ 明朝" w:eastAsia="ＭＳ 明朝" w:hAnsi="ＭＳ 明朝" w:cs="Times New Roman" w:hint="eastAsia"/>
          <w:b/>
          <w:bCs/>
          <w:color w:val="FF0000"/>
          <w:spacing w:val="16"/>
          <w:kern w:val="0"/>
          <w:sz w:val="25"/>
          <w:szCs w:val="20"/>
          <w:u w:val="wave"/>
        </w:rPr>
        <w:t>（正）</w:t>
      </w:r>
      <w:r w:rsidRPr="003127C8">
        <w:rPr>
          <w:rFonts w:ascii="ＭＳ 明朝" w:eastAsia="ＭＳ 明朝" w:hAnsi="ＭＳ 明朝" w:cs="Times New Roman" w:hint="eastAsia"/>
          <w:b/>
          <w:bCs/>
          <w:dstrike/>
          <w:color w:val="FF0000"/>
          <w:spacing w:val="16"/>
          <w:kern w:val="0"/>
          <w:szCs w:val="20"/>
          <w:u w:val="wave"/>
        </w:rPr>
        <w:t>1,235</w:t>
      </w:r>
      <w:r w:rsidRPr="003127C8">
        <w:rPr>
          <w:rFonts w:ascii="ＭＳ 明朝" w:eastAsia="ＭＳ 明朝" w:hAnsi="ＭＳ 明朝" w:cs="Times New Roman" w:hint="eastAsia"/>
          <w:b/>
          <w:bCs/>
          <w:color w:val="FF0000"/>
          <w:spacing w:val="16"/>
          <w:kern w:val="0"/>
          <w:sz w:val="25"/>
          <w:szCs w:val="20"/>
        </w:rPr>
        <w:t xml:space="preserve">　　</w:t>
      </w:r>
      <w:r w:rsidRPr="003127C8">
        <w:rPr>
          <w:rFonts w:ascii="ＭＳ 明朝" w:eastAsia="ＭＳ 明朝" w:hAnsi="ＭＳ 明朝" w:cs="Times New Roman" w:hint="eastAsia"/>
          <w:color w:val="FF0000"/>
          <w:spacing w:val="16"/>
          <w:kern w:val="0"/>
          <w:sz w:val="25"/>
          <w:szCs w:val="20"/>
        </w:rPr>
        <w:t>（誤）</w:t>
      </w:r>
      <w:r w:rsidRPr="003127C8">
        <w:rPr>
          <w:rFonts w:ascii="ＭＳ 明朝" w:eastAsia="ＭＳ 明朝" w:hAnsi="ＭＳ 明朝" w:cs="Times New Roman" w:hint="eastAsia"/>
          <w:color w:val="FF0000"/>
          <w:spacing w:val="16"/>
          <w:kern w:val="0"/>
          <w:szCs w:val="20"/>
        </w:rPr>
        <w:t>1,</w:t>
      </w:r>
      <w:r w:rsidRPr="003127C8">
        <w:rPr>
          <w:rFonts w:ascii="ＭＳ 明朝" w:eastAsia="ＭＳ 明朝" w:hAnsi="ＭＳ 明朝" w:cs="Times New Roman" w:hint="eastAsia"/>
          <w:dstrike/>
          <w:color w:val="FF0000"/>
          <w:spacing w:val="16"/>
          <w:kern w:val="0"/>
          <w:szCs w:val="20"/>
        </w:rPr>
        <w:t>2</w:t>
      </w:r>
      <w:r w:rsidRPr="003127C8">
        <w:rPr>
          <w:rFonts w:ascii="ＭＳ 明朝" w:eastAsia="ＭＳ 明朝" w:hAnsi="ＭＳ 明朝" w:cs="Times New Roman" w:hint="eastAsia"/>
          <w:color w:val="FF0000"/>
          <w:spacing w:val="16"/>
          <w:kern w:val="0"/>
          <w:szCs w:val="20"/>
        </w:rPr>
        <w:t>35</w:t>
      </w:r>
    </w:p>
    <w:p w14:paraId="6411751A" w14:textId="4392AC13" w:rsidR="00CA0BE3" w:rsidRPr="00CA0BE3" w:rsidRDefault="00CA0BE3" w:rsidP="00C45393">
      <w:pPr>
        <w:wordWrap w:val="0"/>
        <w:autoSpaceDE w:val="0"/>
        <w:autoSpaceDN w:val="0"/>
        <w:snapToGrid w:val="0"/>
        <w:spacing w:line="449" w:lineRule="exact"/>
        <w:rPr>
          <w:rFonts w:ascii="ＭＳ 明朝" w:eastAsia="ＭＳ 明朝" w:hAnsi="ＭＳ 明朝" w:cs="Times New Roman" w:hint="eastAsia"/>
          <w:color w:val="FF0000"/>
          <w:spacing w:val="16"/>
          <w:kern w:val="0"/>
          <w:szCs w:val="20"/>
        </w:rPr>
      </w:pPr>
    </w:p>
    <w:tbl>
      <w:tblPr>
        <w:tblW w:w="8237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6"/>
        <w:gridCol w:w="3784"/>
        <w:gridCol w:w="1891"/>
        <w:gridCol w:w="1756"/>
      </w:tblGrid>
      <w:tr w:rsidR="00C45393" w:rsidRPr="001259E0" w14:paraId="7548620C" w14:textId="77777777" w:rsidTr="00C45393">
        <w:trPr>
          <w:trHeight w:val="57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546D" w14:textId="77777777" w:rsidR="00C45393" w:rsidRPr="003127C8" w:rsidRDefault="00C45393" w:rsidP="0019128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3127C8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物件番号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BBE28" w14:textId="77777777" w:rsidR="00C45393" w:rsidRPr="003127C8" w:rsidRDefault="00C45393" w:rsidP="0019128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3127C8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所在地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番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AAF03" w14:textId="77777777" w:rsidR="00C45393" w:rsidRPr="003127C8" w:rsidRDefault="00C45393" w:rsidP="0019128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3127C8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貸付地積</w:t>
            </w:r>
          </w:p>
          <w:p w14:paraId="62F905EA" w14:textId="4F000904" w:rsidR="00C45393" w:rsidRPr="003127C8" w:rsidRDefault="00C45393" w:rsidP="0019128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3127C8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(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㎡</w:t>
            </w:r>
            <w:r w:rsidRPr="003127C8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)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4DD92" w14:textId="77777777" w:rsidR="00C45393" w:rsidRPr="001259E0" w:rsidRDefault="00C45393" w:rsidP="0019128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1259E0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予定価格</w:t>
            </w:r>
          </w:p>
          <w:p w14:paraId="6694CB4E" w14:textId="77777777" w:rsidR="00C45393" w:rsidRPr="001259E0" w:rsidRDefault="00C45393" w:rsidP="0019128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1259E0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（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円</w:t>
            </w:r>
            <w:r w:rsidRPr="001259E0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）</w:t>
            </w:r>
          </w:p>
        </w:tc>
      </w:tr>
      <w:tr w:rsidR="00C45393" w:rsidRPr="001259E0" w14:paraId="6B2EEFDC" w14:textId="77777777" w:rsidTr="00C45393">
        <w:trPr>
          <w:trHeight w:val="5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8E0E" w14:textId="77777777" w:rsidR="00C45393" w:rsidRPr="003127C8" w:rsidRDefault="00C45393" w:rsidP="0019128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１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6949D" w14:textId="01D411B9" w:rsidR="00C45393" w:rsidRPr="003127C8" w:rsidRDefault="00C45393" w:rsidP="0019128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○○区〇〇〇丁目〇番〇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02998" w14:textId="6B80FD97" w:rsidR="00C45393" w:rsidRPr="003127C8" w:rsidRDefault="00C45393" w:rsidP="0019128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○○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88EE7" w14:textId="66F20172" w:rsidR="00C45393" w:rsidRPr="001259E0" w:rsidRDefault="00C45393" w:rsidP="0019128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○○</w:t>
            </w:r>
          </w:p>
        </w:tc>
      </w:tr>
    </w:tbl>
    <w:p w14:paraId="1BB3EADA" w14:textId="77777777" w:rsidR="000F4F8F" w:rsidRPr="003127C8" w:rsidRDefault="000F4F8F" w:rsidP="000F4F8F">
      <w:pPr>
        <w:rPr>
          <w:rFonts w:ascii="ＭＳ 明朝" w:eastAsia="ＭＳ 明朝" w:hAnsi="ＭＳ 明朝" w:cs="Times New Roman"/>
          <w:szCs w:val="21"/>
        </w:rPr>
      </w:pPr>
    </w:p>
    <w:sectPr w:rsidR="000F4F8F" w:rsidRPr="003127C8" w:rsidSect="008C105D">
      <w:footerReference w:type="default" r:id="rId8"/>
      <w:pgSz w:w="11906" w:h="16838"/>
      <w:pgMar w:top="1191" w:right="1134" w:bottom="1191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E76AC" w14:textId="77777777" w:rsidR="00F76327" w:rsidRDefault="00F76327" w:rsidP="005E5901">
      <w:r>
        <w:separator/>
      </w:r>
    </w:p>
  </w:endnote>
  <w:endnote w:type="continuationSeparator" w:id="0">
    <w:p w14:paraId="589D8DAF" w14:textId="77777777" w:rsidR="00F76327" w:rsidRDefault="00F76327" w:rsidP="005E5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AED54" w14:textId="2700B697" w:rsidR="00E72964" w:rsidRDefault="00E72964">
    <w:pPr>
      <w:pStyle w:val="a5"/>
      <w:jc w:val="center"/>
    </w:pPr>
  </w:p>
  <w:p w14:paraId="2C4F7EA4" w14:textId="77777777" w:rsidR="00E72964" w:rsidRDefault="00E7296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F782E" w14:textId="77777777" w:rsidR="00F76327" w:rsidRDefault="00F76327" w:rsidP="005E5901">
      <w:r>
        <w:separator/>
      </w:r>
    </w:p>
  </w:footnote>
  <w:footnote w:type="continuationSeparator" w:id="0">
    <w:p w14:paraId="73386DFD" w14:textId="77777777" w:rsidR="00F76327" w:rsidRDefault="00F76327" w:rsidP="005E5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4766"/>
    <w:multiLevelType w:val="hybridMultilevel"/>
    <w:tmpl w:val="618CB984"/>
    <w:lvl w:ilvl="0" w:tplc="59C077EE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" w15:restartNumberingAfterBreak="0">
    <w:nsid w:val="06A93501"/>
    <w:multiLevelType w:val="hybridMultilevel"/>
    <w:tmpl w:val="43BCD05A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7922202"/>
    <w:multiLevelType w:val="hybridMultilevel"/>
    <w:tmpl w:val="14A4259C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106DD5"/>
    <w:multiLevelType w:val="hybridMultilevel"/>
    <w:tmpl w:val="1F30C4A8"/>
    <w:lvl w:ilvl="0" w:tplc="420A04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21D1D66"/>
    <w:multiLevelType w:val="hybridMultilevel"/>
    <w:tmpl w:val="9ECEB1FA"/>
    <w:lvl w:ilvl="0" w:tplc="29FACD18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5" w15:restartNumberingAfterBreak="0">
    <w:nsid w:val="12446F8C"/>
    <w:multiLevelType w:val="hybridMultilevel"/>
    <w:tmpl w:val="1C88042E"/>
    <w:lvl w:ilvl="0" w:tplc="61043770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14F06A20"/>
    <w:multiLevelType w:val="hybridMultilevel"/>
    <w:tmpl w:val="23BEB562"/>
    <w:lvl w:ilvl="0" w:tplc="A178106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188730BE"/>
    <w:multiLevelType w:val="hybridMultilevel"/>
    <w:tmpl w:val="9ECEB1FA"/>
    <w:lvl w:ilvl="0" w:tplc="29FACD18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8" w15:restartNumberingAfterBreak="0">
    <w:nsid w:val="18E37D4A"/>
    <w:multiLevelType w:val="hybridMultilevel"/>
    <w:tmpl w:val="933830DA"/>
    <w:lvl w:ilvl="0" w:tplc="CCB0320E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A0D0907"/>
    <w:multiLevelType w:val="hybridMultilevel"/>
    <w:tmpl w:val="127800F8"/>
    <w:lvl w:ilvl="0" w:tplc="E1807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5E86C2E"/>
    <w:multiLevelType w:val="hybridMultilevel"/>
    <w:tmpl w:val="8690A2A2"/>
    <w:lvl w:ilvl="0" w:tplc="23C6B1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662252C"/>
    <w:multiLevelType w:val="hybridMultilevel"/>
    <w:tmpl w:val="89144F6E"/>
    <w:lvl w:ilvl="0" w:tplc="AA62E46A">
      <w:start w:val="2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280913A1"/>
    <w:multiLevelType w:val="hybridMultilevel"/>
    <w:tmpl w:val="949A4296"/>
    <w:lvl w:ilvl="0" w:tplc="74821468">
      <w:start w:val="1"/>
      <w:numFmt w:val="decimalEnclosedCircle"/>
      <w:lvlText w:val="%1"/>
      <w:lvlJc w:val="center"/>
      <w:pPr>
        <w:ind w:left="7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23134C9"/>
    <w:multiLevelType w:val="hybridMultilevel"/>
    <w:tmpl w:val="B0A05D14"/>
    <w:lvl w:ilvl="0" w:tplc="9DBA7680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BFF7326"/>
    <w:multiLevelType w:val="hybridMultilevel"/>
    <w:tmpl w:val="9ECEB1FA"/>
    <w:lvl w:ilvl="0" w:tplc="29FACD18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5" w15:restartNumberingAfterBreak="0">
    <w:nsid w:val="3F7E7308"/>
    <w:multiLevelType w:val="hybridMultilevel"/>
    <w:tmpl w:val="7B748890"/>
    <w:lvl w:ilvl="0" w:tplc="4D7C20CC">
      <w:start w:val="1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6" w15:restartNumberingAfterBreak="0">
    <w:nsid w:val="3FCE7EA6"/>
    <w:multiLevelType w:val="hybridMultilevel"/>
    <w:tmpl w:val="1502493A"/>
    <w:lvl w:ilvl="0" w:tplc="893081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1CA340C"/>
    <w:multiLevelType w:val="hybridMultilevel"/>
    <w:tmpl w:val="1ADE1248"/>
    <w:lvl w:ilvl="0" w:tplc="A044DD44">
      <w:start w:val="1"/>
      <w:numFmt w:val="decimalEnclosedCircle"/>
      <w:lvlText w:val="%1"/>
      <w:lvlJc w:val="left"/>
      <w:pPr>
        <w:ind w:left="360" w:hanging="360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2027C36"/>
    <w:multiLevelType w:val="hybridMultilevel"/>
    <w:tmpl w:val="64BE5BD2"/>
    <w:lvl w:ilvl="0" w:tplc="072A4D5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7443785"/>
    <w:multiLevelType w:val="hybridMultilevel"/>
    <w:tmpl w:val="681EE8B0"/>
    <w:lvl w:ilvl="0" w:tplc="09D820FA">
      <w:start w:val="1"/>
      <w:numFmt w:val="decimalEnclosedCircle"/>
      <w:lvlText w:val="%1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0" w15:restartNumberingAfterBreak="0">
    <w:nsid w:val="4875625A"/>
    <w:multiLevelType w:val="hybridMultilevel"/>
    <w:tmpl w:val="9ECEB1FA"/>
    <w:lvl w:ilvl="0" w:tplc="29FACD18">
      <w:start w:val="1"/>
      <w:numFmt w:val="decimalEnclosedCircle"/>
      <w:lvlText w:val="%1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1" w15:restartNumberingAfterBreak="0">
    <w:nsid w:val="4F650B63"/>
    <w:multiLevelType w:val="hybridMultilevel"/>
    <w:tmpl w:val="1A1606E6"/>
    <w:lvl w:ilvl="0" w:tplc="ED2C76C6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2" w15:restartNumberingAfterBreak="0">
    <w:nsid w:val="50DE21A5"/>
    <w:multiLevelType w:val="hybridMultilevel"/>
    <w:tmpl w:val="8B7A52B0"/>
    <w:lvl w:ilvl="0" w:tplc="CF685E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AF70D7E"/>
    <w:multiLevelType w:val="hybridMultilevel"/>
    <w:tmpl w:val="CE88F40A"/>
    <w:lvl w:ilvl="0" w:tplc="32C64C5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FCF5F7C"/>
    <w:multiLevelType w:val="hybridMultilevel"/>
    <w:tmpl w:val="B2D4F296"/>
    <w:lvl w:ilvl="0" w:tplc="F382681E">
      <w:start w:val="2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10F4B65"/>
    <w:multiLevelType w:val="hybridMultilevel"/>
    <w:tmpl w:val="4FF02168"/>
    <w:lvl w:ilvl="0" w:tplc="DBE216B4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6" w15:restartNumberingAfterBreak="0">
    <w:nsid w:val="6242541D"/>
    <w:multiLevelType w:val="hybridMultilevel"/>
    <w:tmpl w:val="C89C8F48"/>
    <w:lvl w:ilvl="0" w:tplc="893C4A1E">
      <w:start w:val="29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6C26D5A"/>
    <w:multiLevelType w:val="hybridMultilevel"/>
    <w:tmpl w:val="58CE2F92"/>
    <w:lvl w:ilvl="0" w:tplc="2392E7DA">
      <w:start w:val="29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9B352A9"/>
    <w:multiLevelType w:val="hybridMultilevel"/>
    <w:tmpl w:val="32623650"/>
    <w:lvl w:ilvl="0" w:tplc="1FBE3B4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D0F1B75"/>
    <w:multiLevelType w:val="hybridMultilevel"/>
    <w:tmpl w:val="12C8DC02"/>
    <w:lvl w:ilvl="0" w:tplc="2FF888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E6C74A0"/>
    <w:multiLevelType w:val="hybridMultilevel"/>
    <w:tmpl w:val="3A24C754"/>
    <w:lvl w:ilvl="0" w:tplc="EB441E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E8F32F6"/>
    <w:multiLevelType w:val="hybridMultilevel"/>
    <w:tmpl w:val="ED7647FE"/>
    <w:lvl w:ilvl="0" w:tplc="063A26B2">
      <w:start w:val="1"/>
      <w:numFmt w:val="decimalEnclosedCircle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11617CB"/>
    <w:multiLevelType w:val="hybridMultilevel"/>
    <w:tmpl w:val="6742E9C4"/>
    <w:lvl w:ilvl="0" w:tplc="3F808DF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11E5D56"/>
    <w:multiLevelType w:val="hybridMultilevel"/>
    <w:tmpl w:val="9E5C99A2"/>
    <w:lvl w:ilvl="0" w:tplc="2A42692E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4" w15:restartNumberingAfterBreak="0">
    <w:nsid w:val="71366D5C"/>
    <w:multiLevelType w:val="hybridMultilevel"/>
    <w:tmpl w:val="F7BA2EF2"/>
    <w:lvl w:ilvl="0" w:tplc="EB72F288">
      <w:start w:val="4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35" w15:restartNumberingAfterBreak="0">
    <w:nsid w:val="74023DD9"/>
    <w:multiLevelType w:val="hybridMultilevel"/>
    <w:tmpl w:val="D4AE9896"/>
    <w:lvl w:ilvl="0" w:tplc="A8543B0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6" w15:restartNumberingAfterBreak="0">
    <w:nsid w:val="74577BF0"/>
    <w:multiLevelType w:val="hybridMultilevel"/>
    <w:tmpl w:val="B222642E"/>
    <w:lvl w:ilvl="0" w:tplc="5DFA92DE">
      <w:start w:val="1"/>
      <w:numFmt w:val="decimalEnclosedCircle"/>
      <w:lvlText w:val="%1"/>
      <w:lvlJc w:val="left"/>
      <w:pPr>
        <w:tabs>
          <w:tab w:val="num" w:pos="597"/>
        </w:tabs>
        <w:ind w:left="597" w:hanging="360"/>
      </w:pPr>
      <w:rPr>
        <w:rFonts w:ascii="ＭＳ 明朝" w:hAnsi="ＭＳ 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7"/>
        </w:tabs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7"/>
        </w:tabs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7"/>
        </w:tabs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7"/>
        </w:tabs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7"/>
        </w:tabs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7"/>
        </w:tabs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7"/>
        </w:tabs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7"/>
        </w:tabs>
        <w:ind w:left="4017" w:hanging="420"/>
      </w:pPr>
    </w:lvl>
  </w:abstractNum>
  <w:abstractNum w:abstractNumId="37" w15:restartNumberingAfterBreak="0">
    <w:nsid w:val="772D5438"/>
    <w:multiLevelType w:val="hybridMultilevel"/>
    <w:tmpl w:val="6FBE3E60"/>
    <w:lvl w:ilvl="0" w:tplc="6DD6231C">
      <w:start w:val="1"/>
      <w:numFmt w:val="decimal"/>
      <w:lvlText w:val="(%1)"/>
      <w:lvlJc w:val="left"/>
      <w:pPr>
        <w:ind w:left="8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8" w15:restartNumberingAfterBreak="0">
    <w:nsid w:val="779B34F9"/>
    <w:multiLevelType w:val="hybridMultilevel"/>
    <w:tmpl w:val="BF96671E"/>
    <w:lvl w:ilvl="0" w:tplc="AB22C002">
      <w:start w:val="1"/>
      <w:numFmt w:val="decimal"/>
      <w:lvlText w:val="（%1）"/>
      <w:lvlJc w:val="left"/>
      <w:pPr>
        <w:ind w:left="2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39" w15:restartNumberingAfterBreak="0">
    <w:nsid w:val="7CA055A8"/>
    <w:multiLevelType w:val="hybridMultilevel"/>
    <w:tmpl w:val="D6A40F0E"/>
    <w:lvl w:ilvl="0" w:tplc="0B5C460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528448163">
    <w:abstractNumId w:val="13"/>
  </w:num>
  <w:num w:numId="2" w16cid:durableId="2104951517">
    <w:abstractNumId w:val="32"/>
  </w:num>
  <w:num w:numId="3" w16cid:durableId="1062869938">
    <w:abstractNumId w:val="37"/>
  </w:num>
  <w:num w:numId="4" w16cid:durableId="1419598583">
    <w:abstractNumId w:val="0"/>
  </w:num>
  <w:num w:numId="5" w16cid:durableId="1925986727">
    <w:abstractNumId w:val="12"/>
  </w:num>
  <w:num w:numId="6" w16cid:durableId="637996865">
    <w:abstractNumId w:val="17"/>
  </w:num>
  <w:num w:numId="7" w16cid:durableId="279843997">
    <w:abstractNumId w:val="22"/>
  </w:num>
  <w:num w:numId="8" w16cid:durableId="500392451">
    <w:abstractNumId w:val="6"/>
  </w:num>
  <w:num w:numId="9" w16cid:durableId="859591651">
    <w:abstractNumId w:val="2"/>
  </w:num>
  <w:num w:numId="10" w16cid:durableId="1071198571">
    <w:abstractNumId w:val="15"/>
  </w:num>
  <w:num w:numId="11" w16cid:durableId="1727801028">
    <w:abstractNumId w:val="8"/>
  </w:num>
  <w:num w:numId="12" w16cid:durableId="1312632678">
    <w:abstractNumId w:val="16"/>
  </w:num>
  <w:num w:numId="13" w16cid:durableId="982195337">
    <w:abstractNumId w:val="29"/>
  </w:num>
  <w:num w:numId="14" w16cid:durableId="1861970437">
    <w:abstractNumId w:val="10"/>
  </w:num>
  <w:num w:numId="15" w16cid:durableId="1248886427">
    <w:abstractNumId w:val="14"/>
  </w:num>
  <w:num w:numId="16" w16cid:durableId="1039939907">
    <w:abstractNumId w:val="35"/>
  </w:num>
  <w:num w:numId="17" w16cid:durableId="172913263">
    <w:abstractNumId w:val="26"/>
  </w:num>
  <w:num w:numId="18" w16cid:durableId="639844588">
    <w:abstractNumId w:val="27"/>
  </w:num>
  <w:num w:numId="19" w16cid:durableId="158080330">
    <w:abstractNumId w:val="31"/>
  </w:num>
  <w:num w:numId="20" w16cid:durableId="55587798">
    <w:abstractNumId w:val="19"/>
  </w:num>
  <w:num w:numId="21" w16cid:durableId="220987698">
    <w:abstractNumId w:val="34"/>
  </w:num>
  <w:num w:numId="22" w16cid:durableId="704797638">
    <w:abstractNumId w:val="25"/>
  </w:num>
  <w:num w:numId="23" w16cid:durableId="1895265663">
    <w:abstractNumId w:val="21"/>
  </w:num>
  <w:num w:numId="24" w16cid:durableId="1069889722">
    <w:abstractNumId w:val="20"/>
  </w:num>
  <w:num w:numId="25" w16cid:durableId="1520074619">
    <w:abstractNumId w:val="4"/>
  </w:num>
  <w:num w:numId="26" w16cid:durableId="265845719">
    <w:abstractNumId w:val="7"/>
  </w:num>
  <w:num w:numId="27" w16cid:durableId="1134256661">
    <w:abstractNumId w:val="30"/>
  </w:num>
  <w:num w:numId="28" w16cid:durableId="1863275140">
    <w:abstractNumId w:val="5"/>
  </w:num>
  <w:num w:numId="29" w16cid:durableId="1686636750">
    <w:abstractNumId w:val="38"/>
  </w:num>
  <w:num w:numId="30" w16cid:durableId="1562668787">
    <w:abstractNumId w:val="28"/>
  </w:num>
  <w:num w:numId="31" w16cid:durableId="607664278">
    <w:abstractNumId w:val="18"/>
  </w:num>
  <w:num w:numId="32" w16cid:durableId="2057704653">
    <w:abstractNumId w:val="23"/>
  </w:num>
  <w:num w:numId="33" w16cid:durableId="1638409149">
    <w:abstractNumId w:val="33"/>
  </w:num>
  <w:num w:numId="34" w16cid:durableId="1320184067">
    <w:abstractNumId w:val="1"/>
  </w:num>
  <w:num w:numId="35" w16cid:durableId="737285739">
    <w:abstractNumId w:val="3"/>
  </w:num>
  <w:num w:numId="36" w16cid:durableId="2049142364">
    <w:abstractNumId w:val="9"/>
  </w:num>
  <w:num w:numId="37" w16cid:durableId="71321310">
    <w:abstractNumId w:val="11"/>
  </w:num>
  <w:num w:numId="38" w16cid:durableId="615529196">
    <w:abstractNumId w:val="39"/>
  </w:num>
  <w:num w:numId="39" w16cid:durableId="898128978">
    <w:abstractNumId w:val="24"/>
  </w:num>
  <w:num w:numId="40" w16cid:durableId="47383479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8F1"/>
    <w:rsid w:val="000018C7"/>
    <w:rsid w:val="00001BC4"/>
    <w:rsid w:val="0000331E"/>
    <w:rsid w:val="00007687"/>
    <w:rsid w:val="00011489"/>
    <w:rsid w:val="00014159"/>
    <w:rsid w:val="00016EEE"/>
    <w:rsid w:val="000201FB"/>
    <w:rsid w:val="0002486B"/>
    <w:rsid w:val="000303D0"/>
    <w:rsid w:val="000335A0"/>
    <w:rsid w:val="00045D1C"/>
    <w:rsid w:val="00057C3D"/>
    <w:rsid w:val="000632ED"/>
    <w:rsid w:val="00063E2A"/>
    <w:rsid w:val="00073454"/>
    <w:rsid w:val="00077977"/>
    <w:rsid w:val="00080BF8"/>
    <w:rsid w:val="00083012"/>
    <w:rsid w:val="00083436"/>
    <w:rsid w:val="00087490"/>
    <w:rsid w:val="00087D5F"/>
    <w:rsid w:val="00095157"/>
    <w:rsid w:val="00096907"/>
    <w:rsid w:val="000B6557"/>
    <w:rsid w:val="000C5668"/>
    <w:rsid w:val="000C66A4"/>
    <w:rsid w:val="000C7BA0"/>
    <w:rsid w:val="000D72FF"/>
    <w:rsid w:val="000F24B6"/>
    <w:rsid w:val="000F44DF"/>
    <w:rsid w:val="000F48B4"/>
    <w:rsid w:val="000F4F8F"/>
    <w:rsid w:val="000F5B0E"/>
    <w:rsid w:val="000F7A32"/>
    <w:rsid w:val="00106683"/>
    <w:rsid w:val="00117B1D"/>
    <w:rsid w:val="00120AC1"/>
    <w:rsid w:val="00121997"/>
    <w:rsid w:val="001259E0"/>
    <w:rsid w:val="00132C54"/>
    <w:rsid w:val="00141EEB"/>
    <w:rsid w:val="00153EFE"/>
    <w:rsid w:val="001613E7"/>
    <w:rsid w:val="00162FC2"/>
    <w:rsid w:val="00166913"/>
    <w:rsid w:val="001935BB"/>
    <w:rsid w:val="00194252"/>
    <w:rsid w:val="00195D46"/>
    <w:rsid w:val="0019695B"/>
    <w:rsid w:val="001A225F"/>
    <w:rsid w:val="001A422E"/>
    <w:rsid w:val="001C25A9"/>
    <w:rsid w:val="001D2773"/>
    <w:rsid w:val="001D4F3C"/>
    <w:rsid w:val="001E5EBC"/>
    <w:rsid w:val="001F3D74"/>
    <w:rsid w:val="001F7CDD"/>
    <w:rsid w:val="002041C6"/>
    <w:rsid w:val="00214675"/>
    <w:rsid w:val="00221D6D"/>
    <w:rsid w:val="002231AC"/>
    <w:rsid w:val="00226EEA"/>
    <w:rsid w:val="00231A78"/>
    <w:rsid w:val="00242EAA"/>
    <w:rsid w:val="00244495"/>
    <w:rsid w:val="00247AE0"/>
    <w:rsid w:val="00251DC4"/>
    <w:rsid w:val="00253682"/>
    <w:rsid w:val="00253E59"/>
    <w:rsid w:val="00276F66"/>
    <w:rsid w:val="002819C2"/>
    <w:rsid w:val="002971E3"/>
    <w:rsid w:val="002A48AB"/>
    <w:rsid w:val="002C6FE9"/>
    <w:rsid w:val="002D0D0E"/>
    <w:rsid w:val="002D35D5"/>
    <w:rsid w:val="002E36CB"/>
    <w:rsid w:val="002E7BA0"/>
    <w:rsid w:val="002F0A17"/>
    <w:rsid w:val="002F1405"/>
    <w:rsid w:val="002F142B"/>
    <w:rsid w:val="00301426"/>
    <w:rsid w:val="0030167F"/>
    <w:rsid w:val="0030593E"/>
    <w:rsid w:val="00305E7B"/>
    <w:rsid w:val="0031066E"/>
    <w:rsid w:val="00310AE8"/>
    <w:rsid w:val="003127C8"/>
    <w:rsid w:val="00313868"/>
    <w:rsid w:val="0031461F"/>
    <w:rsid w:val="00314C34"/>
    <w:rsid w:val="00327811"/>
    <w:rsid w:val="00332BD4"/>
    <w:rsid w:val="0033657B"/>
    <w:rsid w:val="003368E3"/>
    <w:rsid w:val="0034058A"/>
    <w:rsid w:val="003533B0"/>
    <w:rsid w:val="00354B5F"/>
    <w:rsid w:val="00367DFE"/>
    <w:rsid w:val="0038059A"/>
    <w:rsid w:val="003818BC"/>
    <w:rsid w:val="00385693"/>
    <w:rsid w:val="003865A6"/>
    <w:rsid w:val="00390F40"/>
    <w:rsid w:val="0039474C"/>
    <w:rsid w:val="003963CE"/>
    <w:rsid w:val="003A1EAA"/>
    <w:rsid w:val="003A4CCD"/>
    <w:rsid w:val="003A7248"/>
    <w:rsid w:val="003A7399"/>
    <w:rsid w:val="003B5745"/>
    <w:rsid w:val="003C2627"/>
    <w:rsid w:val="003C2A00"/>
    <w:rsid w:val="003D1391"/>
    <w:rsid w:val="003D502B"/>
    <w:rsid w:val="003D5C44"/>
    <w:rsid w:val="003D70BF"/>
    <w:rsid w:val="003E08C8"/>
    <w:rsid w:val="003E0EEB"/>
    <w:rsid w:val="003E4E5F"/>
    <w:rsid w:val="004026D6"/>
    <w:rsid w:val="0040366F"/>
    <w:rsid w:val="00404F88"/>
    <w:rsid w:val="00405F95"/>
    <w:rsid w:val="0040720C"/>
    <w:rsid w:val="00410376"/>
    <w:rsid w:val="0041176D"/>
    <w:rsid w:val="00413255"/>
    <w:rsid w:val="00413A4D"/>
    <w:rsid w:val="0042739D"/>
    <w:rsid w:val="00432A20"/>
    <w:rsid w:val="00442BDD"/>
    <w:rsid w:val="004624DB"/>
    <w:rsid w:val="004659CC"/>
    <w:rsid w:val="00473462"/>
    <w:rsid w:val="00475026"/>
    <w:rsid w:val="00475B25"/>
    <w:rsid w:val="00494701"/>
    <w:rsid w:val="004A0123"/>
    <w:rsid w:val="004A43A0"/>
    <w:rsid w:val="004A60AD"/>
    <w:rsid w:val="004A7CCC"/>
    <w:rsid w:val="004C007E"/>
    <w:rsid w:val="004C191C"/>
    <w:rsid w:val="004D017B"/>
    <w:rsid w:val="004D5DE3"/>
    <w:rsid w:val="004D7769"/>
    <w:rsid w:val="004E187F"/>
    <w:rsid w:val="004E221A"/>
    <w:rsid w:val="004E5FA5"/>
    <w:rsid w:val="004E68F1"/>
    <w:rsid w:val="0050124C"/>
    <w:rsid w:val="00501463"/>
    <w:rsid w:val="0052028F"/>
    <w:rsid w:val="00524A0F"/>
    <w:rsid w:val="005252A7"/>
    <w:rsid w:val="00531BDB"/>
    <w:rsid w:val="0053436F"/>
    <w:rsid w:val="00534B51"/>
    <w:rsid w:val="0053595A"/>
    <w:rsid w:val="0054174C"/>
    <w:rsid w:val="005462D0"/>
    <w:rsid w:val="0054651D"/>
    <w:rsid w:val="005538F4"/>
    <w:rsid w:val="0055555B"/>
    <w:rsid w:val="005567E2"/>
    <w:rsid w:val="00576AFF"/>
    <w:rsid w:val="0058061E"/>
    <w:rsid w:val="00581373"/>
    <w:rsid w:val="005824C1"/>
    <w:rsid w:val="00586E86"/>
    <w:rsid w:val="00590748"/>
    <w:rsid w:val="00595F51"/>
    <w:rsid w:val="00597E03"/>
    <w:rsid w:val="005A594A"/>
    <w:rsid w:val="005B0427"/>
    <w:rsid w:val="005B5142"/>
    <w:rsid w:val="005C4EEE"/>
    <w:rsid w:val="005C57CB"/>
    <w:rsid w:val="005E347C"/>
    <w:rsid w:val="005E3D17"/>
    <w:rsid w:val="005E5901"/>
    <w:rsid w:val="005F1466"/>
    <w:rsid w:val="005F2711"/>
    <w:rsid w:val="005F3296"/>
    <w:rsid w:val="00602A17"/>
    <w:rsid w:val="00606337"/>
    <w:rsid w:val="006071FA"/>
    <w:rsid w:val="00615A70"/>
    <w:rsid w:val="00621981"/>
    <w:rsid w:val="006323AE"/>
    <w:rsid w:val="006329EC"/>
    <w:rsid w:val="00632D9A"/>
    <w:rsid w:val="006338FF"/>
    <w:rsid w:val="00640D51"/>
    <w:rsid w:val="006417A6"/>
    <w:rsid w:val="00677EC1"/>
    <w:rsid w:val="00677F5D"/>
    <w:rsid w:val="00683F65"/>
    <w:rsid w:val="00692448"/>
    <w:rsid w:val="006951B4"/>
    <w:rsid w:val="00696019"/>
    <w:rsid w:val="006A3C3F"/>
    <w:rsid w:val="006A48DA"/>
    <w:rsid w:val="006A5FB1"/>
    <w:rsid w:val="006B122B"/>
    <w:rsid w:val="006B4DCE"/>
    <w:rsid w:val="006B69BF"/>
    <w:rsid w:val="006B6F43"/>
    <w:rsid w:val="006B716D"/>
    <w:rsid w:val="006C4DD4"/>
    <w:rsid w:val="006D0B49"/>
    <w:rsid w:val="006D1DDA"/>
    <w:rsid w:val="006D318D"/>
    <w:rsid w:val="006D614B"/>
    <w:rsid w:val="006E2000"/>
    <w:rsid w:val="006F4EB9"/>
    <w:rsid w:val="006F5939"/>
    <w:rsid w:val="006F62A0"/>
    <w:rsid w:val="00710964"/>
    <w:rsid w:val="00712B1F"/>
    <w:rsid w:val="00714BE7"/>
    <w:rsid w:val="007158E1"/>
    <w:rsid w:val="0072381B"/>
    <w:rsid w:val="007329BD"/>
    <w:rsid w:val="0073615A"/>
    <w:rsid w:val="00746ADE"/>
    <w:rsid w:val="00752EE9"/>
    <w:rsid w:val="00754B20"/>
    <w:rsid w:val="0075689B"/>
    <w:rsid w:val="00762D0B"/>
    <w:rsid w:val="00773769"/>
    <w:rsid w:val="0077530D"/>
    <w:rsid w:val="00782C07"/>
    <w:rsid w:val="007831EA"/>
    <w:rsid w:val="00784B43"/>
    <w:rsid w:val="0078756A"/>
    <w:rsid w:val="007A07E1"/>
    <w:rsid w:val="007A16FF"/>
    <w:rsid w:val="007A216C"/>
    <w:rsid w:val="007C10D3"/>
    <w:rsid w:val="007D000E"/>
    <w:rsid w:val="007D52D9"/>
    <w:rsid w:val="007E5EC1"/>
    <w:rsid w:val="007F772B"/>
    <w:rsid w:val="00800FBC"/>
    <w:rsid w:val="00812137"/>
    <w:rsid w:val="00813B5F"/>
    <w:rsid w:val="008162A9"/>
    <w:rsid w:val="00863DB6"/>
    <w:rsid w:val="00872AB6"/>
    <w:rsid w:val="00875014"/>
    <w:rsid w:val="008758A9"/>
    <w:rsid w:val="0087794C"/>
    <w:rsid w:val="00882426"/>
    <w:rsid w:val="0088774F"/>
    <w:rsid w:val="00887951"/>
    <w:rsid w:val="00895B71"/>
    <w:rsid w:val="008A1AA5"/>
    <w:rsid w:val="008A1AD6"/>
    <w:rsid w:val="008A3510"/>
    <w:rsid w:val="008B2ACD"/>
    <w:rsid w:val="008B7F79"/>
    <w:rsid w:val="008C105D"/>
    <w:rsid w:val="008C7415"/>
    <w:rsid w:val="008D0EB1"/>
    <w:rsid w:val="008D35AA"/>
    <w:rsid w:val="008D6C8C"/>
    <w:rsid w:val="008E0D1C"/>
    <w:rsid w:val="008E75F4"/>
    <w:rsid w:val="008F329A"/>
    <w:rsid w:val="008F5E96"/>
    <w:rsid w:val="00904295"/>
    <w:rsid w:val="009077B6"/>
    <w:rsid w:val="00915DCE"/>
    <w:rsid w:val="00917698"/>
    <w:rsid w:val="009244F4"/>
    <w:rsid w:val="00927F0A"/>
    <w:rsid w:val="00931386"/>
    <w:rsid w:val="00934896"/>
    <w:rsid w:val="00936C95"/>
    <w:rsid w:val="00944CCB"/>
    <w:rsid w:val="00945729"/>
    <w:rsid w:val="009533A7"/>
    <w:rsid w:val="00960369"/>
    <w:rsid w:val="00967A80"/>
    <w:rsid w:val="0097740D"/>
    <w:rsid w:val="00997294"/>
    <w:rsid w:val="009A7E17"/>
    <w:rsid w:val="009C195E"/>
    <w:rsid w:val="009C2F3D"/>
    <w:rsid w:val="009C41C8"/>
    <w:rsid w:val="009D7065"/>
    <w:rsid w:val="009F2E1A"/>
    <w:rsid w:val="009F3F63"/>
    <w:rsid w:val="009F642B"/>
    <w:rsid w:val="00A05741"/>
    <w:rsid w:val="00A22233"/>
    <w:rsid w:val="00A23D32"/>
    <w:rsid w:val="00A251D8"/>
    <w:rsid w:val="00A3551D"/>
    <w:rsid w:val="00A36A25"/>
    <w:rsid w:val="00A430D8"/>
    <w:rsid w:val="00A535C3"/>
    <w:rsid w:val="00A56DF4"/>
    <w:rsid w:val="00A6111F"/>
    <w:rsid w:val="00A73381"/>
    <w:rsid w:val="00A73505"/>
    <w:rsid w:val="00A75D7E"/>
    <w:rsid w:val="00A8111E"/>
    <w:rsid w:val="00A81BB5"/>
    <w:rsid w:val="00A91573"/>
    <w:rsid w:val="00A96CAB"/>
    <w:rsid w:val="00AA72AB"/>
    <w:rsid w:val="00AB4E1F"/>
    <w:rsid w:val="00AB4E78"/>
    <w:rsid w:val="00AC2A84"/>
    <w:rsid w:val="00AC6278"/>
    <w:rsid w:val="00AC6587"/>
    <w:rsid w:val="00AD309B"/>
    <w:rsid w:val="00AD3292"/>
    <w:rsid w:val="00AD68B6"/>
    <w:rsid w:val="00B03A1C"/>
    <w:rsid w:val="00B07AF4"/>
    <w:rsid w:val="00B13C2E"/>
    <w:rsid w:val="00B20CF2"/>
    <w:rsid w:val="00B268B2"/>
    <w:rsid w:val="00B27988"/>
    <w:rsid w:val="00B51032"/>
    <w:rsid w:val="00B51F29"/>
    <w:rsid w:val="00B60383"/>
    <w:rsid w:val="00B64C60"/>
    <w:rsid w:val="00B66828"/>
    <w:rsid w:val="00B7206A"/>
    <w:rsid w:val="00B75042"/>
    <w:rsid w:val="00B76A5E"/>
    <w:rsid w:val="00B84ED4"/>
    <w:rsid w:val="00BA6073"/>
    <w:rsid w:val="00BB3FF0"/>
    <w:rsid w:val="00BB66D1"/>
    <w:rsid w:val="00BC6DF1"/>
    <w:rsid w:val="00BD1F6A"/>
    <w:rsid w:val="00BE2CA8"/>
    <w:rsid w:val="00BE7274"/>
    <w:rsid w:val="00C00B75"/>
    <w:rsid w:val="00C0313C"/>
    <w:rsid w:val="00C30610"/>
    <w:rsid w:val="00C348F3"/>
    <w:rsid w:val="00C42AA6"/>
    <w:rsid w:val="00C446CF"/>
    <w:rsid w:val="00C45393"/>
    <w:rsid w:val="00C51BBA"/>
    <w:rsid w:val="00C52BEC"/>
    <w:rsid w:val="00C55C04"/>
    <w:rsid w:val="00C5684C"/>
    <w:rsid w:val="00C602F5"/>
    <w:rsid w:val="00C61B2E"/>
    <w:rsid w:val="00C70637"/>
    <w:rsid w:val="00C83BF8"/>
    <w:rsid w:val="00C93C6C"/>
    <w:rsid w:val="00C9507F"/>
    <w:rsid w:val="00C953E3"/>
    <w:rsid w:val="00C96704"/>
    <w:rsid w:val="00CA0BE3"/>
    <w:rsid w:val="00CA1C81"/>
    <w:rsid w:val="00CA573A"/>
    <w:rsid w:val="00CB2E8E"/>
    <w:rsid w:val="00CD036A"/>
    <w:rsid w:val="00CD198B"/>
    <w:rsid w:val="00CD1ABE"/>
    <w:rsid w:val="00CD6228"/>
    <w:rsid w:val="00CE00E9"/>
    <w:rsid w:val="00CE4872"/>
    <w:rsid w:val="00CF5A84"/>
    <w:rsid w:val="00D04BBC"/>
    <w:rsid w:val="00D0753C"/>
    <w:rsid w:val="00D15C9D"/>
    <w:rsid w:val="00D33D32"/>
    <w:rsid w:val="00D44349"/>
    <w:rsid w:val="00D57E8D"/>
    <w:rsid w:val="00D60F2E"/>
    <w:rsid w:val="00D64417"/>
    <w:rsid w:val="00D67D09"/>
    <w:rsid w:val="00D71233"/>
    <w:rsid w:val="00D722C2"/>
    <w:rsid w:val="00D74CFA"/>
    <w:rsid w:val="00D865F4"/>
    <w:rsid w:val="00D93C03"/>
    <w:rsid w:val="00D95C06"/>
    <w:rsid w:val="00DA0FC8"/>
    <w:rsid w:val="00DB692C"/>
    <w:rsid w:val="00DD156C"/>
    <w:rsid w:val="00DD267C"/>
    <w:rsid w:val="00DD32AA"/>
    <w:rsid w:val="00DE0872"/>
    <w:rsid w:val="00E07FBB"/>
    <w:rsid w:val="00E10EB8"/>
    <w:rsid w:val="00E209CB"/>
    <w:rsid w:val="00E22904"/>
    <w:rsid w:val="00E232A1"/>
    <w:rsid w:val="00E24481"/>
    <w:rsid w:val="00E26F8A"/>
    <w:rsid w:val="00E27939"/>
    <w:rsid w:val="00E328C7"/>
    <w:rsid w:val="00E36870"/>
    <w:rsid w:val="00E46BC7"/>
    <w:rsid w:val="00E515AC"/>
    <w:rsid w:val="00E56B60"/>
    <w:rsid w:val="00E604F7"/>
    <w:rsid w:val="00E63BBC"/>
    <w:rsid w:val="00E63E0C"/>
    <w:rsid w:val="00E72964"/>
    <w:rsid w:val="00E80F90"/>
    <w:rsid w:val="00E83224"/>
    <w:rsid w:val="00E923A6"/>
    <w:rsid w:val="00EC7DE4"/>
    <w:rsid w:val="00ED70F2"/>
    <w:rsid w:val="00EE06FE"/>
    <w:rsid w:val="00EE5594"/>
    <w:rsid w:val="00EF3018"/>
    <w:rsid w:val="00EF4C15"/>
    <w:rsid w:val="00EF5D32"/>
    <w:rsid w:val="00EF5E3D"/>
    <w:rsid w:val="00F004C3"/>
    <w:rsid w:val="00F00EA4"/>
    <w:rsid w:val="00F069C3"/>
    <w:rsid w:val="00F07763"/>
    <w:rsid w:val="00F13578"/>
    <w:rsid w:val="00F15B5A"/>
    <w:rsid w:val="00F17D98"/>
    <w:rsid w:val="00F22C9F"/>
    <w:rsid w:val="00F24125"/>
    <w:rsid w:val="00F30251"/>
    <w:rsid w:val="00F35DDF"/>
    <w:rsid w:val="00F4280C"/>
    <w:rsid w:val="00F434B2"/>
    <w:rsid w:val="00F569D4"/>
    <w:rsid w:val="00F61CB7"/>
    <w:rsid w:val="00F6213D"/>
    <w:rsid w:val="00F714F6"/>
    <w:rsid w:val="00F75313"/>
    <w:rsid w:val="00F76327"/>
    <w:rsid w:val="00F81D35"/>
    <w:rsid w:val="00F84E3A"/>
    <w:rsid w:val="00F84F54"/>
    <w:rsid w:val="00F905D9"/>
    <w:rsid w:val="00F93949"/>
    <w:rsid w:val="00F95510"/>
    <w:rsid w:val="00FA2C7C"/>
    <w:rsid w:val="00FA58E3"/>
    <w:rsid w:val="00FB65B6"/>
    <w:rsid w:val="00FC6657"/>
    <w:rsid w:val="00FC73AC"/>
    <w:rsid w:val="00FD0B16"/>
    <w:rsid w:val="00FD340A"/>
    <w:rsid w:val="00FD50FD"/>
    <w:rsid w:val="00FD5231"/>
    <w:rsid w:val="00FD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03C1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D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5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5901"/>
  </w:style>
  <w:style w:type="paragraph" w:styleId="a5">
    <w:name w:val="footer"/>
    <w:basedOn w:val="a"/>
    <w:link w:val="a6"/>
    <w:uiPriority w:val="99"/>
    <w:unhideWhenUsed/>
    <w:rsid w:val="005E5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5901"/>
  </w:style>
  <w:style w:type="numbering" w:customStyle="1" w:styleId="1">
    <w:name w:val="リストなし1"/>
    <w:next w:val="a2"/>
    <w:uiPriority w:val="99"/>
    <w:semiHidden/>
    <w:unhideWhenUsed/>
    <w:rsid w:val="005E5901"/>
  </w:style>
  <w:style w:type="table" w:customStyle="1" w:styleId="10">
    <w:name w:val="表 (格子)1"/>
    <w:basedOn w:val="a1"/>
    <w:next w:val="a7"/>
    <w:uiPriority w:val="59"/>
    <w:rsid w:val="005E590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5E5901"/>
    <w:pPr>
      <w:ind w:leftChars="400" w:left="840"/>
    </w:pPr>
  </w:style>
  <w:style w:type="paragraph" w:styleId="a9">
    <w:name w:val="Date"/>
    <w:basedOn w:val="a"/>
    <w:next w:val="a"/>
    <w:link w:val="aa"/>
    <w:uiPriority w:val="99"/>
    <w:semiHidden/>
    <w:unhideWhenUsed/>
    <w:rsid w:val="005E5901"/>
  </w:style>
  <w:style w:type="character" w:customStyle="1" w:styleId="aa">
    <w:name w:val="日付 (文字)"/>
    <w:basedOn w:val="a0"/>
    <w:link w:val="a9"/>
    <w:uiPriority w:val="99"/>
    <w:semiHidden/>
    <w:rsid w:val="005E5901"/>
  </w:style>
  <w:style w:type="character" w:customStyle="1" w:styleId="11">
    <w:name w:val="ハイパーリンク1"/>
    <w:basedOn w:val="a0"/>
    <w:uiPriority w:val="99"/>
    <w:unhideWhenUsed/>
    <w:rsid w:val="005E5901"/>
    <w:rPr>
      <w:color w:val="0000FF"/>
      <w:u w:val="single"/>
    </w:rPr>
  </w:style>
  <w:style w:type="paragraph" w:customStyle="1" w:styleId="12">
    <w:name w:val="吹き出し1"/>
    <w:basedOn w:val="a"/>
    <w:next w:val="ab"/>
    <w:link w:val="ac"/>
    <w:uiPriority w:val="99"/>
    <w:semiHidden/>
    <w:unhideWhenUsed/>
    <w:rsid w:val="005E5901"/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basedOn w:val="a0"/>
    <w:link w:val="12"/>
    <w:uiPriority w:val="99"/>
    <w:semiHidden/>
    <w:rsid w:val="005E5901"/>
    <w:rPr>
      <w:rFonts w:ascii="Arial" w:eastAsia="ＭＳ ゴシック" w:hAnsi="Arial" w:cs="Times New Roman"/>
      <w:sz w:val="18"/>
      <w:szCs w:val="18"/>
    </w:rPr>
  </w:style>
  <w:style w:type="character" w:customStyle="1" w:styleId="13">
    <w:name w:val="表示したハイパーリンク1"/>
    <w:basedOn w:val="a0"/>
    <w:uiPriority w:val="99"/>
    <w:semiHidden/>
    <w:unhideWhenUsed/>
    <w:rsid w:val="005E5901"/>
    <w:rPr>
      <w:color w:val="800080"/>
      <w:u w:val="single"/>
    </w:rPr>
  </w:style>
  <w:style w:type="paragraph" w:styleId="Web">
    <w:name w:val="Normal (Web)"/>
    <w:basedOn w:val="a"/>
    <w:uiPriority w:val="99"/>
    <w:semiHidden/>
    <w:unhideWhenUsed/>
    <w:rsid w:val="005E590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Strong"/>
    <w:basedOn w:val="a0"/>
    <w:uiPriority w:val="22"/>
    <w:qFormat/>
    <w:rsid w:val="005E5901"/>
    <w:rPr>
      <w:b/>
      <w:bCs/>
    </w:rPr>
  </w:style>
  <w:style w:type="character" w:styleId="ae">
    <w:name w:val="annotation reference"/>
    <w:basedOn w:val="a0"/>
    <w:uiPriority w:val="99"/>
    <w:semiHidden/>
    <w:unhideWhenUsed/>
    <w:rsid w:val="005E5901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5E5901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5E5901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5E5901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5E5901"/>
    <w:rPr>
      <w:b/>
      <w:bCs/>
    </w:rPr>
  </w:style>
  <w:style w:type="table" w:customStyle="1" w:styleId="110">
    <w:name w:val="表 (格子)11"/>
    <w:basedOn w:val="a1"/>
    <w:next w:val="a7"/>
    <w:rsid w:val="005E59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rsid w:val="005E59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rsid w:val="005E59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rsid w:val="005E59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5E5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5E5901"/>
    <w:rPr>
      <w:color w:val="0563C1" w:themeColor="hyperlink"/>
      <w:u w:val="single"/>
    </w:rPr>
  </w:style>
  <w:style w:type="paragraph" w:styleId="ab">
    <w:name w:val="Balloon Text"/>
    <w:basedOn w:val="a"/>
    <w:link w:val="14"/>
    <w:uiPriority w:val="99"/>
    <w:semiHidden/>
    <w:unhideWhenUsed/>
    <w:rsid w:val="005E5901"/>
    <w:rPr>
      <w:rFonts w:asciiTheme="majorHAnsi" w:eastAsiaTheme="majorEastAsia" w:hAnsiTheme="majorHAnsi" w:cstheme="majorBidi"/>
      <w:sz w:val="18"/>
      <w:szCs w:val="18"/>
    </w:rPr>
  </w:style>
  <w:style w:type="character" w:customStyle="1" w:styleId="14">
    <w:name w:val="吹き出し (文字)1"/>
    <w:basedOn w:val="a0"/>
    <w:link w:val="ab"/>
    <w:uiPriority w:val="99"/>
    <w:semiHidden/>
    <w:rsid w:val="005E5901"/>
    <w:rPr>
      <w:rFonts w:asciiTheme="majorHAnsi" w:eastAsiaTheme="majorEastAsia" w:hAnsiTheme="majorHAnsi" w:cstheme="majorBidi"/>
      <w:sz w:val="18"/>
      <w:szCs w:val="18"/>
    </w:rPr>
  </w:style>
  <w:style w:type="character" w:styleId="af4">
    <w:name w:val="FollowedHyperlink"/>
    <w:basedOn w:val="a0"/>
    <w:uiPriority w:val="99"/>
    <w:semiHidden/>
    <w:unhideWhenUsed/>
    <w:rsid w:val="005E5901"/>
    <w:rPr>
      <w:color w:val="954F72" w:themeColor="followedHyperlink"/>
      <w:u w:val="single"/>
    </w:rPr>
  </w:style>
  <w:style w:type="paragraph" w:styleId="af5">
    <w:name w:val="Revision"/>
    <w:hidden/>
    <w:uiPriority w:val="99"/>
    <w:semiHidden/>
    <w:rsid w:val="002F0A17"/>
  </w:style>
  <w:style w:type="character" w:customStyle="1" w:styleId="15">
    <w:name w:val="未解決のメンション1"/>
    <w:basedOn w:val="a0"/>
    <w:uiPriority w:val="99"/>
    <w:semiHidden/>
    <w:unhideWhenUsed/>
    <w:rsid w:val="00D67D09"/>
    <w:rPr>
      <w:color w:val="605E5C"/>
      <w:shd w:val="clear" w:color="auto" w:fill="E1DFDD"/>
    </w:rPr>
  </w:style>
  <w:style w:type="character" w:styleId="af6">
    <w:name w:val="page number"/>
    <w:basedOn w:val="a0"/>
    <w:rsid w:val="00B51F29"/>
  </w:style>
  <w:style w:type="paragraph" w:styleId="af7">
    <w:name w:val="Closing"/>
    <w:basedOn w:val="a"/>
    <w:link w:val="af8"/>
    <w:rsid w:val="000F4F8F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f8">
    <w:name w:val="結語 (文字)"/>
    <w:basedOn w:val="a0"/>
    <w:link w:val="af7"/>
    <w:rsid w:val="000F4F8F"/>
    <w:rPr>
      <w:rFonts w:ascii="Century" w:eastAsia="ＭＳ 明朝" w:hAnsi="Century" w:cs="Times New Roman"/>
      <w:sz w:val="24"/>
      <w:szCs w:val="24"/>
    </w:rPr>
  </w:style>
  <w:style w:type="paragraph" w:styleId="af9">
    <w:name w:val="Body Text Indent"/>
    <w:basedOn w:val="a"/>
    <w:link w:val="afa"/>
    <w:rsid w:val="00A3551D"/>
    <w:pPr>
      <w:wordWrap w:val="0"/>
      <w:autoSpaceDE w:val="0"/>
      <w:autoSpaceDN w:val="0"/>
      <w:snapToGrid w:val="0"/>
      <w:spacing w:line="449" w:lineRule="exact"/>
      <w:ind w:firstLineChars="100" w:firstLine="252"/>
    </w:pPr>
    <w:rPr>
      <w:rFonts w:ascii="明朝体" w:eastAsia="明朝体" w:hAnsi="Century" w:cs="Times New Roman"/>
      <w:spacing w:val="1"/>
      <w:kern w:val="0"/>
      <w:sz w:val="25"/>
      <w:szCs w:val="20"/>
    </w:rPr>
  </w:style>
  <w:style w:type="character" w:customStyle="1" w:styleId="afa">
    <w:name w:val="本文インデント (文字)"/>
    <w:basedOn w:val="a0"/>
    <w:link w:val="af9"/>
    <w:rsid w:val="00A3551D"/>
    <w:rPr>
      <w:rFonts w:ascii="明朝体" w:eastAsia="明朝体" w:hAnsi="Century" w:cs="Times New Roman"/>
      <w:spacing w:val="1"/>
      <w:kern w:val="0"/>
      <w:sz w:val="25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1B306-9107-40E5-9890-3166C6D38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2026-09-02T06:11:00Z</dcterms:created>
  <dcterms:modified xsi:type="dcterms:W3CDTF">2026-09-02T06:11:00Z</dcterms:modified>
</cp:coreProperties>
</file>