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0A5B" w14:textId="77777777" w:rsidR="00B66615" w:rsidRPr="00B66615" w:rsidRDefault="00B66615" w:rsidP="00B66615">
      <w:pPr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B66615">
        <w:rPr>
          <w:rFonts w:ascii="ＭＳ 明朝" w:hint="eastAsia"/>
          <w:sz w:val="24"/>
        </w:rPr>
        <w:t>別記様式第１（Ａ４）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66615" w:rsidRPr="00B66615" w14:paraId="480819FE" w14:textId="77777777" w:rsidTr="002651B0">
        <w:trPr>
          <w:trHeight w:val="13887"/>
        </w:trPr>
        <w:tc>
          <w:tcPr>
            <w:tcW w:w="9200" w:type="dxa"/>
          </w:tcPr>
          <w:p w14:paraId="488EF623" w14:textId="77777777" w:rsidR="00B66615" w:rsidRPr="00B66615" w:rsidRDefault="00B66615" w:rsidP="00B66615">
            <w:pPr>
              <w:autoSpaceDE w:val="0"/>
              <w:autoSpaceDN w:val="0"/>
              <w:spacing w:line="480" w:lineRule="auto"/>
              <w:jc w:val="center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>出荷奨励金支出実績報告書</w:t>
            </w:r>
          </w:p>
          <w:p w14:paraId="2F857595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</w:t>
            </w:r>
          </w:p>
          <w:p w14:paraId="2DFC98F1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           　　　　　　  年　月　日</w:t>
            </w:r>
          </w:p>
          <w:p w14:paraId="4E8417C9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p w14:paraId="3C9169BD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p w14:paraId="31924AD5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　　大阪市長　様</w:t>
            </w:r>
          </w:p>
          <w:p w14:paraId="544D98AE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3FE73A1B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24ACF10E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　 　大阪市中央卸売市場南港市場食肉部</w:t>
            </w:r>
          </w:p>
          <w:p w14:paraId="19A8785C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　 卸売業者の名称及び</w:t>
            </w:r>
          </w:p>
          <w:p w14:paraId="6F1E25D4" w14:textId="4813FB62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   </w:t>
            </w:r>
            <w:r w:rsidRPr="002156F0">
              <w:rPr>
                <w:rFonts w:ascii="ＭＳ 明朝" w:hint="eastAsia"/>
                <w:spacing w:val="60"/>
                <w:kern w:val="0"/>
                <w:sz w:val="24"/>
                <w:fitText w:val="2070" w:id="-1833689600"/>
              </w:rPr>
              <w:t>代表者の氏</w:t>
            </w:r>
            <w:r w:rsidRPr="002156F0">
              <w:rPr>
                <w:rFonts w:ascii="ＭＳ 明朝" w:hint="eastAsia"/>
                <w:spacing w:val="15"/>
                <w:kern w:val="0"/>
                <w:sz w:val="24"/>
                <w:fitText w:val="2070" w:id="-1833689600"/>
              </w:rPr>
              <w:t>名</w:t>
            </w:r>
          </w:p>
          <w:p w14:paraId="729E2FFF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39A43EC0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6D0821FD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6C0CE9BC" w14:textId="77777777" w:rsidR="00B66615" w:rsidRPr="00B66615" w:rsidRDefault="00B66615" w:rsidP="00B66615">
            <w:pPr>
              <w:autoSpaceDE w:val="0"/>
              <w:autoSpaceDN w:val="0"/>
              <w:spacing w:line="360" w:lineRule="auto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　　大阪市中央卸売市場業務条例第45条第７項の規定により　　年度分の出荷奨励金について、次のとおり支出したので報告します。</w:t>
            </w:r>
          </w:p>
          <w:p w14:paraId="466FB0D5" w14:textId="77777777" w:rsidR="00B66615" w:rsidRPr="00B66615" w:rsidRDefault="00B66615" w:rsidP="00B66615">
            <w:pPr>
              <w:autoSpaceDE w:val="0"/>
              <w:autoSpaceDN w:val="0"/>
              <w:spacing w:line="360" w:lineRule="auto"/>
              <w:rPr>
                <w:rFonts w:ascii="ＭＳ 明朝"/>
                <w:sz w:val="24"/>
              </w:rPr>
            </w:pPr>
          </w:p>
          <w:p w14:paraId="45DFA5A2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tbl>
            <w:tblPr>
              <w:tblW w:w="8625" w:type="dxa"/>
              <w:tblInd w:w="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5302"/>
            </w:tblGrid>
            <w:tr w:rsidR="00B66615" w:rsidRPr="00B66615" w14:paraId="48465B85" w14:textId="77777777" w:rsidTr="002651B0">
              <w:trPr>
                <w:trHeight w:val="984"/>
              </w:trPr>
              <w:tc>
                <w:tcPr>
                  <w:tcW w:w="332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E211EB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種　　　　　類</w:t>
                  </w:r>
                </w:p>
              </w:tc>
              <w:tc>
                <w:tcPr>
                  <w:tcW w:w="5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D62497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07251A97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4E31CCAA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相　　手　　方</w:t>
                  </w:r>
                </w:p>
              </w:tc>
              <w:tc>
                <w:tcPr>
                  <w:tcW w:w="5302" w:type="dxa"/>
                </w:tcPr>
                <w:p w14:paraId="67857D4E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25F07588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3579D2FF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　出　金　額</w:t>
                  </w:r>
                </w:p>
                <w:p w14:paraId="1DA046B2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6"/>
                      <w:szCs w:val="16"/>
                    </w:rPr>
                  </w:pPr>
                  <w:r w:rsidRPr="00B66615">
                    <w:rPr>
                      <w:rFonts w:ascii="ＭＳ 明朝" w:hint="eastAsia"/>
                      <w:sz w:val="16"/>
                      <w:szCs w:val="16"/>
                    </w:rPr>
                    <w:t>（消費税等の額を含む）</w:t>
                  </w:r>
                </w:p>
              </w:tc>
              <w:tc>
                <w:tcPr>
                  <w:tcW w:w="5302" w:type="dxa"/>
                </w:tcPr>
                <w:p w14:paraId="28C4EE23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5CB850A6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14D99A75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支出期日又は期間</w:t>
                  </w:r>
                </w:p>
              </w:tc>
              <w:tc>
                <w:tcPr>
                  <w:tcW w:w="5302" w:type="dxa"/>
                </w:tcPr>
                <w:p w14:paraId="7B0728E2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5364744E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25FAD589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　出　方　法</w:t>
                  </w:r>
                </w:p>
              </w:tc>
              <w:tc>
                <w:tcPr>
                  <w:tcW w:w="5302" w:type="dxa"/>
                </w:tcPr>
                <w:p w14:paraId="22DEAB75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</w:tbl>
          <w:p w14:paraId="4FCEB525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14:paraId="79D9FF09" w14:textId="77777777" w:rsidR="00B66615" w:rsidRPr="00B66615" w:rsidRDefault="00B66615" w:rsidP="00B66615">
      <w:pPr>
        <w:autoSpaceDE w:val="0"/>
        <w:autoSpaceDN w:val="0"/>
        <w:rPr>
          <w:rFonts w:ascii="ＭＳ 明朝"/>
          <w:sz w:val="24"/>
        </w:rPr>
      </w:pPr>
    </w:p>
    <w:p w14:paraId="3B19ED56" w14:textId="77777777" w:rsidR="00B66615" w:rsidRPr="00B66615" w:rsidRDefault="00B66615" w:rsidP="00B66615">
      <w:pPr>
        <w:autoSpaceDE w:val="0"/>
        <w:autoSpaceDN w:val="0"/>
        <w:rPr>
          <w:rFonts w:ascii="ＭＳ 明朝"/>
          <w:sz w:val="24"/>
        </w:rPr>
      </w:pPr>
      <w:r w:rsidRPr="00B66615">
        <w:rPr>
          <w:rFonts w:ascii="ＭＳ 明朝" w:hint="eastAsia"/>
          <w:sz w:val="24"/>
        </w:rPr>
        <w:lastRenderedPageBreak/>
        <w:t>別記様式第２（Ａ４）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66615" w:rsidRPr="00B66615" w14:paraId="5ABDAF1C" w14:textId="77777777" w:rsidTr="002651B0">
        <w:trPr>
          <w:trHeight w:val="13887"/>
        </w:trPr>
        <w:tc>
          <w:tcPr>
            <w:tcW w:w="9200" w:type="dxa"/>
          </w:tcPr>
          <w:p w14:paraId="6CB2D9D3" w14:textId="77777777" w:rsidR="00B66615" w:rsidRPr="00B66615" w:rsidRDefault="00B66615" w:rsidP="00B66615">
            <w:pPr>
              <w:autoSpaceDE w:val="0"/>
              <w:autoSpaceDN w:val="0"/>
              <w:spacing w:line="480" w:lineRule="auto"/>
              <w:jc w:val="center"/>
              <w:rPr>
                <w:rFonts w:ascii="ＭＳ 明朝"/>
                <w:sz w:val="24"/>
              </w:rPr>
            </w:pPr>
            <w:r w:rsidRPr="00B66615">
              <w:rPr>
                <w:rFonts w:ascii="ＭＳ 明朝" w:hAnsi="ＭＳ 明朝" w:hint="eastAsia"/>
                <w:sz w:val="24"/>
              </w:rPr>
              <w:t>完納（早期決済）奨励金</w:t>
            </w:r>
            <w:r w:rsidRPr="00B66615">
              <w:rPr>
                <w:rFonts w:ascii="ＭＳ 明朝" w:hint="eastAsia"/>
                <w:sz w:val="24"/>
              </w:rPr>
              <w:t>支出実績報告書</w:t>
            </w:r>
          </w:p>
          <w:p w14:paraId="245B6ED6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</w:t>
            </w:r>
          </w:p>
          <w:p w14:paraId="62B7D2E5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           　　　　　　  年　月　日</w:t>
            </w:r>
          </w:p>
          <w:p w14:paraId="41227C26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p w14:paraId="6301994A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p w14:paraId="4F62A3C4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　　大阪市長　様</w:t>
            </w:r>
          </w:p>
          <w:p w14:paraId="16318806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053BFE4A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69970185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　 　大阪市中央卸売市場南港市場食肉部</w:t>
            </w:r>
          </w:p>
          <w:p w14:paraId="612244B3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　 卸売業者の名称及び</w:t>
            </w:r>
          </w:p>
          <w:p w14:paraId="7AB26AC1" w14:textId="74A5ED49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                                       </w:t>
            </w:r>
            <w:r w:rsidRPr="00B66615">
              <w:rPr>
                <w:rFonts w:ascii="ＭＳ 明朝" w:hint="eastAsia"/>
                <w:spacing w:val="63"/>
                <w:kern w:val="0"/>
                <w:sz w:val="24"/>
                <w:fitText w:val="2070" w:id="-1833689599"/>
              </w:rPr>
              <w:t>代表者の氏</w:t>
            </w:r>
            <w:r w:rsidRPr="00B66615">
              <w:rPr>
                <w:rFonts w:ascii="ＭＳ 明朝" w:hint="eastAsia"/>
                <w:kern w:val="0"/>
                <w:sz w:val="24"/>
                <w:fitText w:val="2070" w:id="-1833689599"/>
              </w:rPr>
              <w:t>名</w:t>
            </w:r>
          </w:p>
          <w:p w14:paraId="29B66540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55571AE5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09AFAA72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332A966E" w14:textId="77777777" w:rsidR="00B66615" w:rsidRPr="00B66615" w:rsidRDefault="00B66615" w:rsidP="00B66615">
            <w:pPr>
              <w:autoSpaceDE w:val="0"/>
              <w:autoSpaceDN w:val="0"/>
              <w:spacing w:line="360" w:lineRule="auto"/>
              <w:rPr>
                <w:rFonts w:ascii="ＭＳ 明朝"/>
                <w:sz w:val="24"/>
              </w:rPr>
            </w:pPr>
            <w:r w:rsidRPr="00B66615">
              <w:rPr>
                <w:rFonts w:ascii="ＭＳ 明朝" w:hint="eastAsia"/>
                <w:sz w:val="24"/>
              </w:rPr>
              <w:t xml:space="preserve">　　大阪市中央卸売市場業務条例第45条第７項の規定により　　年度分の</w:t>
            </w:r>
            <w:r w:rsidRPr="00B66615">
              <w:rPr>
                <w:rFonts w:ascii="ＭＳ 明朝" w:hAnsi="ＭＳ 明朝" w:hint="eastAsia"/>
                <w:sz w:val="24"/>
              </w:rPr>
              <w:t>完納（早期決済）</w:t>
            </w:r>
            <w:r w:rsidRPr="00B66615">
              <w:rPr>
                <w:rFonts w:ascii="ＭＳ 明朝" w:hint="eastAsia"/>
                <w:sz w:val="24"/>
              </w:rPr>
              <w:t>奨励金について、次のとおり支出したので報告します。</w:t>
            </w:r>
          </w:p>
          <w:p w14:paraId="03D9CA96" w14:textId="77777777" w:rsidR="00B66615" w:rsidRPr="00B66615" w:rsidRDefault="00B66615" w:rsidP="00B66615">
            <w:pPr>
              <w:autoSpaceDE w:val="0"/>
              <w:autoSpaceDN w:val="0"/>
              <w:spacing w:line="360" w:lineRule="auto"/>
              <w:rPr>
                <w:rFonts w:ascii="ＭＳ 明朝"/>
                <w:sz w:val="24"/>
              </w:rPr>
            </w:pPr>
          </w:p>
          <w:p w14:paraId="553DA10D" w14:textId="77777777" w:rsidR="00B66615" w:rsidRPr="00B66615" w:rsidRDefault="00B66615" w:rsidP="00B66615">
            <w:pPr>
              <w:autoSpaceDE w:val="0"/>
              <w:autoSpaceDN w:val="0"/>
              <w:ind w:firstLineChars="100" w:firstLine="230"/>
              <w:rPr>
                <w:rFonts w:ascii="ＭＳ 明朝"/>
                <w:sz w:val="24"/>
              </w:rPr>
            </w:pPr>
          </w:p>
          <w:tbl>
            <w:tblPr>
              <w:tblW w:w="8625" w:type="dxa"/>
              <w:tblInd w:w="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5302"/>
            </w:tblGrid>
            <w:tr w:rsidR="00B66615" w:rsidRPr="00B66615" w14:paraId="523A39AD" w14:textId="77777777" w:rsidTr="002651B0">
              <w:trPr>
                <w:trHeight w:val="984"/>
              </w:trPr>
              <w:tc>
                <w:tcPr>
                  <w:tcW w:w="332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585148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種　　　　　類</w:t>
                  </w:r>
                </w:p>
              </w:tc>
              <w:tc>
                <w:tcPr>
                  <w:tcW w:w="5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32FDAA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0E22BAAF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1EC3704D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相　　手　　方</w:t>
                  </w:r>
                </w:p>
              </w:tc>
              <w:tc>
                <w:tcPr>
                  <w:tcW w:w="5302" w:type="dxa"/>
                </w:tcPr>
                <w:p w14:paraId="4AB7F444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6F8704F4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65608737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　出　金　額</w:t>
                  </w:r>
                </w:p>
                <w:p w14:paraId="4330394C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6"/>
                      <w:szCs w:val="16"/>
                    </w:rPr>
                  </w:pPr>
                  <w:r w:rsidRPr="00B66615">
                    <w:rPr>
                      <w:rFonts w:ascii="ＭＳ 明朝" w:hint="eastAsia"/>
                      <w:sz w:val="16"/>
                      <w:szCs w:val="16"/>
                    </w:rPr>
                    <w:t>（消費税等の額を含む）</w:t>
                  </w:r>
                </w:p>
              </w:tc>
              <w:tc>
                <w:tcPr>
                  <w:tcW w:w="5302" w:type="dxa"/>
                </w:tcPr>
                <w:p w14:paraId="2C12FD2A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3F10D15A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29D5F689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支出期日又は期間</w:t>
                  </w:r>
                </w:p>
              </w:tc>
              <w:tc>
                <w:tcPr>
                  <w:tcW w:w="5302" w:type="dxa"/>
                </w:tcPr>
                <w:p w14:paraId="105F9CD8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B66615" w:rsidRPr="00B66615" w14:paraId="629125D8" w14:textId="77777777" w:rsidTr="002651B0">
              <w:trPr>
                <w:trHeight w:val="984"/>
              </w:trPr>
              <w:tc>
                <w:tcPr>
                  <w:tcW w:w="3323" w:type="dxa"/>
                  <w:vAlign w:val="center"/>
                </w:tcPr>
                <w:p w14:paraId="033C3D18" w14:textId="77777777" w:rsidR="00B66615" w:rsidRPr="00B66615" w:rsidRDefault="00B66615" w:rsidP="00B66615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24"/>
                    </w:rPr>
                  </w:pPr>
                  <w:r w:rsidRPr="00B66615">
                    <w:rPr>
                      <w:rFonts w:ascii="ＭＳ 明朝" w:hint="eastAsia"/>
                      <w:sz w:val="24"/>
                    </w:rPr>
                    <w:t>支　出　方　法</w:t>
                  </w:r>
                </w:p>
              </w:tc>
              <w:tc>
                <w:tcPr>
                  <w:tcW w:w="5302" w:type="dxa"/>
                </w:tcPr>
                <w:p w14:paraId="39007B90" w14:textId="77777777" w:rsidR="00B66615" w:rsidRPr="00B66615" w:rsidRDefault="00B66615" w:rsidP="00B66615">
                  <w:pPr>
                    <w:autoSpaceDE w:val="0"/>
                    <w:autoSpaceDN w:val="0"/>
                    <w:rPr>
                      <w:rFonts w:ascii="ＭＳ 明朝"/>
                      <w:sz w:val="24"/>
                    </w:rPr>
                  </w:pPr>
                </w:p>
              </w:tc>
            </w:tr>
          </w:tbl>
          <w:p w14:paraId="7565BAD7" w14:textId="77777777" w:rsidR="00B66615" w:rsidRPr="00B66615" w:rsidRDefault="00B66615" w:rsidP="00B66615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14:paraId="2327F35C" w14:textId="455A81E4" w:rsidR="00B66615" w:rsidRPr="00B66615" w:rsidRDefault="00B66615" w:rsidP="00B66615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sectPr w:rsidR="00B66615" w:rsidRPr="00B66615" w:rsidSect="00F91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361" w:bottom="851" w:left="1361" w:header="851" w:footer="594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4BD0" w14:textId="77777777" w:rsidR="00C97477" w:rsidRDefault="00C97477" w:rsidP="0083764D">
      <w:r>
        <w:separator/>
      </w:r>
    </w:p>
  </w:endnote>
  <w:endnote w:type="continuationSeparator" w:id="0">
    <w:p w14:paraId="46C5BCFF" w14:textId="77777777" w:rsidR="00C97477" w:rsidRDefault="00C97477" w:rsidP="0083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240D" w14:textId="77777777" w:rsidR="002156F0" w:rsidRDefault="002156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DBE6" w14:textId="77777777" w:rsidR="002156F0" w:rsidRDefault="002156F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F564" w14:textId="77777777" w:rsidR="002156F0" w:rsidRDefault="002156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B4E6" w14:textId="77777777" w:rsidR="00C97477" w:rsidRDefault="00C97477" w:rsidP="0083764D">
      <w:r>
        <w:separator/>
      </w:r>
    </w:p>
  </w:footnote>
  <w:footnote w:type="continuationSeparator" w:id="0">
    <w:p w14:paraId="2D4CCE4F" w14:textId="77777777" w:rsidR="00C97477" w:rsidRDefault="00C97477" w:rsidP="0083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1FC2" w14:textId="77777777" w:rsidR="002156F0" w:rsidRDefault="002156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BB6D" w14:textId="77777777" w:rsidR="002156F0" w:rsidRDefault="002156F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8A46" w14:textId="77777777" w:rsidR="002156F0" w:rsidRDefault="002156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B9"/>
    <w:multiLevelType w:val="hybridMultilevel"/>
    <w:tmpl w:val="7FAA1F00"/>
    <w:lvl w:ilvl="0" w:tplc="539014E8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6E438E"/>
    <w:multiLevelType w:val="hybridMultilevel"/>
    <w:tmpl w:val="BB3C8472"/>
    <w:lvl w:ilvl="0" w:tplc="302A30FC">
      <w:start w:val="1"/>
      <w:numFmt w:val="decimal"/>
      <w:lvlText w:val="(%1)"/>
      <w:lvlJc w:val="left"/>
      <w:pPr>
        <w:tabs>
          <w:tab w:val="num" w:pos="1209"/>
        </w:tabs>
        <w:ind w:left="120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abstractNum w:abstractNumId="2" w15:restartNumberingAfterBreak="0">
    <w:nsid w:val="03755654"/>
    <w:multiLevelType w:val="hybridMultilevel"/>
    <w:tmpl w:val="CEA29A3C"/>
    <w:lvl w:ilvl="0" w:tplc="AF6AF104">
      <w:start w:val="1"/>
      <w:numFmt w:val="decimal"/>
      <w:lvlText w:val="(%1)"/>
      <w:lvlJc w:val="left"/>
      <w:pPr>
        <w:tabs>
          <w:tab w:val="num" w:pos="1050"/>
        </w:tabs>
        <w:ind w:left="1050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3" w15:restartNumberingAfterBreak="0">
    <w:nsid w:val="06D42BF9"/>
    <w:multiLevelType w:val="hybridMultilevel"/>
    <w:tmpl w:val="C43E18AC"/>
    <w:lvl w:ilvl="0" w:tplc="E69211D6">
      <w:start w:val="1"/>
      <w:numFmt w:val="decimal"/>
      <w:lvlText w:val="(%1)"/>
      <w:lvlJc w:val="left"/>
      <w:pPr>
        <w:tabs>
          <w:tab w:val="num" w:pos="1035"/>
        </w:tabs>
        <w:ind w:left="1035" w:hanging="6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" w15:restartNumberingAfterBreak="0">
    <w:nsid w:val="30B70C56"/>
    <w:multiLevelType w:val="hybridMultilevel"/>
    <w:tmpl w:val="DE5AC77C"/>
    <w:lvl w:ilvl="0" w:tplc="74C4E1A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CAF1CB5"/>
    <w:multiLevelType w:val="hybridMultilevel"/>
    <w:tmpl w:val="80222E14"/>
    <w:lvl w:ilvl="0" w:tplc="B9CC58A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ED61E04"/>
    <w:multiLevelType w:val="hybridMultilevel"/>
    <w:tmpl w:val="C9EE62E2"/>
    <w:lvl w:ilvl="0" w:tplc="291222C2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B8123C3"/>
    <w:multiLevelType w:val="hybridMultilevel"/>
    <w:tmpl w:val="85F22D2A"/>
    <w:lvl w:ilvl="0" w:tplc="6C5EDA4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5E9D017B"/>
    <w:multiLevelType w:val="hybridMultilevel"/>
    <w:tmpl w:val="05CA605A"/>
    <w:lvl w:ilvl="0" w:tplc="F326949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22706A4"/>
    <w:multiLevelType w:val="hybridMultilevel"/>
    <w:tmpl w:val="9EC6A5FA"/>
    <w:lvl w:ilvl="0" w:tplc="1CA0705A">
      <w:start w:val="1"/>
      <w:numFmt w:val="decimal"/>
      <w:lvlText w:val="(%1)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10" w15:restartNumberingAfterBreak="0">
    <w:nsid w:val="74AE7BDB"/>
    <w:multiLevelType w:val="hybridMultilevel"/>
    <w:tmpl w:val="35289A28"/>
    <w:lvl w:ilvl="0" w:tplc="CC6E33F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9D07423"/>
    <w:multiLevelType w:val="hybridMultilevel"/>
    <w:tmpl w:val="4B8EF738"/>
    <w:lvl w:ilvl="0" w:tplc="DEDC2F3A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9D"/>
    <w:rsid w:val="00004AFA"/>
    <w:rsid w:val="00026BCA"/>
    <w:rsid w:val="000773DE"/>
    <w:rsid w:val="000B7A47"/>
    <w:rsid w:val="001B01C7"/>
    <w:rsid w:val="002156F0"/>
    <w:rsid w:val="002877A8"/>
    <w:rsid w:val="002C1D24"/>
    <w:rsid w:val="002C1E43"/>
    <w:rsid w:val="002D5B84"/>
    <w:rsid w:val="00534FEA"/>
    <w:rsid w:val="00542F4D"/>
    <w:rsid w:val="00567339"/>
    <w:rsid w:val="007420FE"/>
    <w:rsid w:val="00754758"/>
    <w:rsid w:val="0083764D"/>
    <w:rsid w:val="008553AA"/>
    <w:rsid w:val="0086577C"/>
    <w:rsid w:val="008B29CC"/>
    <w:rsid w:val="008E65E6"/>
    <w:rsid w:val="00903C2A"/>
    <w:rsid w:val="00954117"/>
    <w:rsid w:val="00995CF2"/>
    <w:rsid w:val="00A34A42"/>
    <w:rsid w:val="00B37FE9"/>
    <w:rsid w:val="00B66615"/>
    <w:rsid w:val="00C62099"/>
    <w:rsid w:val="00C66355"/>
    <w:rsid w:val="00C852CB"/>
    <w:rsid w:val="00C97477"/>
    <w:rsid w:val="00CC3287"/>
    <w:rsid w:val="00CF50B9"/>
    <w:rsid w:val="00DD1D9D"/>
    <w:rsid w:val="00E870C0"/>
    <w:rsid w:val="00ED48AB"/>
    <w:rsid w:val="00F027A4"/>
    <w:rsid w:val="00F10477"/>
    <w:rsid w:val="00F165A9"/>
    <w:rsid w:val="00F456AB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62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D5B8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5B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2F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2F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2F4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F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2F4D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8376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64D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376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64D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83764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B2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466</Characters>
  <Application>Microsoft Office Word</Application>
  <DocSecurity>0</DocSecurity>
  <Lines>3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2021-03-30T07:18:00Z</dcterms:created>
  <dcterms:modified xsi:type="dcterms:W3CDTF">2021-03-30T07:18:00Z</dcterms:modified>
</cp:coreProperties>
</file>