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27" w:type="dxa"/>
        <w:tblInd w:w="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096"/>
        <w:gridCol w:w="1208"/>
        <w:gridCol w:w="1208"/>
        <w:gridCol w:w="1208"/>
        <w:gridCol w:w="1208"/>
        <w:gridCol w:w="2300"/>
      </w:tblGrid>
      <w:tr w:rsidR="00AA589A" w14:paraId="0595B76B" w14:textId="77777777" w:rsidTr="00111162">
        <w:trPr>
          <w:trHeight w:val="241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6928E" w14:textId="77777777" w:rsidR="00AA589A" w:rsidRDefault="00AA589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（様式０）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1370B" w14:textId="77777777" w:rsidR="00AA589A" w:rsidRDefault="00AA589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9523A" w14:textId="77777777" w:rsidR="00AA589A" w:rsidRDefault="00AA589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43B83" w14:textId="77777777" w:rsidR="00AA589A" w:rsidRDefault="00AA589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BCC28" w14:textId="77777777" w:rsidR="00AA589A" w:rsidRDefault="00AA589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403E2" w14:textId="77777777" w:rsidR="00AA589A" w:rsidRDefault="00AA589A" w:rsidP="003E3B0D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AA589A" w14:paraId="2AAD136E" w14:textId="77777777" w:rsidTr="00111162">
        <w:trPr>
          <w:trHeight w:val="132"/>
        </w:trPr>
        <w:tc>
          <w:tcPr>
            <w:tcW w:w="86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A2DD4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AA589A" w14:paraId="18657580" w14:textId="77777777" w:rsidTr="00231909">
        <w:trPr>
          <w:trHeight w:val="1046"/>
        </w:trPr>
        <w:tc>
          <w:tcPr>
            <w:tcW w:w="8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43A57EFB" w14:textId="77777777" w:rsidR="000E5404" w:rsidRDefault="000E5404" w:rsidP="00CB4FE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  <w:p w14:paraId="433D0E96" w14:textId="50BED2B0" w:rsidR="00F9033E" w:rsidRPr="00BB256D" w:rsidRDefault="00BF0635" w:rsidP="00CB4FE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企画提案書</w:t>
            </w:r>
          </w:p>
        </w:tc>
      </w:tr>
      <w:tr w:rsidR="00AA589A" w14:paraId="482EDB80" w14:textId="77777777" w:rsidTr="00111162">
        <w:trPr>
          <w:trHeight w:val="74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95D49" w14:textId="77777777" w:rsidR="00AA589A" w:rsidRDefault="007F7828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B1229C" wp14:editId="15897DE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209550</wp:posOffset>
                      </wp:positionV>
                      <wp:extent cx="5361305" cy="5324475"/>
                      <wp:effectExtent l="0" t="0" r="10795" b="2857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1305" cy="532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E8DB6" w14:textId="77777777" w:rsidR="00AA589A" w:rsidRDefault="00AA589A" w:rsidP="00327E6D">
                                  <w:r>
                                    <w:rPr>
                                      <w:rFonts w:hint="eastAsia"/>
                                    </w:rPr>
                                    <w:t>【注意事項】</w:t>
                                  </w:r>
                                </w:p>
                                <w:p w14:paraId="20CF6579" w14:textId="77777777" w:rsidR="00AA589A" w:rsidRDefault="00AA589A" w:rsidP="00327E6D">
                                  <w:pPr>
                                    <w:ind w:left="213" w:hangingChars="100" w:hanging="213"/>
                                    <w:rPr>
                                      <w:color w:val="000000"/>
                                    </w:rPr>
                                  </w:pPr>
                                  <w:r w:rsidRPr="001E5E1B">
                                    <w:rPr>
                                      <w:rFonts w:hint="eastAsia"/>
                                      <w:color w:val="000000"/>
                                    </w:rPr>
                                    <w:t>◎</w:t>
                                  </w:r>
                                  <w:r w:rsidRPr="001E5E1B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1E5E1B">
                                    <w:rPr>
                                      <w:rFonts w:hint="eastAsia"/>
                                      <w:color w:val="000000"/>
                                    </w:rPr>
                                    <w:t>企画提案書等は</w:t>
                                  </w:r>
                                  <w:r w:rsidR="002A391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郵便</w:t>
                                  </w:r>
                                  <w:r w:rsidRPr="00711757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（書留郵便等配達の記録が残るもの。）</w:t>
                                  </w:r>
                                  <w:r w:rsidRPr="001E5E1B">
                                    <w:rPr>
                                      <w:rFonts w:hint="eastAsia"/>
                                      <w:color w:val="000000"/>
                                    </w:rPr>
                                    <w:t>により提出（提出部数：正副各１通</w:t>
                                  </w:r>
                                  <w:r w:rsidR="003C0084">
                                    <w:rPr>
                                      <w:rFonts w:hint="eastAsia"/>
                                      <w:color w:val="000000"/>
                                    </w:rPr>
                                    <w:t>、</w:t>
                                  </w:r>
                                  <w:r w:rsidRPr="001E5E1B">
                                    <w:rPr>
                                      <w:rFonts w:hint="eastAsia"/>
                                      <w:color w:val="000000"/>
                                    </w:rPr>
                                    <w:t>計２通）してください。</w:t>
                                  </w:r>
                                </w:p>
                                <w:p w14:paraId="4F748B14" w14:textId="77777777" w:rsidR="00D546BB" w:rsidRDefault="00D546BB" w:rsidP="00327E6D">
                                  <w:pPr>
                                    <w:ind w:left="213" w:hangingChars="100" w:hanging="213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450859FA" w14:textId="77777777" w:rsidR="00111162" w:rsidRPr="00682AE8" w:rsidRDefault="00DF3A05" w:rsidP="00D546BB">
                                  <w:pPr>
                                    <w:ind w:left="283" w:hangingChars="133" w:hanging="283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D546BB">
                                    <w:rPr>
                                      <w:rFonts w:hint="eastAsia"/>
                                      <w:color w:val="000000"/>
                                    </w:rPr>
                                    <w:t>※</w:t>
                                  </w:r>
                                  <w:r w:rsidR="00D546BB">
                                    <w:rPr>
                                      <w:color w:val="000000"/>
                                    </w:rPr>
                                    <w:t>なお表紙（</w:t>
                                  </w:r>
                                  <w:r w:rsidR="00D546BB">
                                    <w:rPr>
                                      <w:rFonts w:hint="eastAsia"/>
                                      <w:color w:val="000000"/>
                                    </w:rPr>
                                    <w:t>様式</w:t>
                                  </w:r>
                                  <w:r w:rsidR="00D546BB">
                                    <w:rPr>
                                      <w:color w:val="000000"/>
                                    </w:rPr>
                                    <w:t>０）への記名は正副とも必要です。</w:t>
                                  </w:r>
                                </w:p>
                                <w:p w14:paraId="6C70B23F" w14:textId="77777777" w:rsidR="00AA589A" w:rsidRDefault="00AA589A" w:rsidP="00327E6D">
                                  <w:pPr>
                                    <w:ind w:leftChars="100" w:left="426" w:hangingChars="100" w:hanging="213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  <w:u w:val="double"/>
                                    </w:rPr>
                                  </w:pPr>
                                  <w:r w:rsidRPr="001E5E1B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double"/>
                                    </w:rPr>
                                    <w:t>※正副各１通計２通の提出がない企画提案書等及び</w:t>
                                  </w:r>
                                  <w:r w:rsidR="00C21117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double"/>
                                    </w:rPr>
                                    <w:t>表紙</w:t>
                                  </w:r>
                                  <w:r w:rsidR="00D546BB" w:rsidRPr="00D546BB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double"/>
                                    </w:rPr>
                                    <w:t>（様式０）</w:t>
                                  </w:r>
                                  <w:r w:rsidR="00C21117"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  <w:u w:val="double"/>
                                    </w:rPr>
                                    <w:t>に</w:t>
                                  </w:r>
                                  <w:r w:rsidRPr="001E5E1B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double"/>
                                    </w:rPr>
                                    <w:t>入札</w:t>
                                  </w:r>
                                  <w:r w:rsidR="00C21117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double"/>
                                    </w:rPr>
                                    <w:t>参加</w:t>
                                  </w:r>
                                  <w:r w:rsidRPr="001E5E1B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double"/>
                                    </w:rPr>
                                    <w:t>者の記名がないものは提出がな</w:t>
                                  </w:r>
                                  <w:r w:rsidR="00933840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double"/>
                                    </w:rPr>
                                    <w:t>い</w:t>
                                  </w:r>
                                  <w:r w:rsidRPr="001E5E1B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double"/>
                                    </w:rPr>
                                    <w:t>ものとみなします。</w:t>
                                  </w:r>
                                </w:p>
                                <w:p w14:paraId="3A730057" w14:textId="77777777" w:rsidR="009B12BE" w:rsidRDefault="009B12BE" w:rsidP="00327E6D">
                                  <w:pPr>
                                    <w:ind w:leftChars="100" w:left="426" w:hangingChars="100" w:hanging="213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double"/>
                                    </w:rPr>
                                    <w:t>※</w:t>
                                  </w:r>
                                  <w:r w:rsidRPr="00DA21B7">
                                    <w:rPr>
                                      <w:rFonts w:hint="eastAsia"/>
                                      <w:color w:val="000000"/>
                                      <w:u w:val="double"/>
                                    </w:rPr>
                                    <w:t>「副本」は提案者が特定できる情報を削除してください。（例：</w:t>
                                  </w:r>
                                  <w:r w:rsidR="00DA21B7">
                                    <w:rPr>
                                      <w:rFonts w:hint="eastAsia"/>
                                      <w:color w:val="000000"/>
                                      <w:u w:val="double"/>
                                    </w:rPr>
                                    <w:t>商号</w:t>
                                  </w:r>
                                  <w:r w:rsidR="00DA21B7">
                                    <w:rPr>
                                      <w:color w:val="000000"/>
                                      <w:u w:val="double"/>
                                    </w:rPr>
                                    <w:t>又は名称・代表者</w:t>
                                  </w:r>
                                  <w:r w:rsidR="00DA21B7">
                                    <w:rPr>
                                      <w:rFonts w:hint="eastAsia"/>
                                      <w:color w:val="000000"/>
                                      <w:u w:val="double"/>
                                    </w:rPr>
                                    <w:t>及び</w:t>
                                  </w:r>
                                  <w:r w:rsidR="00DA21B7">
                                    <w:rPr>
                                      <w:color w:val="000000"/>
                                      <w:u w:val="double"/>
                                    </w:rPr>
                                    <w:t>受任者</w:t>
                                  </w:r>
                                  <w:r w:rsidR="00DA21B7">
                                    <w:rPr>
                                      <w:rFonts w:hint="eastAsia"/>
                                      <w:color w:val="000000"/>
                                      <w:u w:val="double"/>
                                    </w:rPr>
                                    <w:t>の</w:t>
                                  </w:r>
                                  <w:r w:rsidR="00DA21B7">
                                    <w:rPr>
                                      <w:color w:val="000000"/>
                                      <w:u w:val="double"/>
                                    </w:rPr>
                                    <w:t>氏名・</w:t>
                                  </w:r>
                                  <w:r w:rsidRPr="00DA21B7">
                                    <w:rPr>
                                      <w:rFonts w:hint="eastAsia"/>
                                      <w:color w:val="000000"/>
                                      <w:u w:val="double"/>
                                    </w:rPr>
                                    <w:t>代表電話番号等）</w:t>
                                  </w:r>
                                </w:p>
                                <w:p w14:paraId="68E0E158" w14:textId="77777777" w:rsidR="00BA6D07" w:rsidRDefault="00BA6D07" w:rsidP="00327E6D">
                                  <w:pPr>
                                    <w:ind w:leftChars="100" w:left="426" w:hangingChars="100" w:hanging="213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double"/>
                                    </w:rPr>
                                    <w:t>※「正本」と「副本」は必ず記載内容、添付書類に差異が無いようにしてください。万が一、正副に差異がある場合は「正本」の内容を優先します。</w:t>
                                  </w:r>
                                </w:p>
                                <w:p w14:paraId="1631E1B6" w14:textId="77777777" w:rsidR="00E83C33" w:rsidRPr="001E5E1B" w:rsidRDefault="00E83C33" w:rsidP="00327E6D">
                                  <w:pPr>
                                    <w:ind w:leftChars="100" w:left="426" w:hangingChars="100" w:hanging="213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12ACB672" w14:textId="77777777" w:rsidR="00BA6D07" w:rsidRDefault="00AA589A" w:rsidP="00BA6D0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color w:val="000000"/>
                                    </w:rPr>
                                  </w:pPr>
                                  <w:r w:rsidRPr="00BA6D07">
                                    <w:rPr>
                                      <w:rFonts w:hint="eastAsia"/>
                                      <w:color w:val="000000"/>
                                    </w:rPr>
                                    <w:t>企画提案書等の作成にあたっては、「評価項目詳細シート」の注意事項を熟読の上作成してください。</w:t>
                                  </w:r>
                                </w:p>
                                <w:p w14:paraId="06DFF727" w14:textId="77777777" w:rsidR="00E83C33" w:rsidRDefault="00E83C33" w:rsidP="00E83C33">
                                  <w:pPr>
                                    <w:ind w:left="360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59194E6F" w14:textId="77777777" w:rsidR="00AA589A" w:rsidRDefault="002A391B" w:rsidP="00BA6D0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企画提案書等様式は必ず</w:t>
                                  </w:r>
                                  <w:r w:rsidR="00AA589A" w:rsidRPr="00BA6D07">
                                    <w:rPr>
                                      <w:rFonts w:hint="eastAsia"/>
                                      <w:color w:val="000000"/>
                                    </w:rPr>
                                    <w:t>「入札説明書等」に添付された様式を用いてください。</w:t>
                                  </w:r>
                                </w:p>
                                <w:p w14:paraId="3AE2EC2A" w14:textId="77777777" w:rsidR="00E83C33" w:rsidRPr="002A391B" w:rsidRDefault="00E83C33" w:rsidP="00E83C33">
                                  <w:pPr>
                                    <w:ind w:left="360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2E8ADA0E" w14:textId="77777777" w:rsidR="00C11E7A" w:rsidRDefault="00C11E7A" w:rsidP="00C11E7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提案欄内に記入できない場合は、各記入欄内に「別紙へ」と記載し、別紙に記入</w:t>
                                  </w:r>
                                  <w:r w:rsidR="00BA6D07">
                                    <w:rPr>
                                      <w:rFonts w:hint="eastAsia"/>
                                      <w:color w:val="000000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。</w:t>
                                  </w:r>
                                </w:p>
                                <w:p w14:paraId="1FDC19EA" w14:textId="77777777" w:rsidR="00E83C33" w:rsidRDefault="00E83C33" w:rsidP="00E83C33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59DADCC7" w14:textId="77777777" w:rsidR="00A81F15" w:rsidRPr="00A81F15" w:rsidRDefault="00A81F15" w:rsidP="00A81F1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企画提案書に記載のある対象基準日については、以下のとおり</w:t>
                                  </w:r>
                                  <w:r w:rsidR="00BA6D07">
                                    <w:rPr>
                                      <w:rFonts w:hint="eastAsia"/>
                                      <w:color w:val="000000"/>
                                    </w:rPr>
                                    <w:t>です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。</w:t>
                                  </w:r>
                                </w:p>
                                <w:p w14:paraId="3C54B607" w14:textId="38E1DC3F" w:rsidR="00A81F15" w:rsidRPr="001E5E1B" w:rsidRDefault="00A81F15" w:rsidP="00A81F15">
                                  <w:pPr>
                                    <w:ind w:left="360" w:firstLineChars="100" w:firstLine="213"/>
                                    <w:rPr>
                                      <w:color w:val="000000"/>
                                    </w:rPr>
                                  </w:pPr>
                                  <w:r w:rsidRPr="00360E81">
                                    <w:rPr>
                                      <w:rFonts w:hint="eastAsia"/>
                                      <w:color w:val="000000"/>
                                      <w:u w:val="single"/>
                                    </w:rPr>
                                    <w:t>対象基準日：</w:t>
                                  </w:r>
                                  <w:r w:rsidR="00F711A7" w:rsidRPr="009F2E19">
                                    <w:rPr>
                                      <w:rFonts w:hint="eastAsia"/>
                                      <w:color w:val="000000"/>
                                      <w:u w:val="single"/>
                                    </w:rPr>
                                    <w:t>令和</w:t>
                                  </w:r>
                                  <w:r w:rsidR="00CB4FE9">
                                    <w:rPr>
                                      <w:rFonts w:hint="eastAsia"/>
                                      <w:color w:val="000000"/>
                                      <w:u w:val="single"/>
                                    </w:rPr>
                                    <w:t>７</w:t>
                                  </w:r>
                                  <w:r w:rsidR="007D5193" w:rsidRPr="009F2E19">
                                    <w:rPr>
                                      <w:rFonts w:hint="eastAsia"/>
                                      <w:color w:val="000000"/>
                                      <w:u w:val="single"/>
                                    </w:rPr>
                                    <w:t>年</w:t>
                                  </w:r>
                                  <w:r w:rsidR="00CB4FE9">
                                    <w:rPr>
                                      <w:rFonts w:hint="eastAsia"/>
                                      <w:color w:val="000000"/>
                                      <w:u w:val="single"/>
                                    </w:rPr>
                                    <w:t>１</w:t>
                                  </w:r>
                                  <w:r w:rsidR="007D5193" w:rsidRPr="009F2E19">
                                    <w:rPr>
                                      <w:rFonts w:hint="eastAsia"/>
                                      <w:color w:val="000000"/>
                                      <w:u w:val="single"/>
                                    </w:rPr>
                                    <w:t>月１</w:t>
                                  </w:r>
                                  <w:r w:rsidRPr="009F2E19">
                                    <w:rPr>
                                      <w:rFonts w:hint="eastAsia"/>
                                      <w:color w:val="000000"/>
                                      <w:u w:val="single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122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5.55pt;margin-top:16.5pt;width:422.15pt;height:4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">
                      <v:textbox inset="5.85pt,.7pt,5.85pt,.7pt">
                        <w:txbxContent>
                          <w:p w14:paraId="5E3E8DB6" w14:textId="77777777" w:rsidR="00AA589A" w:rsidRDefault="00AA589A" w:rsidP="00327E6D"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14:paraId="20CF6579" w14:textId="77777777" w:rsidR="00AA589A" w:rsidRDefault="00AA589A" w:rsidP="00327E6D">
                            <w:pPr>
                              <w:ind w:left="213" w:hangingChars="100" w:hanging="213"/>
                              <w:rPr>
                                <w:color w:val="000000"/>
                              </w:rPr>
                            </w:pPr>
                            <w:r w:rsidRPr="001E5E1B">
                              <w:rPr>
                                <w:rFonts w:hint="eastAsia"/>
                                <w:color w:val="000000"/>
                              </w:rPr>
                              <w:t>◎</w:t>
                            </w:r>
                            <w:r w:rsidRPr="001E5E1B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1E5E1B">
                              <w:rPr>
                                <w:rFonts w:hint="eastAsia"/>
                                <w:color w:val="000000"/>
                              </w:rPr>
                              <w:t>企画提案書等は</w:t>
                            </w:r>
                            <w:r w:rsidR="002A391B">
                              <w:rPr>
                                <w:rFonts w:ascii="ＭＳ 明朝" w:hAnsi="ＭＳ 明朝" w:hint="eastAsia"/>
                                <w:szCs w:val="21"/>
                              </w:rPr>
                              <w:t>郵便</w:t>
                            </w:r>
                            <w:r w:rsidRPr="0071175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（書留郵便等配達の記録が残るもの。）</w:t>
                            </w:r>
                            <w:r w:rsidRPr="001E5E1B">
                              <w:rPr>
                                <w:rFonts w:hint="eastAsia"/>
                                <w:color w:val="000000"/>
                              </w:rPr>
                              <w:t>により提出（提出部数：正副各１通</w:t>
                            </w:r>
                            <w:r w:rsidR="003C0084">
                              <w:rPr>
                                <w:rFonts w:hint="eastAsia"/>
                                <w:color w:val="000000"/>
                              </w:rPr>
                              <w:t>、</w:t>
                            </w:r>
                            <w:r w:rsidRPr="001E5E1B">
                              <w:rPr>
                                <w:rFonts w:hint="eastAsia"/>
                                <w:color w:val="000000"/>
                              </w:rPr>
                              <w:t>計２通）してください。</w:t>
                            </w:r>
                          </w:p>
                          <w:p w14:paraId="4F748B14" w14:textId="77777777" w:rsidR="00D546BB" w:rsidRDefault="00D546BB" w:rsidP="00327E6D">
                            <w:pPr>
                              <w:ind w:left="213" w:hangingChars="100" w:hanging="213"/>
                              <w:rPr>
                                <w:color w:val="000000"/>
                              </w:rPr>
                            </w:pPr>
                          </w:p>
                          <w:p w14:paraId="450859FA" w14:textId="77777777" w:rsidR="00111162" w:rsidRPr="00682AE8" w:rsidRDefault="00DF3A05" w:rsidP="00D546BB">
                            <w:pPr>
                              <w:ind w:left="283" w:hangingChars="133" w:hanging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D546BB"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="00D546BB">
                              <w:rPr>
                                <w:color w:val="000000"/>
                              </w:rPr>
                              <w:t>なお表紙（</w:t>
                            </w:r>
                            <w:r w:rsidR="00D546BB"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 w:rsidR="00D546BB">
                              <w:rPr>
                                <w:color w:val="000000"/>
                              </w:rPr>
                              <w:t>０）への記名は正副とも必要です。</w:t>
                            </w:r>
                          </w:p>
                          <w:p w14:paraId="6C70B23F" w14:textId="77777777" w:rsidR="00AA589A" w:rsidRDefault="00AA589A" w:rsidP="00327E6D">
                            <w:pPr>
                              <w:ind w:leftChars="100" w:left="426" w:hangingChars="100" w:hanging="213"/>
                              <w:rPr>
                                <w:rFonts w:ascii="ＭＳ 明朝" w:hAnsi="ＭＳ 明朝"/>
                                <w:color w:val="000000"/>
                                <w:szCs w:val="21"/>
                                <w:u w:val="double"/>
                              </w:rPr>
                            </w:pPr>
                            <w:r w:rsidRPr="001E5E1B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double"/>
                              </w:rPr>
                              <w:t>※正副各１通計２通の提出がない企画提案書等及び</w:t>
                            </w:r>
                            <w:r w:rsidR="00C2111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double"/>
                              </w:rPr>
                              <w:t>表紙</w:t>
                            </w:r>
                            <w:r w:rsidR="00D546BB" w:rsidRPr="00D546BB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double"/>
                              </w:rPr>
                              <w:t>（様式０）</w:t>
                            </w:r>
                            <w:r w:rsidR="00C21117">
                              <w:rPr>
                                <w:rFonts w:ascii="ＭＳ 明朝" w:hAnsi="ＭＳ 明朝"/>
                                <w:color w:val="000000"/>
                                <w:szCs w:val="21"/>
                                <w:u w:val="double"/>
                              </w:rPr>
                              <w:t>に</w:t>
                            </w:r>
                            <w:r w:rsidRPr="001E5E1B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double"/>
                              </w:rPr>
                              <w:t>入札</w:t>
                            </w:r>
                            <w:r w:rsidR="00C21117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double"/>
                              </w:rPr>
                              <w:t>参加</w:t>
                            </w:r>
                            <w:r w:rsidRPr="001E5E1B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double"/>
                              </w:rPr>
                              <w:t>者の記名がないものは提出がな</w:t>
                            </w:r>
                            <w:r w:rsidR="00933840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double"/>
                              </w:rPr>
                              <w:t>い</w:t>
                            </w:r>
                            <w:r w:rsidRPr="001E5E1B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double"/>
                              </w:rPr>
                              <w:t>ものとみなします。</w:t>
                            </w:r>
                          </w:p>
                          <w:p w14:paraId="3A730057" w14:textId="77777777" w:rsidR="009B12BE" w:rsidRDefault="009B12BE" w:rsidP="00327E6D">
                            <w:pPr>
                              <w:ind w:leftChars="100" w:left="426" w:hangingChars="100" w:hanging="213"/>
                              <w:rPr>
                                <w:rFonts w:ascii="ＭＳ 明朝" w:hAnsi="ＭＳ 明朝"/>
                                <w:color w:val="000000"/>
                                <w:szCs w:val="21"/>
                                <w:u w:val="doub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double"/>
                              </w:rPr>
                              <w:t>※</w:t>
                            </w:r>
                            <w:r w:rsidRPr="00DA21B7">
                              <w:rPr>
                                <w:rFonts w:hint="eastAsia"/>
                                <w:color w:val="000000"/>
                                <w:u w:val="double"/>
                              </w:rPr>
                              <w:t>「副本」は提案者が特定できる情報を削除してください。（例：</w:t>
                            </w:r>
                            <w:r w:rsidR="00DA21B7">
                              <w:rPr>
                                <w:rFonts w:hint="eastAsia"/>
                                <w:color w:val="000000"/>
                                <w:u w:val="double"/>
                              </w:rPr>
                              <w:t>商号</w:t>
                            </w:r>
                            <w:r w:rsidR="00DA21B7">
                              <w:rPr>
                                <w:color w:val="000000"/>
                                <w:u w:val="double"/>
                              </w:rPr>
                              <w:t>又は名称・代表者</w:t>
                            </w:r>
                            <w:r w:rsidR="00DA21B7">
                              <w:rPr>
                                <w:rFonts w:hint="eastAsia"/>
                                <w:color w:val="000000"/>
                                <w:u w:val="double"/>
                              </w:rPr>
                              <w:t>及び</w:t>
                            </w:r>
                            <w:r w:rsidR="00DA21B7">
                              <w:rPr>
                                <w:color w:val="000000"/>
                                <w:u w:val="double"/>
                              </w:rPr>
                              <w:t>受任者</w:t>
                            </w:r>
                            <w:r w:rsidR="00DA21B7">
                              <w:rPr>
                                <w:rFonts w:hint="eastAsia"/>
                                <w:color w:val="000000"/>
                                <w:u w:val="double"/>
                              </w:rPr>
                              <w:t>の</w:t>
                            </w:r>
                            <w:r w:rsidR="00DA21B7">
                              <w:rPr>
                                <w:color w:val="000000"/>
                                <w:u w:val="double"/>
                              </w:rPr>
                              <w:t>氏名・</w:t>
                            </w:r>
                            <w:r w:rsidRPr="00DA21B7">
                              <w:rPr>
                                <w:rFonts w:hint="eastAsia"/>
                                <w:color w:val="000000"/>
                                <w:u w:val="double"/>
                              </w:rPr>
                              <w:t>代表電話番号等）</w:t>
                            </w:r>
                          </w:p>
                          <w:p w14:paraId="68E0E158" w14:textId="77777777" w:rsidR="00BA6D07" w:rsidRDefault="00BA6D07" w:rsidP="00327E6D">
                            <w:pPr>
                              <w:ind w:leftChars="100" w:left="426" w:hangingChars="100" w:hanging="213"/>
                              <w:rPr>
                                <w:rFonts w:ascii="ＭＳ 明朝" w:hAnsi="ＭＳ 明朝"/>
                                <w:color w:val="000000"/>
                                <w:szCs w:val="21"/>
                                <w:u w:val="doub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double"/>
                              </w:rPr>
                              <w:t>※「正本」と「副本」は必ず記載内容、添付書類に差異が無いようにしてください。万が一、正副に差異がある場合は「正本」の内容を優先します。</w:t>
                            </w:r>
                          </w:p>
                          <w:p w14:paraId="1631E1B6" w14:textId="77777777" w:rsidR="00E83C33" w:rsidRPr="001E5E1B" w:rsidRDefault="00E83C33" w:rsidP="00327E6D">
                            <w:pPr>
                              <w:ind w:leftChars="100" w:left="426" w:hangingChars="100" w:hanging="213"/>
                              <w:rPr>
                                <w:color w:val="000000"/>
                              </w:rPr>
                            </w:pPr>
                          </w:p>
                          <w:p w14:paraId="12ACB672" w14:textId="77777777" w:rsidR="00BA6D07" w:rsidRDefault="00AA589A" w:rsidP="00BA6D0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/>
                              </w:rPr>
                            </w:pPr>
                            <w:r w:rsidRPr="00BA6D07">
                              <w:rPr>
                                <w:rFonts w:hint="eastAsia"/>
                                <w:color w:val="000000"/>
                              </w:rPr>
                              <w:t>企画提案書等の作成にあたっては、「評価項目詳細シート」の注意事項を熟読の上作成してください。</w:t>
                            </w:r>
                          </w:p>
                          <w:p w14:paraId="06DFF727" w14:textId="77777777" w:rsidR="00E83C33" w:rsidRDefault="00E83C33" w:rsidP="00E83C33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</w:p>
                          <w:p w14:paraId="59194E6F" w14:textId="77777777" w:rsidR="00AA589A" w:rsidRDefault="002A391B" w:rsidP="00BA6D0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企画提案書等様式は必ず</w:t>
                            </w:r>
                            <w:r w:rsidR="00AA589A" w:rsidRPr="00BA6D07">
                              <w:rPr>
                                <w:rFonts w:hint="eastAsia"/>
                                <w:color w:val="000000"/>
                              </w:rPr>
                              <w:t>「入札説明書等」に添付された様式を用いてください。</w:t>
                            </w:r>
                          </w:p>
                          <w:p w14:paraId="3AE2EC2A" w14:textId="77777777" w:rsidR="00E83C33" w:rsidRPr="002A391B" w:rsidRDefault="00E83C33" w:rsidP="00E83C33">
                            <w:pPr>
                              <w:ind w:left="360"/>
                              <w:rPr>
                                <w:color w:val="000000"/>
                              </w:rPr>
                            </w:pPr>
                          </w:p>
                          <w:p w14:paraId="2E8ADA0E" w14:textId="77777777" w:rsidR="00C11E7A" w:rsidRDefault="00C11E7A" w:rsidP="00C11E7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提案欄内に記入できない場合は、各記入欄内に「別紙へ」と記載し、別紙に記入</w:t>
                            </w:r>
                            <w:r w:rsidR="00BA6D07">
                              <w:rPr>
                                <w:rFonts w:hint="eastAsia"/>
                                <w:color w:val="000000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。</w:t>
                            </w:r>
                          </w:p>
                          <w:p w14:paraId="1FDC19EA" w14:textId="77777777" w:rsidR="00E83C33" w:rsidRDefault="00E83C33" w:rsidP="00E83C33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59DADCC7" w14:textId="77777777" w:rsidR="00A81F15" w:rsidRPr="00A81F15" w:rsidRDefault="00A81F15" w:rsidP="00A81F1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企画提案書に記載のある対象基準日については、以下のとおり</w:t>
                            </w:r>
                            <w:r w:rsidR="00BA6D07">
                              <w:rPr>
                                <w:rFonts w:hint="eastAsia"/>
                                <w:color w:val="000000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。</w:t>
                            </w:r>
                          </w:p>
                          <w:p w14:paraId="3C54B607" w14:textId="38E1DC3F" w:rsidR="00A81F15" w:rsidRPr="001E5E1B" w:rsidRDefault="00A81F15" w:rsidP="00A81F15">
                            <w:pPr>
                              <w:ind w:left="360" w:firstLineChars="100" w:firstLine="213"/>
                              <w:rPr>
                                <w:color w:val="000000"/>
                              </w:rPr>
                            </w:pPr>
                            <w:r w:rsidRPr="00360E81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対象基準日：</w:t>
                            </w:r>
                            <w:r w:rsidR="00F711A7" w:rsidRPr="009F2E19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令和</w:t>
                            </w:r>
                            <w:r w:rsidR="00CB4FE9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７</w:t>
                            </w:r>
                            <w:r w:rsidR="007D5193" w:rsidRPr="009F2E19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年</w:t>
                            </w:r>
                            <w:r w:rsidR="00CB4FE9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１</w:t>
                            </w:r>
                            <w:r w:rsidR="007D5193" w:rsidRPr="009F2E19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月１</w:t>
                            </w:r>
                            <w:r w:rsidRPr="009F2E19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5C6C53" w14:textId="77777777" w:rsidR="00AA589A" w:rsidRPr="003C0084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4657A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5AB13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A0C2C1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C5190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1C713" w14:textId="77777777" w:rsidR="00AA589A" w:rsidRPr="002A391B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AA589A" w14:paraId="34E86F4F" w14:textId="77777777" w:rsidTr="00111162">
        <w:trPr>
          <w:trHeight w:val="27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78ECC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1E0505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373A6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87130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AF5A9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F2936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CEE23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AA589A" w14:paraId="00C7D135" w14:textId="77777777" w:rsidTr="00111162">
        <w:trPr>
          <w:trHeight w:val="27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30530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AD3F6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24FD2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D01C3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93A7B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553B6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91282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AA589A" w14:paraId="38664B8E" w14:textId="77777777" w:rsidTr="00111162">
        <w:trPr>
          <w:trHeight w:val="27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198C7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EB874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6F4EC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EDB75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6183C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C6B85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5B038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AA589A" w14:paraId="2ADC58BC" w14:textId="77777777" w:rsidTr="00111162">
        <w:trPr>
          <w:trHeight w:val="93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D600D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AA7EA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8AA01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EB4B7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7ADD7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4F763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3421F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AA589A" w14:paraId="0C27151E" w14:textId="77777777" w:rsidTr="00111162">
        <w:trPr>
          <w:trHeight w:val="88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4E3FC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B2386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BE9183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13385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2427E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DB90F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153C1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AA589A" w14:paraId="24D87A71" w14:textId="77777777" w:rsidTr="00111162">
        <w:trPr>
          <w:trHeight w:val="186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1D911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151B9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8D2F1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012BE3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D701E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301C6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7B85D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AA589A" w14:paraId="314A512E" w14:textId="77777777" w:rsidTr="00C639B9">
        <w:trPr>
          <w:trHeight w:val="4234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E0371" w14:textId="77777777" w:rsidR="00AA589A" w:rsidRDefault="00AA589A" w:rsidP="000F3314">
            <w:pPr>
              <w:jc w:val="lef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入札参加者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6B6FB" w14:textId="77777777" w:rsidR="00AA589A" w:rsidRDefault="00AA589A" w:rsidP="00F9033E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6861E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3D296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2AC59" w14:textId="77777777" w:rsidR="00AA589A" w:rsidRDefault="00AA589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A7C5E" w14:textId="77777777" w:rsidR="003C0084" w:rsidRPr="003C0084" w:rsidRDefault="003C0084">
            <w:pPr>
              <w:jc w:val="center"/>
              <w:rPr>
                <w:rFonts w:ascii="ＭＳ Ｐゴシック" w:eastAsia="ＭＳ Ｐゴシック" w:hAnsi="ＭＳ Ｐゴシック" w:cs="Arial Unicode MS"/>
                <w:sz w:val="28"/>
                <w:szCs w:val="28"/>
              </w:rPr>
            </w:pPr>
            <w:r w:rsidRPr="003C0084">
              <w:rPr>
                <w:rFonts w:ascii="ＭＳ Ｐゴシック" w:eastAsia="ＭＳ Ｐゴシック" w:hAnsi="ＭＳ Ｐゴシック" w:cs="Arial Unicode MS" w:hint="eastAsia"/>
                <w:sz w:val="28"/>
                <w:szCs w:val="28"/>
              </w:rPr>
              <w:t>正本・副本</w:t>
            </w:r>
          </w:p>
          <w:p w14:paraId="6A71F82A" w14:textId="77777777" w:rsidR="00AA589A" w:rsidRDefault="003C008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（どちらかを丸で囲む）</w:t>
            </w:r>
          </w:p>
        </w:tc>
      </w:tr>
      <w:tr w:rsidR="00AA589A" w14:paraId="5739DAF7" w14:textId="77777777" w:rsidTr="00C639B9">
        <w:trPr>
          <w:trHeight w:val="1553"/>
        </w:trPr>
        <w:tc>
          <w:tcPr>
            <w:tcW w:w="8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B191719" w14:textId="77777777" w:rsidR="00AA589A" w:rsidRDefault="00AA589A" w:rsidP="00AA589A">
            <w:pPr>
              <w:ind w:firstLineChars="100" w:firstLine="18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C97D533" w14:textId="77777777" w:rsidR="00C639B9" w:rsidRDefault="00C639B9" w:rsidP="00C639B9">
            <w:pPr>
              <w:spacing w:line="280" w:lineRule="exact"/>
              <w:ind w:left="5040" w:hanging="47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346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商号又は名称　</w:t>
            </w:r>
          </w:p>
          <w:p w14:paraId="47DAEB6E" w14:textId="77777777" w:rsidR="00C639B9" w:rsidRPr="00023467" w:rsidRDefault="00C639B9" w:rsidP="00C639B9">
            <w:pPr>
              <w:spacing w:line="300" w:lineRule="exact"/>
              <w:ind w:left="5040" w:hanging="478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86B600" w14:textId="77777777" w:rsidR="00C639B9" w:rsidRDefault="00C639B9" w:rsidP="00C639B9">
            <w:pPr>
              <w:spacing w:line="240" w:lineRule="exact"/>
              <w:ind w:firstLineChars="55" w:firstLine="254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5C2B84">
              <w:rPr>
                <w:rFonts w:ascii="ＭＳ Ｐ明朝" w:eastAsia="ＭＳ Ｐ明朝" w:hAnsi="ＭＳ Ｐ明朝" w:hint="eastAsia"/>
                <w:spacing w:val="140"/>
                <w:kern w:val="0"/>
                <w:sz w:val="18"/>
                <w:szCs w:val="18"/>
                <w:fitText w:val="1098" w:id="-1815409920"/>
              </w:rPr>
              <w:t>代表</w:t>
            </w:r>
            <w:r w:rsidRPr="005C2B84">
              <w:rPr>
                <w:rFonts w:ascii="ＭＳ Ｐ明朝" w:eastAsia="ＭＳ Ｐ明朝" w:hAnsi="ＭＳ Ｐ明朝" w:hint="eastAsia"/>
                <w:spacing w:val="-1"/>
                <w:kern w:val="0"/>
                <w:sz w:val="18"/>
                <w:szCs w:val="18"/>
                <w:fitText w:val="1098" w:id="-1815409920"/>
              </w:rPr>
              <w:t>者</w:t>
            </w:r>
          </w:p>
          <w:p w14:paraId="2F00EC14" w14:textId="77777777" w:rsidR="00C639B9" w:rsidRDefault="00C639B9" w:rsidP="00C639B9">
            <w:pPr>
              <w:spacing w:line="240" w:lineRule="exact"/>
              <w:ind w:firstLineChars="136" w:firstLine="256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0084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1098" w:id="-1815410176"/>
              </w:rPr>
              <w:t>（又は受任者</w:t>
            </w:r>
            <w:r w:rsidRPr="003C0084">
              <w:rPr>
                <w:rFonts w:ascii="ＭＳ Ｐ明朝" w:eastAsia="ＭＳ Ｐ明朝" w:hAnsi="ＭＳ Ｐ明朝" w:hint="eastAsia"/>
                <w:spacing w:val="-6"/>
                <w:kern w:val="0"/>
                <w:sz w:val="18"/>
                <w:szCs w:val="18"/>
                <w:fitText w:val="1098" w:id="-1815410176"/>
              </w:rPr>
              <w:t>）</w:t>
            </w:r>
          </w:p>
          <w:p w14:paraId="516D7915" w14:textId="77777777" w:rsidR="00C639B9" w:rsidRDefault="00C639B9" w:rsidP="00C639B9">
            <w:pPr>
              <w:spacing w:line="240" w:lineRule="exact"/>
              <w:ind w:firstLineChars="45" w:firstLine="252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21117">
              <w:rPr>
                <w:rFonts w:ascii="ＭＳ Ｐ明朝" w:eastAsia="ＭＳ Ｐ明朝" w:hAnsi="ＭＳ Ｐ明朝" w:hint="eastAsia"/>
                <w:spacing w:val="189"/>
                <w:kern w:val="0"/>
                <w:sz w:val="18"/>
                <w:szCs w:val="18"/>
                <w:fitText w:val="1098" w:id="-1815409920"/>
              </w:rPr>
              <w:t>の氏</w:t>
            </w:r>
            <w:r w:rsidRPr="00C21117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098" w:id="-1815409920"/>
              </w:rPr>
              <w:t>名</w:t>
            </w:r>
          </w:p>
          <w:p w14:paraId="6FCAEED9" w14:textId="77777777" w:rsidR="0065401A" w:rsidRPr="000F3314" w:rsidRDefault="0065401A" w:rsidP="00C639B9">
            <w:pPr>
              <w:ind w:firstLineChars="3549" w:firstLine="577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401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※正本・副本　双方記載してください。</w:t>
            </w:r>
          </w:p>
        </w:tc>
      </w:tr>
    </w:tbl>
    <w:p w14:paraId="6192115E" w14:textId="77777777" w:rsidR="00927B21" w:rsidRDefault="00927B21" w:rsidP="00AA589A"/>
    <w:sectPr w:rsidR="00927B21" w:rsidSect="00327E6D">
      <w:pgSz w:w="11906" w:h="16838" w:code="9"/>
      <w:pgMar w:top="1418" w:right="1134" w:bottom="1134" w:left="1134" w:header="0" w:footer="0" w:gutter="0"/>
      <w:cols w:space="425"/>
      <w:docGrid w:type="linesAndChars" w:linePitch="31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B88A" w14:textId="77777777" w:rsidR="00682AE8" w:rsidRDefault="00682AE8" w:rsidP="00B95919">
      <w:r>
        <w:separator/>
      </w:r>
    </w:p>
  </w:endnote>
  <w:endnote w:type="continuationSeparator" w:id="0">
    <w:p w14:paraId="430FCA60" w14:textId="77777777" w:rsidR="00682AE8" w:rsidRDefault="00682AE8" w:rsidP="00B9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1E51" w14:textId="77777777" w:rsidR="00682AE8" w:rsidRDefault="00682AE8" w:rsidP="00B95919">
      <w:r>
        <w:separator/>
      </w:r>
    </w:p>
  </w:footnote>
  <w:footnote w:type="continuationSeparator" w:id="0">
    <w:p w14:paraId="65D5DCEC" w14:textId="77777777" w:rsidR="00682AE8" w:rsidRDefault="00682AE8" w:rsidP="00B9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5F1"/>
    <w:multiLevelType w:val="hybridMultilevel"/>
    <w:tmpl w:val="1954FF24"/>
    <w:lvl w:ilvl="0" w:tplc="0A385DA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067CFE"/>
    <w:multiLevelType w:val="hybridMultilevel"/>
    <w:tmpl w:val="2766BF06"/>
    <w:lvl w:ilvl="0" w:tplc="CF9E7C8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E67A7"/>
    <w:multiLevelType w:val="hybridMultilevel"/>
    <w:tmpl w:val="6FF4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9720936">
    <w:abstractNumId w:val="1"/>
  </w:num>
  <w:num w:numId="2" w16cid:durableId="263075218">
    <w:abstractNumId w:val="2"/>
  </w:num>
  <w:num w:numId="3" w16cid:durableId="151441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1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59"/>
    <w:rsid w:val="0001640C"/>
    <w:rsid w:val="00041049"/>
    <w:rsid w:val="00072470"/>
    <w:rsid w:val="00082233"/>
    <w:rsid w:val="000842E5"/>
    <w:rsid w:val="00085558"/>
    <w:rsid w:val="000A1866"/>
    <w:rsid w:val="000C5AD7"/>
    <w:rsid w:val="000C6316"/>
    <w:rsid w:val="000D496B"/>
    <w:rsid w:val="000E5404"/>
    <w:rsid w:val="000F3314"/>
    <w:rsid w:val="001107F9"/>
    <w:rsid w:val="00111162"/>
    <w:rsid w:val="00187F75"/>
    <w:rsid w:val="001915E4"/>
    <w:rsid w:val="00194A65"/>
    <w:rsid w:val="001A04EE"/>
    <w:rsid w:val="001A566E"/>
    <w:rsid w:val="001D3D5B"/>
    <w:rsid w:val="00231909"/>
    <w:rsid w:val="00241445"/>
    <w:rsid w:val="0025042C"/>
    <w:rsid w:val="002802AD"/>
    <w:rsid w:val="0028435A"/>
    <w:rsid w:val="002A391B"/>
    <w:rsid w:val="002C7DC9"/>
    <w:rsid w:val="002E5C93"/>
    <w:rsid w:val="002F794C"/>
    <w:rsid w:val="00327E6D"/>
    <w:rsid w:val="00332024"/>
    <w:rsid w:val="00347EAF"/>
    <w:rsid w:val="00350853"/>
    <w:rsid w:val="00395757"/>
    <w:rsid w:val="003B4127"/>
    <w:rsid w:val="003C0084"/>
    <w:rsid w:val="003C0459"/>
    <w:rsid w:val="003C1869"/>
    <w:rsid w:val="003C4B61"/>
    <w:rsid w:val="003D13C3"/>
    <w:rsid w:val="003E3B0D"/>
    <w:rsid w:val="0041010C"/>
    <w:rsid w:val="00420724"/>
    <w:rsid w:val="00427A72"/>
    <w:rsid w:val="004B52FB"/>
    <w:rsid w:val="004E7D88"/>
    <w:rsid w:val="004F0E03"/>
    <w:rsid w:val="004F2F3C"/>
    <w:rsid w:val="00501BEB"/>
    <w:rsid w:val="00537C40"/>
    <w:rsid w:val="005A264C"/>
    <w:rsid w:val="005A5BA7"/>
    <w:rsid w:val="005B371A"/>
    <w:rsid w:val="005C65DB"/>
    <w:rsid w:val="006245CF"/>
    <w:rsid w:val="0065401A"/>
    <w:rsid w:val="00682AE8"/>
    <w:rsid w:val="0068618E"/>
    <w:rsid w:val="006B65DA"/>
    <w:rsid w:val="006C292A"/>
    <w:rsid w:val="00782ACB"/>
    <w:rsid w:val="007955D8"/>
    <w:rsid w:val="007B0420"/>
    <w:rsid w:val="007C462B"/>
    <w:rsid w:val="007D28D0"/>
    <w:rsid w:val="007D5193"/>
    <w:rsid w:val="007F7828"/>
    <w:rsid w:val="007F7EE1"/>
    <w:rsid w:val="00802ECA"/>
    <w:rsid w:val="00844756"/>
    <w:rsid w:val="00855A2B"/>
    <w:rsid w:val="00857320"/>
    <w:rsid w:val="00863706"/>
    <w:rsid w:val="00863C34"/>
    <w:rsid w:val="00894F86"/>
    <w:rsid w:val="008A73AC"/>
    <w:rsid w:val="008A7AC1"/>
    <w:rsid w:val="008B2533"/>
    <w:rsid w:val="0090748F"/>
    <w:rsid w:val="00907E37"/>
    <w:rsid w:val="00910220"/>
    <w:rsid w:val="009147E3"/>
    <w:rsid w:val="00927B21"/>
    <w:rsid w:val="00933840"/>
    <w:rsid w:val="00936F89"/>
    <w:rsid w:val="0095465D"/>
    <w:rsid w:val="009547A1"/>
    <w:rsid w:val="00960CDB"/>
    <w:rsid w:val="00966624"/>
    <w:rsid w:val="0097662C"/>
    <w:rsid w:val="009A51DF"/>
    <w:rsid w:val="009B12BE"/>
    <w:rsid w:val="009E56A6"/>
    <w:rsid w:val="009F2E19"/>
    <w:rsid w:val="00A07124"/>
    <w:rsid w:val="00A45272"/>
    <w:rsid w:val="00A81F15"/>
    <w:rsid w:val="00AA2025"/>
    <w:rsid w:val="00AA3BEE"/>
    <w:rsid w:val="00AA589A"/>
    <w:rsid w:val="00AB5DAF"/>
    <w:rsid w:val="00AE3DAD"/>
    <w:rsid w:val="00B243D6"/>
    <w:rsid w:val="00B374A2"/>
    <w:rsid w:val="00B44F40"/>
    <w:rsid w:val="00B53AA6"/>
    <w:rsid w:val="00B80CE2"/>
    <w:rsid w:val="00B95919"/>
    <w:rsid w:val="00BA6D07"/>
    <w:rsid w:val="00BB256D"/>
    <w:rsid w:val="00BD4815"/>
    <w:rsid w:val="00BE0E55"/>
    <w:rsid w:val="00BF0635"/>
    <w:rsid w:val="00C11E7A"/>
    <w:rsid w:val="00C21117"/>
    <w:rsid w:val="00C239B3"/>
    <w:rsid w:val="00C556AF"/>
    <w:rsid w:val="00C639B9"/>
    <w:rsid w:val="00C7012E"/>
    <w:rsid w:val="00C777CA"/>
    <w:rsid w:val="00C858BB"/>
    <w:rsid w:val="00C85B08"/>
    <w:rsid w:val="00C97FFB"/>
    <w:rsid w:val="00CB4FE9"/>
    <w:rsid w:val="00CF5448"/>
    <w:rsid w:val="00D3504A"/>
    <w:rsid w:val="00D44802"/>
    <w:rsid w:val="00D546BB"/>
    <w:rsid w:val="00D610E6"/>
    <w:rsid w:val="00D66626"/>
    <w:rsid w:val="00D70A52"/>
    <w:rsid w:val="00D839FE"/>
    <w:rsid w:val="00DA21B7"/>
    <w:rsid w:val="00DA7165"/>
    <w:rsid w:val="00DD0E83"/>
    <w:rsid w:val="00DE3ACB"/>
    <w:rsid w:val="00DF0946"/>
    <w:rsid w:val="00DF3A05"/>
    <w:rsid w:val="00E433C4"/>
    <w:rsid w:val="00E61D8C"/>
    <w:rsid w:val="00E63CC4"/>
    <w:rsid w:val="00E77FAB"/>
    <w:rsid w:val="00E83C33"/>
    <w:rsid w:val="00EC7C42"/>
    <w:rsid w:val="00F0062E"/>
    <w:rsid w:val="00F25392"/>
    <w:rsid w:val="00F70F6F"/>
    <w:rsid w:val="00F711A7"/>
    <w:rsid w:val="00F9033E"/>
    <w:rsid w:val="00FE5621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489DC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5919"/>
    <w:rPr>
      <w:kern w:val="2"/>
      <w:sz w:val="21"/>
      <w:szCs w:val="24"/>
    </w:rPr>
  </w:style>
  <w:style w:type="paragraph" w:styleId="a5">
    <w:name w:val="footer"/>
    <w:basedOn w:val="a"/>
    <w:link w:val="a6"/>
    <w:rsid w:val="00B9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5919"/>
    <w:rPr>
      <w:kern w:val="2"/>
      <w:sz w:val="21"/>
      <w:szCs w:val="24"/>
    </w:rPr>
  </w:style>
  <w:style w:type="paragraph" w:styleId="a7">
    <w:name w:val="Balloon Text"/>
    <w:basedOn w:val="a"/>
    <w:link w:val="a8"/>
    <w:rsid w:val="008A73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73A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83C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書　等　様　式 (メモ）</vt:lpstr>
      <vt:lpstr>企　画　書　等　様　式 (メモ）</vt:lpstr>
    </vt:vector>
  </TitlesOfParts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　画　書　等　様　式 (メモ）</dc:title>
  <dc:subject/>
  <dc:creator/>
  <cp:keywords/>
  <cp:lastModifiedBy/>
  <cp:revision>1</cp:revision>
  <cp:lastPrinted>2008-10-07T10:58:00Z</cp:lastPrinted>
  <dcterms:created xsi:type="dcterms:W3CDTF">2021-03-25T08:28:00Z</dcterms:created>
  <dcterms:modified xsi:type="dcterms:W3CDTF">2025-01-10T05:56:00Z</dcterms:modified>
</cp:coreProperties>
</file>