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EEB6" w14:textId="77777777" w:rsidR="00414A98" w:rsidRDefault="002C20CE" w:rsidP="00414A9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C22F8A">
        <w:rPr>
          <w:rFonts w:hint="eastAsia"/>
          <w:sz w:val="22"/>
          <w:szCs w:val="22"/>
        </w:rPr>
        <w:t>別紙３</w:t>
      </w:r>
      <w:r>
        <w:rPr>
          <w:rFonts w:hint="eastAsia"/>
          <w:sz w:val="22"/>
          <w:szCs w:val="22"/>
        </w:rPr>
        <w:t>）</w:t>
      </w:r>
    </w:p>
    <w:p w14:paraId="48C6889E" w14:textId="77777777" w:rsidR="00C12F7F" w:rsidRPr="00414A98" w:rsidRDefault="00C12F7F" w:rsidP="00414A98">
      <w:pPr>
        <w:jc w:val="right"/>
        <w:rPr>
          <w:sz w:val="24"/>
        </w:rPr>
      </w:pPr>
    </w:p>
    <w:p w14:paraId="037400B3" w14:textId="77777777" w:rsidR="001D3D2B" w:rsidRDefault="006D21D2" w:rsidP="004266A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質問書</w:t>
      </w:r>
    </w:p>
    <w:p w14:paraId="144B8AB4" w14:textId="77777777" w:rsidR="007544E7" w:rsidRDefault="00BC5DDF" w:rsidP="007544E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544E7" w:rsidRPr="00C12F7F">
        <w:rPr>
          <w:rFonts w:hint="eastAsia"/>
          <w:sz w:val="22"/>
          <w:szCs w:val="22"/>
        </w:rPr>
        <w:t xml:space="preserve">　　年　　月　　日</w:t>
      </w:r>
    </w:p>
    <w:p w14:paraId="3114CD4B" w14:textId="77777777" w:rsidR="006D21D2" w:rsidRPr="00C12F7F" w:rsidRDefault="006D21D2" w:rsidP="007544E7">
      <w:pPr>
        <w:jc w:val="right"/>
        <w:rPr>
          <w:sz w:val="22"/>
          <w:szCs w:val="22"/>
        </w:rPr>
      </w:pPr>
    </w:p>
    <w:p w14:paraId="06148F0A" w14:textId="77777777" w:rsidR="001D3D2B" w:rsidRDefault="004C49BD" w:rsidP="001D3D2B">
      <w:pPr>
        <w:rPr>
          <w:sz w:val="24"/>
        </w:rPr>
      </w:pPr>
      <w:r>
        <w:rPr>
          <w:rFonts w:hint="eastAsia"/>
          <w:sz w:val="24"/>
        </w:rPr>
        <w:t>大阪市中央卸売市場本場衛生組合長</w:t>
      </w:r>
      <w:r w:rsidR="001D3D2B" w:rsidRPr="001D3D2B">
        <w:rPr>
          <w:rFonts w:hint="eastAsia"/>
          <w:sz w:val="24"/>
        </w:rPr>
        <w:t xml:space="preserve">　様　</w:t>
      </w:r>
    </w:p>
    <w:p w14:paraId="5DC02F79" w14:textId="77777777" w:rsidR="001E1060" w:rsidRDefault="001E1060" w:rsidP="001D3D2B">
      <w:pPr>
        <w:rPr>
          <w:sz w:val="24"/>
        </w:rPr>
      </w:pPr>
    </w:p>
    <w:p w14:paraId="30EA21AE" w14:textId="77777777" w:rsidR="00595329" w:rsidRDefault="001E1060" w:rsidP="0016106A">
      <w:pPr>
        <w:ind w:firstLineChars="1800" w:firstLine="4428"/>
      </w:pPr>
      <w:r w:rsidRPr="00E80590">
        <w:rPr>
          <w:rFonts w:hint="eastAsia"/>
          <w:spacing w:val="18"/>
          <w:kern w:val="0"/>
          <w:szCs w:val="21"/>
          <w:u w:val="single"/>
          <w:fitText w:val="1440" w:id="962327296"/>
        </w:rPr>
        <w:t>商号又は名</w:t>
      </w:r>
      <w:r w:rsidRPr="00E80590">
        <w:rPr>
          <w:rFonts w:hint="eastAsia"/>
          <w:kern w:val="0"/>
          <w:szCs w:val="21"/>
          <w:u w:val="single"/>
          <w:fitText w:val="1440" w:id="962327296"/>
        </w:rPr>
        <w:t>称</w:t>
      </w:r>
      <w:r w:rsidRPr="0016106A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Pr="0016106A">
        <w:rPr>
          <w:rFonts w:hint="eastAsia"/>
          <w:kern w:val="0"/>
          <w:szCs w:val="21"/>
          <w:u w:val="single"/>
        </w:rPr>
        <w:t xml:space="preserve">　　　　</w:t>
      </w:r>
      <w:r>
        <w:rPr>
          <w:rFonts w:hint="eastAsia"/>
          <w:kern w:val="0"/>
          <w:szCs w:val="21"/>
          <w:u w:val="single"/>
        </w:rPr>
        <w:t xml:space="preserve">　</w:t>
      </w:r>
      <w:r w:rsidRPr="0016106A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　　　</w:t>
      </w:r>
      <w:r w:rsidRPr="0016106A">
        <w:rPr>
          <w:rFonts w:hint="eastAsia"/>
          <w:kern w:val="0"/>
          <w:szCs w:val="21"/>
          <w:u w:val="single"/>
        </w:rPr>
        <w:t xml:space="preserve">　　　　　　</w:t>
      </w:r>
    </w:p>
    <w:p w14:paraId="211AD931" w14:textId="77777777" w:rsidR="001E1060" w:rsidRDefault="001E1060" w:rsidP="0016106A">
      <w:pPr>
        <w:ind w:right="840"/>
      </w:pPr>
    </w:p>
    <w:p w14:paraId="1E0B037F" w14:textId="77777777" w:rsidR="006D21D2" w:rsidRDefault="004266AE" w:rsidP="00595329">
      <w:pPr>
        <w:rPr>
          <w:kern w:val="0"/>
          <w:sz w:val="22"/>
          <w:szCs w:val="22"/>
        </w:rPr>
      </w:pPr>
      <w:r w:rsidRPr="006D21D2">
        <w:rPr>
          <w:rFonts w:hint="eastAsia"/>
          <w:kern w:val="0"/>
          <w:sz w:val="22"/>
          <w:szCs w:val="22"/>
        </w:rPr>
        <w:t xml:space="preserve">　</w:t>
      </w:r>
      <w:r w:rsidR="006D21D2" w:rsidRPr="006D21D2">
        <w:rPr>
          <w:rFonts w:hint="eastAsia"/>
          <w:kern w:val="0"/>
          <w:sz w:val="22"/>
          <w:szCs w:val="22"/>
        </w:rPr>
        <w:t>次の入札案件</w:t>
      </w:r>
      <w:r w:rsidR="006D21D2">
        <w:rPr>
          <w:rFonts w:hint="eastAsia"/>
          <w:kern w:val="0"/>
          <w:sz w:val="22"/>
          <w:szCs w:val="22"/>
        </w:rPr>
        <w:t>の</w:t>
      </w:r>
      <w:r w:rsidR="00371D1F">
        <w:rPr>
          <w:rFonts w:hint="eastAsia"/>
          <w:kern w:val="0"/>
          <w:sz w:val="22"/>
          <w:szCs w:val="22"/>
        </w:rPr>
        <w:t>仕様書</w:t>
      </w:r>
      <w:r w:rsidR="006D21D2">
        <w:rPr>
          <w:rFonts w:hint="eastAsia"/>
          <w:kern w:val="0"/>
          <w:sz w:val="22"/>
          <w:szCs w:val="22"/>
        </w:rPr>
        <w:t>等</w:t>
      </w:r>
      <w:r w:rsidR="006D21D2" w:rsidRPr="006D21D2">
        <w:rPr>
          <w:rFonts w:hint="eastAsia"/>
          <w:kern w:val="0"/>
          <w:sz w:val="22"/>
          <w:szCs w:val="22"/>
        </w:rPr>
        <w:t>について、下記のとおり</w:t>
      </w:r>
      <w:r w:rsidR="006D21D2">
        <w:rPr>
          <w:rFonts w:hint="eastAsia"/>
          <w:kern w:val="0"/>
          <w:sz w:val="22"/>
          <w:szCs w:val="22"/>
        </w:rPr>
        <w:t>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229"/>
      </w:tblGrid>
      <w:tr w:rsidR="006D21D2" w:rsidRPr="00F21FE3" w14:paraId="283B544A" w14:textId="77777777" w:rsidTr="00371D1F">
        <w:trPr>
          <w:trHeight w:val="649"/>
        </w:trPr>
        <w:tc>
          <w:tcPr>
            <w:tcW w:w="1951" w:type="dxa"/>
            <w:shd w:val="clear" w:color="auto" w:fill="auto"/>
            <w:vAlign w:val="center"/>
          </w:tcPr>
          <w:p w14:paraId="2791D8AF" w14:textId="77777777" w:rsidR="006D21D2" w:rsidRPr="00F21FE3" w:rsidRDefault="00371D1F" w:rsidP="00E20380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案件</w:t>
            </w:r>
            <w:r w:rsidR="00FC7E98" w:rsidRPr="00F21FE3">
              <w:rPr>
                <w:rFonts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132783C" w14:textId="77777777" w:rsidR="006D21D2" w:rsidRPr="00F21FE3" w:rsidRDefault="006D21D2" w:rsidP="00E20380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 w14:paraId="071D6118" w14:textId="77777777" w:rsidR="006D21D2" w:rsidRDefault="006D21D2" w:rsidP="00595329">
      <w:pPr>
        <w:rPr>
          <w:kern w:val="0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175"/>
        <w:gridCol w:w="3070"/>
        <w:gridCol w:w="2693"/>
      </w:tblGrid>
      <w:tr w:rsidR="006D21D2" w:rsidRPr="00F21FE3" w14:paraId="4B6E7DCA" w14:textId="77777777" w:rsidTr="00F21FE3">
        <w:tc>
          <w:tcPr>
            <w:tcW w:w="1242" w:type="dxa"/>
            <w:shd w:val="clear" w:color="auto" w:fill="auto"/>
          </w:tcPr>
          <w:p w14:paraId="0D2290C4" w14:textId="77777777" w:rsidR="006D21D2" w:rsidRPr="00F21FE3" w:rsidRDefault="006D21D2" w:rsidP="00010394">
            <w:pPr>
              <w:jc w:val="center"/>
              <w:rPr>
                <w:kern w:val="0"/>
                <w:sz w:val="22"/>
                <w:szCs w:val="22"/>
              </w:rPr>
            </w:pPr>
            <w:r w:rsidRPr="00F21FE3">
              <w:rPr>
                <w:rFonts w:hint="eastAsia"/>
                <w:kern w:val="0"/>
                <w:sz w:val="22"/>
                <w:szCs w:val="22"/>
              </w:rPr>
              <w:t>資料名称</w:t>
            </w:r>
          </w:p>
        </w:tc>
        <w:tc>
          <w:tcPr>
            <w:tcW w:w="2175" w:type="dxa"/>
            <w:shd w:val="clear" w:color="auto" w:fill="auto"/>
          </w:tcPr>
          <w:p w14:paraId="021867C7" w14:textId="77777777" w:rsidR="006D21D2" w:rsidRPr="00F21FE3" w:rsidRDefault="006D21D2" w:rsidP="00010394">
            <w:pPr>
              <w:jc w:val="center"/>
              <w:rPr>
                <w:kern w:val="0"/>
                <w:sz w:val="22"/>
                <w:szCs w:val="22"/>
              </w:rPr>
            </w:pPr>
            <w:r w:rsidRPr="00F21FE3">
              <w:rPr>
                <w:rFonts w:hint="eastAsia"/>
                <w:kern w:val="0"/>
                <w:sz w:val="22"/>
                <w:szCs w:val="22"/>
              </w:rPr>
              <w:t>項目・ページ</w:t>
            </w:r>
          </w:p>
        </w:tc>
        <w:tc>
          <w:tcPr>
            <w:tcW w:w="3070" w:type="dxa"/>
            <w:shd w:val="clear" w:color="auto" w:fill="auto"/>
          </w:tcPr>
          <w:p w14:paraId="7D51F616" w14:textId="77777777" w:rsidR="006D21D2" w:rsidRPr="00F21FE3" w:rsidRDefault="006D21D2" w:rsidP="00010394">
            <w:pPr>
              <w:jc w:val="center"/>
              <w:rPr>
                <w:kern w:val="0"/>
                <w:sz w:val="22"/>
                <w:szCs w:val="22"/>
              </w:rPr>
            </w:pPr>
            <w:r w:rsidRPr="00F21FE3">
              <w:rPr>
                <w:rFonts w:hint="eastAsia"/>
                <w:kern w:val="0"/>
                <w:sz w:val="22"/>
                <w:szCs w:val="22"/>
              </w:rPr>
              <w:t>質問内容</w:t>
            </w:r>
          </w:p>
        </w:tc>
        <w:tc>
          <w:tcPr>
            <w:tcW w:w="2693" w:type="dxa"/>
            <w:shd w:val="clear" w:color="auto" w:fill="auto"/>
          </w:tcPr>
          <w:p w14:paraId="4C5A9E0F" w14:textId="77777777" w:rsidR="006D21D2" w:rsidRPr="00F21FE3" w:rsidRDefault="006D21D2" w:rsidP="00010394">
            <w:pPr>
              <w:jc w:val="center"/>
              <w:rPr>
                <w:kern w:val="0"/>
                <w:sz w:val="22"/>
                <w:szCs w:val="22"/>
              </w:rPr>
            </w:pPr>
            <w:r w:rsidRPr="00F21FE3">
              <w:rPr>
                <w:rFonts w:hint="eastAsia"/>
                <w:kern w:val="0"/>
                <w:sz w:val="22"/>
                <w:szCs w:val="22"/>
              </w:rPr>
              <w:t>回答※</w:t>
            </w:r>
          </w:p>
        </w:tc>
      </w:tr>
      <w:tr w:rsidR="006D21D2" w:rsidRPr="00F21FE3" w14:paraId="7E70EA61" w14:textId="77777777" w:rsidTr="002E548C">
        <w:trPr>
          <w:trHeight w:val="2012"/>
        </w:trPr>
        <w:tc>
          <w:tcPr>
            <w:tcW w:w="1242" w:type="dxa"/>
            <w:shd w:val="clear" w:color="auto" w:fill="auto"/>
          </w:tcPr>
          <w:p w14:paraId="68DC8E24" w14:textId="77777777" w:rsidR="006D21D2" w:rsidRPr="00F21FE3" w:rsidRDefault="006D21D2" w:rsidP="00595329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</w:tcPr>
          <w:p w14:paraId="7045DA29" w14:textId="77777777" w:rsidR="006D21D2" w:rsidRPr="00F21FE3" w:rsidRDefault="006D21D2" w:rsidP="00595329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42CF43FE" w14:textId="77777777" w:rsidR="006D21D2" w:rsidRPr="00F21FE3" w:rsidRDefault="006D21D2" w:rsidP="00595329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4702CBC" w14:textId="77777777" w:rsidR="006D21D2" w:rsidRPr="00F21FE3" w:rsidRDefault="006D21D2" w:rsidP="00595329">
            <w:pPr>
              <w:rPr>
                <w:kern w:val="0"/>
                <w:sz w:val="22"/>
                <w:szCs w:val="22"/>
              </w:rPr>
            </w:pPr>
          </w:p>
        </w:tc>
      </w:tr>
      <w:tr w:rsidR="006D21D2" w:rsidRPr="00F21FE3" w14:paraId="1D021A45" w14:textId="77777777" w:rsidTr="002E548C">
        <w:trPr>
          <w:trHeight w:val="2012"/>
        </w:trPr>
        <w:tc>
          <w:tcPr>
            <w:tcW w:w="1242" w:type="dxa"/>
            <w:shd w:val="clear" w:color="auto" w:fill="auto"/>
          </w:tcPr>
          <w:p w14:paraId="4CDC9362" w14:textId="77777777" w:rsidR="006D21D2" w:rsidRPr="00F21FE3" w:rsidRDefault="006D21D2" w:rsidP="00595329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</w:tcPr>
          <w:p w14:paraId="450EF217" w14:textId="77777777" w:rsidR="006D21D2" w:rsidRPr="00F21FE3" w:rsidRDefault="006D21D2" w:rsidP="00595329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696A2DE0" w14:textId="77777777" w:rsidR="006D21D2" w:rsidRPr="00F21FE3" w:rsidRDefault="006D21D2" w:rsidP="00595329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96EDC31" w14:textId="77777777" w:rsidR="006D21D2" w:rsidRPr="00F21FE3" w:rsidRDefault="006D21D2" w:rsidP="00595329">
            <w:pPr>
              <w:rPr>
                <w:kern w:val="0"/>
                <w:sz w:val="22"/>
                <w:szCs w:val="22"/>
              </w:rPr>
            </w:pPr>
          </w:p>
        </w:tc>
      </w:tr>
      <w:tr w:rsidR="006D21D2" w:rsidRPr="00F21FE3" w14:paraId="5594130B" w14:textId="77777777" w:rsidTr="002E548C">
        <w:trPr>
          <w:trHeight w:val="2012"/>
        </w:trPr>
        <w:tc>
          <w:tcPr>
            <w:tcW w:w="1242" w:type="dxa"/>
            <w:shd w:val="clear" w:color="auto" w:fill="auto"/>
          </w:tcPr>
          <w:p w14:paraId="74B69411" w14:textId="77777777" w:rsidR="006D21D2" w:rsidRPr="00F21FE3" w:rsidRDefault="006D21D2" w:rsidP="00595329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</w:tcPr>
          <w:p w14:paraId="1B5B4990" w14:textId="77777777" w:rsidR="006D21D2" w:rsidRPr="00F21FE3" w:rsidRDefault="006D21D2" w:rsidP="00595329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1821D6AE" w14:textId="77777777" w:rsidR="006D21D2" w:rsidRPr="00F21FE3" w:rsidRDefault="006D21D2" w:rsidP="00595329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535A1FB" w14:textId="77777777" w:rsidR="006D21D2" w:rsidRPr="00F21FE3" w:rsidRDefault="006D21D2" w:rsidP="00595329">
            <w:pPr>
              <w:rPr>
                <w:kern w:val="0"/>
                <w:sz w:val="22"/>
                <w:szCs w:val="22"/>
              </w:rPr>
            </w:pPr>
          </w:p>
        </w:tc>
      </w:tr>
      <w:tr w:rsidR="006D21D2" w:rsidRPr="00F21FE3" w14:paraId="35FD79D4" w14:textId="77777777" w:rsidTr="002E548C">
        <w:trPr>
          <w:trHeight w:val="2012"/>
        </w:trPr>
        <w:tc>
          <w:tcPr>
            <w:tcW w:w="1242" w:type="dxa"/>
            <w:shd w:val="clear" w:color="auto" w:fill="auto"/>
          </w:tcPr>
          <w:p w14:paraId="2CAB6650" w14:textId="77777777" w:rsidR="006D21D2" w:rsidRPr="00F21FE3" w:rsidRDefault="006D21D2" w:rsidP="0041058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</w:tcPr>
          <w:p w14:paraId="4680D252" w14:textId="77777777" w:rsidR="006D21D2" w:rsidRPr="00F21FE3" w:rsidRDefault="006D21D2" w:rsidP="0041058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571163A9" w14:textId="77777777" w:rsidR="006D21D2" w:rsidRPr="00F21FE3" w:rsidRDefault="006D21D2" w:rsidP="00410588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1293C5C" w14:textId="77777777" w:rsidR="006D21D2" w:rsidRPr="00F21FE3" w:rsidRDefault="006D21D2" w:rsidP="00410588">
            <w:pPr>
              <w:rPr>
                <w:kern w:val="0"/>
                <w:sz w:val="22"/>
                <w:szCs w:val="22"/>
              </w:rPr>
            </w:pPr>
          </w:p>
        </w:tc>
      </w:tr>
    </w:tbl>
    <w:p w14:paraId="58377CC7" w14:textId="77777777" w:rsidR="002E548C" w:rsidRDefault="006D21D2" w:rsidP="0059532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※</w:t>
      </w:r>
      <w:r w:rsidR="00FB24BE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質問内容が複数ある場合には、行を複写してご記入ください。</w:t>
      </w:r>
    </w:p>
    <w:sectPr w:rsidR="002E548C" w:rsidSect="00EB5ECE">
      <w:footerReference w:type="default" r:id="rId6"/>
      <w:pgSz w:w="11906" w:h="16838" w:code="9"/>
      <w:pgMar w:top="1134" w:right="1134" w:bottom="851" w:left="1701" w:header="425" w:footer="992" w:gutter="0"/>
      <w:pgNumType w:start="78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62B91" w14:textId="77777777" w:rsidR="00DE262D" w:rsidRDefault="00DE262D">
      <w:r>
        <w:separator/>
      </w:r>
    </w:p>
  </w:endnote>
  <w:endnote w:type="continuationSeparator" w:id="0">
    <w:p w14:paraId="6EC996CB" w14:textId="77777777" w:rsidR="00DE262D" w:rsidRDefault="00DE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2CAA" w14:textId="77777777" w:rsidR="00425C5C" w:rsidRDefault="00425C5C" w:rsidP="00B55F8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AB210" w14:textId="77777777" w:rsidR="00DE262D" w:rsidRDefault="00DE262D">
      <w:r>
        <w:separator/>
      </w:r>
    </w:p>
  </w:footnote>
  <w:footnote w:type="continuationSeparator" w:id="0">
    <w:p w14:paraId="2476B86D" w14:textId="77777777" w:rsidR="00DE262D" w:rsidRDefault="00DE2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3D2B"/>
    <w:rsid w:val="00010394"/>
    <w:rsid w:val="00020B3A"/>
    <w:rsid w:val="00020D47"/>
    <w:rsid w:val="000420B2"/>
    <w:rsid w:val="00063F82"/>
    <w:rsid w:val="000812DC"/>
    <w:rsid w:val="000A4773"/>
    <w:rsid w:val="000C082C"/>
    <w:rsid w:val="001145DC"/>
    <w:rsid w:val="0015216E"/>
    <w:rsid w:val="0016106A"/>
    <w:rsid w:val="0016411D"/>
    <w:rsid w:val="00170518"/>
    <w:rsid w:val="00197051"/>
    <w:rsid w:val="001C597D"/>
    <w:rsid w:val="001C6608"/>
    <w:rsid w:val="001D3D2B"/>
    <w:rsid w:val="001E1060"/>
    <w:rsid w:val="001E440C"/>
    <w:rsid w:val="00220F40"/>
    <w:rsid w:val="00244AAB"/>
    <w:rsid w:val="002C20CE"/>
    <w:rsid w:val="002E548C"/>
    <w:rsid w:val="00317F75"/>
    <w:rsid w:val="00346AE3"/>
    <w:rsid w:val="00371D1F"/>
    <w:rsid w:val="00375E78"/>
    <w:rsid w:val="00382B5B"/>
    <w:rsid w:val="00395DF4"/>
    <w:rsid w:val="003B7AA1"/>
    <w:rsid w:val="003C5F59"/>
    <w:rsid w:val="00410588"/>
    <w:rsid w:val="00414A98"/>
    <w:rsid w:val="00425C5C"/>
    <w:rsid w:val="004266AE"/>
    <w:rsid w:val="00436E61"/>
    <w:rsid w:val="00461137"/>
    <w:rsid w:val="004B2339"/>
    <w:rsid w:val="004C1C06"/>
    <w:rsid w:val="004C49BD"/>
    <w:rsid w:val="004D21AC"/>
    <w:rsid w:val="00500202"/>
    <w:rsid w:val="00536AAF"/>
    <w:rsid w:val="00573154"/>
    <w:rsid w:val="00595329"/>
    <w:rsid w:val="005A29A3"/>
    <w:rsid w:val="0064478A"/>
    <w:rsid w:val="0064635D"/>
    <w:rsid w:val="00653859"/>
    <w:rsid w:val="006B7A8A"/>
    <w:rsid w:val="006D21D2"/>
    <w:rsid w:val="0074096B"/>
    <w:rsid w:val="0074740A"/>
    <w:rsid w:val="007544E7"/>
    <w:rsid w:val="00755164"/>
    <w:rsid w:val="0076266F"/>
    <w:rsid w:val="00766C3D"/>
    <w:rsid w:val="00767DB6"/>
    <w:rsid w:val="00783AF4"/>
    <w:rsid w:val="00795349"/>
    <w:rsid w:val="007F5A34"/>
    <w:rsid w:val="00842771"/>
    <w:rsid w:val="008843E6"/>
    <w:rsid w:val="00895EB4"/>
    <w:rsid w:val="008C3AAB"/>
    <w:rsid w:val="008D3616"/>
    <w:rsid w:val="008D5211"/>
    <w:rsid w:val="008E5A39"/>
    <w:rsid w:val="009320BA"/>
    <w:rsid w:val="0094017A"/>
    <w:rsid w:val="009910C5"/>
    <w:rsid w:val="009A1942"/>
    <w:rsid w:val="009A669F"/>
    <w:rsid w:val="009F120C"/>
    <w:rsid w:val="00A46753"/>
    <w:rsid w:val="00A9027C"/>
    <w:rsid w:val="00AA71F8"/>
    <w:rsid w:val="00AE6D98"/>
    <w:rsid w:val="00B55F8B"/>
    <w:rsid w:val="00BA3DCF"/>
    <w:rsid w:val="00BC5DDF"/>
    <w:rsid w:val="00C12F7F"/>
    <w:rsid w:val="00C22F8A"/>
    <w:rsid w:val="00C320C3"/>
    <w:rsid w:val="00C3474D"/>
    <w:rsid w:val="00C45EE9"/>
    <w:rsid w:val="00C82480"/>
    <w:rsid w:val="00C97D65"/>
    <w:rsid w:val="00D3415F"/>
    <w:rsid w:val="00D67235"/>
    <w:rsid w:val="00DA4C79"/>
    <w:rsid w:val="00DB176B"/>
    <w:rsid w:val="00DB4B03"/>
    <w:rsid w:val="00DB6432"/>
    <w:rsid w:val="00DE262D"/>
    <w:rsid w:val="00E01DFF"/>
    <w:rsid w:val="00E136A3"/>
    <w:rsid w:val="00E20380"/>
    <w:rsid w:val="00E21FB2"/>
    <w:rsid w:val="00E237E0"/>
    <w:rsid w:val="00E52075"/>
    <w:rsid w:val="00E65C73"/>
    <w:rsid w:val="00E80590"/>
    <w:rsid w:val="00E95B9B"/>
    <w:rsid w:val="00EA6952"/>
    <w:rsid w:val="00EB5ECE"/>
    <w:rsid w:val="00EC2ED0"/>
    <w:rsid w:val="00EE4C40"/>
    <w:rsid w:val="00F21FE3"/>
    <w:rsid w:val="00F274BE"/>
    <w:rsid w:val="00F35B9E"/>
    <w:rsid w:val="00F36C3F"/>
    <w:rsid w:val="00FA5280"/>
    <w:rsid w:val="00FB24BE"/>
    <w:rsid w:val="00FC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C50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266AE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266AE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346A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B55F8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55F8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55F8B"/>
  </w:style>
  <w:style w:type="paragraph" w:styleId="a9">
    <w:name w:val="Balloon Text"/>
    <w:basedOn w:val="a"/>
    <w:semiHidden/>
    <w:rsid w:val="00767DB6"/>
    <w:rPr>
      <w:rFonts w:ascii="Arial" w:eastAsia="ＭＳ ゴシック" w:hAnsi="Arial"/>
      <w:sz w:val="18"/>
      <w:szCs w:val="18"/>
    </w:rPr>
  </w:style>
  <w:style w:type="paragraph" w:styleId="aa">
    <w:name w:val="Revision"/>
    <w:hidden/>
    <w:uiPriority w:val="99"/>
    <w:semiHidden/>
    <w:rsid w:val="00E237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2025-01-23T01:35:00Z</dcterms:created>
  <dcterms:modified xsi:type="dcterms:W3CDTF">2025-01-23T01:35:00Z</dcterms:modified>
</cp:coreProperties>
</file>