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D3D9" w14:textId="77777777" w:rsidR="000974F6" w:rsidRDefault="000974F6" w:rsidP="00DD2D06">
      <w:pPr>
        <w:pStyle w:val="afc"/>
        <w:tabs>
          <w:tab w:val="center" w:pos="4252"/>
        </w:tabs>
        <w:ind w:left="420" w:hanging="420"/>
        <w:jc w:val="both"/>
        <w:rPr>
          <w:szCs w:val="21"/>
        </w:rPr>
      </w:pPr>
      <w:r>
        <w:rPr>
          <w:noProof/>
          <w:szCs w:val="21"/>
        </w:rPr>
        <mc:AlternateContent>
          <mc:Choice Requires="wps">
            <w:drawing>
              <wp:anchor distT="0" distB="0" distL="114300" distR="114300" simplePos="0" relativeHeight="251743232" behindDoc="0" locked="0" layoutInCell="1" allowOverlap="1" wp14:anchorId="124FD512" wp14:editId="124FD513">
                <wp:simplePos x="0" y="0"/>
                <wp:positionH relativeFrom="column">
                  <wp:posOffset>4825365</wp:posOffset>
                </wp:positionH>
                <wp:positionV relativeFrom="paragraph">
                  <wp:posOffset>-234315</wp:posOffset>
                </wp:positionV>
                <wp:extent cx="895350" cy="228600"/>
                <wp:effectExtent l="0" t="0" r="0" b="0"/>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FD586" w14:textId="77777777" w:rsidR="00F033CE" w:rsidRDefault="00F033CE">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FD512" id="_x0000_t202" coordsize="21600,21600" o:spt="202" path="m,l,21600r21600,l21600,xe">
                <v:stroke joinstyle="miter"/>
                <v:path gradientshapeok="t" o:connecttype="rect"/>
              </v:shapetype>
              <v:shape id="Text Box 14" o:spid="_x0000_s1026" type="#_x0000_t202" style="position:absolute;left:0;text-align:left;margin-left:379.95pt;margin-top:-18.45pt;width:70.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" stroked="f">
                <v:textbox inset="5.85pt,.7pt,5.85pt,.7pt">
                  <w:txbxContent>
                    <w:p w14:paraId="124FD586" w14:textId="77777777" w:rsidR="00F033CE" w:rsidRDefault="00F033CE">
                      <w:r>
                        <w:rPr>
                          <w:rFonts w:hint="eastAsia"/>
                        </w:rPr>
                        <w:t>申請書（表）</w:t>
                      </w:r>
                    </w:p>
                  </w:txbxContent>
                </v:textbox>
              </v:shape>
            </w:pict>
          </mc:Fallback>
        </mc:AlternateContent>
      </w:r>
    </w:p>
    <w:p w14:paraId="124FD3DA" w14:textId="77777777" w:rsidR="000974F6" w:rsidRDefault="000974F6" w:rsidP="00DD2D06">
      <w:pPr>
        <w:jc w:val="center"/>
      </w:pPr>
      <w:r w:rsidRPr="00731BF0">
        <w:rPr>
          <w:rFonts w:hint="eastAsia"/>
          <w:spacing w:val="42"/>
          <w:kern w:val="0"/>
          <w:fitText w:val="3150" w:id="-1940607232"/>
        </w:rPr>
        <w:t>行政財産使用許可申請</w:t>
      </w:r>
      <w:r w:rsidRPr="00731BF0">
        <w:rPr>
          <w:rFonts w:hint="eastAsia"/>
          <w:kern w:val="0"/>
          <w:fitText w:val="3150" w:id="-1940607232"/>
        </w:rPr>
        <w:t>書</w:t>
      </w:r>
    </w:p>
    <w:p w14:paraId="124FD3DB" w14:textId="77777777" w:rsidR="000974F6" w:rsidRDefault="000974F6" w:rsidP="00DD2D06"/>
    <w:p w14:paraId="124FD3DC" w14:textId="77777777" w:rsidR="000974F6" w:rsidRPr="00EE1213" w:rsidRDefault="000974F6" w:rsidP="00DD2D06">
      <w:pPr>
        <w:jc w:val="right"/>
        <w:rPr>
          <w:color w:val="000000" w:themeColor="text1"/>
        </w:rPr>
      </w:pPr>
      <w:r w:rsidRPr="00EE1213">
        <w:rPr>
          <w:rFonts w:hint="eastAsia"/>
          <w:color w:val="000000" w:themeColor="text1"/>
        </w:rPr>
        <w:t>令和　　年　　月　　日</w:t>
      </w:r>
    </w:p>
    <w:p w14:paraId="124FD3DD" w14:textId="1EEDE5BE" w:rsidR="000974F6" w:rsidRPr="00EE1213" w:rsidRDefault="000974F6" w:rsidP="00DD2D06">
      <w:pPr>
        <w:ind w:leftChars="100" w:left="210"/>
        <w:rPr>
          <w:color w:val="000000" w:themeColor="text1"/>
        </w:rPr>
      </w:pPr>
      <w:r>
        <w:rPr>
          <w:rFonts w:hint="eastAsia"/>
          <w:color w:val="000000" w:themeColor="text1"/>
        </w:rPr>
        <w:t>大阪市</w:t>
      </w:r>
      <w:r w:rsidRPr="00EE1213">
        <w:rPr>
          <w:rFonts w:hint="eastAsia"/>
          <w:color w:val="000000" w:themeColor="text1"/>
        </w:rPr>
        <w:t xml:space="preserve">長　　</w:t>
      </w:r>
      <w:r w:rsidR="00150601">
        <w:rPr>
          <w:rFonts w:hint="eastAsia"/>
          <w:color w:val="000000" w:themeColor="text1"/>
        </w:rPr>
        <w:t>横山　英幸</w:t>
      </w:r>
      <w:r w:rsidRPr="00EE1213">
        <w:rPr>
          <w:rFonts w:hint="eastAsia"/>
          <w:color w:val="000000" w:themeColor="text1"/>
        </w:rPr>
        <w:t xml:space="preserve">　様</w:t>
      </w:r>
    </w:p>
    <w:p w14:paraId="124FD3DE" w14:textId="77777777" w:rsidR="000974F6" w:rsidRDefault="000974F6" w:rsidP="00DD2D06"/>
    <w:p w14:paraId="124FD3DF" w14:textId="77777777" w:rsidR="000974F6" w:rsidRDefault="000974F6" w:rsidP="00DD2D06">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730E39">
        <w:rPr>
          <w:rFonts w:hint="eastAsia"/>
          <w:color w:val="000000" w:themeColor="text1"/>
          <w:spacing w:val="420"/>
          <w:kern w:val="0"/>
          <w:fitText w:val="1260" w:id="-1832189952"/>
        </w:rPr>
        <w:t>住</w:t>
      </w:r>
      <w:r w:rsidRPr="00730E39">
        <w:rPr>
          <w:rFonts w:hint="eastAsia"/>
          <w:color w:val="000000" w:themeColor="text1"/>
          <w:kern w:val="0"/>
          <w:fitText w:val="1260" w:id="-1832189952"/>
        </w:rPr>
        <w:t>所</w:t>
      </w:r>
      <w:r>
        <w:rPr>
          <w:rFonts w:hint="eastAsia"/>
          <w:color w:val="000000" w:themeColor="text1"/>
          <w:kern w:val="0"/>
        </w:rPr>
        <w:t xml:space="preserve">　　</w:t>
      </w:r>
    </w:p>
    <w:p w14:paraId="124FD3E0" w14:textId="77777777" w:rsidR="000974F6" w:rsidRDefault="000974F6" w:rsidP="00DD2D06">
      <w:pPr>
        <w:ind w:leftChars="2100" w:left="4410"/>
        <w:jc w:val="left"/>
      </w:pPr>
      <w:r w:rsidRPr="00730E39">
        <w:rPr>
          <w:rFonts w:hint="eastAsia"/>
          <w:color w:val="000000" w:themeColor="text1"/>
          <w:spacing w:val="420"/>
          <w:kern w:val="0"/>
          <w:fitText w:val="1260" w:id="-1832189951"/>
        </w:rPr>
        <w:t>氏</w:t>
      </w:r>
      <w:r w:rsidRPr="00730E39">
        <w:rPr>
          <w:rFonts w:hint="eastAsia"/>
          <w:color w:val="000000" w:themeColor="text1"/>
          <w:kern w:val="0"/>
          <w:fitText w:val="1260" w:id="-1832189951"/>
        </w:rPr>
        <w:t>名</w:t>
      </w:r>
      <w:r>
        <w:rPr>
          <w:rFonts w:hint="eastAsia"/>
          <w:color w:val="000000" w:themeColor="text1"/>
          <w:kern w:val="0"/>
        </w:rPr>
        <w:t xml:space="preserve">　　</w:t>
      </w:r>
    </w:p>
    <w:p w14:paraId="124FD3E1" w14:textId="77777777" w:rsidR="000974F6" w:rsidRPr="00127D3D" w:rsidRDefault="000974F6" w:rsidP="00DD2D06">
      <w:pPr>
        <w:ind w:leftChars="2100" w:left="4410"/>
        <w:jc w:val="left"/>
      </w:pPr>
      <w:r w:rsidRPr="009A17BE">
        <w:rPr>
          <w:rFonts w:hint="eastAsia"/>
          <w:color w:val="000000" w:themeColor="text1"/>
          <w:spacing w:val="60"/>
          <w:kern w:val="0"/>
          <w:fitText w:val="1260" w:id="-1832189950"/>
        </w:rPr>
        <w:t>生年月</w:t>
      </w:r>
      <w:r w:rsidRPr="009A17BE">
        <w:rPr>
          <w:rFonts w:hint="eastAsia"/>
          <w:color w:val="000000" w:themeColor="text1"/>
          <w:spacing w:val="30"/>
          <w:kern w:val="0"/>
          <w:fitText w:val="1260" w:id="-1832189950"/>
        </w:rPr>
        <w:t>日</w:t>
      </w:r>
      <w:r>
        <w:rPr>
          <w:rFonts w:hint="eastAsia"/>
          <w:color w:val="000000" w:themeColor="text1"/>
          <w:kern w:val="0"/>
        </w:rPr>
        <w:t xml:space="preserve">　　　　　　年　　月　日生</w:t>
      </w:r>
    </w:p>
    <w:p w14:paraId="124FD3E2" w14:textId="77777777" w:rsidR="000974F6" w:rsidRDefault="000974F6" w:rsidP="00DD2D06">
      <w:pPr>
        <w:rPr>
          <w:color w:val="FF0000"/>
          <w:u w:val="single"/>
        </w:rPr>
      </w:pPr>
      <w:r>
        <w:rPr>
          <w:noProof/>
          <w:color w:val="FF0000"/>
          <w:u w:val="single"/>
        </w:rPr>
        <mc:AlternateContent>
          <mc:Choice Requires="wps">
            <w:drawing>
              <wp:anchor distT="0" distB="0" distL="114300" distR="114300" simplePos="0" relativeHeight="251746304" behindDoc="0" locked="0" layoutInCell="1" allowOverlap="1" wp14:anchorId="124FD514" wp14:editId="124FD515">
                <wp:simplePos x="0" y="0"/>
                <wp:positionH relativeFrom="column">
                  <wp:posOffset>2692400</wp:posOffset>
                </wp:positionH>
                <wp:positionV relativeFrom="paragraph">
                  <wp:posOffset>7832</wp:posOffset>
                </wp:positionV>
                <wp:extent cx="3361055" cy="930910"/>
                <wp:effectExtent l="0" t="0" r="10795" b="21590"/>
                <wp:wrapNone/>
                <wp:docPr id="56" name="大かっこ 56"/>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124FD587" w14:textId="77777777" w:rsidR="00F033CE" w:rsidRDefault="00F033CE" w:rsidP="000974F6">
                            <w:pPr>
                              <w:spacing w:beforeLines="50" w:before="120" w:afterLines="50" w:after="120"/>
                              <w:jc w:val="left"/>
                            </w:pPr>
                            <w:r w:rsidRPr="00467EBF">
                              <w:rPr>
                                <w:rFonts w:hint="eastAsia"/>
                                <w:spacing w:val="70"/>
                                <w:kern w:val="0"/>
                                <w:fitText w:val="1260" w:id="-1832191486"/>
                              </w:rPr>
                              <w:t>担当者</w:t>
                            </w:r>
                            <w:r w:rsidRPr="00467EBF">
                              <w:rPr>
                                <w:rFonts w:hint="eastAsia"/>
                                <w:kern w:val="0"/>
                                <w:fitText w:val="1260" w:id="-1832191486"/>
                              </w:rPr>
                              <w:t>名</w:t>
                            </w:r>
                            <w:r>
                              <w:t xml:space="preserve">　　</w:t>
                            </w:r>
                          </w:p>
                          <w:p w14:paraId="124FD588" w14:textId="77777777" w:rsidR="00F033CE" w:rsidRPr="00127D3D" w:rsidRDefault="00F033CE" w:rsidP="000974F6">
                            <w:pPr>
                              <w:spacing w:beforeLines="50" w:before="120" w:afterLines="50" w:after="120"/>
                              <w:jc w:val="left"/>
                              <w:rPr>
                                <w:kern w:val="0"/>
                              </w:rPr>
                            </w:pPr>
                            <w:r w:rsidRPr="00467EBF">
                              <w:rPr>
                                <w:rFonts w:hint="eastAsia"/>
                                <w:spacing w:val="157"/>
                                <w:kern w:val="0"/>
                                <w:fitText w:val="1260" w:id="-1832191487"/>
                              </w:rPr>
                              <w:t>連絡</w:t>
                            </w:r>
                            <w:r w:rsidRPr="00467EBF">
                              <w:rPr>
                                <w:rFonts w:hint="eastAsia"/>
                                <w:spacing w:val="1"/>
                                <w:kern w:val="0"/>
                                <w:fitText w:val="1260" w:id="-1832191487"/>
                              </w:rPr>
                              <w:t>先</w:t>
                            </w:r>
                            <w:r>
                              <w:rPr>
                                <w:kern w:val="0"/>
                              </w:rPr>
                              <w:t xml:space="preserve">　　</w:t>
                            </w:r>
                          </w:p>
                          <w:p w14:paraId="124FD589" w14:textId="165EFDC6" w:rsidR="00F033CE" w:rsidRPr="00127D3D" w:rsidRDefault="0022414D" w:rsidP="000974F6">
                            <w:pPr>
                              <w:spacing w:beforeLines="50" w:before="120" w:afterLines="50" w:after="120"/>
                              <w:jc w:val="left"/>
                              <w:rPr>
                                <w:color w:val="000000" w:themeColor="text1"/>
                                <w:kern w:val="0"/>
                              </w:rPr>
                            </w:pPr>
                            <w:r w:rsidRPr="005526EE">
                              <w:rPr>
                                <w:rFonts w:hint="eastAsia"/>
                                <w:color w:val="000000" w:themeColor="text1"/>
                                <w:spacing w:val="32"/>
                                <w:kern w:val="0"/>
                                <w:fitText w:val="1302" w:id="-685481984"/>
                              </w:rPr>
                              <w:t>電子メー</w:t>
                            </w:r>
                            <w:r w:rsidRPr="005526EE">
                              <w:rPr>
                                <w:rFonts w:hint="eastAsia"/>
                                <w:color w:val="000000" w:themeColor="text1"/>
                                <w:spacing w:val="-2"/>
                                <w:kern w:val="0"/>
                                <w:fitText w:val="1302" w:id="-685481984"/>
                              </w:rPr>
                              <w:t>ル</w:t>
                            </w:r>
                            <w:r w:rsidR="00F033CE">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FD5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7" type="#_x0000_t185" style="position:absolute;left:0;text-align:left;margin-left:212pt;margin-top:.6pt;width:264.65pt;height:7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" adj="2618" strokecolor="black [3040]" strokeweight=".5pt">
                <v:textbox inset="2mm,0,2mm,0">
                  <w:txbxContent>
                    <w:p w14:paraId="124FD587" w14:textId="77777777" w:rsidR="00F033CE" w:rsidRDefault="00F033CE" w:rsidP="000974F6">
                      <w:pPr>
                        <w:spacing w:beforeLines="50" w:before="120" w:afterLines="50" w:after="120"/>
                        <w:jc w:val="left"/>
                      </w:pPr>
                      <w:r w:rsidRPr="00467EBF">
                        <w:rPr>
                          <w:rFonts w:hint="eastAsia"/>
                          <w:spacing w:val="70"/>
                          <w:kern w:val="0"/>
                          <w:fitText w:val="1260" w:id="-1832191486"/>
                        </w:rPr>
                        <w:t>担当者</w:t>
                      </w:r>
                      <w:r w:rsidRPr="00467EBF">
                        <w:rPr>
                          <w:rFonts w:hint="eastAsia"/>
                          <w:kern w:val="0"/>
                          <w:fitText w:val="1260" w:id="-1832191486"/>
                        </w:rPr>
                        <w:t>名</w:t>
                      </w:r>
                      <w:r>
                        <w:t xml:space="preserve">　　</w:t>
                      </w:r>
                    </w:p>
                    <w:p w14:paraId="124FD588" w14:textId="77777777" w:rsidR="00F033CE" w:rsidRPr="00127D3D" w:rsidRDefault="00F033CE" w:rsidP="000974F6">
                      <w:pPr>
                        <w:spacing w:beforeLines="50" w:before="120" w:afterLines="50" w:after="120"/>
                        <w:jc w:val="left"/>
                        <w:rPr>
                          <w:kern w:val="0"/>
                        </w:rPr>
                      </w:pPr>
                      <w:r w:rsidRPr="00467EBF">
                        <w:rPr>
                          <w:rFonts w:hint="eastAsia"/>
                          <w:spacing w:val="157"/>
                          <w:kern w:val="0"/>
                          <w:fitText w:val="1260" w:id="-1832191487"/>
                        </w:rPr>
                        <w:t>連絡</w:t>
                      </w:r>
                      <w:r w:rsidRPr="00467EBF">
                        <w:rPr>
                          <w:rFonts w:hint="eastAsia"/>
                          <w:spacing w:val="1"/>
                          <w:kern w:val="0"/>
                          <w:fitText w:val="1260" w:id="-1832191487"/>
                        </w:rPr>
                        <w:t>先</w:t>
                      </w:r>
                      <w:r>
                        <w:rPr>
                          <w:kern w:val="0"/>
                        </w:rPr>
                        <w:t xml:space="preserve">　　</w:t>
                      </w:r>
                    </w:p>
                    <w:p w14:paraId="124FD589" w14:textId="165EFDC6" w:rsidR="00F033CE" w:rsidRPr="00127D3D" w:rsidRDefault="0022414D" w:rsidP="000974F6">
                      <w:pPr>
                        <w:spacing w:beforeLines="50" w:before="120" w:afterLines="50" w:after="120"/>
                        <w:jc w:val="left"/>
                        <w:rPr>
                          <w:color w:val="000000" w:themeColor="text1"/>
                          <w:kern w:val="0"/>
                        </w:rPr>
                      </w:pPr>
                      <w:r w:rsidRPr="005526EE">
                        <w:rPr>
                          <w:rFonts w:hint="eastAsia"/>
                          <w:color w:val="000000" w:themeColor="text1"/>
                          <w:spacing w:val="32"/>
                          <w:kern w:val="0"/>
                          <w:fitText w:val="1302" w:id="-685481984"/>
                        </w:rPr>
                        <w:t>電子メー</w:t>
                      </w:r>
                      <w:r w:rsidRPr="005526EE">
                        <w:rPr>
                          <w:rFonts w:hint="eastAsia"/>
                          <w:color w:val="000000" w:themeColor="text1"/>
                          <w:spacing w:val="-2"/>
                          <w:kern w:val="0"/>
                          <w:fitText w:val="1302" w:id="-685481984"/>
                        </w:rPr>
                        <w:t>ル</w:t>
                      </w:r>
                      <w:r w:rsidR="00F033CE">
                        <w:rPr>
                          <w:color w:val="000000" w:themeColor="text1"/>
                          <w:kern w:val="0"/>
                        </w:rPr>
                        <w:t xml:space="preserve">　　</w:t>
                      </w:r>
                    </w:p>
                  </w:txbxContent>
                </v:textbox>
              </v:shape>
            </w:pict>
          </mc:Fallback>
        </mc:AlternateContent>
      </w:r>
    </w:p>
    <w:p w14:paraId="124FD3E3" w14:textId="77777777" w:rsidR="000974F6" w:rsidRDefault="000974F6" w:rsidP="00DD2D06"/>
    <w:p w14:paraId="124FD3E4" w14:textId="77777777" w:rsidR="000974F6" w:rsidRDefault="000974F6" w:rsidP="00DD2D06">
      <w:pPr>
        <w:pStyle w:val="20"/>
        <w:ind w:left="731" w:firstLineChars="0" w:firstLine="0"/>
      </w:pPr>
    </w:p>
    <w:p w14:paraId="124FD3E5" w14:textId="77777777" w:rsidR="000974F6" w:rsidRPr="00DD6E39" w:rsidRDefault="000974F6" w:rsidP="00DD2D06">
      <w:pPr>
        <w:pStyle w:val="aa"/>
        <w:ind w:left="840" w:firstLine="210"/>
        <w:jc w:val="left"/>
        <w:rPr>
          <w:rFonts w:ascii="ＭＳ 明朝" w:hAnsi="ＭＳ 明朝"/>
          <w:color w:val="000000"/>
        </w:rPr>
      </w:pPr>
    </w:p>
    <w:p w14:paraId="124FD3E6" w14:textId="77777777" w:rsidR="000974F6" w:rsidRDefault="000974F6" w:rsidP="00DD2D06">
      <w:pPr>
        <w:pStyle w:val="aa"/>
        <w:ind w:left="840" w:firstLine="210"/>
        <w:jc w:val="left"/>
        <w:rPr>
          <w:rFonts w:ascii="ＭＳ 明朝" w:hAnsi="ＭＳ 明朝"/>
          <w:color w:val="000000"/>
        </w:rPr>
      </w:pPr>
    </w:p>
    <w:p w14:paraId="124FD3E7" w14:textId="77777777" w:rsidR="000974F6" w:rsidRDefault="000974F6" w:rsidP="00DD2D06">
      <w:pPr>
        <w:pStyle w:val="aa"/>
        <w:ind w:left="840" w:firstLine="210"/>
        <w:jc w:val="left"/>
        <w:rPr>
          <w:rFonts w:ascii="ＭＳ 明朝" w:hAnsi="ＭＳ 明朝"/>
          <w:color w:val="000000"/>
        </w:rPr>
      </w:pPr>
    </w:p>
    <w:p w14:paraId="124FD3E8" w14:textId="77777777" w:rsidR="000974F6" w:rsidRDefault="000974F6" w:rsidP="00DD2D06">
      <w:pPr>
        <w:pStyle w:val="aa"/>
        <w:ind w:left="840" w:firstLine="210"/>
        <w:jc w:val="left"/>
        <w:rPr>
          <w:rFonts w:ascii="ＭＳ 明朝" w:hAnsi="ＭＳ 明朝"/>
          <w:color w:val="000000"/>
        </w:rPr>
      </w:pPr>
    </w:p>
    <w:p w14:paraId="7E68B818" w14:textId="126B7412" w:rsidR="00243D46" w:rsidRDefault="000974F6" w:rsidP="00243D46">
      <w:pPr>
        <w:pStyle w:val="aa"/>
        <w:ind w:left="840" w:firstLine="210"/>
        <w:jc w:val="left"/>
        <w:rPr>
          <w:rFonts w:ascii="ＭＳ 明朝" w:hAnsi="ＭＳ 明朝"/>
          <w:color w:val="000000"/>
        </w:rPr>
      </w:pPr>
      <w:r w:rsidRPr="00302B1D">
        <w:rPr>
          <w:rFonts w:ascii="ＭＳ 明朝" w:hAnsi="ＭＳ 明朝" w:hint="eastAsia"/>
          <w:color w:val="000000"/>
        </w:rPr>
        <w:t>次のとおり、貴市の行政財産を使用したいので許可いただきますよう、裏面の事項について誓約のうえ申請します。</w:t>
      </w:r>
    </w:p>
    <w:p w14:paraId="1232B174" w14:textId="77777777" w:rsidR="00243D46" w:rsidRPr="00302B1D" w:rsidRDefault="00243D46" w:rsidP="00243D46">
      <w:pPr>
        <w:pStyle w:val="aa"/>
        <w:ind w:left="840" w:firstLine="210"/>
        <w:jc w:val="left"/>
        <w:rPr>
          <w:rFonts w:ascii="ＭＳ 明朝" w:hAnsi="ＭＳ 明朝"/>
          <w:color w:val="000000"/>
        </w:rPr>
      </w:pPr>
    </w:p>
    <w:p w14:paraId="124FD3EA" w14:textId="77777777" w:rsidR="000974F6" w:rsidRDefault="000974F6" w:rsidP="00DD2D06">
      <w:pPr>
        <w:pStyle w:val="afc"/>
      </w:pPr>
      <w:r>
        <w:rPr>
          <w:rFonts w:hint="eastAsia"/>
        </w:rPr>
        <w:t>記</w:t>
      </w:r>
    </w:p>
    <w:p w14:paraId="124FD3EB" w14:textId="77777777" w:rsidR="000974F6" w:rsidRDefault="000974F6" w:rsidP="00DD2D06"/>
    <w:p w14:paraId="124FD3EC" w14:textId="2158AC39" w:rsidR="000974F6" w:rsidRDefault="000974F6" w:rsidP="00DD2D06">
      <w:r>
        <w:rPr>
          <w:rFonts w:hint="eastAsia"/>
        </w:rPr>
        <w:t>1</w:t>
      </w:r>
      <w:r>
        <w:rPr>
          <w:rFonts w:hint="eastAsia"/>
        </w:rPr>
        <w:t xml:space="preserve">　名　　称　　</w:t>
      </w:r>
      <w:r w:rsidR="00DE0632">
        <w:rPr>
          <w:rFonts w:hint="eastAsia"/>
        </w:rPr>
        <w:t>大阪市</w:t>
      </w:r>
      <w:r w:rsidR="009245B0">
        <w:rPr>
          <w:rFonts w:hint="eastAsia"/>
        </w:rPr>
        <w:t>中央卸売市場</w:t>
      </w:r>
      <w:r w:rsidR="00BF6679">
        <w:rPr>
          <w:rFonts w:hint="eastAsia"/>
        </w:rPr>
        <w:t>本場</w:t>
      </w:r>
    </w:p>
    <w:p w14:paraId="124FD3ED" w14:textId="77777777" w:rsidR="000974F6" w:rsidRDefault="000974F6" w:rsidP="00DD2D06"/>
    <w:p w14:paraId="0437D932" w14:textId="31ADE1BB" w:rsidR="009A17BE" w:rsidRPr="009A17BE" w:rsidRDefault="000974F6" w:rsidP="009A17BE">
      <w:pPr>
        <w:autoSpaceDE w:val="0"/>
        <w:autoSpaceDN w:val="0"/>
        <w:spacing w:line="360" w:lineRule="auto"/>
        <w:rPr>
          <w:rFonts w:hAnsi="ＭＳ 明朝"/>
          <w:kern w:val="0"/>
          <w:szCs w:val="21"/>
        </w:rPr>
      </w:pPr>
      <w:r>
        <w:rPr>
          <w:rFonts w:hint="eastAsia"/>
        </w:rPr>
        <w:t>2</w:t>
      </w:r>
      <w:r>
        <w:rPr>
          <w:rFonts w:hint="eastAsia"/>
        </w:rPr>
        <w:t xml:space="preserve">　</w:t>
      </w:r>
      <w:r w:rsidRPr="009A17BE">
        <w:rPr>
          <w:rFonts w:hint="eastAsia"/>
          <w:spacing w:val="45"/>
          <w:kern w:val="0"/>
          <w:fitText w:val="840" w:id="-1940607231"/>
        </w:rPr>
        <w:t>所在</w:t>
      </w:r>
      <w:r w:rsidRPr="009A17BE">
        <w:rPr>
          <w:rFonts w:hint="eastAsia"/>
          <w:spacing w:val="15"/>
          <w:kern w:val="0"/>
          <w:fitText w:val="840" w:id="-1940607231"/>
        </w:rPr>
        <w:t>地</w:t>
      </w:r>
      <w:r>
        <w:rPr>
          <w:rFonts w:hint="eastAsia"/>
        </w:rPr>
        <w:t xml:space="preserve">　　</w:t>
      </w:r>
      <w:r w:rsidR="009A17BE">
        <w:rPr>
          <w:rFonts w:ascii="ＭＳ 明朝" w:hAnsi="ＭＳ 明朝" w:hint="eastAsia"/>
        </w:rPr>
        <w:t>大</w:t>
      </w:r>
      <w:r w:rsidR="009A17BE" w:rsidRPr="009245B0">
        <w:rPr>
          <w:rFonts w:ascii="ＭＳ 明朝" w:hAnsi="ＭＳ 明朝" w:hint="eastAsia"/>
        </w:rPr>
        <w:t>阪市福島区野田１丁目</w:t>
      </w:r>
      <w:r w:rsidR="009A17BE">
        <w:rPr>
          <w:rFonts w:ascii="ＭＳ 明朝" w:hAnsi="ＭＳ 明朝" w:hint="eastAsia"/>
        </w:rPr>
        <w:t>33</w:t>
      </w:r>
      <w:r w:rsidR="009A17BE" w:rsidRPr="009245B0">
        <w:rPr>
          <w:rFonts w:ascii="ＭＳ 明朝" w:hAnsi="ＭＳ 明朝" w:hint="eastAsia"/>
        </w:rPr>
        <w:t>番</w:t>
      </w:r>
      <w:r w:rsidR="009A17BE">
        <w:rPr>
          <w:rFonts w:ascii="ＭＳ 明朝" w:hAnsi="ＭＳ 明朝" w:hint="eastAsia"/>
        </w:rPr>
        <w:t>１</w:t>
      </w:r>
      <w:r w:rsidR="00C62BAB">
        <w:rPr>
          <w:rFonts w:ascii="ＭＳ 明朝" w:hAnsi="ＭＳ 明朝" w:hint="eastAsia"/>
        </w:rPr>
        <w:t xml:space="preserve">　外１筆</w:t>
      </w:r>
      <w:r w:rsidR="009A17BE">
        <w:rPr>
          <w:rFonts w:ascii="ＭＳ 明朝" w:hAnsi="ＭＳ 明朝" w:hint="eastAsia"/>
        </w:rPr>
        <w:t>（地番）</w:t>
      </w:r>
    </w:p>
    <w:p w14:paraId="617566A7" w14:textId="64AEAB1A" w:rsidR="009A17BE" w:rsidRDefault="009A17BE" w:rsidP="009A17BE">
      <w:pPr>
        <w:autoSpaceDE w:val="0"/>
        <w:autoSpaceDN w:val="0"/>
        <w:spacing w:line="360" w:lineRule="auto"/>
        <w:ind w:leftChars="50" w:left="105" w:firstLineChars="700" w:firstLine="1470"/>
        <w:rPr>
          <w:rFonts w:hAnsi="ＭＳ 明朝"/>
          <w:kern w:val="0"/>
          <w:szCs w:val="21"/>
        </w:rPr>
      </w:pPr>
      <w:r>
        <w:rPr>
          <w:rFonts w:hAnsi="ＭＳ 明朝" w:hint="eastAsia"/>
          <w:kern w:val="0"/>
          <w:szCs w:val="21"/>
        </w:rPr>
        <w:t>大阪市福島区野田１丁目１番</w:t>
      </w:r>
      <w:r>
        <w:rPr>
          <w:rFonts w:hAnsi="ＭＳ 明朝" w:hint="eastAsia"/>
          <w:kern w:val="0"/>
          <w:szCs w:val="21"/>
        </w:rPr>
        <w:t>86</w:t>
      </w:r>
      <w:r>
        <w:rPr>
          <w:rFonts w:hAnsi="ＭＳ 明朝" w:hint="eastAsia"/>
          <w:kern w:val="0"/>
          <w:szCs w:val="21"/>
        </w:rPr>
        <w:t>号（住居表示）</w:t>
      </w:r>
    </w:p>
    <w:p w14:paraId="21B6DC20" w14:textId="77777777" w:rsidR="009245B0" w:rsidRDefault="009245B0" w:rsidP="00662609"/>
    <w:p w14:paraId="124FD3F1" w14:textId="1067B34B" w:rsidR="000974F6" w:rsidRDefault="000974F6" w:rsidP="00DD2D06">
      <w:r>
        <w:rPr>
          <w:rFonts w:hint="eastAsia"/>
        </w:rPr>
        <w:t>3</w:t>
      </w:r>
      <w:r>
        <w:rPr>
          <w:rFonts w:hint="eastAsia"/>
        </w:rPr>
        <w:t xml:space="preserve">　使用面積又は数量</w:t>
      </w:r>
      <w:r w:rsidR="00662609">
        <w:rPr>
          <w:rFonts w:hint="eastAsia"/>
        </w:rPr>
        <w:t xml:space="preserve">　</w:t>
      </w:r>
      <w:r w:rsidR="00DE0632">
        <w:rPr>
          <w:rFonts w:hint="eastAsia"/>
        </w:rPr>
        <w:t>506.99</w:t>
      </w:r>
      <w:r w:rsidR="00662609">
        <w:rPr>
          <w:rFonts w:hint="eastAsia"/>
        </w:rPr>
        <w:t>㎡</w:t>
      </w:r>
    </w:p>
    <w:p w14:paraId="124FD3F2" w14:textId="77777777" w:rsidR="000974F6" w:rsidRDefault="000974F6" w:rsidP="00DD2D06"/>
    <w:p w14:paraId="124FD3F3" w14:textId="2CE70AAB" w:rsidR="000974F6" w:rsidRPr="00EE1213" w:rsidRDefault="000974F6" w:rsidP="00DD2D06">
      <w:pPr>
        <w:rPr>
          <w:color w:val="000000" w:themeColor="text1"/>
        </w:rPr>
      </w:pPr>
      <w:r w:rsidRPr="00EE1213">
        <w:rPr>
          <w:rFonts w:hint="eastAsia"/>
          <w:color w:val="000000" w:themeColor="text1"/>
        </w:rPr>
        <w:t>4</w:t>
      </w:r>
      <w:r w:rsidR="00662609">
        <w:rPr>
          <w:rFonts w:hint="eastAsia"/>
          <w:color w:val="000000" w:themeColor="text1"/>
        </w:rPr>
        <w:t xml:space="preserve">　使用期間　　令和　</w:t>
      </w:r>
      <w:r w:rsidR="009245B0">
        <w:rPr>
          <w:rFonts w:hint="eastAsia"/>
          <w:color w:val="000000" w:themeColor="text1"/>
        </w:rPr>
        <w:t>７</w:t>
      </w:r>
      <w:r w:rsidR="00662609">
        <w:rPr>
          <w:rFonts w:hint="eastAsia"/>
          <w:color w:val="000000" w:themeColor="text1"/>
        </w:rPr>
        <w:t xml:space="preserve">年　</w:t>
      </w:r>
      <w:r w:rsidR="009245B0">
        <w:rPr>
          <w:rFonts w:hint="eastAsia"/>
          <w:color w:val="000000" w:themeColor="text1"/>
        </w:rPr>
        <w:t>10</w:t>
      </w:r>
      <w:r w:rsidR="00662609">
        <w:rPr>
          <w:rFonts w:hint="eastAsia"/>
          <w:color w:val="000000" w:themeColor="text1"/>
        </w:rPr>
        <w:t xml:space="preserve">月　１日から令和　</w:t>
      </w:r>
      <w:r w:rsidR="008478DD">
        <w:rPr>
          <w:rFonts w:hint="eastAsia"/>
          <w:color w:val="000000" w:themeColor="text1"/>
        </w:rPr>
        <w:t>８</w:t>
      </w:r>
      <w:r w:rsidR="00662609">
        <w:rPr>
          <w:rFonts w:hint="eastAsia"/>
          <w:color w:val="000000" w:themeColor="text1"/>
        </w:rPr>
        <w:t xml:space="preserve">年　</w:t>
      </w:r>
      <w:r w:rsidR="008478DD">
        <w:rPr>
          <w:rFonts w:hint="eastAsia"/>
          <w:color w:val="000000" w:themeColor="text1"/>
        </w:rPr>
        <w:t>９</w:t>
      </w:r>
      <w:r w:rsidR="00662609">
        <w:rPr>
          <w:rFonts w:hint="eastAsia"/>
          <w:color w:val="000000" w:themeColor="text1"/>
        </w:rPr>
        <w:t xml:space="preserve">月　</w:t>
      </w:r>
      <w:r w:rsidR="008478DD">
        <w:rPr>
          <w:rFonts w:asciiTheme="minorEastAsia" w:eastAsiaTheme="minorEastAsia" w:hAnsiTheme="minorEastAsia" w:hint="eastAsia"/>
          <w:color w:val="000000" w:themeColor="text1"/>
        </w:rPr>
        <w:t>30</w:t>
      </w:r>
      <w:r w:rsidRPr="00EE1213">
        <w:rPr>
          <w:rFonts w:hint="eastAsia"/>
          <w:color w:val="000000" w:themeColor="text1"/>
        </w:rPr>
        <w:t>日</w:t>
      </w:r>
    </w:p>
    <w:p w14:paraId="124FD3F4" w14:textId="77777777" w:rsidR="000974F6" w:rsidRPr="00EE1213" w:rsidRDefault="000974F6" w:rsidP="00DD2D06">
      <w:pPr>
        <w:rPr>
          <w:color w:val="000000" w:themeColor="text1"/>
        </w:rPr>
      </w:pPr>
    </w:p>
    <w:p w14:paraId="124FD3F5" w14:textId="0B9BD56F" w:rsidR="000974F6" w:rsidRPr="00EE1213" w:rsidRDefault="000974F6" w:rsidP="00DD2D06">
      <w:pPr>
        <w:rPr>
          <w:color w:val="000000" w:themeColor="text1"/>
        </w:rPr>
      </w:pPr>
      <w:r w:rsidRPr="00EE1213">
        <w:rPr>
          <w:rFonts w:hint="eastAsia"/>
          <w:color w:val="000000" w:themeColor="text1"/>
        </w:rPr>
        <w:t>5</w:t>
      </w:r>
      <w:r w:rsidRPr="00EE1213">
        <w:rPr>
          <w:rFonts w:hint="eastAsia"/>
          <w:color w:val="000000" w:themeColor="text1"/>
        </w:rPr>
        <w:t xml:space="preserve">　使用目的</w:t>
      </w:r>
      <w:r w:rsidR="00662609">
        <w:rPr>
          <w:rFonts w:hint="eastAsia"/>
          <w:color w:val="000000" w:themeColor="text1"/>
        </w:rPr>
        <w:t xml:space="preserve">　　駐車場</w:t>
      </w:r>
    </w:p>
    <w:p w14:paraId="124FD3F6" w14:textId="77777777" w:rsidR="000974F6" w:rsidRPr="00EE1213" w:rsidRDefault="000974F6" w:rsidP="00DD2D06">
      <w:pPr>
        <w:rPr>
          <w:color w:val="000000" w:themeColor="text1"/>
        </w:rPr>
      </w:pPr>
    </w:p>
    <w:p w14:paraId="124FD3F7" w14:textId="77777777" w:rsidR="000974F6" w:rsidRPr="00EE1213" w:rsidRDefault="000974F6" w:rsidP="00DD2D06">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124FD3F8" w14:textId="77777777" w:rsidR="000974F6" w:rsidRPr="00EE1213"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位置図</w:t>
      </w:r>
    </w:p>
    <w:p w14:paraId="124FD3F9" w14:textId="77777777" w:rsidR="000974F6" w:rsidRPr="00EE1213" w:rsidRDefault="000974F6" w:rsidP="000974F6">
      <w:pPr>
        <w:pStyle w:val="afb"/>
        <w:numPr>
          <w:ilvl w:val="0"/>
          <w:numId w:val="46"/>
        </w:numPr>
        <w:ind w:leftChars="200" w:left="630" w:hangingChars="100" w:hanging="210"/>
        <w:rPr>
          <w:color w:val="000000" w:themeColor="text1"/>
        </w:rPr>
      </w:pPr>
      <w:r w:rsidRPr="00EE1213">
        <w:rPr>
          <w:rFonts w:hint="eastAsia"/>
          <w:color w:val="000000" w:themeColor="text1"/>
        </w:rPr>
        <w:t>使用計画図</w:t>
      </w:r>
    </w:p>
    <w:p w14:paraId="124FD3FB" w14:textId="77777777" w:rsidR="00753F05" w:rsidRDefault="00753F05" w:rsidP="00753F05">
      <w:pPr>
        <w:rPr>
          <w:color w:val="000000" w:themeColor="text1"/>
        </w:rPr>
      </w:pPr>
    </w:p>
    <w:p w14:paraId="124FD3FC" w14:textId="446D6344" w:rsidR="00753F05" w:rsidRDefault="00753F05" w:rsidP="00753F05">
      <w:pPr>
        <w:rPr>
          <w:color w:val="000000" w:themeColor="text1"/>
        </w:rPr>
      </w:pPr>
    </w:p>
    <w:p w14:paraId="124FD3FD" w14:textId="77777777" w:rsidR="00753F05" w:rsidRDefault="00753F05" w:rsidP="00753F05">
      <w:pPr>
        <w:rPr>
          <w:color w:val="000000" w:themeColor="text1"/>
        </w:rPr>
      </w:pPr>
    </w:p>
    <w:p w14:paraId="124FD3FE" w14:textId="77777777" w:rsidR="00753F05" w:rsidRDefault="00753F05" w:rsidP="00753F05">
      <w:pPr>
        <w:rPr>
          <w:color w:val="000000" w:themeColor="text1"/>
        </w:rPr>
      </w:pPr>
    </w:p>
    <w:p w14:paraId="124FD3FF" w14:textId="77777777" w:rsidR="00753F05" w:rsidRDefault="00753F05" w:rsidP="00753F05">
      <w:pPr>
        <w:rPr>
          <w:color w:val="000000" w:themeColor="text1"/>
        </w:rPr>
      </w:pPr>
    </w:p>
    <w:p w14:paraId="124FD400" w14:textId="77777777" w:rsidR="00753F05" w:rsidRDefault="00753F05" w:rsidP="00753F05">
      <w:pPr>
        <w:rPr>
          <w:color w:val="000000" w:themeColor="text1"/>
        </w:rPr>
      </w:pPr>
    </w:p>
    <w:p w14:paraId="124FD401" w14:textId="77777777" w:rsidR="00753F05" w:rsidRDefault="00753F05" w:rsidP="00753F05">
      <w:pPr>
        <w:rPr>
          <w:color w:val="000000" w:themeColor="text1"/>
        </w:rPr>
      </w:pPr>
    </w:p>
    <w:p w14:paraId="124FD402" w14:textId="77777777" w:rsidR="00753F05" w:rsidRDefault="00753F05" w:rsidP="00753F05">
      <w:pPr>
        <w:rPr>
          <w:color w:val="000000" w:themeColor="text1"/>
        </w:rPr>
      </w:pPr>
    </w:p>
    <w:p w14:paraId="124FD403" w14:textId="3D0E1B20" w:rsidR="00753F05" w:rsidRDefault="00753F05" w:rsidP="00753F05">
      <w:pPr>
        <w:rPr>
          <w:color w:val="000000" w:themeColor="text1"/>
        </w:rPr>
      </w:pPr>
    </w:p>
    <w:p w14:paraId="61337630" w14:textId="7307E9E2" w:rsidR="00150601" w:rsidRDefault="00150601" w:rsidP="00753F05">
      <w:pPr>
        <w:rPr>
          <w:color w:val="000000" w:themeColor="text1"/>
        </w:rPr>
      </w:pPr>
    </w:p>
    <w:p w14:paraId="11A46F3A" w14:textId="36EB9378" w:rsidR="00150601" w:rsidRDefault="00150601" w:rsidP="00753F05">
      <w:pPr>
        <w:rPr>
          <w:color w:val="000000" w:themeColor="text1"/>
        </w:rPr>
      </w:pPr>
    </w:p>
    <w:p w14:paraId="06854594" w14:textId="77777777" w:rsidR="00150601" w:rsidRDefault="00150601" w:rsidP="00753F05">
      <w:pPr>
        <w:rPr>
          <w:color w:val="000000" w:themeColor="text1"/>
        </w:rPr>
      </w:pPr>
    </w:p>
    <w:p w14:paraId="7EE73ABC" w14:textId="77777777" w:rsidR="005526EE" w:rsidRDefault="005526EE" w:rsidP="00753F05">
      <w:pPr>
        <w:rPr>
          <w:color w:val="000000" w:themeColor="text1"/>
        </w:rPr>
      </w:pPr>
    </w:p>
    <w:p w14:paraId="3640578F" w14:textId="77777777" w:rsidR="005526EE" w:rsidRDefault="005526EE" w:rsidP="00753F05">
      <w:pPr>
        <w:rPr>
          <w:color w:val="000000" w:themeColor="text1"/>
        </w:rPr>
      </w:pPr>
    </w:p>
    <w:p w14:paraId="0E0ADB04" w14:textId="77777777" w:rsidR="005526EE" w:rsidRDefault="005526EE" w:rsidP="00753F05">
      <w:pPr>
        <w:rPr>
          <w:color w:val="000000" w:themeColor="text1"/>
        </w:rPr>
      </w:pPr>
    </w:p>
    <w:p w14:paraId="590059EE" w14:textId="77777777" w:rsidR="005526EE" w:rsidRDefault="005526EE" w:rsidP="00753F05">
      <w:pPr>
        <w:rPr>
          <w:color w:val="000000" w:themeColor="text1"/>
        </w:rPr>
      </w:pPr>
    </w:p>
    <w:p w14:paraId="3836EFEA" w14:textId="77777777" w:rsidR="005526EE" w:rsidRDefault="005526EE" w:rsidP="00753F05">
      <w:pPr>
        <w:rPr>
          <w:color w:val="000000" w:themeColor="text1"/>
        </w:rPr>
      </w:pPr>
    </w:p>
    <w:p w14:paraId="19F76A3E" w14:textId="77777777" w:rsidR="005526EE" w:rsidRDefault="005526EE" w:rsidP="00753F05">
      <w:pPr>
        <w:rPr>
          <w:color w:val="000000" w:themeColor="text1"/>
        </w:rPr>
      </w:pPr>
    </w:p>
    <w:p w14:paraId="6E29942C" w14:textId="77777777" w:rsidR="005526EE" w:rsidRDefault="005526EE" w:rsidP="00753F05">
      <w:pPr>
        <w:rPr>
          <w:color w:val="000000" w:themeColor="text1"/>
        </w:rPr>
      </w:pPr>
    </w:p>
    <w:p w14:paraId="756AED90" w14:textId="77777777" w:rsidR="005526EE" w:rsidRDefault="005526EE" w:rsidP="00753F05">
      <w:pPr>
        <w:rPr>
          <w:color w:val="000000" w:themeColor="text1"/>
        </w:rPr>
      </w:pPr>
    </w:p>
    <w:p w14:paraId="34952549" w14:textId="77777777" w:rsidR="005526EE" w:rsidRDefault="005526EE" w:rsidP="00D9329D">
      <w:pPr>
        <w:pStyle w:val="Default"/>
        <w:rPr>
          <w:rFonts w:hAnsi="ＭＳ 明朝" w:hint="eastAsia"/>
          <w:sz w:val="20"/>
          <w:szCs w:val="20"/>
        </w:rPr>
      </w:pPr>
    </w:p>
    <w:p w14:paraId="7A9C104C" w14:textId="77777777" w:rsidR="005526EE" w:rsidRDefault="005526EE" w:rsidP="00DD2D06">
      <w:pPr>
        <w:pStyle w:val="Default"/>
        <w:ind w:firstLineChars="100" w:firstLine="200"/>
        <w:jc w:val="center"/>
        <w:rPr>
          <w:rFonts w:hAnsi="ＭＳ 明朝"/>
          <w:sz w:val="20"/>
          <w:szCs w:val="20"/>
        </w:rPr>
      </w:pPr>
    </w:p>
    <w:p w14:paraId="124FD40F" w14:textId="58C437C3" w:rsidR="000974F6" w:rsidRPr="00943B1C" w:rsidRDefault="000974F6" w:rsidP="00DD2D06">
      <w:pPr>
        <w:pStyle w:val="Default"/>
        <w:ind w:firstLineChars="100" w:firstLine="200"/>
        <w:jc w:val="center"/>
        <w:rPr>
          <w:rFonts w:hAnsi="ＭＳ 明朝"/>
          <w:sz w:val="20"/>
          <w:szCs w:val="20"/>
        </w:rPr>
      </w:pPr>
      <w:r>
        <w:rPr>
          <w:rFonts w:hAnsi="ＭＳ 明朝"/>
          <w:noProof/>
          <w:color w:val="auto"/>
          <w:sz w:val="20"/>
          <w:szCs w:val="20"/>
        </w:rPr>
        <mc:AlternateContent>
          <mc:Choice Requires="wps">
            <w:drawing>
              <wp:anchor distT="0" distB="0" distL="114300" distR="114300" simplePos="0" relativeHeight="251744256" behindDoc="0" locked="0" layoutInCell="1" allowOverlap="1" wp14:anchorId="124FD518" wp14:editId="124FD519">
                <wp:simplePos x="0" y="0"/>
                <wp:positionH relativeFrom="column">
                  <wp:posOffset>4663440</wp:posOffset>
                </wp:positionH>
                <wp:positionV relativeFrom="paragraph">
                  <wp:posOffset>-233680</wp:posOffset>
                </wp:positionV>
                <wp:extent cx="895350" cy="228600"/>
                <wp:effectExtent l="0" t="0" r="0" b="0"/>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FD58B" w14:textId="77777777" w:rsidR="00F033CE" w:rsidRDefault="00F033CE" w:rsidP="00DD2D06">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D518" id="Text Box 15" o:spid="_x0000_s1028" type="#_x0000_t202" style="position:absolute;left:0;text-align:left;margin-left:367.2pt;margin-top:-18.4pt;width:70.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" stroked="f">
                <v:textbox inset="5.85pt,.7pt,5.85pt,.7pt">
                  <w:txbxContent>
                    <w:p w14:paraId="124FD58B" w14:textId="77777777" w:rsidR="00F033CE" w:rsidRDefault="00F033CE" w:rsidP="00DD2D06">
                      <w:r>
                        <w:rPr>
                          <w:rFonts w:hint="eastAsia"/>
                        </w:rPr>
                        <w:t>申請書（裏）</w:t>
                      </w:r>
                    </w:p>
                  </w:txbxContent>
                </v:textbox>
              </v:shape>
            </w:pict>
          </mc:Fallback>
        </mc:AlternateContent>
      </w:r>
      <w:r w:rsidRPr="00943B1C">
        <w:rPr>
          <w:rFonts w:hAnsi="ＭＳ 明朝" w:hint="eastAsia"/>
          <w:sz w:val="20"/>
          <w:szCs w:val="20"/>
        </w:rPr>
        <w:t>誓約事項</w:t>
      </w:r>
    </w:p>
    <w:p w14:paraId="124FD410" w14:textId="77777777" w:rsidR="000974F6" w:rsidRDefault="000974F6" w:rsidP="00DD2D06">
      <w:pPr>
        <w:pStyle w:val="Default"/>
        <w:ind w:firstLineChars="100" w:firstLine="200"/>
        <w:jc w:val="both"/>
        <w:rPr>
          <w:rFonts w:hAnsi="ＭＳ 明朝"/>
          <w:color w:val="auto"/>
          <w:sz w:val="20"/>
          <w:szCs w:val="20"/>
        </w:rPr>
      </w:pPr>
    </w:p>
    <w:p w14:paraId="124FD411" w14:textId="77777777" w:rsidR="000974F6" w:rsidRDefault="000974F6" w:rsidP="00DD2D06">
      <w:pPr>
        <w:pStyle w:val="Default"/>
        <w:ind w:firstLineChars="100" w:firstLine="200"/>
        <w:jc w:val="both"/>
        <w:rPr>
          <w:rFonts w:hAnsi="ＭＳ 明朝"/>
          <w:color w:val="auto"/>
          <w:sz w:val="20"/>
          <w:szCs w:val="20"/>
        </w:rPr>
      </w:pPr>
    </w:p>
    <w:p w14:paraId="124FD412" w14:textId="77777777" w:rsidR="000974F6" w:rsidRDefault="000974F6" w:rsidP="00DD2D06">
      <w:pPr>
        <w:pStyle w:val="Default"/>
        <w:ind w:firstLineChars="100" w:firstLine="200"/>
        <w:jc w:val="both"/>
        <w:rPr>
          <w:rFonts w:hAnsi="ＭＳ 明朝"/>
          <w:color w:val="auto"/>
          <w:sz w:val="20"/>
          <w:szCs w:val="20"/>
        </w:rPr>
      </w:pPr>
    </w:p>
    <w:p w14:paraId="124FD413" w14:textId="77777777" w:rsidR="000974F6" w:rsidRPr="000F3E28" w:rsidRDefault="000974F6" w:rsidP="00DD2D06">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124FD414" w14:textId="77777777" w:rsidR="000974F6" w:rsidRPr="005F7BFB" w:rsidRDefault="000974F6" w:rsidP="00DD2D06">
      <w:pPr>
        <w:rPr>
          <w:rFonts w:ascii="ＭＳ 明朝" w:hAnsi="ＭＳ 明朝"/>
          <w:sz w:val="20"/>
          <w:szCs w:val="20"/>
        </w:rPr>
      </w:pPr>
    </w:p>
    <w:p w14:paraId="124FD415"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124FD416" w14:textId="77777777" w:rsidR="000974F6" w:rsidRPr="000F3E28" w:rsidRDefault="000974F6" w:rsidP="00DD2D06">
      <w:pPr>
        <w:rPr>
          <w:rFonts w:ascii="ＭＳ 明朝" w:hAnsi="ＭＳ 明朝"/>
          <w:sz w:val="20"/>
          <w:szCs w:val="20"/>
        </w:rPr>
      </w:pPr>
    </w:p>
    <w:p w14:paraId="124FD417"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124FD418" w14:textId="77777777" w:rsidR="000974F6" w:rsidRPr="000F3E28" w:rsidRDefault="000974F6" w:rsidP="00DD2D06">
      <w:pPr>
        <w:rPr>
          <w:rFonts w:ascii="ＭＳ 明朝" w:hAnsi="ＭＳ 明朝"/>
          <w:sz w:val="20"/>
          <w:szCs w:val="20"/>
        </w:rPr>
      </w:pPr>
    </w:p>
    <w:p w14:paraId="124FD419" w14:textId="77777777" w:rsidR="000974F6" w:rsidRPr="000F3E28" w:rsidRDefault="000974F6" w:rsidP="00DD2D06">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124FD41A" w14:textId="77777777" w:rsidR="000974F6" w:rsidRPr="000F3E28" w:rsidRDefault="000974F6" w:rsidP="00DD2D06">
      <w:pPr>
        <w:rPr>
          <w:rFonts w:ascii="ＭＳ 明朝" w:hAnsi="ＭＳ 明朝"/>
          <w:sz w:val="20"/>
          <w:szCs w:val="20"/>
        </w:rPr>
      </w:pPr>
    </w:p>
    <w:p w14:paraId="124FD41B" w14:textId="77777777" w:rsidR="000974F6" w:rsidRPr="000F3E28" w:rsidRDefault="000974F6" w:rsidP="00DD2D0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24FD41C" w14:textId="77777777" w:rsidR="000974F6" w:rsidRPr="008745AD" w:rsidRDefault="000974F6" w:rsidP="00DD2D06"/>
    <w:p w14:paraId="124FD41D" w14:textId="77777777" w:rsidR="000974F6" w:rsidRPr="00DE4769" w:rsidRDefault="000974F6" w:rsidP="00DD2D06">
      <w:pPr>
        <w:pStyle w:val="Default"/>
        <w:jc w:val="both"/>
        <w:rPr>
          <w:rFonts w:hAnsi="ＭＳ 明朝"/>
          <w:color w:val="auto"/>
          <w:sz w:val="20"/>
          <w:szCs w:val="20"/>
        </w:rPr>
      </w:pPr>
    </w:p>
    <w:p w14:paraId="124FD41E" w14:textId="77777777" w:rsidR="000974F6" w:rsidRDefault="000974F6" w:rsidP="00DD2D06">
      <w:pPr>
        <w:pStyle w:val="Default"/>
        <w:jc w:val="both"/>
        <w:rPr>
          <w:rFonts w:hAnsi="ＭＳ 明朝"/>
          <w:color w:val="auto"/>
          <w:sz w:val="20"/>
          <w:szCs w:val="20"/>
        </w:rPr>
      </w:pPr>
    </w:p>
    <w:p w14:paraId="124FD41F" w14:textId="77777777" w:rsidR="000974F6" w:rsidRDefault="000974F6" w:rsidP="00DD2D06">
      <w:pPr>
        <w:pStyle w:val="Default"/>
        <w:jc w:val="both"/>
        <w:rPr>
          <w:rFonts w:hAnsi="ＭＳ 明朝"/>
          <w:color w:val="auto"/>
          <w:sz w:val="20"/>
          <w:szCs w:val="20"/>
        </w:rPr>
      </w:pPr>
    </w:p>
    <w:p w14:paraId="124FD420" w14:textId="77777777" w:rsidR="000974F6" w:rsidRDefault="000974F6" w:rsidP="00DD2D06">
      <w:pPr>
        <w:pStyle w:val="Default"/>
        <w:jc w:val="both"/>
        <w:rPr>
          <w:rFonts w:hAnsi="ＭＳ 明朝"/>
          <w:color w:val="auto"/>
          <w:sz w:val="20"/>
          <w:szCs w:val="20"/>
        </w:rPr>
      </w:pPr>
    </w:p>
    <w:p w14:paraId="124FD421" w14:textId="77777777" w:rsidR="000974F6" w:rsidRDefault="000974F6" w:rsidP="00DD2D06">
      <w:pPr>
        <w:pStyle w:val="Default"/>
        <w:jc w:val="both"/>
        <w:rPr>
          <w:rFonts w:hAnsi="ＭＳ 明朝"/>
          <w:color w:val="auto"/>
          <w:sz w:val="20"/>
          <w:szCs w:val="20"/>
        </w:rPr>
      </w:pPr>
    </w:p>
    <w:p w14:paraId="124FD422" w14:textId="77777777" w:rsidR="000974F6" w:rsidRDefault="000974F6" w:rsidP="00DD2D06">
      <w:pPr>
        <w:pStyle w:val="Default"/>
        <w:jc w:val="both"/>
        <w:rPr>
          <w:rFonts w:hAnsi="ＭＳ 明朝"/>
          <w:color w:val="auto"/>
          <w:sz w:val="20"/>
          <w:szCs w:val="20"/>
        </w:rPr>
      </w:pPr>
    </w:p>
    <w:p w14:paraId="124FD423" w14:textId="77777777" w:rsidR="000974F6" w:rsidRDefault="000974F6" w:rsidP="00DD2D06">
      <w:pPr>
        <w:pStyle w:val="Default"/>
        <w:jc w:val="both"/>
        <w:rPr>
          <w:rFonts w:hAnsi="ＭＳ 明朝"/>
          <w:color w:val="auto"/>
          <w:sz w:val="20"/>
          <w:szCs w:val="20"/>
        </w:rPr>
      </w:pPr>
    </w:p>
    <w:p w14:paraId="124FD424" w14:textId="77777777" w:rsidR="000974F6" w:rsidRDefault="000974F6" w:rsidP="00DD2D06">
      <w:pPr>
        <w:pStyle w:val="Default"/>
        <w:jc w:val="both"/>
        <w:rPr>
          <w:rFonts w:hAnsi="ＭＳ 明朝"/>
          <w:color w:val="auto"/>
          <w:sz w:val="20"/>
          <w:szCs w:val="20"/>
        </w:rPr>
      </w:pPr>
    </w:p>
    <w:p w14:paraId="124FD425" w14:textId="77777777" w:rsidR="000974F6" w:rsidRDefault="000974F6" w:rsidP="00DD2D06">
      <w:pPr>
        <w:pStyle w:val="Default"/>
        <w:jc w:val="both"/>
        <w:rPr>
          <w:rFonts w:hAnsi="ＭＳ 明朝"/>
          <w:color w:val="auto"/>
          <w:sz w:val="20"/>
          <w:szCs w:val="20"/>
        </w:rPr>
      </w:pPr>
    </w:p>
    <w:p w14:paraId="124FD426" w14:textId="77777777" w:rsidR="000974F6" w:rsidRDefault="000974F6" w:rsidP="00DD2D06">
      <w:pPr>
        <w:pStyle w:val="Default"/>
        <w:jc w:val="both"/>
        <w:rPr>
          <w:rFonts w:hAnsi="ＭＳ 明朝"/>
          <w:color w:val="auto"/>
          <w:sz w:val="20"/>
          <w:szCs w:val="20"/>
        </w:rPr>
      </w:pPr>
    </w:p>
    <w:p w14:paraId="124FD427" w14:textId="77777777" w:rsidR="000974F6" w:rsidRDefault="000974F6" w:rsidP="00DD2D06">
      <w:pPr>
        <w:pStyle w:val="Default"/>
        <w:jc w:val="both"/>
        <w:rPr>
          <w:rFonts w:hAnsi="ＭＳ 明朝"/>
          <w:color w:val="auto"/>
          <w:sz w:val="20"/>
          <w:szCs w:val="20"/>
        </w:rPr>
      </w:pPr>
    </w:p>
    <w:p w14:paraId="124FD428" w14:textId="77777777" w:rsidR="000974F6" w:rsidRDefault="000974F6" w:rsidP="00DD2D06">
      <w:pPr>
        <w:pStyle w:val="Default"/>
        <w:jc w:val="both"/>
        <w:rPr>
          <w:rFonts w:hAnsi="ＭＳ 明朝"/>
          <w:color w:val="auto"/>
          <w:sz w:val="20"/>
          <w:szCs w:val="20"/>
        </w:rPr>
      </w:pPr>
    </w:p>
    <w:p w14:paraId="124FD429" w14:textId="77777777" w:rsidR="000974F6" w:rsidRDefault="000974F6" w:rsidP="00DD2D06">
      <w:pPr>
        <w:pStyle w:val="Default"/>
        <w:jc w:val="both"/>
        <w:rPr>
          <w:rFonts w:hAnsi="ＭＳ 明朝"/>
          <w:color w:val="auto"/>
          <w:sz w:val="20"/>
          <w:szCs w:val="20"/>
        </w:rPr>
      </w:pPr>
    </w:p>
    <w:p w14:paraId="124FD42A" w14:textId="77777777" w:rsidR="000974F6" w:rsidRDefault="000974F6" w:rsidP="00DD2D06">
      <w:pPr>
        <w:pStyle w:val="Default"/>
        <w:jc w:val="both"/>
        <w:rPr>
          <w:rFonts w:hAnsi="ＭＳ 明朝"/>
          <w:color w:val="auto"/>
          <w:sz w:val="20"/>
          <w:szCs w:val="20"/>
        </w:rPr>
      </w:pPr>
    </w:p>
    <w:p w14:paraId="124FD42B" w14:textId="77777777" w:rsidR="000974F6" w:rsidRDefault="000974F6" w:rsidP="00DD2D06">
      <w:pPr>
        <w:ind w:leftChars="-202" w:left="-424"/>
        <w:rPr>
          <w:sz w:val="16"/>
          <w:szCs w:val="16"/>
        </w:rPr>
      </w:pPr>
    </w:p>
    <w:p w14:paraId="124FD42C" w14:textId="77777777" w:rsidR="000974F6" w:rsidRDefault="000974F6" w:rsidP="00DD2D06"/>
    <w:p w14:paraId="124FD42D" w14:textId="77777777" w:rsidR="0040534C" w:rsidRDefault="0040534C" w:rsidP="00F86DE2">
      <w:pPr>
        <w:autoSpaceDE w:val="0"/>
        <w:autoSpaceDN w:val="0"/>
        <w:rPr>
          <w:rFonts w:hAnsi="ＭＳ 明朝"/>
        </w:rPr>
      </w:pPr>
    </w:p>
    <w:p w14:paraId="124FD42E" w14:textId="77777777" w:rsidR="00753F05" w:rsidRDefault="00753F05" w:rsidP="00F86DE2">
      <w:pPr>
        <w:autoSpaceDE w:val="0"/>
        <w:autoSpaceDN w:val="0"/>
        <w:rPr>
          <w:rFonts w:hAnsi="ＭＳ 明朝"/>
        </w:rPr>
      </w:pPr>
    </w:p>
    <w:p w14:paraId="124FD42F" w14:textId="77777777" w:rsidR="00753F05" w:rsidRDefault="00753F05" w:rsidP="00F86DE2">
      <w:pPr>
        <w:autoSpaceDE w:val="0"/>
        <w:autoSpaceDN w:val="0"/>
        <w:rPr>
          <w:rFonts w:hAnsi="ＭＳ 明朝"/>
        </w:rPr>
      </w:pPr>
    </w:p>
    <w:p w14:paraId="124FD430" w14:textId="77777777" w:rsidR="00753F05" w:rsidRDefault="00753F05" w:rsidP="00F86DE2">
      <w:pPr>
        <w:autoSpaceDE w:val="0"/>
        <w:autoSpaceDN w:val="0"/>
        <w:rPr>
          <w:rFonts w:hAnsi="ＭＳ 明朝"/>
        </w:rPr>
      </w:pPr>
    </w:p>
    <w:p w14:paraId="124FD431" w14:textId="77777777" w:rsidR="00753F05" w:rsidRDefault="00753F05" w:rsidP="00F86DE2">
      <w:pPr>
        <w:autoSpaceDE w:val="0"/>
        <w:autoSpaceDN w:val="0"/>
        <w:rPr>
          <w:rFonts w:hAnsi="ＭＳ 明朝"/>
        </w:rPr>
      </w:pPr>
    </w:p>
    <w:p w14:paraId="124FD432" w14:textId="77777777" w:rsidR="00753F05" w:rsidRDefault="00753F05" w:rsidP="00F86DE2">
      <w:pPr>
        <w:autoSpaceDE w:val="0"/>
        <w:autoSpaceDN w:val="0"/>
        <w:rPr>
          <w:rFonts w:hAnsi="ＭＳ 明朝"/>
        </w:rPr>
      </w:pPr>
    </w:p>
    <w:p w14:paraId="124FD433" w14:textId="77777777" w:rsidR="00753F05" w:rsidRDefault="00753F05" w:rsidP="00F86DE2">
      <w:pPr>
        <w:autoSpaceDE w:val="0"/>
        <w:autoSpaceDN w:val="0"/>
        <w:rPr>
          <w:rFonts w:hAnsi="ＭＳ 明朝"/>
        </w:rPr>
      </w:pPr>
    </w:p>
    <w:p w14:paraId="124FD434" w14:textId="77777777" w:rsidR="00753F05" w:rsidRDefault="00753F05" w:rsidP="00F86DE2">
      <w:pPr>
        <w:autoSpaceDE w:val="0"/>
        <w:autoSpaceDN w:val="0"/>
        <w:rPr>
          <w:rFonts w:hAnsi="ＭＳ 明朝"/>
        </w:rPr>
      </w:pPr>
    </w:p>
    <w:p w14:paraId="124FD435" w14:textId="77777777" w:rsidR="00753F05" w:rsidRDefault="00753F05" w:rsidP="00F86DE2">
      <w:pPr>
        <w:autoSpaceDE w:val="0"/>
        <w:autoSpaceDN w:val="0"/>
        <w:rPr>
          <w:rFonts w:hAnsi="ＭＳ 明朝"/>
        </w:rPr>
      </w:pPr>
    </w:p>
    <w:p w14:paraId="124FD436" w14:textId="77777777" w:rsidR="00753F05" w:rsidRDefault="00753F05" w:rsidP="00F86DE2">
      <w:pPr>
        <w:autoSpaceDE w:val="0"/>
        <w:autoSpaceDN w:val="0"/>
        <w:rPr>
          <w:rFonts w:hAnsi="ＭＳ 明朝"/>
        </w:rPr>
      </w:pPr>
    </w:p>
    <w:p w14:paraId="124FD437" w14:textId="77777777" w:rsidR="00753F05" w:rsidRDefault="00753F05" w:rsidP="00F86DE2">
      <w:pPr>
        <w:autoSpaceDE w:val="0"/>
        <w:autoSpaceDN w:val="0"/>
        <w:rPr>
          <w:rFonts w:hAnsi="ＭＳ 明朝"/>
        </w:rPr>
      </w:pPr>
    </w:p>
    <w:p w14:paraId="124FD438" w14:textId="77777777" w:rsidR="00753F05" w:rsidRDefault="00753F05" w:rsidP="00F86DE2">
      <w:pPr>
        <w:autoSpaceDE w:val="0"/>
        <w:autoSpaceDN w:val="0"/>
        <w:rPr>
          <w:rFonts w:hAnsi="ＭＳ 明朝"/>
        </w:rPr>
      </w:pPr>
    </w:p>
    <w:p w14:paraId="124FD439" w14:textId="77777777" w:rsidR="00753F05" w:rsidRDefault="00753F05" w:rsidP="00F86DE2">
      <w:pPr>
        <w:autoSpaceDE w:val="0"/>
        <w:autoSpaceDN w:val="0"/>
        <w:rPr>
          <w:rFonts w:hAnsi="ＭＳ 明朝"/>
        </w:rPr>
      </w:pPr>
    </w:p>
    <w:p w14:paraId="124FD43A" w14:textId="77777777" w:rsidR="00753F05" w:rsidRDefault="00753F05" w:rsidP="00F86DE2">
      <w:pPr>
        <w:autoSpaceDE w:val="0"/>
        <w:autoSpaceDN w:val="0"/>
        <w:rPr>
          <w:rFonts w:hAnsi="ＭＳ 明朝"/>
        </w:rPr>
      </w:pPr>
    </w:p>
    <w:p w14:paraId="124FD43B" w14:textId="77777777" w:rsidR="00753F05" w:rsidRDefault="00753F05" w:rsidP="00F86DE2">
      <w:pPr>
        <w:autoSpaceDE w:val="0"/>
        <w:autoSpaceDN w:val="0"/>
        <w:rPr>
          <w:rFonts w:hAnsi="ＭＳ 明朝"/>
        </w:rPr>
      </w:pPr>
    </w:p>
    <w:p w14:paraId="124FD43C" w14:textId="77777777" w:rsidR="00753F05" w:rsidRDefault="00753F05" w:rsidP="00F86DE2">
      <w:pPr>
        <w:autoSpaceDE w:val="0"/>
        <w:autoSpaceDN w:val="0"/>
        <w:rPr>
          <w:rFonts w:hAnsi="ＭＳ 明朝"/>
        </w:rPr>
      </w:pPr>
    </w:p>
    <w:p w14:paraId="124FD43D" w14:textId="2870CA2E" w:rsidR="00753F05" w:rsidRDefault="00753F05" w:rsidP="00F86DE2">
      <w:pPr>
        <w:autoSpaceDE w:val="0"/>
        <w:autoSpaceDN w:val="0"/>
        <w:rPr>
          <w:rFonts w:hAnsi="ＭＳ 明朝"/>
        </w:rPr>
      </w:pPr>
    </w:p>
    <w:p w14:paraId="0A090CFF" w14:textId="77777777" w:rsidR="00FE27AF" w:rsidRDefault="00FE27AF" w:rsidP="00F86DE2">
      <w:pPr>
        <w:autoSpaceDE w:val="0"/>
        <w:autoSpaceDN w:val="0"/>
        <w:rPr>
          <w:rFonts w:hAnsi="ＭＳ 明朝"/>
        </w:rPr>
      </w:pPr>
    </w:p>
    <w:p w14:paraId="124FD440" w14:textId="77777777" w:rsidR="004B29A7" w:rsidRDefault="004B29A7" w:rsidP="004B29A7">
      <w:pPr>
        <w:pStyle w:val="afc"/>
        <w:jc w:val="both"/>
        <w:rPr>
          <w:rFonts w:ascii="ＭＳ 明朝" w:hAnsi="ＭＳ 明朝"/>
        </w:rPr>
      </w:pPr>
    </w:p>
    <w:sectPr w:rsidR="004B29A7" w:rsidSect="00493388">
      <w:footerReference w:type="default" r:id="rId11"/>
      <w:pgSz w:w="11906" w:h="16838" w:code="9"/>
      <w:pgMar w:top="851" w:right="1588" w:bottom="851" w:left="1588" w:header="851" w:footer="567" w:gutter="0"/>
      <w:pgNumType w:fmt="numberInDash" w:start="1"/>
      <w:cols w:space="425"/>
      <w:docGrid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D51E" w14:textId="77777777" w:rsidR="00F033CE" w:rsidRDefault="00F033CE" w:rsidP="00CD63A4">
      <w:r>
        <w:separator/>
      </w:r>
    </w:p>
  </w:endnote>
  <w:endnote w:type="continuationSeparator" w:id="0">
    <w:p w14:paraId="124FD51F" w14:textId="77777777" w:rsidR="00F033CE" w:rsidRDefault="00F033CE" w:rsidP="00CD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D524" w14:textId="77777777" w:rsidR="00F033CE" w:rsidRPr="00171C73" w:rsidRDefault="00F033CE" w:rsidP="00171C73">
    <w:pPr>
      <w:pStyle w:val="a5"/>
    </w:pPr>
  </w:p>
  <w:p w14:paraId="124FD525"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51C" w14:textId="77777777" w:rsidR="00F033CE" w:rsidRDefault="00F033CE" w:rsidP="00CD63A4">
      <w:r>
        <w:separator/>
      </w:r>
    </w:p>
  </w:footnote>
  <w:footnote w:type="continuationSeparator" w:id="0">
    <w:p w14:paraId="124FD51D" w14:textId="77777777" w:rsidR="00F033CE" w:rsidRDefault="00F033CE" w:rsidP="00CD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0A"/>
    <w:multiLevelType w:val="hybridMultilevel"/>
    <w:tmpl w:val="EEDAE840"/>
    <w:lvl w:ilvl="0" w:tplc="6A5E0382">
      <w:start w:val="2"/>
      <w:numFmt w:val="decimal"/>
      <w:lvlText w:val="(%1)"/>
      <w:lvlJc w:val="left"/>
      <w:pPr>
        <w:tabs>
          <w:tab w:val="num" w:pos="762"/>
        </w:tabs>
        <w:ind w:left="762" w:hanging="525"/>
      </w:pPr>
      <w:rPr>
        <w:rFonts w:hint="eastAsia"/>
      </w:rPr>
    </w:lvl>
    <w:lvl w:ilvl="1" w:tplc="8DEAB2A2">
      <w:start w:val="12"/>
      <w:numFmt w:val="decimal"/>
      <w:lvlText w:val="%2"/>
      <w:lvlJc w:val="left"/>
      <w:pPr>
        <w:tabs>
          <w:tab w:val="num" w:pos="1137"/>
        </w:tabs>
        <w:ind w:left="1137" w:hanging="480"/>
      </w:pPr>
      <w:rPr>
        <w:rFonts w:hint="eastAsia"/>
      </w:r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0450101E"/>
    <w:multiLevelType w:val="hybridMultilevel"/>
    <w:tmpl w:val="FA3EE854"/>
    <w:lvl w:ilvl="0" w:tplc="51F47D9A">
      <w:start w:val="2"/>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 w15:restartNumberingAfterBreak="0">
    <w:nsid w:val="07266B07"/>
    <w:multiLevelType w:val="hybridMultilevel"/>
    <w:tmpl w:val="98CAE63A"/>
    <w:lvl w:ilvl="0" w:tplc="AF08699A">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08B40920"/>
    <w:multiLevelType w:val="hybridMultilevel"/>
    <w:tmpl w:val="05F26184"/>
    <w:lvl w:ilvl="0" w:tplc="D4F2D83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0F2B07BA"/>
    <w:multiLevelType w:val="hybridMultilevel"/>
    <w:tmpl w:val="51B01BAA"/>
    <w:lvl w:ilvl="0" w:tplc="209EC93A">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0E5F60"/>
    <w:multiLevelType w:val="hybridMultilevel"/>
    <w:tmpl w:val="3F1CAA00"/>
    <w:lvl w:ilvl="0" w:tplc="BF8CEB58">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6" w15:restartNumberingAfterBreak="0">
    <w:nsid w:val="129E67F3"/>
    <w:multiLevelType w:val="hybridMultilevel"/>
    <w:tmpl w:val="662C431C"/>
    <w:lvl w:ilvl="0" w:tplc="7E6C6B8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18CC6FC5"/>
    <w:multiLevelType w:val="hybridMultilevel"/>
    <w:tmpl w:val="2E20DEE8"/>
    <w:lvl w:ilvl="0" w:tplc="F12496D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19686B00"/>
    <w:multiLevelType w:val="hybridMultilevel"/>
    <w:tmpl w:val="791EDB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7543F"/>
    <w:multiLevelType w:val="hybridMultilevel"/>
    <w:tmpl w:val="9544E716"/>
    <w:lvl w:ilvl="0" w:tplc="DA5C857E">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0" w15:restartNumberingAfterBreak="0">
    <w:nsid w:val="1EC22EF6"/>
    <w:multiLevelType w:val="hybridMultilevel"/>
    <w:tmpl w:val="E40ADD9E"/>
    <w:lvl w:ilvl="0" w:tplc="4664FC54">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1FFF1EE9"/>
    <w:multiLevelType w:val="hybridMultilevel"/>
    <w:tmpl w:val="043A7644"/>
    <w:lvl w:ilvl="0" w:tplc="6316DE12">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222C2972"/>
    <w:multiLevelType w:val="hybridMultilevel"/>
    <w:tmpl w:val="6CE4F0E6"/>
    <w:lvl w:ilvl="0" w:tplc="620A7706">
      <w:numFmt w:val="bullet"/>
      <w:lvlText w:val="※"/>
      <w:lvlJc w:val="left"/>
      <w:pPr>
        <w:ind w:left="785" w:hanging="360"/>
      </w:pPr>
      <w:rPr>
        <w:rFonts w:ascii="ＭＳ ゴシック" w:eastAsia="ＭＳ ゴシック" w:hAnsi="ＭＳ ゴシック" w:cs="Times New Roman"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36C1A97"/>
    <w:multiLevelType w:val="hybridMultilevel"/>
    <w:tmpl w:val="7F9281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C728AE"/>
    <w:multiLevelType w:val="hybridMultilevel"/>
    <w:tmpl w:val="62803D8A"/>
    <w:lvl w:ilvl="0" w:tplc="18748CA6">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5" w15:restartNumberingAfterBreak="0">
    <w:nsid w:val="251679E7"/>
    <w:multiLevelType w:val="hybridMultilevel"/>
    <w:tmpl w:val="1804D600"/>
    <w:lvl w:ilvl="0" w:tplc="4086C27E">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29B2451C"/>
    <w:multiLevelType w:val="hybridMultilevel"/>
    <w:tmpl w:val="E52089D2"/>
    <w:lvl w:ilvl="0" w:tplc="115EC584">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772BA8"/>
    <w:multiLevelType w:val="hybridMultilevel"/>
    <w:tmpl w:val="92E873D6"/>
    <w:lvl w:ilvl="0" w:tplc="8E665BD6">
      <w:start w:val="1"/>
      <w:numFmt w:val="decimal"/>
      <w:lvlText w:val="(%1)"/>
      <w:lvlJc w:val="left"/>
      <w:pPr>
        <w:tabs>
          <w:tab w:val="num" w:pos="761"/>
        </w:tabs>
        <w:ind w:left="761" w:hanging="525"/>
      </w:pPr>
      <w:rPr>
        <w:rFonts w:hint="eastAsia"/>
      </w:rPr>
    </w:lvl>
    <w:lvl w:ilvl="1" w:tplc="D590712A">
      <w:start w:val="13"/>
      <w:numFmt w:val="decimal"/>
      <w:lvlText w:val="%2"/>
      <w:lvlJc w:val="left"/>
      <w:pPr>
        <w:tabs>
          <w:tab w:val="num" w:pos="1166"/>
        </w:tabs>
        <w:ind w:left="1166" w:hanging="510"/>
      </w:pPr>
      <w:rPr>
        <w:rFonts w:eastAsia="ＭＳ 明朝" w:hint="eastAsia"/>
      </w:rPr>
    </w:lvl>
    <w:lvl w:ilvl="2" w:tplc="551C77EA">
      <w:start w:val="1"/>
      <w:numFmt w:val="decimalFullWidth"/>
      <w:lvlText w:val="（%3）"/>
      <w:lvlJc w:val="left"/>
      <w:pPr>
        <w:tabs>
          <w:tab w:val="num" w:pos="1796"/>
        </w:tabs>
        <w:ind w:left="1796" w:hanging="720"/>
      </w:pPr>
      <w:rPr>
        <w:rFonts w:hint="default"/>
      </w:r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8" w15:restartNumberingAfterBreak="0">
    <w:nsid w:val="2FB278C2"/>
    <w:multiLevelType w:val="hybridMultilevel"/>
    <w:tmpl w:val="CAF22A6A"/>
    <w:lvl w:ilvl="0" w:tplc="4022D99C">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9" w15:restartNumberingAfterBreak="0">
    <w:nsid w:val="34072492"/>
    <w:multiLevelType w:val="hybridMultilevel"/>
    <w:tmpl w:val="3594B758"/>
    <w:lvl w:ilvl="0" w:tplc="C5B0AB1E">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0" w15:restartNumberingAfterBreak="0">
    <w:nsid w:val="36A506E5"/>
    <w:multiLevelType w:val="hybridMultilevel"/>
    <w:tmpl w:val="51E4EC4C"/>
    <w:lvl w:ilvl="0" w:tplc="F67463E8">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1" w15:restartNumberingAfterBreak="0">
    <w:nsid w:val="382069C4"/>
    <w:multiLevelType w:val="hybridMultilevel"/>
    <w:tmpl w:val="467ED572"/>
    <w:lvl w:ilvl="0" w:tplc="440A9F5E">
      <w:start w:val="3"/>
      <w:numFmt w:val="decimal"/>
      <w:lvlText w:val="(%1)"/>
      <w:lvlJc w:val="left"/>
      <w:pPr>
        <w:tabs>
          <w:tab w:val="num" w:pos="641"/>
        </w:tabs>
        <w:ind w:left="641" w:hanging="40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2" w15:restartNumberingAfterBreak="0">
    <w:nsid w:val="3A8E0DC7"/>
    <w:multiLevelType w:val="hybridMultilevel"/>
    <w:tmpl w:val="8842AC28"/>
    <w:lvl w:ilvl="0" w:tplc="779AE040">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3" w15:restartNumberingAfterBreak="0">
    <w:nsid w:val="3B7401B5"/>
    <w:multiLevelType w:val="hybridMultilevel"/>
    <w:tmpl w:val="D74622F2"/>
    <w:lvl w:ilvl="0" w:tplc="CB226E32">
      <w:start w:val="5"/>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4" w15:restartNumberingAfterBreak="0">
    <w:nsid w:val="3BB25455"/>
    <w:multiLevelType w:val="hybridMultilevel"/>
    <w:tmpl w:val="14D46ADA"/>
    <w:lvl w:ilvl="0" w:tplc="9AC2A2FC">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5" w15:restartNumberingAfterBreak="0">
    <w:nsid w:val="3CC05290"/>
    <w:multiLevelType w:val="hybridMultilevel"/>
    <w:tmpl w:val="79726566"/>
    <w:lvl w:ilvl="0" w:tplc="DAA6C4DA">
      <w:start w:val="1"/>
      <w:numFmt w:val="decimal"/>
      <w:lvlText w:val="(%1)"/>
      <w:lvlJc w:val="left"/>
      <w:pPr>
        <w:tabs>
          <w:tab w:val="num" w:pos="761"/>
        </w:tabs>
        <w:ind w:left="761" w:hanging="525"/>
      </w:pPr>
      <w:rPr>
        <w:rFonts w:ascii="Century" w:hAnsi="Century"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6" w15:restartNumberingAfterBreak="0">
    <w:nsid w:val="3F527755"/>
    <w:multiLevelType w:val="hybridMultilevel"/>
    <w:tmpl w:val="78467C7C"/>
    <w:lvl w:ilvl="0" w:tplc="AD041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2D351F"/>
    <w:multiLevelType w:val="hybridMultilevel"/>
    <w:tmpl w:val="5686EE38"/>
    <w:lvl w:ilvl="0" w:tplc="8956506A">
      <w:start w:val="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491E5383"/>
    <w:multiLevelType w:val="hybridMultilevel"/>
    <w:tmpl w:val="E814EAA8"/>
    <w:lvl w:ilvl="0" w:tplc="5EA68838">
      <w:start w:val="5"/>
      <w:numFmt w:val="decimal"/>
      <w:lvlText w:val="(%1)"/>
      <w:lvlJc w:val="left"/>
      <w:pPr>
        <w:tabs>
          <w:tab w:val="num" w:pos="762"/>
        </w:tabs>
        <w:ind w:left="762" w:hanging="525"/>
      </w:pPr>
      <w:rPr>
        <w:rFonts w:hint="eastAsia"/>
      </w:rPr>
    </w:lvl>
    <w:lvl w:ilvl="1" w:tplc="28DCDDC2">
      <w:start w:val="1"/>
      <w:numFmt w:val="decimalEnclosedCircle"/>
      <w:lvlText w:val="%2"/>
      <w:lvlJc w:val="left"/>
      <w:pPr>
        <w:tabs>
          <w:tab w:val="num" w:pos="1137"/>
        </w:tabs>
        <w:ind w:left="1137" w:hanging="480"/>
      </w:pPr>
      <w:rPr>
        <w:rFonts w:hint="eastAsia"/>
      </w:rPr>
    </w:lvl>
    <w:lvl w:ilvl="2" w:tplc="D7FA2E0A">
      <w:start w:val="6"/>
      <w:numFmt w:val="bullet"/>
      <w:lvlText w:val="＊"/>
      <w:lvlJc w:val="left"/>
      <w:pPr>
        <w:tabs>
          <w:tab w:val="num" w:pos="1437"/>
        </w:tabs>
        <w:ind w:left="1437" w:hanging="360"/>
      </w:pPr>
      <w:rPr>
        <w:rFonts w:ascii="ＭＳ 明朝" w:eastAsia="ＭＳ 明朝" w:hAnsi="ＭＳ 明朝" w:cs="Times New Roman" w:hint="eastAsia"/>
      </w:r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9" w15:restartNumberingAfterBreak="0">
    <w:nsid w:val="4F4D7802"/>
    <w:multiLevelType w:val="hybridMultilevel"/>
    <w:tmpl w:val="DBAE64CC"/>
    <w:lvl w:ilvl="0" w:tplc="374CD160">
      <w:start w:val="11"/>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0" w15:restartNumberingAfterBreak="0">
    <w:nsid w:val="51143126"/>
    <w:multiLevelType w:val="hybridMultilevel"/>
    <w:tmpl w:val="97D8B2E2"/>
    <w:lvl w:ilvl="0" w:tplc="02D03E84">
      <w:start w:val="1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1" w15:restartNumberingAfterBreak="0">
    <w:nsid w:val="55086397"/>
    <w:multiLevelType w:val="hybridMultilevel"/>
    <w:tmpl w:val="47CA9AB0"/>
    <w:lvl w:ilvl="0" w:tplc="100A95C6">
      <w:start w:val="4"/>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2" w15:restartNumberingAfterBreak="0">
    <w:nsid w:val="5CAF69B0"/>
    <w:multiLevelType w:val="hybridMultilevel"/>
    <w:tmpl w:val="70AE4EC2"/>
    <w:lvl w:ilvl="0" w:tplc="D7D4A2C2">
      <w:start w:val="2"/>
      <w:numFmt w:val="decimal"/>
      <w:lvlText w:val="(%1)"/>
      <w:lvlJc w:val="left"/>
      <w:pPr>
        <w:tabs>
          <w:tab w:val="num" w:pos="836"/>
        </w:tabs>
        <w:ind w:left="836" w:hanging="60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3" w15:restartNumberingAfterBreak="0">
    <w:nsid w:val="60241A9A"/>
    <w:multiLevelType w:val="hybridMultilevel"/>
    <w:tmpl w:val="08D4162E"/>
    <w:lvl w:ilvl="0" w:tplc="A0C8C8C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3254F5B"/>
    <w:multiLevelType w:val="hybridMultilevel"/>
    <w:tmpl w:val="C7A6DD2C"/>
    <w:lvl w:ilvl="0" w:tplc="1E68C666">
      <w:numFmt w:val="bullet"/>
      <w:lvlText w:val="＊"/>
      <w:lvlJc w:val="left"/>
      <w:pPr>
        <w:ind w:left="598" w:hanging="36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5" w15:restartNumberingAfterBreak="0">
    <w:nsid w:val="65C32EEF"/>
    <w:multiLevelType w:val="hybridMultilevel"/>
    <w:tmpl w:val="2484646A"/>
    <w:lvl w:ilvl="0" w:tplc="F662BDE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686065FB"/>
    <w:multiLevelType w:val="hybridMultilevel"/>
    <w:tmpl w:val="0A18779A"/>
    <w:lvl w:ilvl="0" w:tplc="EAB493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D95A40"/>
    <w:multiLevelType w:val="hybridMultilevel"/>
    <w:tmpl w:val="9F921CAE"/>
    <w:lvl w:ilvl="0" w:tplc="981869BA">
      <w:start w:val="4"/>
      <w:numFmt w:val="decimal"/>
      <w:lvlText w:val="%1"/>
      <w:lvlJc w:val="left"/>
      <w:pPr>
        <w:tabs>
          <w:tab w:val="num" w:pos="375"/>
        </w:tabs>
        <w:ind w:left="375" w:hanging="37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DE5C42"/>
    <w:multiLevelType w:val="hybridMultilevel"/>
    <w:tmpl w:val="E72657C2"/>
    <w:lvl w:ilvl="0" w:tplc="58AAD458">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9" w15:restartNumberingAfterBreak="0">
    <w:nsid w:val="70C86A49"/>
    <w:multiLevelType w:val="hybridMultilevel"/>
    <w:tmpl w:val="592AFC7E"/>
    <w:lvl w:ilvl="0" w:tplc="B8E4B8B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8F7CB5"/>
    <w:multiLevelType w:val="hybridMultilevel"/>
    <w:tmpl w:val="C4D019B0"/>
    <w:lvl w:ilvl="0" w:tplc="F55C56A0">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1" w15:restartNumberingAfterBreak="0">
    <w:nsid w:val="794A7085"/>
    <w:multiLevelType w:val="hybridMultilevel"/>
    <w:tmpl w:val="736213B2"/>
    <w:lvl w:ilvl="0" w:tplc="D662E96C">
      <w:start w:val="4"/>
      <w:numFmt w:val="decimalFullWidth"/>
      <w:lvlText w:val="(%1)"/>
      <w:lvlJc w:val="left"/>
      <w:pPr>
        <w:tabs>
          <w:tab w:val="num" w:pos="867"/>
        </w:tabs>
        <w:ind w:left="867" w:hanging="63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2" w15:restartNumberingAfterBreak="0">
    <w:nsid w:val="7A7C35AD"/>
    <w:multiLevelType w:val="hybridMultilevel"/>
    <w:tmpl w:val="98D6B58C"/>
    <w:lvl w:ilvl="0" w:tplc="46929D3C">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3"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0B383B"/>
    <w:multiLevelType w:val="hybridMultilevel"/>
    <w:tmpl w:val="5D6461BA"/>
    <w:lvl w:ilvl="0" w:tplc="FB4AEBC4">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5" w15:restartNumberingAfterBreak="0">
    <w:nsid w:val="7F6C3045"/>
    <w:multiLevelType w:val="hybridMultilevel"/>
    <w:tmpl w:val="CEDA1EBE"/>
    <w:lvl w:ilvl="0" w:tplc="140EBE08">
      <w:start w:val="2"/>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83709946">
    <w:abstractNumId w:val="4"/>
  </w:num>
  <w:num w:numId="2" w16cid:durableId="819004340">
    <w:abstractNumId w:val="3"/>
  </w:num>
  <w:num w:numId="3" w16cid:durableId="140776422">
    <w:abstractNumId w:val="6"/>
  </w:num>
  <w:num w:numId="4" w16cid:durableId="181090329">
    <w:abstractNumId w:val="0"/>
  </w:num>
  <w:num w:numId="5" w16cid:durableId="1169100493">
    <w:abstractNumId w:val="20"/>
  </w:num>
  <w:num w:numId="6" w16cid:durableId="1128932192">
    <w:abstractNumId w:val="18"/>
  </w:num>
  <w:num w:numId="7" w16cid:durableId="247732786">
    <w:abstractNumId w:val="29"/>
  </w:num>
  <w:num w:numId="8" w16cid:durableId="1690138270">
    <w:abstractNumId w:val="1"/>
  </w:num>
  <w:num w:numId="9" w16cid:durableId="1865095535">
    <w:abstractNumId w:val="11"/>
  </w:num>
  <w:num w:numId="10" w16cid:durableId="1529219349">
    <w:abstractNumId w:val="21"/>
  </w:num>
  <w:num w:numId="11" w16cid:durableId="1766656468">
    <w:abstractNumId w:val="24"/>
  </w:num>
  <w:num w:numId="12" w16cid:durableId="1089156775">
    <w:abstractNumId w:val="10"/>
  </w:num>
  <w:num w:numId="13" w16cid:durableId="1488980497">
    <w:abstractNumId w:val="35"/>
  </w:num>
  <w:num w:numId="14" w16cid:durableId="278070296">
    <w:abstractNumId w:val="30"/>
  </w:num>
  <w:num w:numId="15" w16cid:durableId="442311392">
    <w:abstractNumId w:val="39"/>
  </w:num>
  <w:num w:numId="16" w16cid:durableId="558632603">
    <w:abstractNumId w:val="16"/>
  </w:num>
  <w:num w:numId="17" w16cid:durableId="780302454">
    <w:abstractNumId w:val="40"/>
  </w:num>
  <w:num w:numId="18" w16cid:durableId="1315111092">
    <w:abstractNumId w:val="32"/>
  </w:num>
  <w:num w:numId="19" w16cid:durableId="1087188397">
    <w:abstractNumId w:val="28"/>
  </w:num>
  <w:num w:numId="20" w16cid:durableId="255674619">
    <w:abstractNumId w:val="23"/>
  </w:num>
  <w:num w:numId="21" w16cid:durableId="1990013829">
    <w:abstractNumId w:val="5"/>
  </w:num>
  <w:num w:numId="22" w16cid:durableId="1312127655">
    <w:abstractNumId w:val="19"/>
  </w:num>
  <w:num w:numId="23" w16cid:durableId="303194054">
    <w:abstractNumId w:val="17"/>
  </w:num>
  <w:num w:numId="24" w16cid:durableId="1056589428">
    <w:abstractNumId w:val="37"/>
  </w:num>
  <w:num w:numId="25" w16cid:durableId="1447889475">
    <w:abstractNumId w:val="9"/>
  </w:num>
  <w:num w:numId="26" w16cid:durableId="699018370">
    <w:abstractNumId w:val="44"/>
  </w:num>
  <w:num w:numId="27" w16cid:durableId="2099908056">
    <w:abstractNumId w:val="22"/>
  </w:num>
  <w:num w:numId="28" w16cid:durableId="1385371274">
    <w:abstractNumId w:val="41"/>
  </w:num>
  <w:num w:numId="29" w16cid:durableId="778842564">
    <w:abstractNumId w:val="42"/>
  </w:num>
  <w:num w:numId="30" w16cid:durableId="1793281037">
    <w:abstractNumId w:val="14"/>
  </w:num>
  <w:num w:numId="31" w16cid:durableId="157113504">
    <w:abstractNumId w:val="26"/>
  </w:num>
  <w:num w:numId="32" w16cid:durableId="120807238">
    <w:abstractNumId w:val="25"/>
  </w:num>
  <w:num w:numId="33" w16cid:durableId="1228421541">
    <w:abstractNumId w:val="15"/>
  </w:num>
  <w:num w:numId="34" w16cid:durableId="1063525038">
    <w:abstractNumId w:val="27"/>
  </w:num>
  <w:num w:numId="35" w16cid:durableId="1139690241">
    <w:abstractNumId w:val="31"/>
  </w:num>
  <w:num w:numId="36" w16cid:durableId="1055399121">
    <w:abstractNumId w:val="33"/>
  </w:num>
  <w:num w:numId="37" w16cid:durableId="470945402">
    <w:abstractNumId w:val="2"/>
  </w:num>
  <w:num w:numId="38" w16cid:durableId="59401183">
    <w:abstractNumId w:val="7"/>
  </w:num>
  <w:num w:numId="39" w16cid:durableId="1013191595">
    <w:abstractNumId w:val="45"/>
  </w:num>
  <w:num w:numId="40" w16cid:durableId="881945321">
    <w:abstractNumId w:val="34"/>
  </w:num>
  <w:num w:numId="41" w16cid:durableId="1387215351">
    <w:abstractNumId w:val="36"/>
  </w:num>
  <w:num w:numId="42" w16cid:durableId="91242260">
    <w:abstractNumId w:val="8"/>
  </w:num>
  <w:num w:numId="43" w16cid:durableId="1170212623">
    <w:abstractNumId w:val="13"/>
  </w:num>
  <w:num w:numId="44" w16cid:durableId="305360206">
    <w:abstractNumId w:val="38"/>
  </w:num>
  <w:num w:numId="45" w16cid:durableId="667944432">
    <w:abstractNumId w:val="12"/>
  </w:num>
  <w:num w:numId="46" w16cid:durableId="110410746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A4"/>
    <w:rsid w:val="0000152D"/>
    <w:rsid w:val="0000774B"/>
    <w:rsid w:val="000100E0"/>
    <w:rsid w:val="00015691"/>
    <w:rsid w:val="00024810"/>
    <w:rsid w:val="00024CD8"/>
    <w:rsid w:val="00026CEC"/>
    <w:rsid w:val="00031D7B"/>
    <w:rsid w:val="00035214"/>
    <w:rsid w:val="00040618"/>
    <w:rsid w:val="00041BAB"/>
    <w:rsid w:val="00044B9D"/>
    <w:rsid w:val="0004547E"/>
    <w:rsid w:val="000505C8"/>
    <w:rsid w:val="000531A1"/>
    <w:rsid w:val="000536CD"/>
    <w:rsid w:val="0005649C"/>
    <w:rsid w:val="00061CCF"/>
    <w:rsid w:val="00075C64"/>
    <w:rsid w:val="000836DE"/>
    <w:rsid w:val="00086A71"/>
    <w:rsid w:val="00090442"/>
    <w:rsid w:val="0009105E"/>
    <w:rsid w:val="00094973"/>
    <w:rsid w:val="00095649"/>
    <w:rsid w:val="000974F6"/>
    <w:rsid w:val="000A4DBE"/>
    <w:rsid w:val="000A5435"/>
    <w:rsid w:val="000B0E3F"/>
    <w:rsid w:val="000B2CD5"/>
    <w:rsid w:val="000B643C"/>
    <w:rsid w:val="000C1475"/>
    <w:rsid w:val="000C1B0D"/>
    <w:rsid w:val="000C49C7"/>
    <w:rsid w:val="000C6A03"/>
    <w:rsid w:val="000C7B4B"/>
    <w:rsid w:val="000D387F"/>
    <w:rsid w:val="000D3A6D"/>
    <w:rsid w:val="000D4385"/>
    <w:rsid w:val="000D4815"/>
    <w:rsid w:val="000D5725"/>
    <w:rsid w:val="000D7C7C"/>
    <w:rsid w:val="000E2B74"/>
    <w:rsid w:val="000E5EF7"/>
    <w:rsid w:val="000E64DE"/>
    <w:rsid w:val="000E6597"/>
    <w:rsid w:val="000E67B2"/>
    <w:rsid w:val="000F049F"/>
    <w:rsid w:val="000F1DC4"/>
    <w:rsid w:val="000F22B3"/>
    <w:rsid w:val="000F237C"/>
    <w:rsid w:val="000F718A"/>
    <w:rsid w:val="00101D49"/>
    <w:rsid w:val="00101E02"/>
    <w:rsid w:val="001021A0"/>
    <w:rsid w:val="00105CBD"/>
    <w:rsid w:val="00107EF7"/>
    <w:rsid w:val="00110A81"/>
    <w:rsid w:val="0011588D"/>
    <w:rsid w:val="001164D5"/>
    <w:rsid w:val="001273B7"/>
    <w:rsid w:val="00132E96"/>
    <w:rsid w:val="00136A32"/>
    <w:rsid w:val="00136CEA"/>
    <w:rsid w:val="00142910"/>
    <w:rsid w:val="00143940"/>
    <w:rsid w:val="0014541F"/>
    <w:rsid w:val="00146DE6"/>
    <w:rsid w:val="00150601"/>
    <w:rsid w:val="00151F40"/>
    <w:rsid w:val="00154F89"/>
    <w:rsid w:val="00155F5E"/>
    <w:rsid w:val="001561B5"/>
    <w:rsid w:val="001622B8"/>
    <w:rsid w:val="00162949"/>
    <w:rsid w:val="00162B1B"/>
    <w:rsid w:val="001635D1"/>
    <w:rsid w:val="00164711"/>
    <w:rsid w:val="001653A4"/>
    <w:rsid w:val="00166C46"/>
    <w:rsid w:val="0016787A"/>
    <w:rsid w:val="001701B8"/>
    <w:rsid w:val="00171B3E"/>
    <w:rsid w:val="00171C73"/>
    <w:rsid w:val="00171F7A"/>
    <w:rsid w:val="00172A95"/>
    <w:rsid w:val="00172FC6"/>
    <w:rsid w:val="00173BDB"/>
    <w:rsid w:val="0017476B"/>
    <w:rsid w:val="00177A3E"/>
    <w:rsid w:val="00180FA5"/>
    <w:rsid w:val="001814C1"/>
    <w:rsid w:val="00182894"/>
    <w:rsid w:val="00183A68"/>
    <w:rsid w:val="00183D28"/>
    <w:rsid w:val="00184730"/>
    <w:rsid w:val="001860AB"/>
    <w:rsid w:val="00190A62"/>
    <w:rsid w:val="0019269A"/>
    <w:rsid w:val="0019276F"/>
    <w:rsid w:val="00192F1B"/>
    <w:rsid w:val="001A0965"/>
    <w:rsid w:val="001A2395"/>
    <w:rsid w:val="001A4065"/>
    <w:rsid w:val="001B09A1"/>
    <w:rsid w:val="001B0D7B"/>
    <w:rsid w:val="001B24C0"/>
    <w:rsid w:val="001B3BC9"/>
    <w:rsid w:val="001B5F2B"/>
    <w:rsid w:val="001C04D0"/>
    <w:rsid w:val="001C2EB2"/>
    <w:rsid w:val="001C4E48"/>
    <w:rsid w:val="001D2ABA"/>
    <w:rsid w:val="001D4645"/>
    <w:rsid w:val="001F4438"/>
    <w:rsid w:val="001F5BE9"/>
    <w:rsid w:val="001F5E88"/>
    <w:rsid w:val="00202312"/>
    <w:rsid w:val="00202932"/>
    <w:rsid w:val="0020449C"/>
    <w:rsid w:val="002074BE"/>
    <w:rsid w:val="00210423"/>
    <w:rsid w:val="002144D1"/>
    <w:rsid w:val="00216864"/>
    <w:rsid w:val="00222C81"/>
    <w:rsid w:val="00223782"/>
    <w:rsid w:val="0022414D"/>
    <w:rsid w:val="00225FCC"/>
    <w:rsid w:val="00226BBD"/>
    <w:rsid w:val="00232C61"/>
    <w:rsid w:val="0023427D"/>
    <w:rsid w:val="0023543B"/>
    <w:rsid w:val="002368C7"/>
    <w:rsid w:val="002371F3"/>
    <w:rsid w:val="00237DD9"/>
    <w:rsid w:val="00242752"/>
    <w:rsid w:val="00242800"/>
    <w:rsid w:val="00243D46"/>
    <w:rsid w:val="0024760A"/>
    <w:rsid w:val="00250DD9"/>
    <w:rsid w:val="00256DB0"/>
    <w:rsid w:val="002657D6"/>
    <w:rsid w:val="0028036F"/>
    <w:rsid w:val="002833A7"/>
    <w:rsid w:val="00283C13"/>
    <w:rsid w:val="0028554A"/>
    <w:rsid w:val="002866E3"/>
    <w:rsid w:val="00287C5F"/>
    <w:rsid w:val="002A0470"/>
    <w:rsid w:val="002A289F"/>
    <w:rsid w:val="002A4697"/>
    <w:rsid w:val="002B148F"/>
    <w:rsid w:val="002B1580"/>
    <w:rsid w:val="002B40EB"/>
    <w:rsid w:val="002C3219"/>
    <w:rsid w:val="002C3464"/>
    <w:rsid w:val="002C4AFA"/>
    <w:rsid w:val="002D0918"/>
    <w:rsid w:val="002D0FB6"/>
    <w:rsid w:val="002D3B29"/>
    <w:rsid w:val="002F07D1"/>
    <w:rsid w:val="002F3D22"/>
    <w:rsid w:val="00300343"/>
    <w:rsid w:val="0030189D"/>
    <w:rsid w:val="003052FB"/>
    <w:rsid w:val="00307947"/>
    <w:rsid w:val="003102EB"/>
    <w:rsid w:val="00315DDC"/>
    <w:rsid w:val="00315EEF"/>
    <w:rsid w:val="00316E72"/>
    <w:rsid w:val="00321EE8"/>
    <w:rsid w:val="003231E3"/>
    <w:rsid w:val="00324E0D"/>
    <w:rsid w:val="00334708"/>
    <w:rsid w:val="003355E5"/>
    <w:rsid w:val="003371F1"/>
    <w:rsid w:val="00340DB1"/>
    <w:rsid w:val="00353C16"/>
    <w:rsid w:val="003558AE"/>
    <w:rsid w:val="0035751D"/>
    <w:rsid w:val="00365138"/>
    <w:rsid w:val="00365960"/>
    <w:rsid w:val="003659BE"/>
    <w:rsid w:val="00367FC7"/>
    <w:rsid w:val="0037008F"/>
    <w:rsid w:val="00371625"/>
    <w:rsid w:val="00375FF4"/>
    <w:rsid w:val="003800D6"/>
    <w:rsid w:val="00382E61"/>
    <w:rsid w:val="00384915"/>
    <w:rsid w:val="00394009"/>
    <w:rsid w:val="003946E6"/>
    <w:rsid w:val="003A0DCD"/>
    <w:rsid w:val="003A5229"/>
    <w:rsid w:val="003A6FC9"/>
    <w:rsid w:val="003B0F23"/>
    <w:rsid w:val="003B221E"/>
    <w:rsid w:val="003B5E90"/>
    <w:rsid w:val="003B79C5"/>
    <w:rsid w:val="003C101B"/>
    <w:rsid w:val="003C430B"/>
    <w:rsid w:val="003C47BE"/>
    <w:rsid w:val="003C63E6"/>
    <w:rsid w:val="003C787A"/>
    <w:rsid w:val="003D4217"/>
    <w:rsid w:val="003D4E38"/>
    <w:rsid w:val="003D53B3"/>
    <w:rsid w:val="003E171E"/>
    <w:rsid w:val="003E2DD2"/>
    <w:rsid w:val="003E4339"/>
    <w:rsid w:val="003F0938"/>
    <w:rsid w:val="003F5A2A"/>
    <w:rsid w:val="003F6085"/>
    <w:rsid w:val="003F7318"/>
    <w:rsid w:val="003F7939"/>
    <w:rsid w:val="003F7F37"/>
    <w:rsid w:val="00400678"/>
    <w:rsid w:val="004023E3"/>
    <w:rsid w:val="00402485"/>
    <w:rsid w:val="0040534C"/>
    <w:rsid w:val="00406321"/>
    <w:rsid w:val="00410EB4"/>
    <w:rsid w:val="0041782D"/>
    <w:rsid w:val="004179C0"/>
    <w:rsid w:val="0042195A"/>
    <w:rsid w:val="00422231"/>
    <w:rsid w:val="00426624"/>
    <w:rsid w:val="00430593"/>
    <w:rsid w:val="004306DE"/>
    <w:rsid w:val="004318FF"/>
    <w:rsid w:val="00433C18"/>
    <w:rsid w:val="00436340"/>
    <w:rsid w:val="00443570"/>
    <w:rsid w:val="00446F12"/>
    <w:rsid w:val="00447EA3"/>
    <w:rsid w:val="004529F5"/>
    <w:rsid w:val="004548E1"/>
    <w:rsid w:val="00457E79"/>
    <w:rsid w:val="004632A3"/>
    <w:rsid w:val="00467EBF"/>
    <w:rsid w:val="00471F0B"/>
    <w:rsid w:val="004725FE"/>
    <w:rsid w:val="00473C26"/>
    <w:rsid w:val="00477885"/>
    <w:rsid w:val="00480FDC"/>
    <w:rsid w:val="0048133D"/>
    <w:rsid w:val="004826B4"/>
    <w:rsid w:val="00485AB3"/>
    <w:rsid w:val="004900BD"/>
    <w:rsid w:val="00493388"/>
    <w:rsid w:val="00497714"/>
    <w:rsid w:val="004A02F3"/>
    <w:rsid w:val="004A1541"/>
    <w:rsid w:val="004A20A1"/>
    <w:rsid w:val="004B1EB5"/>
    <w:rsid w:val="004B2942"/>
    <w:rsid w:val="004B29A7"/>
    <w:rsid w:val="004B48E9"/>
    <w:rsid w:val="004B5FF2"/>
    <w:rsid w:val="004B6E02"/>
    <w:rsid w:val="004B7053"/>
    <w:rsid w:val="004C1B0E"/>
    <w:rsid w:val="004C285D"/>
    <w:rsid w:val="004C31FA"/>
    <w:rsid w:val="004C694F"/>
    <w:rsid w:val="004C78DB"/>
    <w:rsid w:val="004D2C76"/>
    <w:rsid w:val="004D4C08"/>
    <w:rsid w:val="004D697A"/>
    <w:rsid w:val="004F316C"/>
    <w:rsid w:val="004F3E6A"/>
    <w:rsid w:val="004F6A8E"/>
    <w:rsid w:val="004F786E"/>
    <w:rsid w:val="0050279F"/>
    <w:rsid w:val="00505975"/>
    <w:rsid w:val="00511FED"/>
    <w:rsid w:val="00512151"/>
    <w:rsid w:val="00516F10"/>
    <w:rsid w:val="00523621"/>
    <w:rsid w:val="00524744"/>
    <w:rsid w:val="00530801"/>
    <w:rsid w:val="00541355"/>
    <w:rsid w:val="0054407C"/>
    <w:rsid w:val="00544A38"/>
    <w:rsid w:val="00545FB3"/>
    <w:rsid w:val="005526EE"/>
    <w:rsid w:val="0055274D"/>
    <w:rsid w:val="00554F8E"/>
    <w:rsid w:val="00560884"/>
    <w:rsid w:val="00560996"/>
    <w:rsid w:val="005617C4"/>
    <w:rsid w:val="00565CB2"/>
    <w:rsid w:val="00570629"/>
    <w:rsid w:val="00571C43"/>
    <w:rsid w:val="00572D93"/>
    <w:rsid w:val="005746C7"/>
    <w:rsid w:val="005749D0"/>
    <w:rsid w:val="005839BD"/>
    <w:rsid w:val="005862D4"/>
    <w:rsid w:val="00586A86"/>
    <w:rsid w:val="005909C6"/>
    <w:rsid w:val="00593422"/>
    <w:rsid w:val="00593CA2"/>
    <w:rsid w:val="00596715"/>
    <w:rsid w:val="00597B46"/>
    <w:rsid w:val="005A679A"/>
    <w:rsid w:val="005B0285"/>
    <w:rsid w:val="005C01DA"/>
    <w:rsid w:val="005C203A"/>
    <w:rsid w:val="005D2A2F"/>
    <w:rsid w:val="005D4043"/>
    <w:rsid w:val="005D74C0"/>
    <w:rsid w:val="005E10C5"/>
    <w:rsid w:val="005F75BA"/>
    <w:rsid w:val="00602689"/>
    <w:rsid w:val="006030B6"/>
    <w:rsid w:val="006109DA"/>
    <w:rsid w:val="00614766"/>
    <w:rsid w:val="00617245"/>
    <w:rsid w:val="00620E6E"/>
    <w:rsid w:val="0062443E"/>
    <w:rsid w:val="006278B0"/>
    <w:rsid w:val="00627CD9"/>
    <w:rsid w:val="0063111D"/>
    <w:rsid w:val="0063788C"/>
    <w:rsid w:val="00640C24"/>
    <w:rsid w:val="00641F70"/>
    <w:rsid w:val="00642B46"/>
    <w:rsid w:val="006467B2"/>
    <w:rsid w:val="00647D03"/>
    <w:rsid w:val="00650652"/>
    <w:rsid w:val="00651CA1"/>
    <w:rsid w:val="006539A0"/>
    <w:rsid w:val="00662609"/>
    <w:rsid w:val="00664B11"/>
    <w:rsid w:val="006700ED"/>
    <w:rsid w:val="00671486"/>
    <w:rsid w:val="0067212F"/>
    <w:rsid w:val="006766E5"/>
    <w:rsid w:val="0067674D"/>
    <w:rsid w:val="006827AC"/>
    <w:rsid w:val="00682F04"/>
    <w:rsid w:val="00685E6F"/>
    <w:rsid w:val="006953BD"/>
    <w:rsid w:val="0069622C"/>
    <w:rsid w:val="00697452"/>
    <w:rsid w:val="006A7DF4"/>
    <w:rsid w:val="006B1A71"/>
    <w:rsid w:val="006B1E43"/>
    <w:rsid w:val="006C405B"/>
    <w:rsid w:val="006C4BAA"/>
    <w:rsid w:val="006C4BE8"/>
    <w:rsid w:val="006C5375"/>
    <w:rsid w:val="006E1881"/>
    <w:rsid w:val="006E43BE"/>
    <w:rsid w:val="006E792E"/>
    <w:rsid w:val="006F00B0"/>
    <w:rsid w:val="006F4CDB"/>
    <w:rsid w:val="006F73BB"/>
    <w:rsid w:val="00700BD9"/>
    <w:rsid w:val="00701573"/>
    <w:rsid w:val="00704A51"/>
    <w:rsid w:val="007060AF"/>
    <w:rsid w:val="0071029C"/>
    <w:rsid w:val="00710CAF"/>
    <w:rsid w:val="00712041"/>
    <w:rsid w:val="00716142"/>
    <w:rsid w:val="0072261B"/>
    <w:rsid w:val="0072439C"/>
    <w:rsid w:val="00726231"/>
    <w:rsid w:val="00730E39"/>
    <w:rsid w:val="00731415"/>
    <w:rsid w:val="00731BF0"/>
    <w:rsid w:val="0073279D"/>
    <w:rsid w:val="00734AEF"/>
    <w:rsid w:val="00743188"/>
    <w:rsid w:val="00743196"/>
    <w:rsid w:val="00747880"/>
    <w:rsid w:val="0075327E"/>
    <w:rsid w:val="007535EA"/>
    <w:rsid w:val="00753F05"/>
    <w:rsid w:val="00756650"/>
    <w:rsid w:val="00756717"/>
    <w:rsid w:val="00765F95"/>
    <w:rsid w:val="00771DB5"/>
    <w:rsid w:val="00774253"/>
    <w:rsid w:val="007747F2"/>
    <w:rsid w:val="007771CD"/>
    <w:rsid w:val="007852C3"/>
    <w:rsid w:val="007908E2"/>
    <w:rsid w:val="0079096C"/>
    <w:rsid w:val="007909EC"/>
    <w:rsid w:val="00795323"/>
    <w:rsid w:val="007A143A"/>
    <w:rsid w:val="007A3C7B"/>
    <w:rsid w:val="007A43F5"/>
    <w:rsid w:val="007A728A"/>
    <w:rsid w:val="007B31FC"/>
    <w:rsid w:val="007B3218"/>
    <w:rsid w:val="007C0B6F"/>
    <w:rsid w:val="007C0DF6"/>
    <w:rsid w:val="007C18D4"/>
    <w:rsid w:val="007C66DF"/>
    <w:rsid w:val="007C686D"/>
    <w:rsid w:val="007C70C5"/>
    <w:rsid w:val="007C71AB"/>
    <w:rsid w:val="007D0452"/>
    <w:rsid w:val="007D354F"/>
    <w:rsid w:val="007D6049"/>
    <w:rsid w:val="007E30EE"/>
    <w:rsid w:val="007E39C7"/>
    <w:rsid w:val="007E487B"/>
    <w:rsid w:val="007F032F"/>
    <w:rsid w:val="007F4ED0"/>
    <w:rsid w:val="00803123"/>
    <w:rsid w:val="0080358E"/>
    <w:rsid w:val="00803EAD"/>
    <w:rsid w:val="00804A49"/>
    <w:rsid w:val="00804ADC"/>
    <w:rsid w:val="00811AD7"/>
    <w:rsid w:val="00812564"/>
    <w:rsid w:val="008147E3"/>
    <w:rsid w:val="00814914"/>
    <w:rsid w:val="00820918"/>
    <w:rsid w:val="00821F95"/>
    <w:rsid w:val="00826AA9"/>
    <w:rsid w:val="008401D9"/>
    <w:rsid w:val="00840C4D"/>
    <w:rsid w:val="00844460"/>
    <w:rsid w:val="00846599"/>
    <w:rsid w:val="008478DD"/>
    <w:rsid w:val="00851220"/>
    <w:rsid w:val="008524DC"/>
    <w:rsid w:val="00856275"/>
    <w:rsid w:val="00856409"/>
    <w:rsid w:val="0085713A"/>
    <w:rsid w:val="00860E09"/>
    <w:rsid w:val="00860E88"/>
    <w:rsid w:val="0086222D"/>
    <w:rsid w:val="00863585"/>
    <w:rsid w:val="008638F1"/>
    <w:rsid w:val="00864E92"/>
    <w:rsid w:val="008706FD"/>
    <w:rsid w:val="00880497"/>
    <w:rsid w:val="0088451E"/>
    <w:rsid w:val="0088472C"/>
    <w:rsid w:val="00890DE8"/>
    <w:rsid w:val="008948ED"/>
    <w:rsid w:val="00894CAF"/>
    <w:rsid w:val="00894F29"/>
    <w:rsid w:val="00897312"/>
    <w:rsid w:val="00897706"/>
    <w:rsid w:val="008A0564"/>
    <w:rsid w:val="008B5773"/>
    <w:rsid w:val="008B73CF"/>
    <w:rsid w:val="008C14A0"/>
    <w:rsid w:val="008C2A20"/>
    <w:rsid w:val="008C3F1A"/>
    <w:rsid w:val="008D7C78"/>
    <w:rsid w:val="008E0539"/>
    <w:rsid w:val="008E67D0"/>
    <w:rsid w:val="008F1A4C"/>
    <w:rsid w:val="008F1CE8"/>
    <w:rsid w:val="008F3E71"/>
    <w:rsid w:val="008F79C1"/>
    <w:rsid w:val="00904137"/>
    <w:rsid w:val="009044B9"/>
    <w:rsid w:val="00905211"/>
    <w:rsid w:val="00905225"/>
    <w:rsid w:val="00905A7D"/>
    <w:rsid w:val="00914A9A"/>
    <w:rsid w:val="009155A3"/>
    <w:rsid w:val="00916130"/>
    <w:rsid w:val="009245B0"/>
    <w:rsid w:val="009250CB"/>
    <w:rsid w:val="00927DA3"/>
    <w:rsid w:val="00936087"/>
    <w:rsid w:val="00937EC0"/>
    <w:rsid w:val="00940851"/>
    <w:rsid w:val="0094418C"/>
    <w:rsid w:val="009452F0"/>
    <w:rsid w:val="00947662"/>
    <w:rsid w:val="009573F2"/>
    <w:rsid w:val="00960D11"/>
    <w:rsid w:val="00960E4B"/>
    <w:rsid w:val="00963C76"/>
    <w:rsid w:val="00964723"/>
    <w:rsid w:val="00970468"/>
    <w:rsid w:val="009724E2"/>
    <w:rsid w:val="00973DA0"/>
    <w:rsid w:val="009774E2"/>
    <w:rsid w:val="009808E5"/>
    <w:rsid w:val="00983B24"/>
    <w:rsid w:val="00987335"/>
    <w:rsid w:val="00990E09"/>
    <w:rsid w:val="0099195A"/>
    <w:rsid w:val="009924A8"/>
    <w:rsid w:val="00994DFF"/>
    <w:rsid w:val="00995132"/>
    <w:rsid w:val="0099710D"/>
    <w:rsid w:val="009A10B6"/>
    <w:rsid w:val="009A17BE"/>
    <w:rsid w:val="009A6F55"/>
    <w:rsid w:val="009B2A77"/>
    <w:rsid w:val="009B64ED"/>
    <w:rsid w:val="009C3262"/>
    <w:rsid w:val="009D3210"/>
    <w:rsid w:val="009D4028"/>
    <w:rsid w:val="009D5303"/>
    <w:rsid w:val="009D5B28"/>
    <w:rsid w:val="009D5E2D"/>
    <w:rsid w:val="009D7B72"/>
    <w:rsid w:val="009D7BD5"/>
    <w:rsid w:val="009E0651"/>
    <w:rsid w:val="009E189E"/>
    <w:rsid w:val="009E7264"/>
    <w:rsid w:val="009E7405"/>
    <w:rsid w:val="009F004F"/>
    <w:rsid w:val="009F16FE"/>
    <w:rsid w:val="009F1FA6"/>
    <w:rsid w:val="009F53C7"/>
    <w:rsid w:val="00A0080D"/>
    <w:rsid w:val="00A01D50"/>
    <w:rsid w:val="00A10254"/>
    <w:rsid w:val="00A1083F"/>
    <w:rsid w:val="00A10ED4"/>
    <w:rsid w:val="00A11CE9"/>
    <w:rsid w:val="00A11F41"/>
    <w:rsid w:val="00A1509A"/>
    <w:rsid w:val="00A15AF2"/>
    <w:rsid w:val="00A17785"/>
    <w:rsid w:val="00A2417C"/>
    <w:rsid w:val="00A26D79"/>
    <w:rsid w:val="00A2766B"/>
    <w:rsid w:val="00A31473"/>
    <w:rsid w:val="00A3501C"/>
    <w:rsid w:val="00A357A1"/>
    <w:rsid w:val="00A375C5"/>
    <w:rsid w:val="00A37EDF"/>
    <w:rsid w:val="00A501F3"/>
    <w:rsid w:val="00A52B00"/>
    <w:rsid w:val="00A600BF"/>
    <w:rsid w:val="00A62A7C"/>
    <w:rsid w:val="00A64213"/>
    <w:rsid w:val="00A71D5E"/>
    <w:rsid w:val="00A74E52"/>
    <w:rsid w:val="00A80390"/>
    <w:rsid w:val="00A8125A"/>
    <w:rsid w:val="00A82A13"/>
    <w:rsid w:val="00A843D4"/>
    <w:rsid w:val="00A85793"/>
    <w:rsid w:val="00A94C12"/>
    <w:rsid w:val="00AA03F8"/>
    <w:rsid w:val="00AA1040"/>
    <w:rsid w:val="00AA153E"/>
    <w:rsid w:val="00AA30DB"/>
    <w:rsid w:val="00AA30E4"/>
    <w:rsid w:val="00AA33CB"/>
    <w:rsid w:val="00AA3EE8"/>
    <w:rsid w:val="00AA4AFA"/>
    <w:rsid w:val="00AB059C"/>
    <w:rsid w:val="00AB0AB3"/>
    <w:rsid w:val="00AB1C95"/>
    <w:rsid w:val="00AB37E9"/>
    <w:rsid w:val="00AB699F"/>
    <w:rsid w:val="00AC3930"/>
    <w:rsid w:val="00AC48AC"/>
    <w:rsid w:val="00AC54C7"/>
    <w:rsid w:val="00AC6BA0"/>
    <w:rsid w:val="00AD1A74"/>
    <w:rsid w:val="00AD382A"/>
    <w:rsid w:val="00AE4CAB"/>
    <w:rsid w:val="00AE7B31"/>
    <w:rsid w:val="00AF08D2"/>
    <w:rsid w:val="00AF205E"/>
    <w:rsid w:val="00AF2FA3"/>
    <w:rsid w:val="00AF3C24"/>
    <w:rsid w:val="00AF3FD0"/>
    <w:rsid w:val="00AF5BE6"/>
    <w:rsid w:val="00B03619"/>
    <w:rsid w:val="00B036CE"/>
    <w:rsid w:val="00B04539"/>
    <w:rsid w:val="00B10CFB"/>
    <w:rsid w:val="00B116F5"/>
    <w:rsid w:val="00B12742"/>
    <w:rsid w:val="00B12F25"/>
    <w:rsid w:val="00B12F75"/>
    <w:rsid w:val="00B15378"/>
    <w:rsid w:val="00B15A32"/>
    <w:rsid w:val="00B23DD5"/>
    <w:rsid w:val="00B24216"/>
    <w:rsid w:val="00B252B6"/>
    <w:rsid w:val="00B27037"/>
    <w:rsid w:val="00B275A0"/>
    <w:rsid w:val="00B277A5"/>
    <w:rsid w:val="00B3212E"/>
    <w:rsid w:val="00B340E7"/>
    <w:rsid w:val="00B42F2A"/>
    <w:rsid w:val="00B55697"/>
    <w:rsid w:val="00B56BD2"/>
    <w:rsid w:val="00B6198E"/>
    <w:rsid w:val="00B626D3"/>
    <w:rsid w:val="00B6316B"/>
    <w:rsid w:val="00B6385F"/>
    <w:rsid w:val="00B65349"/>
    <w:rsid w:val="00B66173"/>
    <w:rsid w:val="00B72497"/>
    <w:rsid w:val="00B7395E"/>
    <w:rsid w:val="00B74326"/>
    <w:rsid w:val="00B768E9"/>
    <w:rsid w:val="00B77C33"/>
    <w:rsid w:val="00B83C0B"/>
    <w:rsid w:val="00B84D97"/>
    <w:rsid w:val="00B9112F"/>
    <w:rsid w:val="00B9540F"/>
    <w:rsid w:val="00B95C75"/>
    <w:rsid w:val="00B96EEE"/>
    <w:rsid w:val="00BA303E"/>
    <w:rsid w:val="00BA5449"/>
    <w:rsid w:val="00BB5198"/>
    <w:rsid w:val="00BC0A76"/>
    <w:rsid w:val="00BC4FFF"/>
    <w:rsid w:val="00BE2346"/>
    <w:rsid w:val="00BE3036"/>
    <w:rsid w:val="00BF5686"/>
    <w:rsid w:val="00BF6679"/>
    <w:rsid w:val="00BF73BC"/>
    <w:rsid w:val="00C01E1C"/>
    <w:rsid w:val="00C03934"/>
    <w:rsid w:val="00C1064F"/>
    <w:rsid w:val="00C11D11"/>
    <w:rsid w:val="00C11DE9"/>
    <w:rsid w:val="00C12016"/>
    <w:rsid w:val="00C12E51"/>
    <w:rsid w:val="00C203D3"/>
    <w:rsid w:val="00C20FD7"/>
    <w:rsid w:val="00C328B9"/>
    <w:rsid w:val="00C33254"/>
    <w:rsid w:val="00C33276"/>
    <w:rsid w:val="00C345AD"/>
    <w:rsid w:val="00C35B8F"/>
    <w:rsid w:val="00C36271"/>
    <w:rsid w:val="00C454B3"/>
    <w:rsid w:val="00C45BD1"/>
    <w:rsid w:val="00C50EC0"/>
    <w:rsid w:val="00C512D7"/>
    <w:rsid w:val="00C55B65"/>
    <w:rsid w:val="00C56326"/>
    <w:rsid w:val="00C56BD8"/>
    <w:rsid w:val="00C571CB"/>
    <w:rsid w:val="00C60DD3"/>
    <w:rsid w:val="00C61932"/>
    <w:rsid w:val="00C62BAB"/>
    <w:rsid w:val="00C71F42"/>
    <w:rsid w:val="00C72F15"/>
    <w:rsid w:val="00C76094"/>
    <w:rsid w:val="00C93BC1"/>
    <w:rsid w:val="00CA07F2"/>
    <w:rsid w:val="00CA26E3"/>
    <w:rsid w:val="00CA2C27"/>
    <w:rsid w:val="00CA4195"/>
    <w:rsid w:val="00CA5E14"/>
    <w:rsid w:val="00CB1CA7"/>
    <w:rsid w:val="00CB730E"/>
    <w:rsid w:val="00CB7A0F"/>
    <w:rsid w:val="00CC1F83"/>
    <w:rsid w:val="00CC409B"/>
    <w:rsid w:val="00CC7762"/>
    <w:rsid w:val="00CD056C"/>
    <w:rsid w:val="00CD3A77"/>
    <w:rsid w:val="00CD63A4"/>
    <w:rsid w:val="00CD6E8F"/>
    <w:rsid w:val="00CE4F3F"/>
    <w:rsid w:val="00CE5680"/>
    <w:rsid w:val="00CE65CA"/>
    <w:rsid w:val="00CE7F15"/>
    <w:rsid w:val="00CF64A9"/>
    <w:rsid w:val="00CF7CCB"/>
    <w:rsid w:val="00D04434"/>
    <w:rsid w:val="00D060ED"/>
    <w:rsid w:val="00D07D6E"/>
    <w:rsid w:val="00D1056D"/>
    <w:rsid w:val="00D11AAF"/>
    <w:rsid w:val="00D1247D"/>
    <w:rsid w:val="00D1385B"/>
    <w:rsid w:val="00D171BB"/>
    <w:rsid w:val="00D17C2B"/>
    <w:rsid w:val="00D17FCE"/>
    <w:rsid w:val="00D21C01"/>
    <w:rsid w:val="00D26CD6"/>
    <w:rsid w:val="00D26DCB"/>
    <w:rsid w:val="00D304AD"/>
    <w:rsid w:val="00D30F48"/>
    <w:rsid w:val="00D327C9"/>
    <w:rsid w:val="00D32CC5"/>
    <w:rsid w:val="00D40050"/>
    <w:rsid w:val="00D402C7"/>
    <w:rsid w:val="00D43E40"/>
    <w:rsid w:val="00D4419D"/>
    <w:rsid w:val="00D45569"/>
    <w:rsid w:val="00D456C3"/>
    <w:rsid w:val="00D5662B"/>
    <w:rsid w:val="00D64C9D"/>
    <w:rsid w:val="00D64F98"/>
    <w:rsid w:val="00D65A31"/>
    <w:rsid w:val="00D66157"/>
    <w:rsid w:val="00D70E3C"/>
    <w:rsid w:val="00D71020"/>
    <w:rsid w:val="00D743E7"/>
    <w:rsid w:val="00D83245"/>
    <w:rsid w:val="00D85425"/>
    <w:rsid w:val="00D87961"/>
    <w:rsid w:val="00D87F78"/>
    <w:rsid w:val="00D90459"/>
    <w:rsid w:val="00D9318E"/>
    <w:rsid w:val="00D9329D"/>
    <w:rsid w:val="00DA1684"/>
    <w:rsid w:val="00DA6167"/>
    <w:rsid w:val="00DB48B1"/>
    <w:rsid w:val="00DB4F73"/>
    <w:rsid w:val="00DC13DE"/>
    <w:rsid w:val="00DC3D10"/>
    <w:rsid w:val="00DC4138"/>
    <w:rsid w:val="00DC4CB5"/>
    <w:rsid w:val="00DD2D06"/>
    <w:rsid w:val="00DD48E7"/>
    <w:rsid w:val="00DD660B"/>
    <w:rsid w:val="00DD6860"/>
    <w:rsid w:val="00DE0632"/>
    <w:rsid w:val="00DE0884"/>
    <w:rsid w:val="00DE11B2"/>
    <w:rsid w:val="00DE12BC"/>
    <w:rsid w:val="00DE2111"/>
    <w:rsid w:val="00DE7835"/>
    <w:rsid w:val="00DF1736"/>
    <w:rsid w:val="00DF5927"/>
    <w:rsid w:val="00DF66B6"/>
    <w:rsid w:val="00E01F0F"/>
    <w:rsid w:val="00E02C1A"/>
    <w:rsid w:val="00E04A57"/>
    <w:rsid w:val="00E12127"/>
    <w:rsid w:val="00E124B1"/>
    <w:rsid w:val="00E2257C"/>
    <w:rsid w:val="00E2544D"/>
    <w:rsid w:val="00E2545C"/>
    <w:rsid w:val="00E2679D"/>
    <w:rsid w:val="00E30928"/>
    <w:rsid w:val="00E327F3"/>
    <w:rsid w:val="00E3601C"/>
    <w:rsid w:val="00E37846"/>
    <w:rsid w:val="00E379DE"/>
    <w:rsid w:val="00E41629"/>
    <w:rsid w:val="00E4278F"/>
    <w:rsid w:val="00E44CBF"/>
    <w:rsid w:val="00E51088"/>
    <w:rsid w:val="00E51446"/>
    <w:rsid w:val="00E571E7"/>
    <w:rsid w:val="00E60310"/>
    <w:rsid w:val="00E60F22"/>
    <w:rsid w:val="00E61932"/>
    <w:rsid w:val="00E62392"/>
    <w:rsid w:val="00E630D5"/>
    <w:rsid w:val="00E635D0"/>
    <w:rsid w:val="00E64993"/>
    <w:rsid w:val="00E67EB7"/>
    <w:rsid w:val="00E723F3"/>
    <w:rsid w:val="00E831D2"/>
    <w:rsid w:val="00E857D5"/>
    <w:rsid w:val="00EA01A0"/>
    <w:rsid w:val="00EA6173"/>
    <w:rsid w:val="00EB1F71"/>
    <w:rsid w:val="00EB73E4"/>
    <w:rsid w:val="00EB7543"/>
    <w:rsid w:val="00EC0F23"/>
    <w:rsid w:val="00EC1FF2"/>
    <w:rsid w:val="00EC3A59"/>
    <w:rsid w:val="00EC75A5"/>
    <w:rsid w:val="00ED37EC"/>
    <w:rsid w:val="00ED47BA"/>
    <w:rsid w:val="00ED63F3"/>
    <w:rsid w:val="00ED6B1D"/>
    <w:rsid w:val="00EE09F3"/>
    <w:rsid w:val="00EE2C03"/>
    <w:rsid w:val="00EE4BE2"/>
    <w:rsid w:val="00EE600C"/>
    <w:rsid w:val="00EE662D"/>
    <w:rsid w:val="00EF070B"/>
    <w:rsid w:val="00EF1EAF"/>
    <w:rsid w:val="00EF2948"/>
    <w:rsid w:val="00EF5AD3"/>
    <w:rsid w:val="00EF607F"/>
    <w:rsid w:val="00EF721E"/>
    <w:rsid w:val="00F01F03"/>
    <w:rsid w:val="00F024BB"/>
    <w:rsid w:val="00F02FE2"/>
    <w:rsid w:val="00F03388"/>
    <w:rsid w:val="00F033CE"/>
    <w:rsid w:val="00F05930"/>
    <w:rsid w:val="00F0616F"/>
    <w:rsid w:val="00F07C2E"/>
    <w:rsid w:val="00F123C3"/>
    <w:rsid w:val="00F174B9"/>
    <w:rsid w:val="00F24B4B"/>
    <w:rsid w:val="00F26B1E"/>
    <w:rsid w:val="00F316A3"/>
    <w:rsid w:val="00F3233F"/>
    <w:rsid w:val="00F3298E"/>
    <w:rsid w:val="00F32C22"/>
    <w:rsid w:val="00F4460F"/>
    <w:rsid w:val="00F55E6F"/>
    <w:rsid w:val="00F563E2"/>
    <w:rsid w:val="00F57EF5"/>
    <w:rsid w:val="00F60F1E"/>
    <w:rsid w:val="00F62F9B"/>
    <w:rsid w:val="00F66104"/>
    <w:rsid w:val="00F675A8"/>
    <w:rsid w:val="00F7121E"/>
    <w:rsid w:val="00F741EB"/>
    <w:rsid w:val="00F75A5F"/>
    <w:rsid w:val="00F769CD"/>
    <w:rsid w:val="00F82DB8"/>
    <w:rsid w:val="00F839B4"/>
    <w:rsid w:val="00F8444C"/>
    <w:rsid w:val="00F84EDB"/>
    <w:rsid w:val="00F85AE1"/>
    <w:rsid w:val="00F85EB7"/>
    <w:rsid w:val="00F86DE2"/>
    <w:rsid w:val="00F878F2"/>
    <w:rsid w:val="00FA4A9E"/>
    <w:rsid w:val="00FA596A"/>
    <w:rsid w:val="00FB19FE"/>
    <w:rsid w:val="00FB7A1A"/>
    <w:rsid w:val="00FB7A7B"/>
    <w:rsid w:val="00FC02E9"/>
    <w:rsid w:val="00FC0F30"/>
    <w:rsid w:val="00FC0F6A"/>
    <w:rsid w:val="00FC492F"/>
    <w:rsid w:val="00FC49C0"/>
    <w:rsid w:val="00FC7D76"/>
    <w:rsid w:val="00FC7DEA"/>
    <w:rsid w:val="00FD1609"/>
    <w:rsid w:val="00FD20AB"/>
    <w:rsid w:val="00FD310F"/>
    <w:rsid w:val="00FD7DE8"/>
    <w:rsid w:val="00FE184B"/>
    <w:rsid w:val="00FE1C61"/>
    <w:rsid w:val="00FE27AF"/>
    <w:rsid w:val="00FE5442"/>
    <w:rsid w:val="00FE781F"/>
    <w:rsid w:val="00FF0CDF"/>
    <w:rsid w:val="00FF2D25"/>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124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3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63A4"/>
    <w:pPr>
      <w:tabs>
        <w:tab w:val="center" w:pos="4252"/>
        <w:tab w:val="right" w:pos="8504"/>
      </w:tabs>
      <w:snapToGrid w:val="0"/>
    </w:pPr>
  </w:style>
  <w:style w:type="character" w:customStyle="1" w:styleId="a4">
    <w:name w:val="ヘッダー (文字)"/>
    <w:basedOn w:val="a0"/>
    <w:link w:val="a3"/>
    <w:uiPriority w:val="99"/>
    <w:semiHidden/>
    <w:rsid w:val="00CD63A4"/>
  </w:style>
  <w:style w:type="paragraph" w:styleId="a5">
    <w:name w:val="footer"/>
    <w:basedOn w:val="a"/>
    <w:link w:val="a6"/>
    <w:uiPriority w:val="99"/>
    <w:unhideWhenUsed/>
    <w:rsid w:val="00CD63A4"/>
    <w:pPr>
      <w:tabs>
        <w:tab w:val="center" w:pos="4252"/>
        <w:tab w:val="right" w:pos="8504"/>
      </w:tabs>
      <w:snapToGrid w:val="0"/>
    </w:pPr>
  </w:style>
  <w:style w:type="character" w:customStyle="1" w:styleId="a6">
    <w:name w:val="フッター (文字)"/>
    <w:basedOn w:val="a0"/>
    <w:link w:val="a5"/>
    <w:uiPriority w:val="99"/>
    <w:rsid w:val="00CD63A4"/>
  </w:style>
  <w:style w:type="paragraph" w:styleId="a7">
    <w:name w:val="List"/>
    <w:basedOn w:val="a"/>
    <w:rsid w:val="00CD63A4"/>
    <w:pPr>
      <w:ind w:left="200" w:hangingChars="200" w:hanging="200"/>
    </w:pPr>
  </w:style>
  <w:style w:type="paragraph" w:styleId="2">
    <w:name w:val="List 2"/>
    <w:basedOn w:val="a"/>
    <w:rsid w:val="00CD63A4"/>
    <w:pPr>
      <w:ind w:leftChars="200" w:left="100" w:hangingChars="200" w:hanging="200"/>
    </w:pPr>
  </w:style>
  <w:style w:type="paragraph" w:styleId="a8">
    <w:name w:val="Body Text"/>
    <w:basedOn w:val="a"/>
    <w:link w:val="a9"/>
    <w:rsid w:val="00CD63A4"/>
  </w:style>
  <w:style w:type="character" w:customStyle="1" w:styleId="a9">
    <w:name w:val="本文 (文字)"/>
    <w:basedOn w:val="a0"/>
    <w:link w:val="a8"/>
    <w:rsid w:val="00CD63A4"/>
    <w:rPr>
      <w:rFonts w:ascii="Century" w:eastAsia="ＭＳ 明朝" w:hAnsi="Century" w:cs="Times New Roman"/>
      <w:szCs w:val="24"/>
    </w:rPr>
  </w:style>
  <w:style w:type="paragraph" w:styleId="aa">
    <w:name w:val="Body Text Indent"/>
    <w:basedOn w:val="a"/>
    <w:link w:val="ab"/>
    <w:rsid w:val="00CD63A4"/>
    <w:pPr>
      <w:ind w:leftChars="400" w:left="851"/>
    </w:pPr>
  </w:style>
  <w:style w:type="character" w:customStyle="1" w:styleId="ab">
    <w:name w:val="本文インデント (文字)"/>
    <w:basedOn w:val="a0"/>
    <w:link w:val="aa"/>
    <w:rsid w:val="00CD63A4"/>
    <w:rPr>
      <w:rFonts w:ascii="Century" w:eastAsia="ＭＳ 明朝" w:hAnsi="Century" w:cs="Times New Roman"/>
      <w:szCs w:val="24"/>
    </w:rPr>
  </w:style>
  <w:style w:type="paragraph" w:styleId="ac">
    <w:name w:val="Normal Indent"/>
    <w:basedOn w:val="a"/>
    <w:rsid w:val="00CD63A4"/>
    <w:pPr>
      <w:ind w:leftChars="400" w:left="840"/>
    </w:pPr>
  </w:style>
  <w:style w:type="paragraph" w:styleId="20">
    <w:name w:val="Body Text Indent 2"/>
    <w:basedOn w:val="a"/>
    <w:link w:val="21"/>
    <w:rsid w:val="00CD63A4"/>
    <w:pPr>
      <w:tabs>
        <w:tab w:val="left" w:pos="6405"/>
      </w:tabs>
      <w:ind w:leftChars="348" w:left="2171" w:hangingChars="600" w:hanging="1440"/>
    </w:pPr>
    <w:rPr>
      <w:sz w:val="24"/>
    </w:rPr>
  </w:style>
  <w:style w:type="character" w:customStyle="1" w:styleId="21">
    <w:name w:val="本文インデント 2 (文字)"/>
    <w:basedOn w:val="a0"/>
    <w:link w:val="20"/>
    <w:rsid w:val="00CD63A4"/>
    <w:rPr>
      <w:rFonts w:ascii="Century" w:eastAsia="ＭＳ 明朝" w:hAnsi="Century" w:cs="Times New Roman"/>
      <w:sz w:val="24"/>
      <w:szCs w:val="24"/>
    </w:rPr>
  </w:style>
  <w:style w:type="character" w:styleId="ad">
    <w:name w:val="page number"/>
    <w:basedOn w:val="a0"/>
    <w:rsid w:val="00CD63A4"/>
  </w:style>
  <w:style w:type="paragraph" w:styleId="3">
    <w:name w:val="Body Text Indent 3"/>
    <w:basedOn w:val="a"/>
    <w:link w:val="30"/>
    <w:rsid w:val="00CD63A4"/>
    <w:pPr>
      <w:ind w:left="832" w:hangingChars="300" w:hanging="832"/>
    </w:pPr>
    <w:rPr>
      <w:sz w:val="28"/>
      <w:u w:val="wave" w:color="FFFFFF"/>
    </w:rPr>
  </w:style>
  <w:style w:type="character" w:customStyle="1" w:styleId="30">
    <w:name w:val="本文インデント 3 (文字)"/>
    <w:basedOn w:val="a0"/>
    <w:link w:val="3"/>
    <w:rsid w:val="00CD63A4"/>
    <w:rPr>
      <w:rFonts w:ascii="Century" w:eastAsia="ＭＳ 明朝" w:hAnsi="Century" w:cs="Times New Roman"/>
      <w:sz w:val="28"/>
      <w:szCs w:val="24"/>
      <w:u w:val="wave" w:color="FFFFFF"/>
    </w:rPr>
  </w:style>
  <w:style w:type="character" w:styleId="ae">
    <w:name w:val="Hyperlink"/>
    <w:basedOn w:val="a0"/>
    <w:rsid w:val="00CD63A4"/>
    <w:rPr>
      <w:color w:val="0000FF"/>
      <w:u w:val="single"/>
    </w:rPr>
  </w:style>
  <w:style w:type="character" w:styleId="af">
    <w:name w:val="FollowedHyperlink"/>
    <w:basedOn w:val="a0"/>
    <w:rsid w:val="00CD63A4"/>
    <w:rPr>
      <w:color w:val="800080"/>
      <w:u w:val="single"/>
    </w:rPr>
  </w:style>
  <w:style w:type="table" w:styleId="af0">
    <w:name w:val="Table Grid"/>
    <w:basedOn w:val="a1"/>
    <w:uiPriority w:val="39"/>
    <w:rsid w:val="00CD6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A4"/>
    <w:pPr>
      <w:widowControl w:val="0"/>
      <w:autoSpaceDE w:val="0"/>
      <w:autoSpaceDN w:val="0"/>
      <w:adjustRightInd w:val="0"/>
    </w:pPr>
    <w:rPr>
      <w:rFonts w:ascii="ＭＳ....." w:eastAsia="ＭＳ....." w:hAnsi="Century" w:cs="ＭＳ....."/>
      <w:color w:val="000000"/>
      <w:kern w:val="0"/>
      <w:sz w:val="24"/>
      <w:szCs w:val="24"/>
    </w:rPr>
  </w:style>
  <w:style w:type="paragraph" w:styleId="af1">
    <w:name w:val="Date"/>
    <w:basedOn w:val="a"/>
    <w:next w:val="a"/>
    <w:link w:val="af2"/>
    <w:rsid w:val="00CD63A4"/>
  </w:style>
  <w:style w:type="character" w:customStyle="1" w:styleId="af2">
    <w:name w:val="日付 (文字)"/>
    <w:basedOn w:val="a0"/>
    <w:link w:val="af1"/>
    <w:rsid w:val="00CD63A4"/>
    <w:rPr>
      <w:rFonts w:ascii="Century" w:eastAsia="ＭＳ 明朝" w:hAnsi="Century" w:cs="Times New Roman"/>
      <w:szCs w:val="24"/>
    </w:rPr>
  </w:style>
  <w:style w:type="paragraph" w:styleId="af3">
    <w:name w:val="Balloon Text"/>
    <w:basedOn w:val="a"/>
    <w:link w:val="af4"/>
    <w:rsid w:val="00CD63A4"/>
    <w:rPr>
      <w:rFonts w:ascii="Arial" w:eastAsia="ＭＳ ゴシック" w:hAnsi="Arial"/>
      <w:sz w:val="18"/>
      <w:szCs w:val="18"/>
    </w:rPr>
  </w:style>
  <w:style w:type="character" w:customStyle="1" w:styleId="af4">
    <w:name w:val="吹き出し (文字)"/>
    <w:basedOn w:val="a0"/>
    <w:link w:val="af3"/>
    <w:rsid w:val="00CD63A4"/>
    <w:rPr>
      <w:rFonts w:ascii="Arial" w:eastAsia="ＭＳ ゴシック" w:hAnsi="Arial" w:cs="Times New Roman"/>
      <w:sz w:val="18"/>
      <w:szCs w:val="18"/>
    </w:rPr>
  </w:style>
  <w:style w:type="character" w:styleId="af5">
    <w:name w:val="annotation reference"/>
    <w:basedOn w:val="a0"/>
    <w:uiPriority w:val="99"/>
    <w:semiHidden/>
    <w:unhideWhenUsed/>
    <w:rsid w:val="00804A49"/>
    <w:rPr>
      <w:sz w:val="18"/>
      <w:szCs w:val="18"/>
    </w:rPr>
  </w:style>
  <w:style w:type="paragraph" w:styleId="af6">
    <w:name w:val="annotation text"/>
    <w:basedOn w:val="a"/>
    <w:link w:val="af7"/>
    <w:uiPriority w:val="99"/>
    <w:semiHidden/>
    <w:unhideWhenUsed/>
    <w:rsid w:val="00804A49"/>
    <w:pPr>
      <w:jc w:val="left"/>
    </w:pPr>
  </w:style>
  <w:style w:type="character" w:customStyle="1" w:styleId="af7">
    <w:name w:val="コメント文字列 (文字)"/>
    <w:basedOn w:val="a0"/>
    <w:link w:val="af6"/>
    <w:uiPriority w:val="99"/>
    <w:semiHidden/>
    <w:rsid w:val="00804A49"/>
    <w:rPr>
      <w:rFonts w:ascii="Century" w:eastAsia="ＭＳ 明朝" w:hAnsi="Century" w:cs="Times New Roman"/>
      <w:szCs w:val="24"/>
    </w:rPr>
  </w:style>
  <w:style w:type="paragraph" w:styleId="af8">
    <w:name w:val="annotation subject"/>
    <w:basedOn w:val="af6"/>
    <w:next w:val="af6"/>
    <w:link w:val="af9"/>
    <w:uiPriority w:val="99"/>
    <w:semiHidden/>
    <w:unhideWhenUsed/>
    <w:rsid w:val="00804A49"/>
    <w:rPr>
      <w:b/>
      <w:bCs/>
    </w:rPr>
  </w:style>
  <w:style w:type="character" w:customStyle="1" w:styleId="af9">
    <w:name w:val="コメント内容 (文字)"/>
    <w:basedOn w:val="af7"/>
    <w:link w:val="af8"/>
    <w:uiPriority w:val="99"/>
    <w:semiHidden/>
    <w:rsid w:val="00804A49"/>
    <w:rPr>
      <w:rFonts w:ascii="Century" w:eastAsia="ＭＳ 明朝" w:hAnsi="Century" w:cs="Times New Roman"/>
      <w:b/>
      <w:bCs/>
      <w:szCs w:val="24"/>
    </w:rPr>
  </w:style>
  <w:style w:type="paragraph" w:styleId="afa">
    <w:name w:val="Revision"/>
    <w:hidden/>
    <w:uiPriority w:val="99"/>
    <w:semiHidden/>
    <w:rsid w:val="00DF5927"/>
    <w:rPr>
      <w:rFonts w:ascii="Century" w:eastAsia="ＭＳ 明朝" w:hAnsi="Century" w:cs="Times New Roman"/>
      <w:szCs w:val="24"/>
    </w:rPr>
  </w:style>
  <w:style w:type="paragraph" w:styleId="afb">
    <w:name w:val="List Paragraph"/>
    <w:basedOn w:val="a"/>
    <w:uiPriority w:val="34"/>
    <w:qFormat/>
    <w:rsid w:val="00250DD9"/>
    <w:pPr>
      <w:ind w:leftChars="400" w:left="840"/>
    </w:pPr>
    <w:rPr>
      <w:rFonts w:ascii="ＭＳ 明朝"/>
      <w:szCs w:val="22"/>
    </w:rPr>
  </w:style>
  <w:style w:type="paragraph" w:styleId="afc">
    <w:name w:val="Note Heading"/>
    <w:basedOn w:val="a"/>
    <w:next w:val="a"/>
    <w:link w:val="afd"/>
    <w:rsid w:val="000974F6"/>
    <w:pPr>
      <w:jc w:val="center"/>
    </w:pPr>
  </w:style>
  <w:style w:type="character" w:customStyle="1" w:styleId="afd">
    <w:name w:val="記 (文字)"/>
    <w:basedOn w:val="a0"/>
    <w:link w:val="afc"/>
    <w:rsid w:val="000974F6"/>
    <w:rPr>
      <w:rFonts w:ascii="Century" w:eastAsia="ＭＳ 明朝" w:hAnsi="Century" w:cs="Times New Roman"/>
      <w:szCs w:val="24"/>
    </w:rPr>
  </w:style>
  <w:style w:type="paragraph" w:styleId="afe">
    <w:name w:val="Closing"/>
    <w:basedOn w:val="a"/>
    <w:link w:val="aff"/>
    <w:rsid w:val="00753F05"/>
    <w:pPr>
      <w:jc w:val="right"/>
    </w:pPr>
  </w:style>
  <w:style w:type="character" w:customStyle="1" w:styleId="aff">
    <w:name w:val="結語 (文字)"/>
    <w:basedOn w:val="a0"/>
    <w:link w:val="afe"/>
    <w:rsid w:val="00753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E830-2635-48BD-BC70-A17FFECFB272}">
  <ds:schemaRefs>
    <ds:schemaRef ds:uri="http://schemas.microsoft.com/sharepoint/v3/contenttype/forms"/>
  </ds:schemaRefs>
</ds:datastoreItem>
</file>

<file path=customXml/itemProps2.xml><?xml version="1.0" encoding="utf-8"?>
<ds:datastoreItem xmlns:ds="http://schemas.openxmlformats.org/officeDocument/2006/customXml" ds:itemID="{98D32F1A-D4C9-4609-964E-1E4AF6837987}">
  <ds:schemaRefs>
    <ds:schemaRef ds:uri="http://schemas.microsoft.com/office/2006/documentManagement/types"/>
    <ds:schemaRef ds:uri="http://schemas.microsoft.com/office/2006/metadata/properties"/>
    <ds:schemaRef ds:uri="2be2acaf-88a6-4029-b366-c28176c79890"/>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C5FC29-02AF-479F-8334-D26F7908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ED279-D9D5-4C28-A480-A9E46507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行政財産使用事業者募集要項</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行政財産使用事業者募集要項</dc:title>
  <dc:subject/>
  <dc:creator/>
  <cp:keywords/>
  <dc:description/>
  <cp:lastModifiedBy/>
  <cp:revision>1</cp:revision>
  <dcterms:created xsi:type="dcterms:W3CDTF">2023-04-17T11:52:00Z</dcterms:created>
  <dcterms:modified xsi:type="dcterms:W3CDTF">2025-07-04T08:54:00Z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