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8133" w14:textId="7D10BBD5" w:rsidR="00701293" w:rsidRPr="003A6AD8" w:rsidRDefault="00701293" w:rsidP="00C76079">
      <w:pPr>
        <w:jc w:val="right"/>
        <w:rPr>
          <w:rFonts w:ascii="ＭＳ ゴシック" w:eastAsia="ＭＳ ゴシック" w:hAnsi="ＭＳ ゴシック"/>
          <w:sz w:val="24"/>
        </w:rPr>
      </w:pPr>
      <w:r w:rsidRPr="003A6AD8">
        <w:rPr>
          <w:rFonts w:ascii="ＭＳ ゴシック" w:eastAsia="ＭＳ ゴシック" w:hAnsi="ＭＳ ゴシック" w:hint="eastAsia"/>
          <w:sz w:val="24"/>
        </w:rPr>
        <w:t>（様式</w:t>
      </w:r>
      <w:r w:rsidR="008C44B7">
        <w:rPr>
          <w:rFonts w:ascii="ＭＳ ゴシック" w:eastAsia="ＭＳ ゴシック" w:hAnsi="ＭＳ ゴシック" w:hint="eastAsia"/>
          <w:sz w:val="24"/>
        </w:rPr>
        <w:t>４</w:t>
      </w:r>
      <w:r w:rsidRPr="003A6AD8">
        <w:rPr>
          <w:rFonts w:ascii="ＭＳ ゴシック" w:eastAsia="ＭＳ ゴシック" w:hAnsi="ＭＳ ゴシック" w:hint="eastAsia"/>
          <w:sz w:val="24"/>
        </w:rPr>
        <w:t>）</w:t>
      </w:r>
    </w:p>
    <w:p w14:paraId="521D2DA9" w14:textId="77777777" w:rsidR="00701293" w:rsidRPr="00B63FC7" w:rsidRDefault="00701293" w:rsidP="0070129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701293" w:rsidRPr="00B63FC7" w14:paraId="38AF5E60" w14:textId="77777777" w:rsidTr="00701293">
        <w:tc>
          <w:tcPr>
            <w:tcW w:w="7740" w:type="dxa"/>
          </w:tcPr>
          <w:p w14:paraId="446D85B6" w14:textId="77777777" w:rsidR="00701293" w:rsidRPr="00B63FC7" w:rsidRDefault="00701293" w:rsidP="00701293">
            <w:pPr>
              <w:jc w:val="center"/>
              <w:rPr>
                <w:rFonts w:ascii="ＭＳ ゴシック" w:eastAsia="ＭＳ ゴシック" w:hAnsi="ＭＳ ゴシック"/>
              </w:rPr>
            </w:pPr>
            <w:r w:rsidRPr="00B63FC7">
              <w:rPr>
                <w:rFonts w:ascii="ＭＳ ゴシック" w:eastAsia="ＭＳ ゴシック" w:hAnsi="ＭＳ ゴシック" w:hint="eastAsia"/>
              </w:rPr>
              <w:t>低公害車</w:t>
            </w:r>
            <w:r w:rsidR="005A0723">
              <w:rPr>
                <w:rFonts w:ascii="ＭＳ ゴシック" w:eastAsia="ＭＳ ゴシック" w:hAnsi="ＭＳ ゴシック" w:hint="eastAsia"/>
              </w:rPr>
              <w:t>の</w:t>
            </w:r>
            <w:r w:rsidRPr="00B63FC7">
              <w:rPr>
                <w:rFonts w:ascii="ＭＳ ゴシック" w:eastAsia="ＭＳ ゴシック" w:hAnsi="ＭＳ ゴシック" w:hint="eastAsia"/>
              </w:rPr>
              <w:t>導入状況報告書</w:t>
            </w:r>
          </w:p>
        </w:tc>
      </w:tr>
    </w:tbl>
    <w:p w14:paraId="3AC458C0" w14:textId="77777777" w:rsidR="00701293" w:rsidRPr="00B63FC7" w:rsidRDefault="00701293" w:rsidP="00701293">
      <w:pPr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6060"/>
      </w:tblGrid>
      <w:tr w:rsidR="00701293" w:rsidRPr="00B63FC7" w14:paraId="23517635" w14:textId="77777777" w:rsidTr="003A6AD8">
        <w:trPr>
          <w:cantSplit/>
          <w:trHeight w:val="656"/>
        </w:trPr>
        <w:tc>
          <w:tcPr>
            <w:tcW w:w="3960" w:type="dxa"/>
            <w:vAlign w:val="center"/>
          </w:tcPr>
          <w:p w14:paraId="198D895B" w14:textId="77777777" w:rsidR="00DD31D0" w:rsidRPr="003A6AD8" w:rsidRDefault="005A0723" w:rsidP="00DD31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ターレット及びフォークリフト</w:t>
            </w:r>
            <w:r w:rsidR="00701293" w:rsidRPr="003A6AD8">
              <w:rPr>
                <w:rFonts w:ascii="ＭＳ 明朝" w:hAnsi="ＭＳ 明朝" w:hint="eastAsia"/>
                <w:sz w:val="20"/>
                <w:szCs w:val="20"/>
              </w:rPr>
              <w:t>の総台数</w:t>
            </w:r>
          </w:p>
        </w:tc>
        <w:tc>
          <w:tcPr>
            <w:tcW w:w="6060" w:type="dxa"/>
            <w:vAlign w:val="center"/>
          </w:tcPr>
          <w:p w14:paraId="65DB2619" w14:textId="77777777" w:rsidR="00701293" w:rsidRPr="003A6AD8" w:rsidRDefault="003A6AD8" w:rsidP="0070129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701293" w:rsidRPr="003A6AD8">
              <w:rPr>
                <w:rFonts w:ascii="ＭＳ 明朝" w:hAnsi="ＭＳ 明朝" w:hint="eastAsia"/>
                <w:sz w:val="20"/>
                <w:szCs w:val="20"/>
              </w:rPr>
              <w:t>台　　（Ａ）</w:t>
            </w:r>
          </w:p>
        </w:tc>
      </w:tr>
      <w:tr w:rsidR="00701293" w:rsidRPr="00B63FC7" w14:paraId="6FEAF9DD" w14:textId="77777777" w:rsidTr="003A6AD8">
        <w:trPr>
          <w:cantSplit/>
          <w:trHeight w:val="674"/>
        </w:trPr>
        <w:tc>
          <w:tcPr>
            <w:tcW w:w="10020" w:type="dxa"/>
            <w:gridSpan w:val="2"/>
            <w:vAlign w:val="center"/>
          </w:tcPr>
          <w:p w14:paraId="0730A307" w14:textId="77777777" w:rsidR="00701293" w:rsidRPr="003A6AD8" w:rsidRDefault="00701293" w:rsidP="007012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6AD8">
              <w:rPr>
                <w:rFonts w:ascii="ＭＳ 明朝" w:hAnsi="ＭＳ 明朝" w:hint="eastAsia"/>
                <w:sz w:val="20"/>
                <w:szCs w:val="20"/>
              </w:rPr>
              <w:t>低公害車導入状況</w:t>
            </w:r>
          </w:p>
        </w:tc>
      </w:tr>
      <w:tr w:rsidR="00701293" w:rsidRPr="00B63FC7" w14:paraId="6932DE67" w14:textId="77777777" w:rsidTr="003A6AD8">
        <w:trPr>
          <w:cantSplit/>
          <w:trHeight w:val="548"/>
        </w:trPr>
        <w:tc>
          <w:tcPr>
            <w:tcW w:w="3960" w:type="dxa"/>
            <w:vAlign w:val="center"/>
          </w:tcPr>
          <w:p w14:paraId="24808793" w14:textId="77777777" w:rsidR="00701293" w:rsidRPr="003A6AD8" w:rsidRDefault="00701293" w:rsidP="007012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6AD8">
              <w:rPr>
                <w:rFonts w:ascii="ＭＳ 明朝" w:hAnsi="ＭＳ 明朝" w:hint="eastAsia"/>
                <w:sz w:val="20"/>
                <w:szCs w:val="20"/>
              </w:rPr>
              <w:t>種</w:t>
            </w:r>
            <w:r w:rsidR="003A6AD8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A6AD8">
              <w:rPr>
                <w:rFonts w:ascii="ＭＳ 明朝" w:hAnsi="ＭＳ 明朝" w:hint="eastAsia"/>
                <w:sz w:val="20"/>
                <w:szCs w:val="20"/>
              </w:rPr>
              <w:t>類</w:t>
            </w:r>
          </w:p>
        </w:tc>
        <w:tc>
          <w:tcPr>
            <w:tcW w:w="6060" w:type="dxa"/>
            <w:vAlign w:val="center"/>
          </w:tcPr>
          <w:p w14:paraId="71DDE8A4" w14:textId="77777777" w:rsidR="00701293" w:rsidRPr="003A6AD8" w:rsidRDefault="00701293" w:rsidP="007012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6AD8">
              <w:rPr>
                <w:rFonts w:ascii="ＭＳ 明朝" w:hAnsi="ＭＳ 明朝" w:hint="eastAsia"/>
                <w:sz w:val="20"/>
                <w:szCs w:val="20"/>
              </w:rPr>
              <w:t>台</w:t>
            </w:r>
            <w:r w:rsidR="003A6AD8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A6AD8">
              <w:rPr>
                <w:rFonts w:ascii="ＭＳ 明朝" w:hAnsi="ＭＳ 明朝" w:hint="eastAsia"/>
                <w:sz w:val="20"/>
                <w:szCs w:val="20"/>
              </w:rPr>
              <w:t>数</w:t>
            </w:r>
          </w:p>
        </w:tc>
      </w:tr>
      <w:tr w:rsidR="00701293" w:rsidRPr="00B63FC7" w14:paraId="04DD4761" w14:textId="77777777" w:rsidTr="003A6AD8">
        <w:trPr>
          <w:cantSplit/>
          <w:trHeight w:val="1553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F8AF4F3" w14:textId="77777777" w:rsidR="00701293" w:rsidRPr="003A6AD8" w:rsidRDefault="005A0723" w:rsidP="0070129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上記のうち</w:t>
            </w:r>
            <w:r w:rsidR="00701293" w:rsidRPr="003A6AD8">
              <w:rPr>
                <w:rFonts w:ascii="ＭＳ 明朝" w:hAnsi="ＭＳ 明朝" w:hint="eastAsia"/>
                <w:sz w:val="20"/>
                <w:szCs w:val="20"/>
              </w:rPr>
              <w:t>低公害車</w:t>
            </w:r>
          </w:p>
          <w:p w14:paraId="70E3FED1" w14:textId="77777777" w:rsidR="00701293" w:rsidRPr="003A6AD8" w:rsidRDefault="00701293" w:rsidP="00701293">
            <w:pPr>
              <w:rPr>
                <w:rFonts w:ascii="ＭＳ 明朝" w:hAnsi="ＭＳ 明朝"/>
                <w:sz w:val="20"/>
                <w:szCs w:val="20"/>
              </w:rPr>
            </w:pPr>
            <w:r w:rsidRPr="003A6AD8">
              <w:rPr>
                <w:rFonts w:ascii="ＭＳ 明朝" w:hAnsi="ＭＳ 明朝" w:hint="eastAsia"/>
                <w:sz w:val="20"/>
                <w:szCs w:val="20"/>
              </w:rPr>
              <w:t>(電気自動車、天然ガス自動車、ハイブリッド自動車、プラグインハイブリッド自動車、燃料電池自動車、水素自動車)</w:t>
            </w:r>
          </w:p>
        </w:tc>
        <w:tc>
          <w:tcPr>
            <w:tcW w:w="6060" w:type="dxa"/>
            <w:tcBorders>
              <w:bottom w:val="single" w:sz="4" w:space="0" w:color="auto"/>
            </w:tcBorders>
            <w:vAlign w:val="center"/>
          </w:tcPr>
          <w:p w14:paraId="75B39162" w14:textId="77777777" w:rsidR="00701293" w:rsidRPr="003A6AD8" w:rsidRDefault="00701293" w:rsidP="0070129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A6AD8">
              <w:rPr>
                <w:rFonts w:ascii="ＭＳ 明朝" w:hAnsi="ＭＳ 明朝" w:hint="eastAsia"/>
                <w:sz w:val="20"/>
                <w:szCs w:val="20"/>
              </w:rPr>
              <w:t>台    （Ｂ）</w:t>
            </w:r>
          </w:p>
        </w:tc>
      </w:tr>
      <w:tr w:rsidR="00701293" w:rsidRPr="00B63FC7" w14:paraId="43CFCB86" w14:textId="77777777" w:rsidTr="003A6AD8">
        <w:trPr>
          <w:cantSplit/>
          <w:trHeight w:val="515"/>
        </w:trPr>
        <w:tc>
          <w:tcPr>
            <w:tcW w:w="3960" w:type="dxa"/>
            <w:vAlign w:val="center"/>
          </w:tcPr>
          <w:p w14:paraId="38080192" w14:textId="77777777" w:rsidR="00701293" w:rsidRPr="003A6AD8" w:rsidRDefault="00701293" w:rsidP="0070129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6AD8">
              <w:rPr>
                <w:rFonts w:ascii="ＭＳ 明朝" w:hAnsi="ＭＳ 明朝" w:hint="eastAsia"/>
                <w:sz w:val="20"/>
                <w:szCs w:val="20"/>
              </w:rPr>
              <w:t>導入率(Ｂ÷Ａ×１００)</w:t>
            </w:r>
          </w:p>
        </w:tc>
        <w:tc>
          <w:tcPr>
            <w:tcW w:w="6060" w:type="dxa"/>
            <w:vAlign w:val="center"/>
          </w:tcPr>
          <w:p w14:paraId="263113C2" w14:textId="77777777" w:rsidR="00701293" w:rsidRPr="003A6AD8" w:rsidRDefault="003A6AD8" w:rsidP="003A6A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</w:t>
            </w:r>
            <w:r w:rsidR="00701293" w:rsidRPr="003A6AD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</w:tr>
    </w:tbl>
    <w:p w14:paraId="15BFA98D" w14:textId="77777777" w:rsidR="00701293" w:rsidRPr="003A6AD8" w:rsidRDefault="00701293" w:rsidP="00701293">
      <w:pPr>
        <w:rPr>
          <w:rFonts w:ascii="ＭＳ 明朝" w:hAnsi="ＭＳ 明朝"/>
          <w:sz w:val="20"/>
        </w:rPr>
      </w:pPr>
    </w:p>
    <w:p w14:paraId="74D83FD7" w14:textId="77777777" w:rsidR="00701293" w:rsidRPr="003A6AD8" w:rsidRDefault="00701293" w:rsidP="00701293">
      <w:pPr>
        <w:rPr>
          <w:rFonts w:ascii="ＭＳ 明朝" w:hAnsi="ＭＳ 明朝"/>
          <w:sz w:val="20"/>
        </w:rPr>
      </w:pPr>
      <w:r w:rsidRPr="003A6AD8">
        <w:rPr>
          <w:rFonts w:ascii="ＭＳ 明朝" w:hAnsi="ＭＳ 明朝" w:hint="eastAsia"/>
          <w:sz w:val="20"/>
        </w:rPr>
        <w:t>低公害車の導入状況は上記のとおり相違ありません。</w:t>
      </w:r>
    </w:p>
    <w:p w14:paraId="27160F19" w14:textId="77777777" w:rsidR="00701293" w:rsidRPr="003A6AD8" w:rsidRDefault="00701293" w:rsidP="00701293">
      <w:pPr>
        <w:rPr>
          <w:rFonts w:ascii="ＭＳ 明朝" w:hAnsi="ＭＳ 明朝"/>
          <w:sz w:val="20"/>
        </w:rPr>
      </w:pPr>
    </w:p>
    <w:p w14:paraId="144DEC74" w14:textId="77777777" w:rsidR="00701293" w:rsidRDefault="00701293" w:rsidP="00701293">
      <w:pPr>
        <w:rPr>
          <w:rFonts w:ascii="ＭＳ ゴシック" w:eastAsia="ＭＳ ゴシック" w:hAnsi="ＭＳ ゴシック"/>
          <w:sz w:val="20"/>
        </w:rPr>
      </w:pPr>
    </w:p>
    <w:p w14:paraId="0C74E4BA" w14:textId="77777777" w:rsidR="005316FA" w:rsidRDefault="005316FA" w:rsidP="00701293">
      <w:pPr>
        <w:rPr>
          <w:rFonts w:ascii="ＭＳ ゴシック" w:eastAsia="ＭＳ ゴシック" w:hAnsi="ＭＳ ゴシック"/>
          <w:sz w:val="20"/>
        </w:rPr>
      </w:pPr>
    </w:p>
    <w:p w14:paraId="7B776B17" w14:textId="77777777" w:rsidR="005316FA" w:rsidRPr="005316FA" w:rsidRDefault="005316FA" w:rsidP="00701293">
      <w:pPr>
        <w:rPr>
          <w:rFonts w:ascii="ＭＳ ゴシック" w:eastAsia="ＭＳ ゴシック" w:hAnsi="ＭＳ ゴシック"/>
          <w:sz w:val="20"/>
        </w:rPr>
      </w:pPr>
    </w:p>
    <w:p w14:paraId="2F54420D" w14:textId="77777777" w:rsidR="00DD31D0" w:rsidRPr="008B1802" w:rsidRDefault="00DD31D0" w:rsidP="00701293">
      <w:pPr>
        <w:rPr>
          <w:rFonts w:ascii="ＭＳ 明朝" w:hAnsi="ＭＳ 明朝"/>
          <w:sz w:val="20"/>
        </w:rPr>
      </w:pPr>
      <w:r w:rsidRPr="008B1802">
        <w:rPr>
          <w:rFonts w:ascii="ＭＳ 明朝" w:hAnsi="ＭＳ 明朝" w:hint="eastAsia"/>
          <w:sz w:val="20"/>
        </w:rPr>
        <w:t>（記入上の注意）</w:t>
      </w:r>
    </w:p>
    <w:p w14:paraId="4E76A764" w14:textId="77777777" w:rsidR="00DD31D0" w:rsidRPr="003A6AD8" w:rsidRDefault="00DD31D0" w:rsidP="00701293">
      <w:pPr>
        <w:rPr>
          <w:rFonts w:ascii="ＭＳ 明朝" w:hAnsi="ＭＳ 明朝"/>
          <w:sz w:val="20"/>
          <w:szCs w:val="20"/>
        </w:rPr>
      </w:pPr>
      <w:r w:rsidRPr="003A6AD8">
        <w:rPr>
          <w:rFonts w:ascii="ＭＳ 明朝" w:hAnsi="ＭＳ 明朝" w:hint="eastAsia"/>
          <w:sz w:val="20"/>
        </w:rPr>
        <w:t xml:space="preserve">　</w:t>
      </w:r>
      <w:r w:rsidRPr="003A6AD8">
        <w:rPr>
          <w:rFonts w:ascii="ＭＳ 明朝" w:hAnsi="ＭＳ 明朝" w:hint="eastAsia"/>
          <w:sz w:val="20"/>
          <w:szCs w:val="20"/>
        </w:rPr>
        <w:t>総台数には、使用者となっている自動車を含みます。</w:t>
      </w:r>
    </w:p>
    <w:p w14:paraId="390089C9" w14:textId="77777777" w:rsidR="0044296B" w:rsidRPr="00944A89" w:rsidRDefault="0044296B" w:rsidP="0044296B">
      <w:pPr>
        <w:rPr>
          <w:rFonts w:ascii="ＭＳ 明朝" w:hAnsi="ＭＳ 明朝"/>
          <w:sz w:val="20"/>
          <w:szCs w:val="20"/>
        </w:rPr>
      </w:pPr>
      <w:r w:rsidRPr="00944A89">
        <w:rPr>
          <w:rFonts w:ascii="ＭＳ 明朝" w:hAnsi="ＭＳ 明朝" w:hint="eastAsia"/>
          <w:sz w:val="20"/>
        </w:rPr>
        <w:t xml:space="preserve">　</w:t>
      </w:r>
    </w:p>
    <w:p w14:paraId="64B2B16B" w14:textId="77777777" w:rsidR="00701293" w:rsidRPr="008B1802" w:rsidRDefault="00701293" w:rsidP="00701293">
      <w:pPr>
        <w:rPr>
          <w:rFonts w:ascii="ＭＳ 明朝" w:hAnsi="ＭＳ 明朝"/>
          <w:sz w:val="20"/>
        </w:rPr>
      </w:pPr>
      <w:r w:rsidRPr="008B1802">
        <w:rPr>
          <w:rFonts w:ascii="ＭＳ 明朝" w:hAnsi="ＭＳ 明朝" w:hint="eastAsia"/>
          <w:sz w:val="20"/>
        </w:rPr>
        <w:t>（備　考）</w:t>
      </w:r>
    </w:p>
    <w:p w14:paraId="364D4810" w14:textId="77777777" w:rsidR="00701293" w:rsidRPr="003A6AD8" w:rsidRDefault="00701293" w:rsidP="00701293">
      <w:pPr>
        <w:rPr>
          <w:rFonts w:ascii="ＭＳ 明朝" w:hAnsi="ＭＳ 明朝"/>
          <w:sz w:val="20"/>
        </w:rPr>
      </w:pPr>
      <w:r w:rsidRPr="00B63FC7">
        <w:rPr>
          <w:rFonts w:ascii="ＭＳ ゴシック" w:eastAsia="ＭＳ ゴシック" w:hAnsi="ＭＳ ゴシック" w:hint="eastAsia"/>
          <w:sz w:val="20"/>
        </w:rPr>
        <w:t xml:space="preserve">　</w:t>
      </w:r>
      <w:r w:rsidR="00465599">
        <w:rPr>
          <w:rFonts w:ascii="ＭＳ 明朝" w:hAnsi="ＭＳ 明朝" w:hint="eastAsia"/>
          <w:sz w:val="20"/>
        </w:rPr>
        <w:t>低公害車の種類については、自動車検査</w:t>
      </w:r>
      <w:r w:rsidRPr="003A6AD8">
        <w:rPr>
          <w:rFonts w:ascii="ＭＳ 明朝" w:hAnsi="ＭＳ 明朝" w:hint="eastAsia"/>
          <w:sz w:val="20"/>
        </w:rPr>
        <w:t>証の「燃料の種類」欄及び「備考」欄を確認してください。</w:t>
      </w:r>
    </w:p>
    <w:p w14:paraId="4DD260C2" w14:textId="77777777" w:rsidR="00701293" w:rsidRPr="003A6AD8" w:rsidRDefault="00701293" w:rsidP="007735E3">
      <w:pPr>
        <w:ind w:firstLineChars="200" w:firstLine="400"/>
        <w:rPr>
          <w:rFonts w:ascii="ＭＳ 明朝" w:hAnsi="ＭＳ 明朝"/>
          <w:sz w:val="20"/>
        </w:rPr>
      </w:pPr>
      <w:r w:rsidRPr="003A6AD8">
        <w:rPr>
          <w:rFonts w:ascii="ＭＳ 明朝" w:hAnsi="ＭＳ 明朝" w:hint="eastAsia"/>
          <w:sz w:val="20"/>
        </w:rPr>
        <w:t>例</w:t>
      </w:r>
      <w:r w:rsidR="007735E3" w:rsidRPr="003A6AD8">
        <w:rPr>
          <w:rFonts w:ascii="ＭＳ 明朝" w:hAnsi="ＭＳ 明朝" w:hint="eastAsia"/>
          <w:sz w:val="20"/>
        </w:rPr>
        <w:t>：</w:t>
      </w:r>
      <w:r w:rsidRPr="003A6AD8">
        <w:rPr>
          <w:rFonts w:ascii="ＭＳ 明朝" w:hAnsi="ＭＳ 明朝" w:hint="eastAsia"/>
          <w:sz w:val="20"/>
        </w:rPr>
        <w:t>電気自動車・・・燃料の種類欄に「電気」と記載されているもの</w:t>
      </w:r>
    </w:p>
    <w:p w14:paraId="1AD6CF3E" w14:textId="77777777" w:rsidR="007735E3" w:rsidRPr="003A6AD8" w:rsidRDefault="00701293" w:rsidP="007735E3">
      <w:pPr>
        <w:ind w:firstLineChars="400" w:firstLine="800"/>
        <w:rPr>
          <w:rFonts w:ascii="ＭＳ 明朝" w:hAnsi="ＭＳ 明朝"/>
          <w:sz w:val="20"/>
        </w:rPr>
      </w:pPr>
      <w:r w:rsidRPr="003A6AD8">
        <w:rPr>
          <w:rFonts w:ascii="ＭＳ 明朝" w:hAnsi="ＭＳ 明朝" w:hint="eastAsia"/>
          <w:sz w:val="20"/>
        </w:rPr>
        <w:t>天然ガス自動車・・・燃料の種類欄に「ＣＮＧ」と記載されているもの</w:t>
      </w:r>
    </w:p>
    <w:p w14:paraId="3DD92C0E" w14:textId="77777777" w:rsidR="00834582" w:rsidRDefault="00701293" w:rsidP="00834582">
      <w:pPr>
        <w:ind w:firstLineChars="400" w:firstLine="800"/>
        <w:rPr>
          <w:rFonts w:ascii="ＭＳ 明朝" w:hAnsi="ＭＳ 明朝"/>
          <w:sz w:val="20"/>
        </w:rPr>
      </w:pPr>
      <w:r w:rsidRPr="003A6AD8">
        <w:rPr>
          <w:rFonts w:ascii="ＭＳ 明朝" w:hAnsi="ＭＳ 明朝" w:hint="eastAsia"/>
          <w:sz w:val="20"/>
        </w:rPr>
        <w:t>ハイブリッド自動車・・・備考欄に「ハイブリッド自動車」と記載されているもの</w:t>
      </w:r>
    </w:p>
    <w:p w14:paraId="4F7BE735" w14:textId="77777777" w:rsidR="0044296B" w:rsidRPr="00944A89" w:rsidRDefault="0044296B" w:rsidP="0044296B">
      <w:pPr>
        <w:rPr>
          <w:rFonts w:ascii="ＭＳ 明朝" w:hAnsi="ＭＳ 明朝"/>
          <w:sz w:val="20"/>
        </w:rPr>
      </w:pPr>
      <w:r w:rsidRPr="00944A89">
        <w:rPr>
          <w:rFonts w:ascii="ＭＳ 明朝" w:hAnsi="ＭＳ 明朝" w:hint="eastAsia"/>
          <w:sz w:val="20"/>
        </w:rPr>
        <w:t>（添付書類）</w:t>
      </w:r>
    </w:p>
    <w:p w14:paraId="5F61B917" w14:textId="77777777" w:rsidR="0044296B" w:rsidRPr="0044296B" w:rsidRDefault="005A0723" w:rsidP="000C063B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  <w:szCs w:val="20"/>
        </w:rPr>
        <w:t>・納税証明等</w:t>
      </w:r>
      <w:r w:rsidR="0044296B" w:rsidRPr="00944A89">
        <w:rPr>
          <w:rFonts w:ascii="ＭＳ 明朝" w:hAnsi="ＭＳ 明朝" w:hint="eastAsia"/>
          <w:sz w:val="20"/>
          <w:szCs w:val="20"/>
        </w:rPr>
        <w:t>の写し</w:t>
      </w:r>
    </w:p>
    <w:sectPr w:rsidR="0044296B" w:rsidRPr="0044296B">
      <w:pgSz w:w="11906" w:h="16838" w:code="9"/>
      <w:pgMar w:top="1701" w:right="851" w:bottom="141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56C4" w14:textId="77777777" w:rsidR="00945D7A" w:rsidRDefault="00945D7A" w:rsidP="0044296B">
      <w:r>
        <w:separator/>
      </w:r>
    </w:p>
  </w:endnote>
  <w:endnote w:type="continuationSeparator" w:id="0">
    <w:p w14:paraId="60FE716E" w14:textId="77777777" w:rsidR="00945D7A" w:rsidRDefault="00945D7A" w:rsidP="0044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C957" w14:textId="77777777" w:rsidR="00945D7A" w:rsidRDefault="00945D7A" w:rsidP="0044296B">
      <w:r>
        <w:separator/>
      </w:r>
    </w:p>
  </w:footnote>
  <w:footnote w:type="continuationSeparator" w:id="0">
    <w:p w14:paraId="677F470D" w14:textId="77777777" w:rsidR="00945D7A" w:rsidRDefault="00945D7A" w:rsidP="0044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40E"/>
    <w:multiLevelType w:val="hybridMultilevel"/>
    <w:tmpl w:val="AC0A7468"/>
    <w:lvl w:ilvl="0" w:tplc="1A7C5B72">
      <w:start w:val="7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A432B2C"/>
    <w:multiLevelType w:val="hybridMultilevel"/>
    <w:tmpl w:val="81CE464C"/>
    <w:lvl w:ilvl="0" w:tplc="ECD4047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57503176">
    <w:abstractNumId w:val="1"/>
  </w:num>
  <w:num w:numId="2" w16cid:durableId="203511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16"/>
    <w:rsid w:val="00015C00"/>
    <w:rsid w:val="00030356"/>
    <w:rsid w:val="000C063B"/>
    <w:rsid w:val="000D4E84"/>
    <w:rsid w:val="00116448"/>
    <w:rsid w:val="00132045"/>
    <w:rsid w:val="0014254B"/>
    <w:rsid w:val="00145983"/>
    <w:rsid w:val="00155F97"/>
    <w:rsid w:val="00177423"/>
    <w:rsid w:val="001B5D09"/>
    <w:rsid w:val="001E229C"/>
    <w:rsid w:val="001F6888"/>
    <w:rsid w:val="00241F67"/>
    <w:rsid w:val="00294DB9"/>
    <w:rsid w:val="002A7BD6"/>
    <w:rsid w:val="002D7EA0"/>
    <w:rsid w:val="002E64F1"/>
    <w:rsid w:val="00337719"/>
    <w:rsid w:val="00343900"/>
    <w:rsid w:val="00352590"/>
    <w:rsid w:val="003A6AD8"/>
    <w:rsid w:val="003C00D7"/>
    <w:rsid w:val="003C4A07"/>
    <w:rsid w:val="003C7018"/>
    <w:rsid w:val="00403BCD"/>
    <w:rsid w:val="0041137E"/>
    <w:rsid w:val="00442634"/>
    <w:rsid w:val="0044296B"/>
    <w:rsid w:val="00465599"/>
    <w:rsid w:val="004C28AA"/>
    <w:rsid w:val="004D4CA7"/>
    <w:rsid w:val="005316FA"/>
    <w:rsid w:val="00535473"/>
    <w:rsid w:val="00582143"/>
    <w:rsid w:val="005A0723"/>
    <w:rsid w:val="005D3F75"/>
    <w:rsid w:val="00606A98"/>
    <w:rsid w:val="00611A20"/>
    <w:rsid w:val="00613D6C"/>
    <w:rsid w:val="00690597"/>
    <w:rsid w:val="006A59A1"/>
    <w:rsid w:val="006B193E"/>
    <w:rsid w:val="006B4A0E"/>
    <w:rsid w:val="006D0176"/>
    <w:rsid w:val="006E3689"/>
    <w:rsid w:val="006E7E6C"/>
    <w:rsid w:val="00701293"/>
    <w:rsid w:val="007268F9"/>
    <w:rsid w:val="00761C43"/>
    <w:rsid w:val="0076384C"/>
    <w:rsid w:val="007735E3"/>
    <w:rsid w:val="007C00E4"/>
    <w:rsid w:val="007C0F27"/>
    <w:rsid w:val="007E6F16"/>
    <w:rsid w:val="008102C6"/>
    <w:rsid w:val="00824097"/>
    <w:rsid w:val="00834582"/>
    <w:rsid w:val="008B1802"/>
    <w:rsid w:val="008C3521"/>
    <w:rsid w:val="008C44B7"/>
    <w:rsid w:val="008F58ED"/>
    <w:rsid w:val="00912672"/>
    <w:rsid w:val="00924B76"/>
    <w:rsid w:val="00944A89"/>
    <w:rsid w:val="00945D7A"/>
    <w:rsid w:val="00982220"/>
    <w:rsid w:val="00993C1B"/>
    <w:rsid w:val="009A6500"/>
    <w:rsid w:val="009D13AF"/>
    <w:rsid w:val="009E5030"/>
    <w:rsid w:val="00A34A9B"/>
    <w:rsid w:val="00A44528"/>
    <w:rsid w:val="00A76F58"/>
    <w:rsid w:val="00AC512F"/>
    <w:rsid w:val="00B243AC"/>
    <w:rsid w:val="00B3154E"/>
    <w:rsid w:val="00B43DD7"/>
    <w:rsid w:val="00B44337"/>
    <w:rsid w:val="00B4562F"/>
    <w:rsid w:val="00B63FC7"/>
    <w:rsid w:val="00B96191"/>
    <w:rsid w:val="00BB1FE8"/>
    <w:rsid w:val="00BF2441"/>
    <w:rsid w:val="00BF3967"/>
    <w:rsid w:val="00C10D5E"/>
    <w:rsid w:val="00C2499F"/>
    <w:rsid w:val="00C76079"/>
    <w:rsid w:val="00C90B1C"/>
    <w:rsid w:val="00CE53E0"/>
    <w:rsid w:val="00D27CC9"/>
    <w:rsid w:val="00D66907"/>
    <w:rsid w:val="00D775E7"/>
    <w:rsid w:val="00DB2202"/>
    <w:rsid w:val="00DB33BD"/>
    <w:rsid w:val="00DB65CD"/>
    <w:rsid w:val="00DD31D0"/>
    <w:rsid w:val="00DE77CB"/>
    <w:rsid w:val="00DF63BB"/>
    <w:rsid w:val="00E100C7"/>
    <w:rsid w:val="00E11904"/>
    <w:rsid w:val="00E13878"/>
    <w:rsid w:val="00E16B8C"/>
    <w:rsid w:val="00E2162E"/>
    <w:rsid w:val="00E30FA8"/>
    <w:rsid w:val="00E77FB8"/>
    <w:rsid w:val="00E81571"/>
    <w:rsid w:val="00ED4CB5"/>
    <w:rsid w:val="00F6798F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5DB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1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29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4296B"/>
    <w:rPr>
      <w:kern w:val="2"/>
      <w:sz w:val="21"/>
      <w:szCs w:val="24"/>
    </w:rPr>
  </w:style>
  <w:style w:type="paragraph" w:styleId="a6">
    <w:name w:val="footer"/>
    <w:basedOn w:val="a"/>
    <w:link w:val="a7"/>
    <w:rsid w:val="004429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429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2008-09-19T04:03:00Z</cp:lastPrinted>
  <dcterms:created xsi:type="dcterms:W3CDTF">2025-10-23T06:58:00Z</dcterms:created>
  <dcterms:modified xsi:type="dcterms:W3CDTF">2025-10-23T06:58:00Z</dcterms:modified>
</cp:coreProperties>
</file>