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3943F" w14:textId="1CA3B940" w:rsidR="006D68ED" w:rsidRPr="00F71927" w:rsidRDefault="00BB12CF" w:rsidP="00951103">
      <w:pPr>
        <w:spacing w:line="0" w:lineRule="atLeast"/>
        <w:jc w:val="center"/>
        <w:rPr>
          <w:rFonts w:ascii="BIZ UDPゴシック" w:eastAsia="BIZ UDPゴシック" w:hAnsi="BIZ UDPゴシック"/>
          <w:b/>
          <w:bCs/>
          <w:sz w:val="36"/>
          <w:szCs w:val="36"/>
        </w:rPr>
      </w:pPr>
      <w:r w:rsidRPr="00F71927">
        <w:rPr>
          <w:rFonts w:ascii="BIZ UDPゴシック" w:eastAsia="BIZ UDPゴシック" w:hAnsi="BIZ UDPゴシック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3F061C" wp14:editId="0CD8A573">
                <wp:simplePos x="0" y="0"/>
                <wp:positionH relativeFrom="column">
                  <wp:posOffset>228600</wp:posOffset>
                </wp:positionH>
                <wp:positionV relativeFrom="paragraph">
                  <wp:posOffset>-104775</wp:posOffset>
                </wp:positionV>
                <wp:extent cx="1230630" cy="314325"/>
                <wp:effectExtent l="6985" t="9525" r="10160" b="104775"/>
                <wp:wrapNone/>
                <wp:docPr id="1863876323" name="四角形吹き出し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0630" cy="314325"/>
                        </a:xfrm>
                        <a:prstGeom prst="wedgeRectCallout">
                          <a:avLst>
                            <a:gd name="adj1" fmla="val -24509"/>
                            <a:gd name="adj2" fmla="val 79699"/>
                          </a:avLst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15773" w14:textId="41EEE47E" w:rsidR="00B04911" w:rsidRPr="003A786A" w:rsidRDefault="003A786A" w:rsidP="00C219A6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ＤＶＤ</w:t>
                            </w:r>
                            <w:r w:rsidR="00DF19E2" w:rsidRPr="003A786A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一覧の番号</w:t>
                            </w:r>
                          </w:p>
                          <w:p w14:paraId="42A4C034" w14:textId="77777777" w:rsidR="00DF19E2" w:rsidRPr="003A786A" w:rsidRDefault="00DF19E2" w:rsidP="00C219A6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 w:rsidRPr="003A786A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を記入して下さい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3F061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" o:spid="_x0000_s1026" type="#_x0000_t61" style="position:absolute;left:0;text-align:left;margin-left:18pt;margin-top:-8.25pt;width:96.9pt;height:2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" adj="5506,28015" strokeweight=".5pt">
                <v:stroke dashstyle="1 1" endcap="round"/>
                <v:textbox inset="5.85pt,.7pt,5.85pt,.7pt">
                  <w:txbxContent>
                    <w:p w14:paraId="42A15773" w14:textId="41EEE47E" w:rsidR="00B04911" w:rsidRPr="003A786A" w:rsidRDefault="003A786A" w:rsidP="00C219A6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sz w:val="16"/>
                          <w:szCs w:val="16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ＤＶＤ</w:t>
                      </w:r>
                      <w:r w:rsidR="00DF19E2" w:rsidRPr="003A786A"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一覧の番号</w:t>
                      </w:r>
                    </w:p>
                    <w:p w14:paraId="42A4C034" w14:textId="77777777" w:rsidR="00DF19E2" w:rsidRPr="003A786A" w:rsidRDefault="00DF19E2" w:rsidP="00C219A6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sz w:val="16"/>
                          <w:szCs w:val="16"/>
                        </w:rPr>
                      </w:pPr>
                      <w:r w:rsidRPr="003A786A"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を記入して下さい</w:t>
                      </w:r>
                    </w:p>
                  </w:txbxContent>
                </v:textbox>
              </v:shape>
            </w:pict>
          </mc:Fallback>
        </mc:AlternateContent>
      </w:r>
      <w:r w:rsidR="007B5A63" w:rsidRPr="00F71927">
        <w:rPr>
          <w:rFonts w:ascii="BIZ UDPゴシック" w:eastAsia="BIZ UDPゴシック" w:hAnsi="BIZ UDPゴシック" w:hint="eastAsia"/>
          <w:b/>
          <w:bCs/>
          <w:sz w:val="36"/>
          <w:szCs w:val="36"/>
        </w:rPr>
        <w:t>人権啓発用</w:t>
      </w:r>
      <w:r w:rsidR="00F71927">
        <w:rPr>
          <w:rFonts w:ascii="BIZ UDPゴシック" w:eastAsia="BIZ UDPゴシック" w:hAnsi="BIZ UDPゴシック" w:hint="eastAsia"/>
          <w:b/>
          <w:bCs/>
          <w:sz w:val="36"/>
          <w:szCs w:val="36"/>
        </w:rPr>
        <w:t>ＤＶＤ</w:t>
      </w:r>
      <w:r w:rsidR="00DF19E2" w:rsidRPr="00F71927">
        <w:rPr>
          <w:rFonts w:ascii="BIZ UDPゴシック" w:eastAsia="BIZ UDPゴシック" w:hAnsi="BIZ UDPゴシック" w:hint="eastAsia"/>
          <w:b/>
          <w:bCs/>
          <w:sz w:val="36"/>
          <w:szCs w:val="36"/>
        </w:rPr>
        <w:t>利用申込書</w:t>
      </w:r>
    </w:p>
    <w:p w14:paraId="0D6B14CB" w14:textId="77777777" w:rsidR="005646CF" w:rsidRPr="00F71927" w:rsidRDefault="005646CF" w:rsidP="005646CF">
      <w:pPr>
        <w:rPr>
          <w:rFonts w:ascii="BIZ UDPゴシック" w:eastAsia="BIZ UDPゴシック" w:hAnsi="BIZ UDPゴシック" w:cs="Arial Unicode MS"/>
          <w:vanish/>
          <w:kern w:val="0"/>
          <w:sz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26"/>
        <w:gridCol w:w="7169"/>
        <w:gridCol w:w="1674"/>
      </w:tblGrid>
      <w:tr w:rsidR="001E5603" w:rsidRPr="00F71927" w14:paraId="274BCE0F" w14:textId="77777777" w:rsidTr="00F71927">
        <w:tc>
          <w:tcPr>
            <w:tcW w:w="112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0096EC2" w14:textId="77777777" w:rsidR="001E5603" w:rsidRPr="00F71927" w:rsidRDefault="001E5603" w:rsidP="0095549D">
            <w:pPr>
              <w:jc w:val="center"/>
              <w:rPr>
                <w:rFonts w:ascii="BIZ UDPゴシック" w:eastAsia="BIZ UDPゴシック" w:hAnsi="BIZ UDPゴシック"/>
              </w:rPr>
            </w:pPr>
            <w:r w:rsidRPr="00F71927">
              <w:rPr>
                <w:rFonts w:ascii="BIZ UDPゴシック" w:eastAsia="BIZ UDPゴシック" w:hAnsi="BIZ UDPゴシック" w:hint="eastAsia"/>
              </w:rPr>
              <w:t>番号</w:t>
            </w:r>
          </w:p>
        </w:tc>
        <w:tc>
          <w:tcPr>
            <w:tcW w:w="7795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EAFF76" w14:textId="77777777" w:rsidR="001E5603" w:rsidRPr="00F71927" w:rsidRDefault="001E5603" w:rsidP="0095549D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</w:rPr>
              <w:t>タイトル</w:t>
            </w:r>
          </w:p>
        </w:tc>
        <w:tc>
          <w:tcPr>
            <w:tcW w:w="167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573CCB" w14:textId="77777777" w:rsidR="001E5603" w:rsidRPr="00F71927" w:rsidRDefault="001E5603" w:rsidP="0095549D">
            <w:pPr>
              <w:jc w:val="center"/>
              <w:rPr>
                <w:rFonts w:ascii="BIZ UDPゴシック" w:eastAsia="BIZ UDPゴシック" w:hAnsi="BIZ UDPゴシック"/>
              </w:rPr>
            </w:pPr>
            <w:r w:rsidRPr="00F71927">
              <w:rPr>
                <w:rFonts w:ascii="BIZ UDPゴシック" w:eastAsia="BIZ UDPゴシック" w:hAnsi="BIZ UDPゴシック" w:hint="eastAsia"/>
              </w:rPr>
              <w:t>（記入不要）</w:t>
            </w:r>
          </w:p>
          <w:p w14:paraId="7BC3F2F0" w14:textId="77777777" w:rsidR="001E5603" w:rsidRPr="00F71927" w:rsidRDefault="001E5603" w:rsidP="0095549D">
            <w:pPr>
              <w:jc w:val="center"/>
              <w:rPr>
                <w:rFonts w:ascii="BIZ UDPゴシック" w:eastAsia="BIZ UDPゴシック" w:hAnsi="BIZ UDPゴシック"/>
              </w:rPr>
            </w:pPr>
            <w:r w:rsidRPr="00F71927">
              <w:rPr>
                <w:rFonts w:ascii="BIZ UDPゴシック" w:eastAsia="BIZ UDPゴシック" w:hAnsi="BIZ UDPゴシック" w:hint="eastAsia"/>
              </w:rPr>
              <w:t>解説書</w:t>
            </w:r>
          </w:p>
        </w:tc>
      </w:tr>
      <w:tr w:rsidR="001E5603" w:rsidRPr="00F71927" w14:paraId="2FD3A5CF" w14:textId="77777777" w:rsidTr="009951B4">
        <w:tc>
          <w:tcPr>
            <w:tcW w:w="112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22CEC71" w14:textId="15E1A4AA" w:rsidR="001E5603" w:rsidRPr="00F71927" w:rsidRDefault="001E5603" w:rsidP="003C63A2">
            <w:pPr>
              <w:spacing w:line="0" w:lineRule="atLeas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77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0778078" w14:textId="5ECF48AE" w:rsidR="001E5603" w:rsidRPr="00F71927" w:rsidRDefault="001E5603" w:rsidP="00F71927">
            <w:pPr>
              <w:ind w:leftChars="20" w:left="42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18" w:space="0" w:color="auto"/>
            </w:tcBorders>
            <w:shd w:val="clear" w:color="auto" w:fill="auto"/>
          </w:tcPr>
          <w:p w14:paraId="73885821" w14:textId="77777777" w:rsidR="001E5603" w:rsidRPr="00F71927" w:rsidRDefault="001E5603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無</w:t>
            </w:r>
          </w:p>
          <w:p w14:paraId="50A9D057" w14:textId="77777777" w:rsidR="001E5603" w:rsidRPr="00F71927" w:rsidRDefault="001E5603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有（ケース内）</w:t>
            </w:r>
          </w:p>
          <w:p w14:paraId="1DAA783E" w14:textId="77777777" w:rsidR="001E5603" w:rsidRPr="00F71927" w:rsidRDefault="001E5603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有（別添）</w:t>
            </w:r>
          </w:p>
        </w:tc>
      </w:tr>
      <w:tr w:rsidR="001E5603" w:rsidRPr="00F71927" w14:paraId="217CCE94" w14:textId="77777777" w:rsidTr="009951B4">
        <w:tc>
          <w:tcPr>
            <w:tcW w:w="112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58CD462" w14:textId="77777777" w:rsidR="001E5603" w:rsidRPr="00F71927" w:rsidRDefault="001E5603" w:rsidP="003C63A2">
            <w:pPr>
              <w:spacing w:line="0" w:lineRule="atLeas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77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6BC99CD" w14:textId="77777777" w:rsidR="001E5603" w:rsidRPr="00F71927" w:rsidRDefault="001E5603" w:rsidP="00F71927">
            <w:pPr>
              <w:ind w:leftChars="20" w:left="42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18" w:space="0" w:color="auto"/>
            </w:tcBorders>
            <w:shd w:val="clear" w:color="auto" w:fill="auto"/>
          </w:tcPr>
          <w:p w14:paraId="6C654462" w14:textId="77777777" w:rsidR="001E5603" w:rsidRPr="00F71927" w:rsidRDefault="001E5603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無</w:t>
            </w:r>
          </w:p>
          <w:p w14:paraId="03FD478F" w14:textId="77777777" w:rsidR="001E5603" w:rsidRPr="00F71927" w:rsidRDefault="001E5603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有（ケース内）</w:t>
            </w:r>
          </w:p>
          <w:p w14:paraId="26AEF86A" w14:textId="77777777" w:rsidR="001E5603" w:rsidRPr="00F71927" w:rsidRDefault="001E5603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有（別添）</w:t>
            </w:r>
          </w:p>
        </w:tc>
      </w:tr>
      <w:tr w:rsidR="001E5603" w:rsidRPr="00F71927" w14:paraId="168B490C" w14:textId="77777777" w:rsidTr="009951B4">
        <w:tc>
          <w:tcPr>
            <w:tcW w:w="112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C0DD5F6" w14:textId="77777777" w:rsidR="001E5603" w:rsidRPr="00F71927" w:rsidRDefault="001E5603" w:rsidP="003C63A2">
            <w:pPr>
              <w:spacing w:line="0" w:lineRule="atLeas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77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D6222C" w14:textId="77777777" w:rsidR="001E5603" w:rsidRPr="00F71927" w:rsidRDefault="001E5603" w:rsidP="00F71927">
            <w:pPr>
              <w:ind w:leftChars="20" w:left="42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18" w:space="0" w:color="auto"/>
            </w:tcBorders>
            <w:shd w:val="clear" w:color="auto" w:fill="auto"/>
          </w:tcPr>
          <w:p w14:paraId="36E9C9BA" w14:textId="77777777" w:rsidR="001E5603" w:rsidRPr="00F71927" w:rsidRDefault="001E5603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無</w:t>
            </w:r>
          </w:p>
          <w:p w14:paraId="41ECB2F2" w14:textId="77777777" w:rsidR="001E5603" w:rsidRPr="00F71927" w:rsidRDefault="001E5603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有（ケース内）</w:t>
            </w:r>
          </w:p>
          <w:p w14:paraId="3099C79B" w14:textId="77777777" w:rsidR="001E5603" w:rsidRPr="00F71927" w:rsidRDefault="001E5603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有（別添）</w:t>
            </w:r>
          </w:p>
        </w:tc>
      </w:tr>
      <w:tr w:rsidR="001E5603" w:rsidRPr="00F71927" w14:paraId="052B65E0" w14:textId="77777777" w:rsidTr="009951B4">
        <w:tc>
          <w:tcPr>
            <w:tcW w:w="112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7E0CA0" w14:textId="77777777" w:rsidR="001E5603" w:rsidRPr="00F71927" w:rsidRDefault="001E5603" w:rsidP="003C63A2">
            <w:pPr>
              <w:spacing w:line="0" w:lineRule="atLeas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77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6B749F8" w14:textId="77777777" w:rsidR="001E5603" w:rsidRPr="00F71927" w:rsidRDefault="001E5603" w:rsidP="00F71927">
            <w:pPr>
              <w:ind w:leftChars="20" w:left="42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18" w:space="0" w:color="auto"/>
            </w:tcBorders>
            <w:shd w:val="clear" w:color="auto" w:fill="auto"/>
          </w:tcPr>
          <w:p w14:paraId="109D5BAE" w14:textId="77777777" w:rsidR="001E5603" w:rsidRPr="00F71927" w:rsidRDefault="001E5603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無</w:t>
            </w:r>
          </w:p>
          <w:p w14:paraId="7FD2D89B" w14:textId="77777777" w:rsidR="001E5603" w:rsidRPr="00F71927" w:rsidRDefault="001E5603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有（ケース内）</w:t>
            </w:r>
          </w:p>
          <w:p w14:paraId="56CCAD91" w14:textId="77777777" w:rsidR="001E5603" w:rsidRPr="00F71927" w:rsidRDefault="001E5603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有（別添）</w:t>
            </w:r>
          </w:p>
        </w:tc>
      </w:tr>
      <w:tr w:rsidR="001E5603" w:rsidRPr="00F71927" w14:paraId="04A7C616" w14:textId="77777777" w:rsidTr="009951B4">
        <w:tc>
          <w:tcPr>
            <w:tcW w:w="112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EFFFD0" w14:textId="77777777" w:rsidR="001E5603" w:rsidRPr="00F71927" w:rsidRDefault="001E5603" w:rsidP="003C63A2">
            <w:pPr>
              <w:spacing w:line="0" w:lineRule="atLeas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77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E35CCAB" w14:textId="77777777" w:rsidR="001E5603" w:rsidRPr="00F71927" w:rsidRDefault="001E5603" w:rsidP="00F71927">
            <w:pPr>
              <w:ind w:leftChars="20" w:left="42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18" w:space="0" w:color="auto"/>
            </w:tcBorders>
            <w:shd w:val="clear" w:color="auto" w:fill="auto"/>
          </w:tcPr>
          <w:p w14:paraId="00F98A93" w14:textId="77777777" w:rsidR="001E5603" w:rsidRPr="00F71927" w:rsidRDefault="001E5603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無</w:t>
            </w:r>
          </w:p>
          <w:p w14:paraId="0045E3B3" w14:textId="77777777" w:rsidR="001E5603" w:rsidRPr="00F71927" w:rsidRDefault="001E5603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有（ケース内）</w:t>
            </w:r>
          </w:p>
          <w:p w14:paraId="143D09A5" w14:textId="77777777" w:rsidR="001E5603" w:rsidRPr="00F71927" w:rsidRDefault="001E5603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有（別添）</w:t>
            </w:r>
          </w:p>
        </w:tc>
      </w:tr>
      <w:tr w:rsidR="001E5603" w:rsidRPr="00F71927" w14:paraId="1C4A20BC" w14:textId="77777777" w:rsidTr="009951B4">
        <w:tc>
          <w:tcPr>
            <w:tcW w:w="112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366FE7A" w14:textId="77777777" w:rsidR="001E5603" w:rsidRPr="00F71927" w:rsidRDefault="001E5603" w:rsidP="003C63A2">
            <w:pPr>
              <w:spacing w:line="0" w:lineRule="atLeas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77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13D68E9" w14:textId="77777777" w:rsidR="001E5603" w:rsidRPr="00F71927" w:rsidRDefault="001E5603" w:rsidP="00F71927">
            <w:pPr>
              <w:ind w:leftChars="20" w:left="42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18" w:space="0" w:color="auto"/>
            </w:tcBorders>
            <w:shd w:val="clear" w:color="auto" w:fill="auto"/>
          </w:tcPr>
          <w:p w14:paraId="7BEE7D45" w14:textId="77777777" w:rsidR="001E5603" w:rsidRPr="00F71927" w:rsidRDefault="001E5603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無</w:t>
            </w:r>
          </w:p>
          <w:p w14:paraId="0748BCFA" w14:textId="77777777" w:rsidR="001E5603" w:rsidRPr="00F71927" w:rsidRDefault="001E5603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有（ケース内）</w:t>
            </w:r>
          </w:p>
          <w:p w14:paraId="0C866E82" w14:textId="77777777" w:rsidR="001E5603" w:rsidRPr="00F71927" w:rsidRDefault="001E5603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有（別添）</w:t>
            </w:r>
          </w:p>
        </w:tc>
      </w:tr>
      <w:tr w:rsidR="001E5603" w:rsidRPr="00F71927" w14:paraId="331B15B7" w14:textId="77777777" w:rsidTr="003A786A">
        <w:tc>
          <w:tcPr>
            <w:tcW w:w="1129" w:type="dxa"/>
            <w:tcBorders>
              <w:left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D685EA" w14:textId="77777777" w:rsidR="001E5603" w:rsidRPr="00F71927" w:rsidRDefault="001E5603" w:rsidP="003C63A2">
            <w:pPr>
              <w:spacing w:line="0" w:lineRule="atLeas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7795" w:type="dxa"/>
            <w:gridSpan w:val="2"/>
            <w:tcBorders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DC55FF" w14:textId="77777777" w:rsidR="001E5603" w:rsidRPr="00F71927" w:rsidRDefault="001E5603" w:rsidP="00F71927">
            <w:pPr>
              <w:ind w:leftChars="20" w:left="42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51DBF85E" w14:textId="77777777" w:rsidR="001E5603" w:rsidRPr="00F71927" w:rsidRDefault="001E5603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無</w:t>
            </w:r>
          </w:p>
          <w:p w14:paraId="7ED41B17" w14:textId="77777777" w:rsidR="001E5603" w:rsidRPr="00F71927" w:rsidRDefault="001E5603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有（ケース内）</w:t>
            </w:r>
          </w:p>
          <w:p w14:paraId="2A20459B" w14:textId="77777777" w:rsidR="001E5603" w:rsidRPr="00F71927" w:rsidRDefault="001E5603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有（別添）</w:t>
            </w:r>
          </w:p>
        </w:tc>
      </w:tr>
      <w:tr w:rsidR="003C63A2" w:rsidRPr="00F71927" w14:paraId="37C29EB5" w14:textId="77777777" w:rsidTr="004A1BF0">
        <w:trPr>
          <w:trHeight w:val="964"/>
        </w:trPr>
        <w:tc>
          <w:tcPr>
            <w:tcW w:w="175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11CCF1E" w14:textId="77777777" w:rsidR="003C63A2" w:rsidRPr="00F71927" w:rsidRDefault="003C63A2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A786A">
              <w:rPr>
                <w:rFonts w:ascii="BIZ UDPゴシック" w:eastAsia="BIZ UDPゴシック" w:hAnsi="BIZ UDPゴシック" w:hint="eastAsia"/>
                <w:spacing w:val="36"/>
                <w:kern w:val="0"/>
                <w:sz w:val="24"/>
                <w:fitText w:val="1200" w:id="-400855552"/>
              </w:rPr>
              <w:t>借用目</w:t>
            </w:r>
            <w:r w:rsidRPr="003A786A">
              <w:rPr>
                <w:rFonts w:ascii="BIZ UDPゴシック" w:eastAsia="BIZ UDPゴシック" w:hAnsi="BIZ UDPゴシック" w:hint="eastAsia"/>
                <w:spacing w:val="12"/>
                <w:kern w:val="0"/>
                <w:sz w:val="24"/>
                <w:fitText w:val="1200" w:id="-400855552"/>
              </w:rPr>
              <w:t>的</w:t>
            </w:r>
          </w:p>
        </w:tc>
        <w:tc>
          <w:tcPr>
            <w:tcW w:w="8843" w:type="dxa"/>
            <w:gridSpan w:val="2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42903C" w14:textId="6DD0C9E3" w:rsidR="003C63A2" w:rsidRPr="00F71927" w:rsidRDefault="00B65F22" w:rsidP="003C63A2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466863292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F71927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F71927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　</w:t>
            </w:r>
            <w:r w:rsidR="003C63A2" w:rsidRPr="00F71927">
              <w:rPr>
                <w:rFonts w:ascii="BIZ UDPゴシック" w:eastAsia="BIZ UDPゴシック" w:hAnsi="BIZ UDPゴシック" w:hint="eastAsia"/>
                <w:sz w:val="24"/>
              </w:rPr>
              <w:t>試写（事前検討）</w:t>
            </w:r>
            <w:r w:rsidR="00F71927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3C63A2" w:rsidRPr="00F71927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506251874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F71927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F71927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　</w:t>
            </w:r>
            <w:r w:rsidR="003C63A2" w:rsidRPr="00F71927">
              <w:rPr>
                <w:rFonts w:ascii="BIZ UDPゴシック" w:eastAsia="BIZ UDPゴシック" w:hAnsi="BIZ UDPゴシック" w:hint="eastAsia"/>
                <w:sz w:val="24"/>
              </w:rPr>
              <w:t xml:space="preserve">講演会　　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1987665639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F71927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F71927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　</w:t>
            </w:r>
            <w:r w:rsidR="003C63A2" w:rsidRPr="00F71927">
              <w:rPr>
                <w:rFonts w:ascii="BIZ UDPゴシック" w:eastAsia="BIZ UDPゴシック" w:hAnsi="BIZ UDPゴシック" w:hint="eastAsia"/>
                <w:sz w:val="24"/>
              </w:rPr>
              <w:t xml:space="preserve">研修会　　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2088419448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F71927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F71927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　</w:t>
            </w:r>
            <w:r w:rsidR="003C63A2" w:rsidRPr="00F71927">
              <w:rPr>
                <w:rFonts w:ascii="BIZ UDPゴシック" w:eastAsia="BIZ UDPゴシック" w:hAnsi="BIZ UDPゴシック" w:hint="eastAsia"/>
                <w:sz w:val="24"/>
              </w:rPr>
              <w:t xml:space="preserve">自己学習　　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1489054370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F71927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F71927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　</w:t>
            </w:r>
            <w:r w:rsidR="003C63A2" w:rsidRPr="00F71927">
              <w:rPr>
                <w:rFonts w:ascii="BIZ UDPゴシック" w:eastAsia="BIZ UDPゴシック" w:hAnsi="BIZ UDPゴシック" w:hint="eastAsia"/>
                <w:sz w:val="24"/>
              </w:rPr>
              <w:t>教材</w:t>
            </w:r>
          </w:p>
          <w:p w14:paraId="49A41B92" w14:textId="2136BBDF" w:rsidR="003C63A2" w:rsidRPr="00F71927" w:rsidRDefault="00B65F22" w:rsidP="003C63A2">
            <w:pPr>
              <w:spacing w:line="0" w:lineRule="atLeast"/>
              <w:rPr>
                <w:rFonts w:ascii="BIZ UDPゴシック" w:eastAsia="BIZ UDPゴシック" w:hAnsi="BIZ UDPゴシック"/>
                <w:sz w:val="16"/>
                <w:szCs w:val="16"/>
              </w:rPr>
            </w:pP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701675500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F71927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F71927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　</w:t>
            </w:r>
            <w:r w:rsidR="003C63A2" w:rsidRPr="00F71927">
              <w:rPr>
                <w:rFonts w:ascii="BIZ UDPゴシック" w:eastAsia="BIZ UDPゴシック" w:hAnsi="BIZ UDPゴシック" w:hint="eastAsia"/>
                <w:sz w:val="24"/>
              </w:rPr>
              <w:t xml:space="preserve">パネル展　　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777916654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F71927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F71927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　</w:t>
            </w:r>
            <w:r w:rsidR="003C63A2" w:rsidRPr="00F71927">
              <w:rPr>
                <w:rFonts w:ascii="BIZ UDPゴシック" w:eastAsia="BIZ UDPゴシック" w:hAnsi="BIZ UDPゴシック" w:hint="eastAsia"/>
                <w:sz w:val="24"/>
              </w:rPr>
              <w:t xml:space="preserve">イベント等　　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296797990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F71927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F71927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　</w:t>
            </w:r>
            <w:r w:rsidR="003C63A2" w:rsidRPr="00F71927">
              <w:rPr>
                <w:rFonts w:ascii="BIZ UDPゴシック" w:eastAsia="BIZ UDPゴシック" w:hAnsi="BIZ UDPゴシック" w:hint="eastAsia"/>
                <w:sz w:val="24"/>
              </w:rPr>
              <w:t xml:space="preserve">その他（　</w:t>
            </w:r>
            <w:r w:rsidR="00F71927">
              <w:rPr>
                <w:rFonts w:ascii="BIZ UDPゴシック" w:eastAsia="BIZ UDPゴシック" w:hAnsi="BIZ UDPゴシック" w:hint="eastAsia"/>
                <w:sz w:val="24"/>
              </w:rPr>
              <w:t xml:space="preserve">　　　　</w:t>
            </w:r>
            <w:r w:rsidR="003C63A2" w:rsidRPr="00F71927"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　　　　　　　）</w:t>
            </w:r>
          </w:p>
        </w:tc>
      </w:tr>
      <w:tr w:rsidR="003C63A2" w:rsidRPr="00F71927" w14:paraId="2E03CD5D" w14:textId="77777777" w:rsidTr="003A786A">
        <w:trPr>
          <w:trHeight w:val="717"/>
        </w:trPr>
        <w:tc>
          <w:tcPr>
            <w:tcW w:w="175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4F6A75" w14:textId="77777777" w:rsidR="003C63A2" w:rsidRPr="00F71927" w:rsidRDefault="003C63A2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A786A">
              <w:rPr>
                <w:rFonts w:ascii="BIZ UDPゴシック" w:eastAsia="BIZ UDPゴシック" w:hAnsi="BIZ UDPゴシック" w:hint="eastAsia"/>
                <w:spacing w:val="120"/>
                <w:kern w:val="0"/>
                <w:sz w:val="24"/>
                <w:fitText w:val="1200" w:id="-400855551"/>
              </w:rPr>
              <w:t>貸出</w:t>
            </w:r>
            <w:r w:rsidRPr="003A786A">
              <w:rPr>
                <w:rFonts w:ascii="BIZ UDPゴシック" w:eastAsia="BIZ UDPゴシック" w:hAnsi="BIZ UDPゴシック" w:hint="eastAsia"/>
                <w:kern w:val="0"/>
                <w:sz w:val="24"/>
                <w:fitText w:val="1200" w:id="-400855551"/>
              </w:rPr>
              <w:t>日</w:t>
            </w:r>
          </w:p>
        </w:tc>
        <w:tc>
          <w:tcPr>
            <w:tcW w:w="8843" w:type="dxa"/>
            <w:gridSpan w:val="2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B3E923" w14:textId="6F388F29" w:rsidR="003C63A2" w:rsidRPr="00F71927" w:rsidRDefault="00F71927" w:rsidP="00C90896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F71927">
              <w:rPr>
                <w:rFonts w:ascii="BIZ UDPゴシック" w:eastAsia="BIZ UDPゴシック" w:hAnsi="BIZ UDPゴシック" w:hint="eastAsia"/>
                <w:sz w:val="28"/>
              </w:rPr>
              <w:t>令和　　　年　　　月　　　日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　</w:t>
            </w:r>
            <w:r w:rsidRPr="00F71927">
              <w:rPr>
                <w:rFonts w:ascii="BIZ UDPゴシック" w:eastAsia="BIZ UDPゴシック" w:hAnsi="BIZ UDPゴシック" w:hint="eastAsia"/>
                <w:sz w:val="28"/>
              </w:rPr>
              <w:t>（　　　）</w:t>
            </w:r>
          </w:p>
        </w:tc>
      </w:tr>
      <w:tr w:rsidR="003C63A2" w:rsidRPr="00F71927" w14:paraId="4446FA28" w14:textId="77777777" w:rsidTr="003A786A">
        <w:trPr>
          <w:trHeight w:val="714"/>
        </w:trPr>
        <w:tc>
          <w:tcPr>
            <w:tcW w:w="175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EA46F8" w14:textId="77777777" w:rsidR="003C63A2" w:rsidRPr="00F71927" w:rsidRDefault="003C63A2" w:rsidP="003C63A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71927">
              <w:rPr>
                <w:rFonts w:ascii="BIZ UDPゴシック" w:eastAsia="BIZ UDPゴシック" w:hAnsi="BIZ UDPゴシック" w:hint="eastAsia"/>
                <w:sz w:val="24"/>
              </w:rPr>
              <w:t>返却予定日</w:t>
            </w:r>
          </w:p>
        </w:tc>
        <w:tc>
          <w:tcPr>
            <w:tcW w:w="8843" w:type="dxa"/>
            <w:gridSpan w:val="2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B17E4C" w14:textId="77777777" w:rsidR="003C63A2" w:rsidRPr="00F71927" w:rsidRDefault="003C63A2" w:rsidP="00C90896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F71927">
              <w:rPr>
                <w:rFonts w:ascii="BIZ UDPゴシック" w:eastAsia="BIZ UDPゴシック" w:hAnsi="BIZ UDPゴシック" w:hint="eastAsia"/>
                <w:sz w:val="28"/>
              </w:rPr>
              <w:t>令和　　　年　　　月　　　日　（　　　）</w:t>
            </w:r>
          </w:p>
        </w:tc>
      </w:tr>
      <w:tr w:rsidR="003C63A2" w:rsidRPr="00F71927" w14:paraId="55826E2A" w14:textId="77777777" w:rsidTr="00881254">
        <w:trPr>
          <w:trHeight w:val="3354"/>
        </w:trPr>
        <w:tc>
          <w:tcPr>
            <w:tcW w:w="10598" w:type="dxa"/>
            <w:gridSpan w:val="4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F7B47C" w14:textId="666CD8C5" w:rsidR="003C63A2" w:rsidRPr="00F71927" w:rsidRDefault="003C63A2" w:rsidP="003C63A2">
            <w:pPr>
              <w:spacing w:line="0" w:lineRule="atLeas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F71927">
              <w:rPr>
                <w:rFonts w:ascii="BIZ UDPゴシック" w:eastAsia="BIZ UDPゴシック" w:hAnsi="BIZ UDPゴシック" w:hint="eastAsia"/>
                <w:sz w:val="24"/>
              </w:rPr>
              <w:t>申込・利用者</w:t>
            </w:r>
          </w:p>
          <w:p w14:paraId="445DA3E9" w14:textId="77777777" w:rsidR="00F71927" w:rsidRDefault="00F71927" w:rsidP="00F71927">
            <w:pPr>
              <w:spacing w:line="0" w:lineRule="atLeast"/>
              <w:ind w:leftChars="200" w:left="420"/>
              <w:rPr>
                <w:rFonts w:ascii="BIZ UDPゴシック" w:eastAsia="BIZ UDPゴシック" w:hAnsi="BIZ UDPゴシック"/>
                <w:sz w:val="24"/>
              </w:rPr>
            </w:pPr>
          </w:p>
          <w:p w14:paraId="4CC395B9" w14:textId="3CF5876E" w:rsidR="00F71927" w:rsidRDefault="003C63A2" w:rsidP="00F71927">
            <w:pPr>
              <w:spacing w:line="0" w:lineRule="atLeast"/>
              <w:ind w:leftChars="200" w:left="420"/>
              <w:rPr>
                <w:rFonts w:ascii="BIZ UDPゴシック" w:eastAsia="BIZ UDPゴシック" w:hAnsi="BIZ UDPゴシック"/>
                <w:sz w:val="24"/>
                <w:u w:val="single"/>
              </w:rPr>
            </w:pPr>
            <w:r w:rsidRPr="00F71927">
              <w:rPr>
                <w:rFonts w:ascii="BIZ UDPゴシック" w:eastAsia="BIZ UDPゴシック" w:hAnsi="BIZ UDPゴシック" w:hint="eastAsia"/>
                <w:sz w:val="24"/>
              </w:rPr>
              <w:t xml:space="preserve">団体名称　　</w:t>
            </w:r>
            <w:r w:rsidRPr="00F71927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　　　　　　　　　　　　　　　　　　　　　　　　　　　　　</w:t>
            </w:r>
            <w:r w:rsidR="00F71927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</w:t>
            </w:r>
            <w:r w:rsidR="00F71927" w:rsidRPr="00F71927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　　　　　　　　</w:t>
            </w:r>
            <w:r w:rsidR="00F71927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</w:t>
            </w:r>
          </w:p>
          <w:p w14:paraId="5709212E" w14:textId="77777777" w:rsidR="00F71927" w:rsidRDefault="00F71927" w:rsidP="00F71927">
            <w:pPr>
              <w:spacing w:line="0" w:lineRule="atLeast"/>
              <w:ind w:leftChars="200" w:left="420"/>
              <w:rPr>
                <w:rFonts w:ascii="BIZ UDPゴシック" w:eastAsia="BIZ UDPゴシック" w:hAnsi="BIZ UDPゴシック"/>
                <w:sz w:val="24"/>
                <w:u w:val="single"/>
              </w:rPr>
            </w:pPr>
          </w:p>
          <w:p w14:paraId="4BCB22C4" w14:textId="77777777" w:rsidR="00CF6852" w:rsidRDefault="00CF6852" w:rsidP="00CF6852">
            <w:pPr>
              <w:spacing w:line="0" w:lineRule="atLeast"/>
              <w:ind w:leftChars="200" w:left="420"/>
              <w:rPr>
                <w:rFonts w:ascii="BIZ UDPゴシック" w:eastAsia="BIZ UDPゴシック" w:hAnsi="BIZ UDPゴシック"/>
                <w:sz w:val="24"/>
                <w:u w:val="single"/>
              </w:rPr>
            </w:pPr>
            <w:r w:rsidRPr="00F71927">
              <w:rPr>
                <w:rFonts w:ascii="BIZ UDPゴシック" w:eastAsia="BIZ UDPゴシック" w:hAnsi="BIZ UDPゴシック" w:hint="eastAsia"/>
                <w:sz w:val="24"/>
              </w:rPr>
              <w:t xml:space="preserve">申込者名　　</w:t>
            </w:r>
            <w:r w:rsidRPr="00F71927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　　　　　　　　　　　　　　　　　　　　　　　　　　　　　</w:t>
            </w:r>
            <w:r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</w:t>
            </w:r>
            <w:r w:rsidRPr="00F71927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　　　　　　　　</w:t>
            </w:r>
            <w:r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</w:t>
            </w:r>
          </w:p>
          <w:p w14:paraId="627F6178" w14:textId="77777777" w:rsidR="00CF6852" w:rsidRPr="00CF6852" w:rsidRDefault="00CF6852" w:rsidP="00F71927">
            <w:pPr>
              <w:spacing w:line="0" w:lineRule="atLeast"/>
              <w:ind w:leftChars="200" w:left="420"/>
              <w:rPr>
                <w:rFonts w:ascii="BIZ UDPゴシック" w:eastAsia="BIZ UDPゴシック" w:hAnsi="BIZ UDPゴシック" w:hint="eastAsia"/>
                <w:sz w:val="24"/>
                <w:u w:val="single"/>
              </w:rPr>
            </w:pPr>
          </w:p>
          <w:p w14:paraId="72B0D659" w14:textId="3B35FBBC" w:rsidR="00F71927" w:rsidRDefault="00CF6852" w:rsidP="00F71927">
            <w:pPr>
              <w:spacing w:line="0" w:lineRule="atLeast"/>
              <w:ind w:leftChars="200" w:left="420"/>
              <w:rPr>
                <w:rFonts w:ascii="BIZ UDPゴシック" w:eastAsia="BIZ UDPゴシック" w:hAnsi="BIZ UDPゴシック"/>
                <w:sz w:val="24"/>
                <w:u w:val="single"/>
              </w:rPr>
            </w:pPr>
            <w:r w:rsidRPr="00CF6852">
              <w:rPr>
                <w:rFonts w:ascii="BIZ UDPゴシック" w:eastAsia="BIZ UDPゴシック" w:hAnsi="BIZ UDPゴシック" w:hint="eastAsia"/>
                <w:spacing w:val="240"/>
                <w:kern w:val="0"/>
                <w:sz w:val="24"/>
                <w:fitText w:val="960" w:id="-400364288"/>
              </w:rPr>
              <w:t>住</w:t>
            </w:r>
            <w:r w:rsidRPr="00CF6852">
              <w:rPr>
                <w:rFonts w:ascii="BIZ UDPゴシック" w:eastAsia="BIZ UDPゴシック" w:hAnsi="BIZ UDPゴシック" w:hint="eastAsia"/>
                <w:kern w:val="0"/>
                <w:sz w:val="24"/>
                <w:fitText w:val="960" w:id="-400364288"/>
              </w:rPr>
              <w:t>所</w:t>
            </w:r>
            <w:r w:rsidR="003C63A2" w:rsidRPr="00F71927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b/>
                <w:sz w:val="24"/>
                <w:u w:val="single"/>
              </w:rPr>
              <w:t xml:space="preserve">　　　　　　　　　　　　　　　　　　　　　　</w:t>
            </w:r>
            <w:r w:rsidR="00F71927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　　　　　　　　</w:t>
            </w:r>
            <w:r w:rsidR="00F71927" w:rsidRPr="00F71927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　　　　　　　　</w:t>
            </w:r>
            <w:r w:rsidR="00F71927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</w:t>
            </w:r>
          </w:p>
          <w:p w14:paraId="1EEB38F0" w14:textId="77777777" w:rsidR="00F71927" w:rsidRDefault="00F71927" w:rsidP="00F71927">
            <w:pPr>
              <w:spacing w:line="0" w:lineRule="atLeast"/>
              <w:ind w:leftChars="200" w:left="420"/>
              <w:rPr>
                <w:rFonts w:ascii="BIZ UDPゴシック" w:eastAsia="BIZ UDPゴシック" w:hAnsi="BIZ UDPゴシック"/>
                <w:sz w:val="24"/>
                <w:u w:val="single"/>
              </w:rPr>
            </w:pPr>
          </w:p>
          <w:p w14:paraId="4AE329A8" w14:textId="77777777" w:rsidR="003C63A2" w:rsidRDefault="003C63A2" w:rsidP="00F71927">
            <w:pPr>
              <w:spacing w:line="0" w:lineRule="atLeast"/>
              <w:ind w:leftChars="200" w:left="420"/>
              <w:rPr>
                <w:rFonts w:ascii="BIZ UDPゴシック" w:eastAsia="BIZ UDPゴシック" w:hAnsi="BIZ UDPゴシック"/>
                <w:sz w:val="24"/>
                <w:u w:val="single"/>
              </w:rPr>
            </w:pPr>
            <w:r w:rsidRPr="00F71927">
              <w:rPr>
                <w:rFonts w:ascii="BIZ UDPゴシック" w:eastAsia="BIZ UDPゴシック" w:hAnsi="BIZ UDPゴシック" w:hint="eastAsia"/>
                <w:sz w:val="24"/>
              </w:rPr>
              <w:t xml:space="preserve">電話番号　　</w:t>
            </w:r>
            <w:r w:rsidR="00F71927" w:rsidRPr="00F71927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　　　　　　　　　　　　　　　　　　　　　　　　　　　　　</w:t>
            </w:r>
            <w:r w:rsidR="00F71927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</w:t>
            </w:r>
            <w:r w:rsidR="00F71927" w:rsidRPr="00F71927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　　　　　　　　</w:t>
            </w:r>
            <w:r w:rsidR="00F71927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</w:t>
            </w:r>
          </w:p>
          <w:p w14:paraId="22A60109" w14:textId="38056C61" w:rsidR="00881254" w:rsidRPr="00F71927" w:rsidRDefault="00881254" w:rsidP="00F71927">
            <w:pPr>
              <w:spacing w:line="0" w:lineRule="atLeast"/>
              <w:ind w:leftChars="200" w:left="420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07C92E6F" w14:textId="77777777" w:rsidR="000C60B9" w:rsidRPr="00F71927" w:rsidRDefault="000C60B9" w:rsidP="000C60B9">
      <w:pPr>
        <w:rPr>
          <w:rFonts w:ascii="BIZ UDPゴシック" w:eastAsia="BIZ UDPゴシック" w:hAnsi="BIZ UDPゴシック"/>
          <w:vanish/>
        </w:rPr>
      </w:pPr>
    </w:p>
    <w:tbl>
      <w:tblPr>
        <w:tblpPr w:leftFromText="142" w:rightFromText="142" w:vertAnchor="text" w:horzAnchor="margin" w:tblpXSpec="right" w:tblpY="180"/>
        <w:tblW w:w="2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2"/>
        <w:gridCol w:w="862"/>
      </w:tblGrid>
      <w:tr w:rsidR="00951103" w:rsidRPr="00F71927" w14:paraId="5B238A4F" w14:textId="77777777" w:rsidTr="00951103">
        <w:trPr>
          <w:trHeight w:val="945"/>
        </w:trPr>
        <w:tc>
          <w:tcPr>
            <w:tcW w:w="1222" w:type="dxa"/>
            <w:vAlign w:val="center"/>
          </w:tcPr>
          <w:p w14:paraId="4C06FE63" w14:textId="77777777" w:rsidR="00951103" w:rsidRPr="00F71927" w:rsidRDefault="00951103" w:rsidP="00951103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7192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（記入不要）</w:t>
            </w:r>
          </w:p>
          <w:p w14:paraId="435A004B" w14:textId="77777777" w:rsidR="00951103" w:rsidRPr="00F71927" w:rsidRDefault="00951103" w:rsidP="00951103">
            <w:pPr>
              <w:jc w:val="center"/>
              <w:rPr>
                <w:rFonts w:ascii="BIZ UDPゴシック" w:eastAsia="BIZ UDPゴシック" w:hAnsi="BIZ UDPゴシック"/>
              </w:rPr>
            </w:pPr>
            <w:r w:rsidRPr="00F71927">
              <w:rPr>
                <w:rFonts w:ascii="BIZ UDPゴシック" w:eastAsia="BIZ UDPゴシック" w:hAnsi="BIZ UDPゴシック" w:hint="eastAsia"/>
              </w:rPr>
              <w:t>貸出者</w:t>
            </w:r>
          </w:p>
        </w:tc>
        <w:tc>
          <w:tcPr>
            <w:tcW w:w="862" w:type="dxa"/>
          </w:tcPr>
          <w:p w14:paraId="6ECA1F66" w14:textId="77777777" w:rsidR="00951103" w:rsidRPr="00F71927" w:rsidRDefault="00951103" w:rsidP="00951103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7D7DD515" w14:textId="77777777" w:rsidR="00951103" w:rsidRPr="00F71927" w:rsidRDefault="00951103" w:rsidP="005646CF">
      <w:pPr>
        <w:rPr>
          <w:rFonts w:ascii="BIZ UDPゴシック" w:eastAsia="BIZ UDPゴシック" w:hAnsi="BIZ UDPゴシック"/>
        </w:rPr>
      </w:pPr>
    </w:p>
    <w:p w14:paraId="5F648568" w14:textId="77777777" w:rsidR="00951103" w:rsidRPr="00F71927" w:rsidRDefault="00951103" w:rsidP="005646CF">
      <w:pPr>
        <w:rPr>
          <w:rFonts w:ascii="BIZ UDPゴシック" w:eastAsia="BIZ UDPゴシック" w:hAnsi="BIZ UDPゴシック"/>
        </w:rPr>
      </w:pPr>
    </w:p>
    <w:p w14:paraId="2E5ECD82" w14:textId="77777777" w:rsidR="0095549D" w:rsidRPr="00F71927" w:rsidRDefault="0095549D" w:rsidP="00951103">
      <w:pPr>
        <w:rPr>
          <w:rFonts w:ascii="BIZ UDPゴシック" w:eastAsia="BIZ UDPゴシック" w:hAnsi="BIZ UDPゴシック"/>
          <w:vanish/>
        </w:rPr>
      </w:pPr>
    </w:p>
    <w:p w14:paraId="05FECF32" w14:textId="159EE17B" w:rsidR="0095549D" w:rsidRPr="00F71927" w:rsidRDefault="00F34AD9" w:rsidP="003A608A">
      <w:pPr>
        <w:pStyle w:val="Web"/>
        <w:ind w:left="360"/>
        <w:jc w:val="both"/>
        <w:rPr>
          <w:rFonts w:ascii="BIZ UDPゴシック" w:eastAsia="BIZ UDPゴシック" w:hAnsi="BIZ UDPゴシック"/>
        </w:rPr>
      </w:pPr>
      <w:r w:rsidRPr="00F71927">
        <w:rPr>
          <w:rFonts w:ascii="BIZ UDPゴシック" w:eastAsia="BIZ UDPゴシック" w:hAnsi="BIZ UDPゴシック" w:hint="eastAsia"/>
        </w:rPr>
        <w:t>「人権啓発</w:t>
      </w:r>
      <w:r w:rsidR="003B1B3F" w:rsidRPr="00F71927">
        <w:rPr>
          <w:rFonts w:ascii="BIZ UDPゴシック" w:eastAsia="BIZ UDPゴシック" w:hAnsi="BIZ UDPゴシック" w:hint="eastAsia"/>
        </w:rPr>
        <w:t>用</w:t>
      </w:r>
      <w:r w:rsidR="003A786A">
        <w:rPr>
          <w:rFonts w:ascii="BIZ UDPゴシック" w:eastAsia="BIZ UDPゴシック" w:hAnsi="BIZ UDPゴシック" w:hint="eastAsia"/>
        </w:rPr>
        <w:t>ＤＶＤ</w:t>
      </w:r>
      <w:r w:rsidRPr="00F71927">
        <w:rPr>
          <w:rFonts w:ascii="BIZ UDPゴシック" w:eastAsia="BIZ UDPゴシック" w:hAnsi="BIZ UDPゴシック" w:hint="eastAsia"/>
        </w:rPr>
        <w:t>の貸出及び返却</w:t>
      </w:r>
      <w:r w:rsidR="00104CD9" w:rsidRPr="00F71927">
        <w:rPr>
          <w:rFonts w:ascii="BIZ UDPゴシック" w:eastAsia="BIZ UDPゴシック" w:hAnsi="BIZ UDPゴシック" w:hint="eastAsia"/>
        </w:rPr>
        <w:t>利用」の取扱時間</w:t>
      </w:r>
      <w:r w:rsidR="00C219A6" w:rsidRPr="00F71927">
        <w:rPr>
          <w:rFonts w:ascii="BIZ UDPゴシック" w:eastAsia="BIZ UDPゴシック" w:hAnsi="BIZ UDPゴシック" w:hint="eastAsia"/>
        </w:rPr>
        <w:t>は、</w:t>
      </w:r>
      <w:r w:rsidR="0095549D" w:rsidRPr="00F71927">
        <w:rPr>
          <w:rFonts w:ascii="BIZ UDPゴシック" w:eastAsia="BIZ UDPゴシック" w:hAnsi="BIZ UDPゴシック"/>
        </w:rPr>
        <w:br/>
      </w:r>
      <w:r w:rsidR="005646CF" w:rsidRPr="00F71927">
        <w:rPr>
          <w:rFonts w:ascii="BIZ UDPゴシック" w:eastAsia="BIZ UDPゴシック" w:hAnsi="BIZ UDPゴシック" w:hint="eastAsia"/>
        </w:rPr>
        <w:t xml:space="preserve"> </w:t>
      </w:r>
      <w:r w:rsidRPr="00F71927">
        <w:rPr>
          <w:rFonts w:ascii="BIZ UDPゴシック" w:eastAsia="BIZ UDPゴシック" w:hAnsi="BIZ UDPゴシック" w:hint="eastAsia"/>
        </w:rPr>
        <w:t>平日（月曜～金曜）</w:t>
      </w:r>
      <w:r w:rsidR="003A786A">
        <w:rPr>
          <w:rFonts w:ascii="BIZ UDPゴシック" w:eastAsia="BIZ UDPゴシック" w:hAnsi="BIZ UDPゴシック" w:hint="eastAsia"/>
        </w:rPr>
        <w:t>９</w:t>
      </w:r>
      <w:r w:rsidRPr="00F71927">
        <w:rPr>
          <w:rFonts w:ascii="BIZ UDPゴシック" w:eastAsia="BIZ UDPゴシック" w:hAnsi="BIZ UDPゴシック" w:hint="eastAsia"/>
        </w:rPr>
        <w:t>時から</w:t>
      </w:r>
      <w:r w:rsidR="003A786A">
        <w:rPr>
          <w:rFonts w:ascii="BIZ UDPゴシック" w:eastAsia="BIZ UDPゴシック" w:hAnsi="BIZ UDPゴシック" w:hint="eastAsia"/>
        </w:rPr>
        <w:t>１７</w:t>
      </w:r>
      <w:r w:rsidRPr="00F71927">
        <w:rPr>
          <w:rFonts w:ascii="BIZ UDPゴシック" w:eastAsia="BIZ UDPゴシック" w:hAnsi="BIZ UDPゴシック" w:hint="eastAsia"/>
        </w:rPr>
        <w:t>時</w:t>
      </w:r>
      <w:r w:rsidR="003A786A">
        <w:rPr>
          <w:rFonts w:ascii="BIZ UDPゴシック" w:eastAsia="BIZ UDPゴシック" w:hAnsi="BIZ UDPゴシック" w:hint="eastAsia"/>
        </w:rPr>
        <w:t>３０</w:t>
      </w:r>
      <w:r w:rsidR="0095549D" w:rsidRPr="00F71927">
        <w:rPr>
          <w:rFonts w:ascii="BIZ UDPゴシック" w:eastAsia="BIZ UDPゴシック" w:hAnsi="BIZ UDPゴシック" w:hint="eastAsia"/>
        </w:rPr>
        <w:t>分です</w:t>
      </w:r>
      <w:r w:rsidRPr="00F71927">
        <w:rPr>
          <w:rFonts w:ascii="BIZ UDPゴシック" w:eastAsia="BIZ UDPゴシック" w:hAnsi="BIZ UDPゴシック" w:hint="eastAsia"/>
        </w:rPr>
        <w:t>。大阪市人権啓発・相談センター</w:t>
      </w:r>
      <w:r w:rsidRPr="00F71927">
        <w:rPr>
          <w:rFonts w:ascii="BIZ UDPゴシック" w:eastAsia="BIZ UDPゴシック" w:hAnsi="BIZ UDPゴシック"/>
        </w:rPr>
        <w:br/>
      </w:r>
      <w:r w:rsidRPr="00F71927">
        <w:rPr>
          <w:rFonts w:ascii="BIZ UDPゴシック" w:eastAsia="BIZ UDPゴシック" w:hAnsi="BIZ UDPゴシック" w:hint="eastAsia"/>
        </w:rPr>
        <w:t>電話</w:t>
      </w:r>
      <w:r w:rsidR="003A786A">
        <w:rPr>
          <w:rFonts w:ascii="BIZ UDPゴシック" w:eastAsia="BIZ UDPゴシック" w:hAnsi="BIZ UDPゴシック" w:hint="eastAsia"/>
        </w:rPr>
        <w:t>：</w:t>
      </w:r>
      <w:r w:rsidRPr="00F71927">
        <w:rPr>
          <w:rFonts w:ascii="BIZ UDPゴシック" w:eastAsia="BIZ UDPゴシック" w:hAnsi="BIZ UDPゴシック" w:hint="eastAsia"/>
        </w:rPr>
        <w:t>06－6532－7631　　ファックス</w:t>
      </w:r>
      <w:r w:rsidR="003A786A">
        <w:rPr>
          <w:rFonts w:ascii="BIZ UDPゴシック" w:eastAsia="BIZ UDPゴシック" w:hAnsi="BIZ UDPゴシック" w:hint="eastAsia"/>
        </w:rPr>
        <w:t>：</w:t>
      </w:r>
      <w:r w:rsidRPr="00F71927">
        <w:rPr>
          <w:rFonts w:ascii="BIZ UDPゴシック" w:eastAsia="BIZ UDPゴシック" w:hAnsi="BIZ UDPゴシック" w:hint="eastAsia"/>
        </w:rPr>
        <w:t>06－6532－7640</w:t>
      </w:r>
      <w:r w:rsidRPr="00F71927">
        <w:rPr>
          <w:rFonts w:ascii="BIZ UDPゴシック" w:eastAsia="BIZ UDPゴシック" w:hAnsi="BIZ UDPゴシック"/>
        </w:rPr>
        <w:br/>
      </w:r>
      <w:r w:rsidR="006D68ED" w:rsidRPr="00F71927">
        <w:rPr>
          <w:rFonts w:ascii="BIZ UDPゴシック" w:eastAsia="BIZ UDPゴシック" w:hAnsi="BIZ UDPゴシック" w:hint="eastAsia"/>
        </w:rPr>
        <w:t>メールアドレス：</w:t>
      </w:r>
      <w:hyperlink r:id="rId8" w:history="1">
        <w:r w:rsidR="0095549D" w:rsidRPr="00F71927">
          <w:rPr>
            <w:rStyle w:val="a6"/>
            <w:rFonts w:ascii="BIZ UDPゴシック" w:eastAsia="BIZ UDPゴシック" w:hAnsi="BIZ UDPゴシック" w:hint="eastAsia"/>
          </w:rPr>
          <w:t>J</w:t>
        </w:r>
        <w:r w:rsidR="0095549D" w:rsidRPr="00F71927">
          <w:rPr>
            <w:rStyle w:val="a6"/>
            <w:rFonts w:ascii="BIZ UDPゴシック" w:eastAsia="BIZ UDPゴシック" w:hAnsi="BIZ UDPゴシック"/>
          </w:rPr>
          <w:t>inkenkyouzai@city.osaka.lg.jp</w:t>
        </w:r>
      </w:hyperlink>
    </w:p>
    <w:p w14:paraId="1B5F51E9" w14:textId="77777777" w:rsidR="00F34AD9" w:rsidRPr="00F71927" w:rsidRDefault="0095549D" w:rsidP="0095549D">
      <w:pPr>
        <w:pStyle w:val="Web"/>
        <w:spacing w:line="120" w:lineRule="atLeast"/>
        <w:ind w:leftChars="200" w:left="420"/>
        <w:jc w:val="center"/>
        <w:rPr>
          <w:rFonts w:ascii="BIZ UDPゴシック" w:eastAsia="BIZ UDPゴシック" w:hAnsi="BIZ UDPゴシック"/>
          <w:b/>
          <w:bCs/>
          <w:sz w:val="32"/>
          <w:szCs w:val="27"/>
        </w:rPr>
      </w:pPr>
      <w:r w:rsidRPr="00F71927">
        <w:rPr>
          <w:rFonts w:ascii="BIZ UDPゴシック" w:eastAsia="BIZ UDPゴシック" w:hAnsi="BIZ UDPゴシック"/>
        </w:rPr>
        <w:br w:type="page"/>
      </w:r>
      <w:r w:rsidR="00F34AD9" w:rsidRPr="00F71927">
        <w:rPr>
          <w:rFonts w:ascii="BIZ UDPゴシック" w:eastAsia="BIZ UDPゴシック" w:hAnsi="BIZ UDPゴシック" w:hint="eastAsia"/>
          <w:b/>
          <w:bCs/>
          <w:sz w:val="32"/>
          <w:szCs w:val="27"/>
        </w:rPr>
        <w:lastRenderedPageBreak/>
        <w:t>－ご利用にあたってのお願い－</w:t>
      </w:r>
    </w:p>
    <w:p w14:paraId="32D61995" w14:textId="77777777" w:rsidR="005646CF" w:rsidRPr="00F71927" w:rsidRDefault="005646CF" w:rsidP="008809CC">
      <w:pPr>
        <w:pStyle w:val="Web"/>
        <w:ind w:left="863" w:hanging="643"/>
        <w:jc w:val="center"/>
        <w:rPr>
          <w:rFonts w:ascii="BIZ UDPゴシック" w:eastAsia="BIZ UDPゴシック" w:hAnsi="BIZ UDPゴシック"/>
          <w:b/>
          <w:bCs/>
        </w:rPr>
      </w:pPr>
    </w:p>
    <w:p w14:paraId="5AA03CF9" w14:textId="77777777" w:rsidR="00F34AD9" w:rsidRPr="00F71927" w:rsidRDefault="00F34AD9" w:rsidP="00F34AD9">
      <w:pPr>
        <w:pStyle w:val="Web"/>
        <w:ind w:left="700" w:hanging="480"/>
        <w:rPr>
          <w:rFonts w:ascii="BIZ UDPゴシック" w:eastAsia="BIZ UDPゴシック" w:hAnsi="BIZ UDPゴシック"/>
          <w:snapToGrid w:val="0"/>
          <w:szCs w:val="27"/>
        </w:rPr>
      </w:pPr>
      <w:r w:rsidRPr="00F71927">
        <w:rPr>
          <w:rFonts w:ascii="BIZ UDPゴシック" w:eastAsia="BIZ UDPゴシック" w:hAnsi="BIZ UDPゴシック" w:hint="eastAsia"/>
          <w:snapToGrid w:val="0"/>
          <w:szCs w:val="27"/>
        </w:rPr>
        <w:t xml:space="preserve">◆　</w:t>
      </w:r>
      <w:r w:rsidR="00C87821" w:rsidRPr="00F71927">
        <w:rPr>
          <w:rFonts w:ascii="BIZ UDPゴシック" w:eastAsia="BIZ UDPゴシック" w:hAnsi="BIZ UDPゴシック" w:hint="eastAsia"/>
          <w:snapToGrid w:val="0"/>
          <w:szCs w:val="27"/>
        </w:rPr>
        <w:t>ＤＶＤ</w:t>
      </w:r>
      <w:r w:rsidRPr="00F71927">
        <w:rPr>
          <w:rFonts w:ascii="BIZ UDPゴシック" w:eastAsia="BIZ UDPゴシック" w:hAnsi="BIZ UDPゴシック" w:hint="eastAsia"/>
          <w:snapToGrid w:val="0"/>
          <w:szCs w:val="27"/>
        </w:rPr>
        <w:t>は大切に取り扱ってください。</w:t>
      </w:r>
    </w:p>
    <w:p w14:paraId="5050001C" w14:textId="77777777" w:rsidR="00F34AD9" w:rsidRPr="00F71927" w:rsidRDefault="00F34AD9" w:rsidP="00F34AD9">
      <w:pPr>
        <w:pStyle w:val="Web"/>
        <w:ind w:leftChars="105" w:left="700" w:hangingChars="200" w:hanging="480"/>
        <w:rPr>
          <w:rFonts w:ascii="BIZ UDPゴシック" w:eastAsia="BIZ UDPゴシック" w:hAnsi="BIZ UDPゴシック"/>
          <w:szCs w:val="27"/>
        </w:rPr>
      </w:pPr>
      <w:r w:rsidRPr="00F71927">
        <w:rPr>
          <w:rFonts w:ascii="BIZ UDPゴシック" w:eastAsia="BIZ UDPゴシック" w:hAnsi="BIZ UDPゴシック" w:hint="eastAsia"/>
          <w:snapToGrid w:val="0"/>
          <w:szCs w:val="27"/>
        </w:rPr>
        <w:t xml:space="preserve">◆　</w:t>
      </w:r>
      <w:r w:rsidRPr="00F71927">
        <w:rPr>
          <w:rFonts w:ascii="BIZ UDPゴシック" w:eastAsia="BIZ UDPゴシック" w:hAnsi="BIZ UDPゴシック" w:hint="eastAsia"/>
          <w:b/>
          <w:bCs/>
          <w:szCs w:val="27"/>
          <w:u w:val="wave"/>
        </w:rPr>
        <w:t>お借りになった人権啓発用</w:t>
      </w:r>
      <w:r w:rsidR="003B1B3F" w:rsidRPr="00F71927">
        <w:rPr>
          <w:rFonts w:ascii="BIZ UDPゴシック" w:eastAsia="BIZ UDPゴシック" w:hAnsi="BIZ UDPゴシック" w:hint="eastAsia"/>
          <w:b/>
          <w:bCs/>
          <w:szCs w:val="27"/>
          <w:u w:val="wave"/>
        </w:rPr>
        <w:t>ＤＶＤ</w:t>
      </w:r>
      <w:r w:rsidRPr="00F71927">
        <w:rPr>
          <w:rFonts w:ascii="BIZ UDPゴシック" w:eastAsia="BIZ UDPゴシック" w:hAnsi="BIZ UDPゴシック" w:hint="eastAsia"/>
          <w:b/>
          <w:bCs/>
          <w:szCs w:val="27"/>
          <w:u w:val="wave"/>
        </w:rPr>
        <w:t>を</w:t>
      </w:r>
      <w:r w:rsidRPr="00F71927">
        <w:rPr>
          <w:rFonts w:ascii="BIZ UDPゴシック" w:eastAsia="BIZ UDPゴシック" w:hAnsi="BIZ UDPゴシック" w:hint="eastAsia"/>
          <w:b/>
          <w:bCs/>
          <w:u w:val="wave"/>
        </w:rPr>
        <w:t>破損・紛失した場合は、同じ</w:t>
      </w:r>
      <w:r w:rsidR="003B1B3F" w:rsidRPr="00F71927">
        <w:rPr>
          <w:rFonts w:ascii="BIZ UDPゴシック" w:eastAsia="BIZ UDPゴシック" w:hAnsi="BIZ UDPゴシック" w:hint="eastAsia"/>
          <w:b/>
          <w:bCs/>
          <w:u w:val="wave"/>
        </w:rPr>
        <w:t>ＤＶＤ</w:t>
      </w:r>
      <w:r w:rsidRPr="00F71927">
        <w:rPr>
          <w:rFonts w:ascii="BIZ UDPゴシック" w:eastAsia="BIZ UDPゴシック" w:hAnsi="BIZ UDPゴシック" w:hint="eastAsia"/>
          <w:b/>
          <w:bCs/>
          <w:u w:val="wave"/>
        </w:rPr>
        <w:t>を弁償していただくことがありますのでご了承ください。</w:t>
      </w:r>
      <w:r w:rsidRPr="00F71927">
        <w:rPr>
          <w:rFonts w:ascii="BIZ UDPゴシック" w:eastAsia="BIZ UDPゴシック" w:hAnsi="BIZ UDPゴシック" w:hint="eastAsia"/>
          <w:b/>
          <w:bCs/>
        </w:rPr>
        <w:br/>
      </w:r>
      <w:r w:rsidRPr="00F71927">
        <w:rPr>
          <w:rFonts w:ascii="BIZ UDPゴシック" w:eastAsia="BIZ UDPゴシック" w:hAnsi="BIZ UDPゴシック" w:hint="eastAsia"/>
          <w:szCs w:val="27"/>
        </w:rPr>
        <w:t>（著作権処理のため、市販のものより高額になります）</w:t>
      </w:r>
    </w:p>
    <w:p w14:paraId="28212257" w14:textId="77777777" w:rsidR="00F34AD9" w:rsidRPr="00F71927" w:rsidRDefault="00F34AD9" w:rsidP="00F34AD9">
      <w:pPr>
        <w:pStyle w:val="Web"/>
        <w:ind w:left="700" w:hanging="480"/>
        <w:rPr>
          <w:rFonts w:ascii="BIZ UDPゴシック" w:eastAsia="BIZ UDPゴシック" w:hAnsi="BIZ UDPゴシック"/>
          <w:szCs w:val="27"/>
        </w:rPr>
      </w:pPr>
      <w:r w:rsidRPr="00F71927">
        <w:rPr>
          <w:rFonts w:ascii="BIZ UDPゴシック" w:eastAsia="BIZ UDPゴシック" w:hAnsi="BIZ UDPゴシック" w:hint="eastAsia"/>
          <w:snapToGrid w:val="0"/>
          <w:szCs w:val="27"/>
        </w:rPr>
        <w:t xml:space="preserve">◆　</w:t>
      </w:r>
      <w:r w:rsidR="00C87821" w:rsidRPr="00F71927">
        <w:rPr>
          <w:rFonts w:ascii="BIZ UDPゴシック" w:eastAsia="BIZ UDPゴシック" w:hAnsi="BIZ UDPゴシック" w:hint="eastAsia"/>
          <w:szCs w:val="27"/>
        </w:rPr>
        <w:t>ＤＶＤ</w:t>
      </w:r>
      <w:r w:rsidRPr="00F71927">
        <w:rPr>
          <w:rFonts w:ascii="BIZ UDPゴシック" w:eastAsia="BIZ UDPゴシック" w:hAnsi="BIZ UDPゴシック" w:hint="eastAsia"/>
          <w:szCs w:val="27"/>
        </w:rPr>
        <w:t>をご利用中に再生機の故障などが生じても、責任を負いかねます。</w:t>
      </w:r>
    </w:p>
    <w:p w14:paraId="1A2F3A3A" w14:textId="77777777" w:rsidR="00F34AD9" w:rsidRPr="00F71927" w:rsidRDefault="00F34AD9" w:rsidP="00F34AD9">
      <w:pPr>
        <w:pStyle w:val="Web"/>
        <w:ind w:leftChars="105" w:left="700" w:hangingChars="200" w:hanging="480"/>
        <w:rPr>
          <w:rFonts w:ascii="BIZ UDPゴシック" w:eastAsia="BIZ UDPゴシック" w:hAnsi="BIZ UDPゴシック"/>
          <w:snapToGrid w:val="0"/>
          <w:szCs w:val="27"/>
        </w:rPr>
      </w:pPr>
      <w:r w:rsidRPr="00F71927">
        <w:rPr>
          <w:rFonts w:ascii="BIZ UDPゴシック" w:eastAsia="BIZ UDPゴシック" w:hAnsi="BIZ UDPゴシック" w:hint="eastAsia"/>
          <w:snapToGrid w:val="0"/>
          <w:szCs w:val="27"/>
        </w:rPr>
        <w:t xml:space="preserve">◆　</w:t>
      </w:r>
      <w:r w:rsidRPr="00F71927">
        <w:rPr>
          <w:rFonts w:ascii="BIZ UDPゴシック" w:eastAsia="BIZ UDPゴシック" w:hAnsi="BIZ UDPゴシック" w:hint="eastAsia"/>
        </w:rPr>
        <w:t>複製、改変、放送、有料上映、又貸しはしないでください。</w:t>
      </w:r>
      <w:r w:rsidRPr="00F71927">
        <w:rPr>
          <w:rFonts w:ascii="BIZ UDPゴシック" w:eastAsia="BIZ UDPゴシック" w:hAnsi="BIZ UDPゴシック" w:hint="eastAsia"/>
        </w:rPr>
        <w:br/>
        <w:t>（著作権法で禁止されていますので、違反した時には損害賠償を請求されます）</w:t>
      </w:r>
    </w:p>
    <w:p w14:paraId="20D975A6" w14:textId="77777777" w:rsidR="00F34AD9" w:rsidRPr="00F71927" w:rsidRDefault="00F34AD9" w:rsidP="00F34AD9">
      <w:pPr>
        <w:pStyle w:val="Web"/>
        <w:ind w:firstLineChars="100" w:firstLine="240"/>
        <w:rPr>
          <w:rFonts w:ascii="BIZ UDPゴシック" w:eastAsia="BIZ UDPゴシック" w:hAnsi="BIZ UDPゴシック"/>
          <w:szCs w:val="27"/>
        </w:rPr>
      </w:pPr>
      <w:r w:rsidRPr="00F71927">
        <w:rPr>
          <w:rFonts w:ascii="BIZ UDPゴシック" w:eastAsia="BIZ UDPゴシック" w:hAnsi="BIZ UDPゴシック" w:hint="eastAsia"/>
          <w:snapToGrid w:val="0"/>
          <w:szCs w:val="27"/>
        </w:rPr>
        <w:t xml:space="preserve">◆　</w:t>
      </w:r>
      <w:r w:rsidRPr="00F71927">
        <w:rPr>
          <w:rFonts w:ascii="BIZ UDPゴシック" w:eastAsia="BIZ UDPゴシック" w:hAnsi="BIZ UDPゴシック" w:hint="eastAsia"/>
          <w:szCs w:val="27"/>
        </w:rPr>
        <w:t>郵送での返却は出来ません。</w:t>
      </w:r>
    </w:p>
    <w:p w14:paraId="51832C15" w14:textId="77777777" w:rsidR="006B08E4" w:rsidRPr="00F71927" w:rsidRDefault="00F34AD9" w:rsidP="007B5A63">
      <w:pPr>
        <w:pStyle w:val="Web"/>
        <w:ind w:leftChars="105" w:left="700" w:hangingChars="200" w:hanging="480"/>
        <w:rPr>
          <w:rFonts w:ascii="BIZ UDPゴシック" w:eastAsia="BIZ UDPゴシック" w:hAnsi="BIZ UDPゴシック"/>
        </w:rPr>
      </w:pPr>
      <w:r w:rsidRPr="00F71927">
        <w:rPr>
          <w:rFonts w:ascii="BIZ UDPゴシック" w:eastAsia="BIZ UDPゴシック" w:hAnsi="BIZ UDPゴシック" w:hint="eastAsia"/>
          <w:snapToGrid w:val="0"/>
          <w:szCs w:val="27"/>
        </w:rPr>
        <w:t xml:space="preserve">◆　</w:t>
      </w:r>
      <w:r w:rsidRPr="00F71927">
        <w:rPr>
          <w:rFonts w:ascii="BIZ UDPゴシック" w:eastAsia="BIZ UDPゴシック" w:hAnsi="BIZ UDPゴシック" w:hint="eastAsia"/>
        </w:rPr>
        <w:t>返却日は必ず守ってください。</w:t>
      </w:r>
    </w:p>
    <w:sectPr w:rsidR="006B08E4" w:rsidRPr="00F71927" w:rsidSect="00CF6852">
      <w:pgSz w:w="11906" w:h="16838" w:code="9"/>
      <w:pgMar w:top="1134" w:right="397" w:bottom="567" w:left="851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1FD2D" w14:textId="77777777" w:rsidR="00625AEE" w:rsidRDefault="00625AEE" w:rsidP="005646CF">
      <w:r>
        <w:separator/>
      </w:r>
    </w:p>
  </w:endnote>
  <w:endnote w:type="continuationSeparator" w:id="0">
    <w:p w14:paraId="18C04EFC" w14:textId="77777777" w:rsidR="00625AEE" w:rsidRDefault="00625AEE" w:rsidP="00564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65291" w14:textId="77777777" w:rsidR="00625AEE" w:rsidRDefault="00625AEE" w:rsidP="005646CF">
      <w:r>
        <w:separator/>
      </w:r>
    </w:p>
  </w:footnote>
  <w:footnote w:type="continuationSeparator" w:id="0">
    <w:p w14:paraId="732739EF" w14:textId="77777777" w:rsidR="00625AEE" w:rsidRDefault="00625AEE" w:rsidP="00564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2328A"/>
    <w:multiLevelType w:val="hybridMultilevel"/>
    <w:tmpl w:val="1CE4D5C0"/>
    <w:lvl w:ilvl="0" w:tplc="BC687D16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Arial Unicode MS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04702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629"/>
    <w:rsid w:val="000305D6"/>
    <w:rsid w:val="00071DB0"/>
    <w:rsid w:val="000C60B9"/>
    <w:rsid w:val="00104CD9"/>
    <w:rsid w:val="001123FE"/>
    <w:rsid w:val="00135490"/>
    <w:rsid w:val="001361B2"/>
    <w:rsid w:val="00146CE6"/>
    <w:rsid w:val="0016154B"/>
    <w:rsid w:val="001649E9"/>
    <w:rsid w:val="00183683"/>
    <w:rsid w:val="001E5603"/>
    <w:rsid w:val="002365A9"/>
    <w:rsid w:val="00252EC4"/>
    <w:rsid w:val="002A318D"/>
    <w:rsid w:val="00303629"/>
    <w:rsid w:val="00316169"/>
    <w:rsid w:val="00325F8F"/>
    <w:rsid w:val="003A608A"/>
    <w:rsid w:val="003A786A"/>
    <w:rsid w:val="003B1B3F"/>
    <w:rsid w:val="003C63A2"/>
    <w:rsid w:val="003E2759"/>
    <w:rsid w:val="00444417"/>
    <w:rsid w:val="00447D7F"/>
    <w:rsid w:val="004A1BF0"/>
    <w:rsid w:val="004B4B16"/>
    <w:rsid w:val="00563941"/>
    <w:rsid w:val="005646CF"/>
    <w:rsid w:val="005F2CD9"/>
    <w:rsid w:val="00613CF4"/>
    <w:rsid w:val="00625AEE"/>
    <w:rsid w:val="0067702C"/>
    <w:rsid w:val="006B08E4"/>
    <w:rsid w:val="006B1673"/>
    <w:rsid w:val="006D68ED"/>
    <w:rsid w:val="006F7942"/>
    <w:rsid w:val="00727463"/>
    <w:rsid w:val="00780D9C"/>
    <w:rsid w:val="007B5A63"/>
    <w:rsid w:val="00812C52"/>
    <w:rsid w:val="008809CC"/>
    <w:rsid w:val="00881254"/>
    <w:rsid w:val="008F3605"/>
    <w:rsid w:val="00913525"/>
    <w:rsid w:val="00951103"/>
    <w:rsid w:val="0095549D"/>
    <w:rsid w:val="009951B4"/>
    <w:rsid w:val="009A1126"/>
    <w:rsid w:val="00B04911"/>
    <w:rsid w:val="00B50D6D"/>
    <w:rsid w:val="00BB12CF"/>
    <w:rsid w:val="00BB6F85"/>
    <w:rsid w:val="00C0715A"/>
    <w:rsid w:val="00C219A6"/>
    <w:rsid w:val="00C2777C"/>
    <w:rsid w:val="00C87821"/>
    <w:rsid w:val="00C90896"/>
    <w:rsid w:val="00CF6852"/>
    <w:rsid w:val="00D30746"/>
    <w:rsid w:val="00D3121E"/>
    <w:rsid w:val="00DD23DF"/>
    <w:rsid w:val="00DF19E2"/>
    <w:rsid w:val="00ED78A4"/>
    <w:rsid w:val="00F34AD9"/>
    <w:rsid w:val="00F71927"/>
    <w:rsid w:val="00F9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1470E70"/>
  <w15:chartTrackingRefBased/>
  <w15:docId w15:val="{08CEFB93-CFC0-4BCC-A76B-7154585E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9E2"/>
    <w:pPr>
      <w:widowControl w:val="0"/>
      <w:jc w:val="both"/>
    </w:pPr>
    <w:rPr>
      <w:rFonts w:ascii="Century" w:eastAsia="ＭＳ 明朝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1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F34AD9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C219A6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C219A6"/>
    <w:rPr>
      <w:rFonts w:ascii="游ゴシック Light" w:eastAsia="游ゴシック Light" w:hAnsi="游ゴシック Light" w:cs="Times New Roman"/>
      <w:sz w:val="18"/>
      <w:szCs w:val="18"/>
    </w:rPr>
  </w:style>
  <w:style w:type="character" w:styleId="a6">
    <w:name w:val="Hyperlink"/>
    <w:uiPriority w:val="99"/>
    <w:unhideWhenUsed/>
    <w:rsid w:val="006D68ED"/>
    <w:rPr>
      <w:color w:val="0563C1"/>
      <w:u w:val="single"/>
    </w:rPr>
  </w:style>
  <w:style w:type="paragraph" w:styleId="a7">
    <w:name w:val="header"/>
    <w:basedOn w:val="a"/>
    <w:link w:val="a8"/>
    <w:uiPriority w:val="99"/>
    <w:unhideWhenUsed/>
    <w:rsid w:val="005646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5646CF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5646C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5646C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nkenkyouzai@city.osak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E987E-12BD-48F3-B8D6-D9DF48B6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852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Links>
    <vt:vector size="6" baseType="variant">
      <vt:variant>
        <vt:i4>1441846</vt:i4>
      </vt:variant>
      <vt:variant>
        <vt:i4>0</vt:i4>
      </vt:variant>
      <vt:variant>
        <vt:i4>0</vt:i4>
      </vt:variant>
      <vt:variant>
        <vt:i4>5</vt:i4>
      </vt:variant>
      <vt:variant>
        <vt:lpwstr>mailto:Jinkenkyouzai@city.osaka.lg.jp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2026-08-04T02:46:00Z</cp:lastPrinted>
  <dcterms:created xsi:type="dcterms:W3CDTF">2026-08-03T04:22:00Z</dcterms:created>
  <dcterms:modified xsi:type="dcterms:W3CDTF">2026-08-04T02:46:00Z</dcterms:modified>
</cp:coreProperties>
</file>