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176A" w14:textId="555651CF" w:rsidR="005647CD" w:rsidRPr="00DC3E58" w:rsidRDefault="0015428E" w:rsidP="005647C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20</w:t>
      </w:r>
      <w:r w:rsidR="006D54F1">
        <w:rPr>
          <w:rFonts w:ascii="ＭＳ Ｐ明朝" w:eastAsia="ＭＳ Ｐ明朝" w:hAnsi="ＭＳ Ｐ明朝" w:hint="eastAsia"/>
          <w:color w:val="000000" w:themeColor="text1"/>
          <w:sz w:val="22"/>
        </w:rPr>
        <w:t>2</w:t>
      </w:r>
      <w:r w:rsidR="001C2025">
        <w:rPr>
          <w:rFonts w:ascii="ＭＳ Ｐ明朝" w:eastAsia="ＭＳ Ｐ明朝" w:hAnsi="ＭＳ Ｐ明朝" w:hint="eastAsia"/>
          <w:color w:val="000000" w:themeColor="text1"/>
          <w:sz w:val="22"/>
        </w:rPr>
        <w:t>4</w:t>
      </w:r>
      <w:r w:rsidR="005647CD" w:rsidRPr="00DC3E58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E647C0">
        <w:rPr>
          <w:rFonts w:ascii="ＭＳ Ｐ明朝" w:eastAsia="ＭＳ Ｐ明朝" w:hAnsi="ＭＳ Ｐ明朝" w:hint="eastAsia"/>
          <w:color w:val="000000" w:themeColor="text1"/>
          <w:sz w:val="22"/>
        </w:rPr>
        <w:t>４</w:t>
      </w:r>
      <w:r w:rsidR="005978B1" w:rsidRPr="00DC3E58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E647C0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5647CD" w:rsidRPr="00DC3E58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7019E212" w14:textId="5AE8F737" w:rsidR="00B21C3D" w:rsidRPr="00DC3E58" w:rsidRDefault="009A7D55" w:rsidP="00CF5A1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区長会議の体制</w:t>
      </w:r>
      <w:r w:rsidR="00B929FA"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</w:t>
      </w:r>
      <w:r w:rsidR="006D54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E647C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4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</w:t>
      </w:r>
      <w:r w:rsidR="006D54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R0</w:t>
      </w:r>
      <w:r w:rsidR="00E647C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6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)</w:t>
      </w:r>
      <w:r w:rsidR="00B929FA"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年度)</w:t>
      </w:r>
      <w:r w:rsidR="00CB7A0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2C02BEF5" w14:textId="77777777" w:rsidR="00423494" w:rsidRPr="00DC3E58" w:rsidRDefault="00423494" w:rsidP="00B21C3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0647E92" w14:textId="5B1EDC25" w:rsidR="00B21C3D" w:rsidRPr="00863C9F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ajorEastAsia" w:eastAsiaTheme="majorEastAsia" w:hAnsiTheme="majorEastAsia" w:hint="eastAsia"/>
          <w:color w:val="000000" w:themeColor="text1"/>
          <w:sz w:val="22"/>
        </w:rPr>
        <w:t>【会長】</w:t>
      </w: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A31282">
        <w:rPr>
          <w:rFonts w:asciiTheme="minorEastAsia" w:hAnsiTheme="minorEastAsia" w:hint="eastAsia"/>
          <w:color w:val="000000" w:themeColor="text1"/>
          <w:sz w:val="22"/>
        </w:rPr>
        <w:t>天王寺</w:t>
      </w:r>
      <w:r w:rsidR="006F2937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E647C0" w:rsidRPr="00E647C0">
        <w:rPr>
          <w:rFonts w:hint="eastAsia"/>
          <w:color w:val="000000" w:themeColor="text1"/>
          <w:sz w:val="22"/>
        </w:rPr>
        <w:t>末村　祐子</w:t>
      </w:r>
    </w:p>
    <w:p w14:paraId="2A58580B" w14:textId="77777777" w:rsidR="009A7D55" w:rsidRPr="00863C9F" w:rsidRDefault="009A7D55" w:rsidP="00D74155">
      <w:pPr>
        <w:tabs>
          <w:tab w:val="left" w:pos="4253"/>
          <w:tab w:val="left" w:pos="5670"/>
        </w:tabs>
        <w:spacing w:line="240" w:lineRule="exact"/>
        <w:rPr>
          <w:color w:val="000000" w:themeColor="text1"/>
        </w:rPr>
      </w:pPr>
    </w:p>
    <w:p w14:paraId="1A366FE6" w14:textId="77777777" w:rsidR="008A530E" w:rsidRPr="00863C9F" w:rsidRDefault="008A530E" w:rsidP="00D74155">
      <w:pPr>
        <w:tabs>
          <w:tab w:val="left" w:pos="4253"/>
          <w:tab w:val="left" w:pos="5670"/>
        </w:tabs>
        <w:spacing w:line="240" w:lineRule="exact"/>
        <w:rPr>
          <w:color w:val="000000" w:themeColor="text1"/>
        </w:rPr>
      </w:pPr>
    </w:p>
    <w:p w14:paraId="356F7A83" w14:textId="3C1D1886" w:rsidR="009A7D55" w:rsidRPr="00863C9F" w:rsidRDefault="009A7D55" w:rsidP="00D74155">
      <w:pPr>
        <w:tabs>
          <w:tab w:val="left" w:pos="4253"/>
          <w:tab w:val="left" w:pos="5670"/>
        </w:tabs>
        <w:spacing w:line="240" w:lineRule="exact"/>
        <w:ind w:rightChars="-162" w:right="-340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ajorEastAsia" w:eastAsiaTheme="majorEastAsia" w:hAnsiTheme="majorEastAsia" w:hint="eastAsia"/>
          <w:color w:val="000000" w:themeColor="text1"/>
          <w:sz w:val="22"/>
        </w:rPr>
        <w:t>【副会長】</w:t>
      </w:r>
      <w:r w:rsidR="001E508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6C26E1" w:rsidRPr="00863C9F">
        <w:rPr>
          <w:rFonts w:hint="eastAsia"/>
          <w:color w:val="000000" w:themeColor="text1"/>
          <w:sz w:val="22"/>
        </w:rPr>
        <w:t>淀川区長</w:t>
      </w:r>
      <w:r w:rsidR="006C26E1" w:rsidRPr="00863C9F">
        <w:rPr>
          <w:color w:val="000000" w:themeColor="text1"/>
          <w:sz w:val="22"/>
        </w:rPr>
        <w:tab/>
      </w:r>
      <w:r w:rsidR="001C2025" w:rsidRPr="001C2025">
        <w:rPr>
          <w:rFonts w:hint="eastAsia"/>
          <w:color w:val="000000" w:themeColor="text1"/>
          <w:sz w:val="22"/>
        </w:rPr>
        <w:t>岡本　多加志</w:t>
      </w:r>
      <w:r w:rsidR="004F76A3" w:rsidRPr="00863C9F">
        <w:rPr>
          <w:rFonts w:asciiTheme="minorEastAsia" w:hAnsiTheme="minorEastAsia" w:hint="eastAsia"/>
          <w:color w:val="000000" w:themeColor="text1"/>
          <w:sz w:val="22"/>
        </w:rPr>
        <w:t>（職務代理　第</w:t>
      </w:r>
      <w:r w:rsidR="0015428E" w:rsidRPr="00863C9F">
        <w:rPr>
          <w:rFonts w:asciiTheme="minorEastAsia" w:hAnsiTheme="minorEastAsia" w:hint="eastAsia"/>
          <w:color w:val="000000" w:themeColor="text1"/>
          <w:sz w:val="22"/>
        </w:rPr>
        <w:t>１</w:t>
      </w:r>
      <w:r w:rsidR="004F76A3" w:rsidRPr="00863C9F">
        <w:rPr>
          <w:rFonts w:asciiTheme="minorEastAsia" w:hAnsiTheme="minorEastAsia" w:hint="eastAsia"/>
          <w:color w:val="000000" w:themeColor="text1"/>
          <w:sz w:val="22"/>
        </w:rPr>
        <w:t>順位）</w:t>
      </w:r>
    </w:p>
    <w:p w14:paraId="10BBB0A9" w14:textId="4B7C3A03" w:rsidR="001E5086" w:rsidRPr="00F6332C" w:rsidRDefault="00EA7BB0" w:rsidP="00D74155">
      <w:pPr>
        <w:tabs>
          <w:tab w:val="left" w:pos="4253"/>
          <w:tab w:val="left" w:pos="5670"/>
        </w:tabs>
        <w:spacing w:line="240" w:lineRule="exact"/>
        <w:ind w:rightChars="-162" w:right="-340" w:firstLineChars="1900" w:firstLine="4180"/>
        <w:jc w:val="left"/>
        <w:rPr>
          <w:color w:val="000000" w:themeColor="text1"/>
          <w:sz w:val="22"/>
        </w:rPr>
      </w:pPr>
      <w:r w:rsidRPr="00863C9F">
        <w:rPr>
          <w:rFonts w:asciiTheme="minorEastAsia" w:hAnsiTheme="minorEastAsia"/>
          <w:color w:val="000000" w:themeColor="text1"/>
          <w:sz w:val="22"/>
        </w:rPr>
        <w:tab/>
      </w:r>
      <w:r w:rsidR="00A31282">
        <w:rPr>
          <w:rFonts w:asciiTheme="minorEastAsia" w:hAnsiTheme="minorEastAsia" w:hint="eastAsia"/>
          <w:color w:val="000000" w:themeColor="text1"/>
          <w:sz w:val="22"/>
        </w:rPr>
        <w:t>此花</w:t>
      </w:r>
      <w:r w:rsidR="006C26E1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6C26E1" w:rsidRPr="00863C9F">
        <w:rPr>
          <w:rFonts w:asciiTheme="minorEastAsia" w:hAnsiTheme="minorEastAsia"/>
          <w:color w:val="000000" w:themeColor="text1"/>
          <w:sz w:val="22"/>
        </w:rPr>
        <w:tab/>
      </w:r>
      <w:r w:rsidR="006C26E1" w:rsidRPr="00863C9F">
        <w:rPr>
          <w:rFonts w:asciiTheme="minorEastAsia" w:hAnsiTheme="minorEastAsia" w:hint="eastAsia"/>
          <w:color w:val="000000" w:themeColor="text1"/>
          <w:sz w:val="22"/>
        </w:rPr>
        <w:t>中島　政人</w:t>
      </w:r>
      <w:r w:rsidR="004F76A3" w:rsidRPr="00863C9F">
        <w:rPr>
          <w:rFonts w:hint="eastAsia"/>
          <w:color w:val="000000" w:themeColor="text1"/>
          <w:sz w:val="22"/>
        </w:rPr>
        <w:t xml:space="preserve">　（職務代理　第</w:t>
      </w:r>
      <w:r w:rsidR="0015428E" w:rsidRPr="00863C9F">
        <w:rPr>
          <w:rFonts w:hint="eastAsia"/>
          <w:color w:val="000000" w:themeColor="text1"/>
          <w:sz w:val="22"/>
        </w:rPr>
        <w:t>２</w:t>
      </w:r>
      <w:r w:rsidR="004F76A3" w:rsidRPr="00863C9F">
        <w:rPr>
          <w:rFonts w:hint="eastAsia"/>
          <w:color w:val="000000" w:themeColor="text1"/>
          <w:sz w:val="22"/>
        </w:rPr>
        <w:t>順位）</w:t>
      </w:r>
    </w:p>
    <w:p w14:paraId="0B74F84C" w14:textId="77777777" w:rsidR="00423494" w:rsidRPr="00F6332C" w:rsidRDefault="00423494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166383B" w14:textId="77777777" w:rsidR="008A530E" w:rsidRPr="00F6332C" w:rsidRDefault="008A530E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987E0E2" w14:textId="77777777" w:rsidR="00B21C3D" w:rsidRPr="00F6332C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332C">
        <w:rPr>
          <w:rFonts w:asciiTheme="majorEastAsia" w:eastAsiaTheme="majorEastAsia" w:hAnsiTheme="majorEastAsia" w:hint="eastAsia"/>
          <w:color w:val="000000" w:themeColor="text1"/>
          <w:sz w:val="22"/>
        </w:rPr>
        <w:t>【人事・財政部会】</w:t>
      </w:r>
    </w:p>
    <w:p w14:paraId="1CCB39D0" w14:textId="77777777" w:rsidR="00B21C3D" w:rsidRPr="00863C9F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863C9F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9A7D55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1240FD" w:rsidRPr="001240FD">
        <w:rPr>
          <w:rFonts w:asciiTheme="minorEastAsia" w:hAnsiTheme="minorEastAsia" w:hint="eastAsia"/>
          <w:color w:val="000000" w:themeColor="text1"/>
          <w:sz w:val="22"/>
        </w:rPr>
        <w:t>旭区長</w:t>
      </w:r>
      <w:r w:rsidR="005978B1" w:rsidRPr="00863C9F">
        <w:rPr>
          <w:rFonts w:asciiTheme="minorEastAsia" w:hAnsiTheme="minorEastAsia"/>
          <w:color w:val="000000" w:themeColor="text1"/>
          <w:sz w:val="22"/>
        </w:rPr>
        <w:tab/>
      </w:r>
      <w:r w:rsidR="001240FD" w:rsidRPr="00863C9F">
        <w:rPr>
          <w:rFonts w:hint="eastAsia"/>
          <w:color w:val="000000" w:themeColor="text1"/>
          <w:sz w:val="22"/>
        </w:rPr>
        <w:t>東中　秀成</w:t>
      </w:r>
    </w:p>
    <w:p w14:paraId="3B758FC5" w14:textId="643FA5CE" w:rsidR="00B155FA" w:rsidRPr="00CB7A05" w:rsidRDefault="00B155FA" w:rsidP="00B155FA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863C9F">
        <w:rPr>
          <w:rFonts w:hint="eastAsia"/>
          <w:color w:val="000000" w:themeColor="text1"/>
          <w:sz w:val="22"/>
        </w:rPr>
        <w:t>副部会長</w:t>
      </w: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863C9F">
        <w:rPr>
          <w:rFonts w:asciiTheme="minorEastAsia" w:hAnsiTheme="minorEastAsia"/>
          <w:color w:val="000000" w:themeColor="text1"/>
          <w:sz w:val="22"/>
        </w:rPr>
        <w:tab/>
      </w:r>
      <w:r w:rsidR="00E03B64">
        <w:rPr>
          <w:rFonts w:asciiTheme="minorEastAsia" w:hAnsiTheme="minorEastAsia" w:hint="eastAsia"/>
          <w:color w:val="000000" w:themeColor="text1"/>
          <w:sz w:val="22"/>
        </w:rPr>
        <w:t>天王寺</w:t>
      </w:r>
      <w:r w:rsidR="00E03B64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E03B64" w:rsidRPr="00863C9F">
        <w:rPr>
          <w:rFonts w:asciiTheme="minorEastAsia" w:hAnsiTheme="minorEastAsia"/>
          <w:color w:val="000000" w:themeColor="text1"/>
          <w:sz w:val="22"/>
        </w:rPr>
        <w:tab/>
      </w:r>
      <w:r w:rsidR="00E03B64" w:rsidRPr="00E647C0">
        <w:rPr>
          <w:rFonts w:hint="eastAsia"/>
          <w:color w:val="000000" w:themeColor="text1"/>
          <w:sz w:val="22"/>
        </w:rPr>
        <w:t>末村　祐子</w:t>
      </w:r>
    </w:p>
    <w:p w14:paraId="28193CAE" w14:textId="77777777" w:rsidR="006F7811" w:rsidRPr="00CB7A05" w:rsidRDefault="00B155FA" w:rsidP="00660CF2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="006F7811" w:rsidRPr="00CB7A05">
        <w:rPr>
          <w:rFonts w:asciiTheme="minorEastAsia" w:hAnsiTheme="minorEastAsia" w:hint="eastAsia"/>
          <w:color w:val="000000" w:themeColor="text1"/>
          <w:sz w:val="22"/>
        </w:rPr>
        <w:t xml:space="preserve">            　　　</w:t>
      </w:r>
      <w:r w:rsidR="006F7811" w:rsidRPr="00CB7A05">
        <w:rPr>
          <w:rFonts w:asciiTheme="minorEastAsia" w:hAnsiTheme="minorEastAsia"/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都島</w:t>
      </w:r>
      <w:r w:rsidR="00236D04" w:rsidRPr="00CB7A05">
        <w:rPr>
          <w:rFonts w:hint="eastAsia"/>
          <w:color w:val="000000" w:themeColor="text1"/>
          <w:sz w:val="22"/>
        </w:rPr>
        <w:t>区長</w:t>
      </w:r>
      <w:r w:rsidR="00236D04"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藤岡　慶子</w:t>
      </w:r>
    </w:p>
    <w:p w14:paraId="21A523FF" w14:textId="77777777" w:rsidR="00E03B64" w:rsidRDefault="006F7811" w:rsidP="006F7811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東淀川区長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武富　康彦</w:t>
      </w:r>
    </w:p>
    <w:p w14:paraId="1B61143E" w14:textId="76D16526" w:rsidR="006F7811" w:rsidRPr="00CC216A" w:rsidRDefault="00E03B64" w:rsidP="00CC216A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生野区長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筋原　章博</w:t>
      </w:r>
    </w:p>
    <w:p w14:paraId="32569E80" w14:textId="591E0858" w:rsidR="00CB7A05" w:rsidRDefault="00E03B64" w:rsidP="0005191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住吉区長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橘　隆義</w:t>
      </w:r>
    </w:p>
    <w:p w14:paraId="7032F9F9" w14:textId="6EACB5C6" w:rsidR="00E03B64" w:rsidRDefault="00E03B64" w:rsidP="0005191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rFonts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東住吉区長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藤原　鉄也</w:t>
      </w:r>
    </w:p>
    <w:p w14:paraId="4BF75477" w14:textId="77777777" w:rsidR="002D0135" w:rsidRPr="00CB7A05" w:rsidRDefault="002D0135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703E75" w14:textId="77777777" w:rsidR="008A530E" w:rsidRPr="00CB7A05" w:rsidRDefault="008A530E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F18F78D" w14:textId="77777777" w:rsidR="00B21C3D" w:rsidRPr="00CB7A05" w:rsidRDefault="001316D8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</w:t>
      </w:r>
      <w:r w:rsidR="009A6868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くらし・安全</w:t>
      </w: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・防災</w:t>
      </w:r>
      <w:r w:rsidR="00B21C3D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部会】</w:t>
      </w:r>
    </w:p>
    <w:p w14:paraId="2BDDCF64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  </w:t>
      </w:r>
      <w:r w:rsidR="00EA7BB0" w:rsidRPr="00CB7A05">
        <w:rPr>
          <w:rFonts w:asciiTheme="minorEastAsia" w:hAnsiTheme="minorEastAsia"/>
          <w:color w:val="000000" w:themeColor="text1"/>
          <w:sz w:val="22"/>
        </w:rPr>
        <w:tab/>
      </w:r>
      <w:r w:rsidR="009A6868" w:rsidRPr="00CB7A05">
        <w:rPr>
          <w:rFonts w:hint="eastAsia"/>
          <w:color w:val="000000" w:themeColor="text1"/>
          <w:sz w:val="22"/>
        </w:rPr>
        <w:t>浪速区長</w:t>
      </w:r>
      <w:r w:rsidR="00EA7BB0" w:rsidRPr="00CB7A05">
        <w:rPr>
          <w:color w:val="000000" w:themeColor="text1"/>
          <w:sz w:val="22"/>
        </w:rPr>
        <w:tab/>
      </w:r>
      <w:r w:rsidR="009A6868" w:rsidRPr="00CB7A05">
        <w:rPr>
          <w:rFonts w:hint="eastAsia"/>
          <w:color w:val="000000" w:themeColor="text1"/>
          <w:sz w:val="22"/>
        </w:rPr>
        <w:t>幡多　伸子</w:t>
      </w:r>
    </w:p>
    <w:p w14:paraId="7769E9D8" w14:textId="77777777" w:rsidR="001B73D7" w:rsidRPr="00CB7A05" w:rsidRDefault="009A7D55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 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CB7A05">
        <w:rPr>
          <w:rFonts w:asciiTheme="minorEastAsia" w:hAnsiTheme="minorEastAsia"/>
          <w:color w:val="000000" w:themeColor="text1"/>
          <w:sz w:val="22"/>
        </w:rPr>
        <w:tab/>
      </w:r>
      <w:r w:rsidR="00F6332C" w:rsidRPr="00CB7A05">
        <w:rPr>
          <w:rFonts w:asciiTheme="minorEastAsia" w:hAnsiTheme="minorEastAsia" w:hint="eastAsia"/>
          <w:color w:val="000000" w:themeColor="text1"/>
          <w:sz w:val="22"/>
        </w:rPr>
        <w:t>西成</w:t>
      </w:r>
      <w:r w:rsidR="00A3264D" w:rsidRPr="00CB7A05">
        <w:rPr>
          <w:rFonts w:hint="eastAsia"/>
          <w:color w:val="000000" w:themeColor="text1"/>
          <w:sz w:val="22"/>
        </w:rPr>
        <w:t>区長</w:t>
      </w:r>
      <w:r w:rsidR="00A3264D" w:rsidRPr="00CB7A05">
        <w:rPr>
          <w:color w:val="000000" w:themeColor="text1"/>
          <w:sz w:val="22"/>
        </w:rPr>
        <w:tab/>
      </w:r>
      <w:r w:rsidR="00F6332C" w:rsidRPr="00CB7A05">
        <w:rPr>
          <w:rFonts w:hint="eastAsia"/>
          <w:color w:val="000000" w:themeColor="text1"/>
          <w:sz w:val="22"/>
        </w:rPr>
        <w:t xml:space="preserve">臣永　</w:t>
      </w:r>
      <w:r w:rsidR="00220728" w:rsidRPr="00CB7A05">
        <w:rPr>
          <w:rFonts w:hint="eastAsia"/>
          <w:color w:val="000000" w:themeColor="text1"/>
          <w:sz w:val="22"/>
        </w:rPr>
        <w:t>正廣</w:t>
      </w:r>
    </w:p>
    <w:p w14:paraId="5DC1A047" w14:textId="77777777" w:rsidR="00E03B64" w:rsidRPr="00CB7A05" w:rsidRDefault="009A7D55" w:rsidP="00E03B64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hint="eastAsia"/>
          <w:color w:val="000000" w:themeColor="text1"/>
          <w:sz w:val="22"/>
        </w:rPr>
        <w:t xml:space="preserve">           </w:t>
      </w:r>
      <w:r w:rsidR="00752196" w:rsidRPr="00CB7A05">
        <w:rPr>
          <w:rFonts w:hint="eastAsia"/>
          <w:color w:val="000000" w:themeColor="text1"/>
          <w:sz w:val="22"/>
        </w:rPr>
        <w:t xml:space="preserve">　　　</w:t>
      </w:r>
      <w:r w:rsidR="00EA7BB0"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西淀川区長</w:t>
      </w:r>
      <w:r w:rsidR="00E03B64"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松田　和也</w:t>
      </w:r>
    </w:p>
    <w:p w14:paraId="353CFE5A" w14:textId="4882BD5A" w:rsidR="00D74155" w:rsidRDefault="00E03B64" w:rsidP="00E03B6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/>
          <w:sz w:val="22"/>
        </w:rPr>
      </w:pPr>
      <w:r w:rsidRPr="00CB7A05">
        <w:rPr>
          <w:rFonts w:hint="eastAsia"/>
          <w:sz w:val="22"/>
        </w:rPr>
        <w:t>淀川区長</w:t>
      </w:r>
      <w:r w:rsidRPr="00CB7A05">
        <w:rPr>
          <w:rFonts w:asciiTheme="minorEastAsia" w:hAnsiTheme="minorEastAsia"/>
          <w:sz w:val="22"/>
        </w:rPr>
        <w:tab/>
      </w:r>
      <w:r w:rsidRPr="00CB7A05">
        <w:rPr>
          <w:rFonts w:asciiTheme="minorEastAsia" w:hAnsiTheme="minorEastAsia" w:hint="eastAsia"/>
          <w:sz w:val="22"/>
        </w:rPr>
        <w:t>岡本　多加志</w:t>
      </w:r>
    </w:p>
    <w:p w14:paraId="7FF69856" w14:textId="57587FC8" w:rsidR="00A3264D" w:rsidRPr="00CB7A05" w:rsidRDefault="00E03B64" w:rsidP="00CC216A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東淀川区長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武富　康彦</w:t>
      </w:r>
    </w:p>
    <w:p w14:paraId="323F0CAF" w14:textId="25C70839" w:rsidR="00CB3305" w:rsidRPr="00CB7A05" w:rsidRDefault="00CB3305" w:rsidP="00CB330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sz w:val="22"/>
        </w:rPr>
        <w:t>鶴見</w:t>
      </w:r>
      <w:r w:rsidR="00E03B64" w:rsidRPr="00CB7A05">
        <w:rPr>
          <w:rFonts w:hint="eastAsia"/>
          <w:sz w:val="22"/>
        </w:rPr>
        <w:t>区長</w:t>
      </w:r>
      <w:r w:rsidR="00E03B64" w:rsidRPr="00CB7A05">
        <w:rPr>
          <w:sz w:val="22"/>
        </w:rPr>
        <w:tab/>
      </w:r>
      <w:r w:rsidR="00E03B64" w:rsidRPr="00CB7A05">
        <w:rPr>
          <w:rFonts w:hint="eastAsia"/>
          <w:sz w:val="22"/>
        </w:rPr>
        <w:t>内田　忠憲</w:t>
      </w:r>
    </w:p>
    <w:p w14:paraId="45BC3200" w14:textId="660EC788" w:rsidR="00E03B64" w:rsidRPr="00E03B64" w:rsidRDefault="00CB3305" w:rsidP="00E03B64">
      <w:pPr>
        <w:tabs>
          <w:tab w:val="left" w:pos="4253"/>
          <w:tab w:val="left" w:pos="5670"/>
        </w:tabs>
        <w:spacing w:line="240" w:lineRule="exact"/>
        <w:ind w:leftChars="1800" w:left="3780" w:firstLineChars="200" w:firstLine="440"/>
        <w:jc w:val="left"/>
        <w:rPr>
          <w:rFonts w:hint="eastAsia"/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住吉区長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橘　隆義</w:t>
      </w:r>
    </w:p>
    <w:p w14:paraId="68A2F0A9" w14:textId="77777777" w:rsidR="002D0135" w:rsidRPr="00CB7A05" w:rsidRDefault="002D0135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F7797B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9FC47B7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【まちづくり・にぎわい</w:t>
      </w:r>
      <w:r w:rsidR="009A6868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・環境</w:t>
      </w: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部会】</w:t>
      </w:r>
    </w:p>
    <w:p w14:paraId="4E57FDC3" w14:textId="6DE6CDB7" w:rsidR="00EE4B8F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031CB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北</w:t>
      </w:r>
      <w:r w:rsidR="009A6868" w:rsidRPr="00CB7A05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9A6868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寺本　譲</w:t>
      </w:r>
    </w:p>
    <w:p w14:paraId="20AF0A38" w14:textId="439B4A9D" w:rsidR="00EE4B8F" w:rsidRPr="00CB7A05" w:rsidRDefault="005647C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D442F5"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大正区長</w:t>
      </w:r>
      <w:r w:rsidR="00E03B64"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古川　吉隆</w:t>
      </w:r>
    </w:p>
    <w:p w14:paraId="7627BACA" w14:textId="2975822C" w:rsidR="00F6332C" w:rsidRPr="00CB7A05" w:rsidRDefault="00D442F5" w:rsidP="00F6332C">
      <w:pPr>
        <w:tabs>
          <w:tab w:val="left" w:pos="4253"/>
          <w:tab w:val="left" w:pos="5665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hint="eastAsia"/>
          <w:color w:val="000000" w:themeColor="text1"/>
          <w:sz w:val="22"/>
        </w:rPr>
        <w:t xml:space="preserve">            </w:t>
      </w:r>
      <w:r w:rsidRPr="00CB7A05">
        <w:rPr>
          <w:rFonts w:hint="eastAsia"/>
          <w:color w:val="000000" w:themeColor="text1"/>
          <w:sz w:val="22"/>
        </w:rPr>
        <w:t xml:space="preserve">　　　</w:t>
      </w: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此花区</w:t>
      </w:r>
      <w:r w:rsidR="00E03B64" w:rsidRPr="00CB7A05">
        <w:rPr>
          <w:rFonts w:hint="eastAsia"/>
          <w:color w:val="000000" w:themeColor="text1"/>
          <w:sz w:val="22"/>
        </w:rPr>
        <w:t>長</w:t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ab/>
        <w:t>中島　政人</w:t>
      </w:r>
    </w:p>
    <w:p w14:paraId="6D35DD47" w14:textId="52941911" w:rsidR="00F6332C" w:rsidRPr="00CB7A05" w:rsidRDefault="00F6332C" w:rsidP="00F6332C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sz w:val="22"/>
        </w:rPr>
        <w:t>西区長</w:t>
      </w:r>
      <w:r w:rsidR="00E03B64" w:rsidRPr="00CB7A05">
        <w:rPr>
          <w:sz w:val="22"/>
        </w:rPr>
        <w:tab/>
      </w:r>
      <w:r w:rsidR="00E03B64" w:rsidRPr="00CB7A05">
        <w:rPr>
          <w:rFonts w:hint="eastAsia"/>
          <w:sz w:val="22"/>
        </w:rPr>
        <w:t>三村　浩也</w:t>
      </w:r>
    </w:p>
    <w:p w14:paraId="4676DD69" w14:textId="4A4B5CD4" w:rsidR="00A031CB" w:rsidRDefault="00A031CB" w:rsidP="006F7811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東成区</w:t>
      </w:r>
      <w:r w:rsidR="00E03B64" w:rsidRPr="00CB7A05">
        <w:rPr>
          <w:rFonts w:hint="eastAsia"/>
          <w:color w:val="000000" w:themeColor="text1"/>
          <w:sz w:val="22"/>
        </w:rPr>
        <w:t>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御栗　一智</w:t>
      </w:r>
    </w:p>
    <w:p w14:paraId="48350203" w14:textId="349B147E" w:rsidR="00E03B64" w:rsidRPr="00CB7A05" w:rsidRDefault="00E03B64" w:rsidP="00E03B6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生野区長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筋原　章博</w:t>
      </w:r>
    </w:p>
    <w:p w14:paraId="69ABF978" w14:textId="77777777" w:rsidR="00E03B64" w:rsidRDefault="00A031CB" w:rsidP="00E03B64">
      <w:pPr>
        <w:tabs>
          <w:tab w:val="left" w:pos="4253"/>
          <w:tab w:val="left" w:pos="5670"/>
        </w:tabs>
        <w:spacing w:line="240" w:lineRule="exact"/>
        <w:ind w:leftChars="1800" w:left="3780" w:firstLineChars="200" w:firstLine="440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住之江</w:t>
      </w:r>
      <w:r w:rsidR="00E03B64" w:rsidRPr="00CB7A05">
        <w:rPr>
          <w:rFonts w:hint="eastAsia"/>
          <w:color w:val="000000" w:themeColor="text1"/>
          <w:sz w:val="22"/>
        </w:rPr>
        <w:t>区長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藤井　秀明</w:t>
      </w:r>
    </w:p>
    <w:p w14:paraId="2A19544C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8C3B756" w14:textId="77777777" w:rsidR="00F01824" w:rsidRPr="00CB7A05" w:rsidRDefault="00F01824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75D1BE8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【福祉・健康部会】</w:t>
      </w:r>
    </w:p>
    <w:p w14:paraId="4A047FED" w14:textId="77777777" w:rsidR="008A530E" w:rsidRPr="00CB7A05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部会長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1240FD" w:rsidRPr="00CB7A05">
        <w:rPr>
          <w:rFonts w:hint="eastAsia"/>
          <w:sz w:val="22"/>
        </w:rPr>
        <w:t>平野区長</w:t>
      </w:r>
      <w:r w:rsidR="001240FD"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武市　佳代</w:t>
      </w:r>
    </w:p>
    <w:p w14:paraId="29AC8FA0" w14:textId="77777777" w:rsidR="008A530E" w:rsidRPr="00CB7A05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　　　 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1240FD" w:rsidRPr="00CB7A05">
        <w:rPr>
          <w:rFonts w:hint="eastAsia"/>
          <w:sz w:val="22"/>
        </w:rPr>
        <w:t>淀川区長</w:t>
      </w:r>
      <w:r w:rsidR="001240FD" w:rsidRPr="00CB7A05">
        <w:rPr>
          <w:rFonts w:asciiTheme="minorEastAsia" w:hAnsiTheme="minorEastAsia"/>
          <w:sz w:val="22"/>
        </w:rPr>
        <w:tab/>
      </w:r>
      <w:r w:rsidR="001240FD" w:rsidRPr="00CB7A05">
        <w:rPr>
          <w:rFonts w:asciiTheme="minorEastAsia" w:hAnsiTheme="minorEastAsia" w:hint="eastAsia"/>
          <w:sz w:val="22"/>
        </w:rPr>
        <w:t>岡本　多加志</w:t>
      </w:r>
    </w:p>
    <w:p w14:paraId="5C0EAF83" w14:textId="059ABC1F" w:rsidR="008A530E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都島区長</w:t>
      </w:r>
      <w:r w:rsidR="001240FD"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藤岡　慶子</w:t>
      </w:r>
    </w:p>
    <w:p w14:paraId="1C2FB5D3" w14:textId="51452468" w:rsidR="00E03B64" w:rsidRPr="00E03B64" w:rsidRDefault="00E03B64" w:rsidP="0005191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rFonts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福島区長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工藤　誠</w:t>
      </w:r>
    </w:p>
    <w:p w14:paraId="3A700BE2" w14:textId="77777777" w:rsidR="008A530E" w:rsidRPr="00CB7A05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 xml:space="preserve">        </w:t>
      </w:r>
      <w:r w:rsidRPr="00CB7A05">
        <w:rPr>
          <w:rFonts w:hint="eastAsia"/>
          <w:color w:val="000000" w:themeColor="text1"/>
          <w:sz w:val="22"/>
        </w:rPr>
        <w:t xml:space="preserve">　　　</w:t>
      </w:r>
      <w:r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sz w:val="22"/>
        </w:rPr>
        <w:t>中央区長</w:t>
      </w:r>
      <w:r w:rsidR="001240FD"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稲嶺　一夫</w:t>
      </w:r>
    </w:p>
    <w:p w14:paraId="222ACCEE" w14:textId="3B2B824C" w:rsidR="008A530E" w:rsidRPr="00CB7A05" w:rsidRDefault="008A530E" w:rsidP="00AF3354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hint="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>
        <w:rPr>
          <w:rFonts w:hint="eastAsia"/>
          <w:color w:val="000000" w:themeColor="text1"/>
          <w:sz w:val="22"/>
        </w:rPr>
        <w:t>城東</w:t>
      </w:r>
      <w:r w:rsidR="00E03B64" w:rsidRPr="00CB7A05">
        <w:rPr>
          <w:rFonts w:hint="eastAsia"/>
          <w:color w:val="000000" w:themeColor="text1"/>
          <w:sz w:val="22"/>
        </w:rPr>
        <w:t>区長</w:t>
      </w:r>
      <w:r w:rsidR="00E03B64" w:rsidRPr="00CB7A05">
        <w:rPr>
          <w:color w:val="000000" w:themeColor="text1"/>
          <w:sz w:val="22"/>
        </w:rPr>
        <w:tab/>
      </w:r>
      <w:r w:rsidR="00E03B64">
        <w:rPr>
          <w:rFonts w:hint="eastAsia"/>
          <w:color w:val="000000" w:themeColor="text1"/>
          <w:sz w:val="22"/>
        </w:rPr>
        <w:t xml:space="preserve">吉村　</w:t>
      </w:r>
      <w:r w:rsidR="00AF3354" w:rsidRPr="00AF3354">
        <w:rPr>
          <w:rFonts w:hint="eastAsia"/>
          <w:color w:val="000000" w:themeColor="text1"/>
          <w:sz w:val="22"/>
        </w:rPr>
        <w:t>悟</w:t>
      </w:r>
    </w:p>
    <w:p w14:paraId="5F049DD3" w14:textId="7BE92B35" w:rsidR="008A530E" w:rsidRPr="00CB7A05" w:rsidRDefault="008A530E" w:rsidP="00AF3354">
      <w:pPr>
        <w:tabs>
          <w:tab w:val="left" w:pos="5670"/>
        </w:tabs>
        <w:spacing w:line="240" w:lineRule="exact"/>
        <w:jc w:val="left"/>
        <w:rPr>
          <w:rFonts w:hint="eastAsia"/>
          <w:color w:val="000000" w:themeColor="text1"/>
          <w:sz w:val="22"/>
        </w:rPr>
      </w:pPr>
    </w:p>
    <w:p w14:paraId="4F279FE9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E2E9BF0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【こども・教育部会】</w:t>
      </w:r>
    </w:p>
    <w:p w14:paraId="1D212E6A" w14:textId="2CC8CD30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C546A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港区長</w:t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ab/>
        <w:t>山口　照美</w:t>
      </w:r>
    </w:p>
    <w:p w14:paraId="1CFE6563" w14:textId="00871359" w:rsidR="0015428E" w:rsidRPr="00CB7A05" w:rsidRDefault="0015428E" w:rsidP="0015428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　　　 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AF3354" w:rsidRPr="00CB7A05">
        <w:rPr>
          <w:rFonts w:asciiTheme="minorEastAsia" w:hAnsiTheme="minorEastAsia" w:hint="eastAsia"/>
          <w:color w:val="000000" w:themeColor="text1"/>
          <w:sz w:val="22"/>
        </w:rPr>
        <w:t>東成区</w:t>
      </w:r>
      <w:r w:rsidR="00AF3354" w:rsidRPr="00CB7A05">
        <w:rPr>
          <w:rFonts w:hint="eastAsia"/>
          <w:color w:val="000000" w:themeColor="text1"/>
          <w:sz w:val="22"/>
        </w:rPr>
        <w:t>長</w:t>
      </w:r>
      <w:r w:rsidR="00AF3354" w:rsidRPr="00CB7A05">
        <w:rPr>
          <w:color w:val="000000" w:themeColor="text1"/>
          <w:sz w:val="22"/>
        </w:rPr>
        <w:tab/>
      </w:r>
      <w:r w:rsidR="00AF3354" w:rsidRPr="00CB7A05">
        <w:rPr>
          <w:rFonts w:hint="eastAsia"/>
          <w:color w:val="000000" w:themeColor="text1"/>
          <w:sz w:val="22"/>
        </w:rPr>
        <w:t>御栗　一智</w:t>
      </w:r>
    </w:p>
    <w:p w14:paraId="66844860" w14:textId="73556C85" w:rsidR="00EE4B8F" w:rsidRPr="00CB7A05" w:rsidRDefault="001F450F" w:rsidP="001F450F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="00EC546A" w:rsidRPr="00CB7A05">
        <w:rPr>
          <w:rFonts w:asciiTheme="minorEastAsia" w:hAnsiTheme="minorEastAsia"/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福島区長</w:t>
      </w:r>
      <w:r w:rsidR="001240FD" w:rsidRPr="00CB7A05">
        <w:rPr>
          <w:color w:val="000000" w:themeColor="text1"/>
          <w:sz w:val="22"/>
        </w:rPr>
        <w:tab/>
      </w:r>
      <w:r w:rsidR="00A31282" w:rsidRPr="00CB7A05">
        <w:rPr>
          <w:rFonts w:hint="eastAsia"/>
          <w:color w:val="000000" w:themeColor="text1"/>
          <w:sz w:val="22"/>
        </w:rPr>
        <w:t>工藤　誠</w:t>
      </w:r>
    </w:p>
    <w:p w14:paraId="19A89C0A" w14:textId="77777777" w:rsidR="00AF3354" w:rsidRDefault="00EE4B8F" w:rsidP="0015428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 xml:space="preserve">        </w:t>
      </w:r>
      <w:r w:rsidR="00752196" w:rsidRPr="00CB7A05">
        <w:rPr>
          <w:rFonts w:hint="eastAsia"/>
          <w:color w:val="000000" w:themeColor="text1"/>
          <w:sz w:val="22"/>
        </w:rPr>
        <w:t xml:space="preserve">　　　</w:t>
      </w:r>
      <w:r w:rsidR="00EC546A" w:rsidRPr="00CB7A05">
        <w:rPr>
          <w:color w:val="000000" w:themeColor="text1"/>
          <w:sz w:val="22"/>
        </w:rPr>
        <w:tab/>
      </w:r>
      <w:r w:rsidR="00AF3354" w:rsidRPr="00CB7A05">
        <w:rPr>
          <w:rFonts w:asciiTheme="minorEastAsia" w:hAnsiTheme="minorEastAsia" w:hint="eastAsia"/>
          <w:color w:val="000000" w:themeColor="text1"/>
          <w:sz w:val="22"/>
        </w:rPr>
        <w:t>此花区</w:t>
      </w:r>
      <w:r w:rsidR="00AF3354" w:rsidRPr="00CB7A05">
        <w:rPr>
          <w:rFonts w:hint="eastAsia"/>
          <w:color w:val="000000" w:themeColor="text1"/>
          <w:sz w:val="22"/>
        </w:rPr>
        <w:t>長</w:t>
      </w:r>
      <w:r w:rsidR="00AF3354" w:rsidRPr="00CB7A05">
        <w:rPr>
          <w:rFonts w:asciiTheme="minorEastAsia" w:hAnsiTheme="minorEastAsia" w:hint="eastAsia"/>
          <w:color w:val="000000" w:themeColor="text1"/>
          <w:sz w:val="22"/>
        </w:rPr>
        <w:tab/>
        <w:t>中島　政人</w:t>
      </w:r>
    </w:p>
    <w:p w14:paraId="7D159F6B" w14:textId="77777777" w:rsidR="00AF3354" w:rsidRDefault="001240FD" w:rsidP="00AF335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color w:val="000000" w:themeColor="text1"/>
          <w:sz w:val="22"/>
        </w:rPr>
      </w:pPr>
      <w:r w:rsidRPr="00CB7A05">
        <w:rPr>
          <w:rFonts w:hint="eastAsia"/>
          <w:sz w:val="22"/>
        </w:rPr>
        <w:t>中央区長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稲嶺　一夫</w:t>
      </w:r>
    </w:p>
    <w:p w14:paraId="00FFED9A" w14:textId="10B38DA3" w:rsidR="00F01824" w:rsidRPr="00AF3354" w:rsidRDefault="00AF3354" w:rsidP="00AF335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hint="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阿倍野区長</w:t>
      </w:r>
      <w:r w:rsidRPr="00CB7A05">
        <w:rPr>
          <w:rFonts w:hint="eastAsia"/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青柳　毅</w:t>
      </w:r>
    </w:p>
    <w:p w14:paraId="754AD674" w14:textId="21EA985D" w:rsidR="002D0135" w:rsidRPr="00CB7A05" w:rsidRDefault="006F7811" w:rsidP="00F01824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1240FD" w:rsidRPr="00CB7A05">
        <w:rPr>
          <w:rFonts w:asciiTheme="minorEastAsia" w:hAnsiTheme="minorEastAsia" w:hint="eastAsia"/>
          <w:color w:val="000000" w:themeColor="text1"/>
          <w:sz w:val="22"/>
        </w:rPr>
        <w:t>西成</w:t>
      </w:r>
      <w:r w:rsidR="001240FD" w:rsidRPr="00CB7A05">
        <w:rPr>
          <w:rFonts w:hint="eastAsia"/>
          <w:color w:val="000000" w:themeColor="text1"/>
          <w:sz w:val="22"/>
        </w:rPr>
        <w:t>区長</w:t>
      </w:r>
      <w:r w:rsidR="001240FD" w:rsidRPr="00CB7A05">
        <w:rPr>
          <w:color w:val="000000" w:themeColor="text1"/>
          <w:sz w:val="22"/>
        </w:rPr>
        <w:tab/>
      </w:r>
      <w:r w:rsidR="001240FD" w:rsidRPr="00CB7A05">
        <w:rPr>
          <w:rFonts w:hint="eastAsia"/>
          <w:color w:val="000000" w:themeColor="text1"/>
          <w:sz w:val="22"/>
        </w:rPr>
        <w:t>臣永　正廣</w:t>
      </w:r>
    </w:p>
    <w:p w14:paraId="5312121B" w14:textId="1B29913C" w:rsidR="00D50B7C" w:rsidRPr="00CB7A05" w:rsidRDefault="00D74155" w:rsidP="00E647C0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74D85D3" wp14:editId="7413DEB1">
                <wp:simplePos x="0" y="0"/>
                <wp:positionH relativeFrom="column">
                  <wp:posOffset>4112895</wp:posOffset>
                </wp:positionH>
                <wp:positionV relativeFrom="paragraph">
                  <wp:posOffset>2560955</wp:posOffset>
                </wp:positionV>
                <wp:extent cx="438150" cy="255588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ED359" id="キャンバス 1" o:spid="_x0000_s1026" editas="canvas" style="position:absolute;left:0;text-align:left;margin-left:323.85pt;margin-top:201.65pt;width:34.5pt;height:20.15pt;z-index:251660288;mso-width-relative:margin;mso-height-relative:margin" coordsize="43815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84ho/eEAAAALAQAADwAAAAAAAAAAAAAAAABa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8150;height:25527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D50B7C" w:rsidRPr="00CB7A05" w:rsidSect="00404C1D">
      <w:footerReference w:type="default" r:id="rId7"/>
      <w:pgSz w:w="11906" w:h="16838" w:code="9"/>
      <w:pgMar w:top="851" w:right="851" w:bottom="709" w:left="1758" w:header="851" w:footer="319" w:gutter="0"/>
      <w:pgNumType w:start="5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C1D" w14:textId="77777777" w:rsidR="00296541" w:rsidRDefault="00296541"/>
  </w:endnote>
  <w:endnote w:type="continuationSeparator" w:id="0">
    <w:p w14:paraId="20A18333" w14:textId="77777777" w:rsidR="00296541" w:rsidRDefault="00296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0A43" w14:textId="77777777" w:rsidR="00B00290" w:rsidRDefault="00B00290">
    <w:pPr>
      <w:pStyle w:val="a9"/>
      <w:jc w:val="center"/>
    </w:pPr>
  </w:p>
  <w:p w14:paraId="2BAB6D01" w14:textId="77777777" w:rsidR="00B00290" w:rsidRDefault="00B00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33FF" w14:textId="77777777" w:rsidR="00296541" w:rsidRDefault="00296541"/>
  </w:footnote>
  <w:footnote w:type="continuationSeparator" w:id="0">
    <w:p w14:paraId="0CC0F819" w14:textId="77777777" w:rsidR="00296541" w:rsidRDefault="002965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D"/>
    <w:rsid w:val="0005191C"/>
    <w:rsid w:val="00063B68"/>
    <w:rsid w:val="00071909"/>
    <w:rsid w:val="00075A28"/>
    <w:rsid w:val="000D0F51"/>
    <w:rsid w:val="000E47AD"/>
    <w:rsid w:val="001240FD"/>
    <w:rsid w:val="001316D8"/>
    <w:rsid w:val="0015428E"/>
    <w:rsid w:val="001669D2"/>
    <w:rsid w:val="001B73D7"/>
    <w:rsid w:val="001C1858"/>
    <w:rsid w:val="001C2025"/>
    <w:rsid w:val="001E5086"/>
    <w:rsid w:val="001F450F"/>
    <w:rsid w:val="00220728"/>
    <w:rsid w:val="00236D04"/>
    <w:rsid w:val="0028054D"/>
    <w:rsid w:val="00286341"/>
    <w:rsid w:val="00296541"/>
    <w:rsid w:val="002C6F45"/>
    <w:rsid w:val="002D0135"/>
    <w:rsid w:val="002F04D9"/>
    <w:rsid w:val="0039787C"/>
    <w:rsid w:val="00404C1D"/>
    <w:rsid w:val="00416A53"/>
    <w:rsid w:val="00423494"/>
    <w:rsid w:val="004E43A4"/>
    <w:rsid w:val="004E6FE1"/>
    <w:rsid w:val="004F6B8B"/>
    <w:rsid w:val="004F76A3"/>
    <w:rsid w:val="005647CD"/>
    <w:rsid w:val="005978B1"/>
    <w:rsid w:val="005B283C"/>
    <w:rsid w:val="005C62CC"/>
    <w:rsid w:val="005C6641"/>
    <w:rsid w:val="005C70E1"/>
    <w:rsid w:val="005F57BB"/>
    <w:rsid w:val="0065691F"/>
    <w:rsid w:val="00660CF2"/>
    <w:rsid w:val="0067214D"/>
    <w:rsid w:val="006C26E1"/>
    <w:rsid w:val="006D54F1"/>
    <w:rsid w:val="006F2937"/>
    <w:rsid w:val="006F7811"/>
    <w:rsid w:val="00752196"/>
    <w:rsid w:val="007918C4"/>
    <w:rsid w:val="007E54D9"/>
    <w:rsid w:val="00813709"/>
    <w:rsid w:val="00813BC6"/>
    <w:rsid w:val="00860A05"/>
    <w:rsid w:val="00863C9F"/>
    <w:rsid w:val="008A2B62"/>
    <w:rsid w:val="008A530E"/>
    <w:rsid w:val="008E4663"/>
    <w:rsid w:val="009675D6"/>
    <w:rsid w:val="009A6868"/>
    <w:rsid w:val="009A7D55"/>
    <w:rsid w:val="009D078A"/>
    <w:rsid w:val="00A00582"/>
    <w:rsid w:val="00A031CB"/>
    <w:rsid w:val="00A219E1"/>
    <w:rsid w:val="00A31282"/>
    <w:rsid w:val="00A3264D"/>
    <w:rsid w:val="00A761C1"/>
    <w:rsid w:val="00AF3354"/>
    <w:rsid w:val="00B00290"/>
    <w:rsid w:val="00B155FA"/>
    <w:rsid w:val="00B21C3D"/>
    <w:rsid w:val="00B52D5D"/>
    <w:rsid w:val="00B929FA"/>
    <w:rsid w:val="00BC79EC"/>
    <w:rsid w:val="00C465DE"/>
    <w:rsid w:val="00CB3305"/>
    <w:rsid w:val="00CB7A05"/>
    <w:rsid w:val="00CC216A"/>
    <w:rsid w:val="00CF3756"/>
    <w:rsid w:val="00CF5A1E"/>
    <w:rsid w:val="00D23DF6"/>
    <w:rsid w:val="00D442F5"/>
    <w:rsid w:val="00D50B7C"/>
    <w:rsid w:val="00D74155"/>
    <w:rsid w:val="00DC3E58"/>
    <w:rsid w:val="00DE3E3D"/>
    <w:rsid w:val="00E03B64"/>
    <w:rsid w:val="00E03E01"/>
    <w:rsid w:val="00E20FE6"/>
    <w:rsid w:val="00E647C0"/>
    <w:rsid w:val="00EA0CDA"/>
    <w:rsid w:val="00EA7BB0"/>
    <w:rsid w:val="00EC546A"/>
    <w:rsid w:val="00EE4B8F"/>
    <w:rsid w:val="00F01824"/>
    <w:rsid w:val="00F6332C"/>
    <w:rsid w:val="00F77EEB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EB045"/>
  <w15:docId w15:val="{EE6DF529-0A12-4F9D-BDD6-71242F9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1C3D"/>
  </w:style>
  <w:style w:type="character" w:customStyle="1" w:styleId="a4">
    <w:name w:val="日付 (文字)"/>
    <w:basedOn w:val="a0"/>
    <w:link w:val="a3"/>
    <w:uiPriority w:val="99"/>
    <w:semiHidden/>
    <w:rsid w:val="00B21C3D"/>
  </w:style>
  <w:style w:type="paragraph" w:styleId="a5">
    <w:name w:val="Balloon Text"/>
    <w:basedOn w:val="a"/>
    <w:link w:val="a6"/>
    <w:uiPriority w:val="99"/>
    <w:semiHidden/>
    <w:unhideWhenUsed/>
    <w:rsid w:val="00DE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E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F51"/>
  </w:style>
  <w:style w:type="paragraph" w:styleId="a9">
    <w:name w:val="footer"/>
    <w:basedOn w:val="a"/>
    <w:link w:val="aa"/>
    <w:uiPriority w:val="99"/>
    <w:unhideWhenUsed/>
    <w:rsid w:val="000D0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057B-CBBF-40B8-A0E9-58FC5067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2024-03-27T05:21:00Z</cp:lastPrinted>
  <dcterms:created xsi:type="dcterms:W3CDTF">2017-03-31T04:12:00Z</dcterms:created>
  <dcterms:modified xsi:type="dcterms:W3CDTF">2024-03-27T05:38:00Z</dcterms:modified>
</cp:coreProperties>
</file>