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28D3" w14:textId="77777777" w:rsidR="00635898" w:rsidRDefault="00635898" w:rsidP="00635898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初　年　度　事　業　計　画　書</w:t>
      </w:r>
    </w:p>
    <w:p w14:paraId="0C5AD1A1" w14:textId="79B8C398" w:rsidR="00010A91" w:rsidRDefault="008C62E2" w:rsidP="00010A91">
      <w:pPr>
        <w:spacing w:line="240" w:lineRule="auto"/>
        <w:jc w:val="center"/>
      </w:pPr>
      <w:r>
        <w:rPr>
          <w:rFonts w:hint="eastAsia"/>
        </w:rPr>
        <w:t>成立の日から○</w:t>
      </w:r>
      <w:r w:rsidR="00010A91">
        <w:rPr>
          <w:rFonts w:hint="eastAsia"/>
        </w:rPr>
        <w:t>年○月○日まで</w:t>
      </w:r>
    </w:p>
    <w:p w14:paraId="1328B457" w14:textId="77777777" w:rsidR="00635898" w:rsidRPr="009C2E30" w:rsidRDefault="008C62E2" w:rsidP="00635898">
      <w:pPr>
        <w:spacing w:line="240" w:lineRule="auto"/>
        <w:jc w:val="right"/>
      </w:pPr>
      <w:r>
        <w:rPr>
          <w:rFonts w:hint="eastAsia"/>
        </w:rPr>
        <w:t>特定非営利活動法人</w:t>
      </w:r>
      <w:r w:rsidR="00635898" w:rsidRPr="009C2E30">
        <w:rPr>
          <w:rFonts w:hint="eastAsia"/>
        </w:rPr>
        <w:t>○○○○</w:t>
      </w:r>
    </w:p>
    <w:p w14:paraId="1B9B3B32" w14:textId="77777777" w:rsidR="00635898" w:rsidRDefault="00635898" w:rsidP="00635898">
      <w:pPr>
        <w:spacing w:line="240" w:lineRule="auto"/>
      </w:pPr>
    </w:p>
    <w:p w14:paraId="2D3AB73B" w14:textId="77777777" w:rsidR="00635898" w:rsidRPr="00635898" w:rsidRDefault="00635898" w:rsidP="00635898">
      <w:pPr>
        <w:spacing w:line="240" w:lineRule="auto"/>
      </w:pPr>
    </w:p>
    <w:p w14:paraId="40942E42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Ⅰ　事業の実施方針</w:t>
      </w:r>
    </w:p>
    <w:p w14:paraId="0FBF77AD" w14:textId="77777777" w:rsidR="00635898" w:rsidRDefault="00635898" w:rsidP="00635898">
      <w:pPr>
        <w:spacing w:line="240" w:lineRule="auto"/>
      </w:pPr>
    </w:p>
    <w:p w14:paraId="3F5EF3FA" w14:textId="77777777" w:rsidR="00635898" w:rsidRDefault="00635898" w:rsidP="00635898">
      <w:pPr>
        <w:spacing w:line="240" w:lineRule="auto"/>
      </w:pPr>
    </w:p>
    <w:p w14:paraId="38C28647" w14:textId="77777777" w:rsidR="00635898" w:rsidRDefault="00635898" w:rsidP="00635898">
      <w:pPr>
        <w:spacing w:line="240" w:lineRule="auto"/>
      </w:pPr>
    </w:p>
    <w:p w14:paraId="19A61E13" w14:textId="77777777" w:rsidR="00635898" w:rsidRPr="009C2E30" w:rsidRDefault="00635898" w:rsidP="00635898">
      <w:pPr>
        <w:spacing w:line="240" w:lineRule="auto"/>
      </w:pPr>
    </w:p>
    <w:p w14:paraId="14DC6EEF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Ⅱ　事業の実施に関する事項</w:t>
      </w:r>
    </w:p>
    <w:p w14:paraId="67988ADB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１　特定非営利活動に係る事業</w:t>
      </w:r>
    </w:p>
    <w:p w14:paraId="6213F110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(1)</w:t>
      </w:r>
      <w:r>
        <w:rPr>
          <w:rFonts w:hint="eastAsia"/>
        </w:rPr>
        <w:t xml:space="preserve"> ○○○</w:t>
      </w:r>
      <w:r w:rsidRPr="009C2E30">
        <w:rPr>
          <w:rFonts w:hint="eastAsia"/>
        </w:rPr>
        <w:t>事業</w:t>
      </w:r>
    </w:p>
    <w:p w14:paraId="3213D62B" w14:textId="77777777" w:rsidR="00635898" w:rsidRPr="009C2E30" w:rsidRDefault="00635898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【内　　容】　</w:t>
      </w:r>
    </w:p>
    <w:p w14:paraId="3E0C03EA" w14:textId="77777777" w:rsidR="0035054D" w:rsidRDefault="00635898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6DFF0F1B" w14:textId="77777777" w:rsidR="0035054D" w:rsidRDefault="00635898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【実施日時】　</w:t>
      </w:r>
    </w:p>
    <w:p w14:paraId="6CF37C9C" w14:textId="77777777" w:rsidR="00635898" w:rsidRPr="009C2E30" w:rsidRDefault="00635898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【事業の対象者】　</w:t>
      </w:r>
    </w:p>
    <w:p w14:paraId="54006BF9" w14:textId="288A3EB8" w:rsidR="00635898" w:rsidRPr="009C2E30" w:rsidRDefault="008C62E2" w:rsidP="00635898">
      <w:pPr>
        <w:spacing w:line="240" w:lineRule="auto"/>
        <w:ind w:firstLineChars="200" w:firstLine="396"/>
      </w:pPr>
      <w:r>
        <w:rPr>
          <w:rFonts w:hint="eastAsia"/>
        </w:rPr>
        <w:t>【収　　益</w:t>
      </w:r>
      <w:r w:rsidR="00635898" w:rsidRPr="009C2E30">
        <w:rPr>
          <w:rFonts w:hint="eastAsia"/>
        </w:rPr>
        <w:t xml:space="preserve">】　</w:t>
      </w:r>
      <w:r w:rsidR="00635898">
        <w:rPr>
          <w:rFonts w:hint="eastAsia"/>
        </w:rPr>
        <w:t xml:space="preserve">　　　　　</w:t>
      </w:r>
      <w:r w:rsidR="00635898" w:rsidRPr="009C2E30">
        <w:rPr>
          <w:rFonts w:hint="eastAsia"/>
        </w:rPr>
        <w:t>千円（</w:t>
      </w:r>
      <w:r w:rsidR="00635898">
        <w:rPr>
          <w:rFonts w:hint="eastAsia"/>
        </w:rPr>
        <w:t xml:space="preserve">　　</w:t>
      </w:r>
      <w:r w:rsidR="00837EE0">
        <w:rPr>
          <w:rFonts w:hint="eastAsia"/>
        </w:rPr>
        <w:t xml:space="preserve">　　　　　　　　　　　　　　　　　　　　　　　　　</w:t>
      </w:r>
      <w:r w:rsidR="00635898" w:rsidRPr="009C2E30">
        <w:rPr>
          <w:rFonts w:hint="eastAsia"/>
        </w:rPr>
        <w:t>）</w:t>
      </w:r>
    </w:p>
    <w:p w14:paraId="2F3B20AD" w14:textId="4481E2D9" w:rsidR="00635898" w:rsidRDefault="008C62E2" w:rsidP="00635898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="00635898" w:rsidRPr="009C2E30">
        <w:rPr>
          <w:rFonts w:hint="eastAsia"/>
        </w:rPr>
        <w:t xml:space="preserve">】　　　</w:t>
      </w:r>
      <w:r w:rsidR="00635898">
        <w:rPr>
          <w:rFonts w:hint="eastAsia"/>
        </w:rPr>
        <w:t xml:space="preserve">　　　</w:t>
      </w:r>
      <w:r w:rsidR="00635898" w:rsidRPr="009C2E30">
        <w:rPr>
          <w:rFonts w:hint="eastAsia"/>
        </w:rPr>
        <w:t xml:space="preserve">千円（　</w:t>
      </w:r>
      <w:r w:rsidR="00635898">
        <w:rPr>
          <w:rFonts w:hint="eastAsia"/>
        </w:rPr>
        <w:t xml:space="preserve">　</w:t>
      </w:r>
      <w:r w:rsidR="00837EE0">
        <w:rPr>
          <w:rFonts w:hint="eastAsia"/>
        </w:rPr>
        <w:t xml:space="preserve">　　　　　　　　　　　　　　　　　　　　　　　　　</w:t>
      </w:r>
      <w:r w:rsidR="00635898" w:rsidRPr="009C2E30">
        <w:rPr>
          <w:rFonts w:hint="eastAsia"/>
        </w:rPr>
        <w:t>）</w:t>
      </w:r>
    </w:p>
    <w:p w14:paraId="0A6151EF" w14:textId="77777777" w:rsidR="00635898" w:rsidRPr="008C62E2" w:rsidRDefault="00635898" w:rsidP="00635898">
      <w:pPr>
        <w:spacing w:line="240" w:lineRule="auto"/>
      </w:pPr>
    </w:p>
    <w:p w14:paraId="5291036F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(2)</w:t>
      </w:r>
      <w:r>
        <w:rPr>
          <w:rFonts w:hint="eastAsia"/>
        </w:rPr>
        <w:t xml:space="preserve"> ○○○</w:t>
      </w:r>
      <w:r w:rsidRPr="009C2E30">
        <w:rPr>
          <w:rFonts w:hint="eastAsia"/>
        </w:rPr>
        <w:t>事業</w:t>
      </w:r>
    </w:p>
    <w:p w14:paraId="203D895A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【内　　容】　</w:t>
      </w:r>
    </w:p>
    <w:p w14:paraId="73CAF4DE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4C20EB2C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【実施日時】　</w:t>
      </w:r>
    </w:p>
    <w:p w14:paraId="25EAE103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【事業の対象者】　</w:t>
      </w:r>
    </w:p>
    <w:p w14:paraId="3EC6E464" w14:textId="399E3A4F" w:rsidR="0035054D" w:rsidRPr="009C2E30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 w:rsidR="00837EE0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</w:t>
      </w:r>
      <w:r w:rsidRPr="009C2E30">
        <w:rPr>
          <w:rFonts w:hint="eastAsia"/>
        </w:rPr>
        <w:t>）</w:t>
      </w:r>
    </w:p>
    <w:p w14:paraId="6F34A1EC" w14:textId="70639859" w:rsidR="0035054D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Pr="009C2E30">
        <w:rPr>
          <w:rFonts w:hint="eastAsia"/>
        </w:rPr>
        <w:t xml:space="preserve">】　　　</w:t>
      </w:r>
      <w:r>
        <w:rPr>
          <w:rFonts w:hint="eastAsia"/>
        </w:rPr>
        <w:t xml:space="preserve">　　　</w:t>
      </w:r>
      <w:r w:rsidRPr="009C2E30">
        <w:rPr>
          <w:rFonts w:hint="eastAsia"/>
        </w:rPr>
        <w:t xml:space="preserve">千円（　</w:t>
      </w:r>
      <w:r>
        <w:rPr>
          <w:rFonts w:hint="eastAsia"/>
        </w:rPr>
        <w:t xml:space="preserve">　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>）</w:t>
      </w:r>
    </w:p>
    <w:p w14:paraId="5134D385" w14:textId="77777777" w:rsidR="0035054D" w:rsidRPr="008C62E2" w:rsidRDefault="0035054D" w:rsidP="0035054D">
      <w:pPr>
        <w:spacing w:line="240" w:lineRule="auto"/>
      </w:pPr>
    </w:p>
    <w:p w14:paraId="72A367A9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２　その他の事業</w:t>
      </w:r>
    </w:p>
    <w:p w14:paraId="01CCB024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　</w:t>
      </w:r>
      <w:r>
        <w:rPr>
          <w:rFonts w:hint="eastAsia"/>
        </w:rPr>
        <w:t>(1) ○○○</w:t>
      </w:r>
      <w:r w:rsidRPr="009C2E30">
        <w:rPr>
          <w:rFonts w:hint="eastAsia"/>
        </w:rPr>
        <w:t>事業</w:t>
      </w:r>
    </w:p>
    <w:p w14:paraId="248DFE5E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【内　　容】　</w:t>
      </w:r>
    </w:p>
    <w:p w14:paraId="766412D8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7833F03C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【実施日時】　</w:t>
      </w:r>
    </w:p>
    <w:p w14:paraId="7B943317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【事業の対象者】　</w:t>
      </w:r>
    </w:p>
    <w:p w14:paraId="7F78FEF3" w14:textId="09B90ED6" w:rsidR="0035054D" w:rsidRPr="009C2E30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>）</w:t>
      </w:r>
    </w:p>
    <w:p w14:paraId="5FD9AB62" w14:textId="5ACE76FA" w:rsidR="0035054D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Pr="009C2E30">
        <w:rPr>
          <w:rFonts w:hint="eastAsia"/>
        </w:rPr>
        <w:t xml:space="preserve">】　　　</w:t>
      </w:r>
      <w:r>
        <w:rPr>
          <w:rFonts w:hint="eastAsia"/>
        </w:rPr>
        <w:t xml:space="preserve">　　　</w:t>
      </w:r>
      <w:r w:rsidRPr="009C2E30">
        <w:rPr>
          <w:rFonts w:hint="eastAsia"/>
        </w:rPr>
        <w:t xml:space="preserve">千円（　</w:t>
      </w:r>
      <w:r w:rsidR="00837EE0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>）</w:t>
      </w:r>
    </w:p>
    <w:p w14:paraId="3C90B93A" w14:textId="77777777" w:rsidR="0035054D" w:rsidRPr="008C62E2" w:rsidRDefault="0035054D" w:rsidP="0035054D">
      <w:pPr>
        <w:spacing w:line="240" w:lineRule="auto"/>
      </w:pPr>
    </w:p>
    <w:p w14:paraId="171EABC2" w14:textId="77777777" w:rsidR="00635898" w:rsidRDefault="00635898" w:rsidP="00DD64AB">
      <w:pPr>
        <w:spacing w:line="240" w:lineRule="auto"/>
        <w:jc w:val="center"/>
        <w:rPr>
          <w:sz w:val="28"/>
          <w:szCs w:val="28"/>
        </w:rPr>
      </w:pPr>
      <w:r>
        <w:br w:type="page"/>
      </w:r>
      <w:r>
        <w:rPr>
          <w:rFonts w:hint="eastAsia"/>
          <w:sz w:val="28"/>
          <w:szCs w:val="28"/>
        </w:rPr>
        <w:lastRenderedPageBreak/>
        <w:t>翌　年　度　事　業　計　画　書</w:t>
      </w:r>
    </w:p>
    <w:p w14:paraId="0EAFE21C" w14:textId="4D67F478" w:rsidR="00635898" w:rsidRDefault="00DD64AB" w:rsidP="00010A91">
      <w:pPr>
        <w:spacing w:line="240" w:lineRule="auto"/>
        <w:jc w:val="center"/>
      </w:pPr>
      <w:r>
        <w:rPr>
          <w:rFonts w:hint="eastAsia"/>
        </w:rPr>
        <w:t>○年○月○日から○年○月○</w:t>
      </w:r>
      <w:r w:rsidR="00010A91">
        <w:rPr>
          <w:rFonts w:hint="eastAsia"/>
        </w:rPr>
        <w:t>日まで</w:t>
      </w:r>
    </w:p>
    <w:p w14:paraId="0C81FB3B" w14:textId="77777777" w:rsidR="00635898" w:rsidRPr="009C2E30" w:rsidRDefault="00DD64AB" w:rsidP="00635898">
      <w:pPr>
        <w:spacing w:line="240" w:lineRule="auto"/>
        <w:jc w:val="right"/>
      </w:pPr>
      <w:r>
        <w:rPr>
          <w:rFonts w:hint="eastAsia"/>
        </w:rPr>
        <w:t>特定非営利活動法人</w:t>
      </w:r>
      <w:r w:rsidR="00635898" w:rsidRPr="009C2E30">
        <w:rPr>
          <w:rFonts w:hint="eastAsia"/>
        </w:rPr>
        <w:t>○○○○</w:t>
      </w:r>
    </w:p>
    <w:p w14:paraId="718FBC9B" w14:textId="77777777" w:rsidR="00635898" w:rsidRDefault="00635898" w:rsidP="00635898">
      <w:pPr>
        <w:spacing w:line="240" w:lineRule="auto"/>
      </w:pPr>
    </w:p>
    <w:p w14:paraId="32436CA9" w14:textId="77777777" w:rsidR="00635898" w:rsidRPr="00635898" w:rsidRDefault="00635898" w:rsidP="00635898">
      <w:pPr>
        <w:spacing w:line="240" w:lineRule="auto"/>
      </w:pPr>
    </w:p>
    <w:p w14:paraId="5FAC6E07" w14:textId="77777777"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>Ⅰ　事業の実施方針</w:t>
      </w:r>
    </w:p>
    <w:p w14:paraId="7505EC30" w14:textId="77777777" w:rsidR="00635898" w:rsidRDefault="00635898" w:rsidP="00635898">
      <w:pPr>
        <w:spacing w:line="240" w:lineRule="auto"/>
      </w:pPr>
    </w:p>
    <w:p w14:paraId="7F42F1FB" w14:textId="77777777" w:rsidR="00635898" w:rsidRDefault="00635898" w:rsidP="00635898">
      <w:pPr>
        <w:spacing w:line="240" w:lineRule="auto"/>
      </w:pPr>
    </w:p>
    <w:p w14:paraId="464A36D3" w14:textId="77777777" w:rsidR="00635898" w:rsidRDefault="00635898" w:rsidP="00635898">
      <w:pPr>
        <w:spacing w:line="240" w:lineRule="auto"/>
      </w:pPr>
    </w:p>
    <w:p w14:paraId="2826143F" w14:textId="77777777" w:rsidR="00635898" w:rsidRPr="009C2E30" w:rsidRDefault="00635898" w:rsidP="00635898">
      <w:pPr>
        <w:spacing w:line="240" w:lineRule="auto"/>
      </w:pPr>
    </w:p>
    <w:p w14:paraId="57E37553" w14:textId="77777777" w:rsidR="00DD64AB" w:rsidRPr="009C2E30" w:rsidRDefault="00DD64AB" w:rsidP="00DD64AB">
      <w:pPr>
        <w:spacing w:line="240" w:lineRule="auto"/>
      </w:pPr>
      <w:r w:rsidRPr="009C2E30">
        <w:rPr>
          <w:rFonts w:hint="eastAsia"/>
        </w:rPr>
        <w:t>Ⅱ　事業の実施に関する事項</w:t>
      </w:r>
    </w:p>
    <w:p w14:paraId="4C18D315" w14:textId="77777777" w:rsidR="00DD64AB" w:rsidRPr="009C2E30" w:rsidRDefault="00DD64AB" w:rsidP="00DD64AB">
      <w:pPr>
        <w:spacing w:line="240" w:lineRule="auto"/>
      </w:pPr>
      <w:r w:rsidRPr="009C2E30">
        <w:rPr>
          <w:rFonts w:hint="eastAsia"/>
        </w:rPr>
        <w:t xml:space="preserve">　１　特定非営利活動に係る事業</w:t>
      </w:r>
    </w:p>
    <w:p w14:paraId="6F66B5FA" w14:textId="77777777" w:rsidR="00DD64AB" w:rsidRPr="009C2E30" w:rsidRDefault="00DD64AB" w:rsidP="00DD64AB">
      <w:pPr>
        <w:spacing w:line="240" w:lineRule="auto"/>
      </w:pPr>
      <w:r w:rsidRPr="009C2E30">
        <w:rPr>
          <w:rFonts w:hint="eastAsia"/>
        </w:rPr>
        <w:t xml:space="preserve">　　(1)</w:t>
      </w:r>
      <w:r>
        <w:rPr>
          <w:rFonts w:hint="eastAsia"/>
        </w:rPr>
        <w:t xml:space="preserve"> ○○○</w:t>
      </w:r>
      <w:r w:rsidRPr="009C2E30">
        <w:rPr>
          <w:rFonts w:hint="eastAsia"/>
        </w:rPr>
        <w:t>事業</w:t>
      </w:r>
    </w:p>
    <w:p w14:paraId="5260207F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【内　　容】　</w:t>
      </w:r>
    </w:p>
    <w:p w14:paraId="4CCB7889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34DBF5CA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【実施日時】　</w:t>
      </w:r>
    </w:p>
    <w:p w14:paraId="75710DF0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【事業の対象者】　</w:t>
      </w:r>
    </w:p>
    <w:p w14:paraId="0D309BF0" w14:textId="61EE78AA" w:rsidR="0035054D" w:rsidRPr="009C2E30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>）</w:t>
      </w:r>
    </w:p>
    <w:p w14:paraId="1CDB0175" w14:textId="154BCFD6" w:rsidR="0035054D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Pr="009C2E30">
        <w:rPr>
          <w:rFonts w:hint="eastAsia"/>
        </w:rPr>
        <w:t xml:space="preserve">】　　　</w:t>
      </w:r>
      <w:r>
        <w:rPr>
          <w:rFonts w:hint="eastAsia"/>
        </w:rPr>
        <w:t xml:space="preserve">　　　</w:t>
      </w:r>
      <w:r w:rsidRPr="009C2E30">
        <w:rPr>
          <w:rFonts w:hint="eastAsia"/>
        </w:rPr>
        <w:t>千円（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>）</w:t>
      </w:r>
    </w:p>
    <w:p w14:paraId="18D3B2FC" w14:textId="77777777" w:rsidR="0035054D" w:rsidRPr="008C62E2" w:rsidRDefault="0035054D" w:rsidP="0035054D">
      <w:pPr>
        <w:spacing w:line="240" w:lineRule="auto"/>
      </w:pPr>
    </w:p>
    <w:p w14:paraId="0C8619FC" w14:textId="77777777" w:rsidR="00DD64AB" w:rsidRPr="009C2E30" w:rsidRDefault="00DD64AB" w:rsidP="0035054D">
      <w:pPr>
        <w:spacing w:line="240" w:lineRule="auto"/>
      </w:pPr>
      <w:r w:rsidRPr="009C2E30">
        <w:rPr>
          <w:rFonts w:hint="eastAsia"/>
        </w:rPr>
        <w:t xml:space="preserve">　　(2)</w:t>
      </w:r>
      <w:r>
        <w:rPr>
          <w:rFonts w:hint="eastAsia"/>
        </w:rPr>
        <w:t xml:space="preserve"> ○○○</w:t>
      </w:r>
      <w:r w:rsidRPr="009C2E30">
        <w:rPr>
          <w:rFonts w:hint="eastAsia"/>
        </w:rPr>
        <w:t>事業</w:t>
      </w:r>
    </w:p>
    <w:p w14:paraId="0F9F8103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【内　　容】　</w:t>
      </w:r>
    </w:p>
    <w:p w14:paraId="752506DC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28851DA9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【実施日時】　</w:t>
      </w:r>
    </w:p>
    <w:p w14:paraId="15CF9A10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【事業の対象者】　</w:t>
      </w:r>
    </w:p>
    <w:p w14:paraId="58561E18" w14:textId="7325B330" w:rsidR="0035054D" w:rsidRPr="009C2E30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>）</w:t>
      </w:r>
    </w:p>
    <w:p w14:paraId="7ACD6717" w14:textId="37E0638F" w:rsidR="0035054D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Pr="009C2E30">
        <w:rPr>
          <w:rFonts w:hint="eastAsia"/>
        </w:rPr>
        <w:t xml:space="preserve">】　　　</w:t>
      </w:r>
      <w:r>
        <w:rPr>
          <w:rFonts w:hint="eastAsia"/>
        </w:rPr>
        <w:t xml:space="preserve">　　　</w:t>
      </w:r>
      <w:r w:rsidRPr="009C2E30">
        <w:rPr>
          <w:rFonts w:hint="eastAsia"/>
        </w:rPr>
        <w:t>千円（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>）</w:t>
      </w:r>
    </w:p>
    <w:p w14:paraId="34F8DE88" w14:textId="77777777" w:rsidR="0035054D" w:rsidRPr="008C62E2" w:rsidRDefault="0035054D" w:rsidP="0035054D">
      <w:pPr>
        <w:spacing w:line="240" w:lineRule="auto"/>
      </w:pPr>
    </w:p>
    <w:p w14:paraId="4A7DE6F1" w14:textId="77777777" w:rsidR="00DD64AB" w:rsidRPr="009C2E30" w:rsidRDefault="00DD64AB" w:rsidP="00DD64AB">
      <w:pPr>
        <w:spacing w:line="240" w:lineRule="auto"/>
      </w:pPr>
      <w:r w:rsidRPr="009C2E30">
        <w:rPr>
          <w:rFonts w:hint="eastAsia"/>
        </w:rPr>
        <w:t xml:space="preserve">　２　その他の事業</w:t>
      </w:r>
    </w:p>
    <w:p w14:paraId="5B1175BA" w14:textId="77777777" w:rsidR="00DD64AB" w:rsidRPr="009C2E30" w:rsidRDefault="00DD64AB" w:rsidP="00DD64AB">
      <w:pPr>
        <w:spacing w:line="240" w:lineRule="auto"/>
      </w:pPr>
      <w:r w:rsidRPr="009C2E30">
        <w:rPr>
          <w:rFonts w:hint="eastAsia"/>
        </w:rPr>
        <w:t xml:space="preserve">　　</w:t>
      </w:r>
      <w:r>
        <w:rPr>
          <w:rFonts w:hint="eastAsia"/>
        </w:rPr>
        <w:t>(1) ○○○</w:t>
      </w:r>
      <w:r w:rsidRPr="009C2E30">
        <w:rPr>
          <w:rFonts w:hint="eastAsia"/>
        </w:rPr>
        <w:t>事業</w:t>
      </w:r>
    </w:p>
    <w:p w14:paraId="47DE5A07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【内　　容】　</w:t>
      </w:r>
    </w:p>
    <w:p w14:paraId="3830A93E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</w:p>
    <w:p w14:paraId="3DD97C2D" w14:textId="77777777" w:rsidR="0035054D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【実施日時】　</w:t>
      </w:r>
    </w:p>
    <w:p w14:paraId="5B7D9D38" w14:textId="77777777" w:rsidR="0035054D" w:rsidRPr="009C2E30" w:rsidRDefault="0035054D" w:rsidP="0035054D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【事業の対象者】　</w:t>
      </w:r>
    </w:p>
    <w:p w14:paraId="7D054322" w14:textId="6BD8F035" w:rsidR="0035054D" w:rsidRPr="009C2E30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【収　　益</w:t>
      </w:r>
      <w:r w:rsidRPr="009C2E30">
        <w:rPr>
          <w:rFonts w:hint="eastAsia"/>
        </w:rPr>
        <w:t xml:space="preserve">】　</w:t>
      </w:r>
      <w:r>
        <w:rPr>
          <w:rFonts w:hint="eastAsia"/>
        </w:rPr>
        <w:t xml:space="preserve">　　　　　</w:t>
      </w:r>
      <w:r w:rsidRPr="009C2E30">
        <w:rPr>
          <w:rFonts w:hint="eastAsia"/>
        </w:rPr>
        <w:t>千円（</w:t>
      </w:r>
      <w:r>
        <w:rPr>
          <w:rFonts w:hint="eastAsia"/>
        </w:rPr>
        <w:t xml:space="preserve">　　</w:t>
      </w:r>
      <w:r w:rsidR="00837EE0">
        <w:rPr>
          <w:rFonts w:hint="eastAsia"/>
        </w:rPr>
        <w:t xml:space="preserve">　　　　　　　　　　　　　　　　　　　　　　　　　</w:t>
      </w:r>
      <w:r w:rsidRPr="009C2E30">
        <w:rPr>
          <w:rFonts w:hint="eastAsia"/>
        </w:rPr>
        <w:t>）</w:t>
      </w:r>
    </w:p>
    <w:p w14:paraId="4DED6EBB" w14:textId="29FEA2D3" w:rsidR="0035054D" w:rsidRDefault="0035054D" w:rsidP="0035054D">
      <w:pPr>
        <w:spacing w:line="240" w:lineRule="auto"/>
        <w:ind w:firstLineChars="200" w:firstLine="396"/>
      </w:pPr>
      <w:r>
        <w:rPr>
          <w:rFonts w:hint="eastAsia"/>
        </w:rPr>
        <w:t>【費　　用</w:t>
      </w:r>
      <w:r w:rsidRPr="009C2E30">
        <w:rPr>
          <w:rFonts w:hint="eastAsia"/>
        </w:rPr>
        <w:t xml:space="preserve">】　　　</w:t>
      </w:r>
      <w:r>
        <w:rPr>
          <w:rFonts w:hint="eastAsia"/>
        </w:rPr>
        <w:t xml:space="preserve">　　　</w:t>
      </w:r>
      <w:r w:rsidRPr="009C2E30">
        <w:rPr>
          <w:rFonts w:hint="eastAsia"/>
        </w:rPr>
        <w:t xml:space="preserve">千円（　</w:t>
      </w:r>
      <w:r w:rsidR="00837EE0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>）</w:t>
      </w:r>
    </w:p>
    <w:p w14:paraId="28BDCDAF" w14:textId="77777777" w:rsidR="0035054D" w:rsidRPr="008C62E2" w:rsidRDefault="0035054D" w:rsidP="0035054D">
      <w:pPr>
        <w:spacing w:line="240" w:lineRule="auto"/>
      </w:pPr>
    </w:p>
    <w:p w14:paraId="14886C92" w14:textId="77777777" w:rsidR="004F1D03" w:rsidRPr="0035054D" w:rsidRDefault="004F1D03" w:rsidP="0035054D">
      <w:pPr>
        <w:spacing w:line="240" w:lineRule="auto"/>
        <w:ind w:leftChars="200" w:left="2079" w:hangingChars="850" w:hanging="1683"/>
      </w:pPr>
    </w:p>
    <w:sectPr w:rsidR="004F1D03" w:rsidRPr="0035054D" w:rsidSect="007F35D6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B7E6" w14:textId="77777777" w:rsidR="001058DC" w:rsidRDefault="001058DC">
      <w:r>
        <w:separator/>
      </w:r>
    </w:p>
  </w:endnote>
  <w:endnote w:type="continuationSeparator" w:id="0">
    <w:p w14:paraId="3E7253C8" w14:textId="77777777" w:rsidR="001058DC" w:rsidRDefault="0010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E724" w14:textId="77777777" w:rsidR="001058DC" w:rsidRDefault="001058DC">
      <w:r>
        <w:separator/>
      </w:r>
    </w:p>
  </w:footnote>
  <w:footnote w:type="continuationSeparator" w:id="0">
    <w:p w14:paraId="2437A37F" w14:textId="77777777" w:rsidR="001058DC" w:rsidRDefault="00105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56787">
    <w:abstractNumId w:val="14"/>
  </w:num>
  <w:num w:numId="2" w16cid:durableId="857767924">
    <w:abstractNumId w:val="12"/>
  </w:num>
  <w:num w:numId="3" w16cid:durableId="182671215">
    <w:abstractNumId w:val="11"/>
  </w:num>
  <w:num w:numId="4" w16cid:durableId="1455903262">
    <w:abstractNumId w:val="8"/>
  </w:num>
  <w:num w:numId="5" w16cid:durableId="100805635">
    <w:abstractNumId w:val="0"/>
  </w:num>
  <w:num w:numId="6" w16cid:durableId="1892302326">
    <w:abstractNumId w:val="18"/>
  </w:num>
  <w:num w:numId="7" w16cid:durableId="518391290">
    <w:abstractNumId w:val="6"/>
  </w:num>
  <w:num w:numId="8" w16cid:durableId="1717048602">
    <w:abstractNumId w:val="5"/>
  </w:num>
  <w:num w:numId="9" w16cid:durableId="1431586667">
    <w:abstractNumId w:val="3"/>
  </w:num>
  <w:num w:numId="10" w16cid:durableId="1643457930">
    <w:abstractNumId w:val="15"/>
  </w:num>
  <w:num w:numId="11" w16cid:durableId="8722067">
    <w:abstractNumId w:val="4"/>
  </w:num>
  <w:num w:numId="12" w16cid:durableId="1982421173">
    <w:abstractNumId w:val="2"/>
  </w:num>
  <w:num w:numId="13" w16cid:durableId="1172449047">
    <w:abstractNumId w:val="13"/>
  </w:num>
  <w:num w:numId="14" w16cid:durableId="1698192983">
    <w:abstractNumId w:val="7"/>
  </w:num>
  <w:num w:numId="15" w16cid:durableId="591277537">
    <w:abstractNumId w:val="9"/>
  </w:num>
  <w:num w:numId="16" w16cid:durableId="896404248">
    <w:abstractNumId w:val="16"/>
  </w:num>
  <w:num w:numId="17" w16cid:durableId="5063137">
    <w:abstractNumId w:val="1"/>
  </w:num>
  <w:num w:numId="18" w16cid:durableId="359094077">
    <w:abstractNumId w:val="10"/>
  </w:num>
  <w:num w:numId="19" w16cid:durableId="8653658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143B"/>
    <w:rsid w:val="000032AD"/>
    <w:rsid w:val="000035D1"/>
    <w:rsid w:val="00005036"/>
    <w:rsid w:val="00005067"/>
    <w:rsid w:val="00010A91"/>
    <w:rsid w:val="000113B3"/>
    <w:rsid w:val="00015251"/>
    <w:rsid w:val="000159E1"/>
    <w:rsid w:val="0002211D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4E1B"/>
    <w:rsid w:val="000D608B"/>
    <w:rsid w:val="000D6F61"/>
    <w:rsid w:val="000E4D9F"/>
    <w:rsid w:val="000F4843"/>
    <w:rsid w:val="001007D8"/>
    <w:rsid w:val="0010528F"/>
    <w:rsid w:val="001058DC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4EB9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139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054D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898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F10E9"/>
    <w:rsid w:val="007F34C4"/>
    <w:rsid w:val="007F35D6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37EE0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C62E2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85B98"/>
    <w:rsid w:val="0099062E"/>
    <w:rsid w:val="00990CD7"/>
    <w:rsid w:val="009945C2"/>
    <w:rsid w:val="00997614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455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74116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50B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D64AB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094F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404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54D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2022-03-02T06:31:00Z</dcterms:created>
  <dcterms:modified xsi:type="dcterms:W3CDTF">2023-03-30T13:07:00Z</dcterms:modified>
</cp:coreProperties>
</file>